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9F" w:rsidRPr="0026059F" w:rsidRDefault="0026059F" w:rsidP="0026059F">
      <w:pPr>
        <w:spacing w:before="100" w:beforeAutospacing="1" w:after="100" w:afterAutospacing="1" w:line="240" w:lineRule="auto"/>
        <w:jc w:val="center"/>
        <w:rPr>
          <w:rFonts w:eastAsia="Times New Roman"/>
          <w:color w:val="000000"/>
          <w:lang w:eastAsia="ru-RU"/>
        </w:rPr>
      </w:pPr>
      <w:r w:rsidRPr="0026059F">
        <w:rPr>
          <w:rFonts w:eastAsia="Times New Roman"/>
          <w:color w:val="000000"/>
          <w:lang w:eastAsia="ru-RU"/>
        </w:rPr>
        <w:t>СОЧИНЕНІЯ</w:t>
      </w:r>
      <w:r w:rsidRPr="0026059F">
        <w:rPr>
          <w:rFonts w:eastAsia="Times New Roman"/>
          <w:color w:val="000000"/>
          <w:lang w:eastAsia="ru-RU"/>
        </w:rPr>
        <w:br/>
        <w:t>ВИЛЬЯМА ШЕКСПИРА</w:t>
      </w:r>
    </w:p>
    <w:p w:rsidR="0026059F" w:rsidRPr="0026059F" w:rsidRDefault="0026059F" w:rsidP="0026059F">
      <w:pPr>
        <w:spacing w:before="100" w:beforeAutospacing="1" w:after="100" w:afterAutospacing="1" w:line="240" w:lineRule="auto"/>
        <w:jc w:val="center"/>
        <w:rPr>
          <w:rFonts w:eastAsia="Times New Roman"/>
          <w:color w:val="000000"/>
          <w:lang w:eastAsia="ru-RU"/>
        </w:rPr>
      </w:pPr>
      <w:r w:rsidRPr="0026059F">
        <w:rPr>
          <w:rFonts w:eastAsia="Times New Roman"/>
          <w:color w:val="000000"/>
          <w:lang w:eastAsia="ru-RU"/>
        </w:rPr>
        <w:t>ВЪ ПЕРЕВОДѢ И ОБЪЯСНЕНІИ</w:t>
      </w:r>
      <w:r w:rsidRPr="0026059F">
        <w:rPr>
          <w:rFonts w:eastAsia="Times New Roman"/>
          <w:color w:val="000000"/>
          <w:lang w:eastAsia="ru-RU"/>
        </w:rPr>
        <w:br/>
        <w:t>А. Л. СОКОЛОВСКАГО</w:t>
      </w:r>
    </w:p>
    <w:p w:rsidR="0026059F" w:rsidRPr="0026059F" w:rsidRDefault="0026059F" w:rsidP="0026059F">
      <w:pPr>
        <w:spacing w:before="100" w:beforeAutospacing="1" w:after="100" w:afterAutospacing="1" w:line="240" w:lineRule="auto"/>
        <w:ind w:left="720"/>
        <w:jc w:val="center"/>
        <w:outlineLvl w:val="4"/>
        <w:rPr>
          <w:rFonts w:eastAsia="Times New Roman"/>
          <w:b/>
          <w:bCs/>
          <w:color w:val="000000"/>
          <w:lang w:eastAsia="ru-RU"/>
        </w:rPr>
      </w:pPr>
      <w:r w:rsidRPr="0026059F">
        <w:rPr>
          <w:rFonts w:eastAsia="Times New Roman"/>
          <w:b/>
          <w:bCs/>
          <w:color w:val="000000"/>
          <w:lang w:eastAsia="ru-RU"/>
        </w:rPr>
        <w:t>КОРОЛЬ ІОАННЪ.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Пьеса "Король Іоаннъ" въ томъ видѣ, какъ мы ее знаемъ, была напечатана въ первый разъ въ полномъ собраніи сочиненій Шекспира in folio 1623 года, слѣдовательно -- уже послѣ смерти поэта. Въ изданіи этомъ пьеса напечатана во второмъ отдѣлѣ книги, заключающемъ драмы изъ исторіи Англіи и озаглавлена: "The life and death of King John", т.-е. "Жизнь и смерть короля Іоанна". Были или нѣтъ болѣе раннія изданія этого текста пьесы, намъ неизвѣстно, а потому и опредѣленіе, когда она была написана, можно сдѣлать только предположительно. Такъ, нѣкоторые комментаторы утверждаютъ, что "Король Іоаннъ" написанъ Шекспиромъ въ 1591 году и, слѣдовательно, принадлежитъ къ самымъ раннимъ произведеніямъ поэта. Мнѣніе это основывается на томъ, что до насъ дошла напечатанная въ этомъ году безъ имени автора пьеса, съ такимъ же содержаніемъ и даже озаглавленная тѣмъ же именемъ, какъ и Шекспировъ "Іоаннъ", при чемъ мы находимъ въ ней совершенно тѣ же характеры и почти тѣ же положенія, какія вывелъ Шекспиръ. Пьеса была перепечатана въ 1611 году съ иниціалами W. S. и затѣмъ, за годъ до выхода изданія in folio, съ полнымъ именемъ Шекспира. Это обстоятельство подало поводъ нѣкоторымъ критикамъ считать пьесу первоначальнымъ текстомъ Шекспировой драмы, которую онъ будто бы исправилъ и совершенно передѣлалъ позднѣе. Но мнѣніе это не выдерживаетъ критики. Литературные подлоги и плагіаты были въ то время въ такомъ ходу, что изданіе пьесы не только съ иниціалами, но даже съ именемъ Шекспира вовсе не доказываетъ, чтобъ онъ былъ дѣйствительно ея авторомъ. Сверхъ того, самая пьеса до того груба и такъ мало похожа по слогу и вообще по всему даже на одновременныя съ нею юношескія произведенія Шекспира, что считать его ея авторомъ можно только при слишкомъ пристрастномъ желаніи. Гораздо вѣрнѣе предположеніе (принятое въ настоящее время почти всѣми), что, не будучи авторомъ этой пьесы, Шекспиръ взялъ ее основаніемъ для своей хроники и переработалъ въ томъ видѣ, въ какомъ "Король Іоаннъ" напечатанъ въ изданіи in folio. Относительно времени, когда эта переработка была сдѣлана, мы не имѣемъ прямыхъ указаній; но мастерство, съ какимъ пьеса скомпонована, глубокій анализъ характеровъ и наконецъ самый слогъ заставляетъ предполагать, что если "Король Іоаннъ" написанъ Шекспиромъ одновременно съ прочими хрониками, т.-е. между 1591 и 1600 годами, то пьеса эта должна быть отнесена къ послѣднимъ годамъ этого періода, когда изъ-подъ пера Шекспира вышли уже болѣе совершенныя произведенія. Это мнѣніе до нѣкоторой степени подтверждается одной замѣткой, помѣщенной въ сочиненіи Миреса: "Сокровищница Паллады", вышедшемъ въ 1598 году. Въ замѣткѣ этой сказано, что "Король Іоаннъ" долженъ быть причисленъ къ лучшимъ произведеніямъ Шекспира". Едва ли можно предположить, чтобъ авторъ замѣтки отозвался такъ о той грубой и изъ ряду вонъ плохой пьесѣ, о которой было говорено выше. Если же онъ имѣлъ въ виду ту Шекспирову пьесу, которая позднѣе напечатана въ изданіи in folio, то, значитъ, "Король Іоаннъ" уже существовалъ въ 1598 году и, вѣроятно, былъ написанъ около этого же времени, т.-е. въ предшествующіе два-три года.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xml:space="preserve">   Іоаннъ (прозванный Безземельнымъ) былъ одинъ изъ самыхъ жалкихъ и недостойныхъ англійскихъ королей. Вступивъ на престолъ въ 1199 году, онъ </w:t>
      </w:r>
      <w:r w:rsidRPr="0026059F">
        <w:rPr>
          <w:rFonts w:eastAsia="Times New Roman"/>
          <w:color w:val="000000"/>
          <w:lang w:eastAsia="ru-RU"/>
        </w:rPr>
        <w:lastRenderedPageBreak/>
        <w:t>царствовалъ до 1216. Корона досталась ему по смерти старшаго его брата, Ричарда Львинаго Сердца, погибшаго насильственной смертью въ чужихъ странахъ. Англія владѣла въ это время значительными провинціями во Франціи, при чемъ англійскіе государи считались относительно этихъ земель вассалами французскаго короля. Едва Іоаннъ успѣлъ вступить на престолъ, какъ французскій король Филиппъ, уже давно желавшій вернуть англійскія владѣнія во Франціи подъ полную свою власть, нашелъ случай вмѣшаться въ вопросъ объ англійскомъ престолонаслѣдіи, объявивъ, что королемъ долженъ быть не Іоаннъ, а его племянникъ -- малолѣтній принцъ Артуръ, сынъ старшаго брата Іоанна, Готфрида. Возгорѣвшаяся вслѣдствіе того война между Франціей и Англіей принесла вредъ только одному Артуру. Оба противника, Филиппъ и Іоаннъ, уже готовые сразиться, остановили распрю изъ-за политическихъ осложненій, возникшихъ въ ихъ государствахъ, вслѣдствіе чего между ними былъ заключенъ договоръ, по которому Филиппъ призналъ Іоанна законнымъ государемъ Англіи, а Іоаннъ обязался выдать свою племянницу Бланку за сына Филиппа, Лудовика, назначивъ его вмѣстѣ съ тѣмъ наслѣдникомъ англійскаго престола послѣ своей смерти. Артуръ былъ совершенно устраненъ и получилъ въ вознагражденіе Бретанское герцогство. Но дѣло этимъ не кончилось. Артуръ нашелъ приверженцевъ и, несмотря на свою молодость (ему было около 15-ти лѣтъ) рѣшилъ отстаивать свои права силой. Между тѣмъ Іоаннъ своимъ недостойнымъ поведеніемъ вооружилъ противъ себя своихъ же собственныхъ вліятельныхъ вассаловъ. Влюбившись во время своего путешествія по Аквитаніи въ невѣсту одного изъ нихъ, онъ похитилъ ее и сдѣлалъ своей любовницей. Этотъ поступокъ былъ искрой, отъ которой окончательно вспыхнулъ уже готовый горючій матеріалъ. Французскій король принялъ сторону Артура, и война загорѣлась вновь. Счастье сначала улыбнулось Іоанну. Быстрымъ походомъ во Францію онъ предупредилъ усилія своихъ враговъ и взялъ Артура въ плѣнъ. Несчастный мальчикъ былъ брошенъ въ тюрьму, гдѣ вскорѣ умеръ, вѣроятно, убитый по приказанію Іоанна. Такъ или нѣтъ это было на самомъ дѣлѣ, осталось въ точности неизвѣстнымъ, но общественное мнѣніе единогласно обвинило въ смерти Артура Іоанна, и это имѣло для него самыя пагубныя послѣдствія. Вся Нормандія возстала противъ него. Король Филиппъ прекрасно воспользовался этимъ обстоятельствомъ. Предъявивъ свои сюзеренныя права на англійскія владѣнія во Франціи, онъ потребовалъ Іоанна за убійство Артура къ суду, какъ своего вассала; когда же Іоаннъ отказался явиться, то Филиппъ объявилъ конфискацію его французскихъ земель. Вассалы безпрекословно предались на сторону Франціи, и результатомъ вышло то, что Іоаннъ потерялъ всѣ свои главнѣйшія французскія владѣнія, оставшись королемъ почти одной Англіи.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xml:space="preserve">   Все это случилось между 1202 и 1206 годами. Остальныя десять лѣтъ правленія Іоанна прошли въ такихъ же смутахъ и неудачахъ, вызывавшихся его жалкимъ, ничтожнымъ характеромъ. Потерявъ Францію, Іоаннъ почти въ то же время началъ необдуманную распрю съ папой Иннокентіемъ III, отказавшись принять назначеннаго папой Кэнтерберійскаго архіепископа Стефана Лэнгтона. Папа наложилъ на Англію интердиктъ, вслѣдствіе чего въ странѣ прекратилось отправленіе богослуженія. Іоаннъ сталъ свирѣпо преслѣдовать духовенство. До чего доходила при этомъ его безтактность, можно видѣть изъ случая, когда онъ освободилъ отъ суда и наказанія одного убійцу священника, громко заявивъ, что всякій, сдѣлавшій такое преступленіе, его другъ. Распря съ папой была, конечно, въ то время дѣломъ опаснымъ; но будь Іоаннъ немного умнѣе и дальновиднѣе, онъ могъ бы выйти изъ нея побѣдителемъ, если бъ умѣлъ остаться въ хорошихъ отношеніяхъ съ собственными подданными и особенно съ вліятельными вельможами. Но онъ поступалъ какъ будто бы нарочно, чтобъ сдѣлаться ненавистнымъ и въ ихъ глазахъ. Онъ окружилъ себя гнусными фаворитами, </w:t>
      </w:r>
      <w:r w:rsidRPr="0026059F">
        <w:rPr>
          <w:rFonts w:eastAsia="Times New Roman"/>
          <w:color w:val="000000"/>
          <w:lang w:eastAsia="ru-RU"/>
        </w:rPr>
        <w:lastRenderedPageBreak/>
        <w:t xml:space="preserve">отягчилъ страну невыносимыми налогами, бралъ у вассаловъ въ заложники дѣтей, нарушалъ права бароновъ, словомъ -- велъ себя, какъ самый разнузданный деспотъ. Англійскіе вассалы ожесточились наконецъ до того, что вошли въ сношенія съ французскимъ королемъ. Папа также воспользовался этимъ случаемъ и повторилъ въ 1212 году отлученіе Іоанна отъ церкви, объявивъ его низложеннымъ съ престола, Англію же подарилъ Филиппу французскому. Конечно, подарокъ этотъ былъ только номинальный, и все дальнѣйшее дѣло зависѣло отъ того, какъ отнесется къ нему французскій король. Филиппъ дѣйствительно двинулъ на Іоанна свои войска, а папа между тѣмъ послалъ къ Іоанну для переговоровъ хитраго кардинала, Пандольфа, надѣясь, что онъ заставитъ Іоанна смириться предъ папскимъ престоломъ изъ страха потерять все. Пандольфъ прекрасно исполнилъ порученіе. Наглый въ успѣхѣ и низкій трусъ передъ бѣдой, Іоаннъ подчинился всѣмъ требованіямъ папы, передавъ ему съ самыми унизительными церемоніями корону и признавъ себя ею данникомъ. Умилостивленный папа простилъ раскаявшагося грѣшника и возвратилъ ему вновь престолъ, пославъ французскому королю приказаніе прекратить войну. Но Филиппъ оказался не такъ покоренъ волѣ папы, какъ Іоаннъ. Въ возгорѣвшейся войнѣ французы одержали надъ англичанами блистательную побѣду при Бувинѣ (1214 г.), Іоаннъ, благодаря вмѣшательству папы, правда, успѣлъ заключить съ французами миръ, въ силу котораго удержалъ за собой англійскій престолъ, но зато окончательно потерялъ свой престижъ въ Англіи, какъ король. Вліятельные бароны рѣшили положить предѣлъ деспотизму ничтожнаго короля и потребовали отъ него торжественнаго возстановленія и признанія правъ, данныхъ Англіи Эдуардомъ Исповѣдникомъ и подтвержденныхъ Генрихомъ I. Іоаннъ сначала упорствовалъ, вслѣдствіе чего возгорѣлась въ Англіи междоусобная война. Оставленный почти всѣми, Іоаннъ, несмотря на поддержку папы, долженъ былъ наконецъ уступить "арміи Бога", какъ называли тогда армію взбунтовавшихся бароновъ, и подписалъ въ 1215 году знаменитый актъ, извѣстный подъ именемъ Великой Хартіи, которымъ подтверждались какъ прежнія, неисполнявшіяся деспотическими королями права и привилегіи англійскаго народа, такъ равно учреждались многія новыя. Актъ этотъ, легшій въ основу всего дальнѣйшаго политическаго устройства Англіи, былъ величайшимъ событіемъ царствованія Іоанна, хотя лично ему эта вынужденная уступка не принесла ничего кромѣ стыда. Подписавъ со злобой и ненавистью великій актъ, Іоаннъ питалъ тайную надежду, что Хартія останется одной формой. Въ особенности надѣялся онъ на помощь папы, который со времени изъявленной Іоанномъ покорности сталъ на его сторону. Папа дѣйствительно объявилъ Хартію уничтоженной, а вынудившихъ ея изданіе бароновъ отлучилъ отъ церкви. Но было уже поздно. Вся Англія слишкомъ хорошо поняла, что она получила этимъ актомъ и что потеряетъ, если не успѣетъ его отстоятъ. Тѣмъ не менѣе Іоаннъ нашелъ приверженцевъ, и вслѣдствіе этого междоусобная война не прекратилась, тогда сиротивлявшіеся Іоанну бароны рѣшились обратиться къ французскому королю, предложивъ англійскую корону его сыну, Лудовику. Этотъ оборотъ дѣла поставилъ Іоанна въ отчаянное положеніе. Лудовикъ, вопреки запрещенію папы, высадился въ Сандвичѣ и вскорѣ затѣмъ короновался въ Лондонѣ королемъ Англіи. Іоаннъ, собравъ послѣдніе остатки своихъ силъ, поспѣшилъ противъ врага, но армія его, застигнутая приливомъ, пришла въ совершенное разстройство. Растерявшійся окончательно король внезапно захворалъ и умеръ въ октябрѣ 1216 года по нѣкоторымъ свѣдѣніямъ отъ лихорадки, по другимъ же -- отъ отравы, будто бы поднесенной ему однимъ монахомъ. Смерть его дала всему дѣду совершенно новый, нежданный оборотъ. Сынъ и наслѣдникъ Іоанна, принцъ Генрихъ, имѣлъ въ то время всего девять лѣтъ отъ роду. Нетерпѣвшіе Іоанна бароны поняли, что было бы несправедливо мстить сыну за грѣхи отца, а сверхъ того Генрихъ былъ все-таки </w:t>
      </w:r>
      <w:r w:rsidRPr="0026059F">
        <w:rPr>
          <w:rFonts w:eastAsia="Times New Roman"/>
          <w:color w:val="000000"/>
          <w:lang w:eastAsia="ru-RU"/>
        </w:rPr>
        <w:lastRenderedPageBreak/>
        <w:t>англійскимъ принцемъ, а не иноземцемъ, какъ Лудовикъ. Общественное мнѣніе, согрѣтое этимъ патріотическимъ чувствомъ, быстро склонилось въ пользу Генриха. Англійскіе дворяне, сражавшіеся за Лудовика, стали покидать его одинъ за другимъ. Призванныя на помощь войска изъ Франціи были разбиты еще до высадки англійскимъ флотомъ, и въ концѣ концовъ Лудовикъ долженъ былъ удалиться изъ Англіи, гдѣ его малолѣтній соперникъ былъ возведенъ на тронъ подъ именемъ Генриха III.</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Таковы въ общихъ чертахъ истинные факты царствованія Іоанна. Сопоставляя эти факты съ тѣми, которые выведены въ пьесѣ, мы легко замѣтимъ, что Шекспиръ въ значительной степени отклонился отъ исторической истины. Отклоненія эти объясняются частью тѣмъ, что онъ имѣлъ матеріаломъ для своего труда не правильно разработанную исторію, а легендарныя лѣтописи; но еще болѣе важныя уклоненія сдѣланы имъ въ силу сценическихъ требованій. Такъ, мы видимъ, что факты довольно длиннаго, продолжавшагося почти семнадцать лѣтъ, царствованія Іоанна онъ сжалъ въ гораздо меньшій промежутокъ времени и, сверхъ того, соединилъ нѣкоторые вмѣстѣ, тогда какъ въ дѣйствительности они происходили въ разныя эпохи. Такъ, напримѣръ, распря Іоанна съ Филиппомъ французскимъ, возникавшая въ дѣйствительности два раза, представлена въ драмѣ объединенной. Вмѣшательство папы и посольство Пандольфа связано въ драмѣ непосредственно съ этой распрей, по исторіи же мы знаемъ, что эпизодъ отлученія Іоанна отъ церкви случился гораздо позднѣе. О Великой Хартіи, этомъ важнѣйшемъ фактѣ царствованія Іоанна, въ пьесѣ не упомянуто ни однимъ словомъ. Артуръ представленъ въ пьесѣ малолѣтнимъ ребенкомъ, тогда какъ въ дѣйствительности онъ умеръ шестнадцати лѣтъ, т.-е. въ возрастѣ, когда въ средніе вѣка молодые люди считались возмужавшими настолько, что принимали даже участіе въ битвахъ. Наслѣдникъ Іоанна, принцъ Генрихъ, вступившій на престолъ девяти лѣтъ, представленъ, наоборотъ, взрослымъ юношей, уже самостоятельно разсуждающимъ о своихъ правахъ. Всѣ эти невѣрности однако не только не могутъ быть поставлены Шекспиру въ упрекъ, но, при ближайшемъ разсмотрѣніи, напротивъ, онѣ-то и показываютъ то искусство и тактъ Шекспира, съ какими онъ, обрабатывая историческій сюжетъ, часто сухой и монотонный, умѣлъ помощью легкихъ измѣненій, нисколько не искажающихъ духа описываемыхъ событій, превращать его въ художественное произведеніе, полное силы и огня. Такъ, напримѣръ, какъ ни важно было въ представленную эпоху изданіе Великой Хартіи, но событіе это имѣло слишкомъ сухое, болѣе юридическое, чѣмъ житейское значеніе, и потому не представляло достаточно яркихъ фактовъ, чтобы быть выведеннымъ съ интересомъ на сценѣ. Изображеніе Артура ребенкомъ, повидимому, безъ нужды противорѣчитъ исторической истинѣ; но если бъ Шекспиръ представилъ его взрослымъ юношей, то этимъ было бы ослаблено то потрясающее впечатлѣніе, какое производятъ его отношенія къ матери, и трагическая судьба. Если бъ, наоборотъ, былъ представленъ ребенкомъ (какъ это говоритъ исторія) наслѣдный принцъ Генрихъ, то онъ не могъ бы самостоятельно заявить о своихъ правахъ на престолъ, и тогда не было бы выставлено въ пьесѣ то охватившее страну патріотическое одушевленіе, выраженіемъ котораго блестяще заканчивается пьеса.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xml:space="preserve">   Если пьесу разбирать сравнительно съ прочими Шекспировыми хрониками, то по духу и характеру ее слѣдуетъ отнести къ второй серіи этихъ произведеній, въ которыхъ талантъ Шекспира, ставъ вполнѣ самостоятельнымъ, началъ освобождаться отъ тѣхъ слабостей и длиннотъ, какія замѣчаются въ первыхъ пьесахъ этого рода. Нѣкоторыя сцены (особенно въ которыхъ изображены политическія и военныя событія) кажутся, правда, при чтеніи нѣсколько монотонными и риторичными и въ "Королѣ Іоаннѣ", но это обусловливается уже </w:t>
      </w:r>
      <w:r w:rsidRPr="0026059F">
        <w:rPr>
          <w:rFonts w:eastAsia="Times New Roman"/>
          <w:color w:val="000000"/>
          <w:lang w:eastAsia="ru-RU"/>
        </w:rPr>
        <w:lastRenderedPageBreak/>
        <w:t>самымъ содержаніемъ этихъ сценъ. Внѣшняя сторона историческихъ событій представляется намъ всегда въ нѣсколько офиціальномъ видѣ вслѣдствіе того, что мы рѣдко можемъ прослѣдить, какими индивидуальными чертами или страстями эти событія вызваны; а между тѣмъ изображеніе этихъ душевныхъ чертъ и страстей и составляетъ всю душу поэтическихъ произведеній. Тѣмъ не менѣе нельзя не замѣтить, съ какимъ умѣньемъ успѣлъ Шекспиръ скомпоновать въ этой пьесѣ даже историческія событія, сжавъ ихъ до того размѣра, при какомъ они все-таки не портятъ общаго впечатлѣнія. Что касается внутренней, интимной, фабулы пьесы, то въ ней мы не находимъ еще того единства въ концепціи сюжета и его развитіи, какъ, напримѣръ, въ "Ричардѣ II" или "Генрихѣ V", гдѣ главныя лица составляютъ дѣйствительно драматическіе центры, около которыхъ группируется и совершается все дѣйствіе. Личность короля Іоанна изображена, правда, прекрасно, но самый яркій драматическій интересъ произведенія сосредоточенъ не столько въ немъ, сколько въ побочныхъ эпизодахъ, имѣющихъ съ главнымъ историческимъ дѣйствіемъ лишь внѣшнюю связь. Таковъ, напримѣръ, подавляющій своимъ трагизмомъ, эпизодъ отношеній Констансы къ своему сыну Артуру, или вся сцена покушенія на его убійство. Даже въ созданіи характеровъ второстепенныхъ дѣйствующихъ лицъ Шекспиръ здѣсь какъ будто отступилъ отъ своего правила выводить только такія лица, которыя необходимы для хода дѣйствія и связаны съ нимъ неразрывно. Такъ, личность незаконнаго Фолькенбриджа, разсматриваемая, какъ отдѣльный характеръ, принадлежитъ къ самымъ яркимъ и самымъ сильнымъ созданіямъ Шекспира. При чтеніи драмы Фолькенбриджъ даже подавляетъ своей рельефностью прочія, болѣе важныя дѣйствующія лица, а между тѣмъ съ общимъ дѣйствіемъ драмы личность его связана чисто внѣшней, эпизодической связью, и вся его роль могла бы быть выпущена безъ нарушенія хода дѣйствія. Такое отсутствіе единства въ общемъ планѣ произведенія, конечно, можетъ быть названо недостаткомъ, но для истинныхъ почитателей Шекспира даже этотъ недостатокъ интересенъ тѣмъ, что по немъ можно прослѣдить послѣдовательное развитіе Шекспирова генія. Драма написана на рубежѣ тѣхъ двухъ періодовъ Шекспировой дѣятельности, когда, написавъ двѣ-три незначительныхъ комедіи и передѣлавъ нѣсколько старыхъ пьесъ, (три части "Генриха VI"), онъ сталъ переходить къ тому самостоятельному творчеству, результатомъ котораго явились "Лиръ", "Гамлетъ" и прочія величайшія его произведенія. А потому нѣтъ ничего удивительнаго, если въ написанныхъ имъ въ этотъ періодъ пьесахъ ("Король Іоаннъ", "Генрихъ IV и V") рядомъ съ геніальными картинами иногда проскальзываютъ и прежніе недостатки, отъ которыхъ поэтъ не успѣлъ еще совершенно отрѣшиться.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xml:space="preserve">   Характеръ Іоанна представленъ Шекспиромъ совершенно согласно съ тѣмъ, что говоритъ объ этомъ правителѣ исторія. Достигнувъ вѣнца неправильнымъ путемъ и закрѣпивъ его на головѣ злодѣйствомъ, король этотъ естественно долженъ былъ стараться поддерживать свою власть внѣшнимъ престижемъ и въ то же время не пренебрегать для той же цѣли никакими, хотя бы даже низкими, преступными средствами. Отсюда должна была развиться въ немъ, съ одной стороны, наглая надменность, а съ другой -- затаенное коварство. Сверхъ того, онъ былъ трусливъ отъ природы, и потому готовъ былъ, въ случаѣ необходимости, перенесть даже униженіе, если только этимъ представлялась возможность спасти себя и свою власть. Пасть предъ напоромъ бѣды гордо, какъ герой, Іоаннъ не былъ способенъ ни въ какомъ случаѣ. Всѣ эти качества прекрасно выражены въ созданномъ Шекспиромъ характерѣ. Говоря съ французскимъ посломъ въ первой сценѣ пьесы, Іоаннъ явно позируетъ, думая устрашить враговъ громкими словами. Точно такъ же ведетъ себя онъ и подъ стѣнами Анжера во время переговоровъ съ осажденными. Но этотъ грозный, чувствующій себя, повидимому, сильнымъ своей правотой, деспотъ хорошо сознаетъ внутренно, что однѣми громкими рѣчами </w:t>
      </w:r>
      <w:r w:rsidRPr="0026059F">
        <w:rPr>
          <w:rFonts w:eastAsia="Times New Roman"/>
          <w:color w:val="000000"/>
          <w:lang w:eastAsia="ru-RU"/>
        </w:rPr>
        <w:lastRenderedPageBreak/>
        <w:t xml:space="preserve">достичь цѣли нельзя. Увидя своего главнаго врага, малолѣтняго племянника, у котораго онъ похитилъ престолъ, Іоаннъ тотчасъ мѣняетъ тонъ и льстиво разыгрываетъ передъ нимъ любящаго дядю, чтобъ тѣмъ легче заманить его въ свою сѣть. Хитрость эта, конечно, была слишкомъ явна и не могла обмануть никого; но характеръ низкихъ душою людей, коіда они, сверхъ того, трусливы отъ природы, именно тѣмъ и выражается, что они не умѣютъ скрывать своихъ презрѣнныхъ замысловъ и ловко хоронить ихъ концы. Трусость и нерѣшительность обнаруживается въ нихъ даже въ тѣ минуты, когда судьба, повидимому, даетъ имъ въ руки всѣ средства достигнуть цѣли. Это свойство характера Іоанна превосходно выражено въ слѣдующей сценѣ (лучшей во всей пьесѣ), когда, захвативъ Артура въ свою власть, Іоаннъ требуетъ его убійства. Дѣло, казалось бы, можно было кончить совершенно просто. Артуръ попалъ въ его руки, и смерть его зависѣла отъ одного мановенія руки Іоанна; но, вѣчно подозрительный и трусливый, онъ хочетъ и здѣсь скрыться за чьей-либо спиной, чтобы имѣть путь къ отступленію въ случаѣ какой-либо неожиданности въ будущемъ. И вотъ онъ начинаетъ свой разговоръ съ убійцей Губертомъ издалека; льстивыми словами увѣряетъ его въ своемъ расположеніи и лишь мало-по-малу заставляетъ понять свою задушевную мысль. Онъ не высказываетъ прямого приказа убить Артура, даже когда Губертъ его вполнѣ понялъ. "Умретъ?" -- вотъ единственное слово, какое онъ произноситъ въ видѣ робкаго вопроса, представляя затѣмъ Губерту дѣйствовать какъ бы по собственному почину. Прямымъ продолженіемъ этой сцены является слѣдующая, когда, испуганный послѣдствіями, какими грозитъ слухъ о смерти Артура, Іоаннъ обращается къ тому же Губерту съ низкими упреками за исполненіе убійства. "Вѣдь Артуръ убитъ твоей рукой!-- Я хоть имѣлъ причины желать его смерти, а у тебя ихъ не было! Я намекнулъ тебѣ слегка лишь только, что мнѣ была бы желательна смерть племянника; а у тебя, чтобъ подло мнѣ угодить, не дрогнула рука исполнить это!" -- И такъ говоритъ король! Этими двумя сценами Шекспиръ нарисовалъ характеръ Іоанна лучше, чѣмъ можно его понять изъ исторіи. Дѣйствительно, могъ ли быть внушающимъ уваженіе правителемъ человѣкъ съ такой низкой, трусливой душой? Презрительное къ нему отношеніе окружающихъ вельможъ становится такимъ образомъ совершенно понятнымъ. Достойно замѣчанія, что обѣ эти сцены нарисованы Шекспиромъ, можетъ-быть, даже въ противорѣчіи съ исторической правдой. Истинный фактъ, кѣмъ и какимъ образомъ былъ умерщвленъ Артуръ, остался въ серьезной исторіи неразъясненнымъ; что же касается легендарныхъ повѣствованій тогдашнихъ лѣтописей, то у Голлиншеда, чьей лѣтописью Шекспиръ пользовался, какъ матеріаломъ для своихъ хроникъ, сказано, будто Іоаннъ далъ приказъ не на прямое убійство Артура, а только на то, чтобъ онъ былъ лишенъ зрѣнія. Неправдоподобность этого разсказа видна при первомъ взглядѣ. Имя Артура было знаменемъ, подъ которымъ сбирались враги Іоанна, а потому ему важнѣе всего было уничтожить этого мальчика совершенно. Лишивъ же его зрѣнія и оставивъ въ живыхъ, Іоаннъ только увеличилъ бы общее сочувствіе къ несчастному и еще болѣе разжегъ преданность его друзей. Лишеніе Артура глазъ было бы совершенно ненужной жестокостью, а Іоаннъ не былъ злодѣемъ только ради желанія дѣлать зло. Онъ, правда, не остановился бы ни предъ какимъ злодѣйствомъ, но лишь въ томъ случаѣ, если бъ это злодѣйство могло принесть ему пользу. Такимъ образомъ мы видимъ, что Шекспиръ не задумался замѣнить вымысломъ фактъ, который, можетъ-быть, считалъ даже исторически вѣрнымъ; но онъ это сдѣлалъ потому, что преслѣдовалъ въ своихъ произведеніяхъ иную правду, болѣе важную, чѣмъ историческая вѣрность мелочныхъ событій. Онъ не обращалъ вниманія даже на то, если впадалъ при этомъ въ мелочныя противорѣчія съ самимъ собой и представлялъ въ послѣдующихъ сценахъ не совсѣмъ то, что говорилъ въ предыдущихъ. Чрезвычайно рельефный тому примѣръ </w:t>
      </w:r>
      <w:r w:rsidRPr="0026059F">
        <w:rPr>
          <w:rFonts w:eastAsia="Times New Roman"/>
          <w:color w:val="000000"/>
          <w:lang w:eastAsia="ru-RU"/>
        </w:rPr>
        <w:lastRenderedPageBreak/>
        <w:t>мы находимъ именно въ настоящемъ случаѣ. Губертъ, получивъ ясный приказъ убить Артура, намѣревается затѣмъ именно только лишить его зрѣнія. Сочинивъ эту вторую сцену согласно преданію, заимствованному изъ Голлиншедовой хроники, Шекспиръ явно впалъ въ фактическое противорѣчіе съ тѣмъ, что вывелъ раньше. Но это противорѣчіе мы охотно ему прощаемъ, когда вспомнимъ, во сколько разъ увеличилъ онъ трогательную драматичность этой сцены, заставивъ несчастнаго ребенка молить за спасеніе своихъ глазъ, а не жизни. Предъ угрозой смерти малолѣтній ребенокъ вѣрнѣе только бы испугался и впалъ въ отчаяніе. Между тѣмъ, защищая свое зрѣніе, онъ естественнѣе могъ излить свое горе въ тѣхъ трогательныхъ монологахъ, которые принадлежатъ безспорно къ безцѣннѣйшимъ перламъ не только этой пьесы, но и вообще всего, что Шекспиръ написалъ.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Личность Іоанна до того хорошо разъясняется вышеупомянутыми двумя сценами, что предъ ними кажутся блѣдными даже прочія, въ которыхъ онъ является, какъ историческое лицо. Всѣ онѣ, впрочемъ, написаны совершенно въ томъ же тонѣ, и выведенныя въ нихъ психологическія черты Іоаннова характера нимало не противорѣчатъ одна другой. Такъ, его наглая надменность прекрасно изображена въ сценахъ переговоровъ и битвъ. Малодушная его трусливость выражается въ отношеніяхъ къ баронамъ, которыхъ онъ боится и потому имъ льститъ. Застигнутый бѣдой, онъ, подобно всѣмъ малодушнымъ людямъ, теряется въ догадкахъ, какъ себѣ помочь, и хватается за первыя пришедшія на умъ средства, не видя ихъ безполезности. Такъ, напримѣръ, онъ выдумываетъ повторить свою коронацію, воображая возвратить этимъ въ глазахъ толпы потерянный престижъ. Унизительное его подчиненіе папѣ продиктовано тѣмъ же чувствомъ. Шекспиръ изобразилъ его такой же ничтожной личностью въ самой смерти. Онъ не находитъ довольно мужества, чтобы, потерявъ все, хоть съ твердостью умереть, какъ это мы видимъ въ Ричардѣ III или Макбетѣ -- злодѣяхъ не менѣе Іоанна, но, по крайней мѣрѣ, мужественныхъ и твердыхъ. Постигнутый болѣзнью, онъ забываетъ даже свое королевское достоинство и умираетъ, не произнося ни слова, когда ему приносятъ послѣднюю страшную вѣсть о гибели его войска. Характеръ Іоанна интересенъ тѣмъ, что онъ былъ позднѣе разработанъ Вальтеромъ Скоттомъ въ романѣ "Айвенго". Въ романѣ этомъ Іоаннъ представленъ не королемъ, но еще только правителемъ Англіи въ отсутствіе короля Ричарда Львинаго Сердца, но характеръ его нарисованъ совершенно такими же чертами, какъ и у Шекспира.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xml:space="preserve">   Изъ прочихъ эпизодовъ пьесы рельефнѣе всѣхъ выдѣляются отношенія Констансы къ Артуру. Шекспиръ нерѣдко изображалъ любовь родителей къ дѣтямъ, но почти во всѣхъ такихъ случаяхъ любовь эта, кромѣ естественной ея причины, мотивируется у него еще какимъ-нибудь побочнымъ обстоятельствомъ, вытекающимъ изъ положенія и индивидуальнаго характера изображаемыхъ лицъ. Такова, напримѣръ, любовь Лира къ Корделіи, усиленная во много разъ угрызеніями совѣсти за ту несправедливость, которую онъ ей сдѣлалъ; или любовь Волюмніи къ Коріолану, гдѣ значительную роль играетъ гордое чувство довольства за славу сына,-- славу, которую Волюмнія цѣнитъ выше всего. Но въ отношеніяхъ Констансы къ Артуру изображена любовь матери къ своему ребенку въ чистѣйшемъ видѣ, безъ всякихъ иныхъ усиливающихъ причинъ. Констанса, правда, тоже приходитъ въ отчаяніе и ярость, когда узнаетъ, что сынъ ея лишенъ престола, но самый престолъ она желаетъ ему не столько ради славы или гордости, сколько потому, что считаетъ его принадлежащимъ Артуру по праву; а сверхъ того, сынъ кажется въ ея глазахъ такимъ совершенствомъ, что только одна корона достойна украшать его голову.-- "Что ты мнѣ говоришь о терпѣньи!-- восклицаетъ она, когда мальчикъ убѣждаетъ ее успокоиться.-- Если бъ ты былъ уродливъ, хромъ, горбатъ, неразвитъ разсудкомъ -- тогда, быть-можетъ, была бы я спокойной, подчинилась всему! Но вѣдь ты прелестенъ! сама судьба, сговорясь со счастьемъ, рѣшила </w:t>
      </w:r>
      <w:r w:rsidRPr="0026059F">
        <w:rPr>
          <w:rFonts w:eastAsia="Times New Roman"/>
          <w:color w:val="000000"/>
          <w:lang w:eastAsia="ru-RU"/>
        </w:rPr>
        <w:lastRenderedPageBreak/>
        <w:t>подарить тебѣ величье! вѣдь ты одаренъ природой щедрѣй, чѣмъ лиліи или розы!" -- А когда малютка погибъ, и несчастная мать, по замѣчанію окружающихъ, стала взамѣнъ сына лелѣять свое горе, то вотъ ея отвѣтъ:-- "Да! вы правы! вѣдь горе замѣнило мнѣ Артура! какъ онъ, повсюду ходитъ оно за мной! въ его ложится люльку, лепечетъ звукъ его невинныхъ словъ! глядитъ въ глаза его былой улыбкой, прячется въ его пустое платье! во всемъ напоминаетъ его прелесть! Такъ какъ же не лелѣять мнѣ мое горе!" -- Слушая эти раздирающіе монологи, кажется, видишь предъ собой классическую Ніобею. Но Шекспиръ не ограничился изображеніемъ Констансы въ такомъ одностороннемъ видѣ. Убитая горемъ, какъ Ніобея, она встаетъ, подобная грозной Эвменидѣ, когда судьба сводитъ ее лицомъ къ лицу съ врагами.-- "Я мира не хочу!-- грозно восклицаетъ она на лицемѣрное желаніе австрійскаго герцога, чтобъ небо послало миръ ея душѣ.--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Хочу войны! Смирюсь я только ею!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Австріи властитель и Лиможа!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Коварный трусъ! ничтожный рабъ! великій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въ подлостяхъ! всегда вездѣ дружащій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тѣмъ, кто силенъ! . . . . . . . . . . . . .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 . . . . . . . . . . . . . . Не ты ли призывалъ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Всѣ громы мнѣ въ защиту?.. хладнокровный,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Презрѣнный рабъ! не звалъ ли положиться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счастье, храбрость и твою звѣзду?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ты теперь коварно переходишь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Къ моимъ врагамъ!.. Носить на плечахъ смѣешь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кожу льва!-- стыдись, стыдись, стыдись!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Долой ее, и, вмѣсто знака славы,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Телячью шкуру на спину накинь!"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Если прочесть изъ роли Констансы только приведенныя выдержки, то можно подумать, что такъ говорятъ два совершенно разныя лица; но, прослѣдивъ всю роль, какъ она проходитъ въ драмѣ, мы увидимъ, что Шекспиръ и въ этомъ случаѣ умѣлъ органически связать такія противоположныя душевныя черты, какъ нѣжная любовь и жажда мести, и создалъ въ лицѣ Констансы одинъ изъ самыхъ яркихъ характеровъ, какіе мы находимъ въ его произведеніяхъ..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xml:space="preserve">   Артуръ стоитъ рядомъ съ Констансой, и оба эти лица дополняютъ одно другое. Шекспиръ нѣсколько разъ изображалъ въ своихъ драмахъ дѣтей. Изъ такого слабаго и незрѣлаго психологическаго матеріала, какимъ представляется дѣтская душа, конечно, нельзя было сдѣлать чего-либо глубокаго и серьезнаго, но, изучая Шекспировы дѣтскіе характеры, мы видимъ, что онъ и въ этомъ случаѣ остался такимъ же вѣрнымъ психологомъ, какъ и въ изображеніи прочихъ своихъ лицъ. Артуръ представляетъ въ семьѣ Шекспировыхъ дѣтскихъ характеровъ самое полное созданіе этого рода. Прочія дѣти (маленькій сынъ Макдуфа въ "Макбетѣ", молодые принцы въ "Ричардѣ III", принцъ Мамилій въ "Зимней сказкѣ") нарисованы слабыми, хотя и граціозными штрихами, но въ Артурѣ изображенъ, какъ въ зернѣ, полный характеръ будущаго человѣка. Нѣжная, впечатлительная душа рисуется въ его словахъ:-- "Ахъ, мама, мама! я лучше хотѣлъ бы лежать въ могилѣ, чѣмъ видѣть, что изъ-за меня начинаются такія ссоры и распри".-- Фраза эта замѣчательна своей правдивой наивностью. Ребенокъ явно испуганъ при видѣ двухъ грозныхъ армій, готовыхъ вступить въ бой, но за этимъ испугомъ, столь понятнымъ въ ребенкѣ, видна и его благородная душа: ему больно, что именно онъ причина такихъ несчастій. Не выказывается ли уже въ этой, совершенно по-датски выраженной, мысли зародышъ будущаго человѣка съ чистой, правдивой душой? </w:t>
      </w:r>
      <w:r w:rsidRPr="0026059F">
        <w:rPr>
          <w:rFonts w:eastAsia="Times New Roman"/>
          <w:color w:val="000000"/>
          <w:lang w:eastAsia="ru-RU"/>
        </w:rPr>
        <w:lastRenderedPageBreak/>
        <w:t>Сцена съ Губертомъ въ тюрьмѣ рисуетъ Артура еще яснѣй и еще рельефнѣе. Томительная грусть грызетъ сердце мальчика, разлученнаго съ матерью; но вмѣстѣ съ выраженіемъ этой грусти выказываются и зачатки прекрасныхъ душевныхъ его качествъ. Онъ нѣжно привязывается къ своему тюремщику Губерту. Такую черту могъ обнаружить ребенокъ только съ особенно утонченнымъ характеромъ, потому что постигнутыя бѣдой дѣти въ большей части случаевъ только уходятъ въ себя, становятся похожими на дикихъ, запуганныхъ звѣрьковъ и рѣдко выказываютъ нѣжность и привѣтливость къ окружающимъ. Когда же послѣдній другъ Артура, Губертъ, вдругъ оказывается въ глазахъ его самымъ злымъ врагомъ, то ребенокъ и тутъ представленъ сохранившимъ трогательныя качества своей прекрасной души. Онъ не приходитъ въ отчаяніе, не кричитъ, не выходитъ изъ себя отъ ужаса, но приступаетъ къ своему палачу съ мольбою о пощадѣ во имя той же нѣжной къ нему привязанности. Не слѣдуетъ однако думать, что въ душѣ Артура были задатки только одной любви и нѣжности. Напротивъ, въ немъ виднѣлись также начала рѣшительности и твердости. Рѣшась спасти себя во что бы то ни стало, онъ создаетъ для этого обдуманный планъ, сознательно переодѣвается, чтобъ не быть узнаннымъ, и, только не разсчитавъ своихъ дѣтскихъ силъ, гибнетъ, выпрыгивая изъ окна. Этотъ фактъ смерти Артура совершенно противорѣчитъ исторической истинѣ. Артуръ въ дѣйствительности погибъ шестнадцатилѣтнимъ юношей и въ распрѣ съ своимъ дядей принималъ уже самостоятельное участіе, какъ взрослый, а сверхъ того, самый образъ его смерти остался въ точности неизвѣстнымъ. Потому всю его исторію въ томъ видѣ, какъ она изображена въ пьесѣ, слѣдуетъ считать самостоятельнымъ созданіемъ Шекспира. Сдѣлавъ Артура ребенкомъ, поэтъ получилъ возможность особенно нѣжно и трогательно нарисовать этотъ милый, симпатичный образъ. Въ пьесѣ исторія Артура составляетъ совершенно самостоятельный эпизодъ, но настоящая драма именно тѣмъ и отличается, что значеніе отдѣльныхъ эпизодовъ и характеровъ преобладаетъ въ ней надъ общей идеей, которой, можно сказать, почти нѣтъ совсѣмъ.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xml:space="preserve">   Изъ числа прочихъ лицъ особенно рельефно выдѣляется Фолькенбриджъ. Съ общимъ историческимъ ходомъ дѣйствія онъ связанъ еще менѣе, чѣмъ Артуръ. Вся его роль могла бы быть выпущена безъ нарушенія этого хода; но сила и вѣрность, съ какою нарисованъ этотъ характеръ, дѣлаютъ его если не главнымъ, то навѣрно самымъ замѣтнымъ лицомъ въ пьесѣ. Значеніе это усиливается еще болѣе тѣмъ, что изъ числа окружающихъ короля Іоанна сподвижниковъ и придворныхъ Фолькенбриджъ является единственнымъ вполнѣ нарисованнымъ характеромъ. Прочая свита бароновъ составляетъ не болѣе, какъ фонъ картины, и всѣ они выведены почти для однѣхъ репликъ къ поступкамъ Іоанна. Несмотря на такое, повидимому, излишнее введеніе въ историческую драму лица, хотя и оригинальнаго, но совершенно чуждаго ходу дѣйствія, мы, вдумавшись въ этотъ характеръ глубже, увидимъ, что едва ли въ какой-нибудь изъ своихъ историческихъ пьесъ Шекспиръ, изображая единичную личность, успѣлъ очертить такъ вѣрно и полно духъ эпохи, когда происходитъ дѣйствіе, какъ это изображено имъ въ лицѣ Фолькенбриджа. Чтобы убѣдиться въ этомъ, слѣдуетъ взглянуть съ общей точки зрѣнія на Англію въ тотъ историческій періодъ, когда, послѣ завоеванія ея норманами, она сдѣлалась окончательно сформировавшимся государствомъ, и затѣмъ прослѣдить, какой характеръ имѣлъ ея общественный бытъ въ послѣдовавшіе четыре вѣка до воцаренія дома Тюдоровъ. Главной характерной чертой этого періода является постоянная распря королей съ могущественной феодальной аристократіей изъ-за ихъ взаимныхъ правъ и привилегій. Народъ былъ при этомъ совершенно инертной массой и служилъ только орудіемъ въ рукахъ искусныхъ интригановъ для достиженія корыстныхъ цѣлей той или другой стороны. Какія же нравственныя начала могли выработаться </w:t>
      </w:r>
      <w:r w:rsidRPr="0026059F">
        <w:rPr>
          <w:rFonts w:eastAsia="Times New Roman"/>
          <w:color w:val="000000"/>
          <w:lang w:eastAsia="ru-RU"/>
        </w:rPr>
        <w:lastRenderedPageBreak/>
        <w:t>при такихъ общественныхъ условіяхъ въ тогдашнихъ дѣятеляхъ, т.-е. въ короляхъ и могущественныхъ баронахъ? Будучи вынуждены ежеминутно стоять на стражѣ своихъ интересовъ и въ то же время стремясь постоянно къ расширенію своихъ правъ, люди эти, съ одной стороны, должны были развить въ себѣ рядомъ съ храбростью и желѣзной волей полнѣйшее равнодушіе къ тому, какими средствами достигалась желанная цѣль, а съ другой -- имъ необходимо было окружать себя нѣкоторымъ напускнымъ ореоломъ для того, чтобъ внушительно дѣйствовать на толпу, чьими трудами они пользовались. И вотъ мы видимъ, что короли той эпохи, совершая самые возмутительные поступки и безпрестанно нарушая чужія права, въ то же время не переставали толковать о своемъ божественномъ правѣ на власть или о благѣ родины, для которой будто бы они были готовы жертвовать всѣмъ, до себя включительно. Съ другой же стороны, и бароны, преслѣдуя свои, не менѣе эгоистическія, дѣли и не брезгая никакими средствами, чтобы ихъ достичь, также старались всѣми силами придать своимъ поступкамъ наружный лоскъ права и благородства. Если было выгоднѣе вѣрно служить королю, то пускались въ ходъ громкія рѣчи о чести и вѣрности; а если оказывалось полезнѣй перейти на другую сторону, то находились тысячи честныхъ съ виду оправданій и для этого. Такого правила держались эти люди во всѣхъ случаяхъ жизни, и слѣдствіемъ вышло то, что постоянная привычка дѣйствовать такимъ образомъ въ концѣ концовъ воспитала въ ихъ умахъ совершенно искреннюю увѣренность, будто они дѣйствовали именно такъ, какъ слѣдовало, и что иначе не могло даже быть. Въ лицѣ Фолькенбриджа изображенъ человѣкъ именно такого закала. Храбрый воинъ, онъ гордо вѣритъ въ свою честь и правоту. Храбростью, надо отдать этимъ людямъ справедливость, они отличались всѣ. Ее за этою храбростью и гордой вѣрой въ себя въ Фолькенбриджѣ исчезалъ всякій нравственный контроль за своими поступками въ тѣхъ даже случаяхъ, когда онъ, какъ умный человѣкъ, все-таки чувствовалъ ихъ несправедливость. Явясь на судъ короля, чтобъ защитить свои права на имя и наслѣдство, онъ горячо заступается за свою мать, обвиняемую въ невѣрности; но когда ему предлагаютъ промѣнять свои законныя права на незаконныя, болѣе блестящія и выгодныя, онъ съ совершенной чистосердечностью мѣняетъ свой взглядъ, не только не видя въ томъ чего-либо дурного, а напротивъ -- высказываетъ полное свое довольство.-- "Лучшаго происхожденія я себѣ не желалъ бы самъ,-- говоритъ онъ, вполнѣ довольный и счастливый, той же самой матери, которую защищалъ:-- и ты, матушка, должна быть довольна тѣмъ сама! Пусть попробуетъ кто-нибудь тебя обвинить! онъ будетъ имѣть дѣло со мною". И надо прибавить, что если бъ это случилось дѣйствительно, то Фолькенбриджъ честно и добросовѣстно исполнилъ бы свое обѣщаніе. Подобныхъ правилъ онъ держится во всѣхъ своихъ поступкахъ. Когда короли, давъ слово защищать Артура, неблагородно его оставляютъ ради своихъ выгодъ, Фолькенбриджъ, какъ слишкомъ умный человѣкъ, чтобъ не видѣть подкладки ихъ поступковъ, не стѣсняется совершенно искренно обвинить ихъ въ подлости. Вотъ его слова по этому поводу: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выгода! красивый соблазнитель!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 тотъ наклонъ, который заставляетъ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Катиться міръ, и безъ чего бы могъ онъ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Итти впередъ спокойно, безъ грѣха!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ты одна, подводный, подлый камень,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пути добра его сбиваешь вкривь!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Достичь мѣшаешь честной, славной цѣли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губишь жаръ намѣреній святыхъ.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Кто можетъ сказать слово противъ благородства и правды такихъ мыслей; но взгляните, что говоритъ вслѣдъ затѣмъ тотъ же Фолькенбриджъ: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что же самъ-то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горячусь? не просто ль потому,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на меня фортуна не успѣла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 еще привѣтливо взглянуть?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я и самъ передъ дождемъ червонцевъ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сталъ бы прятать пригоршней своихъ!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буду жъ я, какъ всѣ, ругать богатство,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 я голъ, а разъ разбогатѣвъ,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Начну считать порокомъ первымъ бѣдность.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Ужъ если честь на выгоду мѣняютъ,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не стѣсняясь, даже короли,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пусть она всесильнымъ богомъ будетъ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Впередъ и мнѣ: я преклонюсь пледъ ней.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Кто такъ говоритъ? Циникъ или негодяй? И тотъ и другой -- можно, пожалуй, сказать въ отвѣтъ, если смотрѣть на дѣло съ точки зрѣнія безусловной нравственности. Но если вспомнить, что такъ думали и поступали люди, жившіе въ вѣкѣ желѣза и крови, когда самыя обыкновенныя правовыя отношенія были еще только идеаломъ, о которомъ можно было лишь мечтать, то становится понятнымъ какъ начало подобныхъ взглядовъ на нравственную сторону жизни, такъ равно и безцеремонное примѣненіе ихъ къ дѣлу. То былъ вѣкъ, когда стремленія къ анализу своихъ поступковъ и сомнѣнія въ ихъ справедливости почти не существовало, а потому и преобладающей характерной чертой тогдашнихъ людей были откровенная грубость и незастѣнчивость въ выборѣ средствъ для достиженія своихъ цѣлей. Можно не симпатизировать такимъ людямъ, но нельзя дѣлать о нихъ слишкомъ строгихъ приговоровъ. Фолькенбриджъ -- представитель именно такихъ людей, а вмѣстѣ съ тѣмъ и времени, когда они жили. Вѣяніе новыхъ идей, во имя которыхъ люди стали углубляться въ себя для того, чтобъ путемъ сомнѣнія и анализа убѣждаться въ справедливости того, что они дѣлали, въ то время едва начиналось и жило въ умахъ только очень немногихъ. Вѣщій поэтъ, конечно, принадлежалъ къ числу такихъ людей, и мы можемъ это видѣть изъ того, что вскорѣ послѣ личности Фолькенбриджа онъ создалъ Гамлета -- лицо, въ которомъ изображена противоположность именно тѣхъ чувствъ и правилъ, какихъ держались Фодькенбриджъ и подобные ему люди.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прочихъ, окружающихъ короля Іоанна, лицахъ уже сказано, что въ пьесѣ они не имѣютъ самостоятельнаго значенія. Исключеніе составляетъ одинъ Пандольфъ. Въ лицѣ этомъ Шекспиръ съ обычнымъ мастерствомъ изобразилъ тѣхъ хитрыхъ дѣятелей католицизма, которые вездѣ умѣли ловко ловить рыбу въ мутной водѣ, постоянно выходя сухи изъ нея сами. Сцена, когда Пандольфъ даетъ политическіе уроки юному принцу Лудовику, принадлежитъ къ числу лучшихъ, написанныхъ Шекспиромъ, вводныхъ картинокъ, иллюстрирующихъ и поясняющихъ общее содержаніе пьесы.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outlineLvl w:val="4"/>
        <w:rPr>
          <w:rFonts w:eastAsia="Times New Roman"/>
          <w:b/>
          <w:bCs/>
          <w:color w:val="000000"/>
          <w:lang w:eastAsia="ru-RU"/>
        </w:rPr>
      </w:pPr>
      <w:r w:rsidRPr="0026059F">
        <w:rPr>
          <w:rFonts w:eastAsia="Times New Roman"/>
          <w:b/>
          <w:bCs/>
          <w:color w:val="000000"/>
          <w:lang w:eastAsia="ru-RU"/>
        </w:rPr>
        <w:t>ДѢЙСТВУЮЩІЯ ЛИЦА </w:t>
      </w:r>
      <w:r w:rsidRPr="0026059F">
        <w:rPr>
          <w:rFonts w:eastAsia="Times New Roman"/>
          <w:b/>
          <w:bCs/>
          <w:color w:val="000000"/>
          <w:vertAlign w:val="superscript"/>
          <w:lang w:eastAsia="ru-RU"/>
        </w:rPr>
        <w:t>1</w:t>
      </w:r>
      <w:r w:rsidRPr="0026059F">
        <w:rPr>
          <w:rFonts w:eastAsia="Times New Roman"/>
          <w:b/>
          <w:bCs/>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Король Іоаннъ.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Принцъ Генрихъ, его сынъ.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Артуръ, сынъ Готфрида бретанскаго, старшаго брата короля.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Вилліямъ Марешаль, графъ Пемброкъ.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Джефрей Фицъ Петеръ, графъ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Эссексъ, верховный судья.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Вилліямъ Лонгсвордъ, графъ Са          лисбюри.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Робертъ Биготъ, графъ Норфолькъ.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Губертъ де-Бургъ, каммергеръ короля.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Робертъ Фолкенбриджъ,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Филиппъ Фолькенбриджъ, его братъ по матери, побочный сынъ короля Ричарда Львинаго Сердца.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Джемсъ Горней, слуга лэди Фолькенбриджъ.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Питеръ Помфретъ, предвѣщатель.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Филиппъ, король Франціи.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Лудовикъ, дофинъ.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Эрцъ-герцогъ Австрійскій.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Кардиналъ Пандольфъ, папскій легатъ.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Мелёнъ, французскій дворянинъ.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Шатильонъ, французскій посланникъ.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Элеонора, мать короля Іоанна.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Констанса, мать Артура.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Бланка, дочь Альфонса Кастильскаго, племянница короля.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Лэди Фолькенбриджъ, мать Филиппа Фолькенбриджа и брата его Роберта.</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Придворные, граждане Анжера, шерифъ, герольды, офицеры, солдаты, гонцы и слуги.</w:t>
      </w:r>
      <w:r w:rsidRPr="0026059F">
        <w:rPr>
          <w:rFonts w:eastAsia="Times New Roman"/>
          <w:color w:val="000000"/>
          <w:lang w:eastAsia="ru-RU"/>
        </w:rPr>
        <w:br/>
        <w:t>Дѣйствіе во Франціи и Англіи.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outlineLvl w:val="4"/>
        <w:rPr>
          <w:rFonts w:eastAsia="Times New Roman"/>
          <w:b/>
          <w:bCs/>
          <w:color w:val="000000"/>
          <w:lang w:eastAsia="ru-RU"/>
        </w:rPr>
      </w:pPr>
      <w:r w:rsidRPr="0026059F">
        <w:rPr>
          <w:rFonts w:eastAsia="Times New Roman"/>
          <w:b/>
          <w:bCs/>
          <w:color w:val="000000"/>
          <w:lang w:eastAsia="ru-RU"/>
        </w:rPr>
        <w:t>ДѢЙСТВІЕ ПЕРВОЕ.</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СЦЕНА 1-я.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Нортгэмптонъ. Пріемная зала во дворцѣ </w:t>
      </w:r>
      <w:r w:rsidRPr="0026059F">
        <w:rPr>
          <w:rFonts w:eastAsia="Times New Roman"/>
          <w:color w:val="000000"/>
          <w:vertAlign w:val="superscript"/>
          <w:lang w:eastAsia="ru-RU"/>
        </w:rPr>
        <w:t>2</w:t>
      </w:r>
      <w:r w:rsidRPr="0026059F">
        <w:rPr>
          <w:rFonts w:eastAsia="Times New Roman"/>
          <w:color w:val="000000"/>
          <w:lang w:eastAsia="ru-RU"/>
        </w:rPr>
        <w:t>).</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(Король Іоаннъ, </w:t>
      </w:r>
      <w:r w:rsidRPr="0026059F">
        <w:rPr>
          <w:rFonts w:eastAsia="Times New Roman"/>
          <w:i/>
          <w:iCs/>
          <w:color w:val="000000"/>
          <w:lang w:eastAsia="ru-RU"/>
        </w:rPr>
        <w:t>его матъ</w:t>
      </w:r>
      <w:r w:rsidRPr="0026059F">
        <w:rPr>
          <w:rFonts w:eastAsia="Times New Roman"/>
          <w:color w:val="000000"/>
          <w:lang w:eastAsia="ru-RU"/>
        </w:rPr>
        <w:t> Элеонора, Пемброкъ, Эссексъ, Салисбюри </w:t>
      </w:r>
      <w:r w:rsidRPr="0026059F">
        <w:rPr>
          <w:rFonts w:eastAsia="Times New Roman"/>
          <w:i/>
          <w:iCs/>
          <w:color w:val="000000"/>
          <w:lang w:eastAsia="ru-RU"/>
        </w:rPr>
        <w:t>и</w:t>
      </w:r>
      <w:r w:rsidRPr="0026059F">
        <w:rPr>
          <w:rFonts w:eastAsia="Times New Roman"/>
          <w:color w:val="000000"/>
          <w:lang w:eastAsia="ru-RU"/>
        </w:rPr>
        <w:t> свита </w:t>
      </w:r>
      <w:r w:rsidRPr="0026059F">
        <w:rPr>
          <w:rFonts w:eastAsia="Times New Roman"/>
          <w:i/>
          <w:iCs/>
          <w:color w:val="000000"/>
          <w:lang w:eastAsia="ru-RU"/>
        </w:rPr>
        <w:t>входятъ съ</w:t>
      </w:r>
      <w:r w:rsidRPr="0026059F">
        <w:rPr>
          <w:rFonts w:eastAsia="Times New Roman"/>
          <w:color w:val="000000"/>
          <w:lang w:eastAsia="ru-RU"/>
        </w:rPr>
        <w:t> Шатильономъ).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Теперь сказать ты можешь, Шатильонъ,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хочетъ Франція.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Шатильонъ</w:t>
      </w:r>
      <w:r w:rsidRPr="0026059F">
        <w:rPr>
          <w:rFonts w:eastAsia="Times New Roman"/>
          <w:color w:val="000000"/>
          <w:lang w:eastAsia="ru-RU"/>
        </w:rPr>
        <w:t>.           Король французскій,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Привѣтствуя тебя въ моемъ лицѣ,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Велѣлъ мнѣ передать тебѣ отъ слова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 слова такъ: престолъ британскій, взятый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Тобой взаймы...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Престолъ взаймы?-- признаться,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Начало очень странно.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Не мѣшайте,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Прошу васъ, матушка: пускай посолъ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Докончитъ рѣчь.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Шатильонъ</w:t>
      </w:r>
      <w:r w:rsidRPr="0026059F">
        <w:rPr>
          <w:rFonts w:eastAsia="Times New Roman"/>
          <w:color w:val="000000"/>
          <w:lang w:eastAsia="ru-RU"/>
        </w:rPr>
        <w:t>.           Итакъ: король французскій,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Признавъ права, какими облеченъ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Племянникъ твой, сынъ герцога Джефрея,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Артуръ Плантагенетъ -- велѣлъ сказать,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отказался ты безъ промедленья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Отъ правъ твоихъ на этотъ славный островъ,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Мэнъ, Турень, Анжу и Пуатье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Ирландіей, и чтобъ, сложивъ съ тѣмъ вмѣстѣ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Тотъ мечъ, которымъ держишь незаконно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своей ты власти названныя земли,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отдалъ ихъ, какъ должно, твоему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Племяннику, законному монарху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Всѣхъ этихъ странъ, и самого тебя.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Что жъ должно ждать, когда тебѣ отвѣчу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Отказомъ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Шатильонъ</w:t>
      </w:r>
      <w:r w:rsidRPr="0026059F">
        <w:rPr>
          <w:rFonts w:eastAsia="Times New Roman"/>
          <w:color w:val="000000"/>
          <w:lang w:eastAsia="ru-RU"/>
        </w:rPr>
        <w:t>. Войны! войны кровавой,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отместку правъ, поруганныхъ тобой.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Такъ пусть война войнѣ отвѣтомъ будетъ!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Поставимъ силу силѣ мы въ отпоръ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крови -- кровь. Вотъ что отвѣтить можешь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Франціи.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Шатильонъ</w:t>
      </w:r>
      <w:r w:rsidRPr="0026059F">
        <w:rPr>
          <w:rFonts w:eastAsia="Times New Roman"/>
          <w:color w:val="000000"/>
          <w:lang w:eastAsia="ru-RU"/>
        </w:rPr>
        <w:t>.           Прими же вызовъ брани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Изъ устъ моихъ и знай, что этимъ словомъ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кончилъ цѣль посольства моего </w:t>
      </w:r>
      <w:r w:rsidRPr="0026059F">
        <w:rPr>
          <w:rFonts w:eastAsia="Times New Roman"/>
          <w:color w:val="000000"/>
          <w:vertAlign w:val="superscript"/>
          <w:lang w:eastAsia="ru-RU"/>
        </w:rPr>
        <w:t>3</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Снеси и ты во Францію мой вызовъ.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Безъ страха путь ты можешь свой свершить,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долженъ быть при этомъ такъ же скорымъ,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молнія, иль иначе рискуешь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Услышать ты, что грянетъ громъ моихъ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Орудій тамъ, не выждавши, пока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явишься... Иди теперь и будь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Трубою гнѣва нашего! Ужаснымъ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Пророкомъ бѣдъ, несущихъ зло и гибель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Твоей странѣ!.. Вели, Пемброкъ, отправить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съ почетной свитой въ путь... Прощай!</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(Уходятъ</w:t>
      </w:r>
      <w:r w:rsidRPr="0026059F">
        <w:rPr>
          <w:rFonts w:eastAsia="Times New Roman"/>
          <w:color w:val="000000"/>
          <w:lang w:eastAsia="ru-RU"/>
        </w:rPr>
        <w:t> Шатильонъ </w:t>
      </w:r>
      <w:r w:rsidRPr="0026059F">
        <w:rPr>
          <w:rFonts w:eastAsia="Times New Roman"/>
          <w:i/>
          <w:iCs/>
          <w:color w:val="000000"/>
          <w:lang w:eastAsia="ru-RU"/>
        </w:rPr>
        <w:t>и</w:t>
      </w:r>
      <w:r w:rsidRPr="0026059F">
        <w:rPr>
          <w:rFonts w:eastAsia="Times New Roman"/>
          <w:color w:val="000000"/>
          <w:lang w:eastAsia="ru-RU"/>
        </w:rPr>
        <w:t> Пемброкъ).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Ну, что, мой сынъ? не правду ль я твердила,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не оставитъ гордая Констанса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покоѣ насъ, пока не возбудитъ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Францію и цѣлый міръ подняться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насъ войной въ защиту правъ Артура?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Могли бы мы легко предотвратить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Всю эту распрю полюбовной сдѣлкой;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вотъ теперь, предавши споръ рѣшенью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Двухъ королевствъ -- должны его исхода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ждать въ пылу кровопролитныхъ битвъ.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За насъ права, а также фактъ владѣнья.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Владѣнья -- да! Но что до правъ, то имя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Намъ многаго съ тобой не получить,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и мнѣ невольно шепчетъ совѣсть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 тѣ дѣла, какія вѣдать могутъ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мы съ тобой да всемогущій Богъ.</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lastRenderedPageBreak/>
        <w:t>(Входитъ</w:t>
      </w:r>
      <w:r w:rsidRPr="0026059F">
        <w:rPr>
          <w:rFonts w:eastAsia="Times New Roman"/>
          <w:color w:val="000000"/>
          <w:lang w:eastAsia="ru-RU"/>
        </w:rPr>
        <w:t> шерифъ </w:t>
      </w:r>
      <w:r w:rsidRPr="0026059F">
        <w:rPr>
          <w:rFonts w:eastAsia="Times New Roman"/>
          <w:i/>
          <w:iCs/>
          <w:color w:val="000000"/>
          <w:lang w:eastAsia="ru-RU"/>
        </w:rPr>
        <w:t>и говоритъ тихо съ</w:t>
      </w:r>
      <w:r w:rsidRPr="0026059F">
        <w:rPr>
          <w:rFonts w:eastAsia="Times New Roman"/>
          <w:color w:val="000000"/>
          <w:lang w:eastAsia="ru-RU"/>
        </w:rPr>
        <w:t> Эссексомъ).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Эссексъ</w:t>
      </w:r>
      <w:r w:rsidRPr="0026059F">
        <w:rPr>
          <w:rFonts w:eastAsia="Times New Roman"/>
          <w:color w:val="000000"/>
          <w:lang w:eastAsia="ru-RU"/>
        </w:rPr>
        <w:t> </w:t>
      </w:r>
      <w:r w:rsidRPr="0026059F">
        <w:rPr>
          <w:rFonts w:eastAsia="Times New Roman"/>
          <w:i/>
          <w:iCs/>
          <w:color w:val="000000"/>
          <w:lang w:eastAsia="ru-RU"/>
        </w:rPr>
        <w:t>(королю).</w:t>
      </w:r>
      <w:r w:rsidRPr="0026059F">
        <w:rPr>
          <w:rFonts w:eastAsia="Times New Roman"/>
          <w:color w:val="000000"/>
          <w:lang w:eastAsia="ru-RU"/>
        </w:rPr>
        <w:t> Здѣсь, государь, затѣялся у насъ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Престранный искъ. Я о такихъ ни разу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слыхивалъ. Просители желаютъ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Предстать предъ васъ и просятъ правосудья.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Взести ли 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Пускай войдутъ. (Шерифъ </w:t>
      </w:r>
      <w:r w:rsidRPr="0026059F">
        <w:rPr>
          <w:rFonts w:eastAsia="Times New Roman"/>
          <w:i/>
          <w:iCs/>
          <w:color w:val="000000"/>
          <w:lang w:eastAsia="ru-RU"/>
        </w:rPr>
        <w:t>уходитъ).-- </w:t>
      </w:r>
      <w:r w:rsidRPr="0026059F">
        <w:rPr>
          <w:rFonts w:eastAsia="Times New Roman"/>
          <w:color w:val="000000"/>
          <w:lang w:eastAsia="ru-RU"/>
        </w:rPr>
        <w:t>Издержки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Войны заплатятъ намъ монастыри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аббатствами.</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(Возвращается</w:t>
      </w:r>
      <w:r w:rsidRPr="0026059F">
        <w:rPr>
          <w:rFonts w:eastAsia="Times New Roman"/>
          <w:color w:val="000000"/>
          <w:lang w:eastAsia="ru-RU"/>
        </w:rPr>
        <w:t> шерифъ </w:t>
      </w:r>
      <w:r w:rsidRPr="0026059F">
        <w:rPr>
          <w:rFonts w:eastAsia="Times New Roman"/>
          <w:i/>
          <w:iCs/>
          <w:color w:val="000000"/>
          <w:lang w:eastAsia="ru-RU"/>
        </w:rPr>
        <w:t>съ</w:t>
      </w:r>
      <w:r w:rsidRPr="0026059F">
        <w:rPr>
          <w:rFonts w:eastAsia="Times New Roman"/>
          <w:color w:val="000000"/>
          <w:lang w:eastAsia="ru-RU"/>
        </w:rPr>
        <w:t> Робертомъ Фолькенбриджемъ </w:t>
      </w:r>
      <w:r w:rsidRPr="0026059F">
        <w:rPr>
          <w:rFonts w:eastAsia="Times New Roman"/>
          <w:i/>
          <w:iCs/>
          <w:color w:val="000000"/>
          <w:lang w:eastAsia="ru-RU"/>
        </w:rPr>
        <w:t>и его незаконнымъ братомъ</w:t>
      </w:r>
      <w:r w:rsidRPr="0026059F">
        <w:rPr>
          <w:rFonts w:eastAsia="Times New Roman"/>
          <w:color w:val="000000"/>
          <w:lang w:eastAsia="ru-RU"/>
        </w:rPr>
        <w:t> Филиппомъ).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Что вы за люди?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Твой вѣрный, честный подданный. Родился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Нортгэмптонѣ; въ семьѣ я старшій сынъ,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былъ моимъ отцомъ, какъ надо думать,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Сэръ Робертъ Фолькенбриджъ,-- тотъ самый воинъ,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посвященъ былъ въ рыцари монархомъ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Ричардомъ Львинымъ Сердцемъ, чья рука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почтила этимъ званьемъ въ битвѣ.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w:t>
      </w:r>
      <w:r w:rsidRPr="0026059F">
        <w:rPr>
          <w:rFonts w:eastAsia="Times New Roman"/>
          <w:i/>
          <w:iCs/>
          <w:color w:val="000000"/>
          <w:lang w:eastAsia="ru-RU"/>
        </w:rPr>
        <w:t>(Роберту).</w:t>
      </w:r>
      <w:r w:rsidRPr="0026059F">
        <w:rPr>
          <w:rFonts w:eastAsia="Times New Roman"/>
          <w:color w:val="000000"/>
          <w:lang w:eastAsia="ru-RU"/>
        </w:rPr>
        <w:t> А ты? Кто ты такой?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Робертъ Фольк</w:t>
      </w:r>
      <w:r w:rsidRPr="0026059F">
        <w:rPr>
          <w:rFonts w:eastAsia="Times New Roman"/>
          <w:color w:val="000000"/>
          <w:lang w:eastAsia="ru-RU"/>
        </w:rPr>
        <w:t>.                               Сынъ и наслѣдникъ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Того же Фолькенбриджа.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Ты наслѣдникъ,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старшій онъ? Иль родились отъ разныхъ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матерей?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Нѣтъ, государь, нѣтъ, нѣтъ!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Была намъ мать одна -- всѣ это знаютъ.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Равно я долженъ вѣрить, что родились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я и онъ отъ одного отца;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разузнать въ вопросѣ этомъ правду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можете лишь только, разспросивъ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Иль мать мою, иль небо!-- Я жъ, какъ смертный,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Могу введенъ въ сомнѣнье быть, какъ всѣ.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Ты не стыдишься, грубый человѣкъ,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Позорить мать подобнымъ подозрѣньемъ?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Позорю я?-- нимало: мнѣ на это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Причины нѣтъ. Придумалъ эту сплетню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я, а братъ, и если онъ докажетъ,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было такъ, то выболтаетъ </w:t>
      </w:r>
      <w:r w:rsidRPr="0026059F">
        <w:rPr>
          <w:rFonts w:eastAsia="Times New Roman"/>
          <w:color w:val="000000"/>
          <w:vertAlign w:val="superscript"/>
          <w:lang w:eastAsia="ru-RU"/>
        </w:rPr>
        <w:t>4</w:t>
      </w:r>
      <w:r w:rsidRPr="0026059F">
        <w:rPr>
          <w:rFonts w:eastAsia="Times New Roman"/>
          <w:color w:val="000000"/>
          <w:lang w:eastAsia="ru-RU"/>
        </w:rPr>
        <w:t>) этимъ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Себѣ на счетъ мой мало сотенъ пять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Хорошихъ фунтовъ въ годъ;-- такъ я, напротивъ,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Молюсь о томъ, чтобъ небо защитило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Честь матери моей, а вмѣстѣ съ этимъ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Мое добро.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Открытый, смѣлый малый!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почему жъ онъ, младшій сынъ въ семьѣ,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Сталъ требовать наслѣдства?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Почему?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Да просто изъ любви къ моимъ доходамъ...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Пустилъ онъ сказку въ ходъ, что будто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Побочный сынъ! Но на вопросъ вѣдь: вѣрно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Иль нѣтъ былъ зачатъ я -- отвѣтить можетъ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мать моя; а то, что я не скверно </w:t>
      </w:r>
      <w:r w:rsidRPr="0026059F">
        <w:rPr>
          <w:rFonts w:eastAsia="Times New Roman"/>
          <w:color w:val="000000"/>
          <w:vertAlign w:val="superscript"/>
          <w:lang w:eastAsia="ru-RU"/>
        </w:rPr>
        <w:t>5</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Рожденъ на свѣтъ (да будетъ миръ костямъ,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Трудившимся зачать меня) -- то это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сами видѣть можете:-- сравните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лица насъ обоихъ! Если точно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Сэръ Робертъ былъ отцомъ обоихъ насъ,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если онъ </w:t>
      </w:r>
      <w:r w:rsidRPr="0026059F">
        <w:rPr>
          <w:rFonts w:eastAsia="Times New Roman"/>
          <w:i/>
          <w:iCs/>
          <w:color w:val="000000"/>
          <w:lang w:eastAsia="ru-RU"/>
        </w:rPr>
        <w:t>(указывая на брата)</w:t>
      </w:r>
      <w:r w:rsidRPr="0026059F">
        <w:rPr>
          <w:rFonts w:eastAsia="Times New Roman"/>
          <w:color w:val="000000"/>
          <w:lang w:eastAsia="ru-RU"/>
        </w:rPr>
        <w:t> рожденъ въ отца обличьемъ,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я, склонивъ колѣни, приношу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Сэръ Роберту за то вѣдь благодарность,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онъ меня скроилъ не по себѣ.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Вотъ чудака пришлось услышать намъ.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w:t>
      </w:r>
      <w:r w:rsidRPr="0026059F">
        <w:rPr>
          <w:rFonts w:eastAsia="Times New Roman"/>
          <w:i/>
          <w:iCs/>
          <w:color w:val="000000"/>
          <w:lang w:eastAsia="ru-RU"/>
        </w:rPr>
        <w:t>(королю).</w:t>
      </w:r>
      <w:r w:rsidRPr="0026059F">
        <w:rPr>
          <w:rFonts w:eastAsia="Times New Roman"/>
          <w:color w:val="000000"/>
          <w:lang w:eastAsia="ru-RU"/>
        </w:rPr>
        <w:t> Чѣмъ пристальнѣй смотрю, тѣмъ все сильнѣй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нахожу въ немъ сходство съ Львинымъ Сердцемъ.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Громадный ростъ, манера говорить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Мой сынъ во всемъ... Что скажешь ты на это?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Замѣтилъ то же самое и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Ричардъ какъ есть. </w:t>
      </w:r>
      <w:r w:rsidRPr="0026059F">
        <w:rPr>
          <w:rFonts w:eastAsia="Times New Roman"/>
          <w:i/>
          <w:iCs/>
          <w:color w:val="000000"/>
          <w:lang w:eastAsia="ru-RU"/>
        </w:rPr>
        <w:t>(Роберту)</w:t>
      </w:r>
      <w:r w:rsidRPr="0026059F">
        <w:rPr>
          <w:rFonts w:eastAsia="Times New Roman"/>
          <w:color w:val="000000"/>
          <w:lang w:eastAsia="ru-RU"/>
        </w:rPr>
        <w:t> Съ чего же вздумалъ 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Присваивать себѣ наслѣдство брата?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Да потому, что выйти удалось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Ему въ отца:-- такая жъ полурожа!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этимъ-то намѣренъ онъ отнять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Мое добро! Купить пятьсотъ червонцевъ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стертый грошъ съ такой же половиной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Лица, какъ и на немъ </w:t>
      </w:r>
      <w:r w:rsidRPr="0026059F">
        <w:rPr>
          <w:rFonts w:eastAsia="Times New Roman"/>
          <w:color w:val="000000"/>
          <w:vertAlign w:val="superscript"/>
          <w:lang w:eastAsia="ru-RU"/>
        </w:rPr>
        <w:t>6</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Робертъ Фольк</w:t>
      </w:r>
      <w:r w:rsidRPr="0026059F">
        <w:rPr>
          <w:rFonts w:eastAsia="Times New Roman"/>
          <w:color w:val="000000"/>
          <w:lang w:eastAsia="ru-RU"/>
        </w:rPr>
        <w:t>.           Я, государь,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Скажу вамъ все: когда былъ живъ отецъ мой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Вашъ братъ съ нимъ велъ дѣла...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Ну, этой рѣчью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Моихъ земель себѣ ты не добудешь!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Твои права вѣдь строишь ты на сплетнѣ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тѣхъ дѣлахъ, какія велъ Ричардъ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твоею матерью.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Робертъ Фольк</w:t>
      </w:r>
      <w:r w:rsidRPr="0026059F">
        <w:rPr>
          <w:rFonts w:eastAsia="Times New Roman"/>
          <w:color w:val="000000"/>
          <w:lang w:eastAsia="ru-RU"/>
        </w:rPr>
        <w:t>. Отецъ былъ посланъ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Ричардомъ разъ въ Германію для спѣшныхъ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важныхъ дѣлъ, которыя тогда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Велъ съ нами императоръ. Братъ вашъ жилъ,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 онъ былъ въ отлучкѣ, постоянно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 насъ въ дому, и тутъ-то удалось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Ему достичь того, о чемъ мнѣ стыдно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Вамъ говорить... Но правда будетъ правдой!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Извѣстно всѣмъ, что много странъ и рѣкъ,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самъ отецъ сказалъ мнѣ, раздѣляли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и мать, когда былъ зачатъ этотъ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Здоровый плутъ... Предъ смертью завѣщалъ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Отецъ свои мнѣ земли и въ могилу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Унесъ съ собою вѣру, что хотя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Мой братъ былъ сынъ жены его, но не былъ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Законный сынъ ему. Пришлось иначе бъ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Признать такое чудо, что родился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цѣлыя четырнадцать недѣль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прежде срока;-- потому прошу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Васъ, государь, отдать добро отца,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его согласно волей, мнѣ, какъ сыну.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Сказалъ ты вздоръ </w:t>
      </w:r>
      <w:r w:rsidRPr="0026059F">
        <w:rPr>
          <w:rFonts w:eastAsia="Times New Roman"/>
          <w:color w:val="000000"/>
          <w:vertAlign w:val="superscript"/>
          <w:lang w:eastAsia="ru-RU"/>
        </w:rPr>
        <w:t>7</w:t>
      </w:r>
      <w:r w:rsidRPr="0026059F">
        <w:rPr>
          <w:rFonts w:eastAsia="Times New Roman"/>
          <w:color w:val="000000"/>
          <w:lang w:eastAsia="ru-RU"/>
        </w:rPr>
        <w:t>): твой братъ узаконенъ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Ужъ тѣмъ однимъ, что мать была въ замужествѣ,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родился онъ. Грѣшна иль нѣтъ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Была она предъ мужемъ -- знать и вѣдать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 то лишь ей. На рискъ такой идутъ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Мужчины всѣ, когда хотятъ жениться.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Самъ посуди: что, если бъ братъ мой Ричардъ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Ему отцомъ былъ точно и задумалъ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Признать его?-- отецъ твой былъ бы въ правѣ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Безспорно отказать ему, рѣшивъ,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не отдастъ приплодъ своей коровы.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или нѣтъ?-- А если братъ не могъ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насильно взять, то и отецъ твой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Равно не въ правѣ былъ его отвергнуть.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Отсюда выводъ ясенъ: если братъ мой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Подбросилъ точно твоему отцу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Наслѣдника -- то тотъ наслѣдникъ долженъ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всѣмъ владѣть, что было у отца.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Робертъ Фольк</w:t>
      </w:r>
      <w:r w:rsidRPr="0026059F">
        <w:rPr>
          <w:rFonts w:eastAsia="Times New Roman"/>
          <w:color w:val="000000"/>
          <w:lang w:eastAsia="ru-RU"/>
        </w:rPr>
        <w:t>. Ужель отецъ не могъ лишить наслѣдства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никакъ, будь хоть чужой онъ сынъ?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Не могъ -- ты видишь самъ: не могъ такъ точно,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и родить не могъ меня на свѣтъ.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Отвѣть, Филиппъ, что предпочелъ бы 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Владѣльцемъ стать наслѣдства Фолькенбриджа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зваться имъ, иль, потерявъ наслѣдство,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Быть признаннымъ за сына короля?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Скажу въ отвѣтъ, что если бъ братъ похожимъ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Былъ на меня, а я имѣлъ фигуру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Отца, какъ онъ; что если бъ вмѣсто рукъ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Болтались на бокахъ моихъ двѣ шкуры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Сухихъ угрей, а вмѣсто ногъ торчали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Два хлыстика; что если бъ каждый встрѣчный,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Увидя розу на моихъ вискахъ,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Сталъ звать меня, смѣясь, ходячимъ пенсомъ </w:t>
      </w:r>
      <w:r w:rsidRPr="0026059F">
        <w:rPr>
          <w:rFonts w:eastAsia="Times New Roman"/>
          <w:color w:val="000000"/>
          <w:vertAlign w:val="superscript"/>
          <w:lang w:eastAsia="ru-RU"/>
        </w:rPr>
        <w:t>8</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если бъ мнѣ за это дали даромъ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помѣстья всѣ -- то вотъ вамъ клятва,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съ мѣста не сошелъ бы я, покуда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удалось за шагомъ шагъ продать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земли всѣ, въ надеждѣ этимъ стать,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Чѣмъ я теперь:-- я не хочу быть Нобомъ </w:t>
      </w:r>
      <w:r w:rsidRPr="0026059F">
        <w:rPr>
          <w:rFonts w:eastAsia="Times New Roman"/>
          <w:color w:val="000000"/>
          <w:vertAlign w:val="superscript"/>
          <w:lang w:eastAsia="ru-RU"/>
        </w:rPr>
        <w:t>9</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Ты молодецъ!-- Согласенъ, значитъ, 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Отдать ему наслѣдство съ тѣмъ, чтобъ въ свитѣ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Служить моей? Мы собрались войной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Францію.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Бери, братъ, все! Судьбой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Доволенъ я... Ты добылъ кушъ хорошій;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быть тобой, по мнѣ, не стоитъ гроша!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w:t>
      </w:r>
      <w:r w:rsidRPr="0026059F">
        <w:rPr>
          <w:rFonts w:eastAsia="Times New Roman"/>
          <w:i/>
          <w:iCs/>
          <w:color w:val="000000"/>
          <w:lang w:eastAsia="ru-RU"/>
        </w:rPr>
        <w:t>(Королевѣ)</w:t>
      </w:r>
      <w:r w:rsidRPr="0026059F">
        <w:rPr>
          <w:rFonts w:eastAsia="Times New Roman"/>
          <w:color w:val="000000"/>
          <w:lang w:eastAsia="ru-RU"/>
        </w:rPr>
        <w:t> За вами я отправлюсь хоть на смерть.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Нѣтъ, не за мной: иди впередъ.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Привыкъ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Всегда дорогу старшимъ уступать.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Какъ звать тебя?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Филиппомъ, государь.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я крещенъ </w:t>
      </w:r>
      <w:r w:rsidRPr="0026059F">
        <w:rPr>
          <w:rFonts w:eastAsia="Times New Roman"/>
          <w:color w:val="000000"/>
          <w:vertAlign w:val="superscript"/>
          <w:lang w:eastAsia="ru-RU"/>
        </w:rPr>
        <w:t>10</w:t>
      </w:r>
      <w:r w:rsidRPr="0026059F">
        <w:rPr>
          <w:rFonts w:eastAsia="Times New Roman"/>
          <w:color w:val="000000"/>
          <w:lang w:eastAsia="ru-RU"/>
        </w:rPr>
        <w:t>). Сэръ Роберта жена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Была судьбой мнѣ въ матери дана,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родился у ней я первымъ сыномъ.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Носи жъ отнынѣ прозвище того,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Кѣмъ ты рожденъ... Склонись и встань предъ свѣтомъ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Знатнѣй, чѣмъ былъ: будь впредь Плантагенетомъ </w:t>
      </w:r>
      <w:r w:rsidRPr="0026059F">
        <w:rPr>
          <w:rFonts w:eastAsia="Times New Roman"/>
          <w:color w:val="000000"/>
          <w:vertAlign w:val="superscript"/>
          <w:lang w:eastAsia="ru-RU"/>
        </w:rPr>
        <w:t>11</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Дай руку, братъ! мнѣ честь дана отцомъ;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жъ -- добро. Скажу передъ лицомъ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всѣхъ теперь: хвала, что отлучился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Сэръ Робертъ въ годъ, когда я въ свѣтъ родился!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Видна во всемъ въ немъ кровь Плантагенетовъ.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Ричардъ, я бабка: можешь звать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Меня впредь этимъ именемъ.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Ну, 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Хоть и случайно!-- впрочемъ, что за дѣло!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Свернуть съ дороги влѣво не грѣшно </w:t>
      </w:r>
      <w:r w:rsidRPr="0026059F">
        <w:rPr>
          <w:rFonts w:eastAsia="Times New Roman"/>
          <w:color w:val="000000"/>
          <w:vertAlign w:val="superscript"/>
          <w:lang w:eastAsia="ru-RU"/>
        </w:rPr>
        <w:t>12</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все ль равно войти черезъ окно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Иль чрезъ заборъ? Что не взялъ днемъ -- пытайся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ночью взять; а взялъ -- прибытокъ твой!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Стрѣляя въ цѣль, попасть лишь постарайся!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ни родись -- останешься собой.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w:t>
      </w:r>
      <w:r w:rsidRPr="0026059F">
        <w:rPr>
          <w:rFonts w:eastAsia="Times New Roman"/>
          <w:i/>
          <w:iCs/>
          <w:color w:val="000000"/>
          <w:lang w:eastAsia="ru-RU"/>
        </w:rPr>
        <w:t>(Роберту).</w:t>
      </w:r>
      <w:r w:rsidRPr="0026059F">
        <w:rPr>
          <w:rFonts w:eastAsia="Times New Roman"/>
          <w:color w:val="000000"/>
          <w:lang w:eastAsia="ru-RU"/>
        </w:rPr>
        <w:t> Ну, Фолькенбриджъ! Сбылись твои моленья: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Земли лишенный </w:t>
      </w:r>
      <w:r w:rsidRPr="0026059F">
        <w:rPr>
          <w:rFonts w:eastAsia="Times New Roman"/>
          <w:color w:val="000000"/>
          <w:vertAlign w:val="superscript"/>
          <w:lang w:eastAsia="ru-RU"/>
        </w:rPr>
        <w:t>13</w:t>
      </w:r>
      <w:r w:rsidRPr="0026059F">
        <w:rPr>
          <w:rFonts w:eastAsia="Times New Roman"/>
          <w:color w:val="000000"/>
          <w:lang w:eastAsia="ru-RU"/>
        </w:rPr>
        <w:t>) далъ тебѣ владѣнья.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Теперь пора намъ, матушка, въ походъ!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Идемъ, Ричардъ,-- насъ Франція зоветъ.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w:t>
      </w:r>
      <w:r w:rsidRPr="0026059F">
        <w:rPr>
          <w:rFonts w:eastAsia="Times New Roman"/>
          <w:i/>
          <w:iCs/>
          <w:color w:val="000000"/>
          <w:lang w:eastAsia="ru-RU"/>
        </w:rPr>
        <w:t>(Роберту).</w:t>
      </w:r>
      <w:r w:rsidRPr="0026059F">
        <w:rPr>
          <w:rFonts w:eastAsia="Times New Roman"/>
          <w:color w:val="000000"/>
          <w:lang w:eastAsia="ru-RU"/>
        </w:rPr>
        <w:t> Ну, братъ, прощай! Вѣдь ты рожденъ законно.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пусть судьба пошлетъ тебѣ зато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Премного благъ. </w:t>
      </w:r>
      <w:r w:rsidRPr="0026059F">
        <w:rPr>
          <w:rFonts w:eastAsia="Times New Roman"/>
          <w:i/>
          <w:iCs/>
          <w:color w:val="000000"/>
          <w:lang w:eastAsia="ru-RU"/>
        </w:rPr>
        <w:t>(Уходятъ</w:t>
      </w:r>
      <w:r w:rsidRPr="0026059F">
        <w:rPr>
          <w:rFonts w:eastAsia="Times New Roman"/>
          <w:color w:val="000000"/>
          <w:lang w:eastAsia="ru-RU"/>
        </w:rPr>
        <w:t> всѣ, </w:t>
      </w:r>
      <w:r w:rsidRPr="0026059F">
        <w:rPr>
          <w:rFonts w:eastAsia="Times New Roman"/>
          <w:i/>
          <w:iCs/>
          <w:color w:val="000000"/>
          <w:lang w:eastAsia="ru-RU"/>
        </w:rPr>
        <w:t>кромѣ</w:t>
      </w:r>
      <w:r w:rsidRPr="0026059F">
        <w:rPr>
          <w:rFonts w:eastAsia="Times New Roman"/>
          <w:color w:val="000000"/>
          <w:lang w:eastAsia="ru-RU"/>
        </w:rPr>
        <w:t> Филиппа).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выросъ на вершокъ,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сколько миль потеряно въ помѣстьяхъ!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вѣдь зато могу любую Дженни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Теперь я сдѣлать барыней!-- "Здоровы 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сэръ Ричардъ?" -- "Такъ, ничего, спасибо!"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будь хотя Георгомъ тотъ, кто спроситъ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Меня о томъ -- я все же назову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небрежно Питеромъ... Нѣтъ дива,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разъ поднявшись въ почестяхъ, мы станемъ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Позабывать людскія имена.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Будь иначе -- найдетъ вѣдь свѣтъ, пожалуй,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мало въ насъ достоинства; что плохо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Поддерживаемъ мы свой важный санъ.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Пусть посѣтитъ меня теперь гуляка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Изъ странъ чужихъ. Пойдетъ со мной къ столу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важно, съ зубочисткой!.. Я, насытивъ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Желудокъ знатный свой и пососавъ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Затѣмъ въ зубахъ, начну, усѣвшись важно,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Съ нимъ разговоръ:-- "Прошу, любезный сэръ!"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тутъ небрежно обопрусь на локоть.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онъ въ отвѣтъ, заученный, какъ стихъ: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сэръ, къ услугамъ вашимъ! что угодно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Вамъ приказать?" А я:-- "Нѣтъ, нѣтъ, напротивъ,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мнѣ должны приказывать!" -- Ну, словомъ,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Начнемъ мы тутъ обмѣнъ любезныхъ словъ,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Еще не зная, что хотимъ и просимъ.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пустимся затѣмъ мы въ тары-бары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 Альпы, Пиринеи, рѣчку По,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вплоть до ужина... Вотъ какъ ведутъ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Себя въ высокомъ обществѣ, въ какое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должно влѣзть! Побочнымъ высшій свѣтъ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я побочнымъ былъ всегда и буду)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Считать привыкъ вѣдь нынче лишь того,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комъ нѣтъ манеръ, умѣнья одѣваться,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Держать себя съ достоинствомъ при всѣхъ,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главное -- точить, точить, точить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Тотъ сладкій ядъ фальшивой, грубой лести,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Какой себя обманываетъ свѣтъ!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это все придется непремѣнно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изучить, хотя не для того,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лгать другимъ, но чтобъ не очень грубо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Ужъ лгали мнѣ... Удобнѣе взберусь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Такимъ путемъ я на ступени счастья,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Какое мнѣ свалилось вдругъ </w:t>
      </w:r>
      <w:r w:rsidRPr="0026059F">
        <w:rPr>
          <w:rFonts w:eastAsia="Times New Roman"/>
          <w:color w:val="000000"/>
          <w:vertAlign w:val="superscript"/>
          <w:lang w:eastAsia="ru-RU"/>
        </w:rPr>
        <w:t>11</w:t>
      </w:r>
      <w:r w:rsidRPr="0026059F">
        <w:rPr>
          <w:rFonts w:eastAsia="Times New Roman"/>
          <w:color w:val="000000"/>
          <w:lang w:eastAsia="ru-RU"/>
        </w:rPr>
        <w:t>).-- Но кто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Сюда спѣшитъ въ дорожномъ, женскомъ платьѣ?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за гонецъ? Иль мужа нѣтъ у ней,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рогомъ возвѣстить ея прибытье?</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(Входятъ</w:t>
      </w:r>
      <w:r w:rsidRPr="0026059F">
        <w:rPr>
          <w:rFonts w:eastAsia="Times New Roman"/>
          <w:color w:val="000000"/>
          <w:lang w:eastAsia="ru-RU"/>
        </w:rPr>
        <w:t> лэди Фолькенбриджъ </w:t>
      </w:r>
      <w:r w:rsidRPr="0026059F">
        <w:rPr>
          <w:rFonts w:eastAsia="Times New Roman"/>
          <w:i/>
          <w:iCs/>
          <w:color w:val="000000"/>
          <w:lang w:eastAsia="ru-RU"/>
        </w:rPr>
        <w:t>и</w:t>
      </w:r>
      <w:r w:rsidRPr="0026059F">
        <w:rPr>
          <w:rFonts w:eastAsia="Times New Roman"/>
          <w:color w:val="000000"/>
          <w:lang w:eastAsia="ru-RU"/>
        </w:rPr>
        <w:t> Джемсъ Горней).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Ба, матушка! Привѣтъ съ пріѣздомъ!-- Что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Заставило прибыть васъ такъ поспѣшно?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Лэди Фольк</w:t>
      </w:r>
      <w:r w:rsidRPr="0026059F">
        <w:rPr>
          <w:rFonts w:eastAsia="Times New Roman"/>
          <w:color w:val="000000"/>
          <w:lang w:eastAsia="ru-RU"/>
        </w:rPr>
        <w:t>. Гдѣ, гдѣ твой братъ? гдѣ этотъ негодяй,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Посмѣвшій здѣсь меня такъ опозорить?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Вамъ надо брата Роберта? Кого,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свѣтъ родилъ сэръ Робертъ -- славный витязь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Герой Кольбрандъ </w:t>
      </w:r>
      <w:r w:rsidRPr="0026059F">
        <w:rPr>
          <w:rFonts w:eastAsia="Times New Roman"/>
          <w:color w:val="000000"/>
          <w:vertAlign w:val="superscript"/>
          <w:lang w:eastAsia="ru-RU"/>
        </w:rPr>
        <w:t>15</w:t>
      </w:r>
      <w:r w:rsidRPr="0026059F">
        <w:rPr>
          <w:rFonts w:eastAsia="Times New Roman"/>
          <w:color w:val="000000"/>
          <w:lang w:eastAsia="ru-RU"/>
        </w:rPr>
        <w:t>); могучій богатырь?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Сэръ Робертъ нуженъ вамъ?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Лэди Фольк</w:t>
      </w:r>
      <w:r w:rsidRPr="0026059F">
        <w:rPr>
          <w:rFonts w:eastAsia="Times New Roman"/>
          <w:color w:val="000000"/>
          <w:lang w:eastAsia="ru-RU"/>
        </w:rPr>
        <w:t>.                     Ну, да,-- онъ самый.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ты съ чего, дрянной мальчишка, вздумалъ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Смѣяться надъ сэръ Робертомъ? Обоимъ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вамъ отецъ.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Уйди на время, Горней.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Горней</w:t>
      </w:r>
      <w:r w:rsidRPr="0026059F">
        <w:rPr>
          <w:rFonts w:eastAsia="Times New Roman"/>
          <w:color w:val="000000"/>
          <w:lang w:eastAsia="ru-RU"/>
        </w:rPr>
        <w:t>. Прощай, Филиппъ.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Такъ кличутъ воробьевъ </w:t>
      </w:r>
      <w:r w:rsidRPr="0026059F">
        <w:rPr>
          <w:rFonts w:eastAsia="Times New Roman"/>
          <w:color w:val="000000"/>
          <w:vertAlign w:val="superscript"/>
          <w:lang w:eastAsia="ru-RU"/>
        </w:rPr>
        <w:t>16</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Поразскажу тебѣ я, Джемсъ, о многомъ,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было здѣсь (Горней </w:t>
      </w:r>
      <w:r w:rsidRPr="0026059F">
        <w:rPr>
          <w:rFonts w:eastAsia="Times New Roman"/>
          <w:i/>
          <w:iCs/>
          <w:color w:val="000000"/>
          <w:lang w:eastAsia="ru-RU"/>
        </w:rPr>
        <w:t>уходитъ).</w:t>
      </w:r>
      <w:r w:rsidRPr="0026059F">
        <w:rPr>
          <w:rFonts w:eastAsia="Times New Roman"/>
          <w:color w:val="000000"/>
          <w:lang w:eastAsia="ru-RU"/>
        </w:rPr>
        <w:t> А вамъ скажу, милэди,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вотъ про что: сэръ Робертъ старый не былъ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Моимъ отцомъ! Ту часть, какую далъ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Сэръ Робертъ мнѣ -- спокойно бъ могъ онъ съѣсть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Въ Страстную Пятницу, не оскоромясь!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ни трудился бъ въ потѣ онъ лица,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все равно -- меня бы онъ не сдѣлалъ,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Сознайтесь въ томъ!-- его произведенья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Извѣстны намъ; а потому откройте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 совѣсти, кому обязанъ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Всѣмъ тѣмъ, что есть во мнѣ? Вѣдь вашъ сэръ Робертъ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сдѣлалъ бы одной моей ноги.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Лэди Фольк</w:t>
      </w:r>
      <w:r w:rsidRPr="0026059F">
        <w:rPr>
          <w:rFonts w:eastAsia="Times New Roman"/>
          <w:color w:val="000000"/>
          <w:lang w:eastAsia="ru-RU"/>
        </w:rPr>
        <w:t>. И ты туда жъ за братомъ!-- Или смысла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Нѣтъ у тебя? иль ты понять не можешь,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для своей беречь обязанъ пользы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Мою ты честь? Мальчишка дерзкій! дрянь!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Не дрянь, а рыцарь, матушка! да -- рыцарь!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Базилискъ </w:t>
      </w:r>
      <w:r w:rsidRPr="0026059F">
        <w:rPr>
          <w:rFonts w:eastAsia="Times New Roman"/>
          <w:color w:val="000000"/>
          <w:vertAlign w:val="superscript"/>
          <w:lang w:eastAsia="ru-RU"/>
        </w:rPr>
        <w:t>17</w:t>
      </w:r>
      <w:r w:rsidRPr="0026059F">
        <w:rPr>
          <w:rFonts w:eastAsia="Times New Roman"/>
          <w:color w:val="000000"/>
          <w:lang w:eastAsia="ru-RU"/>
        </w:rPr>
        <w:t>). Тутъ шутокъ нѣтъ: плечо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Мое болитъ еще отъ посвященья...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матушка, вѣдь все жъ я не былъ сыномъ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Сэръ Роберта! Отрекся я съ наслѣдствомъ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отъ отца! Рожденье, имя -- все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Ушло безслѣдно прахомъ... Объявите жъ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Теперь по чистой совѣсти, кому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Обязанъ жизнью я? Конечно, не былъ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кто-нибудь, а человѣкъ извѣстный.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Лэди Фольк</w:t>
      </w:r>
      <w:r w:rsidRPr="0026059F">
        <w:rPr>
          <w:rFonts w:eastAsia="Times New Roman"/>
          <w:color w:val="000000"/>
          <w:lang w:eastAsia="ru-RU"/>
        </w:rPr>
        <w:t>. Какъ! Фолькенбриджа имя ты отвергъ?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Какъ дьявола.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Лэди Фольк</w:t>
      </w:r>
      <w:r w:rsidRPr="0026059F">
        <w:rPr>
          <w:rFonts w:eastAsia="Times New Roman"/>
          <w:color w:val="000000"/>
          <w:lang w:eastAsia="ru-RU"/>
        </w:rPr>
        <w:t>.                               Ну, если такъ, то знай,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ты рожденъ Ричардомъ Львинымъ Сердцемъ.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Успѣлъ путемъ онъ долгихъ домогательствъ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Достичь того, что измѣнила клятвѣ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брачныхъ узъ.-- Да не зачтетъ Господь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это въ грѣхъ! Изъ всѣхъ я силъ старалась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Себя сберечь, но былъ мой грѣхъ сильнѣй,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сталъ плодомъ ошибки ты моей!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Ну, если такъ, то солнцемъ поклянусь,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если бъ въ свѣтъ родился я вторично,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не желалъ бы лучшаго отца!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Ошибки есть, которыя несутъ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себѣ прощенье сами. То же было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въ этотъ разъ: ты увлеклась не страстью,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уступить должна была невольно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Предъ натискомъ властительной любви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Того, предъ кѣмъ смирился даже гордый,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Свирѣпый левъ, позволивъ вырвать прочь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Себѣ изъ груди царственное сердце </w:t>
      </w:r>
      <w:r w:rsidRPr="0026059F">
        <w:rPr>
          <w:rFonts w:eastAsia="Times New Roman"/>
          <w:color w:val="000000"/>
          <w:vertAlign w:val="superscript"/>
          <w:lang w:eastAsia="ru-RU"/>
        </w:rPr>
        <w:t>18</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женская ль душа могла бороться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тѣмъ, кто взялъ верхъ надъ гордымъ сердцемъ льва?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Да, матушка! навѣкъ я благодаренъ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за то, что мнѣ тобою данъ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Такой отецъ!.. Взгляну я, кто рѣшится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косой за это бросить взглядъ!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будетъ мной отправленъ въ темный адъ!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Идемъ теперь:-- хочу тебя представить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всѣмъ роднымъ. Вѣрь, всѣ сочтутъ добромъ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Поступокъ твой! Кто жъ вздумаетъ ославить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какъ грѣхъ -- то будетъ тотъ лжецомъ! </w:t>
      </w:r>
      <w:r w:rsidRPr="0026059F">
        <w:rPr>
          <w:rFonts w:eastAsia="Times New Roman"/>
          <w:i/>
          <w:iCs/>
          <w:color w:val="000000"/>
          <w:lang w:eastAsia="ru-RU"/>
        </w:rPr>
        <w:t>(Уходятъ).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outlineLvl w:val="4"/>
        <w:rPr>
          <w:rFonts w:eastAsia="Times New Roman"/>
          <w:b/>
          <w:bCs/>
          <w:color w:val="000000"/>
          <w:lang w:eastAsia="ru-RU"/>
        </w:rPr>
      </w:pPr>
      <w:r w:rsidRPr="0026059F">
        <w:rPr>
          <w:rFonts w:eastAsia="Times New Roman"/>
          <w:b/>
          <w:bCs/>
          <w:color w:val="000000"/>
          <w:lang w:eastAsia="ru-RU"/>
        </w:rPr>
        <w:t>ДѢЙСТВІЕ ВТОРОЕ.</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СЦЕНА 1-я.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Франція. Передъ стѣнами Анжера.</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(Входятъ съ одной стороны</w:t>
      </w:r>
      <w:r w:rsidRPr="0026059F">
        <w:rPr>
          <w:rFonts w:eastAsia="Times New Roman"/>
          <w:color w:val="000000"/>
          <w:lang w:eastAsia="ru-RU"/>
        </w:rPr>
        <w:t> австрійскій герцогъ съ войскомъ, </w:t>
      </w:r>
      <w:r w:rsidRPr="0026059F">
        <w:rPr>
          <w:rFonts w:eastAsia="Times New Roman"/>
          <w:i/>
          <w:iCs/>
          <w:color w:val="000000"/>
          <w:lang w:eastAsia="ru-RU"/>
        </w:rPr>
        <w:t>съ другой -- </w:t>
      </w:r>
      <w:r w:rsidRPr="0026059F">
        <w:rPr>
          <w:rFonts w:eastAsia="Times New Roman"/>
          <w:color w:val="000000"/>
          <w:lang w:eastAsia="ru-RU"/>
        </w:rPr>
        <w:t>французскій король Филиппъ, </w:t>
      </w:r>
      <w:r w:rsidRPr="0026059F">
        <w:rPr>
          <w:rFonts w:eastAsia="Times New Roman"/>
          <w:i/>
          <w:iCs/>
          <w:color w:val="000000"/>
          <w:lang w:eastAsia="ru-RU"/>
        </w:rPr>
        <w:t>также съ</w:t>
      </w:r>
      <w:r w:rsidRPr="0026059F">
        <w:rPr>
          <w:rFonts w:eastAsia="Times New Roman"/>
          <w:color w:val="000000"/>
          <w:lang w:eastAsia="ru-RU"/>
        </w:rPr>
        <w:t> войскомъ, дофинъ Лудовикъ, Констанса, Артуръ </w:t>
      </w:r>
      <w:r w:rsidRPr="0026059F">
        <w:rPr>
          <w:rFonts w:eastAsia="Times New Roman"/>
          <w:i/>
          <w:iCs/>
          <w:color w:val="000000"/>
          <w:lang w:eastAsia="ru-RU"/>
        </w:rPr>
        <w:t>и</w:t>
      </w:r>
      <w:r w:rsidRPr="0026059F">
        <w:rPr>
          <w:rFonts w:eastAsia="Times New Roman"/>
          <w:color w:val="000000"/>
          <w:lang w:eastAsia="ru-RU"/>
        </w:rPr>
        <w:t> свита).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Лудовикъ</w:t>
      </w:r>
      <w:r w:rsidRPr="0026059F">
        <w:rPr>
          <w:rFonts w:eastAsia="Times New Roman"/>
          <w:color w:val="000000"/>
          <w:lang w:eastAsia="ru-RU"/>
        </w:rPr>
        <w:t>. Прими привѣтъ нашъ предъ Анжерскимъ валомъ,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Австрійскій храбрый герцогъ!-- </w:t>
      </w:r>
      <w:r w:rsidRPr="0026059F">
        <w:rPr>
          <w:rFonts w:eastAsia="Times New Roman"/>
          <w:i/>
          <w:iCs/>
          <w:color w:val="000000"/>
          <w:lang w:eastAsia="ru-RU"/>
        </w:rPr>
        <w:t>(Артуру).</w:t>
      </w:r>
      <w:r w:rsidRPr="0026059F">
        <w:rPr>
          <w:rFonts w:eastAsia="Times New Roman"/>
          <w:color w:val="000000"/>
          <w:lang w:eastAsia="ru-RU"/>
        </w:rPr>
        <w:t> Вотъ, Артуръ,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Тотъ принцъ, кѣмъ былъ сраженъ твой славный дядя,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Король Ричардъ </w:t>
      </w:r>
      <w:r w:rsidRPr="0026059F">
        <w:rPr>
          <w:rFonts w:eastAsia="Times New Roman"/>
          <w:color w:val="000000"/>
          <w:vertAlign w:val="superscript"/>
          <w:lang w:eastAsia="ru-RU"/>
        </w:rPr>
        <w:t>19</w:t>
      </w:r>
      <w:r w:rsidRPr="0026059F">
        <w:rPr>
          <w:rFonts w:eastAsia="Times New Roman"/>
          <w:color w:val="000000"/>
          <w:lang w:eastAsia="ru-RU"/>
        </w:rPr>
        <w:t>), исторгшій сердце льва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ведшій брань святую въ Палестинѣ.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хочетъ предъ тобой теперь загладить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Свою вину и потому явился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Сюда въ главѣ знаменъ своихъ, чтобъ силой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Принудить злого дядю твоего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Отдать тебѣ похищенный неправо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Британскій тронъ... Привѣтствуй же 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Сердечнымъ поцѣлуемъ.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Богъ проститъ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Ричарда смерть вамъ, герцогъ, видя ваше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Старанье вновь возстановить права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родныхъ, прикрывъ ихъ мощной сѣнью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Военныхъ вашихъ силъ... Рукой безсильной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васъ благодарю за то, но сердце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Мое, повѣрьте, полно самой чистой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Любовью къ вамъ. Прошу васъ предъ Анжеромъ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Принять привѣтъ мой.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Лудовикъ</w:t>
      </w:r>
      <w:r w:rsidRPr="0026059F">
        <w:rPr>
          <w:rFonts w:eastAsia="Times New Roman"/>
          <w:color w:val="000000"/>
          <w:lang w:eastAsia="ru-RU"/>
        </w:rPr>
        <w:t>. Мальчикъ благородный!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Кто не вступился бъ за твои права?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Австр. герц</w:t>
      </w:r>
      <w:r w:rsidRPr="0026059F">
        <w:rPr>
          <w:rFonts w:eastAsia="Times New Roman"/>
          <w:color w:val="000000"/>
          <w:lang w:eastAsia="ru-RU"/>
        </w:rPr>
        <w:t>. </w:t>
      </w:r>
      <w:r w:rsidRPr="0026059F">
        <w:rPr>
          <w:rFonts w:eastAsia="Times New Roman"/>
          <w:i/>
          <w:iCs/>
          <w:color w:val="000000"/>
          <w:lang w:eastAsia="ru-RU"/>
        </w:rPr>
        <w:t>(Цѣлуя Артура).</w:t>
      </w:r>
      <w:r w:rsidRPr="0026059F">
        <w:rPr>
          <w:rFonts w:eastAsia="Times New Roman"/>
          <w:color w:val="000000"/>
          <w:lang w:eastAsia="ru-RU"/>
        </w:rPr>
        <w:t> Пусть поцѣлуй, сердечно мною данный,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Скрѣпитъ обѣтъ моей къ тебѣ любви.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Далъ клятву я, что не вернусь въ отчизну,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 Анжеръ, въ главѣ твоихъ владѣній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 Франціи, а также бѣлый берегъ,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Чья твердость отражаетъ рядомъ скалъ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Напоръ валовъ, храня, какъ за твердыней,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Жильцовъ своихъ -- возвращены не будутъ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во власть... Да, да! я обѣщаю,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прежде, чѣмъ не станешь королемъ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Англіи, земли чудесной этой,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Закрытой отъ вторженья вражьихъ силъ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Оградой волнъ, пока весь этотъ дальній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Конецъ земли на Западѣ не будетъ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Вполнѣ твоимъ -- до той поры, клянусь,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Дитя мое, я не сложу оружья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не увижу родины моей.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Прими, достойный герцогъ, благодарность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Вдовы и матери!-- прими, покуда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дастъ твоя могучая рука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Артуру силъ, чтобъ могъ тебѣ, какъ должно,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самъ воздать признательность.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Австр. герц</w:t>
      </w:r>
      <w:r w:rsidRPr="0026059F">
        <w:rPr>
          <w:rFonts w:eastAsia="Times New Roman"/>
          <w:color w:val="000000"/>
          <w:lang w:eastAsia="ru-RU"/>
        </w:rPr>
        <w:t>. Пошлетъ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Награду Богъ тому, кто обнажаетъ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Мечъ для войны правдивой и святой.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Итакъ, впередъ!.. На непокорный городъ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Направимъ жерла пушекъ мы своихъ.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Пусть позовутъ начальниковъ, чтобъ съ ними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Избрать могли мы лучшія мѣста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Для приступа. Свои положимъ здѣсь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царственныя кости; рѣки крови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Враговъ прольемъ, лишь только бъ взять намъ городъ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взявъ, ребенку этому отдать.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Нѣтъ, погодите: для чего пятнать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Мечи напрасно кровью? Пусть вернется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Посолъ нашъ -- Шатильонъ. Съ собой, быть-можетъ,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принесетъ согласье уступить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Намъ мирно то, что вынудить собрались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силою. Придется намъ тогда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Раскаяться за тѣ потоки крови,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Какіе здѣсь напрасно мы прольемъ. </w:t>
      </w:r>
      <w:r w:rsidRPr="0026059F">
        <w:rPr>
          <w:rFonts w:eastAsia="Times New Roman"/>
          <w:i/>
          <w:iCs/>
          <w:color w:val="000000"/>
          <w:lang w:eastAsia="ru-RU"/>
        </w:rPr>
        <w:t>(Входитъ</w:t>
      </w:r>
      <w:r w:rsidRPr="0026059F">
        <w:rPr>
          <w:rFonts w:eastAsia="Times New Roman"/>
          <w:color w:val="000000"/>
          <w:lang w:eastAsia="ru-RU"/>
        </w:rPr>
        <w:t> Шатильонъ).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Вотъ чудо, лэди!-- чуть сказали ваше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Желанье вы -- явился нашъ посолъ.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Ну, Шатильонъ, передавай короче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Намъ твой отвѣтъ. Что намъ велѣлъ сказать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Король британскій? Выслушаемъ мы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Тебя съ спокойнымъ духомъ.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Шатильонъ</w:t>
      </w:r>
      <w:r w:rsidRPr="0026059F">
        <w:rPr>
          <w:rFonts w:eastAsia="Times New Roman"/>
          <w:color w:val="000000"/>
          <w:lang w:eastAsia="ru-RU"/>
        </w:rPr>
        <w:t>.                               Если такъ,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вотъ что вамъ отвѣчу я: оставьте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Ничтожный этотъ городъ; берегите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Войска и силу для важнѣйшихъ дѣлъ.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Король британскій, раздраженный вашимъ,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Хотя и правымъ, вызовомъ, идетъ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васъ войною самъ. Противный вѣтеръ,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Меня застигшій въ морѣ, далъ возможность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Ему свободно высадить войска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одно со мною время. Быстро онъ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Спѣшитъ сюда. Его солдаты храбры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преданны. Съ нимъ мать его -- Геката,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Свирѣпо подстрекающая сына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кровь и распри. Въ свитѣ съ ней идутъ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Племянница ея, принцесса Бланка,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Альфонса дочь Кастильскаго, а также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Побочный сынъ покойнаго Ричарда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сверхъ того, безумная ватага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Подонковъ всей страны, веселыхъ, дикихъ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лицомъ дѣвицъ </w:t>
      </w:r>
      <w:r w:rsidRPr="0026059F">
        <w:rPr>
          <w:rFonts w:eastAsia="Times New Roman"/>
          <w:color w:val="000000"/>
          <w:vertAlign w:val="superscript"/>
          <w:lang w:eastAsia="ru-RU"/>
        </w:rPr>
        <w:t>20</w:t>
      </w:r>
      <w:r w:rsidRPr="0026059F">
        <w:rPr>
          <w:rFonts w:eastAsia="Times New Roman"/>
          <w:color w:val="000000"/>
          <w:lang w:eastAsia="ru-RU"/>
        </w:rPr>
        <w:t>), но смѣлыхъ, какъ драконы.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Проживъ безпутно все свое добро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отечествѣ, спѣшатъ они въ надеждѣ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Наживы здѣсь, въ полнѣйшемъ убѣжденьи,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на спинѣ несутъ они съ собой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Права на все... Короче говоря,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Ни разу Англія не высылала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гребень волнъ еще такой толпы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Отважныхъ, смѣлыхъ, буйныхъ проходимцевъ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зло и смерть достойныхъ христіанъ.</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За сценой барабаны).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i/>
          <w:iCs/>
          <w:color w:val="000000"/>
          <w:lang w:eastAsia="ru-RU"/>
        </w:rPr>
        <w:t> &amp;nbsp;        </w:t>
      </w:r>
      <w:r w:rsidRPr="0026059F">
        <w:rPr>
          <w:rFonts w:eastAsia="Times New Roman"/>
          <w:color w:val="000000"/>
          <w:lang w:eastAsia="ru-RU"/>
        </w:rPr>
        <w:t>Чу! слышите?-- вотъ барабаны 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Одни прервали рѣчь мою. Готовьтесь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Итти на бой иль объясняться съ ними.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Не ждали мы такъ скоро ихъ сюда.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Австр. герц</w:t>
      </w:r>
      <w:r w:rsidRPr="0026059F">
        <w:rPr>
          <w:rFonts w:eastAsia="Times New Roman"/>
          <w:color w:val="000000"/>
          <w:lang w:eastAsia="ru-RU"/>
        </w:rPr>
        <w:t>. Чѣмъ врагъ быстрѣй, тѣмъ долженъ быть сильнѣе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нашъ отпоръ. Нужда рождаетъ храбрость,--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Пускай идутъ!-- Мы ихъ готовы встрѣтить.</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Входятъ</w:t>
      </w:r>
      <w:r w:rsidRPr="0026059F">
        <w:rPr>
          <w:rFonts w:eastAsia="Times New Roman"/>
          <w:color w:val="000000"/>
          <w:lang w:eastAsia="ru-RU"/>
        </w:rPr>
        <w:t> король Іоаннъ, Элеонора, Бланка, Филиппъ Фолькенбриджъ, Пемброкъ </w:t>
      </w:r>
      <w:r w:rsidRPr="0026059F">
        <w:rPr>
          <w:rFonts w:eastAsia="Times New Roman"/>
          <w:i/>
          <w:iCs/>
          <w:color w:val="000000"/>
          <w:lang w:eastAsia="ru-RU"/>
        </w:rPr>
        <w:t>и</w:t>
      </w:r>
      <w:r w:rsidRPr="0026059F">
        <w:rPr>
          <w:rFonts w:eastAsia="Times New Roman"/>
          <w:color w:val="000000"/>
          <w:lang w:eastAsia="ru-RU"/>
        </w:rPr>
        <w:t> войско).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Миръ Франціи, когда насъ миромъ встрѣтитъ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Она въ краю, принадлежащемъ намъ!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же нѣтъ -- то пусть зардѣетъ кровью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Ея земля, и улетитъ на небо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Желанный миръ!.. Орудье Божьей кары,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Смиримъ ея мы гордость, чье упорство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Грозитъ изгнать на небо кроткій миръ.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Миръ Англіи, когда ея дружины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Для мира въ Англію вернутся вновь.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Вашъ край намъ дорогъ: для его спасенья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льемъ свой потъ подъ тяжкимъ гнетомъ латъ,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собственно твоимъ должно быть долгомъ!)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ты далекъ отъ помысловъ о благѣ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Своей страны: -- законнаго монарха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низложилъ! преемственности право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Подсѣкъ въ корню! ты насмѣялся дерзко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Надъ юной властью! чистоту короны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осквернилъ! </w:t>
      </w:r>
      <w:r w:rsidRPr="0026059F">
        <w:rPr>
          <w:rFonts w:eastAsia="Times New Roman"/>
          <w:i/>
          <w:iCs/>
          <w:color w:val="000000"/>
          <w:lang w:eastAsia="ru-RU"/>
        </w:rPr>
        <w:t>(Указывая на Артура)</w:t>
      </w:r>
      <w:r w:rsidRPr="0026059F">
        <w:rPr>
          <w:rFonts w:eastAsia="Times New Roman"/>
          <w:color w:val="000000"/>
          <w:lang w:eastAsia="ru-RU"/>
        </w:rPr>
        <w:t> Покойнаго Джефрея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его лицѣ ты видишь ли черты?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Лицо, глаза -- все носитъ въ немъ печать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Умершаго! Вмѣстилось въ маломъ видѣ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ребенкѣ то, что видѣли въ отцѣ.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часъ придетъ и разрастется снова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немъ то, что въ братѣ знали мы твоемъ.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отецъ твоимъ былъ старшимъ братомъ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Вотъ сынъ его,-- такъ дай же намъ отвѣтъ,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овладѣть смѣлъ дерзко ты престоломъ,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 течетъ еще живая кровь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томъ, кто по всѣмъ правамъ законнымъ долженъ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Носить вѣнецъ, похищенный тобой?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Кто право далъ тебѣ, король французскій,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Вопросы мнѣ такіе предлагать?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Тотъ, Кто въ сердца властителей законныхъ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Благую мысль вселяетъ возставать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защиту правъ, поруганныхъ насильемъ.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Поставленъ я Судьей великимъ Тѣмъ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Быть на землѣ защитникомъ Артура!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вѣрь, что дастъ Онъ силу мнѣ и мощь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воздать законнымъ правосудьемъ.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Превысилъ ты права свои и власть.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Нѣтъ, я возсталъ на тѣхъ, кто ихъ превысилъ!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Кого жъ ты здѣсь преступникомъ зовешь?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Отвѣчу я: -- твой сынъ преступникъ этотъ.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Гдѣ стыдъ въ тебѣ? побочному ль мальчишкѣ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Быть королемъ? Затѣяла вѣдь это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Все дѣло ты, чтобъ королевой стать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Себѣ самой, на смѣхъ и горе свѣту.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Была вѣрнѣй я сыну твоему,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Чѣмъ мужу ты! Ребенокъ этотъ больше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Джефреемъ схожъ, чѣмъ съ сыномъ Іоанномъ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Похожи вы. А ты вѣдь схожа съ нимъ,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дождь съ водой! какъ бѣсъ съ своей подругой!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Назвать Артура смѣла ты побочнымъ!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отца скорѣе упрекнуть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можемъ въ томъ: -- вѣдь былъ твоимъ онъ сыномъ.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w:t>
      </w:r>
      <w:r w:rsidRPr="0026059F">
        <w:rPr>
          <w:rFonts w:eastAsia="Times New Roman"/>
          <w:i/>
          <w:iCs/>
          <w:color w:val="000000"/>
          <w:lang w:eastAsia="ru-RU"/>
        </w:rPr>
        <w:t>(Артуру).</w:t>
      </w:r>
      <w:r w:rsidRPr="0026059F">
        <w:rPr>
          <w:rFonts w:eastAsia="Times New Roman"/>
          <w:color w:val="000000"/>
          <w:lang w:eastAsia="ru-RU"/>
        </w:rPr>
        <w:t> И это мать!-- Ты слышишь, какъ безстыдно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Она позоритъ твоего отца?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И это бабка! Осрамить не стыдно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внука 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Австр. герц</w:t>
      </w:r>
      <w:r w:rsidRPr="0026059F">
        <w:rPr>
          <w:rFonts w:eastAsia="Times New Roman"/>
          <w:color w:val="000000"/>
          <w:lang w:eastAsia="ru-RU"/>
        </w:rPr>
        <w:t>. Довольно,-- усмиритесь.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Смотрите,-- вотъ глашатай площадной </w:t>
      </w:r>
      <w:r w:rsidRPr="0026059F">
        <w:rPr>
          <w:rFonts w:eastAsia="Times New Roman"/>
          <w:color w:val="000000"/>
          <w:vertAlign w:val="superscript"/>
          <w:lang w:eastAsia="ru-RU"/>
        </w:rPr>
        <w:t>21</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Австр. герц</w:t>
      </w:r>
      <w:r w:rsidRPr="0026059F">
        <w:rPr>
          <w:rFonts w:eastAsia="Times New Roman"/>
          <w:color w:val="000000"/>
          <w:lang w:eastAsia="ru-RU"/>
        </w:rPr>
        <w:t>. Ты что за дьяволъ?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Дьяволъ я, съ которымъ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будетъ прибыли тебѣ сойтись.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ты изъ зайцевъ тѣхъ, что храбро щиплютъ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гриву льва, когда онъ околѣлъ.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я спущу обноски львиной шкуры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твоей спины! Я выкоптить сумѣю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Изъ нихъ тебя, какъ моль </w:t>
      </w:r>
      <w:r w:rsidRPr="0026059F">
        <w:rPr>
          <w:rFonts w:eastAsia="Times New Roman"/>
          <w:color w:val="000000"/>
          <w:vertAlign w:val="superscript"/>
          <w:lang w:eastAsia="ru-RU"/>
        </w:rPr>
        <w:t>22</w:t>
      </w:r>
      <w:r w:rsidRPr="0026059F">
        <w:rPr>
          <w:rFonts w:eastAsia="Times New Roman"/>
          <w:color w:val="000000"/>
          <w:lang w:eastAsia="ru-RU"/>
        </w:rPr>
        <w:t>)!.. Ты такъ и знай!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я сказалъ -- то вѣрно.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Бланка</w:t>
      </w:r>
      <w:r w:rsidRPr="0026059F">
        <w:rPr>
          <w:rFonts w:eastAsia="Times New Roman"/>
          <w:color w:val="000000"/>
          <w:lang w:eastAsia="ru-RU"/>
        </w:rPr>
        <w:t>.                               Львиной кожѣ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шло бы плечи украшать того,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Кто безъ стыда ее у льва похитилъ.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Она ему пристала точно такъ 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епанча Алкидова ослу </w:t>
      </w:r>
      <w:r w:rsidRPr="0026059F">
        <w:rPr>
          <w:rFonts w:eastAsia="Times New Roman"/>
          <w:color w:val="000000"/>
          <w:vertAlign w:val="superscript"/>
          <w:lang w:eastAsia="ru-RU"/>
        </w:rPr>
        <w:t>23</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знай, оселъ, что я сорвать сумѣю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Ее съ тебя иль навалю на плечи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такую ношу, отъ которой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сломишься.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Австр. герц</w:t>
      </w:r>
      <w:r w:rsidRPr="0026059F">
        <w:rPr>
          <w:rFonts w:eastAsia="Times New Roman"/>
          <w:color w:val="000000"/>
          <w:lang w:eastAsia="ru-RU"/>
        </w:rPr>
        <w:t>.           Что это за ругатель?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для чего трещитъ онъ въ уши намъ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Весь этотъ вздоръ?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Рѣшай, Лудовикъ, что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Намъ предпринять?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Лудовикъ</w:t>
      </w:r>
      <w:r w:rsidRPr="0026059F">
        <w:rPr>
          <w:rFonts w:eastAsia="Times New Roman"/>
          <w:color w:val="000000"/>
          <w:lang w:eastAsia="ru-RU"/>
        </w:rPr>
        <w:t>.                     Молчите, болтуны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женщины... Къ тебѣ же, Іоаннъ,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Вотъ рѣчь моя: мы требуемъ, какъ прежде,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уступилъ во имя правъ Артура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Англію, Ирландію, Турень,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Анжу и Мэнъ... Исполнишь ли ты это,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Сложивъ свой мечъ?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Лишусь скорѣе жизни....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кидаю, Франція, безстрашно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вызовъ мой. Что жъ до тебя, Артуръ,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ввѣрься, милый мальчикъ, беззаботно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нѣжно мнѣ. Повѣрь, получишь 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Гораздо больше, чѣмъ французы-трусы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Успѣютъ взять насильно у меня.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Иди жъ ко мнѣ.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Къ нему и къ доброй бабкѣ.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Да, да, дитя, иди! Отдай престолъ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Твой бабушкѣ!.. Она тебѣ за это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Пожалуетъ игрушку, финикъ, сливу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Она вѣдь такъ добра.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Ахъ, мама, мама!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Лежать въ могилѣ лучше бъ я хотѣлъ!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стою я такихъ вѣдь ссоръ и распрей.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Смотрите, мальчикъ плачетъ: онъ стыдится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мать свою.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Стыдится или нѣтъ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Стыдъ на тебѣ:-- твоя несправедливость,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не моя навертываетъ слезы,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Святые эти перлы, на глаза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Несчастнаго малютки! Приметъ небо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Ихъ, какъ залогъ цѣннѣйшій, чѣмъ алмазы,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вамъ отмститъ, воздавъ ему добромъ.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Клевещешь ты на небо и на землю.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Оскорблены и небо и земля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Тобою лишь! Меня звать клеветницей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смѣешь ты! Тобой и Іоанномъ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Лишенъ малютка этотъ царской власти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правъ ея... Сынъ сына твоего,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на себѣ несетъ неправо тяжесть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Твоихъ грѣховъ! Исполнились надъ нимъ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Слова писанья: "за нечестье предковъ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Воздастся внукамъ"... Во второмъ колѣнѣ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плодъ утробы подлой онъ твоей!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Безумная! Сдержи языкъ.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Нѣтъ, кончить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Должна я все!.. Не только за нее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Страдаетъ онъ, но допустило небо,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Чтобы она жъ была и палачомъ,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Орудіемъ всѣхъ золъ его и бѣдствій!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Ея грѣхи -- его бѣды! Проступки,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какихъ она виновна, тяжкимъ гнетомъ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Лежатъ на немъ! на немъ одномъ!.. Проклятье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это 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Есть ли въ тебѣ разсудокъ?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завѣщанье прочитать могу,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Которымъ твой Артуръ лишенъ короны.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Да, да,-- кто жъ усомнится въ томъ? Писала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вѣдь ты! Твоею злобной волей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Обиженъ онъ!.. стараньемъ злобной бабки.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Тсс... полноте, иль вы себя не въ силахъ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Ужъ сдерживать;-- подобныхъ рѣзкихъ словъ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допустить не можемъ передъ нами...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i/>
          <w:iCs/>
          <w:color w:val="000000"/>
          <w:lang w:eastAsia="ru-RU"/>
        </w:rPr>
        <w:t>(Свитѣ)</w:t>
      </w:r>
      <w:r w:rsidRPr="0026059F">
        <w:rPr>
          <w:rFonts w:eastAsia="Times New Roman"/>
          <w:color w:val="000000"/>
          <w:lang w:eastAsia="ru-RU"/>
        </w:rPr>
        <w:t> Подайте знакъ, чтобъ граждане Анжера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Явились къ намъ; пускай рѣшаютъ сами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Они, кто правъ: Артуръ иль Іоаннъ.</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(Трубы для переговоровъ</w:t>
      </w:r>
      <w:r w:rsidRPr="0026059F">
        <w:rPr>
          <w:rFonts w:eastAsia="Times New Roman"/>
          <w:color w:val="000000"/>
          <w:lang w:eastAsia="ru-RU"/>
        </w:rPr>
        <w:t>. Граждане </w:t>
      </w:r>
      <w:r w:rsidRPr="0026059F">
        <w:rPr>
          <w:rFonts w:eastAsia="Times New Roman"/>
          <w:i/>
          <w:iCs/>
          <w:color w:val="000000"/>
          <w:lang w:eastAsia="ru-RU"/>
        </w:rPr>
        <w:t>города появляются на стѣнѣ).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Гражданинъ</w:t>
      </w:r>
      <w:r w:rsidRPr="0026059F">
        <w:rPr>
          <w:rFonts w:eastAsia="Times New Roman"/>
          <w:color w:val="000000"/>
          <w:lang w:eastAsia="ru-RU"/>
        </w:rPr>
        <w:t>. Кто вызвалъ насъ?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Король французскій:-- хочетъ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Переговоры съ вами онъ вести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Англію.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Здѣсь Англія сама;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я скажу моимъ анжерцамъ вѣрнымъ...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Къ анжерцамъ вѣрнымъ можетъ обращаться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Одинъ Артуръ;-- отъ имени, 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васъ зову...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Зову для нашихъ общихъ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Васъ выгодъ я -- такъ выслушать должны 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Сперва меня. Значки французовъ вѣютъ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Предъ городомъ;-- сюда они явились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горе вамъ! Орудья ихъ готовы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Изрыгнуть гнѣвъ чугунный свой на васъ.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Готово все для гибельной осады.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Французовъ злость пощады вамъ не дастъ.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Хотятъ они, чтобы ворота ваши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Смеженныя, какъ вѣки на глазахъ,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Открылись имъ... Когда бъ не подоспѣли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во-время -- то были бъ камни стѣнъ,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Хранящіе, какъ поясомъ, вашъ городъ,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Ужъ сбиты прочь съ ихъ глиняныхъ основъ!,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Разгромъ и смерть излились бы потокомъ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городъ вашъ, на васъ самихъ!.. Но чуть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Увидѣлъ врагъ, что вашъ король законный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Пришелъ сюда, презрѣвъ труды похода;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всталъ врагамъ онъ смѣло на пути;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хочетъ онъ во что бы то ни стало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Отвесть грозу отъ вашихъ славныхъ стѣнъ </w:t>
      </w:r>
      <w:r w:rsidRPr="0026059F">
        <w:rPr>
          <w:rFonts w:eastAsia="Times New Roman"/>
          <w:color w:val="000000"/>
          <w:vertAlign w:val="superscript"/>
          <w:lang w:eastAsia="ru-RU"/>
        </w:rPr>
        <w:t>24</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видимъ мы? французы уступаютъ,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Спѣша занять васъ льстивой болтовней!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Взамѣну бомбъ, которыми сбирались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Они разбить вашъ городъ до основъ,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Спѣшатъ стрѣлять они лукавой рѣчью;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туманъ и дымъ стараются облечь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Свои слова въ надеждѣ, что обманутъ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Лукаво васъ... Не довѣряйтесь 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Впустите насъ!.. вамъ это говоритъ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Вашъ государь! Войска его устали;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Они для васъ свершили трудный путь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ждутъ отъ васъ гостепріимной встрѣчи.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Теперь и я свое скажу вамъ слово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тамъ дадите намъ вы свой отвѣтъ.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Смотрите всѣ: вотъ объ руку со мной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Стоитъ дитя!.. въ немъ кровь Плантагенетовъ.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Ему въ защиту руку поднялъ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Сознавши въ томъ велѣнье высшей власти.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отецъ пришедшему съ войсками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Былъ старшій братъ!.. Ребенокъ этотъ долженъ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Быть потому законнымъ королемъ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и васъ. Когда конями топчемъ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Здѣсь ваши мы зеленыя поля,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не вражда подвигнула, повѣрьте,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это насъ. Явились мы, чтобъ вновь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Возстановить растоптанное право!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Подвигнуть васъ явились мы возстать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защиту правъ несчастнаго младенца!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Спѣшите жъ долгъ исполнить вашъ святой!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Воздайте честь обиженному принцу,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я клянусь, что обуздаемъ наше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Оружье мы. Какъ скованны! медвѣдь,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Оно ужаснымъ будетъ только съ виду.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Громъ нашихъ пушекъ грянетъ безобидно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въ небеса, и съ радостью вернутся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Войска домой, не зазубривъ мечей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не избивъ въ кровавой сѣчѣ шлемовъ!..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свои дома уйдемъ мы, не обливъ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Анжерскихъ стѣнъ горячей нашей кровью,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мирно васъ и вашихъ женъ оставимъ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покоѣ мы... Но если пренебречь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Рѣшитесь вы безумно предложеньемъ,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знайте всѣ, что не укроетъ васъ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Валъ вашихъ стѣнъ отъ нашей грозной кары!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Защиты въ немъ не будетъ вамъ, хотя бъ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нимъ вы скрыли всѣ полки британцевъ!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Итакъ, мы ждемъ! Согласны ли признать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власть того, кого мы защищаемъ,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Иль дать сигналъ для мести мы должны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взять свое въ потокахъ вашей крови?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Гражданинъ. Отвѣтъ нашъ простъ: британскаго монарха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Вассалы мы, и въ силу нашихъ правъ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Свой защищать мы твердо будемъ городъ.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Вы короля должны признать во мнѣ;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Откройте жъ намъ безъ дальнихъ словъ ворота.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Гражданинъ. Откроемъ мы тому ихъ, кто докажетъ,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онъ король;-- а до того мы будемъ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Ихъ защищать, возстань хоть цѣлый свѣтъ.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Вамъ доказать вѣнецъ британскій можетъ,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Кто вашъ король;-- а мало вамъ того,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для поддержки правъ моихъ предъ вами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тридцать тысячъ англійскихъ сердецъ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Привелъ съ собой.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Законныхъ и побочныхъ.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Они костями лягутъ за меня.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Число такое жъ честныхъ ратоборцевъ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Стоятъ за мной.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Не безъ побочныхъ тоже.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Его права ничтожны въ ихъ глазахъ.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Гражданинъ</w:t>
      </w:r>
      <w:r w:rsidRPr="0026059F">
        <w:rPr>
          <w:rFonts w:eastAsia="Times New Roman"/>
          <w:color w:val="000000"/>
          <w:lang w:eastAsia="ru-RU"/>
        </w:rPr>
        <w:t>. Покуда вы не разрѣшите точно,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Кто правъ изъ двухъ -- мы признавать не будемъ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Ни одного.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Такъ да проститъ же небо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Всѣхъ тѣхъ, кто, въ бой вступивъ за короля,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Умчатся въ рай сегодня жъ, раньше даже,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Чѣмъ упадетъ вечерняя роса.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Да будетъ такъ!.. На коней, молодцы!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Святой Георгъ! ты, что сразилъ дракона </w:t>
      </w:r>
      <w:r w:rsidRPr="0026059F">
        <w:rPr>
          <w:rFonts w:eastAsia="Times New Roman"/>
          <w:color w:val="000000"/>
          <w:vertAlign w:val="superscript"/>
          <w:lang w:eastAsia="ru-RU"/>
        </w:rPr>
        <w:t>25</w:t>
      </w:r>
      <w:r w:rsidRPr="0026059F">
        <w:rPr>
          <w:rFonts w:eastAsia="Times New Roman"/>
          <w:color w:val="000000"/>
          <w:lang w:eastAsia="ru-RU"/>
        </w:rPr>
        <w:t>)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Сойди съ трактирной вывѣски своей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будь за насъ!.. Учи насъ лихо драться.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i/>
          <w:iCs/>
          <w:color w:val="000000"/>
          <w:lang w:eastAsia="ru-RU"/>
        </w:rPr>
        <w:t>(Австр. герц.)</w:t>
      </w:r>
      <w:r w:rsidRPr="0026059F">
        <w:rPr>
          <w:rFonts w:eastAsia="Times New Roman"/>
          <w:color w:val="000000"/>
          <w:lang w:eastAsia="ru-RU"/>
        </w:rPr>
        <w:t> Тебѣ же вотъ мой сказъ: будь я въ берлогѣ,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Гдѣ поселился съ львицей ты своей,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я бъ тебѣ на львиный лобъ напялилъ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Бычачьихъ пару рогъ! Въ потѣху свѣта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Тебя бы сдѣлалъ чудищемъ.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Австр. герц</w:t>
      </w:r>
      <w:r w:rsidRPr="0026059F">
        <w:rPr>
          <w:rFonts w:eastAsia="Times New Roman"/>
          <w:color w:val="000000"/>
          <w:lang w:eastAsia="ru-RU"/>
        </w:rPr>
        <w:t>.                     Довольно!..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Остерегись!.. Ты слышишь рокотъ льва.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Впередъ, друзья! Въ долинѣ мы разставимъ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Свои войска.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Скорѣй!.. Займемте поле.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Такъ рѣшено! </w:t>
      </w:r>
      <w:r w:rsidRPr="0026059F">
        <w:rPr>
          <w:rFonts w:eastAsia="Times New Roman"/>
          <w:i/>
          <w:iCs/>
          <w:color w:val="000000"/>
          <w:lang w:eastAsia="ru-RU"/>
        </w:rPr>
        <w:t>(Лудовику)</w:t>
      </w:r>
      <w:r w:rsidRPr="0026059F">
        <w:rPr>
          <w:rFonts w:eastAsia="Times New Roman"/>
          <w:color w:val="000000"/>
          <w:lang w:eastAsia="ru-RU"/>
        </w:rPr>
        <w:t> Вели войскамъ спѣшить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ближній холмъ: -- за насъ Господь и право!</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(Уходятъ).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СЦЕНА 2-я.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Тамъ же.</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(За сценой шумъ битвы.</w:t>
      </w:r>
      <w:r w:rsidRPr="0026059F">
        <w:rPr>
          <w:rFonts w:eastAsia="Times New Roman"/>
          <w:color w:val="000000"/>
          <w:lang w:eastAsia="ru-RU"/>
        </w:rPr>
        <w:t> Граждане </w:t>
      </w:r>
      <w:r w:rsidRPr="0026059F">
        <w:rPr>
          <w:rFonts w:eastAsia="Times New Roman"/>
          <w:i/>
          <w:iCs/>
          <w:color w:val="000000"/>
          <w:lang w:eastAsia="ru-RU"/>
        </w:rPr>
        <w:t>города на стѣнахъ. Входятъ</w:t>
      </w:r>
      <w:r w:rsidRPr="0026059F">
        <w:rPr>
          <w:rFonts w:eastAsia="Times New Roman"/>
          <w:color w:val="000000"/>
          <w:lang w:eastAsia="ru-RU"/>
        </w:rPr>
        <w:t> французскій герольдъ </w:t>
      </w:r>
      <w:r w:rsidRPr="0026059F">
        <w:rPr>
          <w:rFonts w:eastAsia="Times New Roman"/>
          <w:i/>
          <w:iCs/>
          <w:color w:val="000000"/>
          <w:lang w:eastAsia="ru-RU"/>
        </w:rPr>
        <w:t>съ</w:t>
      </w:r>
      <w:r w:rsidRPr="0026059F">
        <w:rPr>
          <w:rFonts w:eastAsia="Times New Roman"/>
          <w:color w:val="000000"/>
          <w:lang w:eastAsia="ru-RU"/>
        </w:rPr>
        <w:t> трубачомъ).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Фр. герольдъ</w:t>
      </w:r>
      <w:r w:rsidRPr="0026059F">
        <w:rPr>
          <w:rFonts w:eastAsia="Times New Roman"/>
          <w:color w:val="000000"/>
          <w:lang w:eastAsia="ru-RU"/>
        </w:rPr>
        <w:t>. Снимайте прочь замки съ воротъ, анжерцы!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Должны съ почетомъ встрѣтить у себя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Артура вы. Онъ съ помощью французовъ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Потоки слезъ сегодня источилъ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Изъ глазъ британскихъ матерей, чьи дѣти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Лежатъ въ крови, поверженныя въ прахъ.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мало вдовъ, чьи мертвые мужья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Теперь простерты на землѣ холодной,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Вспомянутъ день, когда побѣдой были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Осѣнены французскіе значки.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Потеря войскъ ничтожна, и теперь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Идутъ они занять съ тріумфомъ городъ,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объявить Артура королемъ.</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(Входятъ</w:t>
      </w:r>
      <w:r w:rsidRPr="0026059F">
        <w:rPr>
          <w:rFonts w:eastAsia="Times New Roman"/>
          <w:color w:val="000000"/>
          <w:lang w:eastAsia="ru-RU"/>
        </w:rPr>
        <w:t> англійскій герольдъ </w:t>
      </w:r>
      <w:r w:rsidRPr="0026059F">
        <w:rPr>
          <w:rFonts w:eastAsia="Times New Roman"/>
          <w:i/>
          <w:iCs/>
          <w:color w:val="000000"/>
          <w:lang w:eastAsia="ru-RU"/>
        </w:rPr>
        <w:t>съ</w:t>
      </w:r>
      <w:r w:rsidRPr="0026059F">
        <w:rPr>
          <w:rFonts w:eastAsia="Times New Roman"/>
          <w:color w:val="000000"/>
          <w:lang w:eastAsia="ru-RU"/>
        </w:rPr>
        <w:t> трубачомъ).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Англ. герольдъ</w:t>
      </w:r>
      <w:r w:rsidRPr="0026059F">
        <w:rPr>
          <w:rFonts w:eastAsia="Times New Roman"/>
          <w:color w:val="000000"/>
          <w:lang w:eastAsia="ru-RU"/>
        </w:rPr>
        <w:t>. Звонить велите радостно, анжерцы,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колокола!.. Король нашъ Іоаннъ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Идетъ сюда. Британіи властитель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Успѣлъ взять верхъ сегодня надъ врагомъ.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солдатъ серебряныя латы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Подъ кровью вражьей золотомъ горятъ.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Мечи враговъ съ британскихъ гордыхъ шлемовъ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Сбить не могли ни одного пера.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Значки остались въ тѣхъ рукахъ, которымъ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Они предъ битвой были вручены,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какъ ловцы </w:t>
      </w:r>
      <w:r w:rsidRPr="0026059F">
        <w:rPr>
          <w:rFonts w:eastAsia="Times New Roman"/>
          <w:color w:val="000000"/>
          <w:vertAlign w:val="superscript"/>
          <w:lang w:eastAsia="ru-RU"/>
        </w:rPr>
        <w:t>26</w:t>
      </w:r>
      <w:r w:rsidRPr="0026059F">
        <w:rPr>
          <w:rFonts w:eastAsia="Times New Roman"/>
          <w:color w:val="000000"/>
          <w:lang w:eastAsia="ru-RU"/>
        </w:rPr>
        <w:t>), обрызганные кровью,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Спѣшатъ домой британскія войска.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Впустите ихъ!.. Достался намъ день славы!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Гражданинъ. Смотрѣли мы, герольды, съ нашихъ башень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ходъ борьбы съ начала до конца.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Кто побѣдилъ -- рѣшить не могъ бы самый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Пристрастный глазъ. Была отвѣтомъ крови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Такая жъ кровь, а натиску -- отпоръ,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Повсюду сила отражалась силой,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были равны обѣ стороны.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потому мы судимъ объ обѣихъ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Попрежнему: пока не одолѣетъ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Изъ нихъ одна -- нашъ городъ будетъ противъ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Той и другой; успѣхъ же дастъ имъ все.</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(Входятъ съ одной стороны</w:t>
      </w:r>
      <w:r w:rsidRPr="0026059F">
        <w:rPr>
          <w:rFonts w:eastAsia="Times New Roman"/>
          <w:color w:val="000000"/>
          <w:lang w:eastAsia="ru-RU"/>
        </w:rPr>
        <w:t> король Іоаннъ, Элеонора, Бланка, Филиппъ Фолькенбриджъ </w:t>
      </w:r>
      <w:r w:rsidRPr="0026059F">
        <w:rPr>
          <w:rFonts w:eastAsia="Times New Roman"/>
          <w:i/>
          <w:iCs/>
          <w:color w:val="000000"/>
          <w:lang w:eastAsia="ru-RU"/>
        </w:rPr>
        <w:t>и </w:t>
      </w:r>
      <w:r w:rsidRPr="0026059F">
        <w:rPr>
          <w:rFonts w:eastAsia="Times New Roman"/>
          <w:color w:val="000000"/>
          <w:lang w:eastAsia="ru-RU"/>
        </w:rPr>
        <w:t>войско. </w:t>
      </w:r>
      <w:r w:rsidRPr="0026059F">
        <w:rPr>
          <w:rFonts w:eastAsia="Times New Roman"/>
          <w:i/>
          <w:iCs/>
          <w:color w:val="000000"/>
          <w:lang w:eastAsia="ru-RU"/>
        </w:rPr>
        <w:t>Съ другой -- </w:t>
      </w:r>
      <w:r w:rsidRPr="0026059F">
        <w:rPr>
          <w:rFonts w:eastAsia="Times New Roman"/>
          <w:color w:val="000000"/>
          <w:lang w:eastAsia="ru-RU"/>
        </w:rPr>
        <w:t>король Филиппъ, Лудовикъ </w:t>
      </w:r>
      <w:r w:rsidRPr="0026059F">
        <w:rPr>
          <w:rFonts w:eastAsia="Times New Roman"/>
          <w:i/>
          <w:iCs/>
          <w:color w:val="000000"/>
          <w:lang w:eastAsia="ru-RU"/>
        </w:rPr>
        <w:t>и</w:t>
      </w:r>
      <w:r w:rsidRPr="0026059F">
        <w:rPr>
          <w:rFonts w:eastAsia="Times New Roman"/>
          <w:color w:val="000000"/>
          <w:lang w:eastAsia="ru-RU"/>
        </w:rPr>
        <w:t> герцогъ Австрійскій, </w:t>
      </w:r>
      <w:r w:rsidRPr="0026059F">
        <w:rPr>
          <w:rFonts w:eastAsia="Times New Roman"/>
          <w:i/>
          <w:iCs/>
          <w:color w:val="000000"/>
          <w:lang w:eastAsia="ru-RU"/>
        </w:rPr>
        <w:t>также съ</w:t>
      </w:r>
      <w:r w:rsidRPr="0026059F">
        <w:rPr>
          <w:rFonts w:eastAsia="Times New Roman"/>
          <w:color w:val="000000"/>
          <w:lang w:eastAsia="ru-RU"/>
        </w:rPr>
        <w:t> войскомъ).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Иль накопилось много лишней крови,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Французы, въ васъ? Иль вы еще хотите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Препятствовать потоку нашихъ правъ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Войти въ русло? Остерегитесь! бурно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Залить онъ можетъ ваши берега,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его сребристому теченью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не дадите влиться въ океанъ.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Не удалось сберечь вамъ, англичане,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Ни капли крови больше противъ насъ.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Скажу скорѣй, что пострадали въ битвѣ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Сильнѣе вы... Клянусь моей рукой,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Чья власть простерлась надъ землею вашей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не сложу оружья я, покуда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покорю принудившаго насъ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поднять, иль не прибавлю къ ряду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Тѣхъ, кто убитъ, прославленное имя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Монарха, смерть нашедшаго въ бою.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О, слава, слава! Какъ прекрасна 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на ставкѣ жизнь стоитъ монарховъ!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Теперь броней несокрушимой стали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Должна облечь смерть челюсти свои!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Мечи солдатъ ея зубами будутъ,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запируетъ радостно она!..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Гдѣ короли сошлись въ горячей распрѣ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Людского мяса будетъ вдоволь тамъ!..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Ну, что жъ стоите молча вы, монархи?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Къ рѣзнѣ зовите вновь свои войска!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Туда, туда! На прежнюю равнину!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силой вы и храбростью равны!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Разгромъ однихъ другимъ дастъ миръ желанный,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до того удары, кровь и смерть!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Чью жъ сторону, анжерцы, вы берете?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Кто вашъ король?-- вотъ Англіи вопросъ.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Гражданинъ</w:t>
      </w:r>
      <w:r w:rsidRPr="0026059F">
        <w:rPr>
          <w:rFonts w:eastAsia="Times New Roman"/>
          <w:color w:val="000000"/>
          <w:lang w:eastAsia="ru-RU"/>
        </w:rPr>
        <w:t>. Король намъ тотъ, кто будетъ королемъ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въ Англіи.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Тогда признать должны 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во мнѣ. Пришелъ я защищать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права.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А я здѣсь защищаю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Права свои: я собственный ходатай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Самъ за себя. Своей особой лично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Беру во власть я съ Англіей, анжерцы,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городъ вашъ.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Гражданинъ</w:t>
      </w:r>
      <w:r w:rsidRPr="0026059F">
        <w:rPr>
          <w:rFonts w:eastAsia="Times New Roman"/>
          <w:color w:val="000000"/>
          <w:lang w:eastAsia="ru-RU"/>
        </w:rPr>
        <w:t>.           Власть высшая рѣшаетъ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Вопросъ не такъ. Сомнѣнье мы свое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Держать, какъ прежде, будемъ подъ замками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Своихъ воротъ, пока оно не будетъ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Разрѣшено отвѣтомъ несомнѣннымъ,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Кто нашъ король.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Нѣтъ, эти негодяи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глаза смѣются, государи, вамъ!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 стѣнъ на бой и смерть спокойно смотрятъ,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Разинувъ рты, они, какъ на спектакль.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Хотите ль слушать вы меня?-- должны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взять примѣръ съ іерусалимскихъ гражданъ </w:t>
      </w:r>
      <w:r w:rsidRPr="0026059F">
        <w:rPr>
          <w:rFonts w:eastAsia="Times New Roman"/>
          <w:color w:val="000000"/>
          <w:vertAlign w:val="superscript"/>
          <w:lang w:eastAsia="ru-RU"/>
        </w:rPr>
        <w:t>27</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Забыть на время надобно свои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Раздоры вамъ и вмѣстѣ грозной силой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городъ ихъ стремительно напасть.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Пусть заодно французы и британцы,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 горла пушки зарядивъ свои,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Начнутъ стрѣлять съ востока и съ заката,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 не дрогнутъ каменныя ребра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Ихъ гордыхъ стѣнъ. Пусть негодяи эти,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вольный воздухъ, беззащитны станутъ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Для выстрѣловъ!.. И вотъ тогда свободно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Развесть свои вы можете войска,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Развесть затѣмъ, чтобъ, вновь поставя 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Лицомъ къ лицу, мечи передъ мечами,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Рѣшить, кого любимцемъ изберетъ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Своимъ судьба; кому отдастъ и счастье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славу дня, почтивши поцѣлуемъ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успѣхъ... Что скажете? По сердцу 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Вамъ мой совѣтъ? Отвѣтьте, короли;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Совѣтъ хоть грубъ, но смѣлъ и политиченъ.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Клянусь надъ нами распростертымъ небомъ,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Совѣтъ хорошъ!.. Согласна ли со мной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Франція, слить вмѣстѣ наши силы,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тѣмъ, чтобъ сравнять сперва Анжеръ съ землей,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тамъ рѣшить, кому борьба присудитъ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Быть королемъ.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w:t>
      </w:r>
      <w:r w:rsidRPr="0026059F">
        <w:rPr>
          <w:rFonts w:eastAsia="Times New Roman"/>
          <w:i/>
          <w:iCs/>
          <w:color w:val="000000"/>
          <w:lang w:eastAsia="ru-RU"/>
        </w:rPr>
        <w:t>(Кор. Филиппу).</w:t>
      </w:r>
      <w:r w:rsidRPr="0026059F">
        <w:rPr>
          <w:rFonts w:eastAsia="Times New Roman"/>
          <w:color w:val="000000"/>
          <w:lang w:eastAsia="ru-RU"/>
        </w:rPr>
        <w:t> Что долго думать тутъ?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оскорбленъ ничтожнымъ городишкой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какъ и мы. Когда король ты точно,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дай приказъ войскамъ твоимъ немедля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Начать разгромъ проклятыхъ этихъ стѣнъ.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же ихъ сравняемъ мы съ землею,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кто тогда вамъ можетъ помѣшать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Рѣзню опять между собой начать?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Пусть будетъ такъ!-- гдѣ ты начнешь свой приступъ?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Я съ запада;-- направлю свой разгромъ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прямо въ сердце города.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Австр. герцогъ</w:t>
      </w:r>
      <w:r w:rsidRPr="0026059F">
        <w:rPr>
          <w:rFonts w:eastAsia="Times New Roman"/>
          <w:color w:val="000000"/>
          <w:lang w:eastAsia="ru-RU"/>
        </w:rPr>
        <w:t>.           Я сѣверъ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Избралъ себѣ.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Мои жъ орудья съ юга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Начнутъ огонь.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w:t>
      </w:r>
      <w:r w:rsidRPr="0026059F">
        <w:rPr>
          <w:rFonts w:eastAsia="Times New Roman"/>
          <w:i/>
          <w:iCs/>
          <w:color w:val="000000"/>
          <w:lang w:eastAsia="ru-RU"/>
        </w:rPr>
        <w:t>(тихо)</w:t>
      </w:r>
      <w:r w:rsidRPr="0026059F">
        <w:rPr>
          <w:rFonts w:eastAsia="Times New Roman"/>
          <w:color w:val="000000"/>
          <w:lang w:eastAsia="ru-RU"/>
        </w:rPr>
        <w:t> Придумано умно!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Начнутъ стрѣлять французъ съ австрійцемъ прямо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Другъ другу въ ротъ... Ихъ надо подзадорить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Сильнѣй еще... Ну, что жъ! Пора начать.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Гражданинъ</w:t>
      </w:r>
      <w:r w:rsidRPr="0026059F">
        <w:rPr>
          <w:rFonts w:eastAsia="Times New Roman"/>
          <w:color w:val="000000"/>
          <w:lang w:eastAsia="ru-RU"/>
        </w:rPr>
        <w:t>. Монархи, стойте! Преклоните слухъ!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дамъ совѣтъ вамъ, какъ достигнуть мира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городъ взять безъ боя и безъ ранъ.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Дамъ средство я всѣмъ тѣмъ, кому придется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Безъ пользы здѣсь на полѣ лечь костьми,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Спокойно смерть найти въ своихъ постеляхъ.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Смирите жъ гнѣвъ и благосклонно мнѣ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Позвольте молвить слово.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Говори,--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соглашаюсь выслушать охотно.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Гражданинъ</w:t>
      </w:r>
      <w:r w:rsidRPr="0026059F">
        <w:rPr>
          <w:rFonts w:eastAsia="Times New Roman"/>
          <w:color w:val="000000"/>
          <w:lang w:eastAsia="ru-RU"/>
        </w:rPr>
        <w:t>. Предъ вами здѣсь стоитъ принцесса Бланка.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Она тебѣ, Британіи король,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Племянница... Возможно ль пожелать,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два лица сходились такъ прекрасно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 возрасту, какъ принцъ Лудовикъ съ ней?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Когда любовь желаетъ красоты,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гдѣ жъ искать, ее какъ не въ принцессѣ?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нужна для счастья добродѣтель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кто жъ сравнится съ лэди Бланкой въ ней?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если ищетъ честолюбье сана,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кто жъ по крови выше, чѣмъ она?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Судьба послала въ даръ дофину тоже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красоту, и качества, и санъ.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назвать могли бъ мы совершенствомъ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онъ одинъ!-- иль, лучше говоря,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не она. Такой же недостатокъ.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Равно есть въ ней: она не онъ!-- въ нихъ, значитъ,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Двѣ половины, изъ которыхъ могъ бы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Создаться совершенный человѣкъ.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Они нашли бъ другъ въ другѣ дополненье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красотѣ и качествамъ своимъ.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Позвольте жъ слиться этимъ двумъ потокамъ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Сребристыхъ струй! Пускай соединятся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Они впередъ на радость и на славу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Ихъ берегамъ;-- а эти берега,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Монархи, вы!-- вы, отъ кого зависитъ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Соединить ихъ юныя сердца.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Такой союзъ, повѣрьте мнѣ, отворитъ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Скорѣе вамъ ворота нашихъ стѣнъ,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Чѣмъ выстрѣлы. Предъ нимъ мы распахнемъ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Ихъ шире, чѣмъ исполнить это можетъ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Взрывъ пороха. Войдете вы тогда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Свободно въ нихъ;-- иначе жъ само море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будетъ глухо такъ въ бурливый день;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будутъ львы такъ безпощадны въ злобѣ,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Иль горы тверды!.. даже смерть сама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Свирѣпѣй не окажется, чѣмъ будемъ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Упорны мы въ рѣшимости стоять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городъ свой!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Вотъ всталъ кто поперегъ </w:t>
      </w:r>
      <w:r w:rsidRPr="0026059F">
        <w:rPr>
          <w:rFonts w:eastAsia="Times New Roman"/>
          <w:color w:val="000000"/>
          <w:vertAlign w:val="superscript"/>
          <w:lang w:eastAsia="ru-RU"/>
        </w:rPr>
        <w:t>28</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Дороги намъ! Чего не наболталъ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смерти онъ! Не хочетъ ли онъ кости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Ей изъ лохмотьевъ вытрясти долой </w:t>
      </w:r>
      <w:r w:rsidRPr="0026059F">
        <w:rPr>
          <w:rFonts w:eastAsia="Times New Roman"/>
          <w:color w:val="000000"/>
          <w:vertAlign w:val="superscript"/>
          <w:lang w:eastAsia="ru-RU"/>
        </w:rPr>
        <w:t>29</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Широкій ротъ!-- плевалъ горами, моремъ,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львовъ считалъ чуть-чуть не за щенковъ,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Пригодныхъ лишь въ забаву глупымъ дѣтямъ.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Откуда столько въ немъ горячей крови?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Пушкарь какой-нибудь родилъ навѣрно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на свѣтъ. Стрѣляетъ онъ словами,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порохомъ; бьетъ языкомъ, какъ палкой.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Завянутъ уши, слушая! Французамъ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не подраться даже кулакомъ.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не бывалъ такъ одураченъ рѣчью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тѣхъ давнихъ поръ, какъ началъ называть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Отца отцомъ.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w:t>
      </w:r>
      <w:r w:rsidRPr="0026059F">
        <w:rPr>
          <w:rFonts w:eastAsia="Times New Roman"/>
          <w:i/>
          <w:iCs/>
          <w:color w:val="000000"/>
          <w:lang w:eastAsia="ru-RU"/>
        </w:rPr>
        <w:t>(Іоанну).</w:t>
      </w:r>
      <w:r w:rsidRPr="0026059F">
        <w:rPr>
          <w:rFonts w:eastAsia="Times New Roman"/>
          <w:color w:val="000000"/>
          <w:lang w:eastAsia="ru-RU"/>
        </w:rPr>
        <w:t> Сынъ, согласись;-- дай слово,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наградишь племянницу приличнымъ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Приданымъ ты. Такой союзъ, повѣрь,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Намъ выгоденъ... Имъ укрѣпишь вѣрнѣй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головѣ ты шаткую корону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не допустишь, чтобы сынъ Констансы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Созрѣлъ подъ солнцемъ въ пышный цвѣтъ и плодъ.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глазахъ французовъ вижу я готовность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Намъ уступить:-- вонъ шепчутся они.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Лови же мигъ, пока ихъ самолюбье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Возбуждено; не жди, чтобъ рядомъ жалобъ,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Упрековъ, просьбъ и прочихъ убѣжденій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Готовая уступчивость ихъ снова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превратилась въ непреклонный ледъ.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Гражданинъ. Какой же будетъ, короли, отвѣтъ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Отъ васъ на наше дружеское слово?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Пускай отвѣтитъ Англія сперва: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Она вступила въ объясненья раньше.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Когда согласенъ царственный дофинъ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Прочесть: "люблю" въ прекрасной этой книгѣ</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(указывая на Бланку</w:t>
      </w:r>
      <w:r w:rsidRPr="0026059F">
        <w:rPr>
          <w:rFonts w:eastAsia="Times New Roman"/>
          <w:color w:val="000000"/>
          <w:lang w:eastAsia="ru-RU"/>
        </w:rPr>
        <w:t>г),</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королевскимъ награжу приданымъ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Принцессу я... Мэнъ, Пуатье съ Туренью,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Анжу и все, что намъ принадлежитъ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 Франціи до самаго пролива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(Одинъ Анжеръ лишь только исключивъ),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день свадьбы будетъ ей моимъ подаркомъ.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Сравню ее я въ почестяхъ, владѣньяхъ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въ прочемъ всемъ съ первѣйшими изъ всѣхъ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Принцессъ, какія въ мірѣ есть, такъ точно,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сравнена уже она съ любой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 красотѣ, достоинствамъ и крови.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Что скажешь, сынъ?-- взгляни въ лицо принцессы.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Лудовикъ</w:t>
      </w:r>
      <w:r w:rsidRPr="0026059F">
        <w:rPr>
          <w:rFonts w:eastAsia="Times New Roman"/>
          <w:color w:val="000000"/>
          <w:lang w:eastAsia="ru-RU"/>
        </w:rPr>
        <w:t>. Смотрю, отецъ, и, глядя, пораженъ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чудомъ дивнымъ: въ этомъ свѣтломъ взорѣ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Себя я вижу такъ же отраженнымъ,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въ зеркалѣ, иль, лучше говоря,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тѣнь предъ солнцемъ. Взоръ принцессы -- солнце,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сынъ твой -- тѣнь... Не любовался въ жизни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Собою я, но дорогъ сталъ теперь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Себѣ я самъ, увидѣвши себя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Окованнымъ ея прелестнымъ взоромъ. </w:t>
      </w:r>
      <w:r w:rsidRPr="0026059F">
        <w:rPr>
          <w:rFonts w:eastAsia="Times New Roman"/>
          <w:i/>
          <w:iCs/>
          <w:color w:val="000000"/>
          <w:lang w:eastAsia="ru-RU"/>
        </w:rPr>
        <w:t>(Шепчется съ Бланкой)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w:t>
      </w:r>
      <w:r w:rsidRPr="0026059F">
        <w:rPr>
          <w:rFonts w:eastAsia="Times New Roman"/>
          <w:i/>
          <w:iCs/>
          <w:color w:val="000000"/>
          <w:lang w:eastAsia="ru-RU"/>
        </w:rPr>
        <w:t>(тихо).</w:t>
      </w:r>
      <w:r w:rsidRPr="0026059F">
        <w:rPr>
          <w:rFonts w:eastAsia="Times New Roman"/>
          <w:color w:val="000000"/>
          <w:lang w:eastAsia="ru-RU"/>
        </w:rPr>
        <w:t> Ну, если ты въ глазахъ ея закованъ,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будь повѣшенъ въ дивныхъ складкахъ лба,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Да заодно ужъ въ сердцѣ четвертованъ!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Завидная бездѣльнику судьба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Достанется, сказать могу по чести: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Казненнымъ быть въ такомъ пріятномъ мѣстѣ.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Бланка</w:t>
      </w:r>
      <w:r w:rsidRPr="0026059F">
        <w:rPr>
          <w:rFonts w:eastAsia="Times New Roman"/>
          <w:color w:val="000000"/>
          <w:lang w:eastAsia="ru-RU"/>
        </w:rPr>
        <w:t> </w:t>
      </w:r>
      <w:r w:rsidRPr="0026059F">
        <w:rPr>
          <w:rFonts w:eastAsia="Times New Roman"/>
          <w:i/>
          <w:iCs/>
          <w:color w:val="000000"/>
          <w:lang w:eastAsia="ru-RU"/>
        </w:rPr>
        <w:t>(Лудовику).</w:t>
      </w:r>
      <w:r w:rsidRPr="0026059F">
        <w:rPr>
          <w:rFonts w:eastAsia="Times New Roman"/>
          <w:color w:val="000000"/>
          <w:lang w:eastAsia="ru-RU"/>
        </w:rPr>
        <w:t> Законъ мнѣ -- воля дяди. Если точно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въ васъ находитъ качества, какія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Ему пришлись по сердцу и душѣ,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я могу пересадить такой 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Взглядъ и въ себя иль, проще говоря...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Могу васъ полюбить... Вамъ льстить не стану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Прямымъ признаньемъ я, что все, что вижу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въ васъ -- мнѣ нравится, но ограничусь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Словами лишь, что если даже строго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Судитъ я буду васъ, то не найти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и тогда хоть что-нибудь, что было бъ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въ васъ антипатично.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Что жъ отвѣтитъ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Намъ молодежь? Сперва рѣчь за тобой,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Племянница.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Бланка</w:t>
      </w:r>
      <w:r w:rsidRPr="0026059F">
        <w:rPr>
          <w:rFonts w:eastAsia="Times New Roman"/>
          <w:color w:val="000000"/>
          <w:lang w:eastAsia="ru-RU"/>
        </w:rPr>
        <w:t>.                     Исполнить я готова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что угодно будетъ вамъ признать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лучшее.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А вы, дофинъ? По сердцу 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Принцесса вамъ?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Лудовикъ</w:t>
      </w:r>
      <w:r w:rsidRPr="0026059F">
        <w:rPr>
          <w:rFonts w:eastAsia="Times New Roman"/>
          <w:color w:val="000000"/>
          <w:lang w:eastAsia="ru-RU"/>
        </w:rPr>
        <w:t>.           Спросить должны вы лучше,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Могу ль ее изъ сердца моего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вырвать прочь?-- я полюбилъ безумно!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Тогда даю въ приданое я 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Валькессенъ, Мэнъ, Анжу, Турень, а также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Пуатье. Прибавлю, сверхъ того,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тридцать тысячъ англійскихъ червонцевъ.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король доволенъ, то пускай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Влюбленные дадутъ другъ другу руки.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Я радъ отъ всей души. Соедините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Отъ сердца, дѣти, руки.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Австр. герцогъ</w:t>
      </w:r>
      <w:r w:rsidRPr="0026059F">
        <w:rPr>
          <w:rFonts w:eastAsia="Times New Roman"/>
          <w:color w:val="000000"/>
          <w:lang w:eastAsia="ru-RU"/>
        </w:rPr>
        <w:t>.           Губы также,--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сдѣлалъ то же въ день, когда помолвленъ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Былъ въ первый разъ.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Теперь открыть должны 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Анжерцы, намъ ворота. Пусть войдетъ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нихъ дружба та, которую успѣли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завязать... Сегодня жъ съ торжествомъ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Свершимъ въ часовнѣ Пресвятой Маріи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этотъ бракъ.-- Но здѣсь не вижу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Средь насъ Констансы;-- впрочемъ, слава Богу,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нѣтъ ея. Навѣрно бъ помѣшала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Она достичь того, къ чему успѣли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здѣсь прійти... Кто видѣлъ, гдѣ она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сынъ ея?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Лудовикъ</w:t>
      </w:r>
      <w:r w:rsidRPr="0026059F">
        <w:rPr>
          <w:rFonts w:eastAsia="Times New Roman"/>
          <w:color w:val="000000"/>
          <w:lang w:eastAsia="ru-RU"/>
        </w:rPr>
        <w:t>.           Въ отчаяньи и горѣ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Она укрылась въ ставкѣ короля.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Охотно вѣрю:-- нашъ союзъ лѣкарствомъ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будетъ ей... Британскій братъ! нельзя 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Намъ чѣмъ-нибудь утѣшить вдовью скорбь?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ни судить, но все жъ вѣдь я пришелъ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Сюда въ защиту правъ ея, и небо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Одно лишь знаетъ, какъ могло случиться,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увлеклись мы выгодой своей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Ей на бѣду.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Мы это все поправимъ.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Дадимъ Артуру герцогство Бретань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графство Ричмондъ; сверхъ того, прибавлю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и Анжеръ... Пусть пригласятъ Констансу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Почтить своимъ присутствіемъ нашъ брачный,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Веселый пиръ... Ей угодить вполнѣ,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Конечно, мы не можемъ, но надѣюсь,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сдѣланнымъ успѣемъ все жъ смирить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Избытокъ слезъ и жалобъ... Но однако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Пора итти, чтобы заняться нашимъ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Негаданнымъ-нежданнымъ торжествомъ.</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(Уходятъ</w:t>
      </w:r>
      <w:r w:rsidRPr="0026059F">
        <w:rPr>
          <w:rFonts w:eastAsia="Times New Roman"/>
          <w:color w:val="000000"/>
          <w:lang w:eastAsia="ru-RU"/>
        </w:rPr>
        <w:t> всѣ, </w:t>
      </w:r>
      <w:r w:rsidRPr="0026059F">
        <w:rPr>
          <w:rFonts w:eastAsia="Times New Roman"/>
          <w:i/>
          <w:iCs/>
          <w:color w:val="000000"/>
          <w:lang w:eastAsia="ru-RU"/>
        </w:rPr>
        <w:t>кромѣ</w:t>
      </w:r>
      <w:r w:rsidRPr="0026059F">
        <w:rPr>
          <w:rFonts w:eastAsia="Times New Roman"/>
          <w:color w:val="000000"/>
          <w:lang w:eastAsia="ru-RU"/>
        </w:rPr>
        <w:t> Фолькенбриджа).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Какъ подлъ весь міръ! Какъ подлы короли!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подлъ союзъ, сейчасъ скрѣпленный ими!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Возставъ затѣмъ, чтобъ все сберечь -- подачку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Теперь даетъ Артуру Іоаннъ!..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Франція!-- всѣмъ прокричавши въ уши,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честь одна принудила ее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Поднять свой мечъ,-- придя сюда, какъ Божій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Солдатъ на бой -- и та стакнулась низко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тѣмъ демономъ, чья власть царитъ надъ всѣми: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Надъ честью, вѣрой, совѣстью! Въ грязь топчетъ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Огуломъ всѣхъ: отжившихъ, молодыхъ,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Монарховъ, нищихъ, даже дѣвъ невинныхъ,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Чье все добро въ невинности лишь 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выгода -- красивый соблазнитель!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 тотъ наклонъ, который заставляете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Катиться міръ, и безъ чего бы могъ онъ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Итти впередъ спокойно, безъ грѣха!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ты одна, подводный подлый камень,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пути добра его сбиваешь вкривь!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Достичь мѣшаешь честной, славной цѣли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губишь жаръ намѣреній святыхъ!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Франція, поддавшись малодушно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какъ своднѣ, полной льстивыхъ словъ,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Смѣнила цѣль войны, поднятой честно,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гнусный миръ, безславный и пустой!..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впрочемъ, что жъ? Какъ поглядѣть -- я самъ-то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горячусь?-- не просто ль потому,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на меня фортуна не успѣла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 еще привѣтливо взглянуть?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я и самъ передъ дождемъ червонцевъ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сталъ бы прятать пригоршней своихъ!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буду жъ я, какъ всѣ, ругать богатство,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 я голъ, а разъ разбогатѣвъ,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Считать начну порокомъ первымъ бѣдность!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Ужъ если честь на выгоду мѣняютъ,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не стѣсняясь, даже короли,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пусть она всесильнымъ богомъ будетъ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Впередъ и мнѣ!-- Я преклонюсь предъ ней! </w:t>
      </w:r>
      <w:r w:rsidRPr="0026059F">
        <w:rPr>
          <w:rFonts w:eastAsia="Times New Roman"/>
          <w:i/>
          <w:iCs/>
          <w:color w:val="000000"/>
          <w:lang w:eastAsia="ru-RU"/>
        </w:rPr>
        <w:t>(Уходитъ).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outlineLvl w:val="4"/>
        <w:rPr>
          <w:rFonts w:eastAsia="Times New Roman"/>
          <w:b/>
          <w:bCs/>
          <w:color w:val="000000"/>
          <w:lang w:eastAsia="ru-RU"/>
        </w:rPr>
      </w:pPr>
      <w:r w:rsidRPr="0026059F">
        <w:rPr>
          <w:rFonts w:eastAsia="Times New Roman"/>
          <w:b/>
          <w:bCs/>
          <w:color w:val="000000"/>
          <w:lang w:eastAsia="ru-RU"/>
        </w:rPr>
        <w:lastRenderedPageBreak/>
        <w:t>ДѢЙСТВІЕ ТРЕТЬЕ.</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СЦЕНА 1-я.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Тамъ же. Палатка французскаго короля.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(Входятъ</w:t>
      </w:r>
      <w:r w:rsidRPr="0026059F">
        <w:rPr>
          <w:rFonts w:eastAsia="Times New Roman"/>
          <w:color w:val="000000"/>
          <w:lang w:eastAsia="ru-RU"/>
        </w:rPr>
        <w:t> Констанса, Артуръ </w:t>
      </w:r>
      <w:r w:rsidRPr="0026059F">
        <w:rPr>
          <w:rFonts w:eastAsia="Times New Roman"/>
          <w:i/>
          <w:iCs/>
          <w:color w:val="000000"/>
          <w:lang w:eastAsia="ru-RU"/>
        </w:rPr>
        <w:t>и</w:t>
      </w:r>
      <w:r w:rsidRPr="0026059F">
        <w:rPr>
          <w:rFonts w:eastAsia="Times New Roman"/>
          <w:color w:val="000000"/>
          <w:lang w:eastAsia="ru-RU"/>
        </w:rPr>
        <w:t> Салисбюри).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Свершаютъ бракъ! скрѣпляютъ узы мира!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Хотятъ смѣшать съ безчестной, лживой кровью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Такую жъ кровь! Друзьями стали всѣ!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Получитъ Бланка власть, и мужемъ будетъ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Лудовикъ ей!.. Нѣтъ, нѣтъ -- не можетъ быть!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Ошибся ты, сказавъ мнѣ эти вѣсти.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Хочу тебя я выслушать еще.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Сказалъ ты мнѣ шутя, что будто это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Случилось все; но я клянусь, что клятвы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Твои ложны;-- ты человѣкъ, какъ всѣ,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болѣе... Я вѣрю въ то, что вѣрить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нельзя: вѣдь дали короли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Торжественную клятву мнѣ въ противномъ!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ты!-- достоинъ кары ты за дерзость,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смѣлъ такъ испугать меня: вѣдь вредно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Пугаться мнѣ!-- вѣдь я больна! Несчастья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Давно ужъ мнѣ внѣдрили въ сердце страхъ.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для вдовы безпомощной ужасенъ,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я ему легко такъ поддаюсь,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женщина!.. Ты знаешь ли, что если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даже скажешь мнѣ, что пошутилъ,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все жъ смущенный духъ не дастъ покоя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послѣ мнѣ: дрожать и плакать буду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цѣлый день!.. Что хочешь ты сказать,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Качая головой? Зачѣмъ такъ грустно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глаза ты смотришь сыну? Для чего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Кладешь на сердце руку?.. Вижу, слезы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Рѣкой, прорвавшей все, готовы хлынуть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Изъ глазъ твоихъ... Ужели въ нихъ должна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видѣть знакъ, что точно мнѣ сказалъ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истину?.. Такъ повтори жъ еще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Свои слова... не всѣ!-- нѣтъ, нѣтъ! Не нужно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Подробностей: скажи однимъ мнѣ словомъ,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ты не лгалъ...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Слова моя правдивы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Настолько же, насколько вамъ должны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Фальшивыми казаться тѣ, чьей, волей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Кажусь фальшивымъ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Ну, если такъ,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ты, меня увѣрившій въ несчастьи,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Устрой теперь и то, чтобъ въ немъ нашла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смерть свою! Пусть жизнь моя, сошедшись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моей бѣдой, какъ пара злобныхъ фурій,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Умретъ сама, убивши и ее!..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Выходитъ Бланка замужъ за дофина!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i/>
          <w:iCs/>
          <w:color w:val="000000"/>
          <w:lang w:eastAsia="ru-RU"/>
        </w:rPr>
        <w:t>(Артуру)</w:t>
      </w:r>
      <w:r w:rsidRPr="0026059F">
        <w:rPr>
          <w:rFonts w:eastAsia="Times New Roman"/>
          <w:color w:val="000000"/>
          <w:lang w:eastAsia="ru-RU"/>
        </w:rPr>
        <w:t> Дитя мое! чего же ждать тебѣ?..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Французы въ дружбѣ съ Англіей!-- что жъ будетъ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 мной теперь?-- </w:t>
      </w:r>
      <w:r w:rsidRPr="0026059F">
        <w:rPr>
          <w:rFonts w:eastAsia="Times New Roman"/>
          <w:i/>
          <w:iCs/>
          <w:color w:val="000000"/>
          <w:lang w:eastAsia="ru-RU"/>
        </w:rPr>
        <w:t>(Салисбюри)</w:t>
      </w:r>
      <w:r w:rsidRPr="0026059F">
        <w:rPr>
          <w:rFonts w:eastAsia="Times New Roman"/>
          <w:color w:val="000000"/>
          <w:lang w:eastAsia="ru-RU"/>
        </w:rPr>
        <w:t> Уйди! уйди! прочь съ глазъ!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Противенъ мнѣ ты сталъ за эти вѣсти.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выносить я не могу тебя!..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Что жъ сдѣлалъ я, милэди, вамъ?-- принесъ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только вѣсть о злѣ, но въ немъ виновны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я -- другіе.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Зло настолько гнусно,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ненавистенъ намъ и тотъ, чье слово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немъ мы слышимъ.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Мама, успокойся!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Прошу тебя.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Ты ль это говоришь?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ль мнѣ совѣтъ даешь быть терпѣливой?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Дитя мое!-- да вѣдь когда бъ ты былъ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Уродливъ, хромъ, горбатъ; когда бъ позорилъ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Собой ты мать; былъ неразвитъ разсудкомъ;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бъ глаза взглянувшихъ оскорблялъ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Наружностью </w:t>
      </w:r>
      <w:r w:rsidRPr="0026059F">
        <w:rPr>
          <w:rFonts w:eastAsia="Times New Roman"/>
          <w:color w:val="000000"/>
          <w:vertAlign w:val="superscript"/>
          <w:lang w:eastAsia="ru-RU"/>
        </w:rPr>
        <w:t>30</w:t>
      </w:r>
      <w:r w:rsidRPr="0026059F">
        <w:rPr>
          <w:rFonts w:eastAsia="Times New Roman"/>
          <w:color w:val="000000"/>
          <w:lang w:eastAsia="ru-RU"/>
        </w:rPr>
        <w:t>),-- тогда еще, быть-можетъ,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Была бы я спокойной, подчинилась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Легко всему, затѣмъ, что, если бъ точно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былъ такимъ -- тебя я не любила бъ!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стоилъ ты дѣйствительно бъ тогда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Носить корону!-- Но вѣдь ты прелестенъ!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Сама судьба, со счастьемъ сговорясь,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Тебя рѣшила подарить величьемъ!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одаренъ природою щедрѣй,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Чѣмъ лиліи, чѣмъ почки пышной розы!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счастье!.. О, измѣнчиво оно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отъ тебя теперь отворотило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Свои глаза! Какъ сводня, завело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Оно игру съ твоимъ безстыднымъ дядей!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Блескъ золота помогъ ему заставить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Францію попрать безчестно долгъ!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Продать твой тронъ! свое величье сдѣлать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Развратницей, готовой исполнять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Все, что захочетъ иль прикажетъ сдѣлать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Ей Іоаннъ, грабитель злобный твой!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i/>
          <w:iCs/>
          <w:color w:val="000000"/>
          <w:lang w:eastAsia="ru-RU"/>
        </w:rPr>
        <w:t>(Салисбюри)</w:t>
      </w:r>
      <w:r w:rsidRPr="0026059F">
        <w:rPr>
          <w:rFonts w:eastAsia="Times New Roman"/>
          <w:color w:val="000000"/>
          <w:lang w:eastAsia="ru-RU"/>
        </w:rPr>
        <w:t> Отвѣть: преступна ль Франція? И если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Согласенъ ты -- тогда ступай сказать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лицо ей это отравленнымъ словомъ!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Иначе прочь уйди! Оставь меня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Одну терпѣть мою печаль и горе!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Прошу простить, милэди; но безъ васъ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къ королямъ вернуться невозможно.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Вернешься ты: -- я не пойду съ тобой!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Свою печаль я выучу быть гордой!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Бѣды вселяютъ мужество въ сердца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Несчастныхъ жертвъ!.. Пусть сами короли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Придутъ ко мнѣ, къ моей великой скорби!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Она вѣдь такъ широко необъятна,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грудь одна незыблемой земли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Ей можетъ быть достойнымъ царскимъ трономъ!</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(Садится на землю).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i/>
          <w:iCs/>
          <w:color w:val="000000"/>
          <w:lang w:eastAsia="ru-RU"/>
        </w:rPr>
        <w:t>     &amp;nbsp;    </w:t>
      </w:r>
      <w:r w:rsidRPr="0026059F">
        <w:rPr>
          <w:rFonts w:eastAsia="Times New Roman"/>
          <w:color w:val="000000"/>
          <w:lang w:eastAsia="ru-RU"/>
        </w:rPr>
        <w:t>Гдѣ короли? Зови ихъ! Пусть придутъ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склонятся смиренно передъ нею!..</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(Входятъ</w:t>
      </w:r>
      <w:r w:rsidRPr="0026059F">
        <w:rPr>
          <w:rFonts w:eastAsia="Times New Roman"/>
          <w:color w:val="000000"/>
          <w:lang w:eastAsia="ru-RU"/>
        </w:rPr>
        <w:t> король Іоаннъ, король Филиппъ, Лудовикъ, Бланка, Элеонора, Филиппъ Фолькенбриджъ, Австрійскій герцогъ </w:t>
      </w:r>
      <w:r w:rsidRPr="0026059F">
        <w:rPr>
          <w:rFonts w:eastAsia="Times New Roman"/>
          <w:i/>
          <w:iCs/>
          <w:color w:val="000000"/>
          <w:lang w:eastAsia="ru-RU"/>
        </w:rPr>
        <w:t>и</w:t>
      </w:r>
      <w:r w:rsidRPr="0026059F">
        <w:rPr>
          <w:rFonts w:eastAsia="Times New Roman"/>
          <w:color w:val="000000"/>
          <w:lang w:eastAsia="ru-RU"/>
        </w:rPr>
        <w:t> свита).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 </w:t>
      </w:r>
      <w:r w:rsidRPr="0026059F">
        <w:rPr>
          <w:rFonts w:eastAsia="Times New Roman"/>
          <w:i/>
          <w:iCs/>
          <w:color w:val="000000"/>
          <w:lang w:eastAsia="ru-RU"/>
        </w:rPr>
        <w:t>(Бланкѣ).</w:t>
      </w:r>
      <w:r w:rsidRPr="0026059F">
        <w:rPr>
          <w:rFonts w:eastAsia="Times New Roman"/>
          <w:color w:val="000000"/>
          <w:lang w:eastAsia="ru-RU"/>
        </w:rPr>
        <w:t> Да, дочь моя,-- вся Франція съ восторгомъ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Отпразднуетъ великій этотъ день.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Ему во славу даже солнце съ неба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торжественномъ теченьи, какъ алхимикъ,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Льетъ золото сверкающихъ лучей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грудь земли, сгоняя мрачный цвѣтъ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ея лица... Конечно, будутъ всѣ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впредь считать день этотъ благодатный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Днемъ праздника.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Не праздника,-- нѣтъ, нѣтъ!..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днемъ грѣха!-- Что далъ намъ этотъ день?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что должны въ календаряхъ отмѣтить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впередъ мы буквой золотой </w:t>
      </w:r>
      <w:r w:rsidRPr="0026059F">
        <w:rPr>
          <w:rFonts w:eastAsia="Times New Roman"/>
          <w:color w:val="000000"/>
          <w:vertAlign w:val="superscript"/>
          <w:lang w:eastAsia="ru-RU"/>
        </w:rPr>
        <w:t>31</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Напротивъ, должно вычеркнуть 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Изъ ряда прочихъ дней: -- онъ день измѣны,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Насилія!.. Когда его отмѣтить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Хотите вы, то пусть молитвы шлютъ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Всѣ матери, чтобъ имъ не разрѣшаться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подобный день: родится въ свѣтъ у нихъ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Чудовище! Пусть въ страхѣ моряки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Ждутъ въ этотъ день погибельныхъ несчастій!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Обманъ и ложь найдетъ тотъ въ договорахъ,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Кто заключитъ ихъ въ этотъ страшный день!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приведетъ всѣ добрыя начала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Къ погибели! Долгъ чести превратитъ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измѣну онъ!..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Клянусь Творцомъ, милэди,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Причины нѣтъ такъ строго проклинать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Вамъ этотъ день. Я словомъ королевскимъ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Вамъ обѣщалъ..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И оказалось слово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Твое пустымъ, поддѣльнымъ, какъ монета!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выдержало слово короля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Ничтожной первой пробы!.. Клятву, клятву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преступилъ! Лить кровь моихъ враговъ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обѣщалъ и кончилъ тѣмъ, что съ кровью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Ихъ слилъ свою! Войны свирѣпый обликъ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Растаялъ въ мирѣ лживомъ и пустомъ!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этотъ миръ скрѣпленъ моимъ несчастьемъ!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Ужель, Господь, на королей преступныхъ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Не грянешь Ты съ высотъ Твоихъ небесъ?..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Ужели, небо, мстителя-супруга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замѣнишь ты плачущей вдовѣ?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нѣтъ, о нѣтъ! Не допусти, о небо,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заключенъ былъ миромъ этотъ день!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Пусть прежде, чѣмъ успѣетъ скрыться солнце.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Раздоръ поссоритъ лживыхъ королей!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Услышь меня, услышь!..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Австр. герцогъ</w:t>
      </w:r>
      <w:r w:rsidRPr="0026059F">
        <w:rPr>
          <w:rFonts w:eastAsia="Times New Roman"/>
          <w:color w:val="000000"/>
          <w:lang w:eastAsia="ru-RU"/>
        </w:rPr>
        <w:t>.           Да ниспошлетъ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Миръ небо вамъ </w:t>
      </w:r>
      <w:r w:rsidRPr="0026059F">
        <w:rPr>
          <w:rFonts w:eastAsia="Times New Roman"/>
          <w:color w:val="000000"/>
          <w:vertAlign w:val="superscript"/>
          <w:lang w:eastAsia="ru-RU"/>
        </w:rPr>
        <w:t>32</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Я мира не хочу!..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Хочу войны! Смирюсь я только ею!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Австріи властитель и Лиможа,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Безчестишь ты кровавый свой трофей </w:t>
      </w:r>
      <w:r w:rsidRPr="0026059F">
        <w:rPr>
          <w:rFonts w:eastAsia="Times New Roman"/>
          <w:color w:val="000000"/>
          <w:vertAlign w:val="superscript"/>
          <w:lang w:eastAsia="ru-RU"/>
        </w:rPr>
        <w:t>33</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Коварный трусъ! ничтожный рабъ! великій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въ подлостяхъ! всегда вездѣ дружащій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тѣмъ, кто силенъ! готовый выйти въ бой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въ часъ, когда развратница-фортуна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Сулитъ тебя навѣрно защитить!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льстить властямъ, ты преступилъ всѣ клятвы!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ты ль клялся, безчестный, низкій шутъ,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Быть за меня? Не ты ли призывалъ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Всѣ громы мнѣ въ защиту?.. Хладнокровный,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Презрѣнный рабъ! Не звалъ ли положиться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счастье, храбрость, на твою звѣзду?..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ты теперь коварно переходишь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Къ моимъ врагамъ!-- Носить на плечахъ смѣешь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кожу льва!-- стыдись, стыдись, стыдись!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Долой ее, и вмѣсто знака славы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Телячью шкуру на спину накинь </w:t>
      </w:r>
      <w:r w:rsidRPr="0026059F">
        <w:rPr>
          <w:rFonts w:eastAsia="Times New Roman"/>
          <w:color w:val="000000"/>
          <w:vertAlign w:val="superscript"/>
          <w:lang w:eastAsia="ru-RU"/>
        </w:rPr>
        <w:t>34</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Австр. герцогъ</w:t>
      </w:r>
      <w:r w:rsidRPr="0026059F">
        <w:rPr>
          <w:rFonts w:eastAsia="Times New Roman"/>
          <w:color w:val="000000"/>
          <w:lang w:eastAsia="ru-RU"/>
        </w:rPr>
        <w:t>. О, если бъ это смѣлъ сказать мужчина!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Телячью шкуру на спину накинь.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Австр. герцогъ</w:t>
      </w:r>
      <w:r w:rsidRPr="0026059F">
        <w:rPr>
          <w:rFonts w:eastAsia="Times New Roman"/>
          <w:color w:val="000000"/>
          <w:lang w:eastAsia="ru-RU"/>
        </w:rPr>
        <w:t>. Ты этихъ словъ не повторишь, бездѣльникъ!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Телячью шкуру на спину накинь.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Сдержи языкъ -- намъ дерзость не по нраву.</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(Входитъ</w:t>
      </w:r>
      <w:r w:rsidRPr="0026059F">
        <w:rPr>
          <w:rFonts w:eastAsia="Times New Roman"/>
          <w:color w:val="000000"/>
          <w:lang w:eastAsia="ru-RU"/>
        </w:rPr>
        <w:t> Пандольфъ).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Святой легатъ, къ намъ присланный отъ папы.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Привѣтъ мой вамъ, помазанники неба!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Начну съ тебя, державный Іоаннъ,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рѣчь мою. Передъ тобой Пандольфъ,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Миланскій кардиналъ. Прислалъ меня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Сюда святѣйшій папа Иннокентій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Спросить тебя, какой смущенный силой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Дерзаешь ты противиться тому,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требуетъ святая матерь церковь?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смѣешь ты преступно возбранять,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Ст</w:t>
      </w:r>
      <w:r w:rsidRPr="0026059F">
        <w:rPr>
          <w:rFonts w:eastAsia="Times New Roman"/>
          <w:i/>
          <w:iCs/>
          <w:color w:val="000000"/>
          <w:lang w:eastAsia="ru-RU"/>
        </w:rPr>
        <w:t>е</w:t>
      </w:r>
      <w:r w:rsidRPr="0026059F">
        <w:rPr>
          <w:rFonts w:eastAsia="Times New Roman"/>
          <w:color w:val="000000"/>
          <w:lang w:eastAsia="ru-RU"/>
        </w:rPr>
        <w:t>фанъ Лэнгтонъ, избранный отъ папы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пастырскій престолъ въ Кентербери,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Пріялъ бразды священной власти въ руки?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Отвѣтить ты, во имя паны, долженъ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На это мнѣ.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Сперва отвѣть мнѣ самъ: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Гдѣ смертный тотъ, кто именемъ своимъ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Къ суду зоветъ помазанниковъ Бога?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ты имя папы своего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Почелъ на то способнымъ, то смѣшнѣе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Произнести ты имени не могъ!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Скажи ему въ отвѣтъ то, что услышалъ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отъ меня, прибавивъ, что впередъ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Пусть не приходитъ итальянской церкви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въ мысль сбирать поборы, десятину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Иль что-нибудь на англійской землѣ.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Принявши власть, мнѣ данную Творцомъ,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Сумѣю я, Ему лишь повинуясь,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Ее сберечь, не требуя ни правъ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Ни помощи отъ рукъ ничтожныхъ смертныхъ.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скажешь ты, откинувъ ложный страхъ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Предъ папою, съ его неправой властью!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Хулу на Бога возлагаешь 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Британскій братъ.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Когда тебѣ охота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царями прочихъ христіанскихъ странъ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Плясать по дудкѣ хитраго монаха;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Бояться клятвъ, которыя за деньги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дастъ и сниметъ; если счелъ возможнымъ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Купить ты милость Бога, получая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золото -- за эту пыль и грязь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болтовню лжецовъ, которымъ милость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Нужнѣй, чѣмъ намъ; когда желаешь 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Потворствовать такому шарлатанству </w:t>
      </w:r>
      <w:r w:rsidRPr="0026059F">
        <w:rPr>
          <w:rFonts w:eastAsia="Times New Roman"/>
          <w:color w:val="000000"/>
          <w:vertAlign w:val="superscript"/>
          <w:lang w:eastAsia="ru-RU"/>
        </w:rPr>
        <w:t>35</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Давая тѣмъ обманывать себя,--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я одинъ возстану противъ папы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за враговъ сочту его друзей.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Такъ знай тогда, что властью, мнѣ врученной,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Тебя отъ церкви отлучаю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вмѣстѣ съ тѣмъ даю благословенье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Всѣмъ подданнымъ твоимъ возстать на власть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Еретика! Святой считаться будетъ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Рука того, кто, явно или тайно,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Нить гнусной жизни пресѣчетъ твоей.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Проклясть его по праву, вмѣстѣ съ Римомъ,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Должна и я!-- Владыко кардиналъ!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Скажи, прошу, аминь къ моимъ проклятьямъ!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никто не проклянетъ, какъ должно,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испытавъ, что вытерпѣла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Свое проклятье именемъ закона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произнесъ.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Равно и я:-- коль скоро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Законъ не въ силахъ защитить права,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власть свою пусть передастъ онъ горю.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Законъ не можетъ возвратить Артуру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тронъ его, затѣмъ, что этимъ трономъ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Владѣетъ тотъ, кто захватилъ и самый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Законъ во власть,-- такъ кто же въ правѣ мнѣ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Связать языкъ, чтобъ проклинать неправду?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Тебѣ, Филиппъ французскій, ставлю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обязанность, подъ опасеньемъ также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Быть проклятымъ, немедля разорвать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Союзъ съ еретикомъ и грянуть силой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Всей Франціи на власть его, коль скоро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Предъ властью Рима не смирится онъ!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Блѣднѣешь ты, монархъ французскій! Руку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отнимать не долженъ прочь свою.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Отниметъ руку -- опечаленъ будетъ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этимъ только дьяволъ: потеряетъ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Ослушника онъ душу </w:t>
      </w:r>
      <w:r w:rsidRPr="0026059F">
        <w:rPr>
          <w:rFonts w:eastAsia="Times New Roman"/>
          <w:color w:val="000000"/>
          <w:vertAlign w:val="superscript"/>
          <w:lang w:eastAsia="ru-RU"/>
        </w:rPr>
        <w:t>36</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Австр. герцогъ</w:t>
      </w:r>
      <w:r w:rsidRPr="0026059F">
        <w:rPr>
          <w:rFonts w:eastAsia="Times New Roman"/>
          <w:color w:val="000000"/>
          <w:lang w:eastAsia="ru-RU"/>
        </w:rPr>
        <w:t>.           Согласись,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Король Филиппъ,-- послушай кардинала.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А ты телячью шкуру натяни.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Австр. герцогъ</w:t>
      </w:r>
      <w:r w:rsidRPr="0026059F">
        <w:rPr>
          <w:rFonts w:eastAsia="Times New Roman"/>
          <w:color w:val="000000"/>
          <w:lang w:eastAsia="ru-RU"/>
        </w:rPr>
        <w:t>. Я, грубіянъ, сношу твои насмѣшки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потому...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Что спрятать ихъ въ карманъ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Удобнѣе.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Что жъ скажетъ кардиналу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Король Филиппъ?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Конечно, повторитъ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слова.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Лудовикъ</w:t>
      </w:r>
      <w:r w:rsidRPr="0026059F">
        <w:rPr>
          <w:rFonts w:eastAsia="Times New Roman"/>
          <w:color w:val="000000"/>
          <w:lang w:eastAsia="ru-RU"/>
        </w:rPr>
        <w:t>. Отецъ, подумай: -- лучше 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Навлечь проклятье тягостное Рима,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Чѣмъ разорвать ничтожный нашъ союзъ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Британіей? Должны мы предпочесть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Легчайшее.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Бланка</w:t>
      </w:r>
      <w:r w:rsidRPr="0026059F">
        <w:rPr>
          <w:rFonts w:eastAsia="Times New Roman"/>
          <w:color w:val="000000"/>
          <w:lang w:eastAsia="ru-RU"/>
        </w:rPr>
        <w:t>. Проклятье Рима легче.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Дофинъ, будь твердъ!-- Тебя смущаетъ дьяволъ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Лицомъ жены, въ которой видѣлъ 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 одно лишь свадебное платье.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Бланка</w:t>
      </w:r>
      <w:r w:rsidRPr="0026059F">
        <w:rPr>
          <w:rFonts w:eastAsia="Times New Roman"/>
          <w:color w:val="000000"/>
          <w:lang w:eastAsia="ru-RU"/>
        </w:rPr>
        <w:t>. Въ лицѣ жъ Констансы говоритъ нужда,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Ей приплетать тутъ вѣру неумѣстно.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Да, ты права; но если я въ нуждѣ,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потому, что обманула вѣра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Меня во всемъ </w:t>
      </w:r>
      <w:r w:rsidRPr="0026059F">
        <w:rPr>
          <w:rFonts w:eastAsia="Times New Roman"/>
          <w:color w:val="000000"/>
          <w:vertAlign w:val="superscript"/>
          <w:lang w:eastAsia="ru-RU"/>
        </w:rPr>
        <w:t>37</w:t>
      </w:r>
      <w:r w:rsidRPr="0026059F">
        <w:rPr>
          <w:rFonts w:eastAsia="Times New Roman"/>
          <w:color w:val="000000"/>
          <w:lang w:eastAsia="ru-RU"/>
        </w:rPr>
        <w:t>); но если такъ, то должно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признать, что вѣру обрѣсти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Могу я вновь, когда нужда исчезнетъ.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Возникнетъ вѣра, устранивъ нужду,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Нужда жъ подавить горькимъ гнетомъ вѣру.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Король молчитъ: онъ явно возмущенъ.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О, возмутись </w:t>
      </w:r>
      <w:r w:rsidRPr="0026059F">
        <w:rPr>
          <w:rFonts w:eastAsia="Times New Roman"/>
          <w:color w:val="000000"/>
          <w:vertAlign w:val="superscript"/>
          <w:lang w:eastAsia="ru-RU"/>
        </w:rPr>
        <w:t>38</w:t>
      </w:r>
      <w:r w:rsidRPr="0026059F">
        <w:rPr>
          <w:rFonts w:eastAsia="Times New Roman"/>
          <w:color w:val="000000"/>
          <w:lang w:eastAsia="ru-RU"/>
        </w:rPr>
        <w:t>) и отвѣчай, какъ должно.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Австр. герцогъ</w:t>
      </w:r>
      <w:r w:rsidRPr="0026059F">
        <w:rPr>
          <w:rFonts w:eastAsia="Times New Roman"/>
          <w:color w:val="000000"/>
          <w:lang w:eastAsia="ru-RU"/>
        </w:rPr>
        <w:t>. Да, да, король, оставь свои сомнѣнья.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А ты въ телячью шкуру завернись.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Я такъ смущенъ, что не найду отвѣта.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Отвѣтивъ "нѣтъ", рискуешь ты смутиться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Еще сильнѣй, когда проклятье церкви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Сразитъ тебя.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Святой отецъ! Что если бъ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Поставленъ былъ на мѣстѣ ты моемъ?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поступить рѣшилъ бы ты при этомъ?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чуть успѣли царственныя руки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Подать другъ другу мы! Святымъ союзомъ,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Поддержаннымъ страшнѣйшею изъ клятвъ,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Связали наши души и послѣднимъ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Изъ словъ ея священный былъ обѣтъ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Жить въ мирѣ, дружбѣ и любви навѣки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Обоимъ намъ, равно какъ государствамъ,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Намъ ввѣреннымъ! Вѣдь за одно мгновенье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Предъ тѣмъ, какъ смыли кровь мы съ нашихъ рукъ,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заключить союзъ желанный этотъ,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Они покрыты были кровью мести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Двухъ раздраженныхъ королей-враговъ!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что жъ! Ужели тѣми же руками,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Едва себя успѣвшими омыть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въ братскій миръ сложившимися дружно,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Должны теперь позорно разорвать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этотъ миръ? Безстыдно насмѣяться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Надъ клятвами? Въ глумленье обратить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Обѣтъ святой предъ небомъ? Стать дѣтьми,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Ведущими игру въ святыя клятвы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пожатьемъ рукъ? Ужель на брачномъ ложѣ,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Гдѣ водворенъ былъ нами кроткій миръ,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Должны по нашей же винѣ возникнуть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Вновь бури распрь, глубоко возмутивъ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Довѣрчивость?.. Нѣтъ, нѣтъ, отецъ святой!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допусти, чтобъ это совершилось!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Своимъ умомъ и благостью придумай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Другой исходъ;-- приказывай, рѣшай,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хочешь -- лишь иное. Оба мы,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Повѣрь, съ полнѣйшей радостью исподнимъ,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ты велишь иль пожелаешь, только бъ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разорвать нашъ дружескій союзъ.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Исходъ одинъ: порвать съ британцемъ дружбу;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Иное все преступно и мертво...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въ руки мечъ! Стань ратоборцемъ церкви,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Иль будешь ты проклятьемъ пораженъ,--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Проклятьемъ церкви-матери, какъ грѣшный,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Преступный сынъ!.. Замѣть, король: змѣю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такъ тебѣ опасно взять за жало,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зубы тигра, иль за когти льва,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протянуть тому по-братски руку,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кѣмъ хочешь свесть ты дружбу и любовь.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Могу отнять я руку, но не дружбу.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Иль выше вѣры ты считаешь вѣрность?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въ мятежѣ ты мнишь, что новой клятвой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силу прежней можемъ сокрушить?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Словами можемъ уничтожить слово?..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Нѣтъ!.. долгъ святой, предъ небомъ данный, долженъ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Исполненъ быть сперва! Ты слово далъ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Бойцомъ быть церкви, значитъ -- все, что позже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Ты обѣщалъ -- ничто предъ этой клятвой!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Самъ на себя возстать не можешь 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сдѣлать что-нибудь -- хотя бы даже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это обѣщали -- не грѣшно,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былъ грѣхъ ужъ въ самомъ обѣщаньи.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такомъ обманѣ будетъ больше правды,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Чѣмъ въ исполненьи явнаго грѣха.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Кто сбился разъ съ прямой дороги -- можетъ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Нерѣдко выйти вновь на правый путь,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Пойдя искать его хотя бы даже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Околицей... Мы въ случаѣ подобномъ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Неправдой сыщемъ правду точно такъ 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жаръ обжога лѣчится огнемъ </w:t>
      </w:r>
      <w:r w:rsidRPr="0026059F">
        <w:rPr>
          <w:rFonts w:eastAsia="Times New Roman"/>
          <w:color w:val="000000"/>
          <w:vertAlign w:val="superscript"/>
          <w:lang w:eastAsia="ru-RU"/>
        </w:rPr>
        <w:t>39</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Конечно, намъ велитъ держать обѣты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Религія, но ты обѣтъ свой далъ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Ей вопреки -- далъ клятву, значитъ -- противъ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Той власти именно, въ которой сила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Всѣхъ нашихъ клятвъ. Сразить ты хочешь клятву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Такой же точно клятвой!.. Грѣхъ великій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Сдержать обѣтъ, когда мы ясно видимъ,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онъ неправъ -- иначе обратимъ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глумленье всѣ мы клятвы! Ты связалъ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Себя такимъ обѣтомъ и, сдержавши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усилишь только тяжкій грѣхъ!..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Вторичной клятвой, данной противъ первой,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Возстанешь ты на самого себя;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потому не можешь одержать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Побѣды лучшей ты, какъ всею силой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Твоихъ честнѣйшихъ помысловъ возстать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эту сѣть лукавыхъ обольщеній!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Молитвы церкви будемъ громогласно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возсылать за помыслы твои,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по слову моему ты къ дѣлу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Примѣнишь ихъ;-- когда же нѣтъ, то знай,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поразитъ тебя проклятье церкви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не стряхнешь ты тяжести 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себя вовѣкъ.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Австр. герцогъ</w:t>
      </w:r>
      <w:r w:rsidRPr="0026059F">
        <w:rPr>
          <w:rFonts w:eastAsia="Times New Roman"/>
          <w:color w:val="000000"/>
          <w:lang w:eastAsia="ru-RU"/>
        </w:rPr>
        <w:t>. Вѣдь это будетъ бунтомъ!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Опять!.. Заткни телячьей шкурой ротъ!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Лудовикъ</w:t>
      </w:r>
      <w:r w:rsidRPr="0026059F">
        <w:rPr>
          <w:rFonts w:eastAsia="Times New Roman"/>
          <w:color w:val="000000"/>
          <w:lang w:eastAsia="ru-RU"/>
        </w:rPr>
        <w:t>. Отецъ, къ оружью!..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Бланка</w:t>
      </w:r>
      <w:r w:rsidRPr="0026059F">
        <w:rPr>
          <w:rFonts w:eastAsia="Times New Roman"/>
          <w:color w:val="000000"/>
          <w:lang w:eastAsia="ru-RU"/>
        </w:rPr>
        <w:t>.                               Какъ!.. въ твой брачный день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Возстанешь ты на кровь, съ которой связанъ!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Убитыхъ трупы хочешь пригласить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пиръ ты нашей свадьбы? Грубый ревъ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Военныхъ дикихъ трубъ и барабановъ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Замѣнитъ звуки музыки?.. О, милый,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Любимый мужъ! (Какъ ново для меня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звать тебя!) -- Молю я въ первый разъ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Прекраснымъ этимъ именемъ!.. Молю,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Склонясь передъ тобой: не поднимай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дядю мечъ!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И я, склонивъ мои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Истертыя отъ частыхъ просьбъ колѣни,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Молю тебя, дофинъ благочестивый,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преступай того, что рѣшено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Ужъ въ небесахъ.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Бланка</w:t>
      </w:r>
      <w:r w:rsidRPr="0026059F">
        <w:rPr>
          <w:rFonts w:eastAsia="Times New Roman"/>
          <w:color w:val="000000"/>
          <w:lang w:eastAsia="ru-RU"/>
        </w:rPr>
        <w:t>.                     Я испытанье ставлю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Твоей любви: взгляну, что выше просьбъ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Твоей жены.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То, что поддержкой служитъ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Обоимъ вамъ -- долгъ чести!.. Да, дофинъ!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Честь, честь!.. не забывай ея!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Лудовикъ</w:t>
      </w:r>
      <w:r w:rsidRPr="0026059F">
        <w:rPr>
          <w:rFonts w:eastAsia="Times New Roman"/>
          <w:color w:val="000000"/>
          <w:lang w:eastAsia="ru-RU"/>
        </w:rPr>
        <w:t> </w:t>
      </w:r>
      <w:r w:rsidRPr="0026059F">
        <w:rPr>
          <w:rFonts w:eastAsia="Times New Roman"/>
          <w:i/>
          <w:iCs/>
          <w:color w:val="000000"/>
          <w:lang w:eastAsia="ru-RU"/>
        </w:rPr>
        <w:t>(королю).</w:t>
      </w:r>
      <w:r w:rsidRPr="0026059F">
        <w:rPr>
          <w:rFonts w:eastAsia="Times New Roman"/>
          <w:color w:val="000000"/>
          <w:lang w:eastAsia="ru-RU"/>
        </w:rPr>
        <w:t>           Дивлюсь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государь, вы можете молчать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виду такихъ серьезныхъ убѣжденій.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Готовъ сразить тебя проклятьемъ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Излишній трудъ </w:t>
      </w:r>
      <w:r w:rsidRPr="0026059F">
        <w:rPr>
          <w:rFonts w:eastAsia="Times New Roman"/>
          <w:i/>
          <w:iCs/>
          <w:color w:val="000000"/>
          <w:lang w:eastAsia="ru-RU"/>
        </w:rPr>
        <w:t>(Іоанну).</w:t>
      </w:r>
      <w:r w:rsidRPr="0026059F">
        <w:rPr>
          <w:rFonts w:eastAsia="Times New Roman"/>
          <w:color w:val="000000"/>
          <w:lang w:eastAsia="ru-RU"/>
        </w:rPr>
        <w:t> Тебя я покидаю,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Британія.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Какъ высоко прекрасенъ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Такой возвратъ къ величью!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Какъ позорно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Мѣняетъ взгляды Франція!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Оплачешь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этотъ часъ, французскій государь,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Еще сегодня.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Да, поблажку бъ дало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время намъ -- звонарь могильный этотъ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Тогда само собой заплачетъ горько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Вся Франція.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Бланка</w:t>
      </w:r>
      <w:r w:rsidRPr="0026059F">
        <w:rPr>
          <w:rFonts w:eastAsia="Times New Roman"/>
          <w:color w:val="000000"/>
          <w:lang w:eastAsia="ru-RU"/>
        </w:rPr>
        <w:t>.           Въ крови померкло солнце!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Прекрасный день, прощай!.. Къ какому жъ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Теперь пристану лагерю? Вѣдь оба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Родные мнѣ! Должна подать я руки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Обоимъ имъ!.. Въ своей кровавой распрѣ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Они на части разорвутъ меня!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не могу молиться за супруга!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Отцу не въ правѣ счастья я желать!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Должна въ восторгѣ быть отъ горя дяди!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Однихъ желаній не могу имѣть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съ бабкою!.. Чья ни была бъ побѣда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Считать должна проигранной ее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Ужъ я впередъ!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Лудовикъ</w:t>
      </w:r>
      <w:r w:rsidRPr="0026059F">
        <w:rPr>
          <w:rFonts w:eastAsia="Times New Roman"/>
          <w:color w:val="000000"/>
          <w:lang w:eastAsia="ru-RU"/>
        </w:rPr>
        <w:t>.           Со мной судьбу и счастье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Должна ты слить.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Бланка. Найду я въ этомъ счастьѣ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смерть мою.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w:t>
      </w:r>
      <w:r w:rsidRPr="0026059F">
        <w:rPr>
          <w:rFonts w:eastAsia="Times New Roman"/>
          <w:i/>
          <w:iCs/>
          <w:color w:val="000000"/>
          <w:lang w:eastAsia="ru-RU"/>
        </w:rPr>
        <w:t>(Фолкенбриджу).</w:t>
      </w:r>
      <w:r w:rsidRPr="0026059F">
        <w:rPr>
          <w:rFonts w:eastAsia="Times New Roman"/>
          <w:color w:val="000000"/>
          <w:lang w:eastAsia="ru-RU"/>
        </w:rPr>
        <w:t> Вели, племянникъ, встать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Войскамъ на мѣсто. </w:t>
      </w:r>
      <w:r w:rsidRPr="0026059F">
        <w:rPr>
          <w:rFonts w:eastAsia="Times New Roman"/>
          <w:i/>
          <w:iCs/>
          <w:color w:val="000000"/>
          <w:lang w:eastAsia="ru-RU"/>
        </w:rPr>
        <w:t>(Уходитъ</w:t>
      </w:r>
      <w:r w:rsidRPr="0026059F">
        <w:rPr>
          <w:rFonts w:eastAsia="Times New Roman"/>
          <w:color w:val="000000"/>
          <w:lang w:eastAsia="ru-RU"/>
        </w:rPr>
        <w:t> Фолькенбриджъ).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i/>
          <w:iCs/>
          <w:color w:val="000000"/>
          <w:lang w:eastAsia="ru-RU"/>
        </w:rPr>
        <w:t>(Королю Филиппу).</w:t>
      </w:r>
      <w:r w:rsidRPr="0026059F">
        <w:rPr>
          <w:rFonts w:eastAsia="Times New Roman"/>
          <w:color w:val="000000"/>
          <w:lang w:eastAsia="ru-RU"/>
        </w:rPr>
        <w:t> Ты же знай, король,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гнѣвъ, какимъ пылаю я, зальется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кровью,-- кровью Франціи, чистѣйшей,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Какая есть въ груди ея!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Сожжешь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Себя своимъ ты гнѣвомъ! Обратишься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Самъ въ пепелъ раньше, чѣмъ залить успѣешь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Свой гнѣвъ французской кровью!.. Громъ готовъ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Тебя сразить.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Не больше, чѣмъ того,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Кто мнѣ грозитъ... Впередъ друзья! къ оружью!</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(Уходятъ).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СЦЕНА 2-я.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Тамъ же. Долина близъ Анжера.</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(Шумъ битвы. Входитъ</w:t>
      </w:r>
      <w:r w:rsidRPr="0026059F">
        <w:rPr>
          <w:rFonts w:eastAsia="Times New Roman"/>
          <w:color w:val="000000"/>
          <w:lang w:eastAsia="ru-RU"/>
        </w:rPr>
        <w:t> Филиппъ Фолькенбриджъ </w:t>
      </w:r>
      <w:r w:rsidRPr="0026059F">
        <w:rPr>
          <w:rFonts w:eastAsia="Times New Roman"/>
          <w:i/>
          <w:iCs/>
          <w:color w:val="000000"/>
          <w:lang w:eastAsia="ru-RU"/>
        </w:rPr>
        <w:t>съ головой австрійскаго герцога).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 Фольк</w:t>
      </w:r>
      <w:r w:rsidRPr="0026059F">
        <w:rPr>
          <w:rFonts w:eastAsia="Times New Roman"/>
          <w:color w:val="000000"/>
          <w:lang w:eastAsia="ru-RU"/>
        </w:rPr>
        <w:t>. Скажу по чести, жаркій вышелъ день!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Подумать можно не шутя, что дьяволъ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Раздоръ и гибель сѣялъ съ облаковъ.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Пусть голова австрійскаго болвана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Здѣсь полежитъ, мнѣ жъ надо отдохнуть </w:t>
      </w:r>
      <w:r w:rsidRPr="0026059F">
        <w:rPr>
          <w:rFonts w:eastAsia="Times New Roman"/>
          <w:color w:val="000000"/>
          <w:vertAlign w:val="superscript"/>
          <w:lang w:eastAsia="ru-RU"/>
        </w:rPr>
        <w:t>40</w:t>
      </w:r>
      <w:r w:rsidRPr="0026059F">
        <w:rPr>
          <w:rFonts w:eastAsia="Times New Roman"/>
          <w:color w:val="000000"/>
          <w:lang w:eastAsia="ru-RU"/>
        </w:rPr>
        <w:t>).</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(Входитъ</w:t>
      </w:r>
      <w:r w:rsidRPr="0026059F">
        <w:rPr>
          <w:rFonts w:eastAsia="Times New Roman"/>
          <w:color w:val="000000"/>
          <w:lang w:eastAsia="ru-RU"/>
        </w:rPr>
        <w:t> Король Іоаннъ, </w:t>
      </w:r>
      <w:r w:rsidRPr="0026059F">
        <w:rPr>
          <w:rFonts w:eastAsia="Times New Roman"/>
          <w:i/>
          <w:iCs/>
          <w:color w:val="000000"/>
          <w:lang w:eastAsia="ru-RU"/>
        </w:rPr>
        <w:t>ведя за руку </w:t>
      </w:r>
      <w:r w:rsidRPr="0026059F">
        <w:rPr>
          <w:rFonts w:eastAsia="Times New Roman"/>
          <w:color w:val="000000"/>
          <w:lang w:eastAsia="ru-RU"/>
        </w:rPr>
        <w:t>Артура. </w:t>
      </w:r>
      <w:r w:rsidRPr="0026059F">
        <w:rPr>
          <w:rFonts w:eastAsia="Times New Roman"/>
          <w:i/>
          <w:iCs/>
          <w:color w:val="000000"/>
          <w:lang w:eastAsia="ru-RU"/>
        </w:rPr>
        <w:t>За нимъ</w:t>
      </w:r>
      <w:r w:rsidRPr="0026059F">
        <w:rPr>
          <w:rFonts w:eastAsia="Times New Roman"/>
          <w:color w:val="000000"/>
          <w:lang w:eastAsia="ru-RU"/>
        </w:rPr>
        <w:t>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Эй, Губертъ, Губертъ!-- стереги ребенка.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мной, Филиппъ! Французы прорвались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 ставки матери; боюсь, не взяли 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Ея ужъ въ плѣнъ.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 Фольк</w:t>
      </w:r>
      <w:r w:rsidRPr="0026059F">
        <w:rPr>
          <w:rFonts w:eastAsia="Times New Roman"/>
          <w:color w:val="000000"/>
          <w:lang w:eastAsia="ru-RU"/>
        </w:rPr>
        <w:t>.           Не бойтесь: я успѣлъ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Отбить ее и скрыть въ надежномъ мѣстѣ.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Впередъ теперь!-- Ничтожный мигъ труда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славный день наградой будетъ нашей. </w:t>
      </w:r>
      <w:r w:rsidRPr="0026059F">
        <w:rPr>
          <w:rFonts w:eastAsia="Times New Roman"/>
          <w:i/>
          <w:iCs/>
          <w:color w:val="000000"/>
          <w:lang w:eastAsia="ru-RU"/>
        </w:rPr>
        <w:t>(Уходятъ).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СЦЕНА 3-я.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Тамъ же.</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(Шумъ битвы. Сшибки и отступленіе. Входятъ</w:t>
      </w:r>
      <w:r w:rsidRPr="0026059F">
        <w:rPr>
          <w:rFonts w:eastAsia="Times New Roman"/>
          <w:color w:val="000000"/>
          <w:lang w:eastAsia="ru-RU"/>
        </w:rPr>
        <w:t> Король Іоаннъ, Элеонора, Артуръ, Филиппъ Фолькенбриджъ, Губертъ и           свита).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Да, да, все такъ </w:t>
      </w:r>
      <w:r w:rsidRPr="0026059F">
        <w:rPr>
          <w:rFonts w:eastAsia="Times New Roman"/>
          <w:i/>
          <w:iCs/>
          <w:color w:val="000000"/>
          <w:lang w:eastAsia="ru-RU"/>
        </w:rPr>
        <w:t>(Элеонорѣ).</w:t>
      </w:r>
      <w:r w:rsidRPr="0026059F">
        <w:rPr>
          <w:rFonts w:eastAsia="Times New Roman"/>
          <w:color w:val="000000"/>
          <w:lang w:eastAsia="ru-RU"/>
        </w:rPr>
        <w:t> Васъ, матушка, прошу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Остаться здѣсь въ тылу. Васъ охранятъ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Надежнѣй здѣсь </w:t>
      </w:r>
      <w:r w:rsidRPr="0026059F">
        <w:rPr>
          <w:rFonts w:eastAsia="Times New Roman"/>
          <w:i/>
          <w:iCs/>
          <w:color w:val="000000"/>
          <w:lang w:eastAsia="ru-RU"/>
        </w:rPr>
        <w:t>(Артуру).</w:t>
      </w:r>
      <w:r w:rsidRPr="0026059F">
        <w:rPr>
          <w:rFonts w:eastAsia="Times New Roman"/>
          <w:color w:val="000000"/>
          <w:lang w:eastAsia="ru-RU"/>
        </w:rPr>
        <w:t> Не будь печаленъ, мальчикъ</w:t>
      </w:r>
      <w:r w:rsidRPr="0026059F">
        <w:rPr>
          <w:rFonts w:eastAsia="Times New Roman"/>
          <w:color w:val="000000"/>
          <w:vertAlign w:val="superscript"/>
          <w:lang w:eastAsia="ru-RU"/>
        </w:rPr>
        <w:t>41</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бабушкой любимъ, а дядя, вѣрь мнѣ,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замѣнитъ нѣжнаго отца.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Ахъ, мама, мама! Вѣдь она умретъ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Отъ горести!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w:t>
      </w:r>
      <w:r w:rsidRPr="0026059F">
        <w:rPr>
          <w:rFonts w:eastAsia="Times New Roman"/>
          <w:i/>
          <w:iCs/>
          <w:color w:val="000000"/>
          <w:lang w:eastAsia="ru-RU"/>
        </w:rPr>
        <w:t>(Фолъкенбриджу).</w:t>
      </w:r>
      <w:r w:rsidRPr="0026059F">
        <w:rPr>
          <w:rFonts w:eastAsia="Times New Roman"/>
          <w:color w:val="000000"/>
          <w:lang w:eastAsia="ru-RU"/>
        </w:rPr>
        <w:t> Отправишься сейчасъ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въ Англію. Тамъ постарайся, прежде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Нѣмъ мы туда вернемся, растрясти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Мѣшки скупыхъ аббатовъ; дай свободу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Ихъ свѣтлымъ, новымъ ангеламъ </w:t>
      </w:r>
      <w:r w:rsidRPr="0026059F">
        <w:rPr>
          <w:rFonts w:eastAsia="Times New Roman"/>
          <w:color w:val="000000"/>
          <w:vertAlign w:val="superscript"/>
          <w:lang w:eastAsia="ru-RU"/>
        </w:rPr>
        <w:t>42</w:t>
      </w:r>
      <w:r w:rsidRPr="0026059F">
        <w:rPr>
          <w:rFonts w:eastAsia="Times New Roman"/>
          <w:color w:val="000000"/>
          <w:lang w:eastAsia="ru-RU"/>
        </w:rPr>
        <w:t>). Кому 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Кормить войну, какъ не утробѣ мира?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полномочье выдаю тебѣ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этотъ шагъ.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Филиппъ Фольк</w:t>
      </w:r>
      <w:r w:rsidRPr="0026059F">
        <w:rPr>
          <w:rFonts w:eastAsia="Times New Roman"/>
          <w:color w:val="000000"/>
          <w:lang w:eastAsia="ru-RU"/>
        </w:rPr>
        <w:t>. Колокола и свѣчи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Помѣхой мнѣ не будутъ, если къ дѣлу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Зовутъ червонцы </w:t>
      </w:r>
      <w:r w:rsidRPr="0026059F">
        <w:rPr>
          <w:rFonts w:eastAsia="Times New Roman"/>
          <w:i/>
          <w:iCs/>
          <w:color w:val="000000"/>
          <w:lang w:eastAsia="ru-RU"/>
        </w:rPr>
        <w:t>(Элеонорѣ).</w:t>
      </w:r>
      <w:r w:rsidRPr="0026059F">
        <w:rPr>
          <w:rFonts w:eastAsia="Times New Roman"/>
          <w:color w:val="000000"/>
          <w:lang w:eastAsia="ru-RU"/>
        </w:rPr>
        <w:t> Буду я усердно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Молиться Богу, бабушка, за васъ,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Коль скоро искра благодати тлѣетъ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Еще во мнѣ... Цѣлую, государь,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руку вамъ.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Прощай, любезный внукъ.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Прощай, племянникъ.</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(Уходитъ</w:t>
      </w:r>
      <w:r w:rsidRPr="0026059F">
        <w:rPr>
          <w:rFonts w:eastAsia="Times New Roman"/>
          <w:color w:val="000000"/>
          <w:lang w:eastAsia="ru-RU"/>
        </w:rPr>
        <w:t> Фолькенбриджъ).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w:t>
      </w:r>
      <w:r w:rsidRPr="0026059F">
        <w:rPr>
          <w:rFonts w:eastAsia="Times New Roman"/>
          <w:i/>
          <w:iCs/>
          <w:color w:val="000000"/>
          <w:lang w:eastAsia="ru-RU"/>
        </w:rPr>
        <w:t>(Артуру).</w:t>
      </w:r>
      <w:r w:rsidRPr="0026059F">
        <w:rPr>
          <w:rFonts w:eastAsia="Times New Roman"/>
          <w:color w:val="000000"/>
          <w:lang w:eastAsia="ru-RU"/>
        </w:rPr>
        <w:t>                     Подойди, малютка: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Поговорить мнѣ надобно съ тобой.</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(Отходитъ съ Артуромъ).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Приблизься, Губертъ... Трудно мнѣ сказать,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многимъ, Губертъ, я тебѣ обязанъ!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Вѣрь, что въ душѣ </w:t>
      </w:r>
      <w:r w:rsidRPr="0026059F">
        <w:rPr>
          <w:rFonts w:eastAsia="Times New Roman"/>
          <w:color w:val="000000"/>
          <w:vertAlign w:val="superscript"/>
          <w:lang w:eastAsia="ru-RU"/>
        </w:rPr>
        <w:t>43</w:t>
      </w:r>
      <w:r w:rsidRPr="0026059F">
        <w:rPr>
          <w:rFonts w:eastAsia="Times New Roman"/>
          <w:color w:val="000000"/>
          <w:lang w:eastAsia="ru-RU"/>
        </w:rPr>
        <w:t>) себя я признаю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Всегдашнимъ должникомъ твоимъ и вѣчно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Лелѣю мысль, какъ заплатить съ лихвой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всѣ твои услуги!.. Знаю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далъ, какъ другъ, ты добровольно клятву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службу мнѣ, и я глубоко въ сердцѣ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Ее цѣню!.. Дай руку мнѣ... сказать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Хочу тебѣ... Но нѣтъ... не промолчать 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Клянусь, мнѣ даже совѣстно сознаться,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я люблю и какъ цѣню тебя.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Благодарю васъ, государь, всѣмъ сердцемъ.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Нѣтъ, погоди!-- меня благодарить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 еще причинъ ты не имѣешь;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какъ бы тихо ни тянулось время,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Вѣрь, часъ придетъ, когда я заплачу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съ лихвой за всѣ твои услуги.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до того хочу тебѣ сказать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Два слова я... Нѣтъ, впрочемъ... не теперь...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Стоитъ высоко слишкомъ въ небѣ солнце,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ясный день, суля веселье міру,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Чрезчуръ хорошъ для этакихъ бесѣдъ.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Вотъ если бъ гулъ полунощнаго звона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Гудѣлъ теперь; когда бы на кладбищѣ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Стояли мы, и былъ исполненъ 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Сомнѣній злыхъ,-- сомнѣній, отъ которыхъ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Густѣетъ кровь -- та кровь, что бить ключомъ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Привыкла въ нашихъ жилахъ, вызывая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лицахъ глупый и веселый смѣхъ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(Чѣмъ забавляться мнѣ теперь не время),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Иль наконецъ, когда бы могъ ты видѣть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Меня безъ глазъ и слышать безъ ушей,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Отвѣтить молча, все понявъ изъ взгляда,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Безъ чувствъ и словъ!-- О, вотъ тогда бы смѣло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Сказалъ тебѣ я мысль мою безъ страха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Предъ этимъ яснымъ, любопытнымъ днемъ!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Теперь же -- нѣтъ... смолчу!.. А вѣдь всѣмъ сердцемъ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Тебя люблю я, Губертъ, и увѣренъ,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любишь ты меня не меньше самъ.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Люблю я васъ такъ горячо, что если бъ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Велѣли мнѣ вы жизнью заплатить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что-нибудь -- безъ разсужденья бъ отдалъ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вамъ и жизнь.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Ну, да, конечно!.. знаю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это хорошо... Такъ какъ же,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Мой вѣрный другъ? Стоитъ предъ тобой,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видишь, этотъ мальчикъ... Говорить 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въ жизни мнѣ опаснѣе змѣи!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Куда бъ ступить ни вздумалъ я -- онъ вѣчно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Передо мной... Ты стражъ его... Понятно 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говорю?...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Я охраню 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такимъ усердьемъ, что грозить онъ больше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будетъ вамъ.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Умретъ?..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Милордъ!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Могила!..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Ему не жить.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Довольно!-- ясный духъ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возвращенъ... Тебя люблю я,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Чѣмъ наградить намѣренъ я тебя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 молчу... Такъ помни жъ!.. </w:t>
      </w:r>
      <w:r w:rsidRPr="0026059F">
        <w:rPr>
          <w:rFonts w:eastAsia="Times New Roman"/>
          <w:i/>
          <w:iCs/>
          <w:color w:val="000000"/>
          <w:lang w:eastAsia="ru-RU"/>
        </w:rPr>
        <w:t>(Элеонорѣ).</w:t>
      </w:r>
      <w:r w:rsidRPr="0026059F">
        <w:rPr>
          <w:rFonts w:eastAsia="Times New Roman"/>
          <w:color w:val="000000"/>
          <w:lang w:eastAsia="ru-RU"/>
        </w:rPr>
        <w:t> Съ вами мы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Теперь простимся, матушка;-- пришлю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тотчасъ вамъ обѣщанное войско.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Элеонора</w:t>
      </w:r>
      <w:r w:rsidRPr="0026059F">
        <w:rPr>
          <w:rFonts w:eastAsia="Times New Roman"/>
          <w:color w:val="000000"/>
          <w:lang w:eastAsia="ru-RU"/>
        </w:rPr>
        <w:t>. Господь благослови тебя!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w:t>
      </w:r>
      <w:r w:rsidRPr="0026059F">
        <w:rPr>
          <w:rFonts w:eastAsia="Times New Roman"/>
          <w:i/>
          <w:iCs/>
          <w:color w:val="000000"/>
          <w:lang w:eastAsia="ru-RU"/>
        </w:rPr>
        <w:t>(Артуру).</w:t>
      </w:r>
      <w:r w:rsidRPr="0026059F">
        <w:rPr>
          <w:rFonts w:eastAsia="Times New Roman"/>
          <w:color w:val="000000"/>
          <w:lang w:eastAsia="ru-RU"/>
        </w:rPr>
        <w:t>                     Ну, мальчикъ,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Готовься ѣхать въ Англію... Съ тобой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Туда поѣдетъ Губертъ и тебя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Устроитъ тамъ. </w:t>
      </w:r>
      <w:r w:rsidRPr="0026059F">
        <w:rPr>
          <w:rFonts w:eastAsia="Times New Roman"/>
          <w:i/>
          <w:iCs/>
          <w:color w:val="000000"/>
          <w:lang w:eastAsia="ru-RU"/>
        </w:rPr>
        <w:t>(Свитѣ)</w:t>
      </w:r>
      <w:r w:rsidRPr="0026059F">
        <w:rPr>
          <w:rFonts w:eastAsia="Times New Roman"/>
          <w:color w:val="000000"/>
          <w:lang w:eastAsia="ru-RU"/>
        </w:rPr>
        <w:t> А вы за мной въ Калэ!</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(Уходятъ).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СЦЕНА 4-я.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Тамъ же. Палатка французскаго короля.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(Входятъ</w:t>
      </w:r>
      <w:r w:rsidRPr="0026059F">
        <w:rPr>
          <w:rFonts w:eastAsia="Times New Roman"/>
          <w:color w:val="000000"/>
          <w:lang w:eastAsia="ru-RU"/>
        </w:rPr>
        <w:t> король Филиппъ, Лудовикъ, Пандольфъ </w:t>
      </w:r>
      <w:r w:rsidRPr="0026059F">
        <w:rPr>
          <w:rFonts w:eastAsia="Times New Roman"/>
          <w:i/>
          <w:iCs/>
          <w:color w:val="000000"/>
          <w:lang w:eastAsia="ru-RU"/>
        </w:rPr>
        <w:t>и</w:t>
      </w:r>
      <w:r w:rsidRPr="0026059F">
        <w:rPr>
          <w:rFonts w:eastAsia="Times New Roman"/>
          <w:color w:val="000000"/>
          <w:lang w:eastAsia="ru-RU"/>
        </w:rPr>
        <w:t> свита).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Такъ въ бурный день разметанъ по волнамъ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Былъ грозный флотъ разрозненной армады </w:t>
      </w:r>
      <w:r w:rsidRPr="0026059F">
        <w:rPr>
          <w:rFonts w:eastAsia="Times New Roman"/>
          <w:color w:val="000000"/>
          <w:vertAlign w:val="superscript"/>
          <w:lang w:eastAsia="ru-RU"/>
        </w:rPr>
        <w:t>44</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Будь только твердъ -- все кончится добромъ.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Чего намъ ждать съ такою неудачей?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Разбиты мы! Анжеръ потерянъ нами,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Артуръ въ плѣну, убитымъ нѣтъ числа!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взявши все, покрытый нашей кровью,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Успѣлъ уйти британскій государь.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Лудовикъ</w:t>
      </w:r>
      <w:r w:rsidRPr="0026059F">
        <w:rPr>
          <w:rFonts w:eastAsia="Times New Roman"/>
          <w:color w:val="000000"/>
          <w:lang w:eastAsia="ru-RU"/>
        </w:rPr>
        <w:t>. И что онъ взялъ -- то прочно взялъ! Я даже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Примѣра не видалъ, чтобъ можно было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такомъ горячемъ дѣлѣ такъ разумно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Все выполнить! Читалъ ли кто-нибудь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Иль слышалъ о подобномъ?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Я готовъ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Согласье дать на эту похвалу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Британіи: признавъ врага заслуги </w:t>
      </w:r>
      <w:r w:rsidRPr="0026059F">
        <w:rPr>
          <w:rFonts w:eastAsia="Times New Roman"/>
          <w:color w:val="000000"/>
          <w:vertAlign w:val="superscript"/>
          <w:lang w:eastAsia="ru-RU"/>
        </w:rPr>
        <w:t>45</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Намъ перенесть не такъ позорно стыдъ.</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(Входитъ</w:t>
      </w:r>
      <w:r w:rsidRPr="0026059F">
        <w:rPr>
          <w:rFonts w:eastAsia="Times New Roman"/>
          <w:color w:val="000000"/>
          <w:lang w:eastAsia="ru-RU"/>
        </w:rPr>
        <w:t> Констанса).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Смотрите, вотъ идетъ души могила,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Держащая въ темницѣ противъ воли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Печальный духъ.-- О, дорогая лэди!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Уѣдемте, прошу, отсюда прочь.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Ну, что жъ! довольны вы исходомъ мира?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Покой и миръ да снизойдутъ на васъ.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Не нужно мнѣ пустыхъ совѣтовъ вашихъ!..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Покой лишь тотъ теперь мнѣ милъ и дорогъ,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Чья власть, все кончивъ, точно подаритъ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вѣчный миръ!-- Смерть, смерть! желанный гость!..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милъ твой смрадъ! мнѣ гниль твоя -- здоровье!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Возстань съ твоей постели вѣчной тьмы!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Приди ко мнѣ!-- Ты ужасъ всѣмъ на свѣтѣ,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поцѣлуемъ встрѣчу я твой страшный,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Сухой скелетъ! въ твои глазницы вставлю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Свои глаза! какъ рядомъ цѣнныхъ колецъ,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Себѣ червями пальцы обовью,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пусть въ груди мнѣ пресѣчетъ дыханье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Твой смрадный прахъ! Чудовищемъ, какъ 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Пусть стану я!.. Скаль зубы, злая смерть!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Дразни меня:-- сочту улыбкой нѣжной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злость твою! отвѣчу поцѣлуемъ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на все, какъ вѣрная жена!..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Приди, приди, любовница несчастья!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Тебя я жду!..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Смирите ваше горе.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Не быть тому, пока для слезъ и стоновъ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груди есть духъ!-- О, если бъ голосъ мой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Раздасться могъ, какъ рокотанье грома,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потрясла бъ моей печалью міръ!.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Отъ сна бы я заставила проснуться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Глухую смерть </w:t>
      </w:r>
      <w:r w:rsidRPr="0026059F">
        <w:rPr>
          <w:rFonts w:eastAsia="Times New Roman"/>
          <w:color w:val="000000"/>
          <w:vertAlign w:val="superscript"/>
          <w:lang w:eastAsia="ru-RU"/>
        </w:rPr>
        <w:t>46</w:t>
      </w:r>
      <w:r w:rsidRPr="0026059F">
        <w:rPr>
          <w:rFonts w:eastAsia="Times New Roman"/>
          <w:color w:val="000000"/>
          <w:lang w:eastAsia="ru-RU"/>
        </w:rPr>
        <w:t>), чьи уши не хотятъ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Теперь внимать слезамъ и жалкимъ стонамъ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Несчастной, слабой женщины, способной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на простой, обыденный призывъ!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Вы до безумья довели печаль.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Грѣшно тебѣ такъ говорить!-- Разсудокъ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Мой невредимъ! Рву волосы я точно,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рву свои! Зовутъ меня Констансой;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Артуръ мнѣ сынъ, Джефрей былъ мужемъ мнѣ;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сынъ мой взятъ; онъ для меня потерянъ!..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Безумна я, ты говоришь -- такъ знай 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быть безумной счастьемъ было бъ мнѣ!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Забывъ себя, тогда бы я забыла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скорбь мою!-- подумай лишь, какую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Печаль и скорбь!.. Прошу тебя, лиши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Меня ума!.. лиши, наговоривъ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Какихъ-нибудь рѣчей, глубокихъ мыслей </w:t>
      </w:r>
      <w:r w:rsidRPr="0026059F">
        <w:rPr>
          <w:rFonts w:eastAsia="Times New Roman"/>
          <w:color w:val="000000"/>
          <w:vertAlign w:val="superscript"/>
          <w:lang w:eastAsia="ru-RU"/>
        </w:rPr>
        <w:t>47</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Тебя зато признаю я святымъ!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я въ разсудкѣ здравомъ помню вѣчно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Мою печаль! Въ умѣ скребу и роюсь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день и ночь, придумывая средства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Себѣ помочь!.. Что жъ будетъ, если вдругъ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натолкнусь на мысль самоубійства!..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разъ сойдя съ ума, забуду съ этимъ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сына я! Совью изъ тряпокъ куклу!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Ее баюкать стану, какъ 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Нѣтъ, нѣтъ,-- я не безумна:-- слишкомъ живо,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 мелочей я чувствую оттѣнки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Моихъ всѣхъ бѣдъ!..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Свяжите ваши косы.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сребристыхъ этихъ прядяхъ вижу образъ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вашей скорби,-- скорби и любви!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Разрознены онѣ, но чуть коснется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 нихъ слеза -- онѣ другъ къ другу льнутъ,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Точь-въ-точь друзья, тѣснящіеся съ мыслью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Помочь тому, кто горемъ удрученъ.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Итакъ, мы ѣдемъ въ Англію...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Сберите,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Прошу васъ, ваши волосы.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Исполню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почему?-- я, распуская 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Себѣ твердила: "ахъ, когда бъ могла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Свободу дать и сыну, какъ даю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имъ ее!" -- но вѣдь теперь невольно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Завидую свободѣ я волосъ!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Артуръ въ плѣну -- такъ завяжу я крѣпко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волосы!-- </w:t>
      </w:r>
      <w:r w:rsidRPr="0026059F">
        <w:rPr>
          <w:rFonts w:eastAsia="Times New Roman"/>
          <w:i/>
          <w:iCs/>
          <w:color w:val="000000"/>
          <w:lang w:eastAsia="ru-RU"/>
        </w:rPr>
        <w:t>(Пандолъфу).</w:t>
      </w:r>
      <w:r w:rsidRPr="0026059F">
        <w:rPr>
          <w:rFonts w:eastAsia="Times New Roman"/>
          <w:color w:val="000000"/>
          <w:lang w:eastAsia="ru-RU"/>
        </w:rPr>
        <w:t> Отецъ святой! ты часто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говорилъ, что, встрѣтивъ, мы узнаемъ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Друзей въ раю. Когда ты правъ, то, значитъ,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тамъ найду малютку моего.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съ той поры, какъ первенецъ дѣтей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свѣтъ родился -- Каинъ, и до часа,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вздохнулъ сегодня въ первый разъ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Тотъ, кто рожденъ послѣднимъ -- не бывало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Созданья въ мірѣ лучше, чѣмъ Артуръ!..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злой червякъ теперь источитъ розу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Моей любви! убьетъ румянецъ щекъ!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Исчахнетъ онъ, какъ отъ болѣзни лютой!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привидѣнье станетъ онъ похожъ!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такъ умретъ, умретъ!.. И если встрѣчу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такимъ въ небесномъ царствѣ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вѣдь его мнѣ не узнать... мой мальчикъ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Потерянъ будетъ мною навсегда!..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Вы слишкомъ зло относитесь къ несчастью.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Такъ могъ сказать, кто не имѣлъ дѣтей.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Какъ сына, вы лелѣять стали горе.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Констанса</w:t>
      </w:r>
      <w:r w:rsidRPr="0026059F">
        <w:rPr>
          <w:rFonts w:eastAsia="Times New Roman"/>
          <w:color w:val="000000"/>
          <w:lang w:eastAsia="ru-RU"/>
        </w:rPr>
        <w:t>. Лелѣять?-- да: вѣдь горе замѣнило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Артура мнѣ! Какъ онъ, повсюду ходитъ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Оно за мной! въ его ложится люльку!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Лепечетъ звукъ его невинныхъ словъ!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Глядитъ въ глаза его былой улыбкой!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пустое платье прячется 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 всемъ его напоминаетъ прелесть!--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горе ль не лелѣять мнѣ мое!..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Идите прочь!-- Когда бъ вы испытали,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я терплю, сумѣла бъ лучше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Утѣшить васъ! </w:t>
      </w:r>
      <w:r w:rsidRPr="0026059F">
        <w:rPr>
          <w:rFonts w:eastAsia="Times New Roman"/>
          <w:i/>
          <w:iCs/>
          <w:color w:val="000000"/>
          <w:lang w:eastAsia="ru-RU"/>
        </w:rPr>
        <w:t>(Срываетъ съ себя головной уборъ).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Прочь съ головы уборы!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нужно ихъ, когда до глубины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Сраженъ мой умъ!-- О, мой Артуръ! мой милый,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Безцѣнный сынъ!.. Ты былъ мнѣ всѣмъ на свѣтѣ!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Блаженствомъ, пищей, радостью, утѣхой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Моихъ всѣхъ бѣдъ, усладой вдовьихъ дней!..</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(Уходитъ</w:t>
      </w:r>
      <w:r w:rsidRPr="0026059F">
        <w:rPr>
          <w:rFonts w:eastAsia="Times New Roman"/>
          <w:color w:val="000000"/>
          <w:lang w:eastAsia="ru-RU"/>
        </w:rPr>
        <w:t> Констанса).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Филиппъ</w:t>
      </w:r>
      <w:r w:rsidRPr="0026059F">
        <w:rPr>
          <w:rFonts w:eastAsia="Times New Roman"/>
          <w:color w:val="000000"/>
          <w:lang w:eastAsia="ru-RU"/>
        </w:rPr>
        <w:t>. Пойду за ней: она меня тревожитъ.</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(Уходитъ</w:t>
      </w:r>
      <w:r w:rsidRPr="0026059F">
        <w:rPr>
          <w:rFonts w:eastAsia="Times New Roman"/>
          <w:color w:val="000000"/>
          <w:lang w:eastAsia="ru-RU"/>
        </w:rPr>
        <w:t> Король Филиппъ).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Лудовикъ</w:t>
      </w:r>
      <w:r w:rsidRPr="0026059F">
        <w:rPr>
          <w:rFonts w:eastAsia="Times New Roman"/>
          <w:color w:val="000000"/>
          <w:lang w:eastAsia="ru-RU"/>
        </w:rPr>
        <w:t>. Нѣтъ радости мнѣ больше въ этомъ мірѣ!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Тяжка мнѣ жизнь, какъ новый пересказъ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Извѣстной, глупой сказки, скучной, вялой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Равно для всѣхъ. Позоръ и стыдъ внѣдрились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въ душу мнѣ, что потерялъ способность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кажется, и видѣть что-нибудь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Помимо ихъ!-- сталъ къ впечатлѣньямъ жизни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глухъ и нѣмъ.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Припадки тяжкой боли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Всегда сильнѣй насъ мучатъ въ часъ, когда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Пройти готова боль. Всѣ люди склонны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Скорбѣть и плакать въ случаѣ такомъ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Особенно.-- Что потеряли 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васъ спрошу, съ потерей битвы нынче?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Лудовикъ</w:t>
      </w:r>
      <w:r w:rsidRPr="0026059F">
        <w:rPr>
          <w:rFonts w:eastAsia="Times New Roman"/>
          <w:color w:val="000000"/>
          <w:lang w:eastAsia="ru-RU"/>
        </w:rPr>
        <w:t>. Безслѣдно все: удачу, счастье, славу.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Такъ знайте жъ, что именно съ побѣдой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Вы потеряли бъ это все навѣкъ.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Скажу я вамъ, что счастье посылаетъ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Невзгоды намъ какъ разъ, когда захочетъ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Насъ наградить.-- Представить трудно даже,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какой просакъ попался Іоаннъ,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много взявъ!-- Вамъ жаль, что въ плѣнъ попался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Къ нему Артуръ?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Лудовикъ</w:t>
      </w:r>
      <w:r w:rsidRPr="0026059F">
        <w:rPr>
          <w:rFonts w:eastAsia="Times New Roman"/>
          <w:color w:val="000000"/>
          <w:lang w:eastAsia="ru-RU"/>
        </w:rPr>
        <w:t>.           Настолько жъ жаль, насколько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радъ тому.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Умомъ вы юны такъ 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вашей пылкой кровью! Вамъ пророкомъ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Хочу я быть. Повѣрьте, что одно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Дыханье словъ моихъ способно будетъ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Смести, какъ пыль, какъ листъ иль какъ былинку,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Препоны всѣ, какія ожидаютъ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Васъ на пути къ британскому вѣнцу.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Внимайте жъ мнѣ: Артуръ взятъ Іоанномъ,--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Отсюда ясно, что, покамѣстъ будетъ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младенцѣ этомъ течь живая кровь,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Покойныхъ дней не будетъ похититель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Знать никогда. Вѣнецъ, неправо взятый,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Одной неправдой можемъ мы сберечь.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Іоаннъ, на скользкомъ мѣстѣ стоя,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Остановить себя не въ силахъ будетъ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Уже ничѣмъ. Артуръ умретъ, чтобъ жить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Могъ Іоаннъ -- и онъ умретъ навѣрно,--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Иного ждать не можемъ мы никакъ.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Лудовикъ</w:t>
      </w:r>
      <w:r w:rsidRPr="0026059F">
        <w:rPr>
          <w:rFonts w:eastAsia="Times New Roman"/>
          <w:color w:val="000000"/>
          <w:lang w:eastAsia="ru-RU"/>
        </w:rPr>
        <w:t>. Но что мнѣ въ томъ, когда бъ онъ даже умеръ?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Тогда, во имя правъ супруги вашей,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Права Артура перейдутъ на васъ.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Лудовикъ</w:t>
      </w:r>
      <w:r w:rsidRPr="0026059F">
        <w:rPr>
          <w:rFonts w:eastAsia="Times New Roman"/>
          <w:color w:val="000000"/>
          <w:lang w:eastAsia="ru-RU"/>
        </w:rPr>
        <w:t>. Чтобъ, какъ Артуръ, я потерялъ ихъ съ жизнью?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О, какъ вы юны въ этомъ старомъ мірѣ!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Ужель не ясно вамъ, что Іоаннъ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Играетъ вамъ же въ руку? Само время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Стоитъ за васъ. Тотъ, кто невинной кровью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Обезопасить думаетъ себя,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Найдетъ покой лишь ложный и кровавый.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Злодѣйскій ковъ расхолодитъ сердца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всѣхъ подданныхъ. Они упорно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Начнутъ искать малѣйшихъ средствъ, чтобъ свергнуть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престолъ; съ привѣтомъ встрѣтятъ все,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можетъ повредить ему. Случится 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природѣ что-нибудь: небесъ явленье,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Внезапный вихрь, дурной иль бурный день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Все назовутъ предвѣстьемъ тяжкихъ бѣдствій,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Сочтутъ нарочнымъ знаменьемъ судьбы,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Сулящимъ месть и гибель Іоанну.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Лудовикъ. Но, можетъ-быть, Артуръ убитъ не будетъ: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безвреднымъ сдѣлаютъ тюрьмой.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О, добрый принцъ, повѣрьте мнѣ,-- едва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Промчится вѣсть, что появились съ войскомъ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въ Англіи -- Артура смерть не долго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Себя заставитъ ждать. А чуть о ней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Пройдетъ молва -- мятежъ начнется скоро.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Народъ съ восторгомъ бросится навстрѣчу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Всѣхъ перемѣнъ; самъ Іоаннъ кровавой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Своей рукой подастъ предлогъ народу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Для бунта и вражды себѣ на горе.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кажется, я вижу ужъ, что это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Случилось все.-- А сколько есть у васъ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Другихъ задатковъ счастья! Фолькенбриджъ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Теперь вернулся въ Англію и грабитъ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Монастыри, вводя тѣмъ всѣхъ въ соблазнъ.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бъ явилась дюжина французовъ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Теперь туда, то вѣрьте мнѣ, что стали бъ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Они ядромъ, къ которому легко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Примкнули скоро тысячи. Такъ снѣжный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Катится комъ и вырастаетъ съ гору.--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потому, достойный принцъ, идемте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Сейчасъ же къ королю. Нельзя исчислить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Тѣ выгоды, какія можемъ мы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Извлечь изъ дѣла этого, когда лишь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Умно въ игру мы пустимъ недовольство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Людской толпы.-- Отправиться должны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въ Англію. Я подстрекну на это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короля.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Лудовикъ</w:t>
      </w:r>
      <w:r w:rsidRPr="0026059F">
        <w:rPr>
          <w:rFonts w:eastAsia="Times New Roman"/>
          <w:color w:val="000000"/>
          <w:lang w:eastAsia="ru-RU"/>
        </w:rPr>
        <w:t>. Да, это правда:-- твердость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Подчасъ родить способна чудеса.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ваше "да" король не станетъ спорить. </w:t>
      </w:r>
      <w:r w:rsidRPr="0026059F">
        <w:rPr>
          <w:rFonts w:eastAsia="Times New Roman"/>
          <w:i/>
          <w:iCs/>
          <w:color w:val="000000"/>
          <w:lang w:eastAsia="ru-RU"/>
        </w:rPr>
        <w:t>(Уходятъ).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outlineLvl w:val="4"/>
        <w:rPr>
          <w:rFonts w:eastAsia="Times New Roman"/>
          <w:b/>
          <w:bCs/>
          <w:color w:val="000000"/>
          <w:lang w:eastAsia="ru-RU"/>
        </w:rPr>
      </w:pPr>
      <w:r w:rsidRPr="0026059F">
        <w:rPr>
          <w:rFonts w:eastAsia="Times New Roman"/>
          <w:b/>
          <w:bCs/>
          <w:color w:val="000000"/>
          <w:lang w:eastAsia="ru-RU"/>
        </w:rPr>
        <w:t>ДѢЙСТВІЕ ЧЕТВЕРТОЕ.</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СЦЕНА 1-я.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Норгэмптонъ. Комната въ замкѣ.</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(Входятъ</w:t>
      </w:r>
      <w:r w:rsidRPr="0026059F">
        <w:rPr>
          <w:rFonts w:eastAsia="Times New Roman"/>
          <w:color w:val="000000"/>
          <w:lang w:eastAsia="ru-RU"/>
        </w:rPr>
        <w:t> Губертъ </w:t>
      </w:r>
      <w:r w:rsidRPr="0026059F">
        <w:rPr>
          <w:rFonts w:eastAsia="Times New Roman"/>
          <w:i/>
          <w:iCs/>
          <w:color w:val="000000"/>
          <w:lang w:eastAsia="ru-RU"/>
        </w:rPr>
        <w:t>и</w:t>
      </w:r>
      <w:r w:rsidRPr="0026059F">
        <w:rPr>
          <w:rFonts w:eastAsia="Times New Roman"/>
          <w:color w:val="000000"/>
          <w:lang w:eastAsia="ru-RU"/>
        </w:rPr>
        <w:t> два служителя).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Нагрѣйте до-красна желѣзный прутъ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спрячьтесь за обои. Чуть ударю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Ногой я въ грудь земли -- бросайтесь оба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мальчика и привяжите крѣпко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веревкой къ стулу.-- Уходите жъ,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не зѣвать.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1-й служитель</w:t>
      </w:r>
      <w:r w:rsidRPr="0026059F">
        <w:rPr>
          <w:rFonts w:eastAsia="Times New Roman"/>
          <w:color w:val="000000"/>
          <w:lang w:eastAsia="ru-RU"/>
        </w:rPr>
        <w:t>. Надѣюсь, есть на это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 васъ приказъ?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Что за пустой вопросъ?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трусь; иди и дѣлай, что велѣли.</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(Уходятъ</w:t>
      </w:r>
      <w:r w:rsidRPr="0026059F">
        <w:rPr>
          <w:rFonts w:eastAsia="Times New Roman"/>
          <w:color w:val="000000"/>
          <w:lang w:eastAsia="ru-RU"/>
        </w:rPr>
        <w:t> служители. </w:t>
      </w:r>
      <w:r w:rsidRPr="0026059F">
        <w:rPr>
          <w:rFonts w:eastAsia="Times New Roman"/>
          <w:i/>
          <w:iCs/>
          <w:color w:val="000000"/>
          <w:lang w:eastAsia="ru-RU"/>
        </w:rPr>
        <w:t>Входитъ</w:t>
      </w:r>
      <w:r w:rsidRPr="0026059F">
        <w:rPr>
          <w:rFonts w:eastAsia="Times New Roman"/>
          <w:color w:val="000000"/>
          <w:lang w:eastAsia="ru-RU"/>
        </w:rPr>
        <w:t> Артуръ).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Ну, мальчикъ мой! поди поближе: надо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тобой поговорить мнѣ.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w:t>
      </w:r>
      <w:r w:rsidRPr="0026059F">
        <w:rPr>
          <w:rFonts w:eastAsia="Times New Roman"/>
          <w:b/>
          <w:bCs/>
          <w:color w:val="000000"/>
          <w:lang w:eastAsia="ru-RU"/>
        </w:rPr>
        <w:t>Артуръ</w:t>
      </w:r>
      <w:r w:rsidRPr="0026059F">
        <w:rPr>
          <w:rFonts w:eastAsia="Times New Roman"/>
          <w:color w:val="000000"/>
          <w:lang w:eastAsia="ru-RU"/>
        </w:rPr>
        <w:t>.                               Здравствуй,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Какъ можешь, крошка-принцъ?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Назвалъ ты вѣрно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 тѣхъ правахъ, какія я имѣю,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быть большимъ -- я точно крошка-принцъ.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мраченъ нынче.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Да, смотрѣлъ, бывало,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веселѣй.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Прости мнѣ Богъ! а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Привыкъ ужъ думать, будто грусть и горе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мой удѣлъ. Случалось, впрочемъ, мнѣ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 Франціи встрѣчать людей, смотрѣвшихъ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Мрачнѣй, чѣмъ ночь, но это было только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Притворствомъ, глупой модой </w:t>
      </w:r>
      <w:r w:rsidRPr="0026059F">
        <w:rPr>
          <w:rFonts w:eastAsia="Times New Roman"/>
          <w:color w:val="000000"/>
          <w:vertAlign w:val="superscript"/>
          <w:lang w:eastAsia="ru-RU"/>
        </w:rPr>
        <w:t>48</w:t>
      </w:r>
      <w:r w:rsidRPr="0026059F">
        <w:rPr>
          <w:rFonts w:eastAsia="Times New Roman"/>
          <w:color w:val="000000"/>
          <w:lang w:eastAsia="ru-RU"/>
        </w:rPr>
        <w:t>). Ахъ, клянусь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Спасеньемъ я -- когда бы только дали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Свободу мнѣ! заставили пасти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Хотя бъ овецъ -- рѣзвился бъ я и прыгалъ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Весь день съ утра.-- Да что! и здѣсь, въ тюрьмѣ,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былъ бы тоже веселъ, если бъ только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вѣчный страхъ, что дядя затѣваетъ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 Меня сгубить! Вѣдь онъ меня боится,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я его! и все за то, что былъ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Джефрей моимъ отцомъ! Но чѣмъ же я-то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Тутъ виноватъ? Ничѣмъ, ничѣмъ вѣдь ровно!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Ахъ, почему не сдѣлалъ Богъ, чтобъ сыномъ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былъ твоимъ? Какъ ты меня сердечно бъ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Тогда любилъ!-- Не правда ль, добрый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Губертъ </w:t>
      </w:r>
      <w:r w:rsidRPr="0026059F">
        <w:rPr>
          <w:rFonts w:eastAsia="Times New Roman"/>
          <w:i/>
          <w:iCs/>
          <w:color w:val="000000"/>
          <w:lang w:eastAsia="ru-RU"/>
        </w:rPr>
        <w:t>(въ сторону).</w:t>
      </w:r>
      <w:r w:rsidRPr="0026059F">
        <w:rPr>
          <w:rFonts w:eastAsia="Times New Roman"/>
          <w:color w:val="000000"/>
          <w:lang w:eastAsia="ru-RU"/>
        </w:rPr>
        <w:t> Послушавши невинный этотъ лепетъ,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добраго, воскреснетъ жалость вновь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моей душѣ.-- Покончить надо разомъ.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Прошу, скажи, не боленъ ли ты,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блѣденъ сталъ.-- А знаешь что?-- вѣдь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Пожалуй, былъ бы радъ, когда бъ немножко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похворалъ: я за тобой бы сталъ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Ухаживать; просиживалъ бы ночи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тобой безъ сна. Тебя люблю я, право,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Сильнѣй, чѣмъ ты меня.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w:t>
      </w:r>
      <w:r w:rsidRPr="0026059F">
        <w:rPr>
          <w:rFonts w:eastAsia="Times New Roman"/>
          <w:i/>
          <w:iCs/>
          <w:color w:val="000000"/>
          <w:lang w:eastAsia="ru-RU"/>
        </w:rPr>
        <w:t>(въ сторону).</w:t>
      </w:r>
      <w:r w:rsidRPr="0026059F">
        <w:rPr>
          <w:rFonts w:eastAsia="Times New Roman"/>
          <w:color w:val="000000"/>
          <w:lang w:eastAsia="ru-RU"/>
        </w:rPr>
        <w:t> Пронзаетъ душу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рѣчь его... </w:t>
      </w:r>
      <w:r w:rsidRPr="0026059F">
        <w:rPr>
          <w:rFonts w:eastAsia="Times New Roman"/>
          <w:i/>
          <w:iCs/>
          <w:color w:val="000000"/>
          <w:lang w:eastAsia="ru-RU"/>
        </w:rPr>
        <w:t>(Подаетъ ему бумагу).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Прочти бумагу эту.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i/>
          <w:iCs/>
          <w:color w:val="000000"/>
          <w:lang w:eastAsia="ru-RU"/>
        </w:rPr>
        <w:t>(Въ сторону).</w:t>
      </w:r>
      <w:r w:rsidRPr="0026059F">
        <w:rPr>
          <w:rFonts w:eastAsia="Times New Roman"/>
          <w:color w:val="000000"/>
          <w:lang w:eastAsia="ru-RU"/>
        </w:rPr>
        <w:t> Ну что я вдругъ расхныкался! Иль слезы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дверь всю твердость выгнали мою?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Скорѣй, скорѣй!-- иначе вся рѣшимость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Уйдетъ съ потокомъ бабьихъ слезъ изъ глазъ.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i/>
          <w:iCs/>
          <w:color w:val="000000"/>
          <w:lang w:eastAsia="ru-RU"/>
        </w:rPr>
        <w:t>(Громко).</w:t>
      </w:r>
      <w:r w:rsidRPr="0026059F">
        <w:rPr>
          <w:rFonts w:eastAsia="Times New Roman"/>
          <w:color w:val="000000"/>
          <w:lang w:eastAsia="ru-RU"/>
        </w:rPr>
        <w:t> Ну что жъ -- прочелъ? иль писано не ясно?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Ахъ, Губертъ, нѣтъ!.. чрезчуръ свѣтло и ясно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Для дѣлъ такой ужасной черноты!..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долженъ выжечь раскаленной сталью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Мои глаза...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Да, долженъ.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И рѣшишься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Исполнить?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w:t>
      </w:r>
      <w:r w:rsidRPr="0026059F">
        <w:rPr>
          <w:rFonts w:eastAsia="Times New Roman"/>
          <w:b/>
          <w:bCs/>
          <w:color w:val="000000"/>
          <w:lang w:eastAsia="ru-RU"/>
        </w:rPr>
        <w:t>Губертъ</w:t>
      </w:r>
      <w:r w:rsidRPr="0026059F">
        <w:rPr>
          <w:rFonts w:eastAsia="Times New Roman"/>
          <w:color w:val="000000"/>
          <w:lang w:eastAsia="ru-RU"/>
        </w:rPr>
        <w:t>.           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Гдѣ жъ сердце у тебя?...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Страдалъ разъ, помнишь, головной ты болью;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повязалъ тебѣ горячій лобъ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Моимъ платкомъ,-- платкомъ любимымъ, лучшимъ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былъ въ подарокъ вышитъ мнѣ принцессой)!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никогда я не просилъ отдать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назадъ.-- Поддерживалъ твою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голову. Тяжелой, длинной ночью,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Тебя лелѣя, обращалъ часы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мгновенья; я твердилъ ежеминутно: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"Ну что? ну какъ? гдѣ больно? какъ себя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чувствуешь?" Любой сынъ бѣдняка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Давно заснулъ бы, не промолвя слова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въ привѣтъ,-- твоимъ же стражемъ былъ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болѣзни принцъ!.. Иль, можетъ-быть, считаешь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это все лишь хитростью, притворствомъ?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хочешь! Богъ съ тобой!.. Ужъ если свыше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рѣшено, что долженъ я погибнуть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Отъ рукъ твоихъ -- то пусть!.. Но неужели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Рѣшишься точно выжечь ты жестоко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Мои глаза,-- глаза, чей добрый взглядъ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Ни разу въ жизни не взглянулъ сурово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въ лицо и, вѣрь, не поглядитъ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Ни разу впредь?..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Я клятву далъ исполнить,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говорю. Желѣзомъ долженъ быть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ослѣпленъ.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Ахъ! только въ этотъ страшный,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Желѣзный вѣкъ сыскаться могутъ люди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Для дѣлъ такихъ! Вѣдь самого желѣза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Ужасный жаръ безслѣдно бы погасъ!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Слезами бъ залился и онъ, приблизясь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Къ моимъ глазамъ! Смирился бъ предъ моей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Невинностью... Покрылась бы сама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Сталь ржавчиной, распавшись со стыдомъ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ничтожный прахъ за то, что разгорѣлась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гибель мнѣ!.. Ужель ты тверже сердцемъ,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Чѣмъ даже сталь? Вѣдь если бъ съ неба ангелъ,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Слетѣвъ, сказалъ, что хочетъ Губертъ сдѣлать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Меня слѣпымъ -- то я бы не повѣрилъ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ангелу! Одинъ лишь твой языкъ -- </w:t>
      </w:r>
      <w:r w:rsidRPr="0026059F">
        <w:rPr>
          <w:rFonts w:eastAsia="Times New Roman"/>
          <w:color w:val="000000"/>
          <w:vertAlign w:val="superscript"/>
          <w:lang w:eastAsia="ru-RU"/>
        </w:rPr>
        <w:t>49</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w:t>
      </w:r>
      <w:r w:rsidRPr="0026059F">
        <w:rPr>
          <w:rFonts w:eastAsia="Times New Roman"/>
          <w:i/>
          <w:iCs/>
          <w:color w:val="000000"/>
          <w:lang w:eastAsia="ru-RU"/>
        </w:rPr>
        <w:t>(топая ногой).</w:t>
      </w:r>
      <w:r w:rsidRPr="0026059F">
        <w:rPr>
          <w:rFonts w:eastAsia="Times New Roman"/>
          <w:color w:val="000000"/>
          <w:lang w:eastAsia="ru-RU"/>
        </w:rPr>
        <w:t> Эй, вы! Сюда.</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(Входятъ</w:t>
      </w:r>
      <w:r w:rsidRPr="0026059F">
        <w:rPr>
          <w:rFonts w:eastAsia="Times New Roman"/>
          <w:color w:val="000000"/>
          <w:lang w:eastAsia="ru-RU"/>
        </w:rPr>
        <w:t> служители </w:t>
      </w:r>
      <w:r w:rsidRPr="0026059F">
        <w:rPr>
          <w:rFonts w:eastAsia="Times New Roman"/>
          <w:i/>
          <w:iCs/>
          <w:color w:val="000000"/>
          <w:lang w:eastAsia="ru-RU"/>
        </w:rPr>
        <w:t>съ веревками и желѣзомъ).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i/>
          <w:iCs/>
          <w:color w:val="000000"/>
          <w:lang w:eastAsia="ru-RU"/>
        </w:rPr>
        <w:t>                                        </w:t>
      </w:r>
      <w:r w:rsidRPr="0026059F">
        <w:rPr>
          <w:rFonts w:eastAsia="Times New Roman"/>
          <w:color w:val="000000"/>
          <w:lang w:eastAsia="ru-RU"/>
        </w:rPr>
        <w:t>За дѣло.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Губертъ!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Спаси меня!.. Одинъ ужасный видъ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Людей кровавыхъ этихъ вырываетъ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Ужъ мнѣ глаза.. Спаси! спаси!..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Подайте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Желѣзо мнѣ, его же привязать.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О, для чего подобное насилье?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Зачѣмъ, зачѣмъ?.. Не тронусь съ мѣста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Сидѣть я буду неподвижнымъ камнемъ!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Молю, молю оставь свободу мнѣ!..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Вели уйти ужаснымъ этимъ людямъ!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буду тихъ и кротокъ, какъ ягненокъ!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шевельнусь, не крикну, не взгляну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Суровымъ взглядомъ даже на желѣзо!..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Вели уйти лишь этимъ людямъ прочь,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я прощу все зло тебѣ, какое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хочешь сдѣлать мнѣ!..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w:t>
      </w:r>
      <w:r w:rsidRPr="0026059F">
        <w:rPr>
          <w:rFonts w:eastAsia="Times New Roman"/>
          <w:i/>
          <w:iCs/>
          <w:color w:val="000000"/>
          <w:lang w:eastAsia="ru-RU"/>
        </w:rPr>
        <w:t>(служителямъ).</w:t>
      </w:r>
      <w:r w:rsidRPr="0026059F">
        <w:rPr>
          <w:rFonts w:eastAsia="Times New Roman"/>
          <w:color w:val="000000"/>
          <w:lang w:eastAsia="ru-RU"/>
        </w:rPr>
        <w:t> Оставьте насъ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ждите тамъ.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1-й служитель</w:t>
      </w:r>
      <w:r w:rsidRPr="0026059F">
        <w:rPr>
          <w:rFonts w:eastAsia="Times New Roman"/>
          <w:color w:val="000000"/>
          <w:lang w:eastAsia="ru-RU"/>
        </w:rPr>
        <w:t>. Я радъ:-- дай Богъ убраться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Отъ дѣлъ такихъ. </w:t>
      </w:r>
      <w:r w:rsidRPr="0026059F">
        <w:rPr>
          <w:rFonts w:eastAsia="Times New Roman"/>
          <w:i/>
          <w:iCs/>
          <w:color w:val="000000"/>
          <w:lang w:eastAsia="ru-RU"/>
        </w:rPr>
        <w:t>(Уходятъ служители).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Увы! Я удалилъ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Самъ ласковаго друга. Былъ суровъ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съ виду лишь, а сердцемъ добръ и нѣженъ,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Верни его: своимъ ко мнѣ участьемъ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пробудитъ, быть-можетъ, и твое.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Готовься.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Какъ! Надежды, значитъ, нѣтъ?..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Лишиться глазъ -- вотъ вся твоя надежда.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О, Господи!.. Что, если бъ въ глазъ тебѣ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Попала пыль, песчинка, или мошка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Подумай, какъ измученъ былъ бы тяжко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этимъ ты! Одна ужъ эта мысль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Должна была бъ тебя повергнуть въ ужасъ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то, что ты намѣренъ сдѣлать мнѣ!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Такъ вотъ какъ обѣщалъ ты быть послушнымъ!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Сдержи языкъ.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Двухъ мало языковъ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защиту глазъ, а потому не требуй,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я молчалъ... Отрѣжь языкъ мнѣ лучше,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только пощади мои глаза!..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Молю, молю оставь мнѣ ихъ, хотя бы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для того, чтобъ могъ я видѣть ими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Твое лицо!.. Смотри: простыла даже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сталь сама, чтобъ мнѣ не повредить.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Могу разжечь ее легко я снова.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О, нѣтъ, о, нѣтъ!-- погасъ и самъ огонь!..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отъ стыда не могъ вѣдь жить при мысли,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ты его, рожденнаго для пользы,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Хотѣлъ привлечь незаслуженно къ злу!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Самъ погляди: въ потухшихъ этихъ угляхъ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не найдешь свирѣпости слѣда.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Небесный духъ въ нихъ загасилъ жестокость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пепломъ въ знакъ раскаянья покрылъ.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Я оживлю огонь дыханьемъ снова.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И вспыхнетъ онъ затѣмъ, чтобъ покраснѣть,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Стыдясь того, что ты намѣренъ сдѣлать.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Тебѣ жъ въ глаза онъ брызнетъ роемъ искръ;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на тебя же злость свою направитъ,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добрый песъ, котораго хозяинъ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Несправедливо хочетъ натравить.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видишь сагь: все, чѣмъ ты былъ намѣренъ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сдѣлать зло -- отказываетъ явно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служить! Одинъ ты остаешься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Упорно золъ! Не хочешь милосерднымъ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быть ко мнѣ, въ чемъ мнѣ не отказали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сталь съ огнемъ -- двѣ вещи, чья жестокость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Извѣстна всѣмъ.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Ну, если такъ -- живи!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трону я тебя за всѣ богатства,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Какія станетъ мнѣ сулить твой дядя!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клятву далъ ему я въ томъ, что выжгу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глаза.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О, вотъ теперь ты снова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Сталъ прежній, добрый Губертъ! А вѣдь прежде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только притворялся.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Тсс... молчи!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Прощай теперь. Твой дядя долженъ думать,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ты погибъ. Я ложью обману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шпіоновъ злыхъ, а ты спокойно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мирно спи. Вѣрь, что за цѣлый міръ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повредитъ тебѣ твой добрый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Благодарю, о, Губертъ мой!..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Ни слова!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Иди за мной:-- тебя спасая,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Бѣду могу накликать на себя. </w:t>
      </w:r>
      <w:r w:rsidRPr="0026059F">
        <w:rPr>
          <w:rFonts w:eastAsia="Times New Roman"/>
          <w:i/>
          <w:iCs/>
          <w:color w:val="000000"/>
          <w:lang w:eastAsia="ru-RU"/>
        </w:rPr>
        <w:t>(Уходятъ).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СЦЕНА 2-я.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Тамъ же. Комната во дворцѣ.</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(Король Іоаннъ </w:t>
      </w:r>
      <w:r w:rsidRPr="0026059F">
        <w:rPr>
          <w:rFonts w:eastAsia="Times New Roman"/>
          <w:i/>
          <w:iCs/>
          <w:color w:val="000000"/>
          <w:lang w:eastAsia="ru-RU"/>
        </w:rPr>
        <w:t>въ коронѣ.</w:t>
      </w:r>
      <w:r w:rsidRPr="0026059F">
        <w:rPr>
          <w:rFonts w:eastAsia="Times New Roman"/>
          <w:color w:val="000000"/>
          <w:lang w:eastAsia="ru-RU"/>
        </w:rPr>
        <w:t> Пемброкъ, Салисбюри </w:t>
      </w:r>
      <w:r w:rsidRPr="0026059F">
        <w:rPr>
          <w:rFonts w:eastAsia="Times New Roman"/>
          <w:i/>
          <w:iCs/>
          <w:color w:val="000000"/>
          <w:lang w:eastAsia="ru-RU"/>
        </w:rPr>
        <w:t>и</w:t>
      </w:r>
      <w:r w:rsidRPr="0026059F">
        <w:rPr>
          <w:rFonts w:eastAsia="Times New Roman"/>
          <w:color w:val="000000"/>
          <w:lang w:eastAsia="ru-RU"/>
        </w:rPr>
        <w:t> лорды. Король </w:t>
      </w:r>
      <w:r w:rsidRPr="0026059F">
        <w:rPr>
          <w:rFonts w:eastAsia="Times New Roman"/>
          <w:i/>
          <w:iCs/>
          <w:color w:val="000000"/>
          <w:lang w:eastAsia="ru-RU"/>
        </w:rPr>
        <w:t>садится на тронъ).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Ну, вотъ, теперь я коронованъ снова.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Надѣюсь всѣ одобрятъ этотъ шагъ.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Властны, конечно, были это сдѣлать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государь; но надобности въ томъ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не видалъ:-- лишать короны васъ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Никто не думалъ; актъ святой вѣнчанья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Свершенъ ужъ былъ; въ странѣ спокойно все,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дерзкій бунтъ не требовалъ насильно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Ни перемѣнъ ни новыхъ льготъ иль правъ.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А потому свершать двойной обрядъ,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вознести стоявшее высоко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безъ того,-- имѣло столько жъ смысла,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если бъ кто-нибудь сталъ золотить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Вновь золото, раскрашивать лилеи,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Вливать въ цвѣты поддѣльный ароматъ,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Усиливать искусственной окраской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Цвѣтъ радуги, лощить поверхность льда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Иль украшать блескъ лучезарный солнца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Огнемъ свѣчей... Такой поступокъ былъ бы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мотовствомъ, излишнимъ и смѣшнымъ.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Пемброкъ. И я, при всей готовности послушнымъ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Быть вамъ во всемъ, все жъ вынужденъ сказать,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былъ похожъ обрядъ, свершенный вами,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пересказъ старинной, скучной сказки,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Разсказанной вдобавокъ невпопадъ.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Такъ поступивъ, ослабили значенье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Обряда вы, завѣщаннаго намъ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Споконъ вѣковъ. Народную молву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Заставили летать, порхать безъ толку,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паруса, истрепанные вѣтромъ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 всѣхъ сторонъ. Болѣзнью удручили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истину, заставивши одѣться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Ее въ такой, нейдущій ей, нарядъ.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Когда захочетъ улучшать рабочій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Сверхъ мѣры трудъ, хорошій безъ того,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сгубитъ онъ подобнымъ самолюбьемъ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самый трудъ. Излишне извиняясь,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Наносимъ оскорбленье мы вдвойнѣ.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положивъ замѣтную заплатку,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Гдѣ въ платьѣ былъ ничтожный лишь изъянъ,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обращаемъ общее вниманье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тотъ изъянъ.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Вотъ почему, когда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повторить, во что бы то ни стало,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Торжественный задумали обрядъ,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Дерзнули мы почтительно и скромно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Вамъ возразить, но вы не захотѣли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Послушать насъ. Теперь же. безъ сомнѣнья,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Осталось намъ одно: смирить себя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Предъ тѣмъ, что вамъ угодно было сдѣлать.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Я часть причинъ, принудившихъ меня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поступить, вамъ сообщилъ ужъ прежде: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Онѣ сильны. Наступитъ срокъ, когда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Вамъ сообщу и больше я, лишь только бъ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Прошла пора теперешнихъ тревогъ.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до того займемтесь обсужденьемъ,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мы должны начать и улучшить.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Увидите, съ какой готовъ охотой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слушать васъ и сдѣлать все, что будетъ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Угодно вамъ.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w:t>
      </w:r>
      <w:r w:rsidRPr="0026059F">
        <w:rPr>
          <w:rFonts w:eastAsia="Times New Roman"/>
          <w:i/>
          <w:iCs/>
          <w:color w:val="000000"/>
          <w:lang w:eastAsia="ru-RU"/>
        </w:rPr>
        <w:t>(указывая на придворныхъ).</w:t>
      </w:r>
      <w:r w:rsidRPr="0026059F">
        <w:rPr>
          <w:rFonts w:eastAsia="Times New Roman"/>
          <w:color w:val="000000"/>
          <w:lang w:eastAsia="ru-RU"/>
        </w:rPr>
        <w:t> Ну, если такъ, то пусть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моихъ словахъ соединится дружно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Все, что у насъ назрѣло на душѣ.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Скажу за всѣхъ и, сверхъ того, прибавлю,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мысль одна о васъ и вашемъ благѣ,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Повѣрьте, руководитъ языкомъ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Въ моихъ словахъ... Желаемъ мы и просимъ,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изъ тюрьмы былъ выпущенъ Артуръ.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Тяжелый плѣнъ, какому онъ подвергнутъ,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Грозитъ опасный возбудить вопросъ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томъ, что если вы тверды во власти,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почему жъ какой-то тайный страхъ,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Всегдашній этотъ спутникъ злой неправды,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Васъ побуждаетъ содержать Артура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глухой тюрьмѣ? Зачѣмъ хотите 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Лишить его возможности учиться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упражнять, какъ юноши должны,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Себя въ бояхъ </w:t>
      </w:r>
      <w:r w:rsidRPr="0026059F">
        <w:rPr>
          <w:rFonts w:eastAsia="Times New Roman"/>
          <w:color w:val="000000"/>
          <w:vertAlign w:val="superscript"/>
          <w:lang w:eastAsia="ru-RU"/>
        </w:rPr>
        <w:t>50</w:t>
      </w:r>
      <w:r w:rsidRPr="0026059F">
        <w:rPr>
          <w:rFonts w:eastAsia="Times New Roman"/>
          <w:color w:val="000000"/>
          <w:lang w:eastAsia="ru-RU"/>
        </w:rPr>
        <w:t>)У Вамъ надобно заставить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Навѣки замолчать опасный голосъ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Враговъ страны и не давать имъ въ руки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Предлогъ для смутъ; а сдѣлать это можно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выполнивъ, что просимъ мы теперь: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Повѣрьте мнѣ, что не изъ личныхъ выгодъ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Хлопочемъ мы,-- вѣдь нашимъ счастьемъ слиты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съ вами же,-- а потому и въ просьбѣ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Заботимся единственно о васъ.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Пусть будетъ такъ: ребенка я согласенъ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Довѣрить вамъ. </w:t>
      </w:r>
      <w:r w:rsidRPr="0026059F">
        <w:rPr>
          <w:rFonts w:eastAsia="Times New Roman"/>
          <w:i/>
          <w:iCs/>
          <w:color w:val="000000"/>
          <w:lang w:eastAsia="ru-RU"/>
        </w:rPr>
        <w:t>(Входитъ</w:t>
      </w:r>
      <w:r w:rsidRPr="0026059F">
        <w:rPr>
          <w:rFonts w:eastAsia="Times New Roman"/>
          <w:color w:val="000000"/>
          <w:lang w:eastAsia="ru-RU"/>
        </w:rPr>
        <w:t>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чѣмъ ты явился,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w:t>
      </w:r>
      <w:r w:rsidRPr="0026059F">
        <w:rPr>
          <w:rFonts w:eastAsia="Times New Roman"/>
          <w:i/>
          <w:iCs/>
          <w:color w:val="000000"/>
          <w:lang w:eastAsia="ru-RU"/>
        </w:rPr>
        <w:t>(тихо Салисбюри).</w:t>
      </w:r>
      <w:r w:rsidRPr="0026059F">
        <w:rPr>
          <w:rFonts w:eastAsia="Times New Roman"/>
          <w:color w:val="000000"/>
          <w:lang w:eastAsia="ru-RU"/>
        </w:rPr>
        <w:t> Вотъ тотъ, кому кровавый данъ приказъ.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его рукахъ бумагу эту видѣлъ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Мой близкій другъ. Сознанье преступленья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Сквозитъ въ чертахъ лица его. Взгляните,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скрытно смотритъ онъ. Лукавый взглядъ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немъ -- знакъ нечистой совѣсти. Невольно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Приходитъ мнѣ на мысль, ужъ не успѣлъ 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Исполнить онъ, чего боимся мы.</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(Губертъ шепчется съ королемъ).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И самъ король мѣняется въ чертахъ.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замыселъ, то совѣсть гонятъ краску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его лица. Такъ переходятъ быстро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Отъ лагеря къ другому два герольда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Предъ битвою. Готова страсть 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Прорваться, какъ нарывъ.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И смраднымъ гноемъ!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Страшусь я предсказать:-- промчится вѣсть,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бѣдный принцъ уже разстался съ жизнью.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w:t>
      </w:r>
      <w:r w:rsidRPr="0026059F">
        <w:rPr>
          <w:rFonts w:eastAsia="Times New Roman"/>
          <w:i/>
          <w:iCs/>
          <w:color w:val="000000"/>
          <w:lang w:eastAsia="ru-RU"/>
        </w:rPr>
        <w:t>(громко).</w:t>
      </w:r>
      <w:r w:rsidRPr="0026059F">
        <w:rPr>
          <w:rFonts w:eastAsia="Times New Roman"/>
          <w:color w:val="000000"/>
          <w:lang w:eastAsia="ru-RU"/>
        </w:rPr>
        <w:t> Что дѣлать! Жизнь намъ не дана во власть!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Мое желанье, доблестные лорды,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Вамъ угодить живетъ во мнѣ, какъ прежде,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мертвъ, сказать съ прискорбьемъ долженъ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предметъ... Сейчасъ сказали мнѣ,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въ эту ночь Артуръ постигнутъ смертью.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Салюсбюри</w:t>
      </w:r>
      <w:r w:rsidRPr="0026059F">
        <w:rPr>
          <w:rFonts w:eastAsia="Times New Roman"/>
          <w:color w:val="000000"/>
          <w:lang w:eastAsia="ru-RU"/>
        </w:rPr>
        <w:t>. Что говорить!.. Онъ былъ и въ нашемъ мнѣньи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Неизлѣчимъ.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А сверхъ того, вѣдь смерть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Была къ нему близка и до болѣзни.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что ни будь -- найдетъ виновныхъ Kàpa</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Здѣсь или тамъ.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Что жъ хмурите вы брови?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Иль власть судьбы по-вашему лежитъ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моихъ рукахъ? Иль властенъ я надъ жизнью?..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Обманъ чрезчуръ ужъ наглъ и очевиденъ.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не стыдится такъ пускать въ игру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монархъ!.. Ищите вашихъ выгодъ,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знаете, а я съ минуты этой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Вамъ не слуга.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Остановись,-- съ тобой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Иду и я. Увидѣть я хочу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Хотя останки </w:t>
      </w:r>
      <w:r w:rsidRPr="0026059F">
        <w:rPr>
          <w:rFonts w:eastAsia="Times New Roman"/>
          <w:color w:val="000000"/>
          <w:vertAlign w:val="superscript"/>
          <w:lang w:eastAsia="ru-RU"/>
        </w:rPr>
        <w:t>51</w:t>
      </w:r>
      <w:r w:rsidRPr="0026059F">
        <w:rPr>
          <w:rFonts w:eastAsia="Times New Roman"/>
          <w:color w:val="000000"/>
          <w:lang w:eastAsia="ru-RU"/>
        </w:rPr>
        <w:t>) бѣднаго ребенка;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Обломокъ царства, взятый до поры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Могилою. Весь островъ нашъ ему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Принадлежалъ -- теперь же трехъ шаговъ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Земли ему довольно. Дуренъ, дуренъ,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вижу, свѣтъ!.. Но продолжаться долго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можетъ такъ. Ударить кары громъ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Скорѣй, чѣмъ мы гадаемъ или ждемъ. </w:t>
      </w:r>
      <w:r w:rsidRPr="0026059F">
        <w:rPr>
          <w:rFonts w:eastAsia="Times New Roman"/>
          <w:i/>
          <w:iCs/>
          <w:color w:val="000000"/>
          <w:lang w:eastAsia="ru-RU"/>
        </w:rPr>
        <w:t>(Уходятъ</w:t>
      </w:r>
      <w:r w:rsidRPr="0026059F">
        <w:rPr>
          <w:rFonts w:eastAsia="Times New Roman"/>
          <w:color w:val="000000"/>
          <w:lang w:eastAsia="ru-RU"/>
        </w:rPr>
        <w:t> лорды).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Пылаетъ гнѣвъ на лицахъ ихъ;-- готовъ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каяться въ поспѣшности поступка.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Нельзя скрѣплять фундаментъ счастья кровью,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смерть другихъ намъ жизни не спасетъ.</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(Входитъ</w:t>
      </w:r>
      <w:r w:rsidRPr="0026059F">
        <w:rPr>
          <w:rFonts w:eastAsia="Times New Roman"/>
          <w:color w:val="000000"/>
          <w:lang w:eastAsia="ru-RU"/>
        </w:rPr>
        <w:t> гонецъ).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твоихъ глазахъ сквозитъ смущенный ужасъ,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нѣтъ слѣда румянца на щекахъ.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Сулитъ грозу подобный обликъ неба,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Греми жъ скорѣй. Съ какой ты прибылъ вѣстью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Изъ Франціи?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Гонецъ</w:t>
      </w:r>
      <w:r w:rsidRPr="0026059F">
        <w:rPr>
          <w:rFonts w:eastAsia="Times New Roman"/>
          <w:color w:val="000000"/>
          <w:lang w:eastAsia="ru-RU"/>
        </w:rPr>
        <w:t>.                     Вся поднялась она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Англію. Ни разу столько войска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Она не высылала на враговъ.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самъ своимъ примѣромъ научилъ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Ихъ, какъ спѣшить. Въ тотъ срокъ, когда едва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Могла примчаться вѣсть о ихъ походѣ,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Они стоятъ ужъ на твоей землѣ.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Иль эта вѣсть заспалась на дорогѣ?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Была пьяна? Какъ мнѣ не написала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Объ этомъ мать? Какъ вѣсть о страшномъ сборѣ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Подобныхъ силъ ей не дошла до слуха?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Гонецъ</w:t>
      </w:r>
      <w:r w:rsidRPr="0026059F">
        <w:rPr>
          <w:rFonts w:eastAsia="Times New Roman"/>
          <w:color w:val="000000"/>
          <w:lang w:eastAsia="ru-RU"/>
        </w:rPr>
        <w:t>. О, государь! Слухъ матери твоей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Засыпанъ прахомъ: въ первый день апрѣля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Скончалась мать достойная твоя,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за три дня -- въ безумномъ изступленьи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Констанса также кончила свой вѣкъ.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Объ этомъ ходятъ, впрочемъ, только слухи,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сколько правды въ нихъ -- сказать навѣрно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не могу.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w:t>
      </w:r>
      <w:r w:rsidRPr="0026059F">
        <w:rPr>
          <w:rFonts w:eastAsia="Times New Roman"/>
          <w:b/>
          <w:bCs/>
          <w:color w:val="000000"/>
          <w:lang w:eastAsia="ru-RU"/>
        </w:rPr>
        <w:t>Кор. Іоаннъ</w:t>
      </w:r>
      <w:r w:rsidRPr="0026059F">
        <w:rPr>
          <w:rFonts w:eastAsia="Times New Roman"/>
          <w:color w:val="000000"/>
          <w:lang w:eastAsia="ru-RU"/>
        </w:rPr>
        <w:t>. Судьбы удары, стойте!..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 мной въ союзъ вступите до поры,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 смирю я раздраженныхъ лордовъ.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Скончалась мать! разбита власть моя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 Франціи!.. Кто предводитель войска,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Успѣвшаго, какъ ты сказалъ, ужъ выйти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берегъ нашъ?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Гонецъ</w:t>
      </w:r>
      <w:r w:rsidRPr="0026059F">
        <w:rPr>
          <w:rFonts w:eastAsia="Times New Roman"/>
          <w:color w:val="000000"/>
          <w:lang w:eastAsia="ru-RU"/>
        </w:rPr>
        <w:t>.                     Дофинъ.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Разстроилъ 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Меня совсѣмъ тревожной этой вѣстью.</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(Входятъ</w:t>
      </w:r>
      <w:r w:rsidRPr="0026059F">
        <w:rPr>
          <w:rFonts w:eastAsia="Times New Roman"/>
          <w:color w:val="000000"/>
          <w:lang w:eastAsia="ru-RU"/>
        </w:rPr>
        <w:t> Филиппъ Фолькенбриджъ </w:t>
      </w:r>
      <w:r w:rsidRPr="0026059F">
        <w:rPr>
          <w:rFonts w:eastAsia="Times New Roman"/>
          <w:i/>
          <w:iCs/>
          <w:color w:val="000000"/>
          <w:lang w:eastAsia="ru-RU"/>
        </w:rPr>
        <w:t>и</w:t>
      </w:r>
      <w:r w:rsidRPr="0026059F">
        <w:rPr>
          <w:rFonts w:eastAsia="Times New Roman"/>
          <w:color w:val="000000"/>
          <w:lang w:eastAsia="ru-RU"/>
        </w:rPr>
        <w:t> Питеръ Помфретъ).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съ чѣмъ еще? Скорѣй! что говорятъ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мѣрахъ, нами принятыхъ? Но смѣй лишь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Бросать въ лицо мнѣ новостей дурныхъ!..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безъ того довольна ими нынче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Набитъ мой умъ.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Ну, если про дурное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слушать не хотите -- то ударитъ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Пусть васъ оно по головѣ врасплохъ.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Нѣтъ, нѣтъ, прости меня!.. Я былъ сраженъ,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Затопленъ, какъ приливомъ, но смущенье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Мое прошло; я вынырнулъ и снова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Могу судить и слушать обо всемъ,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ни была бъ твоя ужасна новость.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О томъ, какъ обработалъ я монаховъ,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Отвѣтятъ деньги, собранныя мной.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вотъ бѣда: когда я возвращался,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показалось мнѣ, что будто что-то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Неладное прошло въ людской толпѣ.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Галдятъ, толкуютъ, шепчутся, несутъ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Нелѣпый вздоръ, и всѣ гуртомъ боятся,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вѣдая, чего и почему.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Помфретѣ мнѣ на площади попался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Какой-то волхвъ </w:t>
      </w:r>
      <w:r w:rsidRPr="0026059F">
        <w:rPr>
          <w:rFonts w:eastAsia="Times New Roman"/>
          <w:i/>
          <w:iCs/>
          <w:color w:val="000000"/>
          <w:lang w:eastAsia="ru-RU"/>
        </w:rPr>
        <w:t>(указываемъ на Питера).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я, захвативши,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Привелъ сюда.-- Народъ валилъ несмѣтной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нимъ толпой, а онъ имъ напѣвалъ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нескладныхъ, глупыхъ виршахъ предвѣщанье,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въ полдень ровно въ Вознесеньевъ день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Лишитесь вы вѣнца и королевства.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Какъ смѣлъ, сновидецъ глупый, распускать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этотъ вздоръ?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Питеръ</w:t>
      </w:r>
      <w:r w:rsidRPr="0026059F">
        <w:rPr>
          <w:rFonts w:eastAsia="Times New Roman"/>
          <w:color w:val="000000"/>
          <w:lang w:eastAsia="ru-RU"/>
        </w:rPr>
        <w:t>.           Смѣлъ, потому что будетъ,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я сказалъ.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Эй, Губертъ! взять 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свесть въ тюрьму, а въ Вознесенье, въ полдень,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разъ, когда, какъ онъ сказалъ, лишусь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Короны я -- пускай его повѣсятъ.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Отдай его подъ стражу, самъ же тотчасъ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Вернись назадъ -- ты мнѣ сегодня нуженъ.</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lastRenderedPageBreak/>
        <w:t>(Губертъ </w:t>
      </w:r>
      <w:r w:rsidRPr="0026059F">
        <w:rPr>
          <w:rFonts w:eastAsia="Times New Roman"/>
          <w:i/>
          <w:iCs/>
          <w:color w:val="000000"/>
          <w:lang w:eastAsia="ru-RU"/>
        </w:rPr>
        <w:t>уводитъ</w:t>
      </w:r>
      <w:r w:rsidRPr="0026059F">
        <w:rPr>
          <w:rFonts w:eastAsia="Times New Roman"/>
          <w:color w:val="000000"/>
          <w:lang w:eastAsia="ru-RU"/>
        </w:rPr>
        <w:t> Питера).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Ну, что, племянникъ?-- слышалъ ты, какая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Пришла къ намъ новость?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О французахъ, что 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Кричатъ объ этомъ поголовно всѣ.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сверхъ того, прибавлю, что попались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Навстрѣчу мнѣ Биготъ и Салисбюри,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Красны, какъ пламя, оба. Были съ ними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Другіе лорды также. Всѣ толпой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Могилу шли искать они, гдѣ будто бъ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Зарытъ Артуръ, котораго, по слухамъ,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умертвить велѣли въ эту ночь.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Поди, прошу, вмѣшайся между ними.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Ихъ успокоить средство я найду;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Устрой лишь такъ, чтобы они вернулись.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Иду сейчасъ.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Важнѣй всего -- спѣши.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Одна нога толкаетъ пусть другую </w:t>
      </w:r>
      <w:r w:rsidRPr="0026059F">
        <w:rPr>
          <w:rFonts w:eastAsia="Times New Roman"/>
          <w:color w:val="000000"/>
          <w:vertAlign w:val="superscript"/>
          <w:lang w:eastAsia="ru-RU"/>
        </w:rPr>
        <w:t>52</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Господи, избавь хоть отъ домашнихъ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Меня враговъ, пока намъ угрожаетъ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Вторженьемъ страшнымъ иноземный врагъ!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ты лети на крыльяхъ, привязавъ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Ихъ къ пяткамъ, какъ Меркурій, и быстрѣе,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Чѣмъ мысль сама, вернись ко мнѣ назадъ.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Теперь спѣшить насъ учитъ само время.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Вотъ рыцаря достойныя слова.</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(Уходитъ</w:t>
      </w:r>
      <w:r w:rsidRPr="0026059F">
        <w:rPr>
          <w:rFonts w:eastAsia="Times New Roman"/>
          <w:color w:val="000000"/>
          <w:lang w:eastAsia="ru-RU"/>
        </w:rPr>
        <w:t> Фолькенбриджъ).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w:t>
      </w:r>
      <w:r w:rsidRPr="0026059F">
        <w:rPr>
          <w:rFonts w:eastAsia="Times New Roman"/>
          <w:i/>
          <w:iCs/>
          <w:color w:val="000000"/>
          <w:lang w:eastAsia="ru-RU"/>
        </w:rPr>
        <w:t>(гонцу).</w:t>
      </w:r>
      <w:r w:rsidRPr="0026059F">
        <w:rPr>
          <w:rFonts w:eastAsia="Times New Roman"/>
          <w:color w:val="000000"/>
          <w:lang w:eastAsia="ru-RU"/>
        </w:rPr>
        <w:t> Иди за нимъ: понадобится можетъ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Ему гонецъ, чтобъ сообщить сейчасъ 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Отвѣтъ ушедшихъ лордовъ. Эту должность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довѣряю выполнить тебѣ.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Гонецъ</w:t>
      </w:r>
      <w:r w:rsidRPr="0026059F">
        <w:rPr>
          <w:rFonts w:eastAsia="Times New Roman"/>
          <w:color w:val="000000"/>
          <w:lang w:eastAsia="ru-RU"/>
        </w:rPr>
        <w:t>. Все въ точности исполню, повелитель.</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(Уходитъ</w:t>
      </w:r>
      <w:r w:rsidRPr="0026059F">
        <w:rPr>
          <w:rFonts w:eastAsia="Times New Roman"/>
          <w:color w:val="000000"/>
          <w:lang w:eastAsia="ru-RU"/>
        </w:rPr>
        <w:t> Гонецъ).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Скончалась мать!.. </w:t>
      </w:r>
      <w:r w:rsidRPr="0026059F">
        <w:rPr>
          <w:rFonts w:eastAsia="Times New Roman"/>
          <w:i/>
          <w:iCs/>
          <w:color w:val="000000"/>
          <w:lang w:eastAsia="ru-RU"/>
        </w:rPr>
        <w:t>(Возвращается</w:t>
      </w:r>
      <w:r w:rsidRPr="0026059F">
        <w:rPr>
          <w:rFonts w:eastAsia="Times New Roman"/>
          <w:color w:val="000000"/>
          <w:lang w:eastAsia="ru-RU"/>
        </w:rPr>
        <w:t>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Случилось, государь,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Престранное явленье: нынче въ ночь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Явились вдругъ пять мѣсяцевъ на небѣ;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Изъ нихъ четыре были неподвижны,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пятый мѣсяцъ дивно обтекалъ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Кругами 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Пять мѣсяцевъ?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Старухи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 стариками мелютъ всякій вздоръ,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Пророчатъ рядъ напастей; смерть Артура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 всѣхъ на языкѣ, и чуть заходитъ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Объ этомъ рѣчь -- сейчасъ всѣ начинаютъ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Покачивать съ сомнѣньемъ головой,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Шептаться, пожимать другъ другу руки.--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Кто говоритъ -- волнуется, а тотъ,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Кто слушаетъ -- молчитъ и хмуритъ брови.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видѣлъ самъ, какъ простудилъ желѣзо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Кузнецъ, забывъ работу, и стоялъ,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Разинувъ ротъ, какъ будто даже имъ онъ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Хотѣлъ послушать росказни; сосѣдъ 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портной, держа въ рукахъ аршинъ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обуваясь, перепутавъ туфли,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Кричалъ о томъ, что тысячи французовъ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Ужъ заняли въ порядкѣ стройномъ Кентъ,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тутъ ихъ перервалъ какой-то грязный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Ремесленникъ и завопилъ обоимъ,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мертвъ Артуръ.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Скажи, зачѣмъ пугаешь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Меня ты имъ? зачѣмъ поешь мнѣ только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 смерть его? Артуръ лишенъ вѣдь жизни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Твоей рукой. Я хоть имѣлъ причины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Желать, чтобъ умеръ онъ, а у тебя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Ихъ не было...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Какъ?.. да не вы ли сами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Велѣли мнѣ убить 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Велѣлъ!..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Вотъ въ чемъ проклятье королей!-- толпою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Ихъ окружаютъ подлые рабы,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Которымъ знакъ ничтожный ихъ каприза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Достаточенъ, чтобъ вторгнулись они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ножомъ въ рукахъ въ тайникъ кровавый жизни!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Читать хотятъ рѣшительный приказъ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Они въ лицѣ властителя, тогда какъ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хмурилъ брови, можетъ-быть, свои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Изъ пустяковъ, безъ всякой явной цѣли.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Но вотъ приказъ:-- печать и подпись ваши.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О, тяжело печать и подпись эта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Свидѣтельствовать будутъ въ день суда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гибель мнѣ!.. Какъ часто видъ одинъ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Орудій зла приводитъ насъ къ свершенью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Преступныхъ дѣлъ! Когда бы я не встрѣтилъ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Тебя, чей видъ одинъ ужъ обличалъ,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ты самой природою намѣченъ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Злодѣемъ быть -- мнѣ не пришла бы въ умъ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Убійства мысль! Но чуть успѣлъ взглянуть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въ лицо, замѣтилъ твой противный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гнусный видъ -- увидѣлъ я, что созданъ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для преступныхъ и кровавыхъ дѣлъ...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намекнулъ тебѣ слегка лишь только,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мнѣ была желательна бы смерть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Племянника, а у тебя, чтобъ подло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угодить, не дрогнула рука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убить..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Милордъ!..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Когда бы 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Вздрогнулъ при этомъ, замолчалъ внезапно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отвѣтъ словамъ, въ которыхъ мысль мою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выразилъ темно, полунамекомъ;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бъ ты въ землю опустилъ глаза,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Потребовалъ, чтобъ точными словами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выразилъ приказъ -- то отъ стыда бы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онѣмѣлъ!-- твой страхъ вселилъ бы ужасъ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и въ меня!-- Но мой намекъ ты понялъ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Безъ лишнихъ словъ и самъ безъ разговоровъ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Пошелъ на сдѣлку съ совѣстью, свершивши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Поступокъ твой! Не дрогнувъ, согласился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сдѣлать то, о чемъ мнѣ страшно было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вымолвить!-- Прочь съ глазъ моихъ! тебя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видѣть не хочу!-- врагъ у порога!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Нѣтъ пэровъ благородныхъ близъ меня;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наконецъ вѣдь и во мнѣ самомъ,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державѣ этой изъ костей и плоти,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чувствую, бушуетъ ярый бунтъ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Межъ совѣстью и страшнымъ преступленьемъ,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Свершеннымъ мной.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Такъ вотъ что вамъ скажу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Готовьте мечъ на внѣшнихъ лишь враговъ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Самихъ же васъ берусь я успокоить.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Артуръ спасенъ;-- моя рука невинна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его крови! убійства мысль чужда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Моей душѣ. Браня мою наружность,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на природу лишь взвели поклепъ.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точно грубъ по внѣшности, но это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Еще не знакъ, чтобъ согласился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Быть палачомъ невиннаго ребенка.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Какъ! живъ Артутъ?.. Бѣги жъ, бѣги скорѣе!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Верни ушедшихъ лордовъ! потуши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Ихъ ярый гнѣвъ счастливой этой вѣстью,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пусть они мнѣ покорятся вновь.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Прости за то, что я въ припадкѣ гнѣва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Наговорилъ тебѣ обидныхъ словъ.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я былъ слѣпъ: глазамъ, залитымъ кровью,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показался хуже, чѣмъ ты былъ...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Ни слова!.. тс... заставь вернуться лордовъ;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сдѣлай все поспѣшнѣй, чѣмъ тебя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моимъ словахъ прошу объ этомъ я!.. </w:t>
      </w:r>
      <w:r w:rsidRPr="0026059F">
        <w:rPr>
          <w:rFonts w:eastAsia="Times New Roman"/>
          <w:i/>
          <w:iCs/>
          <w:color w:val="000000"/>
          <w:lang w:eastAsia="ru-RU"/>
        </w:rPr>
        <w:t>(Уходятъ).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СЦЕНА 3-я.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Тамъ же. Передъ замкомъ.</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(Артуръ </w:t>
      </w:r>
      <w:r w:rsidRPr="0026059F">
        <w:rPr>
          <w:rFonts w:eastAsia="Times New Roman"/>
          <w:i/>
          <w:iCs/>
          <w:color w:val="000000"/>
          <w:lang w:eastAsia="ru-RU"/>
        </w:rPr>
        <w:t>показывается на стѣнѣ).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Артуръ</w:t>
      </w:r>
      <w:r w:rsidRPr="0026059F">
        <w:rPr>
          <w:rFonts w:eastAsia="Times New Roman"/>
          <w:color w:val="000000"/>
          <w:lang w:eastAsia="ru-RU"/>
        </w:rPr>
        <w:t>. О! валъ высокъ,-- но все жъ спрыгнуть я долженъ!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Умилосердись, добрая земля!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будь тверда, не причини мнѣ боли.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Спастись легко: меня никто не знаетъ,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Да и узнать подъ этимъ платьемъ юнги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Никто бъ не могъ. Рѣшусь!.. О, страшно, страшно!..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все жъ спрыгну;-- лишь не сломать бы членовъ,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тамъ найду ужъ тысячу я средствъ,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спрятаться. Спасаясь, умереть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лучше все жъ, чѣмъ умереть, оставшись </w:t>
      </w:r>
      <w:r w:rsidRPr="0026059F">
        <w:rPr>
          <w:rFonts w:eastAsia="Times New Roman"/>
          <w:color w:val="000000"/>
          <w:vertAlign w:val="superscript"/>
          <w:lang w:eastAsia="ru-RU"/>
        </w:rPr>
        <w:t>53</w:t>
      </w:r>
      <w:r w:rsidRPr="0026059F">
        <w:rPr>
          <w:rFonts w:eastAsia="Times New Roman"/>
          <w:color w:val="000000"/>
          <w:lang w:eastAsia="ru-RU"/>
        </w:rPr>
        <w:t>).</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(Прыгаетъ со стѣны).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дяди духъ въ ужасныхъ этихъ камняхъ!..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Помилуй душу, Господи, мою,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Англія мои пусть приметъ кости!...</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(Умираетъ</w:t>
      </w:r>
      <w:r w:rsidRPr="0026059F">
        <w:rPr>
          <w:rFonts w:eastAsia="Times New Roman"/>
          <w:color w:val="000000"/>
          <w:lang w:eastAsia="ru-RU"/>
        </w:rPr>
        <w:t>. </w:t>
      </w:r>
      <w:r w:rsidRPr="0026059F">
        <w:rPr>
          <w:rFonts w:eastAsia="Times New Roman"/>
          <w:i/>
          <w:iCs/>
          <w:color w:val="000000"/>
          <w:lang w:eastAsia="ru-RU"/>
        </w:rPr>
        <w:t>Входятъ</w:t>
      </w:r>
      <w:r w:rsidRPr="0026059F">
        <w:rPr>
          <w:rFonts w:eastAsia="Times New Roman"/>
          <w:color w:val="000000"/>
          <w:lang w:eastAsia="ru-RU"/>
        </w:rPr>
        <w:t> Пемброкъ, Салисбюри </w:t>
      </w:r>
      <w:r w:rsidRPr="0026059F">
        <w:rPr>
          <w:rFonts w:eastAsia="Times New Roman"/>
          <w:i/>
          <w:iCs/>
          <w:color w:val="000000"/>
          <w:lang w:eastAsia="ru-RU"/>
        </w:rPr>
        <w:t>и</w:t>
      </w:r>
      <w:r w:rsidRPr="0026059F">
        <w:rPr>
          <w:rFonts w:eastAsia="Times New Roman"/>
          <w:color w:val="000000"/>
          <w:lang w:eastAsia="ru-RU"/>
        </w:rPr>
        <w:t> Биготъ).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Его найду я въ Сентъ-Эдмондсъ-Бюри </w:t>
      </w:r>
      <w:r w:rsidRPr="0026059F">
        <w:rPr>
          <w:rFonts w:eastAsia="Times New Roman"/>
          <w:color w:val="000000"/>
          <w:vertAlign w:val="superscript"/>
          <w:lang w:eastAsia="ru-RU"/>
        </w:rPr>
        <w:t>54</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Пренебрегать любезнымъ предложеньемъ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не должны затѣмъ, что вѣдь иныхъ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Надеждъ спастись въ теперешнее время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не найдемъ.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А кто привезъ сюда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Письмо отъ кардинала?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Графъ Мелёнъ,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Пэръ Франціи. Онъ изложилъ въ словахъ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добромъ къ намъ расположеньи принца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Гораздо мнѣ подробнѣй, чѣмъ прочли мы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томъ въ письмѣ.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Биготъ</w:t>
      </w:r>
      <w:r w:rsidRPr="0026059F">
        <w:rPr>
          <w:rFonts w:eastAsia="Times New Roman"/>
          <w:color w:val="000000"/>
          <w:lang w:eastAsia="ru-RU"/>
        </w:rPr>
        <w:t>.                     Такъ что жъ тутъ думать?-- завтра жъ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Отправимтесь.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Сегодня было бъ лучше;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двое сутокъ надо намъ проѣхать,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Чтобы встрѣтить ихъ. </w:t>
      </w:r>
      <w:r w:rsidRPr="0026059F">
        <w:rPr>
          <w:rFonts w:eastAsia="Times New Roman"/>
          <w:i/>
          <w:iCs/>
          <w:color w:val="000000"/>
          <w:lang w:eastAsia="ru-RU"/>
        </w:rPr>
        <w:t>(Входитъ</w:t>
      </w:r>
      <w:r w:rsidRPr="0026059F">
        <w:rPr>
          <w:rFonts w:eastAsia="Times New Roman"/>
          <w:color w:val="000000"/>
          <w:lang w:eastAsia="ru-RU"/>
        </w:rPr>
        <w:t> Филиппъ Фолькенбриджъ).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Привѣтъ сердитымъ лордамъ.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Привелъ Господь намъ встрѣтиться опять.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Велѣлъ король просить, чтобъ вы немедля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Пришли къ нему.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Онъ удалилъ насъ самъ.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не хотимъ, чтобы порфирѣ грязной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Была подкладкой чистой наша честь.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не хотимъ итти кровавымъ слѣдомъ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шаговъ. Скажи ему объ этомъ: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знаемъ все.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Поговорить добромъ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Вамъ было бъ съ нимъ приличнѣй.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О приличьяхъ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Тутъ рѣчи нѣтъ: въ насъ говоритъ обида.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Пусть будетъ такъ, да только нѣту смысла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обидѣ той, а потому умнѣе бъ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Приличье было соблюсти и вамъ.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Свои права имѣетъ вѣдь горячность.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Да, но вредитъ тѣмъ самымъ лишь себѣ.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w:t>
      </w:r>
      <w:r w:rsidRPr="0026059F">
        <w:rPr>
          <w:rFonts w:eastAsia="Times New Roman"/>
          <w:b/>
          <w:bCs/>
          <w:color w:val="000000"/>
          <w:lang w:eastAsia="ru-RU"/>
        </w:rPr>
        <w:t>Салисбюри</w:t>
      </w:r>
      <w:r w:rsidRPr="0026059F">
        <w:rPr>
          <w:rFonts w:eastAsia="Times New Roman"/>
          <w:color w:val="000000"/>
          <w:lang w:eastAsia="ru-RU"/>
        </w:rPr>
        <w:t>. Вотъ здѣсь тюрьма. </w:t>
      </w:r>
      <w:r w:rsidRPr="0026059F">
        <w:rPr>
          <w:rFonts w:eastAsia="Times New Roman"/>
          <w:i/>
          <w:iCs/>
          <w:color w:val="000000"/>
          <w:lang w:eastAsia="ru-RU"/>
        </w:rPr>
        <w:t>(Увидя трупъ Артура).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кто лежитъ?-- смотрите!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О, смерть, гордись красой твоей побѣды!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Сама земля не смѣла скрыть позора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Подобныхъ дѣлъ!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Убійца точно самъ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Свой понялъ стыдъ, оставя трупъ открытымъ,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вызвать месть тѣмъ легче и скорѣй.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Биготъ</w:t>
      </w:r>
      <w:r w:rsidRPr="0026059F">
        <w:rPr>
          <w:rFonts w:eastAsia="Times New Roman"/>
          <w:color w:val="000000"/>
          <w:lang w:eastAsia="ru-RU"/>
        </w:rPr>
        <w:t>. Иль, можетъ-быть, обрекши гробу этотъ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Безцѣнный перлъ, почувствовалъ и онъ,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былъ тотъ перлъ для гроба слишкомъ дорогъ.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Что жъ это все? Что скажете, сэръ Ричардъ?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Читали ль вы? слыхали ль? приходило 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мысли вамъ?.. Да просто наконецъ,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Возможно ль намъ усвоить даже мыслью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что теперь мы видимъ предъ собой?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видимъ, видимъ точно!.. Это верхъ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всѣхъ злодѣйствъ! вершина всѣхъ верховъ!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Кровавый срамъ! гнуснѣйшее убійство!..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Ударъ, какимъ и злѣйшая рука,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Увѣренъ я, еще не исторгала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Горячихъ слезъ изъ совѣсти людской!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Убійства всѣ ничтожны передъ этимъ!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Предъ нимъ сочтется чистымъ и святымъ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даже зло, какое назрѣваетъ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въ будущемъ. Ужасный этотъ видъ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Притупитъ взглядъ на злѣйшія изъ всякихъ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Кровавыхъ дѣлъ, представитъ ихъ лишь шуткой.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Поступокъ точно скверный и кровавый,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дѣломъ былъ злодѣйской онъ руки,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лишь точно человѣчьи руки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Виновны въ немъ.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Виновны ль руки?.. Было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 насъ у всѣхъ предчувствіе того,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должно ждать. Свершилъ убійство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былъ ударъ направленъ королемъ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Тѣмъ королемъ, которому отнынѣ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Слугою быть отказываюсь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Здѣсь, предъ святой развалиною этой,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Предъ бездыханной этой красотой,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Даю обѣтъ,-- святой обѣтъ отречься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Отъ всякихъ благъ и радостей земныхъ!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Даю обѣтъ не знать покоя въ жизни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не вкушать ни счастья ни утѣхъ,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 свою я не прославлю руку,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Ее на месть святую посвятивъ!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w:t>
      </w:r>
      <w:r w:rsidRPr="0026059F">
        <w:rPr>
          <w:rFonts w:eastAsia="Times New Roman"/>
          <w:i/>
          <w:iCs/>
          <w:color w:val="000000"/>
          <w:lang w:eastAsia="ru-RU"/>
        </w:rPr>
        <w:t>и</w:t>
      </w:r>
      <w:r w:rsidRPr="0026059F">
        <w:rPr>
          <w:rFonts w:eastAsia="Times New Roman"/>
          <w:color w:val="000000"/>
          <w:lang w:eastAsia="ru-RU"/>
        </w:rPr>
        <w:t> </w:t>
      </w:r>
      <w:r w:rsidRPr="0026059F">
        <w:rPr>
          <w:rFonts w:eastAsia="Times New Roman"/>
          <w:b/>
          <w:bCs/>
          <w:color w:val="000000"/>
          <w:lang w:eastAsia="ru-RU"/>
        </w:rPr>
        <w:t>Биготъ</w:t>
      </w:r>
      <w:r w:rsidRPr="0026059F">
        <w:rPr>
          <w:rFonts w:eastAsia="Times New Roman"/>
          <w:color w:val="000000"/>
          <w:lang w:eastAsia="ru-RU"/>
        </w:rPr>
        <w:t>. Мы отъ души клянемся въ томъ же самомъ. </w:t>
      </w:r>
      <w:r w:rsidRPr="0026059F">
        <w:rPr>
          <w:rFonts w:eastAsia="Times New Roman"/>
          <w:i/>
          <w:iCs/>
          <w:color w:val="000000"/>
          <w:lang w:eastAsia="ru-RU"/>
        </w:rPr>
        <w:t>(Входитъ</w:t>
      </w:r>
      <w:r w:rsidRPr="0026059F">
        <w:rPr>
          <w:rFonts w:eastAsia="Times New Roman"/>
          <w:color w:val="000000"/>
          <w:lang w:eastAsia="ru-RU"/>
        </w:rPr>
        <w:t>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Я чуть дышу, милорды, проискавши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Напрасно васъ. Артуръ вашъ невредимъ;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здравъ и живъ, а государь васъ проситъ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Прійти къ нему.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w:t>
      </w:r>
      <w:r w:rsidRPr="0026059F">
        <w:rPr>
          <w:rFonts w:eastAsia="Times New Roman"/>
          <w:b/>
          <w:bCs/>
          <w:color w:val="000000"/>
          <w:lang w:eastAsia="ru-RU"/>
        </w:rPr>
        <w:t>Салисбюри</w:t>
      </w:r>
      <w:r w:rsidRPr="0026059F">
        <w:rPr>
          <w:rFonts w:eastAsia="Times New Roman"/>
          <w:color w:val="000000"/>
          <w:lang w:eastAsia="ru-RU"/>
        </w:rPr>
        <w:t>.           Нѣтъ, вы взгляните только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наглеца! При видѣ трупа даже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не смущенъ!.. Прочь съ глазъ, бездѣльникъ гнусный.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Такъ звать себя я не позволю, сэръ.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w:t>
      </w:r>
      <w:r w:rsidRPr="0026059F">
        <w:rPr>
          <w:rFonts w:eastAsia="Times New Roman"/>
          <w:i/>
          <w:iCs/>
          <w:color w:val="000000"/>
          <w:lang w:eastAsia="ru-RU"/>
        </w:rPr>
        <w:t>(выхватывая мечъ).</w:t>
      </w:r>
      <w:r w:rsidRPr="0026059F">
        <w:rPr>
          <w:rFonts w:eastAsia="Times New Roman"/>
          <w:color w:val="000000"/>
          <w:lang w:eastAsia="ru-RU"/>
        </w:rPr>
        <w:t> Лишу ли я законъ его добычи?..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Оставьте мечъ: онъ слишкомъ благороденъ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Для дѣлъ такихъ.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Пусти!-- не брошу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Меча, пока не искрошу нагрудникъ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въ куски </w:t>
      </w:r>
      <w:r w:rsidRPr="0026059F">
        <w:rPr>
          <w:rFonts w:eastAsia="Times New Roman"/>
          <w:color w:val="000000"/>
          <w:vertAlign w:val="superscript"/>
          <w:lang w:eastAsia="ru-RU"/>
        </w:rPr>
        <w:t>55</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Назадъ, лордъ Салисбюри!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Назадъ, вамъ говорю! Клянусь спасеньемъ,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Мой мечъ наточенъ не тупѣй, чѣмъ вашъ,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вы меня, забывшись, не заставьте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въ защиту вынуть противъ васъ.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Могу и я, увлекшись вашимъ пыломъ,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Забыть, пожалуй, вашъ высокій санъ.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Биготъ</w:t>
      </w:r>
      <w:r w:rsidRPr="0026059F">
        <w:rPr>
          <w:rFonts w:eastAsia="Times New Roman"/>
          <w:color w:val="000000"/>
          <w:lang w:eastAsia="ru-RU"/>
        </w:rPr>
        <w:t>. О, дрянь!-- грозить ты смѣешь дворянину!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Нѣтъ, не грожу, но буду защищать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жизнь и честь, будь вы хоть императоръ.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Убійца 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Покамѣстъ не убійца,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берегитесь сдѣлать имъ меня.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Болтать о томъ, что не было -- неправда,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кто сказалъ неправду, тотъ солгалъ.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Въ куски 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Оставьте, успокойтесь.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Прочь, Фолькенбриджъ, а то мечомъ задѣну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и тебя.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Ну, дьявола задѣть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Своимъ мечомъ ты можешь безопаснѣй.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Нахмурься лишь, попробуй сдѣлать шагъ,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Задѣнь меня, такъ здѣсь же и найдешь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Себѣ конецъ. Вложи въ ножны свой вертелъ,--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то, клянусь, покажется тебѣ,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чорта вызвалъ ты на бой изъ ада.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Биготъ</w:t>
      </w:r>
      <w:r w:rsidRPr="0026059F">
        <w:rPr>
          <w:rFonts w:eastAsia="Times New Roman"/>
          <w:color w:val="000000"/>
          <w:lang w:eastAsia="ru-RU"/>
        </w:rPr>
        <w:t>. Ужель злодѣя и убійцу станешь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защищать?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Я не убійца.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Биготъ</w:t>
      </w:r>
      <w:r w:rsidRPr="0026059F">
        <w:rPr>
          <w:rFonts w:eastAsia="Times New Roman"/>
          <w:color w:val="000000"/>
          <w:lang w:eastAsia="ru-RU"/>
        </w:rPr>
        <w:t>.                                         Кѣмъ 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Погубленъ принцъ?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Не знаю; часъ назадъ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я видѣлъ цѣлымъ и здоровымъ.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чтилъ его, любилъ и буду плакать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Всю жизнь мою о томъ, что умеръ онъ.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Кто вѣру дастъ слезамъ фальшивымъ этимъ?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Заплакать такъ сумѣетъ и злодѣй,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онъ, давно ужъ сжившійся съ измѣной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Притворныхъ слезъ прольетъ хоть океанъ.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мной, кому противны эта бойня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гнусный смрадъ коварнѣйшихъ злодѣйствъ!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выносить его не въ силахъ больше.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w:t>
      </w:r>
      <w:r w:rsidRPr="0026059F">
        <w:rPr>
          <w:rFonts w:eastAsia="Times New Roman"/>
          <w:b/>
          <w:bCs/>
          <w:color w:val="000000"/>
          <w:lang w:eastAsia="ru-RU"/>
        </w:rPr>
        <w:t>Биготъ</w:t>
      </w:r>
      <w:r w:rsidRPr="0026059F">
        <w:rPr>
          <w:rFonts w:eastAsia="Times New Roman"/>
          <w:color w:val="000000"/>
          <w:lang w:eastAsia="ru-RU"/>
        </w:rPr>
        <w:t>. Впередъ, въ Бюри:-- тамъ встрѣтимъ мы дофина.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Пусть твой король тамъ справится о насъ!</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(Уходятъ</w:t>
      </w:r>
      <w:r w:rsidRPr="0026059F">
        <w:rPr>
          <w:rFonts w:eastAsia="Times New Roman"/>
          <w:color w:val="000000"/>
          <w:lang w:eastAsia="ru-RU"/>
        </w:rPr>
        <w:t> лорды).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Вотъ такъ дѣла </w:t>
      </w:r>
      <w:r w:rsidRPr="0026059F">
        <w:rPr>
          <w:rFonts w:eastAsia="Times New Roman"/>
          <w:color w:val="000000"/>
          <w:vertAlign w:val="superscript"/>
          <w:lang w:eastAsia="ru-RU"/>
        </w:rPr>
        <w:t>56</w:t>
      </w:r>
      <w:r w:rsidRPr="0026059F">
        <w:rPr>
          <w:rFonts w:eastAsia="Times New Roman"/>
          <w:color w:val="000000"/>
          <w:lang w:eastAsia="ru-RU"/>
        </w:rPr>
        <w:t>)!-- </w:t>
      </w:r>
      <w:r w:rsidRPr="0026059F">
        <w:rPr>
          <w:rFonts w:eastAsia="Times New Roman"/>
          <w:i/>
          <w:iCs/>
          <w:color w:val="000000"/>
          <w:lang w:eastAsia="ru-RU"/>
        </w:rPr>
        <w:t>(Губерту)</w:t>
      </w:r>
      <w:r w:rsidRPr="0026059F">
        <w:rPr>
          <w:rFonts w:eastAsia="Times New Roman"/>
          <w:color w:val="000000"/>
          <w:lang w:eastAsia="ru-RU"/>
        </w:rPr>
        <w:t> А ты, признайся, зналъ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нихъ иль нѣтъ? Вѣдь какъ ни безконечна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Святая милость неба -- проклятъ будешь,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Навѣрно, ты, когда здѣсь точно дѣло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Твоей руки.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Вы выслушайте...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Нѣтъ,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Дай досказать. Какъ чортъ ты будешь проклятъ;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Страшнѣй, чѣмъ чортъ, ужаснѣй Люцифера!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Затѣмъ, что нѣтъ и дьявола въ аду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Сквернѣй, чѣмъ ты, когда ребенокъ этотъ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Убитъ тобой.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Я вамъ клянусь...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Пусть даже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Исполнилъ ты приказъ чужой -- спасенья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Все жъ нѣтъ тебѣ! Въ веревку для тебя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Совьется нить тончайшей паутины;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Тростникъ тебя поддержитъ, чтобъ на немъ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Повѣситься; глотокъ воды плеснетъ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Тебѣ въ лицо, разлившись океаномъ,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могъ ты утопиться въ немъ!.. О,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Подозрѣваю сильно я тебя.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Когда согласьемъ, словомъ или дѣломъ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Виновенъ въ смерти этой горькой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пресѣкъ я сладкое дыханье,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Живившее прекрасный этотъ трупъ,--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пусть весь адъ выдумываетъ муки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Для кары мнѣ.-- Принцъ былъ здоровъ и живъ,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его оставилъ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Бери 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Трупъ на руки.-- Смутился я совсѣмъ,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Потерянъ путь средь страшныхъ терній жизни.</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(Губертъ поднимаетъ тѣло Артура).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i/>
          <w:iCs/>
          <w:color w:val="000000"/>
          <w:lang w:eastAsia="ru-RU"/>
        </w:rPr>
        <w:t>          </w:t>
      </w:r>
      <w:r w:rsidRPr="0026059F">
        <w:rPr>
          <w:rFonts w:eastAsia="Times New Roman"/>
          <w:color w:val="000000"/>
          <w:lang w:eastAsia="ru-RU"/>
        </w:rPr>
        <w:t>Вотъ какъ легко на плечи ты взвалилъ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Всю Англію! Отъ этой царской плоти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Умчались прочь съ душой на небеса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жизнь, и честь, и вѣрность всей отчизны!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Начнетъ она въ предсмертномъ содраганьи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Теперь терзать непризнанную власть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Того, кто въ ней безъ права сталъ владыкой;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Й надъ костями павшаго величья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Возстанетъ обликъ грозныхъ смутъ и распрь,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Спугнувши миръ своимъ свирѣпымъ рыкомъ.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Враги извнѣ, а бунтъ ужасный дома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Ждать будутъ дня, когда исчезнетъ власть,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Чтобъ налетѣть, какъ кровожадный воронъ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мертвый трупъ!.. И счастливъ будетъ тотъ,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Кто въ эти дни себя спасетъ отъ бури </w:t>
      </w:r>
      <w:r w:rsidRPr="0026059F">
        <w:rPr>
          <w:rFonts w:eastAsia="Times New Roman"/>
          <w:color w:val="000000"/>
          <w:vertAlign w:val="superscript"/>
          <w:lang w:eastAsia="ru-RU"/>
        </w:rPr>
        <w:t>57</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Хорошій плащъ сберегши про запасъ.--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Бери же трупъ и возвратись немедля;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жъ повидаться надо съ королемъ.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Потокъ заботъ на насъ нахлынулъ тьмою,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самъ Господь глядитъ съ небесъ грозою! </w:t>
      </w:r>
      <w:r w:rsidRPr="0026059F">
        <w:rPr>
          <w:rFonts w:eastAsia="Times New Roman"/>
          <w:i/>
          <w:iCs/>
          <w:color w:val="000000"/>
          <w:lang w:eastAsia="ru-RU"/>
        </w:rPr>
        <w:t>(Уходятъ).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outlineLvl w:val="4"/>
        <w:rPr>
          <w:rFonts w:eastAsia="Times New Roman"/>
          <w:b/>
          <w:bCs/>
          <w:color w:val="000000"/>
          <w:lang w:eastAsia="ru-RU"/>
        </w:rPr>
      </w:pPr>
      <w:r w:rsidRPr="0026059F">
        <w:rPr>
          <w:rFonts w:eastAsia="Times New Roman"/>
          <w:b/>
          <w:bCs/>
          <w:color w:val="000000"/>
          <w:lang w:eastAsia="ru-RU"/>
        </w:rPr>
        <w:t>ДѢЙСТВІЕ ПЯТОЕ.</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СЦЕНА. 1-я.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Комната во дворцѣ.</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(Король Іоаннъ, Пандольфъ </w:t>
      </w:r>
      <w:r w:rsidRPr="0026059F">
        <w:rPr>
          <w:rFonts w:eastAsia="Times New Roman"/>
          <w:i/>
          <w:iCs/>
          <w:color w:val="000000"/>
          <w:lang w:eastAsia="ru-RU"/>
        </w:rPr>
        <w:t>съ короной въ рукахъ и</w:t>
      </w:r>
      <w:r w:rsidRPr="0026059F">
        <w:rPr>
          <w:rFonts w:eastAsia="Times New Roman"/>
          <w:color w:val="000000"/>
          <w:lang w:eastAsia="ru-RU"/>
        </w:rPr>
        <w:t> придворные).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Ну, вотъ смотри: знакъ власти и величья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сдалъ тебѣ.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w:t>
      </w:r>
      <w:r w:rsidRPr="0026059F">
        <w:rPr>
          <w:rFonts w:eastAsia="Times New Roman"/>
          <w:i/>
          <w:iCs/>
          <w:color w:val="000000"/>
          <w:lang w:eastAsia="ru-RU"/>
        </w:rPr>
        <w:t>(отдавая корону обратно).</w:t>
      </w:r>
      <w:r w:rsidRPr="0026059F">
        <w:rPr>
          <w:rFonts w:eastAsia="Times New Roman"/>
          <w:color w:val="000000"/>
          <w:lang w:eastAsia="ru-RU"/>
        </w:rPr>
        <w:t> Прими его обратно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Изъ рукъ моихъ, какъ даръ святого папы.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Теперь свое мнѣ долженъ обѣщанье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Сдержать и ты. Во имя папы тоже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Остановить ты обязался натискъ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Французскихъ войскъ, пока пожаръ войны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обнялъ все. Раздоръ царитъ ужъ въ графствахъ;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Народъ, въ разладѣ съ совѣстью, присягу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Даетъ служить чужому королю.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Одинъ лишь ты твоей способенъ властью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Остановить опасное броженье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умахъ толпы. Не медли же: болѣзнь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Чрезчуръ сильна; въ лечѣньи проволочекъ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Быть не должно -- иначе будетъ поздно.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Мои уста воздвигли эту бурю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то, что ты отвѣтить смѣлъ отказомъ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папскій гласъ;-- когда жъ ты передъ нимъ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Себя смирилъ -- языкъ мой вновь утишитъ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Грозу войны и дастъ твоей отчизнѣ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Покой и миръ. Сегодня, въ день, когда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Замѣтить долженъ ты: въ день Вознесенья,--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Чуть далъ ты клятву быть покорнымъ папѣ,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Отправлюсь я къ французамъ и заставлю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Ихъ бросить мечъ. </w:t>
      </w:r>
      <w:r w:rsidRPr="0026059F">
        <w:rPr>
          <w:rFonts w:eastAsia="Times New Roman"/>
          <w:i/>
          <w:iCs/>
          <w:color w:val="000000"/>
          <w:lang w:eastAsia="ru-RU"/>
        </w:rPr>
        <w:t>(Уходитъ</w:t>
      </w:r>
      <w:r w:rsidRPr="0026059F">
        <w:rPr>
          <w:rFonts w:eastAsia="Times New Roman"/>
          <w:color w:val="000000"/>
          <w:lang w:eastAsia="ru-RU"/>
        </w:rPr>
        <w:t> Пандольфъ).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Какъ! Вознесеньевъ день?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Тотъ самый день, когда, по предсказанью,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долженъ былъ свой потерять вѣнецъ?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впрочемъ, вѣдь и вышло: угнетала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Меня лишь мысль, что силой буду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лишенъ; но онъ, хвала Творцу,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Былъ отданъ мной на мигъ по доброй водѣ.</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lastRenderedPageBreak/>
        <w:t>(Входитъ</w:t>
      </w:r>
      <w:r w:rsidRPr="0026059F">
        <w:rPr>
          <w:rFonts w:eastAsia="Times New Roman"/>
          <w:color w:val="000000"/>
          <w:lang w:eastAsia="ru-RU"/>
        </w:rPr>
        <w:t> Фолькенбриджъ).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Потерянъ Кентъ: онъ сдался; удержать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Успѣли мы лишь только Дуврскій замокъ.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Дофинъ вступилъ съ своимъ отрядомъ въ Лондонъ,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добрый гость. Вельможи не хотятъ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васъ и слышать -- всѣ ушли къ дофину,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даже кругъ сомнительныхъ друзей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знаетъ, что придумать имъ отъ страха.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Ужель вернуться отказались лорды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Къ намъ и теперь, узнавъ, что живъ Артуръ?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Они нашли на улицѣ разбитый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трупъ его; пустой ларецъ, откуда,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Безвѣстно, чьей злодѣйскою рукой,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Украденъ былъ безцѣнный яхонтъ жизни.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Но какъ же мнѣ сказалъ бездѣльникъ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былъ онъ живъ?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Онъ не солгалъ, клянусь.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Сказалъ онъ то, что думалъ. Вы жъ не трусьте;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Зачѣмъ глядѣть такъ кисло и черно?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Умѣли вы въ мечтахъ вѣдь быть великимъ,--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Умѣйте жъ быть великимъ и въ дѣлахъ.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Толпѣ нельзя показывать и вида,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страхомъ могъ смутиться взглядъ вождя.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Ловите мигъ; огонь огнемъ встрѣчайте,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Грозу -- грозой; въ глаза глядите страху,--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Тогда и тѣ, кто ниже васъ, найдутъ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себѣ и пылъ, и храбрость, и отвагу.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Примѣръ главы вселяетъ духъ во всѣхъ.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Итакъ, впередъ!-- какъ грозный богъ войны,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Украсить вы должны собою битву.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Взглянувъ на васъ, пусть видятъ всѣ, что есть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смѣлость въ васъ и вѣра въ правду дѣла.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Отважный левъ не станетъ ждать, чтобъ врагъ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Спугнулъ его, заставя драться страхомъ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не должны молвѣ подобной поводъ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Давать и вы. Возстаньте встрѣтить зло,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 оно еще не близко къ двери,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въ схватку съ нимъ со всѣхъ бросайтесь ногъ!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Успѣлъ съ легатомъ я святого папы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Уладить миръ. Онъ далъ мнѣ обѣщанье,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отзоветъ войска свои дофинъ.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Что за позоръ вступать въ союзъ теперь,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враги стоятъ на нашей почвѣ!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Просить, съ улыбкой кланяться, встрѣчать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Мольбами мира грозное вторженье!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Покорно ждать, чтобъ безбородый мальчикъ,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шелка одѣтый щеголь разорялъ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Поля отчизны нашей, развѣвая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Знамена въ нашемъ воздухѣ! чтобъ храбрость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Свою прославилъ онъ на нашей славной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Воинственной землѣ!-- Нѣтъ, повелитель,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Берите мечъ! Живу надеждой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кардиналъ не сладитъ дѣло мира;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если бъ и случилось такъ, то пусть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Насъ встрѣтитъ врагъ готовыми къ защитѣ.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Ну, хорошо: тебѣ я поручаю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Устроить все.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Впередъ, безъ страха! Вѣрьте,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можемъ мы помѣряться мечомъ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не съ такимъ воинственнымъ врагомъ! </w:t>
      </w:r>
      <w:r w:rsidRPr="0026059F">
        <w:rPr>
          <w:rFonts w:eastAsia="Times New Roman"/>
          <w:i/>
          <w:iCs/>
          <w:color w:val="000000"/>
          <w:lang w:eastAsia="ru-RU"/>
        </w:rPr>
        <w:t>(Уходятъ).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СЦЕНА 2-я.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Равнина близъ Сентъ-Эдмондъ-Бюри.</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(Входятъ</w:t>
      </w:r>
      <w:r w:rsidRPr="0026059F">
        <w:rPr>
          <w:rFonts w:eastAsia="Times New Roman"/>
          <w:color w:val="000000"/>
          <w:lang w:eastAsia="ru-RU"/>
        </w:rPr>
        <w:t> Дофинъ Лудовикъ, Салисбюри, Мелёнъ, Пемброкъ, Биготъ </w:t>
      </w:r>
      <w:r w:rsidRPr="0026059F">
        <w:rPr>
          <w:rFonts w:eastAsia="Times New Roman"/>
          <w:i/>
          <w:iCs/>
          <w:color w:val="000000"/>
          <w:lang w:eastAsia="ru-RU"/>
        </w:rPr>
        <w:t>и</w:t>
      </w:r>
      <w:r w:rsidRPr="0026059F">
        <w:rPr>
          <w:rFonts w:eastAsia="Times New Roman"/>
          <w:color w:val="000000"/>
          <w:lang w:eastAsia="ru-RU"/>
        </w:rPr>
        <w:t> войско).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Дофинъ</w:t>
      </w:r>
      <w:r w:rsidRPr="0026059F">
        <w:rPr>
          <w:rFonts w:eastAsia="Times New Roman"/>
          <w:color w:val="000000"/>
          <w:lang w:eastAsia="ru-RU"/>
        </w:rPr>
        <w:t>. Пусть спишутъ списокъ съ этого условья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сберегутъ для памяти у насъ;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подлинникъ отдать велите лордамъ,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и они, читая эти строки,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Могли, какъ мы, почаще вспоминать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томъ, какимъ себя обѣтомъ нынче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Связали мы, скрѣпя святымъ причастьемъ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Свои слова </w:t>
      </w:r>
      <w:r w:rsidRPr="0026059F">
        <w:rPr>
          <w:rFonts w:eastAsia="Times New Roman"/>
          <w:color w:val="000000"/>
          <w:vertAlign w:val="superscript"/>
          <w:lang w:eastAsia="ru-RU"/>
        </w:rPr>
        <w:t>38</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За вѣрность нашей клятвы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Ручаюсь я; но все жъ, дофинъ достойный,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Хоть и клялись служить по доброй волѣ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вѣрой, правдой вамъ, радѣя честно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вашей пользѣ здѣсь -- все жъ, повторю,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больно намъ презрѣннымъ средствомъ бунта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Лѣчить болѣзнь отчизны! Тяжело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Сознаться въ томъ, что язвы старой раны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Должны цѣлить мы рядомъ новыхъ ранъ!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Болитъ душа при мысли, что обязанъ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вынуть мечъ затѣмъ, чтобъ увеличить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Число сиротъ, когда, напротивъ, все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Кругомъ гремитъ призывомъ благороднымъ,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за отчизну бился я свою!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такова уже, должно-быть, злая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Зараза дня, что за свои права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Должны сражаться мы путемъ неправды!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горе ль намъ, друзья мои въ несчастьи,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намъ, питомцамъ родины своей,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Пришлось дожить до горестнаго часа,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должны, за чужеземцемъ вслѣдъ,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попирать поля своей отчизны!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Поставить въ рядъ враговъ ея себя!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удрученъ... я плачу... встать подъ сѣнью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Знаменъ чужихъ!.. собой ряды украсить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Чужихъ вельможъ! и гдѣ же? гдѣ?-- въ своей 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Родной странѣ!-- О, Англія, пускай бы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Нептунъ, тебя кольцомъ морей обнявшій,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Вдругъ перенесъ сыновъ твоихъ отсюда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тотъ дальній край языческой земли,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Гдѣ оба здѣсь стоящіе народа,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Забывъ свою домашнюю вражду,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святой союзъ могли бъ вступить, чтобъ дружно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Лить кровь свою подъ знаменемъ креста </w:t>
      </w:r>
      <w:r w:rsidRPr="0026059F">
        <w:rPr>
          <w:rFonts w:eastAsia="Times New Roman"/>
          <w:color w:val="000000"/>
          <w:vertAlign w:val="superscript"/>
          <w:lang w:eastAsia="ru-RU"/>
        </w:rPr>
        <w:t>59</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Дофинъ</w:t>
      </w:r>
      <w:r w:rsidRPr="0026059F">
        <w:rPr>
          <w:rFonts w:eastAsia="Times New Roman"/>
          <w:color w:val="000000"/>
          <w:lang w:eastAsia="ru-RU"/>
        </w:rPr>
        <w:t>. Твоей души прекрасной благородство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этой рѣчью выразилъ вполнѣ.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Наплывомъ чувствъ сраженъ ты, какъ ударомъ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Подземныхъ силъ.-- Повѣрь, я понимаю,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ты боролся долго самъ съ собой,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 успѣлъ смирить предъ неизбѣжнымъ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что тебѣ шепталъ твой честный духъ!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Дай мнѣ стереть привѣтнымъ поцѣлуемъ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твоихъ рѣсницъ росу прозрачныхъ слезъ.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Меня не разъ смущали слезы женщинъ: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Онѣ -- ручей, готовый течь всегда;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если плачъ туманитъ взоръ мужчины,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это знакъ, что накипѣла буря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его душѣ! Потокъ подобныхъ слезъ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Меня способенъ взволновать сильнѣе,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Чѣмъ видъ небесъ, пронизанныхъ огнемъ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Падучихъ звѣздъ.-- Приди жъ въ себя, разгладь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Свое чело и выдержи съ величьемъ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Ударъ судьбы! Пусть слезы льютъ ребята,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Чей взоръ еще не видѣлъ и не зналъ,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значитъ распря силъ великихъ міра;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Пусть плачутъ тѣ, чья жизнь прошла въ довольствѣ,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Среди пировъ, кипя разгаромъ силъ!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Итакъ, идемъ! Повѣрь, что черпать будешь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въ чашѣ благъ не менѣе, чѣмъ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ты и всѣ, рѣшившіеся дружно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Слить мощь свою со стойкостью моей.</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(Входитъ</w:t>
      </w:r>
      <w:r w:rsidRPr="0026059F">
        <w:rPr>
          <w:rFonts w:eastAsia="Times New Roman"/>
          <w:color w:val="000000"/>
          <w:lang w:eastAsia="ru-RU"/>
        </w:rPr>
        <w:t> Пандольфъ </w:t>
      </w:r>
      <w:r w:rsidRPr="0026059F">
        <w:rPr>
          <w:rFonts w:eastAsia="Times New Roman"/>
          <w:i/>
          <w:iCs/>
          <w:color w:val="000000"/>
          <w:lang w:eastAsia="ru-RU"/>
        </w:rPr>
        <w:t>со</w:t>
      </w:r>
      <w:r w:rsidRPr="0026059F">
        <w:rPr>
          <w:rFonts w:eastAsia="Times New Roman"/>
          <w:color w:val="000000"/>
          <w:lang w:eastAsia="ru-RU"/>
        </w:rPr>
        <w:t> свитой).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Смотрите, вотъ какъ-будто ангелъ съ неба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Явился намъ.-- Святой посланникъ папы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Глаголъ небесъ принесъ въ поддержку намъ,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освятить святымъ признаньемъ свыше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Правдивость дѣлъ, свершенныхъ нами здѣсь.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Привѣтъ тебѣ, французскій принцъ!-- Явился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 словомъ я.-- Британскій государь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Смирилъ себя предъ Римомъ; духъ гордыни,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Возставшій въ немъ на власть владыки церкви,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Склонился вновь къ подножью трона папъ;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потому останови дальнѣйшій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Походъ и ты! Сверни свои знамена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укроти кровавый пылъ войны.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Пускай, какъ левъ, смиренный сильной дланью,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Враговъ она пугаетъ только видомъ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И не дерзнетъ смущать покойный миръ.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Дофинъ</w:t>
      </w:r>
      <w:r w:rsidRPr="0026059F">
        <w:rPr>
          <w:rFonts w:eastAsia="Times New Roman"/>
          <w:color w:val="000000"/>
          <w:lang w:eastAsia="ru-RU"/>
        </w:rPr>
        <w:t>. Нѣтъ, кардиналъ, назадъ я не пойду!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Судьбой поставленъ слишкомъ я высоко,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кто-нибудь дерзнулъ меня почесть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собственность, орудьемъ вздумалъ сдѣлать,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Или слугой какихъ-либо иныхъ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Владыкъ земли.-- Войны потухшей пламя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Раздулъ ты самъ, и ты жъ давалъ поддержку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Тому огню, который съ грозной силой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Объялъ страну, караемую мной.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не дивись, что прежнимъ ты дыханьемъ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Такой пожаръ не можешь потушить.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Мои права растолковалъ понятно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Вѣдь мнѣ ты самъ; на поискъ ихъ подвигнутъ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былъ тобой, и вдругъ теперь приходишь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объявить, что подчинился Риму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Вновь Іоаннъ! Да мнѣ то что же въ томъ?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въ силу правъ, пріобрѣтенныхъ бракомъ,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Артура смерть дала британскій тронъ,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я ль теперь, когда онъ въ половину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Ужъ мною взятъ, вдругъ отступлю съ позоромъ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потому, что съ Іоанномъ дружбу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Свелъ снова Римъ?-- Да развѣ Риму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Слуга и рабъ? Чѣмъ поступился Римъ,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мнѣ помочь? прислалъ ли мнѣ онъ войско,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Оружье, деньги, средства?-- нѣтъ! всю тяжесть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Войны я вынесъ на своихъ плечахъ;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Одинъ съ толпой моихъ вассаловъ вѣрныхъ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добылъ все! одинъ лилъ потъ и кровь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полѣ битвъ!-- Не слышалъ развѣ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несся мнѣ навстрѣчу кликъ восторга: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"Vive le roi!", когда я занималъ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Здѣсь города?-- такъ мнѣ ль, когда въ игрѣ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царскій тронъ всѣ выгодныя карты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моихъ рукахъ, вдругъ отступить, не взявши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Того, что я считаю ужъ своимъ?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Нѣтъ, нѣтъ, клянусь душой моей, на это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не пойду.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На это дѣло смотришь,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Дофинъ, ты съ внѣшней стороны.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Дофинъ</w:t>
      </w:r>
      <w:r w:rsidRPr="0026059F">
        <w:rPr>
          <w:rFonts w:eastAsia="Times New Roman"/>
          <w:color w:val="000000"/>
          <w:lang w:eastAsia="ru-RU"/>
        </w:rPr>
        <w:t>.                               Пусть съ внѣшней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Иль съ внутренней -- назадъ я все равно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возвращусь,-- не возвращусь, покуда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Моихъ надеждъ не увѣнчаю полнымъ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Успѣхомъ я, какой себѣ намѣтилъ,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цѣль, рѣшивъ съ моимъ прекраснымъ войскомъ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Начать войну!-- не возвращусь, пока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превзойду самой побѣды славу,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Ее исторгнувъ смѣлою рукой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Изъ пасти злобной смерти! </w:t>
      </w:r>
      <w:r w:rsidRPr="0026059F">
        <w:rPr>
          <w:rFonts w:eastAsia="Times New Roman"/>
          <w:i/>
          <w:iCs/>
          <w:color w:val="000000"/>
          <w:lang w:eastAsia="ru-RU"/>
        </w:rPr>
        <w:t>(Трубы за сценой</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Чу! что значитъ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Веселый этотъ звукъ?</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lastRenderedPageBreak/>
        <w:t>(Входитъ</w:t>
      </w:r>
      <w:r w:rsidRPr="0026059F">
        <w:rPr>
          <w:rFonts w:eastAsia="Times New Roman"/>
          <w:color w:val="000000"/>
          <w:lang w:eastAsia="ru-RU"/>
        </w:rPr>
        <w:t> Фолькенбриджъ </w:t>
      </w:r>
      <w:r w:rsidRPr="0026059F">
        <w:rPr>
          <w:rFonts w:eastAsia="Times New Roman"/>
          <w:i/>
          <w:iCs/>
          <w:color w:val="000000"/>
          <w:lang w:eastAsia="ru-RU"/>
        </w:rPr>
        <w:t>со</w:t>
      </w:r>
      <w:r w:rsidRPr="0026059F">
        <w:rPr>
          <w:rFonts w:eastAsia="Times New Roman"/>
          <w:color w:val="000000"/>
          <w:lang w:eastAsia="ru-RU"/>
        </w:rPr>
        <w:t> свитой).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Надѣясь встрѣтить,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принято, учтивый здѣсь пріемъ,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Почтительно прошу склонить вниманье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Къ моимъ словамъ.-- Я присланъ королемъ,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васъ спросить, святой отецъ Миланскій,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Чѣмъ удалось вамъ кончить порученье,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Имъ данное?-- Отвѣтъ послужитъ вашъ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мѣриломъ, насколько долженъ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Сдержать языкъ въ моей дальнѣйшей рѣчи.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Дофинъ отвергъ съ упорствомъ все, что мною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Предложено. Онъ напрямикъ сказалъ,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разъ поднявъ свой мечъ, его не сложитъ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ни за что.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И юный воинъ правъ!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Клянусь я въ этомъ всей горячей кровью,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Когда-либо живившей бранный пылъ.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Теперь готовьтесь слушать всѣ, что скажетъ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Вамъ чрезъ меня британскій государь.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въ бой готовъ, и вѣскія причины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Готовымъ быть заставили 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жъ до вторженья вашихъ безбородыхъ,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Ребячьихъ войскъ, похожихъ на шутовъ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Иль обезьянъ, то маскарадный этотъ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Походъ на насъ въ монархѣ возбуждаетъ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только смѣхъ.-- Увидите вы скоро,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сгонимъ мы съ однимъ хлыстомъ въ рукахъ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своихъ полей дрянную вашу сволочь,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Весь этотъ сбродъ пигмеевъ, а не войскъ.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Забыли вы, какъ этими руками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били васъ на вашей же землѣ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гнали такъ, что лѣзли въ подворотни </w:t>
      </w:r>
      <w:r w:rsidRPr="0026059F">
        <w:rPr>
          <w:rFonts w:eastAsia="Times New Roman"/>
          <w:color w:val="000000"/>
          <w:vertAlign w:val="superscript"/>
          <w:lang w:eastAsia="ru-RU"/>
        </w:rPr>
        <w:t>61</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чтобъ спастись, не успѣвая даже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Открыть дверей. Ныряли, какъ бадьи,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колодцы вы; въ хлѣвахъ скрывались въ сѣно,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домахъ -- въ шкапы и подъ замками въ нихъ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Лежали, какъ закладъ! Обнявшись, спали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 свиньями, толпами лѣзли въ тюрьмы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погреба!-- Услышавъ даже глупый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Крикъ пѣтуха, французской вашей галки </w:t>
      </w:r>
      <w:r w:rsidRPr="0026059F">
        <w:rPr>
          <w:rFonts w:eastAsia="Times New Roman"/>
          <w:color w:val="000000"/>
          <w:vertAlign w:val="superscript"/>
          <w:lang w:eastAsia="ru-RU"/>
        </w:rPr>
        <w:t>61</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Дрожали вы, принявши и 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бранный крикъ британцевъ.-- Такъ ужели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Могли подумать вы, что эти руки,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Задавшія такого страху вамъ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 васъ въ домахъ, теперь вдругъ стали слабы?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Нѣтъ! бодръ и смѣлъ могучій нашъ король!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какъ орелъ, парящій въ горныхъ высяхъ,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Готовъ всегда спуститься на защиту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Своихъ птенцовъ, когда грозятъ враги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гнѣзду</w:t>
      </w:r>
      <w:r w:rsidRPr="0026059F">
        <w:rPr>
          <w:rFonts w:eastAsia="Times New Roman"/>
          <w:i/>
          <w:iCs/>
          <w:color w:val="000000"/>
          <w:lang w:eastAsia="ru-RU"/>
        </w:rPr>
        <w:t>!-- (Обращаясь къ англійскимъ лордамъ).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вы, дрянное племя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Бунтовщиковъ! кровавые Нероны,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Позорно разрывающіе грудь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Родной отчизны-матери!-- краснѣйте!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Стыдъ вѣчный вамъ!-- Вѣдь даже ваши жены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дочери, безсильныя созданья,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Съ лицомъ лилейно-блѣднымъ </w:t>
      </w:r>
      <w:r w:rsidRPr="0026059F">
        <w:rPr>
          <w:rFonts w:eastAsia="Times New Roman"/>
          <w:color w:val="000000"/>
          <w:vertAlign w:val="superscript"/>
          <w:lang w:eastAsia="ru-RU"/>
        </w:rPr>
        <w:t>62</w:t>
      </w:r>
      <w:r w:rsidRPr="0026059F">
        <w:rPr>
          <w:rFonts w:eastAsia="Times New Roman"/>
          <w:color w:val="000000"/>
          <w:lang w:eastAsia="ru-RU"/>
        </w:rPr>
        <w:t>),-- даже тѣ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Спѣшатъ на бой, какъ племя амазонокъ,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Смѣнивъ наперстки съ иглами на копья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распаливъ огнемъ негодаванья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Свои сердца!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Дофинъ</w:t>
      </w:r>
      <w:r w:rsidRPr="0026059F">
        <w:rPr>
          <w:rFonts w:eastAsia="Times New Roman"/>
          <w:color w:val="000000"/>
          <w:lang w:eastAsia="ru-RU"/>
        </w:rPr>
        <w:t>.           Кончай свою хвастню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убирайся съ миромъ во-свояси.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Надъ нами, вижу я, ты можешь точно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Взять бранью верхъ, но времени терять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станемъ мы съ такими хвастунами.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Пандольфъ</w:t>
      </w:r>
      <w:r w:rsidRPr="0026059F">
        <w:rPr>
          <w:rFonts w:eastAsia="Times New Roman"/>
          <w:color w:val="000000"/>
          <w:lang w:eastAsia="ru-RU"/>
        </w:rPr>
        <w:t>. Я вамъ скажу...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Нѣтъ, я хочу докончить...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Дофинъ</w:t>
      </w:r>
      <w:r w:rsidRPr="0026059F">
        <w:rPr>
          <w:rFonts w:eastAsia="Times New Roman"/>
          <w:color w:val="000000"/>
          <w:lang w:eastAsia="ru-RU"/>
        </w:rPr>
        <w:t>. Мы не желаемъ слушать никого.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Пусть бьютъ походъ. Языкъ войны покажетъ,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Кто правъ изъ насъ, и оправдаетъ наше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Вторженье къ вамъ.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Да, бейте въ барабаны!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Поднимутъ ревъ такой же вѣдь они,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вы, когда мы примемся сегодня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Васъ колотить. Да и въ отвѣтъ на каждый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Ударъ вашъ въ барабанъ -- отвѣтитъ эхомъ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Такой же звукъ, и, сколько бъ вы ни били,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заглушить сумѣемъ, вѣрьте, васъ!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заглушить, что передъ нашимъ боемъ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громъ небесъ покажется ничѣмъ.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Узнайте всѣ, что храбрый Іоаннъ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ждать не думалъ, будто можетъ съ вами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Уладить миръ лукавый этотъ попъ.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Нѣтъ! храбро онъ, со смертью въ грозномъ взорѣ,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Идетъ на васъ, и тысячамъ французовъ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Кровавый пиръ устроимъ нынче мы.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Дофинъ</w:t>
      </w:r>
      <w:r w:rsidRPr="0026059F">
        <w:rPr>
          <w:rFonts w:eastAsia="Times New Roman"/>
          <w:color w:val="000000"/>
          <w:lang w:eastAsia="ru-RU"/>
        </w:rPr>
        <w:t>. Впередъ, друзья, опасностямъ навстрѣчу!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Ты встрѣтишь ихъ, ручаюсь въ томъ, дофинъ..</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(Уходятъ).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СЦЕНА 3-я.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Тамъ же. Поле битвы.</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(За сценой шумъ сраженья</w:t>
      </w:r>
      <w:r w:rsidRPr="0026059F">
        <w:rPr>
          <w:rFonts w:eastAsia="Times New Roman"/>
          <w:color w:val="000000"/>
          <w:lang w:eastAsia="ru-RU"/>
        </w:rPr>
        <w:t>. </w:t>
      </w:r>
      <w:r w:rsidRPr="0026059F">
        <w:rPr>
          <w:rFonts w:eastAsia="Times New Roman"/>
          <w:i/>
          <w:iCs/>
          <w:color w:val="000000"/>
          <w:lang w:eastAsia="ru-RU"/>
        </w:rPr>
        <w:t>Входятъ</w:t>
      </w:r>
      <w:r w:rsidRPr="0026059F">
        <w:rPr>
          <w:rFonts w:eastAsia="Times New Roman"/>
          <w:color w:val="000000"/>
          <w:lang w:eastAsia="ru-RU"/>
        </w:rPr>
        <w:t> Король Іоаннъ </w:t>
      </w:r>
      <w:r w:rsidRPr="0026059F">
        <w:rPr>
          <w:rFonts w:eastAsia="Times New Roman"/>
          <w:i/>
          <w:iCs/>
          <w:color w:val="000000"/>
          <w:lang w:eastAsia="ru-RU"/>
        </w:rPr>
        <w:t>и</w:t>
      </w:r>
      <w:r w:rsidRPr="0026059F">
        <w:rPr>
          <w:rFonts w:eastAsia="Times New Roman"/>
          <w:color w:val="000000"/>
          <w:lang w:eastAsia="ru-RU"/>
        </w:rPr>
        <w:t>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Ну, какъ дѣла?-- отвѣть мнѣ безъ утайки.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Не хороши.-- По крайней мѣрѣ лучше 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Сегодня вамъ?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w:t>
      </w:r>
      <w:r w:rsidRPr="0026059F">
        <w:rPr>
          <w:rFonts w:eastAsia="Times New Roman"/>
          <w:b/>
          <w:bCs/>
          <w:color w:val="000000"/>
          <w:lang w:eastAsia="ru-RU"/>
        </w:rPr>
        <w:t>Кор. Іоаннъ</w:t>
      </w:r>
      <w:r w:rsidRPr="0026059F">
        <w:rPr>
          <w:rFonts w:eastAsia="Times New Roman"/>
          <w:color w:val="000000"/>
          <w:lang w:eastAsia="ru-RU"/>
        </w:rPr>
        <w:t>.           О, приступъ лихорадки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Меня изгрызъ! Усилилась она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 много разъ;-- я боленъ, очень боленъ.</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(Входитъ</w:t>
      </w:r>
      <w:r w:rsidRPr="0026059F">
        <w:rPr>
          <w:rFonts w:eastAsia="Times New Roman"/>
          <w:color w:val="000000"/>
          <w:lang w:eastAsia="ru-RU"/>
        </w:rPr>
        <w:t> Гонецъ).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Гонецъ</w:t>
      </w:r>
      <w:r w:rsidRPr="0026059F">
        <w:rPr>
          <w:rFonts w:eastAsia="Times New Roman"/>
          <w:color w:val="000000"/>
          <w:lang w:eastAsia="ru-RU"/>
        </w:rPr>
        <w:t>. Сюда я присланъ храбрымъ Фолькенбриджемъ.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проситъ васъ оставить поле битвы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сообщить, куда угодно вамъ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Отправиться.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Въ Свинсгедскій монастырь.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Гонецъ</w:t>
      </w:r>
      <w:r w:rsidRPr="0026059F">
        <w:rPr>
          <w:rFonts w:eastAsia="Times New Roman"/>
          <w:color w:val="000000"/>
          <w:lang w:eastAsia="ru-RU"/>
        </w:rPr>
        <w:t>. Я приношу хорошія извѣстья: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Отряды войскъ, которыхъ ждалъ дофинъ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Три дня назадъ, разбиты сильной бурей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Годвинскихъ пескахъ. Узналъ объ этомъ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Сэръ Ричардъ нынче въ ночь, французы стихли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начинаютъ явно отступъ.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Увы, моя болѣзнь мѣшаетъ даже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Мнѣ радоваться счастливымъ вѣстямъ.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Свинсгедъ, въ Свинсгедъ!-- велите дать носилки;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съ каждымъ часомъ дѣлаюсь слабѣй. </w:t>
      </w:r>
      <w:r w:rsidRPr="0026059F">
        <w:rPr>
          <w:rFonts w:eastAsia="Times New Roman"/>
          <w:i/>
          <w:iCs/>
          <w:color w:val="000000"/>
          <w:lang w:eastAsia="ru-RU"/>
        </w:rPr>
        <w:t>(Уходятъ).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СЦЕНА 4-я.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Другая часть поля.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(Входятъ</w:t>
      </w:r>
      <w:r w:rsidRPr="0026059F">
        <w:rPr>
          <w:rFonts w:eastAsia="Times New Roman"/>
          <w:color w:val="000000"/>
          <w:lang w:eastAsia="ru-RU"/>
        </w:rPr>
        <w:t> Салисбюри, Пемброкъ, Биготъ </w:t>
      </w:r>
      <w:r w:rsidRPr="0026059F">
        <w:rPr>
          <w:rFonts w:eastAsia="Times New Roman"/>
          <w:i/>
          <w:iCs/>
          <w:color w:val="000000"/>
          <w:lang w:eastAsia="ru-RU"/>
        </w:rPr>
        <w:t>и</w:t>
      </w:r>
      <w:r w:rsidRPr="0026059F">
        <w:rPr>
          <w:rFonts w:eastAsia="Times New Roman"/>
          <w:color w:val="000000"/>
          <w:lang w:eastAsia="ru-RU"/>
        </w:rPr>
        <w:t> другіе).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Не думалъ я, что Іоаннъ найдетъ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Еще друзей.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Попытку сдѣлать намъ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Все жъ надобно. Должны мы ободрить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Французовъ пылъ. Ихъ гибель будетъ нашей.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Надѣлалъ этотъ дьяволъ Фолькенбриджъ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Намъ много бѣдъ. Отстаивалъ все поле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противъ насъ почти что вѣдь одинъ.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Разнесся слухъ, что будто Іоаннъ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Совсѣмъ больной оставилъ поле битвы.</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(Солдаты </w:t>
      </w:r>
      <w:r w:rsidRPr="0026059F">
        <w:rPr>
          <w:rFonts w:eastAsia="Times New Roman"/>
          <w:i/>
          <w:iCs/>
          <w:color w:val="000000"/>
          <w:lang w:eastAsia="ru-RU"/>
        </w:rPr>
        <w:t>вводятъ раненаго</w:t>
      </w:r>
      <w:r w:rsidRPr="0026059F">
        <w:rPr>
          <w:rFonts w:eastAsia="Times New Roman"/>
          <w:color w:val="000000"/>
          <w:lang w:eastAsia="ru-RU"/>
        </w:rPr>
        <w:t> Мелёна).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Мелёнъ</w:t>
      </w:r>
      <w:r w:rsidRPr="0026059F">
        <w:rPr>
          <w:rFonts w:eastAsia="Times New Roman"/>
          <w:color w:val="000000"/>
          <w:lang w:eastAsia="ru-RU"/>
        </w:rPr>
        <w:t>. Увидѣть я хочу мятежныхъ лордовъ.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Въ дни счастья насъ не называли такъ.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Вы графъ Мелёнъ?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И раненый смертельно.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Мелёнъ</w:t>
      </w:r>
      <w:r w:rsidRPr="0026059F">
        <w:rPr>
          <w:rFonts w:eastAsia="Times New Roman"/>
          <w:color w:val="000000"/>
          <w:lang w:eastAsia="ru-RU"/>
        </w:rPr>
        <w:t>. Спасайтесь бѣгствомъ, доблестные лорды,--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Васъ гибель ждетъ: вы предались врагамъ!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Оставьте путь неблагородный бунта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вѣрность вновь въ свою зовите дверь </w:t>
      </w:r>
      <w:r w:rsidRPr="0026059F">
        <w:rPr>
          <w:rFonts w:eastAsia="Times New Roman"/>
          <w:color w:val="000000"/>
          <w:vertAlign w:val="superscript"/>
          <w:lang w:eastAsia="ru-RU"/>
        </w:rPr>
        <w:t>63</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Должны къ стопамъ монарха Іоанна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Вы снова пасть. Узнайте, что дофинъ,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Когда одержитъ даже онъ побѣду,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Велитъ васъ всѣхъ, въ награду за труды,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Лишить головъ. Да, да!-- онъ въ этомъ клялся,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съ нимъ или многіе другіе,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Предъ алтаремъ въ Сентъ-Эдмондъ-Бюри,-- тамъ 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Гдѣ мы клялись вамъ въ нашей вѣчной дружбѣ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вѣрности.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Ужели это такъ?..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Мелёнъ</w:t>
      </w:r>
      <w:r w:rsidRPr="0026059F">
        <w:rPr>
          <w:rFonts w:eastAsia="Times New Roman"/>
          <w:color w:val="000000"/>
          <w:lang w:eastAsia="ru-RU"/>
        </w:rPr>
        <w:t>. Смотрите: смерть впилась ужъ страшнымъ взглядомъ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мои глаза. Остатокъ жизни таетъ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 мнѣ, какъ воскъ передъ лицомъ огня;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для чего жъ я стану лицемѣрить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лгать, когда мнѣ пользы въ этомъ нѣтъ?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Лгать въ часъ, когда я правду вижу въ томъ лишь,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я умру, и что одной лишь правдой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Могу спасти себя на небесахъ?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повторю: дофинъ нарушитъ клятву,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онъ дастъ вамъ, одержавъ побѣду,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Увидѣть день!-- Сегодня жъ въ ночь, чей мракъ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Уже ползетъ во слѣдъ парамъ зловреднымъ,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Готовясь скрыть блестящій, ясный гребень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Свѣтила дня, лишившагося силъ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Сегодня жъ въ ночь, едва возьмутъ французы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Верхъ надъ врагомъ при помощи усердной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Самихъ же васъ -- погибнете и 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Измѣна вамъ отплатитъ за измѣну!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все сказалъ </w:t>
      </w:r>
      <w:r w:rsidRPr="0026059F">
        <w:rPr>
          <w:rFonts w:eastAsia="Times New Roman"/>
          <w:color w:val="000000"/>
          <w:vertAlign w:val="superscript"/>
          <w:lang w:eastAsia="ru-RU"/>
        </w:rPr>
        <w:t>64</w:t>
      </w:r>
      <w:r w:rsidRPr="0026059F">
        <w:rPr>
          <w:rFonts w:eastAsia="Times New Roman"/>
          <w:color w:val="000000"/>
          <w:lang w:eastAsia="ru-RU"/>
        </w:rPr>
        <w:t>).-- Прошу васъ передать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Привѣтъ мой добрый Губерту, онъ служитъ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 королѣ; любовь моя къ нему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также то, что прадѣдъ мой былъ родомъ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Изъ Англіи, заставили меня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Открыть вамъ все, и за мою услугу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васъ прошу теперь лишь объ одномъ: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Пускай снесутъ меня туда, гдѣ битвы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слышенъ шумъ. Хочу собраться мирно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съ мыслями, чтобъ встрѣтить смерть въ тиши,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Среди святыхъ, безгрѣшныхъ помышленій.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Ты правъ, ты правъ!-- твоимъ словамъ я вѣрю.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пусть сразить Господь меня, коль скоро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радъ душой схватиться я за этотъ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Прекрасный, вѣрный случай -- бросить путь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Предательства. Какъ покидаетъ берегъ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Приливный валъ -- такъ точно, укротивъ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Свой бурный пылъ, должны покорно влиться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въ прежній свой великій океанъ,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Вернувшись вновь къ монарху Іоанну.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твоихъ глазахъ предсмертная тоска;--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Позволь же мнѣ унесть тебя отсюда.--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Идемъ, друзья.-- Бѣжимъ мы вновь, но бѣгство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Теперь для насъ къ добру вернуться средство.</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(Уходятъ).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СЦЕНА 5-я.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Другая часть поля.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(Входитъ</w:t>
      </w:r>
      <w:r w:rsidRPr="0026059F">
        <w:rPr>
          <w:rFonts w:eastAsia="Times New Roman"/>
          <w:color w:val="000000"/>
          <w:lang w:eastAsia="ru-RU"/>
        </w:rPr>
        <w:t> Дофинъ </w:t>
      </w:r>
      <w:r w:rsidRPr="0026059F">
        <w:rPr>
          <w:rFonts w:eastAsia="Times New Roman"/>
          <w:i/>
          <w:iCs/>
          <w:color w:val="000000"/>
          <w:lang w:eastAsia="ru-RU"/>
        </w:rPr>
        <w:t>со</w:t>
      </w:r>
      <w:r w:rsidRPr="0026059F">
        <w:rPr>
          <w:rFonts w:eastAsia="Times New Roman"/>
          <w:color w:val="000000"/>
          <w:lang w:eastAsia="ru-RU"/>
        </w:rPr>
        <w:t> свитой).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Дофинъ</w:t>
      </w:r>
      <w:r w:rsidRPr="0026059F">
        <w:rPr>
          <w:rFonts w:eastAsia="Times New Roman"/>
          <w:color w:val="000000"/>
          <w:lang w:eastAsia="ru-RU"/>
        </w:rPr>
        <w:t>. Мнѣ кажется, что нынче даже солнце,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Остановись, не хочетъ скрыть себя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западѣ. Багряный цвѣтъ горитъ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облакахъ и озаряетъ бѣгство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Британскихъ войскъ.-- Какъ хорошо, что мы,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Пославъ имъ вслѣдъ послѣдній залпъ орудій,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Остались здѣсь, свернувъ свои знамена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удержавъ все поле за собой. </w:t>
      </w:r>
      <w:r w:rsidRPr="0026059F">
        <w:rPr>
          <w:rFonts w:eastAsia="Times New Roman"/>
          <w:i/>
          <w:iCs/>
          <w:color w:val="000000"/>
          <w:lang w:eastAsia="ru-RU"/>
        </w:rPr>
        <w:t>(Входитъ</w:t>
      </w:r>
      <w:r w:rsidRPr="0026059F">
        <w:rPr>
          <w:rFonts w:eastAsia="Times New Roman"/>
          <w:color w:val="000000"/>
          <w:lang w:eastAsia="ru-RU"/>
        </w:rPr>
        <w:t> гонецъ).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Гонецъ</w:t>
      </w:r>
      <w:r w:rsidRPr="0026059F">
        <w:rPr>
          <w:rFonts w:eastAsia="Times New Roman"/>
          <w:color w:val="000000"/>
          <w:lang w:eastAsia="ru-RU"/>
        </w:rPr>
        <w:t>. Гдѣ принцъ-дофинъ?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Дофинъ</w:t>
      </w:r>
      <w:r w:rsidRPr="0026059F">
        <w:rPr>
          <w:rFonts w:eastAsia="Times New Roman"/>
          <w:color w:val="000000"/>
          <w:lang w:eastAsia="ru-RU"/>
        </w:rPr>
        <w:t>.                     Онъ здѣсь,-- какія вѣсти?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Гонецъ</w:t>
      </w:r>
      <w:r w:rsidRPr="0026059F">
        <w:rPr>
          <w:rFonts w:eastAsia="Times New Roman"/>
          <w:color w:val="000000"/>
          <w:lang w:eastAsia="ru-RU"/>
        </w:rPr>
        <w:t>. Мелёнъ убитъ. Онъ убѣдилъ предъ смертью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Отпасть отъ насъ и англійскихъ вельможъ;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Отряды жъ войскъ, которыхъ ожидали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Такъ долго здѣсь, погибли на мели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Близь Гудвина.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Дофинъ</w:t>
      </w:r>
      <w:r w:rsidRPr="0026059F">
        <w:rPr>
          <w:rFonts w:eastAsia="Times New Roman"/>
          <w:color w:val="000000"/>
          <w:lang w:eastAsia="ru-RU"/>
        </w:rPr>
        <w:t>.           О, проклятая новость!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Будь проклятъ самъ за то, что съ нею ты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 мнѣ пришелъ!-- Не ждалъ такого горя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въ эту ночь.-- Кто, помнится, сказалъ мнѣ,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Іоаннъ бѣжалъ за часъ иль два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Предъ тѣмъ, какъ ночью прекратилась битва?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Гонецъ</w:t>
      </w:r>
      <w:r w:rsidRPr="0026059F">
        <w:rPr>
          <w:rFonts w:eastAsia="Times New Roman"/>
          <w:color w:val="000000"/>
          <w:lang w:eastAsia="ru-RU"/>
        </w:rPr>
        <w:t>. Кто бъ ни сказалъ, но онъ сказалъ вамъ правду.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Дофинъ</w:t>
      </w:r>
      <w:r w:rsidRPr="0026059F">
        <w:rPr>
          <w:rFonts w:eastAsia="Times New Roman"/>
          <w:color w:val="000000"/>
          <w:lang w:eastAsia="ru-RU"/>
        </w:rPr>
        <w:t>. Ну, хорошо; идите по мѣстамъ,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чтобъ глядѣла ночью зорко стража.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Самъ ясный день не встанетъ завтра раньше,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Чѣмъ ринусь въ бой навстрѣчу счастью я! </w:t>
      </w:r>
      <w:r w:rsidRPr="0026059F">
        <w:rPr>
          <w:rFonts w:eastAsia="Times New Roman"/>
          <w:i/>
          <w:iCs/>
          <w:color w:val="000000"/>
          <w:lang w:eastAsia="ru-RU"/>
        </w:rPr>
        <w:t>(Уходятъ).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СЦЕНА 6-я.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Равнина близъ Свинсгедскаго аббатства.</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(Входятъ съ разныхъ сторонъ</w:t>
      </w:r>
      <w:r w:rsidRPr="0026059F">
        <w:rPr>
          <w:rFonts w:eastAsia="Times New Roman"/>
          <w:color w:val="000000"/>
          <w:lang w:eastAsia="ru-RU"/>
        </w:rPr>
        <w:t> Филиппъ Фолькенбриджъ </w:t>
      </w:r>
      <w:r w:rsidRPr="0026059F">
        <w:rPr>
          <w:rFonts w:eastAsia="Times New Roman"/>
          <w:i/>
          <w:iCs/>
          <w:color w:val="000000"/>
          <w:lang w:eastAsia="ru-RU"/>
        </w:rPr>
        <w:t>и</w:t>
      </w:r>
      <w:r w:rsidRPr="0026059F">
        <w:rPr>
          <w:rFonts w:eastAsia="Times New Roman"/>
          <w:color w:val="000000"/>
          <w:lang w:eastAsia="ru-RU"/>
        </w:rPr>
        <w:t>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Эй, кто идетъ?-- отвѣть, иль я пущу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тебя зарядъ.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Свои.-- А за кого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Стоишь ты самъ?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Стою за англичанъ.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Куда идешь?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Тебѣ какое дѣло?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Спросить тебя о томъ же вѣдь, пожалуй,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Могу и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Я думаю, ты --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w:t>
      </w:r>
      <w:r w:rsidRPr="0026059F">
        <w:rPr>
          <w:rFonts w:eastAsia="Times New Roman"/>
          <w:b/>
          <w:bCs/>
          <w:color w:val="000000"/>
          <w:lang w:eastAsia="ru-RU"/>
        </w:rPr>
        <w:t>Губертъ</w:t>
      </w:r>
      <w:r w:rsidRPr="0026059F">
        <w:rPr>
          <w:rFonts w:eastAsia="Times New Roman"/>
          <w:color w:val="000000"/>
          <w:lang w:eastAsia="ru-RU"/>
        </w:rPr>
        <w:t>. Мысль хороша </w:t>
      </w:r>
      <w:r w:rsidRPr="0026059F">
        <w:rPr>
          <w:rFonts w:eastAsia="Times New Roman"/>
          <w:color w:val="000000"/>
          <w:vertAlign w:val="superscript"/>
          <w:lang w:eastAsia="ru-RU"/>
        </w:rPr>
        <w:t>65</w:t>
      </w:r>
      <w:r w:rsidRPr="0026059F">
        <w:rPr>
          <w:rFonts w:eastAsia="Times New Roman"/>
          <w:color w:val="000000"/>
          <w:lang w:eastAsia="ru-RU"/>
        </w:rPr>
        <w:t>), когда меня узналъ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такъ легко по голосу -- ты, значитъ,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врагъ, а другъ. А кто ты самъ?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Кто хочешь;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если мнѣ не прочь ты угодить,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Тогда признай во мнѣ Плантагенета.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Тьфу! гдѣ жъ мой умъ? Иль я сдурѣлъ въ потемкахъ?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Простите, храбрый воинъ, что не могъ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васъ узналъ. Вашъ голосъ мнѣ казался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Совсѣмъ чужимъ.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Ну, ну, безъ церемоній.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новаго?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Бродилъ здѣсь ночью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васъ найти.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Скорѣй!-- какія вѣсти?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Сквернѣй нельзя и выдумать;-- какъ разъ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Подъ пару этой ночи,-- черной, страшной.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Безвыходной...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Начни же съ той, какая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Сквернѣе всѣхъ;-- я въ обморокъ, какъ баба,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Со страха не свалюсь.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Сдается мнѣ,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государь нашъ отравленъ монахомъ.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Онъ очень плохъ </w:t>
      </w:r>
      <w:r w:rsidRPr="0026059F">
        <w:rPr>
          <w:rFonts w:eastAsia="Times New Roman"/>
          <w:color w:val="000000"/>
          <w:vertAlign w:val="superscript"/>
          <w:lang w:eastAsia="ru-RU"/>
        </w:rPr>
        <w:t>66</w:t>
      </w:r>
      <w:r w:rsidRPr="0026059F">
        <w:rPr>
          <w:rFonts w:eastAsia="Times New Roman"/>
          <w:color w:val="000000"/>
          <w:lang w:eastAsia="ru-RU"/>
        </w:rPr>
        <w:t>), и я его оставилъ,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поскорѣй сказать объ этомъ вамъ.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Узнавши дѣло во время, вы легче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Найдетесь въ немъ, чѣмъ если бы узнали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 томъ врасплохъ.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Но что жъ онъ съѣлъ иль выпилъ?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пробовалъ ли пищу кто-нибудь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Заранѣе?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Монахъ -- вамъ говорю 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Отъявленный бездѣльникъ! Выпилъ ядъ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Сначала онъ, и у него сгорѣла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Вся внутренность. Король хоть плохъ, но все же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Покамѣстъ говоритъ, и потому,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Надежда есть, что, можетъ-быть, болѣзнь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пройдетъ.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Кого ты съ нимъ оставилъ?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Губертъ</w:t>
      </w:r>
      <w:r w:rsidRPr="0026059F">
        <w:rPr>
          <w:rFonts w:eastAsia="Times New Roman"/>
          <w:color w:val="000000"/>
          <w:lang w:eastAsia="ru-RU"/>
        </w:rPr>
        <w:t>. Да развѣ вы не знаете?-- вѣдь лорды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Вернулись къ намъ, а вмѣстѣ съ ними прибылъ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Наслѣдникъ трона, Генрихъ.-- Іоаннъ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Простилъ ихъ всѣхъ, благодаря 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Ходатайству. Король на попеченьи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Теперь у нихъ.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О, Господи, смири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Свой ярый гнѣвъ! Не заставляй терпѣть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Насъ свыше силъ.-- Скажу тебѣ я, Губертъ,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нынче ночью ровно половина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Моихъ всѣхъ войскъ потоплена приливомъ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Близъ Линкольна.-- Я живъ остался чудомъ,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Благодаря лишь доброму коню.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Веди меня скорѣе къ государю,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Боюсь я не застать его въ живыхъ. </w:t>
      </w:r>
      <w:r w:rsidRPr="0026059F">
        <w:rPr>
          <w:rFonts w:eastAsia="Times New Roman"/>
          <w:i/>
          <w:iCs/>
          <w:color w:val="000000"/>
          <w:lang w:eastAsia="ru-RU"/>
        </w:rPr>
        <w:t>(Уходятъ).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СЦЕНА 7-я.</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Садъ Свинсгетскаго аббатства.</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(Входятъ</w:t>
      </w:r>
      <w:r w:rsidRPr="0026059F">
        <w:rPr>
          <w:rFonts w:eastAsia="Times New Roman"/>
          <w:color w:val="000000"/>
          <w:lang w:eastAsia="ru-RU"/>
        </w:rPr>
        <w:t> Принцъ Генрихъ, Салисбюри </w:t>
      </w:r>
      <w:r w:rsidRPr="0026059F">
        <w:rPr>
          <w:rFonts w:eastAsia="Times New Roman"/>
          <w:i/>
          <w:iCs/>
          <w:color w:val="000000"/>
          <w:lang w:eastAsia="ru-RU"/>
        </w:rPr>
        <w:t>и</w:t>
      </w:r>
      <w:r w:rsidRPr="0026059F">
        <w:rPr>
          <w:rFonts w:eastAsia="Times New Roman"/>
          <w:color w:val="000000"/>
          <w:lang w:eastAsia="ru-RU"/>
        </w:rPr>
        <w:t> Биготъ).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Пр. Генрихъ</w:t>
      </w:r>
      <w:r w:rsidRPr="0026059F">
        <w:rPr>
          <w:rFonts w:eastAsia="Times New Roman"/>
          <w:color w:val="000000"/>
          <w:lang w:eastAsia="ru-RU"/>
        </w:rPr>
        <w:t>. Пришелъ конецъ,-- зараза охватила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Всю кровь его. Самъ мозгъ, который служитъ,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говорятъ, вмѣстилищемъ души,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рѣчахъ несвязныхъ явно обличаетъ,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смерть близка. </w:t>
      </w:r>
      <w:r w:rsidRPr="0026059F">
        <w:rPr>
          <w:rFonts w:eastAsia="Times New Roman"/>
          <w:i/>
          <w:iCs/>
          <w:color w:val="000000"/>
          <w:lang w:eastAsia="ru-RU"/>
        </w:rPr>
        <w:t>(Входитъ</w:t>
      </w:r>
      <w:r w:rsidRPr="0026059F">
        <w:rPr>
          <w:rFonts w:eastAsia="Times New Roman"/>
          <w:color w:val="000000"/>
          <w:lang w:eastAsia="ru-RU"/>
        </w:rPr>
        <w:t> Пемброкъ).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Языкъ и рѣчь больного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Пока еще свободны. Молить онъ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Снести его на воздухъ, увѣряя,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страшный ядъ, сжигающій ему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Всю внутренность, ослабнетъ въ свѣжемъ мѣстѣ.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Пр. Генрихъ</w:t>
      </w:r>
      <w:r w:rsidRPr="0026059F">
        <w:rPr>
          <w:rFonts w:eastAsia="Times New Roman"/>
          <w:color w:val="000000"/>
          <w:lang w:eastAsia="ru-RU"/>
        </w:rPr>
        <w:t>. Такъ пусть несутъ сюда его. Все ль бредитъ,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прежде, онъ? </w:t>
      </w:r>
      <w:r w:rsidRPr="0026059F">
        <w:rPr>
          <w:rFonts w:eastAsia="Times New Roman"/>
          <w:i/>
          <w:iCs/>
          <w:color w:val="000000"/>
          <w:lang w:eastAsia="ru-RU"/>
        </w:rPr>
        <w:t>(Уходитъ</w:t>
      </w:r>
      <w:r w:rsidRPr="0026059F">
        <w:rPr>
          <w:rFonts w:eastAsia="Times New Roman"/>
          <w:color w:val="000000"/>
          <w:lang w:eastAsia="ru-RU"/>
        </w:rPr>
        <w:t> Биготъ).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Пемброкъ</w:t>
      </w:r>
      <w:r w:rsidRPr="0026059F">
        <w:rPr>
          <w:rFonts w:eastAsia="Times New Roman"/>
          <w:color w:val="000000"/>
          <w:lang w:eastAsia="ru-RU"/>
        </w:rPr>
        <w:t>.           Нѣтъ,-- бредъ въ сравненьи съ прежнимъ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будто стихъ.-- Сейчасъ вдругъ сталъ онъ пѣть.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Пр. Генрихъ</w:t>
      </w:r>
      <w:r w:rsidRPr="0026059F">
        <w:rPr>
          <w:rFonts w:eastAsia="Times New Roman"/>
          <w:color w:val="000000"/>
          <w:lang w:eastAsia="ru-RU"/>
        </w:rPr>
        <w:t>. Не страненъ ли такой самообманъ?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Упорство боли можетъ притупить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насъ чувство къ ней.-- Боль, одолѣвши тѣло,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Невидимо затѣмъ сражаетъ мозгъ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вызвавъ въ немъ рядъ дикихъ, страшныхъ мыслей,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Крутитъ ихъ вихремъ въ этой оболочкѣ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Больной души.-- Такъ и теперь: не чудно 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смерть поетъ, и я, какъ лебеденокъ </w:t>
      </w:r>
      <w:r w:rsidRPr="0026059F">
        <w:rPr>
          <w:rFonts w:eastAsia="Times New Roman"/>
          <w:color w:val="000000"/>
          <w:vertAlign w:val="superscript"/>
          <w:lang w:eastAsia="ru-RU"/>
        </w:rPr>
        <w:t>67</w:t>
      </w:r>
      <w:r w:rsidRPr="0026059F">
        <w:rPr>
          <w:rFonts w:eastAsia="Times New Roman"/>
          <w:color w:val="000000"/>
          <w:lang w:eastAsia="ru-RU"/>
        </w:rPr>
        <w: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Стою надъ этимъ лебедемъ, чья пѣснь,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Какъ слабый звукъ безсильнаго органа,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Еще звучитъ напутствіемъ душѣ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моментъ ея разлуки тяжкой съ тѣломъ!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Вамъ надо быть спокойнѣй, принцъ: -- судьба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Судила вамъ исправить смутный хаосъ,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Который вамъ въ тяжелое наслѣдье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Невольно оставляетъ вашъ отецъ.</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color w:val="000000"/>
          <w:lang w:eastAsia="ru-RU"/>
        </w:rPr>
        <w:t>(Короля Іоанна </w:t>
      </w:r>
      <w:r w:rsidRPr="0026059F">
        <w:rPr>
          <w:rFonts w:eastAsia="Times New Roman"/>
          <w:i/>
          <w:iCs/>
          <w:color w:val="000000"/>
          <w:lang w:eastAsia="ru-RU"/>
        </w:rPr>
        <w:t>вносятъ больного </w:t>
      </w:r>
      <w:r w:rsidRPr="0026059F">
        <w:rPr>
          <w:rFonts w:eastAsia="Times New Roman"/>
          <w:color w:val="000000"/>
          <w:lang w:eastAsia="ru-RU"/>
        </w:rPr>
        <w:t>Биготъ </w:t>
      </w:r>
      <w:r w:rsidRPr="0026059F">
        <w:rPr>
          <w:rFonts w:eastAsia="Times New Roman"/>
          <w:i/>
          <w:iCs/>
          <w:color w:val="000000"/>
          <w:lang w:eastAsia="ru-RU"/>
        </w:rPr>
        <w:t>и</w:t>
      </w:r>
      <w:r w:rsidRPr="0026059F">
        <w:rPr>
          <w:rFonts w:eastAsia="Times New Roman"/>
          <w:color w:val="000000"/>
          <w:lang w:eastAsia="ru-RU"/>
        </w:rPr>
        <w:t> другіе придворные).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Ну, вотъ теперь мнѣ все жъ немного легче.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Дверей и оконъ было мало мнѣ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Для воздуха!.. палящій, острый зной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Жжетъ грудь мою! Онъ обращаетъ въ пепелъ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Всю внутренность! Я корчусь, какъ бумажный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Паяцъ въ огнѣ!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Пр. Генрихъ</w:t>
      </w:r>
      <w:r w:rsidRPr="0026059F">
        <w:rPr>
          <w:rFonts w:eastAsia="Times New Roman"/>
          <w:color w:val="000000"/>
          <w:lang w:eastAsia="ru-RU"/>
        </w:rPr>
        <w:t>.           Получше ль вамъ теперь?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Я отравленъ! Я мертвъ и брошенъ всѣми!..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друга нѣтъ сердечнаго средь васъ,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Кто мнѣ принесъ холодную бы зиму,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ледяными пальцами впилась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Она мнѣ въ грудь!.. Зачѣмъ, зачѣмъ не могутъ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Всѣ рѣки государства моего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Протечь струей живительной и свѣжей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Чрезъ сердце мнѣ?.. Зачѣмъ морозный вѣтеръ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Не припадетъ съ привѣтнымъ поцѣлуемъ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Къ моимъ устамъ -- не прохладитъ ихъ жаръ?..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Чего прошу? Вѣдь малости -- прохлады!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вы, толпа людей неблагодарныхъ,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Хотите мнѣ и въ этомъ отказать!..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Пр. Генрихъ</w:t>
      </w:r>
      <w:r w:rsidRPr="0026059F">
        <w:rPr>
          <w:rFonts w:eastAsia="Times New Roman"/>
          <w:color w:val="000000"/>
          <w:lang w:eastAsia="ru-RU"/>
        </w:rPr>
        <w:t>. О, если бъ я потокомъ слезъ обильныхъ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Могъ вамъ помочь!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Въ твоихъ слезахъ огонь!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Ихъ соль горитъ!.. Въ груди моей бушуетъ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Кромѣшный адъ,-- отрава жъ, точно дьяволъ,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Терзаетъ кровь проклятую мою!..</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t>(Входитъ</w:t>
      </w:r>
      <w:r w:rsidRPr="0026059F">
        <w:rPr>
          <w:rFonts w:eastAsia="Times New Roman"/>
          <w:color w:val="000000"/>
          <w:lang w:eastAsia="ru-RU"/>
        </w:rPr>
        <w:t> Фолькенбриджъ).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Я, чуть дыша, поспѣшно прискакалъ,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видѣть васъ.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Кор. Іоаннъ</w:t>
      </w:r>
      <w:r w:rsidRPr="0026059F">
        <w:rPr>
          <w:rFonts w:eastAsia="Times New Roman"/>
          <w:color w:val="000000"/>
          <w:lang w:eastAsia="ru-RU"/>
        </w:rPr>
        <w:t>.           Пріѣхалъ ты закрыть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Мои глаза!.. Порвались снасти сердца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моей груди! Веревки парусовъ,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Какими шелъ корабль свободный жизни,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Истерлись въ нить, въ тончайшій волосокъ!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На немъ вися, еще трепещетъ сердце,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силы въ немъ нѣтъ больше, чтобъ твою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Услышать вѣсть! И скоро все, что видишь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Ты предъ собой -- лишь будетъ жалкій прахъ,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Пустой сосудъ разбитаго величья...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Дофинъ итти сбирается на насъ;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Но Богъ знаетъ, имѣемъ ли возможность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драться съ нимъ. Прошедшей ночью думалъ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Я отступить, но лучшій мой отрядъ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Отборныхъ войскъ захваченъ былъ приливомъ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потонулъ. (Король </w:t>
      </w:r>
      <w:r w:rsidRPr="0026059F">
        <w:rPr>
          <w:rFonts w:eastAsia="Times New Roman"/>
          <w:i/>
          <w:iCs/>
          <w:color w:val="000000"/>
          <w:lang w:eastAsia="ru-RU"/>
        </w:rPr>
        <w:t>умираетъ).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Ты смерти вѣсть принесъ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Умершему.-- Король, мой повелитель!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Монархомъ былъ еще ты за минуту --</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вотъ чѣмъ сталъ!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Пр. Генрихъ</w:t>
      </w:r>
      <w:r w:rsidRPr="0026059F">
        <w:rPr>
          <w:rFonts w:eastAsia="Times New Roman"/>
          <w:color w:val="000000"/>
          <w:lang w:eastAsia="ru-RU"/>
        </w:rPr>
        <w:t>.           Чѣмъ долженъ буду стать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 нимъ и я, пройдя такимъ же точно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Путемъ свой вѣкъ! Что жъ вѣрно на землѣ?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какъ смотрѣть на нашу жизнь безъ страха,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король сталъ тоже горстью праха?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Ты отошелъ! Въ живыхъ я остаюсь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Лишь для того, чтобъ долгъ исполнить мести;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тамъ помчусь вслѣдъ за тобой на небо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Служить и тамъ тебѣ, какъ на землѣ.</w:t>
      </w:r>
    </w:p>
    <w:p w:rsidR="0026059F" w:rsidRPr="0026059F" w:rsidRDefault="0026059F" w:rsidP="0026059F">
      <w:pPr>
        <w:spacing w:before="100" w:beforeAutospacing="1" w:after="100" w:afterAutospacing="1" w:line="240" w:lineRule="auto"/>
        <w:ind w:left="720"/>
        <w:jc w:val="center"/>
        <w:rPr>
          <w:rFonts w:eastAsia="Times New Roman"/>
          <w:color w:val="000000"/>
          <w:lang w:eastAsia="ru-RU"/>
        </w:rPr>
      </w:pPr>
      <w:r w:rsidRPr="0026059F">
        <w:rPr>
          <w:rFonts w:eastAsia="Times New Roman"/>
          <w:i/>
          <w:iCs/>
          <w:color w:val="000000"/>
          <w:lang w:eastAsia="ru-RU"/>
        </w:rPr>
        <w:lastRenderedPageBreak/>
        <w:t>(Обращаясь къ лордамъ).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i/>
          <w:iCs/>
          <w:color w:val="000000"/>
          <w:lang w:eastAsia="ru-RU"/>
        </w:rPr>
        <w:t>       &amp;nbsp;  </w:t>
      </w:r>
      <w:r w:rsidRPr="0026059F">
        <w:rPr>
          <w:rFonts w:eastAsia="Times New Roman"/>
          <w:color w:val="000000"/>
          <w:lang w:eastAsia="ru-RU"/>
        </w:rPr>
        <w:t>А что до васъ, плеяда звѣздъ, вошедшихъ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свой прежній кругъ </w:t>
      </w:r>
      <w:r w:rsidRPr="0026059F">
        <w:rPr>
          <w:rFonts w:eastAsia="Times New Roman"/>
          <w:color w:val="000000"/>
          <w:vertAlign w:val="superscript"/>
          <w:lang w:eastAsia="ru-RU"/>
        </w:rPr>
        <w:t>68</w:t>
      </w:r>
      <w:r w:rsidRPr="0026059F">
        <w:rPr>
          <w:rFonts w:eastAsia="Times New Roman"/>
          <w:color w:val="000000"/>
          <w:lang w:eastAsia="ru-RU"/>
        </w:rPr>
        <w:t>),-- то гдѣ же ваша мощь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мужество? Вамъ надо доказать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Возвратъ вашъ къ прежней вѣрности на дѣлѣ.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Должны вы смыть позоръ и стыдъ измѣны,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Изгнавъ за дверь расшатанной отчизны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Ея враговъ!-- Идите жъ вслѣдъ за мной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Должны мы быть стремительны и скоры,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Чтобъ не взялъ верхъ надъ нами грозный врагъ,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онъ спѣшитъ, не дремля, быстрымъ шагомъ.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Мнѣ кажется, что въ этомъ дѣлѣ знаемъ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Мы больше васъ. Сейчасъ сюда пріѣхалъ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Легатъ Пандольфъ. Его уполномочилъ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Дофинъ уладить миръ, при чемъ условья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настолько намъ благопріятны,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Что мы принять ихъ можемъ безъ стыда.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Дофинъ рѣшилъ покончить эту распрю.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И кончитъ онъ ее еще охотнѣй,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Узнавъ, что мы готовы выйти въ бой.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Я думаю, считать все дѣло можно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Ужъ конченнымъ. Дофинъ отправилъ войско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весь обозъ свой къ берегу, оставивъ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Легата здѣсь для обсужденья дѣлъ.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угодно будемъ вамъ и лордамъ,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можемъ мы сойтись сегодня жъ съ нимъ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всѣ рѣшить.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Да будетъ такъ. А 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Достойный принцъ и прочіе вельможи,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Чья помощь намъ сегодня не нужна,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Займитесь здѣсь, какъ должно, погребеньемъ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Покойнаго.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Пр. Генрихъ</w:t>
      </w:r>
      <w:r w:rsidRPr="0026059F">
        <w:rPr>
          <w:rFonts w:eastAsia="Times New Roman"/>
          <w:color w:val="000000"/>
          <w:lang w:eastAsia="ru-RU"/>
        </w:rPr>
        <w:t>. Мы погребемъ его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Ворчестерѣ, какъ завѣщалъ онъ это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При жизни самъ.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Перенесите жъ съ миромъ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Его туда.-- Особѣ вашей свѣтлой,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Достойный принцъ, желаю я вести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Преемственно дорогой прежней славы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Родимый край.-- Покорно, на колѣняхъ,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Даю обѣтъ служить вамъ вѣрой, правдой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Всю жизнь мою.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Салисбюри</w:t>
      </w:r>
      <w:r w:rsidRPr="0026059F">
        <w:rPr>
          <w:rFonts w:eastAsia="Times New Roman"/>
          <w:color w:val="000000"/>
          <w:lang w:eastAsia="ru-RU"/>
        </w:rPr>
        <w:t>.           Клянемся вмѣстѣ съ нимъ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мы вамъ въ томъ же самомъ. Будетъ вѣчна,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Повѣрьте, наша ревность, безъ порока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И безъ пятна.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Пр. Генрихъ.</w:t>
      </w:r>
      <w:r w:rsidRPr="0026059F">
        <w:rPr>
          <w:rFonts w:eastAsia="Times New Roman"/>
          <w:color w:val="000000"/>
          <w:lang w:eastAsia="ru-RU"/>
        </w:rPr>
        <w:t>           Я мягокъ серцемъ, лорды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А потому простите, если васъ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Благодарить могу я лишь слезами.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r w:rsidRPr="0026059F">
        <w:rPr>
          <w:rFonts w:eastAsia="Times New Roman"/>
          <w:b/>
          <w:bCs/>
          <w:color w:val="000000"/>
          <w:lang w:eastAsia="ru-RU"/>
        </w:rPr>
        <w:t>Фолькенбриджъ</w:t>
      </w:r>
      <w:r w:rsidRPr="0026059F">
        <w:rPr>
          <w:rFonts w:eastAsia="Times New Roman"/>
          <w:color w:val="000000"/>
          <w:lang w:eastAsia="ru-RU"/>
        </w:rPr>
        <w:t>. Мы не должны печалиться чрезъ мѣру,</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Печаль возьметъ свое и безъ того.--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Свою главу Британія не склонитъ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Передъ врагомъ, пока врага не встрѣтитъ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Въ себѣ самой; -- но, съ возращеньемъ нынче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Ея вельможъ, причинъ для страха нѣтъ.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Пусть съ трехъ сторонъ бѣда надъ нами грянетъ,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Сумѣемъ мы отпоръ ей грозный дать!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Когда бѣдѣ отпоромъ вѣрность встанетъ,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То что тогда насъ можетъ испугать! </w:t>
      </w:r>
      <w:r w:rsidRPr="0026059F">
        <w:rPr>
          <w:rFonts w:eastAsia="Times New Roman"/>
          <w:i/>
          <w:iCs/>
          <w:color w:val="000000"/>
          <w:lang w:eastAsia="ru-RU"/>
        </w:rPr>
        <w:t>(Уходятъ).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w:t>
      </w:r>
    </w:p>
    <w:p w:rsidR="0026059F" w:rsidRPr="0026059F" w:rsidRDefault="0026059F" w:rsidP="0026059F">
      <w:pPr>
        <w:spacing w:before="100" w:beforeAutospacing="1" w:after="100" w:afterAutospacing="1" w:line="240" w:lineRule="auto"/>
        <w:ind w:left="720"/>
        <w:jc w:val="center"/>
        <w:outlineLvl w:val="4"/>
        <w:rPr>
          <w:rFonts w:eastAsia="Times New Roman"/>
          <w:b/>
          <w:bCs/>
          <w:color w:val="000000"/>
          <w:lang w:eastAsia="ru-RU"/>
        </w:rPr>
      </w:pPr>
      <w:r w:rsidRPr="0026059F">
        <w:rPr>
          <w:rFonts w:eastAsia="Times New Roman"/>
          <w:b/>
          <w:bCs/>
          <w:color w:val="000000"/>
          <w:lang w:eastAsia="ru-RU"/>
        </w:rPr>
        <w:t>ПРИМѢЧАНІЯ.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1. Имена дѣйствующихъ лицъ этой пьесы напечатаны въ первый разъ въ изданіи Роу 1709 года.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2. Мѣсто дѣйствія этой сцены не указано въ первыхъ изданіяхъ и опредѣлено позднѣй по хроникамъ, изъ которыхъ извѣстно, что свиданіе Іоанна съ французскимъ посломъ было въ Норгемитонѣ.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3. Въ подлинникѣ Шатильонъ говоритъ: "я достигъ границъ моего посольства",-- но такой оборотъ не подходитъ къ духу русскаго языка.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4. Въ подлинникѣ выраженіе: "pops out" -- вымолитъ слово или, вѣрнѣе, выстрѣлитъ словомъ. Грубый въ словахъ Филиппъ намекаетъ этимъ на адвокатское краснорѣчіе, помощью котораго братъ его можетъ выиграть процессъ.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5. Въ подлинникѣ игра сопоставленіемъ выраженій: "true begot" -- законно рожденъ и: "well-begot" -- хорошо рожденъ.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6. Въ словахъ Фолькенбриджа, что у его брата полулицо, какъ на стертомъ грошѣ, намекъ на то, что при Генрихѣ VII была введена чеканка на мелкихъ серебряныхъ монетахъ королевскаго лица въ профиль, тогда какъ на золотыхъ оно изображалось en face.</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7. Въ подлинникѣ король, обращаясь къ Роберту, употребляетъ слово -- "sirrah", которое хотя и значитъ буквально мошенникъ, но въ англійскомъ языкѣ употребляется часто въ болѣе мягкомъ значеніи: напр., человѣкъ, недостойный довѣрія или пустой. Потому смыслу перевода приданъ этотъ оттѣнокъ.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8. Здѣсь Фолькенбриджъ повторяетъ насмѣшку насчетъ худощаваго лица брата (см. пр. 6). На мѣдной монетѣ Шекспирова времени изображался профиль королевы съ бантомъ лентъ за ухомъ въ видѣ розы, при чемъ роза была больше самаго лица. Розы за ухомъ по модѣ тогдашняго времени носили даже мужчины.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9. Nob -- презрительное сокращеніе имени Робертъ.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10. Въ подлинникѣ Фолькенбриджъ на вопросъ, какъ его зовутъ, отвѣчаетъ: Филиппомъ и прибавляетъ: "so is my name begun", т.-е. такъ начинается мое имя. Смыслъ тотъ, что въ Западной Европѣ именемъ называется фамилія, а крестное имя зовется prénom. У насъ же именемъ собственно называется только крестное имя, потому буквальный переводъ отвѣта Фолькенбриджа на русскомъ языкѣ не имѣлъ бы смысла.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11. Здѣсь король, приказавъ Филиппу преклонить колѣни, посвящаетъ его въ рыцари. Плантагенетъ было родовое прозвище Ричарда Львинаго Сердца.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12. Намекъ на извѣстное выраженіе, что незаконныя дѣти назывались дѣтьми, прижитыми съ лѣвой стороны.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13. Неизвѣстно, на кого король намекаетъ этимъ словомъ. Деліусъ объясняетъ, что оно относится къ Филиппу, отказавшемуся отъ наслѣдства, а Мэлоне полагаетъ, что король намекаетъ на свое собственное прозвище: Іоаннъ Безземельный. Первое объясненіе вѣроятнѣе, такъ какъ едва ли бы самолюбивый Іоаннъ стадъ называть себя публично насмѣшливымъ прозвищемъ безземельный.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14. Весь этотъ монологъ Филиппа -- сатира на англійскіе нравы вѣка Елисаветы. Эпизодъ о гулякѣ за столомъ рисуетъ тогдашнее пристрастіе особенно любезно принимать возвратившихся изъ дальнихъ странъ путешественниковъ, которые нерѣдко оказывались обманщиками и злоупотребляли гостепріимствомъ.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15. Кольбрандъ, датскій великанъ, побѣжденный рыцаремъ Барвикомъ. Исторія эта описана Драйденомъ.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16. Воробья въ Англіи называли Филиппомъ, потому что звукъ этого имени слышится въ его пискѣ. Своимъ возраженіемъ Фолькенбриджъ намекаетъ на то, что онъ получилъ имя Плантагенета и потому не хочетъ носить прежняго ничтожнаго имени.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17. Въ отвѣтѣ Фолькенбриджа, называющаго себя Базилискомъ, намекъ на старинную драму: "Солиманъ и Персида", въ которой точно также клоунъ называетъ Базилиска дрянью (knave), а тотъ отвѣчаетъ, что онъ не дрянь, а рыцарь (knight).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18. Намекъ на легенду (безъ сомнѣнія, вымышленную), будто, когда къ посаженному въ темницу королю Ричарду впустили льва, то онъ, всунувъ ему въ пасть руку, вырвалъ ему сердце. Отсюда его прозвище: Ричардъ Львиное Сердце.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19. Вся эта сцена вымышлена. Ричардъ Львиное Сердце не былъ убитъ австрійскимъ герцогомъ; да и самъ герцогъ умеръ за нѣсколько лѣтъ до времени, когда происходитъ дѣйствіе драмы.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20. Странное сравненіе, что солдаты Іоанна имѣли лица дѣвицъ, довольно трудно объяснить. Можетъ-быть, Шекспиръ хотѣлъ выразить этимъ беззаботность юности и происходившее отъ того равнодушіе къ опасностямъ.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21. Въ подлинникѣ австрійскій герцогъ говоритъ въ предыдущей репликѣ: "реасе", т.-е. смирно или -- успокойтесь. Словомъ этимъ публичные глашатаи (crier) приглашали расшумѣвшуюся толпу утихнуть, вслѣдствіе чего Фолькенбриджъ называетъ герцога въ насмѣшку этимъ именемъ.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22. Въ подлинникѣ здѣсь короткая и совершенно непонятная безъ объясненія фраза: "I'll smoke your skin-coat", т.-е. буквально: я прокопчу твой кожаный камзолъ.-- По объясненію Деліуса, здѣсь намекъ на то, что австрійскій герцогъ въ знакъ побѣды надъ Ричардомъ носилъ на плечахъ принадлежащую ему шкуру льва, а Фолькенбриджъ объявляетъ, что онъ выгонитъ его изъ этой шкуры такъ же, какъ выгоняютъ изъ мѣховъ дымомъ моль.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23. Въ подлинникѣ: Alcides shoes", т.-е. башмаки Алкида. Теобальдъ, считая слово shoes за описку, замѣнилъ его выраженіемъ shows, т.-е. внѣшній видъ или платье. Въ переводѣ принята эта редакція.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24. Въ подлинникѣ здѣсь слишкомъ напыщенная для русскаго языка метафора: "your city's threaten'd cheeks", т.-е. угрожаемыя щеки вашего города.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25. Намекъ на довольно распространенный въ то время въ Англіи обычай изображать на трактирныхъ вывѣскахъ святого Георгія, поражающаго дракона.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26. По окончаніи охоты, охотники дорѣзывали раненую дичь, отчего и были покрыты кровью.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27. Во время осады Іерусалима Титомъ раздѣленные на враждебныя партіи граждане соединились, чтобъ дѣйствовать противъ общаго врага.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28. Въ подлинникѣ Фолькенбриджъ говоритъ: here's а stay, т.-е. буквально: вотъ остановка.-- Смыслъ тотъ, что онъ досадуетъ на гражданина, противорѣчащаго предложенному рѣшенію дѣла.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29. Въ этомъ довольно натянутомъ оборотѣ намекъ на извѣстное изображеніе смерти въ видѣ скелета, одѣтаго въ дырявыя лохмотья.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xml:space="preserve">   30. Въ подлинникѣ Констанса перечисляетъ въ цѣлыхъ трехъ строкахъ уродства и болѣзни, которымъ могъ быть подвергнутъ Артуръ, но сохранить это перечисленіе при поэтической передачѣ текста не было никакой возможности. Вотъ буквальный </w:t>
      </w:r>
      <w:r w:rsidRPr="0026059F">
        <w:rPr>
          <w:rFonts w:eastAsia="Times New Roman"/>
          <w:color w:val="000000"/>
          <w:lang w:eastAsia="ru-RU"/>
        </w:rPr>
        <w:lastRenderedPageBreak/>
        <w:t>переводъ: "если бъ ты былъ страшенъ, дуренъ собой, наносилъ позоръ утробѣ твоей матери, былъ покрытъ непріятными, не имѣющими вида значками, былъ хромъ, горбатъ, черенъ, уродливъ, покрытъ нечистыми струпьями и оскорбляющими взоръ пятнами -- тогда я была бъ спокойнѣй, и т. д.-- Всякій согласится, что мысль монолога Констансы вполнѣ выражается и безъ этого перечисленія.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31. Праздничные дни отмѣчались въ календаряхъ золотымъ знакомъ, а остальные -- чернымъ.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32. Здѣсь игра двойнымъ значеніемъ слова: "реасе". Герцогъ говоритъ его въ значеніи: успокойтесь; а Констанса понимаетъ въ смыслѣ: миръ и возражаетъ, что хочетъ мира, а не войны.</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33. Въ лицѣ австрійскаго герцога Шекспиръ соединилъ двухъ разныхъ лицъ: Леопольда Австрійскаго, заключившаго Ричарда Львиное Сердце въ темницу, и виконта Лиможскаго Видемара, въ чьихъ владѣніяхъ Ричардъ былъ смертельно раненъ. Кровавымъ трофеемъ герцога Констанса называетъ львиную шкуру, которую онъ носилъ изъ хвастовства въ память смерти Ричарда, который также носилъ ее въ знакъ своего прозвища: Львиное Сердце.</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34. Въ кафтанъ изъ телячьей кожи наряжали шутовъ.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35. Въ подлинникѣ здѣсь выраженіе: "juggling witchcraft", т.-е. буквально: фиглярническое колдовство; но это послѣднее слово употреблено не столько въ прямомъ смыслѣ, сколько для противоположенія истинной святости. Потому употребленное въ переводѣ выраженіе "шарлатанство" ближе къ смыслу текста.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36. Этими словами Констанса, въ интересахъ которой расторгнутъ союзъ государей, хочетъ сказать, что если король французскій отниметъ руку, т.-е. разорветъ союзъ, то это опечалитъ только дьявола, потому что онъ лишится души Филиппа, которая досталась бы ему въ случаѣ отказа повиноваться словамъ папы. Этотъ натянутый оборотъ выраженъ въ подлинникѣ довольно темно: "будь внимателенъ, дьяволъ, и наблюдай, чтобъ раскаявшаяся Франція, отнявъ руку, не лишила тебя въ аду одной души".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37. Здѣсь игра значеніемъ слова вѣра (faith). Бланка употребляетъ это слово въ религіозномъ смыслѣ, говоря, что Констанса требуетъ послушанія кардиналу ради своихъ выгодъ, а отнюдь не по вѣрѣ въ справедливость папы. Констанса же возражаетъ, что она потеряла вѣру во всѣхъ своихъ друзей. Послѣдніе два стиха этого монолога -- явный плеоназмъ.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38. Здѣсь игра словами: "to be moved" -- быть смущеннымъ и -- "be removed" т.-е. удались (въ смыслѣ удались отъ Франціи).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39. Намекъ на употреблявшійся тогда способъ лѣченья ожоговъ прижиганьемъ.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40. Въ подлинникѣ Фолькенбриджъ говоритъ: "while Philipp breathe", т.-е., пока Филиппъ дышитъ или отдыхаетъ. Въ текстѣ однако нѣтъ прямого указанія, кого подразумѣваетъ Фолькенбриджъ подъ именемъ Филиппа -- себя или французскаго короля, носившаго то же имя. Въ первомъ случаѣ смыслъ будетъ тотъ, который принятъ для редакціи перевода, во второмъ же слова эти означаютъ, что Фолькенбриджъ, убивъ герцога австрійскаго, намѣревается въ скоромъ времени убить также и французскаго короля Филиппа, который пока еще дышитъ (breathe), т.-е. живъ.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41. Обращаясь къ Артуру и Фолькенбриджу, Іоаннъ часто зоветъ ихъ "cousin", хотя оба они приходятся ему племянниками. Но дѣло въ томъ, что слово cousin часто употребляется въ англійскомъ языкѣ въ значеніи родственникъ, безъ опредѣленія какой. Слово это съ этимъ значеніемъ часто встрѣчается и въ другихъ пьесахъ.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42. Ангелъ изображался на тогдашнихъ золотыхъ монетахъ, почему онѣ и назывались въ обыденной рѣчи просто ангелами.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43. Въ подлинникѣ здѣсь очень натянутое для поэтической передачи выраженіе: "within this wall of flesh there is а soul", т.-е. за стѣнами этой плоти (т.-е. въ этомъ тѣлѣ) живетъ душа и т. д.</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44. Въ словахъ этихъ намекъ на армаду Филиппа Испанскаго, погибшую въ 1588 году, слѣдовательно, гораздо позднѣе царствованья Іоанна. Этотъ слишкомъ явный анахронизмъ лучше всего отвѣчаетъ на мнѣнія нѣкоторыхъ цѣнителей, будто Шекспиръ допускалъ анахронизмы въ своихъ пьесахъ по невѣжеству. Если можно, пожалуй, предположить, что онъ по недостатку образованія дѣлалъ ошибки въ трагедіяхъ изъ древняго міра, то врядъ ли кто-нибудь предположитъ, чтобы онъ не зналъ близкой къ нему исторіи Англіи. Дѣло просто въ томъ, что тогда въ литературныхъ произведеніяхъ вообще не обращали никакого вниманія на историческую и географическую вѣрность.</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45. Буквальный переводъ подлинника здѣсь довольно теменъ. Король говоритъ: "well could I bear that England had his praise, so we could find some pattem to our shame", т.-е. я готовъ перенести эту славу Англіи, потому что въ ней мы находимъ образецъ (въ смыслѣ оправданія) нашего стыда. Настоящій смыслъ тотъ, какой приданъ редакціи перевода.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46. Обращаясь здѣсь во второй разъ къ смерти, Констанса называетъ ее оригинальнымъ, но безсмысленнымъ для перевода на русскій языкъ выраженіемъ: "anatomy", т.-е. анатомія, въ смыслѣ трупъ.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47. Въ подлинникѣ стоитъ: "preach me some philosophy", т.-е. буквально: проповѣдуй мнѣ какую-нибудь философію. Смыслъ тотъ, какой выраженъ въ переводѣ.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48. Въ Шекспирово время былъ въ высшемъ сословіи обычай разыгрывать въ обществѣ разочарованныхъ, скучающихъ людей.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49. Въ подлинникѣ: "no tongue but Huberts", т.-е. ни одинъ языкъ, кромѣ языка Губерта. Въ прежнихъ изданіяхъ послѣ этихъ словъ стояла точка, вслѣдствіе чего вся эта фраза объяснялась съ нѣкоторой натяжкой, будто Артуръ хочетъ сказать, что онъ вѣритъ словамъ (языку) Губерта болѣе, чѣмъ словамъ ангела. Но для такого объясненія недостаетъ грамматической связи этой фразы съ предыдущей, а потому правдоподобнѣй объясненіе Стивенса, что Артуръ начинаетъ здѣсь новую фразу, но не доканчиваетъ ея, прерванный Губертомъ, который зоветъ служителей. Вслѣдствіе этого въ концѣ фразы вмѣсто точки поставленъ въ переводѣ знакъ перерыва.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50. Въ подлинникѣ здѣсь выраженіе: "good exercise", т.-е. хорошее упражненіе. Нѣкоторые комментаторы видятъ въ этомъ намекъ на тѣлесныя упражненія въ противоположность умственнымъ занятіямъ; но гораздо вѣрнѣй предположить, что Шекспиръ имѣлъ въ виду именно изученіе военнаго искусства для турнировъ и войнъ, что тогда входило въ непремѣнную программу при воспитаніи дворянъ и принцевъ.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51. Буквальный смыслъ подлинника здѣсь не совсѣмъ ясенъ. Пемброкъ говорить: "I'll go and find tlie inherithance of this poor child", т.-е., я иду отыскать наслѣдье этого бѣднаго ребенка. Будь эта фраза одна, ее можно было бъ истолковать въ томъ смыслѣ, что Пемброкъ хочеть хлопотать о томъ, чтобъ наслѣдство Артура, т.-е. корона Англіи, досталось въ лучшія руки, но вслѣдъ затѣмъ онъ, продолжая свою рѣчь, называетъ это наслѣдье "маленькимъ царствомъ преждевременнаго гроба" (little kingdom of а forced grave), "для котораго достаточно трехъ футовъ земли". Потому надо предположить, что слово "inheritance" (наслѣдство) употреблено въ смыслѣ: тѣло или останки.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52. Въ подлинникѣ оригинальное выраженіе: "the better foot before", т.-е. пусть лучшая нога идетъ впередъ.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lastRenderedPageBreak/>
        <w:t>   53. Какъ умеръ Артуръ -- осталось неизвѣстнымъ. По нѣкоторымъ писателямъ, онъ былъ заколотъ Іоанномъ во время свиданія съ нимъ въ замкѣ, гдѣ несчастный, принцъ содержался.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54. Здѣсь Салисбюри говоритъ о дофинѣ, съ которымъ покинувшіе Іоанна лорды хотѣли соединиться.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55. Въ подлинникѣ Салисбюри говоритъ: "not till Isheath it іn the murderer's skin", т.-е. буквально: не оставлю (меча), пока не погружу его въ кожу убійцы. Но skin (кожа) употреблено здѣсь въ смыслѣ кожанаго колета, который въ то время носили подъ латами.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56. Въ подлинникѣ: "here's a good world", т.-е. буквально: хорошъ здѣсь свѣтъ. Слово "здѣсь" явно показываетъ, что Фолькенбриджъ говоритъ не о свѣтѣ вообще, а о томъ именно, что происходитъ въ настоящую минуту въ Англіи, потому редакція перевода ближе передаетъ мысль подлинника, чѣмъ переводъ буквальный.</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57. Буквальный переводъ подлинника былъ бы здѣсь не совсѣмъ ясенъ. Фолькенбриджъ говоритъ: "now happy he, whose cloak and ceinter can hold oat this tempest", т.-е. теперь счастливъ тотъ, чье платье и поясъ могутъ выдержать эту бурю.</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58. Здѣсь рѣчь идетъ объ обѣщаніи лордовъ предаться на сторону дофина.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59. Заключительная рѣчь Салисбюри нѣсколько разъяснена. Въ подлинникѣ хотя онъ и говоритъ о своей мечтѣ, чтобъ французы и англичане заключили союзъ въ дальней языческой землѣ, но прямо этого союза крестовымъ походомъ не называетъ. Смыслъ же словъ однако до того ясенъ, что прямое указаніе на знамя креста, которое я позволилъ себѣ прибавить для разъясненія, ровно ничего не искажаетъ противъ истиннаго смысла подлинника.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60. Въ подлинникѣ здѣсь слово: "hatch" -- полудверь. Смыслъ тотъ, что французы, преслѣдуемые англичанами, не успѣвали отворять въ своихъ домахъ двери, чтобъ скрыться, и лѣзли, куда и какъ попало*</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61. Насмѣшливый намекъ на національнаго гальскаго пѣтуха.</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62. Въ подлинникѣ стоитъ просто "pale-visag'd maids", т.-е. блѣдноликія дѣвушки. Мысль совершенно ясна, что здѣсь слабость блѣдноликихъ женщинъ противополагается силѣ загорѣло-суровыхъ солдатъ, но буквальный переводъ едва ли бы выразилъ эту мысль вполнѣ.</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63. Въ подлинникѣ здѣсь слишкомъ оригинальное для буквальнаго перевода выраженіе: "anthread the rade eye of rebellion" -- буквально: выдерните нитку изъ суроваго ушка (иглы) возмущенья.</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64. Фразы: "я все сказалъ" -- нѣтъ въ текстѣ, но я позволялъ себѣ ее прибавить, потому что иначе рѣчь Мелёна въ этомъ мѣстѣ слишкомъ рѣзко распадается на два совершенно различные по смыслу періода. Такіе перерывы въ Шекспировыхъ монологахъ встрѣчаются нерѣдко, и я ихъ объясняю тѣмъ, что дошедшій до насъ текстъ его произведеній печатался съ театральныхъ списковъ. Актеры же при представленіяхъ имѣли полную возможность замѣнить связующія фразы мимической игрой. Такъ и здѣсь: умершій Мелёнъ могъ смолкнуть, выразить на лицѣ страданіе и затѣмъ продолжать рѣчь въ другомъ смыслѣ. Но при чтеніи такой пробѣлъ показался бы слишкомъ рѣзокъ и шероховатъ.</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65. Въ подлинникѣ здѣсь игра словъ: think -- думать и thought -- мысль. Фолькенбриджъ говоритъ: Hubert I think, т.-е. я думаю, что ты Губертъ, а Губертъ отвѣчаетъ: "thou hast а perfect thought" -- т.-е. у тебя хорошія (въ смыслѣ: вѣрныя) мысли.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xml:space="preserve">   66. Въ подлинникѣ Губертъ говоритъ: I left him speechless, т.-е. я оставилъ его безъ языка. Но это -- явное противорѣчіе съ послѣдующими его словами, когда онъ, напротивъ, говоритъ, что король еще владѣетъ языкомъ. Легенда о томъ, что </w:t>
      </w:r>
      <w:r w:rsidRPr="0026059F">
        <w:rPr>
          <w:rFonts w:eastAsia="Times New Roman"/>
          <w:color w:val="000000"/>
          <w:lang w:eastAsia="ru-RU"/>
        </w:rPr>
        <w:lastRenderedPageBreak/>
        <w:t>Іоаннъ былъ отравленъ монахомъ, сообщена Томасомъ Вайксомъ, по словамъ котораго монахъ этотъ, ради мести королю за какое-то оскорбленіе, подалъ ему стаканъ съ отравленнымъ элемъ и, чтобъ отклонить подозрѣніе, отпилъ сначала самъ, вслѣдствіе чего и умеръ. Легенда эта, впрочемъ, не подтверждается другими историками, по словамъ которыхъ Іоаннъ умеръ просто отъ горячки.</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67. Слово cygnet -- лебеденокъ исправлено Попомъ противъ перваго изданія in folio, гдѣ было напечатано безсмысленное выраженіе: symet.</w:t>
      </w:r>
    </w:p>
    <w:p w:rsidR="0026059F" w:rsidRPr="0026059F" w:rsidRDefault="0026059F" w:rsidP="0026059F">
      <w:pPr>
        <w:spacing w:after="0" w:line="240" w:lineRule="auto"/>
        <w:ind w:left="720"/>
        <w:rPr>
          <w:rFonts w:eastAsia="Times New Roman"/>
          <w:color w:val="000000"/>
          <w:lang w:eastAsia="ru-RU"/>
        </w:rPr>
      </w:pPr>
      <w:r w:rsidRPr="0026059F">
        <w:rPr>
          <w:rFonts w:eastAsia="Times New Roman"/>
          <w:color w:val="000000"/>
          <w:lang w:eastAsia="ru-RU"/>
        </w:rPr>
        <w:t>   68. Фолькенбриджъ намекаетъ этими словами, что лорды вновь вернулись къ законному монарху.</w:t>
      </w:r>
    </w:p>
    <w:sectPr w:rsidR="0026059F" w:rsidRPr="0026059F"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B6756"/>
    <w:multiLevelType w:val="multilevel"/>
    <w:tmpl w:val="8114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D6FA1"/>
    <w:multiLevelType w:val="multilevel"/>
    <w:tmpl w:val="9E96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2677DC"/>
    <w:multiLevelType w:val="multilevel"/>
    <w:tmpl w:val="EC76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059F"/>
    <w:rsid w:val="0026059F"/>
    <w:rsid w:val="00340652"/>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26059F"/>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26059F"/>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059F"/>
    <w:rPr>
      <w:rFonts w:eastAsia="Times New Roman"/>
      <w:b/>
      <w:bCs/>
      <w:sz w:val="36"/>
      <w:szCs w:val="36"/>
      <w:lang w:eastAsia="ru-RU"/>
    </w:rPr>
  </w:style>
  <w:style w:type="character" w:customStyle="1" w:styleId="40">
    <w:name w:val="Заголовок 4 Знак"/>
    <w:basedOn w:val="a0"/>
    <w:link w:val="4"/>
    <w:uiPriority w:val="9"/>
    <w:rsid w:val="0026059F"/>
    <w:rPr>
      <w:rFonts w:eastAsia="Times New Roman"/>
      <w:b/>
      <w:bCs/>
      <w:lang w:eastAsia="ru-RU"/>
    </w:rPr>
  </w:style>
  <w:style w:type="character" w:styleId="a3">
    <w:name w:val="Hyperlink"/>
    <w:basedOn w:val="a0"/>
    <w:uiPriority w:val="99"/>
    <w:semiHidden/>
    <w:unhideWhenUsed/>
    <w:rsid w:val="0026059F"/>
    <w:rPr>
      <w:color w:val="0000FF"/>
      <w:u w:val="single"/>
    </w:rPr>
  </w:style>
  <w:style w:type="character" w:styleId="a4">
    <w:name w:val="FollowedHyperlink"/>
    <w:basedOn w:val="a0"/>
    <w:uiPriority w:val="99"/>
    <w:semiHidden/>
    <w:unhideWhenUsed/>
    <w:rsid w:val="0026059F"/>
    <w:rPr>
      <w:color w:val="800080"/>
      <w:u w:val="single"/>
    </w:rPr>
  </w:style>
  <w:style w:type="paragraph" w:styleId="z-">
    <w:name w:val="HTML Top of Form"/>
    <w:basedOn w:val="a"/>
    <w:next w:val="a"/>
    <w:link w:val="z-0"/>
    <w:hidden/>
    <w:uiPriority w:val="99"/>
    <w:semiHidden/>
    <w:unhideWhenUsed/>
    <w:rsid w:val="0026059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059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6059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6059F"/>
    <w:rPr>
      <w:rFonts w:ascii="Arial" w:eastAsia="Times New Roman" w:hAnsi="Arial" w:cs="Arial"/>
      <w:vanish/>
      <w:sz w:val="16"/>
      <w:szCs w:val="16"/>
      <w:lang w:eastAsia="ru-RU"/>
    </w:rPr>
  </w:style>
  <w:style w:type="paragraph" w:styleId="a5">
    <w:name w:val="Normal (Web)"/>
    <w:basedOn w:val="a"/>
    <w:uiPriority w:val="99"/>
    <w:semiHidden/>
    <w:unhideWhenUsed/>
    <w:rsid w:val="0026059F"/>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978413788">
      <w:bodyDiv w:val="1"/>
      <w:marLeft w:val="0"/>
      <w:marRight w:val="0"/>
      <w:marTop w:val="0"/>
      <w:marBottom w:val="0"/>
      <w:divBdr>
        <w:top w:val="none" w:sz="0" w:space="0" w:color="auto"/>
        <w:left w:val="none" w:sz="0" w:space="0" w:color="auto"/>
        <w:bottom w:val="none" w:sz="0" w:space="0" w:color="auto"/>
        <w:right w:val="none" w:sz="0" w:space="0" w:color="auto"/>
      </w:divBdr>
      <w:divsChild>
        <w:div w:id="186976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86</Pages>
  <Words>33181</Words>
  <Characters>189133</Characters>
  <Application>Microsoft Office Word</Application>
  <DocSecurity>0</DocSecurity>
  <Lines>1576</Lines>
  <Paragraphs>443</Paragraphs>
  <ScaleCrop>false</ScaleCrop>
  <Company>Grizli777</Company>
  <LinksUpToDate>false</LinksUpToDate>
  <CharactersWithSpaces>221871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Иоанн (Пер. Соколовского А.Л.)</dc:title>
  <dc:creator>Шекспир У. Король Иоанн (Пер. Соколовского А.Л.)</dc:creator>
  <cp:keywords>Шекспир У. Король Иоанн (Пер. Соколовского А.Л.)</cp:keywords>
  <cp:lastModifiedBy>Санек</cp:lastModifiedBy>
  <cp:revision>1</cp:revision>
  <dcterms:created xsi:type="dcterms:W3CDTF">2022-04-13T06:47:00Z</dcterms:created>
  <dcterms:modified xsi:type="dcterms:W3CDTF">2022-04-13T06:49:00Z</dcterms:modified>
</cp:coreProperties>
</file>