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660" w:rsidRPr="00A34660" w:rsidRDefault="00A34660" w:rsidP="00A34660">
      <w:pPr>
        <w:spacing w:before="100" w:beforeAutospacing="1" w:after="100" w:afterAutospacing="1" w:line="240" w:lineRule="auto"/>
        <w:jc w:val="center"/>
        <w:outlineLvl w:val="4"/>
        <w:rPr>
          <w:rFonts w:eastAsia="Times New Roman"/>
          <w:b/>
          <w:bCs/>
          <w:color w:val="000000"/>
          <w:lang w:eastAsia="ru-RU"/>
        </w:rPr>
      </w:pPr>
      <w:r w:rsidRPr="00A34660">
        <w:rPr>
          <w:rFonts w:eastAsia="Times New Roman"/>
          <w:b/>
          <w:bCs/>
          <w:color w:val="000000"/>
          <w:lang w:eastAsia="ru-RU"/>
        </w:rPr>
        <w:t>Вилльямъ Шекспиръ.</w:t>
      </w:r>
    </w:p>
    <w:p w:rsidR="00A34660" w:rsidRPr="00A34660" w:rsidRDefault="00A34660" w:rsidP="00A34660">
      <w:pPr>
        <w:spacing w:before="100" w:beforeAutospacing="1" w:after="100" w:afterAutospacing="1" w:line="240" w:lineRule="auto"/>
        <w:jc w:val="center"/>
        <w:rPr>
          <w:rFonts w:eastAsia="Times New Roman"/>
          <w:color w:val="000000"/>
          <w:lang w:eastAsia="ru-RU"/>
        </w:rPr>
      </w:pPr>
      <w:r w:rsidRPr="00A34660">
        <w:rPr>
          <w:rFonts w:eastAsia="Times New Roman"/>
          <w:i/>
          <w:iCs/>
          <w:color w:val="000000"/>
          <w:lang w:eastAsia="ru-RU"/>
        </w:rPr>
        <w:t>Король Лиръ.</w:t>
      </w:r>
    </w:p>
    <w:p w:rsidR="00A34660" w:rsidRPr="00A34660" w:rsidRDefault="00A34660" w:rsidP="00A34660">
      <w:pPr>
        <w:spacing w:before="100" w:beforeAutospacing="1" w:after="100" w:afterAutospacing="1" w:line="240" w:lineRule="auto"/>
        <w:jc w:val="center"/>
        <w:rPr>
          <w:rFonts w:eastAsia="Times New Roman"/>
          <w:color w:val="000000"/>
          <w:lang w:eastAsia="ru-RU"/>
        </w:rPr>
      </w:pPr>
      <w:r w:rsidRPr="00A34660">
        <w:rPr>
          <w:rFonts w:eastAsia="Times New Roman"/>
          <w:color w:val="000000"/>
          <w:lang w:eastAsia="ru-RU"/>
        </w:rPr>
        <w:t>ТРАГЕДІЯ ВЪ ПЯТИ ДѢЙСТВІЯХЪ.</w:t>
      </w:r>
    </w:p>
    <w:p w:rsidR="00A34660" w:rsidRPr="00A34660" w:rsidRDefault="00A34660" w:rsidP="00A34660">
      <w:pPr>
        <w:spacing w:before="100" w:beforeAutospacing="1" w:after="100" w:afterAutospacing="1" w:line="240" w:lineRule="auto"/>
        <w:jc w:val="center"/>
        <w:rPr>
          <w:rFonts w:eastAsia="Times New Roman"/>
          <w:color w:val="000000"/>
          <w:lang w:eastAsia="ru-RU"/>
        </w:rPr>
      </w:pPr>
      <w:r w:rsidRPr="00A34660">
        <w:rPr>
          <w:rFonts w:eastAsia="Times New Roman"/>
          <w:color w:val="000000"/>
          <w:lang w:eastAsia="ru-RU"/>
        </w:rPr>
        <w:t>Переводъ </w:t>
      </w:r>
      <w:r w:rsidRPr="00A34660">
        <w:rPr>
          <w:rFonts w:eastAsia="Times New Roman"/>
          <w:i/>
          <w:iCs/>
          <w:color w:val="000000"/>
          <w:lang w:eastAsia="ru-RU"/>
        </w:rPr>
        <w:t>Н. Голованова.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ДѢЙСТВУЮЩІЯ ЛИЦА.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Лиръ, король Британіи.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Король Французскій.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Герцогъ Бургундскій.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Герцогъ Корнвалльскій.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Герцогъ Альбани.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Графъ Кентъ.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Графъ Глостеръ.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Эдгаръ</w:t>
      </w:r>
      <w:r w:rsidRPr="00A34660">
        <w:rPr>
          <w:rFonts w:eastAsia="Times New Roman"/>
          <w:color w:val="000000"/>
          <w:lang w:eastAsia="ru-RU"/>
        </w:rPr>
        <w:t>, сынъ Глостера.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Эдмундъ</w:t>
      </w:r>
      <w:r w:rsidRPr="00A34660">
        <w:rPr>
          <w:rFonts w:eastAsia="Times New Roman"/>
          <w:color w:val="000000"/>
          <w:lang w:eastAsia="ru-RU"/>
        </w:rPr>
        <w:t>, его же побочный сынъ.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Освальдъ</w:t>
      </w:r>
      <w:r w:rsidRPr="00A34660">
        <w:rPr>
          <w:rFonts w:eastAsia="Times New Roman"/>
          <w:color w:val="000000"/>
          <w:lang w:eastAsia="ru-RU"/>
        </w:rPr>
        <w:t>, дворецкій Гонерильи, герцогини Альбани.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Старикъ</w:t>
      </w:r>
      <w:r w:rsidRPr="00A34660">
        <w:rPr>
          <w:rFonts w:eastAsia="Times New Roman"/>
          <w:color w:val="000000"/>
          <w:lang w:eastAsia="ru-RU"/>
        </w:rPr>
        <w:t>, крѣпостной Глостера.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Врачъ.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Шутъ.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Капитанъ</w:t>
      </w:r>
      <w:r w:rsidRPr="00A34660">
        <w:rPr>
          <w:rFonts w:eastAsia="Times New Roman"/>
          <w:color w:val="000000"/>
          <w:lang w:eastAsia="ru-RU"/>
        </w:rPr>
        <w:t>, служащій Эдмунду.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Рыцарь</w:t>
      </w:r>
      <w:r w:rsidRPr="00A34660">
        <w:rPr>
          <w:rFonts w:eastAsia="Times New Roman"/>
          <w:color w:val="000000"/>
          <w:lang w:eastAsia="ru-RU"/>
        </w:rPr>
        <w:t> изъ свиты Корделіи.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Герольдъ.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Слуги</w:t>
      </w:r>
      <w:r w:rsidRPr="00A34660">
        <w:rPr>
          <w:rFonts w:eastAsia="Times New Roman"/>
          <w:color w:val="000000"/>
          <w:lang w:eastAsia="ru-RU"/>
        </w:rPr>
        <w:t> герцога Корнвалльскаго.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b/>
          <w:bCs/>
          <w:color w:val="000000"/>
          <w:lang w:eastAsia="ru-RU"/>
        </w:rPr>
        <w:t>Гонерилья</w:t>
      </w:r>
      <w:r w:rsidRPr="00A34660">
        <w:rPr>
          <w:rFonts w:eastAsia="Times New Roman"/>
          <w:color w:val="000000"/>
          <w:lang w:eastAsia="ru-RU"/>
        </w:rPr>
        <w:t>, герцогиня Альбани, </w:t>
      </w:r>
      <w:r w:rsidRPr="00A34660">
        <w:rPr>
          <w:rFonts w:eastAsia="Times New Roman"/>
          <w:b/>
          <w:bCs/>
          <w:color w:val="000000"/>
          <w:lang w:eastAsia="ru-RU"/>
        </w:rPr>
        <w:t>Регана</w:t>
      </w:r>
      <w:r w:rsidRPr="00A34660">
        <w:rPr>
          <w:rFonts w:eastAsia="Times New Roman"/>
          <w:color w:val="000000"/>
          <w:lang w:eastAsia="ru-RU"/>
        </w:rPr>
        <w:t>, герцогиня Корнвалльская, </w:t>
      </w:r>
      <w:r w:rsidRPr="00A34660">
        <w:rPr>
          <w:rFonts w:eastAsia="Times New Roman"/>
          <w:b/>
          <w:bCs/>
          <w:color w:val="000000"/>
          <w:lang w:eastAsia="ru-RU"/>
        </w:rPr>
        <w:t>Корделія,</w:t>
      </w:r>
      <w:r w:rsidRPr="00A34660">
        <w:rPr>
          <w:rFonts w:eastAsia="Times New Roman"/>
          <w:color w:val="000000"/>
          <w:lang w:eastAsia="ru-RU"/>
        </w:rPr>
        <w:t> дочери Лира.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Рыцари изъ свиты Лира, вѣстники, солдаты, слуги. Дѣйствіе происходитъ въ Британіи.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outlineLvl w:val="4"/>
        <w:rPr>
          <w:rFonts w:eastAsia="Times New Roman"/>
          <w:b/>
          <w:bCs/>
          <w:color w:val="000000"/>
          <w:lang w:eastAsia="ru-RU"/>
        </w:rPr>
      </w:pPr>
      <w:r w:rsidRPr="00A34660">
        <w:rPr>
          <w:rFonts w:eastAsia="Times New Roman"/>
          <w:b/>
          <w:bCs/>
          <w:color w:val="000000"/>
          <w:lang w:eastAsia="ru-RU"/>
        </w:rPr>
        <w:t>ДѢЙСТВІЕ ПЕРВОЕ.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Тронная зала во дворцѣ короля Лира.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Кентъ, Глостеръ и Эдмундъ.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Я думалъ, что король больше любитъ герцога Альбани, чѣмъ Корнвалльскаго!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Мы сами это думали; но теперь, когда королевство раздѣлено, оказалось совсѣмъ не такъ,</w:t>
      </w:r>
      <w:r w:rsidRPr="00A34660">
        <w:rPr>
          <w:rFonts w:eastAsia="Times New Roman"/>
          <w:color w:val="000000"/>
          <w:vertAlign w:val="superscript"/>
          <w:lang w:eastAsia="ru-RU"/>
        </w:rPr>
        <w:t> </w:t>
      </w:r>
      <w:r w:rsidRPr="00A34660">
        <w:rPr>
          <w:rFonts w:eastAsia="Times New Roman"/>
          <w:color w:val="000000"/>
          <w:lang w:eastAsia="ru-RU"/>
        </w:rPr>
        <w:t>доля каждаго герцога такъ ровно взвѣшена, что, даже измѣривъ ихъ самымъ точнымъ образомъ, не скажешь, чья больше.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w:t>
      </w:r>
      <w:r w:rsidRPr="00A34660">
        <w:rPr>
          <w:rFonts w:eastAsia="Times New Roman"/>
          <w:i/>
          <w:iCs/>
          <w:color w:val="000000"/>
          <w:lang w:eastAsia="ru-RU"/>
        </w:rPr>
        <w:t>(указывая на Эдмунда).</w:t>
      </w:r>
      <w:r w:rsidRPr="00A34660">
        <w:rPr>
          <w:rFonts w:eastAsia="Times New Roman"/>
          <w:color w:val="000000"/>
          <w:lang w:eastAsia="ru-RU"/>
        </w:rPr>
        <w:t> Это вашъ сынъ,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 крайней мѣрѣ, я его воспиталъ. Мнѣ такъ часто приходилось краснѣть, говоря о немъ, что я даже привыкъ къ этому.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Я васъ не пойму...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Глостеръ. Зато мать этого мальчика хорошо меня понимала: она вдругъ пополнѣла, и у ней оказался сынъ въ колыбели, раньше чѣмъ мужъ въ постели. Чуете грѣхъ?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Нельзя жалѣть, что такой грѣхъ случился, если у него оказался такой прекрасный плодъ!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У меня есть и законный сынъ, немного постарше; но я одинаково люблю обоихъ. Только этотъ плутъ явился на свѣтъ довольно безцеремонно и раньше, чѣмъ его просили! А его мать была очень хороша; мнѣ съ ней такъ славно жилось, что мнѣ теперь грѣшно было бы не признавать его своимъ сыномъ. Ты знаешь этого господина, Эдмундъ?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Нѣтъ, батюшка.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Это мой другъ, милордъ Кентъ.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всегда радъ служить вамъ,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Я, вѣроятно, полюблю васъ, а потому хочу узнать васъ покороче.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А я постараюсь быть достойнымъ вашего вниманія.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Онъ былъ въ отъѣздѣ девять лѣтъ, и скоро опять уѣдетъ. Но вотъ король идетъ!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(Трубятъ въ трубы).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Лиръ. Пусть Глостеръ выйдетъ встрѣтить государей.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Бургундіи и Франціи...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Сейчасъ,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повелитель! </w:t>
      </w:r>
      <w:r w:rsidRPr="00A34660">
        <w:rPr>
          <w:rFonts w:eastAsia="Times New Roman"/>
          <w:i/>
          <w:iCs/>
          <w:color w:val="000000"/>
          <w:lang w:eastAsia="ru-RU"/>
        </w:rPr>
        <w:t>(Уходятъ Глостеръ и Эдмундъ).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Лиръ. Мы же въ это время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Давнишнее намѣреніе наше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Объявимъ всѣмъ. Подайте карту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знаютъ всѣ, что наше королевство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Отнынѣ мы раздѣлимъ на три части.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Желаемъ мы избавить старость нашу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всяческихъ заботъ и треволненій: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Заботы эти силамъ молодымъ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Поручимъ мы, чтобъ намъ самимъ къ могилѣ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Плестись безъ всякой ноши. Вамъ, нашъ сынъ,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Корнвалльскій герцогъ, а равно и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менѣе насъ любящій Альбани,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хотимъ мы объявить, какое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Приданое даемъ за дочерьми,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послѣ споровъ не было межъ вами.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Французскій и Бургундскій герцогъ,--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Высокіе соперники въ исканьи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Руки меньшой изъ нашихъ дочерей,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при дворѣ давно у насъ гостятъ,--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отвѣтъ узнаютъ. Потому,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Разъ мы рѣшили снять съ себя заботы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Правленія и обладанья царствомъ,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нашихъ дочерей хотимъ мы слышать,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Которая изъ нихъ насъ любитъ больше,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остальныя; чтобы мы по нраву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 заслугамъ всѣхъ ихъ наградили.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Гонерилья, старшая изъ нихъ,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потому всѣхъ прежде говори!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О государь, отецъ мой! Я люблю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Васъ больше, чѣмъ могу сказать словами.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мнѣ дороже, чѣмъ сіянье дня,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свѣтъ моихъ очей, просторъ и воля;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Дороже, чѣмъ все то, что можетъ 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Оцѣнено, что рѣдко или цѣнно;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Дороже жизни, красоты, здоровья,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Дороже счастья, почестей, дороже,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дочери любой отецъ былъ дорогъ,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Или отцу еі'о ребенокъ милъ.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Предъ той любовью духъ мой замираетъ,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рѣчь моя слаба. Сверхъ всякой мѣры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Люблю я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w:t>
      </w:r>
      <w:r w:rsidRPr="00A34660">
        <w:rPr>
          <w:rFonts w:eastAsia="Times New Roman"/>
          <w:i/>
          <w:iCs/>
          <w:color w:val="000000"/>
          <w:lang w:eastAsia="ru-RU"/>
        </w:rPr>
        <w:t>(про себя).</w:t>
      </w:r>
      <w:r w:rsidRPr="00A34660">
        <w:rPr>
          <w:rFonts w:eastAsia="Times New Roman"/>
          <w:color w:val="000000"/>
          <w:lang w:eastAsia="ru-RU"/>
        </w:rPr>
        <w:t> Что жъ мнѣ сказать? Осталось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Любить въ молчаньи!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Мы тебѣ за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Даримъ весь край отъ тѣхъ до этихъ мѣстъ,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дремучими лѣсами, съ тучной пашней,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рѣками многоводными, съ лугами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Прекрасными; теперь владѣй имъ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всѣ твои и герцога Альбани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Сыны и внуки. Но что скажетъ 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Вторая дорогая наша дочь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герцогиня Корнваллиса?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Я изъ того же сдѣлана металла,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и сестра; какъ цѣните 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и меня цѣните. Я всѣмъ сердцемъ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Готова повторить ея слова,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только лишь еще могу добавить,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Чего моя сестра не досказала: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была бы рада отказаться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всякихъ радостей, отъ всякихъ лучшихъ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всякихъ высшихъ наслажденій въ жизни,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тѣмъ полнѣе наслаждаться счастьемъ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Любви къ вамъ. О, мой царственный отецъ!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w:t>
      </w:r>
      <w:r w:rsidRPr="00A34660">
        <w:rPr>
          <w:rFonts w:eastAsia="Times New Roman"/>
          <w:i/>
          <w:iCs/>
          <w:color w:val="000000"/>
          <w:lang w:eastAsia="ru-RU"/>
        </w:rPr>
        <w:t>(про себя).</w:t>
      </w:r>
      <w:r w:rsidRPr="00A34660">
        <w:rPr>
          <w:rFonts w:eastAsia="Times New Roman"/>
          <w:color w:val="000000"/>
          <w:lang w:eastAsia="ru-RU"/>
        </w:rPr>
        <w:t> О, бѣдная Корделія! Но все 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вовсе я бѣдна,-- моя любовь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Значительнѣе, чѣмъ мои слова...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Тебѣ съ твоимъ потомствомъ въ обладанье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Наслѣдственное отдаемъ мы эту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Треть королевства. Цѣнностью, пространствомъ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населеніемъ она не меньше,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получила Гонерилья. Что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Намъ скажетъ наша радость, наше третье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Меньшое, но не меньшее дитя,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Чьей юною любовью овладѣть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Стараются въ соперничествѣ давнемъ,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Бургундія, млекомъ текущій край,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Франція, царица винъ? Что 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добавить, чтобы получить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Часть лучшую, чѣмъ сестры? Говори...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Ничего,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Ничего?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Ничего.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Но </w:t>
      </w:r>
      <w:r w:rsidRPr="00A34660">
        <w:rPr>
          <w:rFonts w:eastAsia="Times New Roman"/>
          <w:i/>
          <w:iCs/>
          <w:color w:val="000000"/>
          <w:lang w:eastAsia="ru-RU"/>
        </w:rPr>
        <w:t>ничего</w:t>
      </w:r>
      <w:r w:rsidRPr="00A34660">
        <w:rPr>
          <w:rFonts w:eastAsia="Times New Roman"/>
          <w:color w:val="000000"/>
          <w:lang w:eastAsia="ru-RU"/>
        </w:rPr>
        <w:t> вѣдь ничего не дастъ.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Поэтому прибавь!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Какъ я несчастна,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душу не могу излить въ словахъ!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ваше я величество люблю,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я должна, -- не больше и не меньше!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Какъ, какъ, Корделія? Поправь немного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Свои слова, чтобъ не лишиться счастья!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Мой добрый государь, вы даровали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жизнь, меня взростили и любили...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тѣмъ же вамъ плачу; такъ долгъ велитъ!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повинуюсь вамъ, я васъ люблю,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глубоко васъ чту и уважаю.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Зачѣмъ же сестры при мужьяхъ живутъ,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они вамъ говорятъ, что только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Однихъ васъ любятъ? Если мнѣ, быть-можетъ,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Придется замужъ выйти, то съ моей рукою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Получитъ мой супругъ и половину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Моей любви, заботливости, долга...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только одного отца любя,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сестры, я бъ не вышла замужъ вовсе!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И это ты отъ сердца говоришь?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Да,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И ты такъ молода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такъ безчувственна?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Да,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молода я, но и такъ правдива.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Такъ. Пусть же только эта правда будетъ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Твоимъ единственнымъ приданымъ!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Клянусь теперь священнымъ блескомъ солнца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тайнами полночи, всѣмъ вліяньемъ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Планетъ, людскою правящихъ судьбою,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отрекся отъ тебя отнынѣ,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Отрекся отъ отеческихъ заботъ,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близости и отъ родства по крови...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мнѣ и сердцу моему чужда.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прочь отсюда съ глазъ моихъ на-вѣки!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Скиѳъ дикій или грубый людоѣдъ,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Пожравшій собственныхъ дѣтей, отнынѣ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Дороже мнѣ, пріятнѣй и желаннѣй,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ты, когда-то дочь моя!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О, добрый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Лиръ.                     Кентъ, замолчи! Не стой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Межъ змѣемъ и межъ яростью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Ее любилъ я больше всѣхъ; я думалъ,--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остатокъ дней моихъ взлелѣетъ.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Вонъ! Не кажись мнѣ на глаза! Отъ сердца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я оторвалъ, и это вѣрно,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то, что я когда-нибудь умру.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Гдѣ женихи ея? Король Французскій?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Позвать его. Кто тамъ? Позвать еще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герцога Бургундскаго. Альбани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ты, Корнвалль, себѣ вы раздѣлите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Ея приданое. Пускай та гордость,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Которую зоветъ чистосердечьемъ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ей помогаетъ выйти замужъ!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Обоихъ васъ совмѣстно облекаю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властью и господствомъ и всѣмъ тѣмъ,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имѣлъ но сану государя.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сами же, оставивъ при себѣ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свиту во сто рыцарей, мы будемъ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 каждаго изъ васъ поочередно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мѣсяцу гостить и жить у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только лишь себѣ оставимъ титулъ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почесть королевскую; а власть,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Дѣла правленья, всѣ доходы, --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Любезнѣйшія дѣти, отдаемъ...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въ знаменіе этого снимаю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вамъ я отдаю свою корону!</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(Отдаетъ имъ Корону).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Лиръ царственный, тебя я почиталъ*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Всегда, какъ короля, любилъ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своего отца, повиновался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какъ государю, за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за благотворителя молился...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Натянутъ лукъ мой, прочь же отъ стрѣлы!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Пусть лучше ужъ стрѣла твоя пронзитъ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сердце самое! Но Кентъ не будетъ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Преступникомъ, хотя бы и тогда,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въ безумьѣ Лиръ. Что сдѣлалъ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Или ты думаешь, что долгъ,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говорить велящій, замолчитъ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потому, что власть склоняетъ слухъ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льстецамъ? Но гдѣ безумствуетъ король,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Тамъ честь велитъ сказать, не обинуясь: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Подожди власть отдавать; размысли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измѣни поспѣшное рѣшенье.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Готовъ я головою отвѣчать,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въ младшей дочери любви къ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менѣе, чѣмъ въ прочихъ. Далеко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пусто сердце въ тѣхъ, чья болтовня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Отзвучьемъ пустоты его не служитъ!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Лиръ. Ни слова, Кентъ, иль головой отвѣтишь!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Я жизнь свою въ закладъ давалъ не разъ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Противъ твоихъ враговъ, и не пугаюсь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Пискнуть ей вновь для твоего спасенья,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Хотя бъ твоимъ врагомъ ты самъ явился...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Прочь съ глазъ моихъ!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Нѣтъ, Лиръ, пускай ужъ 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дольше у тебя въ глазахъ останусь,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лучше видѣли они.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Клянусь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Аполлономъ!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Я клянуся имъ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ты напрасно имъ клянешься!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Рабъ!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Отверженецъ! </w:t>
      </w:r>
      <w:r w:rsidRPr="00A34660">
        <w:rPr>
          <w:rFonts w:eastAsia="Times New Roman"/>
          <w:i/>
          <w:iCs/>
          <w:color w:val="000000"/>
          <w:lang w:eastAsia="ru-RU"/>
        </w:rPr>
        <w:t>(Вынимаетъ мечъ).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и Корнвалль. О, государь, простите!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Доканчивай! Убей скорѣй врача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дай просторъ своей болѣзни гнусной.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Возьми скорѣй обратно свой подарокъ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Или, пока у глотки силъ достанетъ.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Кричать я буду, что ты сдѣлалъ дурно!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Такъ слушай же, мятежникъ, ты мсня,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государя слушать долженъ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то, что ты пытался насъ склонить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Нарушить наше слово (а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Всегда мы соблюдали нерушимо),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то, что ты такъ дерзко становился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Межъ нашей властью и рѣшеньемъ нашимъ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(Чего ни кровь ни санъ нашъ не потерпятъ),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какъ твой государь, тебѣ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Назначу я возмездье. Мы даруемъ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пять дней на сборы, съ сохраненьемъ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Твоихъ всѣхъ правъ теперешнихъ и жизни.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на шестой ты долженъ удалиться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королевства вонъ, и если кто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найдетъ въ немъ на десятый день,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смерть тебѣ. Иди же! И клянусь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Юпитеромъ, не измѣню я слову.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Прощай, король! Ты этимъ показалъ,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отъ себя прогналъ ты прочь свободу.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что изгнанье -- около тебя!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Корделіи).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дѣвушка, тебя благословятъ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Благіе боги! Въ мнѣніи своемъ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справедлива, а въ рѣчахъ -- правдива.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Реганѣ и Гонерилъѣ).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вы дѣлами подтвердите правду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Рѣчей своихъ напыщенныхъ. Узнаемъ,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Какой въ нихъ толкъ и сколько въ нихъ любви...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Прощайте жъ всѣ! Всему Кентъ говоритъ: прощай!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Какимъ былъ встарь, такимъ идетъ онъ въ новый край.</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(Входить Глостеръ, съ нимъ король Французскій, герцогъ Бургундскій и свита).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Вотъ, государь, французскій и бургундскій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Властители.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Свѣтлѣйшій герцогъ,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Соперникъ съ королемъ изъ-за-руки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Меньшой изъ нашихъ дочерей; скажите,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Какимъ бы удовольствовались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Количествомъ приданого за нею,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Чтобы вовсе отъ нея не отказаться?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Герцогъ Бург. Великій государь, я но прошу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Нисколько болѣе того, что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Желаете ей дать по доброй волѣ;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не обдѣлите же вы ея!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 благородный герцогъ, нѣтъ! 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была намъ дорога, мы такъ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 цѣнили. Но ея цѣна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Упала. Посмотрите на нее.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въ смазливенькомъ созданьи этомъ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что-нибудь пришлося по душѣ,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вотъ она -- берите! Но приданымъ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Ей будетъ только гнѣвъ нашъ на нее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больше ничего!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Герцогъ Бург.           Что мнѣ отвѣтить?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Да, герцогъ. Такъ рѣшайте же, возьмете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Ее вы, несмотря на всѣ пороки.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Которые призвали на нее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Нашъ ярый гнѣвъ и ненависти нашей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Ее усыновили, и приданымъ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Ей дали наше грозное проклятье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наше отреченье отъ нея,--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Возьмете, иль откажетесь?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Герцогъ Бург.                     Простите,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Великій государь, но при такихъ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Условіяхъ мнѣ выборъ невозможенъ,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Тогда ее оставьте,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Клянусь могуществомъ Творца, я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Исчислилъ всѣ ея богатства!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королю Французскому).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великій, за любовь ко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не рѣшусь въ замужество отдать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Такую дочь, которая мнѣ стала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Противна, даже ненавистна.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васъ прошу, пусть ваша страсть отыщетъ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Себѣ предметъ достойнѣе, чѣмъ 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Которую отецъ признать стыдится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Своею дочерью.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Франц. Какъ это странно!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для васъ сокровищемъ была,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Дороже всѣхъ другихъ сокровищъ вашихъ;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ей хвалились, вы ее считали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Усладой вашей старости, считали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Всего дороже и всего милѣй;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Какое же неслыханное дѣло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Могло такую жаркую любовь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одно мгновенье погасить? Конечно,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Ея поступокъ долженъ быть ужасенъ,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Чудовищенъ, иль ваша вся любовь,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Которою вы прежде такъ хвалились,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Сомнительна. Простите, только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Отказываюсь думать о принцессѣ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дурно; и разубѣдить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чудо 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Государь, прошу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виду того, что не умѣю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Подмаслить рѣчь красивыми словами,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дѣлаю все ранѣй, чѣмъ скажу,--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Прошу васъ, только объявите громко,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не какимъ-нибудь кровавымъ дѣломъ,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Убійствомъ иль безумьемъ, иль какимъ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Позорящимъ дѣяньемъ, иль поступкомъ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Безчестнымъ я лишилася у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Благоволенья и любви; а тѣмъ,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дѣлаетъ меня еще богаче,--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Тѣмъ, что нѣтъ у меня умильныхъ взоровъ,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тѣмъ, что лести нѣтъ во мнѣ. Я рада,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взглядами выпрашивать подачекъ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Была я неспособна, хоть за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тяжко поплатилась я потерей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Благоволенья вашего!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лучше 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не родилась, чѣмъ меня разгнѣвать!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Франц. И только? Лишь медлительность одна,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Застѣнчивость природная, такъ часто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Мѣшающая высказать намъ 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дѣлать мы сбираемся!.Ахъ, герцогъ,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говорили вы сейчасъ принцессѣ?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Любовь не есть любовь, когда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Мѣшается въ расчеты, что 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настоящей цѣли уклоняютъ.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Хотите ль взять ее? Она сама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всякаго ль приданаго дороже?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Герцогъ Бург. Великій Лиръ, отдайте мнѣ лишь 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сами обѣщали вы; тогда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Корделіи я руку предлагаю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назову Бургундской герцогиней.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Я ничего не дамъ. Клялся я въ этомъ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буду твердъ!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Герцогъ Бург.           Тогда, какъ мнѣ ни грустно,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потерявъ отца, вы вмѣстѣ съ тѣмъ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Теряете супруга.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Для 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Слова напрасно тратить, герцогъ? Если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вы изъ расчета лишь любили,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я женою быть вамъ не хочу!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Франц. Прекрасная Корделья! Обѣднѣвши,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тѣмъ богаче стала для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изгнаньи -- тѣмъ дороже мнѣ; въ презрѣньи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Тѣмъ для меня милѣй! Тебя я нынѣ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твоею добродѣтелью беру.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неужели не въ правѣ буду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Поднять, что брошено? О боги, боги!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Какъ странно, что всеобщее презрѣнье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 мнѣ удвоили любовь къ ней и почтенье...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Дочь твоя отвергнута тобой,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будетъ царствовать во Франціи со мной!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всѣ сокровища Бургундьи благодатной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герцогъ, я ее не отдалъ бы обратно.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Простись, Корделія, съ отчизною своей: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лучше ты найдешь, что потеряешь въ ней!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Возьми ее, король, теперь она твоя.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Ее впредь не хочу ни знать ни видѣть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Безъ нашихъ милостей, любви, благословенья,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Бери ее теперь, вези въ свои владѣнья...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мной, Бургундскій герцогъ!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 Лиръ, герцогъ Бургундскій</w:t>
      </w:r>
      <w:r w:rsidRPr="00A34660">
        <w:rPr>
          <w:rFonts w:eastAsia="Times New Roman"/>
          <w:color w:val="000000"/>
          <w:lang w:eastAsia="ru-RU"/>
        </w:rPr>
        <w:t>, </w:t>
      </w:r>
      <w:r w:rsidRPr="00A34660">
        <w:rPr>
          <w:rFonts w:eastAsia="Times New Roman"/>
          <w:i/>
          <w:iCs/>
          <w:color w:val="000000"/>
          <w:lang w:eastAsia="ru-RU"/>
        </w:rPr>
        <w:t>Корнвалльскій и Альбани, Глостеръ и свита).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Франц. Такъ простись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съ сестрами...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Съ слезами на глазахъ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Васъ, брильянты нашего отца,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покидаю. Мнѣ ли васъ не знать?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какъ сестра, я лучше умолчу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вашихъ недостаткахъ. Берегите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Отца; любви сладкорѣчивой вашей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Ввѣряю я его; хотя, быть-можетъ,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Будь въ милости я у него, я бъ 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Обѣихъ васъ его покоить стала...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Прощайте 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Не тебѣ бы насъ учить!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Прибереги свои нравоученья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Для господина, взявшаго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милости! Не ты ли надъ отцомъ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надъ его любовью надругалась?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 дѣломъ ты нищею осталась!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Кто изъ насъ трехъ правѣй, то намъ покажетъ время: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скрытое оно объявитъ передъ всѣми.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будьте счастливы!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Франц.                     Корделія, пойдемъ.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(Уходятъ король Французскій и Корделія).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Сестра, я тебѣ хочу сказать кое-что, касающееся насъ обѣихъ. Я думаю, отецъ уѣдетъ отсюда сегодня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Навѣрно. Онъ сейчасъ поѣдетъ къ тебѣ, а черезъ мѣсяцъ къ 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Ты видишь, какъ отецъ на старости лѣтъ сталъ измѣнчивъ нравомъ. Шуточное ли дѣло! Сестру онъ всегда любилъ больше всѣхъ, а сегодня прогналъ ее отъ себя, да еще какъ грубо!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Этому виною его годы; хотя, впрочемъ онъ и всегда былъ не сдержанъ.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Онъ отличался опрометчивостью и ранѣе; что же намъ теперь ждать отъ него въ такомъ возрастѣ, кромѣ того, что его давнишнія привычки усилятся, а старость еще къ тому же принесетъ обычное безразсудное старческое упрямство!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Регана. Намъ слѣдуетъ ожидать такихъ же неожиданныхъ вспышекъ, въ родѣ изгнанія Кента.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Пока онъ тамъ прощается съ Французскимъ королемъ, прошу тебя, поговоримъ другъ съ другомъ. Если отецъ будетъ такъ себя вести и сохранитъ свою власть, то намъ не поздоровится.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Намъ надо подумать.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И надо торопиться дѣйствовать, пока есть у насъ время. </w:t>
      </w:r>
      <w:r w:rsidRPr="00A34660">
        <w:rPr>
          <w:rFonts w:eastAsia="Times New Roman"/>
          <w:i/>
          <w:iCs/>
          <w:color w:val="000000"/>
          <w:lang w:eastAsia="ru-RU"/>
        </w:rPr>
        <w:t>(Уходятъ,).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Замокъ графа Глостера.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Эдмундъ </w:t>
      </w:r>
      <w:r w:rsidRPr="00A34660">
        <w:rPr>
          <w:rFonts w:eastAsia="Times New Roman"/>
          <w:i/>
          <w:iCs/>
          <w:color w:val="000000"/>
          <w:lang w:eastAsia="ru-RU"/>
        </w:rPr>
        <w:t>съ письмомъ въ рукахъ.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Природа, ты -- моя богиня!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Однимъ твоимъ законамъ повинуюсь.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мнѣ терпѣть, когда меня гнететъ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Людской обычай, иль меня наслѣдства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Брезгливость чуждыхъ мнѣ людей лишаетъ?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въ томъ, что я моложе брата на годъ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Или немного больше? Виноватъ 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въ томъ, что я рожденъ внѣ брака? Развѣ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этого я хуже? У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рукахъ или въ ногахъ не меньше силы,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меньше смысла въ головѣ, не меньше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фигурѣ стройности, чѣмъ у любого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сыновей законныхъ. Такъ за что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клеймить презрѣньемъ? Незаконный,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Побочный сынъ! Какое основанье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Для этой незаконности? Природа,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пылу такого воровства, щедрѣй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Способностью и силой гордой сыплетъ,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на законномъ, скучномъ, надоѣвшемъ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Холодномъ ложѣ, въ вялыхъ и сонливыхъ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Объятіяхъ безстрастныхъ. Превосходно,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Законный сынъ, Эдгаръ! Твои всѣ земли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Моими будутъ; вѣдь отецъ нашъ любитъ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Побочнаго Эдмунда такъ же точно,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и законнаго Эдгара,--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Прекрасное словцо -- законный сынъ!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вотъ, мой дорогой законный брата,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вотъ эта выдумка моя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Удастся и вотъ это письмецо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Подѣйствуетъ, тогда Эдмундъ побочный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Столкнетъ законнаго Эдгара съ мѣста.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пусть же я расту и процвѣтаю,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боги будутъ благосклонны къ дѣтямъ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Побочнымъ!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 Глостеръ).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Глостеръ. Значитъ, Кентъ въ изгнанье посланъ,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Французскій въ гнѣвѣ удалился,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Самъ государь уѣдетъ нынче ночью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отъ своей всей власти отказался,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Себѣ оставивъ только содержанье,--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это такъ нежданно, такъ внезапно!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что ты? Что новаго мнѣ скажешь?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w:t>
      </w:r>
      <w:r w:rsidRPr="00A34660">
        <w:rPr>
          <w:rFonts w:eastAsia="Times New Roman"/>
          <w:i/>
          <w:iCs/>
          <w:color w:val="000000"/>
          <w:lang w:eastAsia="ru-RU"/>
        </w:rPr>
        <w:t>(пряча письмо).</w:t>
      </w:r>
      <w:r w:rsidRPr="00A34660">
        <w:rPr>
          <w:rFonts w:eastAsia="Times New Roman"/>
          <w:color w:val="000000"/>
          <w:lang w:eastAsia="ru-RU"/>
        </w:rPr>
        <w:t> Прошу у вашей свѣтлости прощенья!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новаго нѣтъ ничего.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Постой,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за письмо ты такъ поспѣшно спряталъ?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никакихъ не знаю новостей.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Что ты читалъ сейчасъ?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Ничего,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А что за письмо ты тамъ прячешь?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не знаю ничего новаго,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Что за листокъ ты читалъ?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Ничего,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Ничего? Зачѣмъ же такъ спѣшно ты что-то прячешь въ карманъ? Если, въ самомъ дѣлѣ ничего, то не зачѣмъ торопиться. Покажи-ка. Давай же! Если ничего, такъ нечего и скрываться.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Прошу прощенія, милордъ. Это письмо моего брата, которое я еще не дочиталъ до конца. А судя по тому, что я уже прочелъ, его негодится показывать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Дай мнѣ это письмо!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Мнѣ непріятно и отдавать и не отдавать его. То, что въ немъ написано, поскольку я его прочелъ, непохвально.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Посмотримъ, посмотримъ.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думаю, братъ его написалъ только для того, чтобы испытать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w:t>
      </w:r>
      <w:r w:rsidRPr="00A34660">
        <w:rPr>
          <w:rFonts w:eastAsia="Times New Roman"/>
          <w:i/>
          <w:iCs/>
          <w:color w:val="000000"/>
          <w:lang w:eastAsia="ru-RU"/>
        </w:rPr>
        <w:t>(читаетъ).</w:t>
      </w:r>
      <w:r w:rsidRPr="00A34660">
        <w:rPr>
          <w:rFonts w:eastAsia="Times New Roman"/>
          <w:color w:val="000000"/>
          <w:lang w:eastAsia="ru-RU"/>
        </w:rPr>
        <w:t> "Такой почетъ старикамъ отравляетъ для насъ лучшее время нашей жизни: оно отнимаетъ у насъ то, чѣмъ владѣемъ, до той поры, покуда мы настолько состаримся, что не въ силахъ будемъ наслаждаться имъ! Мнѣ начинаетъ казаться глупымъ и гнуснымъ это раболѣпство предъ жестокимъ ярмомъ стариковъ, которыхъ мы почитаемъ но потому, что они сильны, а потому, что мы ихъ терпимъ... Приходи ко мнѣ, поговоримъ объ этомъ подробнѣе. Если бы отца удалось усыпить до тѣхъ поръ, покуда я его не разбужу, на твою долю пришлась бы половина всѣхъ доходовъ и любовь твоего брата Эдгара". Гм... заговоръ! "Усыпить до тѣхъ поръ, покуда я его не разбужу, на твою долю пришлась бы половина всѣхъ доходовъ..." И это мой сынъ Эдгаръ? И рука у него поднялась написать такую вещь? И у него хватитъ духу и силы исполнить, что здѣсь написано? Какъ оно попало къ тебѣ? Кто тебѣ его принесъ?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Его мнѣ никто не приносилъ, милордъ,-- въ томъ-то и хитрость! Я его нашелъ на окнѣ своей комнаты.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И ты узналъ почеркъ своего брата?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Если бы тутъ было написано хорошее, милордъ, я поклялся бы, что это его рука: но теперь я думаю, что это писалъ не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А рука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Его рука, милордъ; но я надѣюсь, что сердце его не находится съ ней въ полномъ согласіи...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Онъ никогда съ тобою раньше не говорилъ объ этомъ дѣлѣ?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Эдмундъ. Никогда, милордъ. Но я часто отъ него слыхалъ, что когда сынъ возмужалъ, а отецъ въ лѣтахъ преклонныхъ, то отецъ -- обуза для сына, и имуществомъ долженъ владѣть сынъ!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негодяй, негодяй! Вѣдь то же самое онъ говоритъ и въ письмѣ... Отвратительный негодяй! Безчеловѣчный, гнусный! Звѣрь! больше, чѣмъ звѣрь! Поди, отыщи его мнѣ, я велю его схватить... Мерзкій негодяй! Гдѣ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Не знаю хорошенько, милордъ. Но, съ вашего позволенія, сдержите вашъ гнѣвъ на моего брата до тѣхъ поръ, пока его намѣренія не будутъ полнѣе доказаны; потому, что если вы сдѣлаете надъ нимъ какое-нибудь насиліе, а замыслы его окажутся вовсе не такъ дурны, то это будетъ большимъ пятномъ для вашей чести и разобьетъ совсѣмъ его покорное сердце... Я готовъ поручиться головою, что онъ писалъ это только для того, чтобы испытать мою любовь къ вашей свѣтлости и что никакой другой опасности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Ты такъ думаешь?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Если вамъ будетъ угодно, я васъ помѣщу въ такое мѣсто, гдѣ вы услышите, какъ мы объ этомъ предметѣ будемъ разговаривать, и убѣдитесь собственными ушами,-- даже не далѣе какъ сегодня же вечеромъ.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Въ самомъ дѣлѣ, не такой же онъ извергъ!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Конечно,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Отца, который такъ нѣжно, всѣмъ сердцемъ его любитъ!.. О небо и земля! Эдмундъ, отыщи его скорѣе, прошу тебя, дѣйствуй такъ, какъ самъ знаешь, -- только выясни мнѣ правду!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сейчасъ отыщу его, сэръ, поведу дѣло смотря но обстоятельствамъ и обо всемъ извѣщу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Эти послѣднія солнечныя и лунныя затменія не предвѣщаютъ ничего добраго. Какъ ихъ тамъ науки ни объясняютъ, а природа чувствуетъ ихъ гибельное вліяніе: любовь охладѣваетъ, дружба исчезаетъ, между братьями появляется раздоръ; въ городахъ -- мятежи, въ деревняхъ -- буйства, во дворцахъ -- измѣна, даже союзъ между отцомъ и сыномъ разрушается! Вотъ на моемъ сынѣ исполняются эти предзнаменованія: сынъ возсталъ на отца. Король тоже подчинился вліянію природы,-- отецъ возсталъ на свое дитя! Что было хорошаго -- мы видѣли въ свою пору: теперь до могилы насъ будутъ преслѣдовать заговоры, безсердечіе, измѣна, коварство... Отыщи мнѣ его, Эдмундъ, тебѣ въ этомъ не будетъ никакого стыда, наоборотъ, ты выкажешь свое усердіе. И благородный вѣрный Кентъ тоже изгнанъ! Все его преступленіе въ томъ, что онъ честенъ... Удивительно, удивительно!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Люди особенно какъ-то глупы, когда въ неудачѣ, -- случающейся часто не отъ чего другого, какъ отъ пресыщенія, -- взваливаютъ вину своихъ несчастій на солнечныя и лунныя затменія или на звѣзды! Какъ будто мы подлы только потому, что это необходимо; глупы только потому, что такъ хочетъ Небо; плутуемъ, воруемъ и предаемъ лишь подъ вліяніемъ звѣздъ; пьянствуемъ, лжемъ и развратничаемъ лишь потому, что насъ заставляетъ дѣйствіе небесныхъ свѣтилъ, и вообще все зло, которое съ нами происходитъ, случается по небесному попущенію... Превосходная отговорка для сладострастника всю пылкость своей натуры свалить на вліяніе звѣздъ! Мой отецъ сошелся съ матерью моей подъ хвостомъ Дракона, мое рожденіе произошло подъ Большою Медвѣдицей, и, конечно, созвѣздіе Дѣвы виновато, что я родился побочнымъ, Эдгаръ же...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 Эдгаръ).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А вотъ и онъ, какъ развязка въ старой комедіи... Мнѣ надо задуматься и вздыхать, какъ Ѳомушка-дурачокъ. Охъ, ужъ эти предвѣщанія затменій! Фа, соль, ля, 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Какъ дѣла, братъ Эдмундъ? О чемъ такъ задумался?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думаю, братъ, о предсказаніи, которое я на-дняхъ прочелъ, относительно недавнихъ затменій...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А тебѣ-то какое дѣло до нихъ?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Говорю тебѣ, затменія предвѣщаютъ ужасныя вещи: разрывъ между дѣтьми я родителями, смерть, измѣны, конецъ старой дружбы, раздѣленія въ государствѣ, раздоры между королемъ и знатью, безпричинное недовѣріе, изгнаніе друзей, распущенность войскъ, брачные разводы, и не умѣю сказать, что еще.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Давно ли ты вступилъ въ секту астрологовъ?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Постой, постой; давно ли ты видѣлъ отца?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Вчера вечеромъ.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И говорилъ съ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Цѣлыхъ два часа.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Хорошо ли вы разстались? Не замѣтилъ ли ты въ его лицѣ или рѣчахъ какой-нибудь непріязни?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Ничуть.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Припомни, чѣмъ ты могъ его обидѣть; еще прошу тебя, избѣгай съ нимъ встрѣчаться, пока не остынетъ горячка его гнѣва; потому что онъ такъ разсерженъ теперь, что его едва возможно удержать отъ насилій надъ тобою.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Какой-нибудь негодяй очернилъ меня предъ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тоже думаю. Прошу тебя, избѣгай его старательнѣе, покуда онъ разсерженъ; если хочешь, спрячься въ моей комнатѣ, ты тамъ услышишь, что о тебѣ говоритъ графъ. Вотъ возьми, пожалуйста, ключъ! А если ты уйдешь изъ нее, захвати съ собой оружіе.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Оружіе, братъ?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Братъ, я тебѣ совѣтую, что лучше. Уходи съ оружіемъ въ рукахъ. Не будь я честный человѣкъ, если противъ тебя не замышляютъ недобраго! Я только вкратцѣ разсказалъ тебѣ про то, что слышалъ и видѣлъ; ты не повѣришь, какъ плохо дѣло... Прошу тебя, уходи!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Ты скоро извѣстишь меня, какъ дѣла?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Положись на меня.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(Эдгарь уходить).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Довѣрчивость отца и благородство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Эдгара мнѣ побѣду облегчили.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оба глупо честны, какъ и въ мысли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всякаго коварства далеки!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кончится, ужъ я теперь предвижу: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Коль не рожденіе, такъ хитрость дастъ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почести, имущество и знатность;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что мнѣ въ пользу, то и хорошо!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Передъ дворцомъ герцога Альбани.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Гонерилья. Мой отецъ прибилъ моего слугу за то, что тотъ смѣялся надъ его шутомъ?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Да, государыня.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Онъ мучаетъ меня и день и ночь.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Ежеминутно дѣлаетъ онъ буйства,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Которыя насъ безпокоятъ. Полно!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не хочу ихъ больше выносить.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свита его тоже съ каждымъ днемъ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Грубѣе и грубѣе; а онъ самъ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мелочь всякую готовъ сердиться.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скоро онъ воротится съ охоты,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видѣться съ нимъ не хочу; скажи,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больна. А если ты не будешь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Излишне скоръ прислуживать ему,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не останешься за то въ накладѣ;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все отвѣтъ беру я на себя!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(Трубы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Вотъ, государыня, онъ ужъ пріѣхалъ!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Какъ ты, такъ и другіе пусть къ нему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Небрежнѣй будутъ; я хочу, чтобъ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 мной скорѣй заговорилъ объ этомъ.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если здѣсь не нравится ему,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пусть къ сестрѣ уѣдетъ. Я вѣдь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въ этомъ на меня она похожа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тожъ ему хозяйничать не дастъ!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безумный, онъ все хочетъ снова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Власть отобрать, которую онъ самъ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Намъ подарилъ! Клянусь я головою,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старость, что ребячество,-- все то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тамъ, гдѣ не возьмешь добромъ и лаской,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Недурно будетъ строгость въ ходъ пустить.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Замѣть, что я сказала!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Хорошо.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Не очень церемоньтесь тожъ со свитой,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бъ тамъ ни вышло. Передай и прочимъ.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Объ этомъ то жъ мы потолкуемъ съ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 и сестрѣ своей я напишу,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и она такъ тоже поступала...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Ну, а теперь ступай готовь обѣдъ!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(Оба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IV.</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Тамъ же.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Кентъ </w:t>
      </w:r>
      <w:r w:rsidRPr="00A34660">
        <w:rPr>
          <w:rFonts w:eastAsia="Times New Roman"/>
          <w:i/>
          <w:iCs/>
          <w:color w:val="000000"/>
          <w:lang w:eastAsia="ru-RU"/>
        </w:rPr>
        <w:t>переодѣтый.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Кентъ. Когда мнѣ измѣнить удастся голосъ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рѣчь, какъ измѣнилъ свою наружность,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доброе намѣренье мое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Осуществится. Ну, изгнанникъ Кентъ,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Пускай ты тамъ окажешься полезенъ,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Гдѣ ты былъ осужденъ; чтобъ оказался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истиннымъ и доблестнымъ слугой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Любимому тобою государю!</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(Рога трубятъ; входитъ Лиръ со свитою).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Вели мнѣ скорѣй давать обѣдать; скажи чтобы поторопились!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(Одинъ изъ свиты 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Ну, кто же ты такой?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Человѣкъ, сэръ.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Какое твое занятіе? Что тебѣ надо отъ насъ?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Мое занятіе -- быть не меньше того, чѣмъ кажешься; служить вѣрно тому, кто мнѣ окажетъ довѣріе; любить тѣхъ, кто честенъ; имѣть дѣло съ тѣми, кто уменъ и мало говоритъ; бояться суда, вступать въ рукопашную, когда это необходимо, и не брать въ ротъ рыбы!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Кто ты такой?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Честный человѣкъ; бѣденъ, какъ самъ король.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Если ты такъ же бѣденъ среди подданныхъ, какъ онъ среди королей, то ты, дѣйствительно, бѣденъ. Чего ты хочешь?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Службы.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ты развѣ меня знаешь?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Кейтъ. Нѣтъ, сэръ; но въ вашей наружности есть что-то заставляющее повиноваться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Что же такое?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Царственность.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Что же ты умѣешь?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Умѣю не выдавать ввѣренную тайну, ѣздить верхомъ, бѣгать бѣгомъ, скучно пересказать интересную сказку и скверно передать простое порученіе; я годенъ на все то, на что годенъ обыкновенный человѣкъ, но главное мое достоинство -- усердіе.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Сколько тебѣ лѣтъ?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Я не такъ молодъ, чтобы полюбить женщину за хорошую пѣсню; но и не такъ старъ, чтобы бредить ею изъ-за чего бы то ни было. Мнѣ сорокъ-восемь лѣтъ.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Иди за мной; ты будешь мнѣ служить. Если послѣ обѣда ты мнѣ такъ же угодишь, какъ сейчасъ, я съ тобой не разстанусь. Обѣдать, эй, обѣдать! Гдѣ мой шутъ? мой дуракъ?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(Одинъ изъ свиты уходитъ. Входитъ Освальдъ).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Эй ты, малый! Гдѣ моя дочь?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Прошу извинить. </w:t>
      </w: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Что онъ сказалъ? Позовите мнѣ его назадъ!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lastRenderedPageBreak/>
        <w:t>(Уходитъ одинъ изъ рыцарей).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Гдѣ мой шутъ, а? Словно всѣ заснули!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(Рыцарь возвращается).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Ну, гдѣ же этотъ нахалъ?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Онъ говоритъ, государь, что ваша дочь нездорова...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Почему же онъ не вернулся, когда я его звалъ?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Государь, онъ мнѣ отвѣтилъ очень грубо, что онъ не желаетъ.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Не желаетъ?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Государь, я не знаю, въ чемъ дѣло; но ваше величество встрѣчаютъ далеко не съ той почтительной внимательностью, какъ прежде. Невѣжливѣе стали не только слуги, но и герцогъ съ вашей дочерью...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Ты думаешь?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Простите меня, государь, если я ошибаюсь... Но я изъ усердія не могу молчать, когда ваше величество обижаютъ.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Ты мнѣ сказалъ то, что я самъ замѣчаю. Я съ нѣкотораго времени самъ вижу какое-то пренебрежительное охлажденіе; но я это приписывалъ скорѣе своей черезчуръ чуткой щекотливости, чѣмъ намѣренному пренебреженію. Нужно всмотрѣться внимательнѣе... Но гдѣ же мой дуракъ? Я его не видалъ два дня.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Съ отъѣзда младшей принцессы во Францію, шутъ сильно затосковалъ.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Ни слова объ этомъ, я самъ это вижу. Поди, скажи моей дочери, что я хочу съ ней говорить. </w:t>
      </w:r>
      <w:r w:rsidRPr="00A34660">
        <w:rPr>
          <w:rFonts w:eastAsia="Times New Roman"/>
          <w:i/>
          <w:iCs/>
          <w:color w:val="000000"/>
          <w:lang w:eastAsia="ru-RU"/>
        </w:rPr>
        <w:t>(Рыцарь уходить).</w:t>
      </w:r>
      <w:r w:rsidRPr="00A34660">
        <w:rPr>
          <w:rFonts w:eastAsia="Times New Roman"/>
          <w:color w:val="000000"/>
          <w:lang w:eastAsia="ru-RU"/>
        </w:rPr>
        <w:t> А ты поди позови ко мнѣ шута. </w:t>
      </w:r>
      <w:r w:rsidRPr="00A34660">
        <w:rPr>
          <w:rFonts w:eastAsia="Times New Roman"/>
          <w:i/>
          <w:iCs/>
          <w:color w:val="000000"/>
          <w:lang w:eastAsia="ru-RU"/>
        </w:rPr>
        <w:t>(Уходитъ другой. Входитъ Освальдъ).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дружокъ, поди-ка ты сюда; скажи мнѣ, кто я такой?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Отецъ моей государыни.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"Отецъ моей государыни!" Болванъ своего государя! Негодная собака, мерзавецъ, сволочь!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Я не въ силахъ дольше сносить этого, сэръ; извините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Ты на меня глаза выпучилъ, негодяй? </w:t>
      </w:r>
      <w:r w:rsidRPr="00A34660">
        <w:rPr>
          <w:rFonts w:eastAsia="Times New Roman"/>
          <w:i/>
          <w:iCs/>
          <w:color w:val="000000"/>
          <w:lang w:eastAsia="ru-RU"/>
        </w:rPr>
        <w:t>(Бьетъ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Я не позволю себя бить,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А ножку подставить позволишь, шутъ гороховый? </w:t>
      </w:r>
      <w:r w:rsidRPr="00A34660">
        <w:rPr>
          <w:rFonts w:eastAsia="Times New Roman"/>
          <w:i/>
          <w:iCs/>
          <w:color w:val="000000"/>
          <w:lang w:eastAsia="ru-RU"/>
        </w:rPr>
        <w:t>(Сбиваетъ его съ ногъ).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Спасибо, голубчикъ, ты хорошо служишь мнѣ, и я буду любить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Ну, пріятель, поднимайся скорѣе и убирайся прочь! Я научу тебя различать людей,-- ну, убирайся! Вели не хочешь растянуться еще разъ, скорѣй на ноги, и вонъ! Убирайся, будь умницей, вотъ такъ! </w:t>
      </w:r>
      <w:r w:rsidRPr="00A34660">
        <w:rPr>
          <w:rFonts w:eastAsia="Times New Roman"/>
          <w:i/>
          <w:iCs/>
          <w:color w:val="000000"/>
          <w:lang w:eastAsia="ru-RU"/>
        </w:rPr>
        <w:t>(Выталкиваетъ Освальда).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Спасибо, дружокъ, вотъ тебѣ за твою услугу! </w:t>
      </w:r>
      <w:r w:rsidRPr="00A34660">
        <w:rPr>
          <w:rFonts w:eastAsia="Times New Roman"/>
          <w:i/>
          <w:iCs/>
          <w:color w:val="000000"/>
          <w:lang w:eastAsia="ru-RU"/>
        </w:rPr>
        <w:t>(Даетъ Кенту деньги. Входитъ шутъ).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Дай и мнѣ его наградить; вотъ тебѣ мой колпакъ! </w:t>
      </w:r>
      <w:r w:rsidRPr="00A34660">
        <w:rPr>
          <w:rFonts w:eastAsia="Times New Roman"/>
          <w:i/>
          <w:iCs/>
          <w:color w:val="000000"/>
          <w:lang w:eastAsia="ru-RU"/>
        </w:rPr>
        <w:t>(Отдаетъ Кенту свой колпакъ).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вотъ ты гдѣ, пріятель! Ну, что, какъ поживаешь?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Голубчикъ, бери-ка лучшій мои колпакъ!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Зачѣмъ, мой дурачокъ?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Зачѣмъ? А затѣмъ, что кто съ нимъ свяжется, тотъ впадаетъ въ немилость. Кто не умѣетъ держать носъ но вѣтру, тотъ схватитъ насморкъ... Поэтому, получи мой колпакъ! Ты знаешь, вотъ этотъ человѣкъ прогналъ двухъ дочерей, а третью благословилъ противъ воли. Если ты съ нимъ свяжешься, тебѣ придется носить мой колпакъ! Ахъ, дяденька! Если бы у меня было два колпака и двѣ дочери!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Что жъ тогда, мой мальчикъ?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Шутъ. Если бы я имъ отдалъ все свое имущество, я колпаки, все-таки, оставилъ бы себѣ. У меня, все-таки, былъ бы свой колпакъ. А тебѣ приходится выкляньчивать себѣ колпакъ у дочерей!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Берегись, пріятель, плетки.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Правда -- собачонка, которую гонятъ въ конуру. Ее порютъ тогда, когда гончая грѣется барыней у печки и воняетъ.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На мой счетъ и очень ядовито!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Хочешь я спою тебѣ пѣсенку?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Спой!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Слушай же, дяденька.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все кажи, что есть въ карманѣ;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все, что знаешь, говори;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долгъ не давай друзьямъ, а ранѣ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Самъ ты у нихъ взаймы бери.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бѣгай ты пѣшкомъ, пока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Возможно осѣдлать лошадку,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 не надѣйся на догадку,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узнавай навѣрняка.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проиграть хотѣлъ бы, разомъ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карту никогда не ставь;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Забудь вино и барынь; разумъ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сбереженіе направь,--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будетъ у тебя, мой другъ,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мошнѣ побольше дважды-двухъ!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Ну, что жъ? Ничего,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Я словно адвокатъ, говорившій даромъ, получилъ </w:t>
      </w:r>
      <w:r w:rsidRPr="00A34660">
        <w:rPr>
          <w:rFonts w:eastAsia="Times New Roman"/>
          <w:i/>
          <w:iCs/>
          <w:color w:val="000000"/>
          <w:lang w:eastAsia="ru-RU"/>
        </w:rPr>
        <w:t>ничего.</w:t>
      </w:r>
      <w:r w:rsidRPr="00A34660">
        <w:rPr>
          <w:rFonts w:eastAsia="Times New Roman"/>
          <w:color w:val="000000"/>
          <w:lang w:eastAsia="ru-RU"/>
        </w:rPr>
        <w:t> А что съ этимъ ничего можно сдѣлать, дядя?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Ничего, голубчикъ, изъ ничего ничего не получишь.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w:t>
      </w:r>
      <w:r w:rsidRPr="00A34660">
        <w:rPr>
          <w:rFonts w:eastAsia="Times New Roman"/>
          <w:i/>
          <w:iCs/>
          <w:color w:val="000000"/>
          <w:lang w:eastAsia="ru-RU"/>
        </w:rPr>
        <w:t>(Кенту).</w:t>
      </w:r>
      <w:r w:rsidRPr="00A34660">
        <w:rPr>
          <w:rFonts w:eastAsia="Times New Roman"/>
          <w:color w:val="000000"/>
          <w:lang w:eastAsia="ru-RU"/>
        </w:rPr>
        <w:t> Скажи ему, пожалуйста, что съ своего государства онъ получаетъ ровно столько же доходу, а то онъ дураку не повѣритъ!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Ты злой,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А ты знаешь ли, какая разница между дуракомъ злымъ и дуракомъ добрымъ?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 не знаю; скажи.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Того, кто далъ тебѣ совѣтъ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царство дочерямъ раздать,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 мной поставить рядомъ слѣдъ,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 мной и самъ ты долженъ стать.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сойдутся рядомъ оба: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Тотъ добръ и глупъ, тотъ глупъ изъ злобы.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этомъ будетъ хоть колпакъ,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тотъ безъ колпака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Это ты меня величаешь дуракомъ, пріятель?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Да вѣдь всѣ другіе свои титулы ты роздалъ, а этотъ принадлежитъ тебѣ съ рожденья.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Онъ не совсѣмъ дуракъ,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Конечно, нѣтъ; развѣ знатные господа и вельможи оставятъ меня въ покоѣ? Они позарятся и на глупость и отнимутъ ее у меня; даже барыни меня не оставятъ и будутъ щеголять моей глупостью. Дай мнѣ яичко, дядя, я тебѣ дамъ двѣ короны!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Какіе жъ это будутъ короны?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Шутъ. Я разломлю его пополамъ, съѣмъ то, что есть внутри, а скорлупки и будутъ тебѣ коронами. Вѣдь если ты разломалъ свою корону пополамъ и отдалъ обѣ половины, значитъ, ты перетащилъ лошадку черезъ грязь на плечахъ! Не много было у тебя ума подъ твоей плѣшивою короной, если ты отдалъ золотую. Если я это говорю на свой манеръ, такъ вели выпороть того, кто первый это выдумалъ.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(Поетъ). </w:t>
      </w:r>
      <w:r w:rsidRPr="00A34660">
        <w:rPr>
          <w:rFonts w:eastAsia="Times New Roman"/>
          <w:color w:val="000000"/>
          <w:lang w:eastAsia="ru-RU"/>
        </w:rPr>
        <w:t>Охъ, годы тяжкіе намъ, дуракамъ, грозятъ!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умники на свѣтѣ поглупѣли,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такъ какъ шуточки у нихъ нейдутъ на ладъ,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начали они глупить на самомъ дѣлѣ!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Давно ли ты выучилъ столько пѣсенъ, пріятель?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Съ тѣхъ поръ, какъ ты сдѣлалъ своихъ дочерей своими же маменьками; ты далъ имъ въ руки плетку, а самъ снялъ себѣ штанишки...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(Поетъ).</w:t>
      </w:r>
      <w:r w:rsidRPr="00A34660">
        <w:rPr>
          <w:rFonts w:eastAsia="Times New Roman"/>
          <w:color w:val="000000"/>
          <w:lang w:eastAsia="ru-RU"/>
        </w:rPr>
        <w:t> Заплакали отъ радости ребятки,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я отъ горя пѣсенку запѣлъ,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старый мой король играетъ въ прятки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какъ ребенокъ поглупѣлъ.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Дяденька, прошу тебя, найми учителя, чтобы онъ поучилъ твоего дурака врать. Мнѣ очень хочется научиться врать!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Если ты будешь вратъ, мы тебя выпоремъ...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Немало я дивлюсь, какъ ты сродни своимъ дочерямъ: оги хотятъ меня выпороть на правду, а ты собираешься пороть за вранье. А если я буду держать языкъ за зубами, то порки мнѣ не миновать тоже. Нѣтъ, дуракомъ быть плохо; королемъ лучше, только не тобою, дяденька! Ты обрѣзалъ свой разсудокъ съ обѣихъ сторонъ и ничего не оставилъ посрединѣ.</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 Гонерилья).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вотъ одинъ изъ обрѣзковъ!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Ну, дочка! Видъ твой пасмуренъ опять;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Становится онъ что-то слишкомъ мраченъ!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Щутъ. Хорошо тебѣ жилось, когда тебѣ не надо еще было замѣчать, хмурится она или нѣтъ; а теперь ты нуль безъ цифры! Я теперь больше тебя: я хоть дуракъ, а ты ничто! </w:t>
      </w:r>
      <w:r w:rsidRPr="00A34660">
        <w:rPr>
          <w:rFonts w:eastAsia="Times New Roman"/>
          <w:i/>
          <w:iCs/>
          <w:color w:val="000000"/>
          <w:lang w:eastAsia="ru-RU"/>
        </w:rPr>
        <w:t>(Къ Гонерильѣ).</w:t>
      </w:r>
      <w:r w:rsidRPr="00A34660">
        <w:rPr>
          <w:rFonts w:eastAsia="Times New Roman"/>
          <w:color w:val="000000"/>
          <w:lang w:eastAsia="ru-RU"/>
        </w:rPr>
        <w:t> Ладно, ладно, сейчасъ замолчу, я вижу, что ваше лицо мнѣ велитъ молчать, хоть вы и ничего не говорите.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Молчокъ, молчокъ!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не сберегъ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 мякиша ни корокъ,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Тому обгрызокъ всякій дорогъ!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вотъ и шелуха безъ орѣшка! </w:t>
      </w:r>
      <w:r w:rsidRPr="00A34660">
        <w:rPr>
          <w:rFonts w:eastAsia="Times New Roman"/>
          <w:i/>
          <w:iCs/>
          <w:color w:val="000000"/>
          <w:lang w:eastAsia="ru-RU"/>
        </w:rPr>
        <w:t>(Показываетъ на Лира).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Да, государь, не только этотъ шутъ,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Которому все сходитъ съ рукъ, но также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Вся остальная свита ваша дерзко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Заводитъ драки, ссоры каждый часъ,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не стѣсняется ничѣмъ;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стала нестерпима.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думала, что, извѣстивши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буйствахъ вашей свиты, я достигну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Того, по крайней мѣрѣ, что вы сами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Ее смирите; а теперь я вижу,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Послѣ всего того, что говорите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дѣлаете вы за эти дни,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Становится она еще ужаснѣй.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Вы ей же покровительство даете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буйство одобряете ея...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Коль дѣло такъ поставлено, отнынѣ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Вина не ускользнетъ отъ наказанья,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неусыпенъ будетъ нашъ надзоръ!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въ цѣляхъ блага общаго, мы будемъ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Должны прибѣгнуть къ дѣйствіямъ такимъ,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Которыми бъ могли вы оскорбиться,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бъ насъ не вела къ тому нужда.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Видишь, дяденька?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долго зябличекъ кормилъ въ гнѣздѣ кукушку,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птенчикъ проклевалъ ему макушку!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потомъ свѣтъ погасъ, и мы остались въ темнотѣ.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И ты -- моя дочь?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Государь, послушайте!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Коль скоро вы вернетесь вновь къ тому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Благоразумію, которымъ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былыя времена такъ отличались,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бросите капризы, отъ которыхъ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Становитесь вы далеко не тѣмъ,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вы на самомъ дѣлѣ...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Чувствуетъ ли оселъ, что уже лошадь впряжена въ его повозку? Ахъ, Ванюша дурачокъ какъ я тебя люблю!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Иль здѣсь нѣтъ никого, кто знаетъ Лира?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я не Лиръ? И такъ ли ходитъ Лиръ?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такъ ли говоритъ онъ? Наяву 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Или въ бреду все это вижу? 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разумъ помрачился? Наяву?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Нѣтъ, быть не можетъ! Кто же скажетъ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Тѣнь Лира.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Убѣдиться въ этомъ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хочется; а то разсудокъ, память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знаки царственности въ заблужденье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приводятъ, увѣряя, будто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дочерей имѣю!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Которымъ хочется сдѣлать изъ тебя покорнаго папеньку.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Какъ звать васъ, благороднѣйшая дама?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Такой допросъ и удивленье ваше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Подъ стать всѣмъ вашимъ выходкамъ недавнимъ.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Прошу меня какъ слѣдуетъ понять.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слѣдуетъ благоразумнымъ 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столько жъ, какъ вы стары и почтенны!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держите сто рыцарей р слугъ,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Людей настолько буйныхъ, безобразныхъ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дерзкихъ, что отъ безобразья 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Нашъ дворъ походитъ на трактиръ какой-то.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Они себя ведутъ такъ непристойно,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будто здѣсь кабакъ или притонъ,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не дворецъ владѣтельнаго князя!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одного стыда ужъ я должна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Немедленно все это прекратить.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Поэтому но доброй волѣ сдѣлать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то васъ попрошу, что я иначе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Заставлю васъ, -- уменьшите немного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Толпу, сопровождающую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въ то число, которое себѣ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Оставить вы хотите, наберите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Такихъ людей, которые приличны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Лѣтамъ преклоннымъ вашимъ, сознавая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Получше то, кто вы и кто они.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адъ и дьяволы! Коней сѣдлайте,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Сзывайте рыцарей моихъ! Подкидышъ,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Проклятый выродокъ! Тебя изъяинть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не хочу, -- вѣдь у меня есть дочь!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Вы бьете слугъ моихъ; а ваша челядь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Служить себѣ ихъ тоже заставляетъ.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(Альбана входитъ).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горе тѣмъ, кто кается, но поздно!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Альбани).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герцогъ, отвѣчайте! Это вашъ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Приказъ? Да отвѣчайте жъ!-- Приготовить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Моихъ коней!-- Неблагодарность, демонъ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окаменѣвшимъ сердцемъ, ты страшнѣй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Всѣхъ чудищъ моря, если ты явилась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лицѣ дѣтей!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Опомнитесь,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w:t>
      </w:r>
      <w:r w:rsidRPr="00A34660">
        <w:rPr>
          <w:rFonts w:eastAsia="Times New Roman"/>
          <w:i/>
          <w:iCs/>
          <w:color w:val="000000"/>
          <w:lang w:eastAsia="ru-RU"/>
        </w:rPr>
        <w:t>(къ Гонерильѣ).</w:t>
      </w:r>
      <w:r w:rsidRPr="00A34660">
        <w:rPr>
          <w:rFonts w:eastAsia="Times New Roman"/>
          <w:color w:val="000000"/>
          <w:lang w:eastAsia="ru-RU"/>
        </w:rPr>
        <w:t> Проклятый коршунъ, лжешь! Моя вся свита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Мной избрана изъ доблестныхъ и самыхъ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Отборныхъ рыцарей. Они свой домъ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Прекрасно знаютъ всѣ и честь свою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 мелочей ревниво охраняютъ...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Зачѣмъ такой ничтожною виною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Корделіи я былъ такъ раздраженъ!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будто бы во мнѣ перевернулась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Природа вся, какъ будто бы насильно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сердца своего я всю любовь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Вдругъ вырвалъ и его наполнилъ желчью...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Лиръ, Лиръ, Лиръ!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(Бьетъ себя по лбу).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бей же въ эту дверь,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Откуда ты свой выпустилъ разсудокъ,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Взамѣнъ его пустивъ туда безумье!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Пойдемте, кто со мною!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 въ чемъ не виноватъ я и не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раздражаетъ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Быть-можетъ, герцогъ.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Услышь меня, природа, о услышь,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Услышь, великая богиня! Если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Хотѣла даровать ты этой твари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Ребенка, -- измѣни свое желанье!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Неплодье ея чреву будь проклятьемъ!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зачатью пусть изсякнетъ въ ней способность,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никогда на радость ей дитя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крови ея мерзкой не родится!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ежели зачнетъ она, пусть будетъ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Ея дитя ей тягостью и горемъ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возрастетъ на. срамъ и гибель 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юное чело ея прорѣжетъ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Морщинами, слезами безъ конца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Избороздитъ поблекнувшія щеки!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за ея любовь и ласку 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Заплатитъ поруганіемъ и смѣхомъ!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чувствовать она сама могла,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жала скорпіонова больнѣе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Дѣтей неблагодарность. Ну, пойдемте, жъ!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Во имя всѣхъ боговъ, что это значитъ?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Не безпокойтесь узнавать. Оставьте,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бѣшенство его приводитъ къ цѣли,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Приличной для безумія его!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(Лиръ возвращается).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Какъ? Сразу пятьдесятъ моихъ людей?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Чрезъ двѣ недѣли?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Государь, что съ вами?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Такъ слушай же. О адъ и смерть! Мнѣ стыдно,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мужчина, плачу о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противъ воли я изъ-за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Горючими слезами обливаюсь.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на тебя падутъ чума и язвы!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самыя ужаснѣйшія стрѣлы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Отцовскаго проклятія пронижутъ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существо твое! О нѣтъ, не плачьте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не ребячьтесь, старые глаза,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я васъ вырву вмѣстѣ со слезами,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Которыя вы пролили, и брошу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землю! Пусть же будетъ то, что будетъ!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у меня еще осталась дочь!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меня такъ нѣжно, жарко любитъ...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она о томъ услышитъ только,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выдеретъ тебѣ глаза ногтями.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Проклятая волчица! Ты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Еще увидишь тѣмъ, чѣмъ навсегда,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твоему предположенью,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Быть отказался, -- да, клянусь, увидишь!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lastRenderedPageBreak/>
        <w:t>(Лиръ, Кентъ и свита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Вы слышите,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Я быть пристрастнымъ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въ силахъ, какъ васъ сильно ни люблю!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Прошу, оставимъ это. Эй, Освальдъ!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шуту).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ты, болѣе плутъ, чѣмъ шутъ, ступай за своимъ господиномъ!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Дядя Лиръ, а дядя Лиръ, постой-ка, возьми съ собой дурака.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лисою, что въ капканъ попала,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 съ милой дочкою такой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бъ не задумался нимало: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Сейчасъ ей голову долой!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то дурацкій мой колпакъ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стоилъ бы полушки мѣдной;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Ну, а теперь ступай,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Туда, гдѣ господинъ твой бѣдный! </w:t>
      </w: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Задумано недурно -- съ сотней свиты!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было бъ политично и умно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Всю сотню у него въ рукахъ оставить!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чуть что-нибудь ему приснилось,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Или приспичило, иль захотѣлось,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 каждой выходкѣ, капризѣ каждомъ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Безумецъ опирался бы на силу,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наша жизнь зависѣла бъ тогда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мановенія его. Освальдъ,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слышишь?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Страхъ напрасный, ты повѣрь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Все лучше, чѣмъ излишне довѣряться.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Позволь мнѣ раньше отвратить тѣ бѣды,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Которыя мнѣ страшны, чѣмъ бояться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Того, что вотъ сейчасъ онѣ нагрянутъ.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я знаю. Напишу къ сестрѣ,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ежели она его принять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Рѣшится и сто рыцарей его,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(Освальдъ входитъ).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Ну что жъ, Освальдъ, ты описалъ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Сестрѣ все, что случилось?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Да, миледи.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Возьми же провожатыхъ исками,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Скажи ей все, что такъ меня пугаетъ,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доводами собственными тоже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Мои соображенья подкрѣпи.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Иди, тебя я отпускаю. Только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Вернись скорѣй назадъ!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(Освальдъ 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Нѣтъ, нѣтъ,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Хоть вашу мягкость или доброту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порицать не смѣю; по, простите,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Скорѣе вы достойны порицанья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неблагоразумье, чѣмъ похвалъ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кротость безразсудную!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Не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Насколько дальновидны вы: порой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къ лучшему стремясь, теряемъ только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то хорошее, что есть у насъ.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Однако...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Хорошо, конецъ покажетъ!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(Уходятъ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V.</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Дворъ предъ замкомъ Альбани.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Лиръ, Кентъ и Шутъ.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Поѣзжай сперва къ Глостеру съ этими письмами. Скажи моей дочери изъ того, что знаешь, только то, о чемъ она у тебя спроситъ, прочитавши письмо. Если ты поѣдешь медленно, я буду тамъ скорѣе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Государь, я не засну, пока не передамъ этого письма. </w:t>
      </w: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А что если бъ у человѣка мозгъ былъ въ пяткахъ, вѣроятно, явилась бы опасность натереть на немъ мозоли?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Конечно, мой мальчикъ.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Значитъ, веселись, дядя! Мой мозгъ никогда не будетъ щеголять въ туфляхъ!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Ха-ха-ха!..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Берегись только, не встрѣтила бы тебя другая дочь по-родственному; потому что, хотя она и похожа на эту, какъ картофель на яблоко, но ужъ что я знаю, то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Что же ты знаешь, пріятель?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Онѣ вкусомъ похожи одна на другую какъ двѣ картофелины. Знаешь ли ты, зачѣмъ носъ посаженъ между двумя глазами?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Затѣмъ, чтобы у него по ту и другую сторону его было по глазу, и чтобы эти глаза видѣли то, что носъ не можетъ пронюхать...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Я ее обидѣлъ.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А знаешь ли, изъ чего улитка строитъ свою раковину?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Я тоже не знаю; но я знаю, для чего она строитъ.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Для чего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Для того, чтобы прятать туда голову, а вовсе не затѣмъ, чтобы дарить ее дочерямъ и оставлять свои рога безъ покрышки.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Я готовъ выйти изъ себя. Такого нѣжнаго отца!.. Готовы ли мои лошади?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За ними пошли твои ослы. А если въ семизвѣздьѣ всего семь звѣздъ, такъ на это есть вѣская причина...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Лиръ. Та, что ихъ не восемь?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Именно. Изъ тебя бы вышелъ хорошій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Но я все отниму у нея силою. Чудовище неблагодарности!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Если бы ты былъ моимъ дуракомъ, дядя, я бы тебя велѣлъ выпороть за то, что ты состарѣлся раньше времени.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Какъ такъ?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Ты состарѣлся раньше, чѣмъ поумнѣлъ.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небеса! Спасите вы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изступленья! Помогите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Сдержаться! Я быть не хочу безумцемъ.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 рыцарь).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          </w:t>
      </w:r>
      <w:r w:rsidRPr="00A34660">
        <w:rPr>
          <w:rFonts w:eastAsia="Times New Roman"/>
          <w:color w:val="000000"/>
          <w:lang w:eastAsia="ru-RU"/>
        </w:rPr>
        <w:t>Ну, что жъ, готовы ли лошади?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Готовы,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Пойдемъ, голубчикъ!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Той, кто дѣвицею смѣется,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нашъ безвременный уходъ,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Недолго быть дѣвицей остается;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намъ капутъ еще скорѣй придетъ!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outlineLvl w:val="4"/>
        <w:rPr>
          <w:rFonts w:eastAsia="Times New Roman"/>
          <w:b/>
          <w:bCs/>
          <w:color w:val="000000"/>
          <w:lang w:eastAsia="ru-RU"/>
        </w:rPr>
      </w:pPr>
      <w:r w:rsidRPr="00A34660">
        <w:rPr>
          <w:rFonts w:eastAsia="Times New Roman"/>
          <w:b/>
          <w:bCs/>
          <w:color w:val="000000"/>
          <w:lang w:eastAsia="ru-RU"/>
        </w:rPr>
        <w:t>ДѢЙСТВІЕ ВТОРОЕ.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Дворъ предъ замкомъ графа Глостера.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Эдмундъ и Куранъ </w:t>
      </w:r>
      <w:r w:rsidRPr="00A34660">
        <w:rPr>
          <w:rFonts w:eastAsia="Times New Roman"/>
          <w:i/>
          <w:iCs/>
          <w:color w:val="000000"/>
          <w:lang w:eastAsia="ru-RU"/>
        </w:rPr>
        <w:t>встрѣчаются.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Здравствуй, Куранъ.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Куранъ. Здравствуйте, сэръ. Я иду отъ вашего батюшки... Я принесъ ему извѣстіе, что герцогъ Корнвалльскій и герцогиня Регана пріѣдутъ сюда сегодня ночью.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Зачѣмъ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Куранъ. Не знаю. А развѣ вы не слыхали новостей,-- конечно, исподтишка, потому что онѣ передаются еще шопотомъ?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Нѣтъ; раскажи, пожалуйста!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Куранъ. Не слыхали, что ждутъ войны между герцогами Корнвалльскимъ и Альбани?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Не слыхалъ ни слова.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Куранъ. Такъ скоро услышите. До свиданія! </w:t>
      </w: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Сегодня ночью герцогъ будетъ здѣсь?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Прекрасно! Лучше быть нельзя! Въ мой планъ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Еще нечаянный залогъ успѣха.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Отецъ вездѣ разставилъ часовыхъ,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брата моего схватить; а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Еще задумалъ славненькое дѣльце...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помощь мнѣ, удача съ быстротою!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Братъ, на два слова! Братъ, спустись ко мнѣ!</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lastRenderedPageBreak/>
        <w:t>(Входитъ Эдгаръ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Отецъ тебя сбирается поймать.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Бѣги отсель! Онъ получилъ извѣстье,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здѣсь ты скрылся. Ночь тебя укроетъ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поисковъ его. Не говорилъ 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Дурного ты о герцогѣ Корнвалльскомъ?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Сюда онъ скоро будетъ, нынче ночью;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съ нимъ. Не говорилъ ли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ссорѣ его съ герцогомъ Альбани?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Припомни.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Нѣтъ, не говорилъ ни слова.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слышу, нашъ отецъ сюда идетъ!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Прости, я долженъ буду изъ притворства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Мечъ обнажить противъ тебя; и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Свой обнажи и будемъ дѣлать видъ,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мы сражаемся. Теперь бѣги. </w:t>
      </w:r>
      <w:r w:rsidRPr="00A34660">
        <w:rPr>
          <w:rFonts w:eastAsia="Times New Roman"/>
          <w:i/>
          <w:iCs/>
          <w:color w:val="000000"/>
          <w:lang w:eastAsia="ru-RU"/>
        </w:rPr>
        <w:t>(Громко).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          </w:t>
      </w:r>
      <w:r w:rsidRPr="00A34660">
        <w:rPr>
          <w:rFonts w:eastAsia="Times New Roman"/>
          <w:color w:val="000000"/>
          <w:lang w:eastAsia="ru-RU"/>
        </w:rPr>
        <w:t>Сдавайся! </w:t>
      </w:r>
      <w:r w:rsidRPr="00A34660">
        <w:rPr>
          <w:rFonts w:eastAsia="Times New Roman"/>
          <w:i/>
          <w:iCs/>
          <w:color w:val="000000"/>
          <w:lang w:eastAsia="ru-RU"/>
        </w:rPr>
        <w:t>(Тихо).</w:t>
      </w:r>
      <w:r w:rsidRPr="00A34660">
        <w:rPr>
          <w:rFonts w:eastAsia="Times New Roman"/>
          <w:color w:val="000000"/>
          <w:lang w:eastAsia="ru-RU"/>
        </w:rPr>
        <w:t> Убѣгай же до отца! </w:t>
      </w:r>
      <w:r w:rsidRPr="00A34660">
        <w:rPr>
          <w:rFonts w:eastAsia="Times New Roman"/>
          <w:i/>
          <w:iCs/>
          <w:color w:val="000000"/>
          <w:lang w:eastAsia="ru-RU"/>
        </w:rPr>
        <w:t>(Громко).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          </w:t>
      </w:r>
      <w:r w:rsidRPr="00A34660">
        <w:rPr>
          <w:rFonts w:eastAsia="Times New Roman"/>
          <w:color w:val="000000"/>
          <w:lang w:eastAsia="ru-RU"/>
        </w:rPr>
        <w:t>Огня, огня сюда! </w:t>
      </w:r>
      <w:r w:rsidRPr="00A34660">
        <w:rPr>
          <w:rFonts w:eastAsia="Times New Roman"/>
          <w:i/>
          <w:iCs/>
          <w:color w:val="000000"/>
          <w:lang w:eastAsia="ru-RU"/>
        </w:rPr>
        <w:t>(Тихо).</w:t>
      </w:r>
      <w:r w:rsidRPr="00A34660">
        <w:rPr>
          <w:rFonts w:eastAsia="Times New Roman"/>
          <w:color w:val="000000"/>
          <w:lang w:eastAsia="ru-RU"/>
        </w:rPr>
        <w:t> Спасайся, братъ!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(Громко).</w:t>
      </w:r>
      <w:r w:rsidRPr="00A34660">
        <w:rPr>
          <w:rFonts w:eastAsia="Times New Roman"/>
          <w:color w:val="000000"/>
          <w:lang w:eastAsia="ru-RU"/>
        </w:rPr>
        <w:t> Свѣчей сюда, скорѣе! </w:t>
      </w:r>
      <w:r w:rsidRPr="00A34660">
        <w:rPr>
          <w:rFonts w:eastAsia="Times New Roman"/>
          <w:i/>
          <w:iCs/>
          <w:color w:val="000000"/>
          <w:lang w:eastAsia="ru-RU"/>
        </w:rPr>
        <w:t>(Тихо).</w:t>
      </w:r>
      <w:r w:rsidRPr="00A34660">
        <w:rPr>
          <w:rFonts w:eastAsia="Times New Roman"/>
          <w:color w:val="000000"/>
          <w:lang w:eastAsia="ru-RU"/>
        </w:rPr>
        <w:t> До свиданья!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(Эдгаръ 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          </w:t>
      </w:r>
      <w:r w:rsidRPr="00A34660">
        <w:rPr>
          <w:rFonts w:eastAsia="Times New Roman"/>
          <w:color w:val="000000"/>
          <w:lang w:eastAsia="ru-RU"/>
        </w:rPr>
        <w:t>Немного крови мнѣнье обо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Улучшитъ </w:t>
      </w:r>
      <w:r w:rsidRPr="00A34660">
        <w:rPr>
          <w:rFonts w:eastAsia="Times New Roman"/>
          <w:i/>
          <w:iCs/>
          <w:color w:val="000000"/>
          <w:lang w:eastAsia="ru-RU"/>
        </w:rPr>
        <w:t>(ранитъ себя)</w:t>
      </w:r>
      <w:r w:rsidRPr="00A34660">
        <w:rPr>
          <w:rFonts w:eastAsia="Times New Roman"/>
          <w:color w:val="000000"/>
          <w:lang w:eastAsia="ru-RU"/>
        </w:rPr>
        <w:t> и мое усердье ярче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Покажетъ; пьяницы себя сильнѣй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Порой уродуютъ. Отецъ, отецъ!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Стой, стой! На помощь!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Глостеръ </w:t>
      </w:r>
      <w:r w:rsidRPr="00A34660">
        <w:rPr>
          <w:rFonts w:eastAsia="Times New Roman"/>
          <w:i/>
          <w:iCs/>
          <w:color w:val="000000"/>
          <w:lang w:eastAsia="ru-RU"/>
        </w:rPr>
        <w:t>и слуги съ факелами.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Дорогой Эдмундъ!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Гдѣ жъ негодяй?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Здѣсь, въ темнотѣ стоялъ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вынувъ мечъ, шепталъ онъ заклинанья,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мѣсяца волшебное вліянье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себѣ на помощь звалъ...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Гдѣ жъ онъ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Взгляните же, я истекаю кровью!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Эдмундъ, гдѣ жъ негодяй?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Онъ убѣжалъ;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сколько все жъ ни дѣлалъ онъ усилій...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Бѣгите догонять его, бѣгите!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(Нѣсколько слугъ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          </w:t>
      </w:r>
      <w:r w:rsidRPr="00A34660">
        <w:rPr>
          <w:rFonts w:eastAsia="Times New Roman"/>
          <w:color w:val="000000"/>
          <w:lang w:eastAsia="ru-RU"/>
        </w:rPr>
        <w:t>Усилій -- для 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Чтобъ убѣдить,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убить васъ,-- я ему сказалъ,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боги -- мстители отцеубійцамъ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Грозятъ страшнѣйшей карой, что отецъ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сынъ между собой съединены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Священнѣйшими узами, -- ну, словомъ,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съ отвращеньемъ, съ ужасомъ отрекся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противоестественнаго дѣла.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онъ, раздраженный, нападаетъ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мечомъ на безоружнаго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ранитъ меня въ руку. Но увидѣвъ,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нападеніе его мнѣ руки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Развязываетъ только и даетъ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Возможность мнѣ излить негодованье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Борьбою съ нимъ, а можетъ, испугавшись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Моихъ призывовъ къ помощи, бѣжитъ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исчезаетъ.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Какъ бы далеко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 убѣжалъ онъ, все жъ онъ нашихъ странъ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Возможности покинуть не имѣетъ.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гавани закрыты для него.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если бы онъ гдѣ-нибудь попался,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ему отъ кары не уйти!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Нашъ герцогъ, мой свѣтлѣйшій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повелитель, будетъ нынче ночью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Сюда. По повелѣнію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повѣщу повсюду, что награду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Получитъ тотъ, кто изверга отыщетъ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въ руки правосудія предастъ,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кто его укроетъ, -- смерть тому!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Когда его я убѣждалъ отречься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пагубныхъ намѣреній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послѣ видя то, что и увѣщанья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дѣйствуютъ, я пригрозилъ ему,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мнѣ сказалъ: "Ты -- нищій, сынъ побочный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думаешь, что если мы поспоримъ,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кто-нибудь тебѣ повѣрить 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ты ни будь правдивъ или достоинъ?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Нѣтъ, все я опровергну, даже, если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Мое собственноручное представишь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Письмо, такъ я скажу, что это все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Поддѣлка, злобный умыселъ, уловка;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этимъ только ты людей морочишь,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выгодна тебѣ моя погибель,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что мои имѣнья я доходы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заставили искать ея.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Испорченный и вредный негодяй!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отъ письма ль онъ хочетъ отказаться?..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(Трубы на сценой).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Чу! Трубы герцога! Зачѣмъ онъ ѣдетъ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 мнѣ, не знаю я. Но я запру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гавани: негодный не уйдетъ.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государь позволитъ это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всюду разошлю его портреты,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всякій въ королевствѣ зналъ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А что касается моихъ земель,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мой достойный сынъ, я такъ устрою.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Чтобы онѣ теперь тебѣ достались.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Герцогъ Корнвалльскій и Регана </w:t>
      </w:r>
      <w:r w:rsidRPr="00A34660">
        <w:rPr>
          <w:rFonts w:eastAsia="Times New Roman"/>
          <w:i/>
          <w:iCs/>
          <w:color w:val="000000"/>
          <w:lang w:eastAsia="ru-RU"/>
        </w:rPr>
        <w:t>со свитою.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Герцогъ Корнв. Привѣтствую васъ, благородный другъ мой!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Едва лишь я успѣлъ сюда прибыть,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ужъ я слышалъ странныя извѣстья.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И ежели они правдивы,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Достойной кары злодѣянью. Графъ,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поживаете?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Увы! Разбито,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Разбито мое старческое сердце!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Какъ? Крестникъ моего отца пытался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Васъ умертвить? Которому отецъ мой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Далъ имя? Этотъ самый,-- нашъ Эдгаръ?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государыня! Стыдъ заставляетъ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молчать.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Быть-можетъ, слишкомъ близко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знался съ свитой моего отца?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Не знаю, государыня, не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это отвратительно, такъ гадко!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Да, государыня, онъ знался близко.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Тогда не удивительно, что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Такимъ злодѣемъ оказался.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Они его подговорили, вѣрно,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Покончить съ старикомъ отцомъ, чтобъ послѣ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наслѣдство вмѣстѣ прокутить.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Моя сестра мнѣ ярко описала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ихъ проказы и меня отъ нихъ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предостерегаетъ, что велю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они ко мнѣ пріѣдутъ, 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Сказать, что дома нѣтъ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И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Велю имъ тоже отказать, Регана.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слышалъ, ты для своего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Отца явился благороднымъ сыномъ.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Онъ мнѣ открылъ весь заговоръ. Злодѣй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Сейчасъ напалъ здѣсь на него и ранилъ.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Послали ли за нимъ погоню?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Когда его поймать удастся 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никому ужъ больше не придется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Злодѣйствъ его бояться. Власть моя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услугамъ вашимъ, графъ. Распоряжайтесь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усмотрѣнью нашему. Эдмундъ,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выказанныя теперь тобою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Повиновенье съ преданностью, мы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беремъ къ себѣ на службу: 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Нужна такая вѣрность. На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Могу я положиться?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Эдмундъ.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буду вѣрно вамъ служить во всемъ.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Спасибо вашей свѣтлости за сына.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Геец. Корнв. Вѣдь вы не знали, для него мы къ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Пріѣхали?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Безъ времени и ночью?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 васъ, графъ, мы имѣемъ дѣло.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Намъ нуженъ вашъ совѣтъ. Отецъ мнѣ пишетъ,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пишетъ мнѣ сестра; но письма 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Разнорѣчивы и на нихъ отвѣтить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Удобнѣе не дома мнѣ. Гонцы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той и отъ другого ѣдутъ съ нами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ждутъ отвѣта. Васъ, мой старый другъ,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Прошу я успокоиться и 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Подать необходимый намъ совѣтъ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столь важномъ и столь спѣшномъ дѣлѣ.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Я весь вашъ. Добро пожаловать въ мой домъ!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(Всѣ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Тамъ же.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 съ разныхъ сторонъ</w:t>
      </w:r>
      <w:r w:rsidRPr="00A34660">
        <w:rPr>
          <w:rFonts w:eastAsia="Times New Roman"/>
          <w:color w:val="000000"/>
          <w:lang w:eastAsia="ru-RU"/>
        </w:rPr>
        <w:t> Кентъ и Освальдъ.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Здравствуй, пріятель. Ты здѣшній?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Гдѣ бы мнѣ поставить лошадей?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Въ грязь.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Прошу тебя, скажи, будь другомъ.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Какой я тебѣ другъ?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Ну, такъ нечего мнѣ съ тобой и разговаривать.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Попадись ты мнѣ въ руки, ты бы со мной поговорилъ!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Чего ты ко мнѣ присталъ? Я тебя не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Да я тебя знаю, негодяй.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Кто же я по-твоему?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Ты -- мошенникъ, нахалъ, лизоблюдъ, низкая, высокомѣрная, пустая тварь, двуличный, грязный, грубый мерзавецъ, трусъ и ябедникъ, доносчикъ, фатишка, развратникъ, негодяй, нищій, холопъ, изъ угодливости рѣшающійся на сводничество, смѣсь изъ шельмы, попрошайки, разбойника и сводника, выкидышъ, унаслѣдовавшій всѣ пороки своихъ родителей, и я выбью изъ тебя твою гадкую душонку, если ты осмѣлишься отрицать хоть одну іоту изъ всѣхъ этихъ почетныхъ названій.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Ты, должно-быть, съ ума сошелъ, что такъ набрасываешься на человѣка, котораго ты не знаешь, и который тебя не знаетъ.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Kентъ. Что же ты за безмозглый олухъ, если ты меня не узнаешь? Не я ли два дня тому назадъ сшибъ тебя съ ногъ и прибилъ тебя предъ королемъ? Постой же, негодяй, благо теперь ночь, я сдѣлаю такъ, что у тебя искры изъ глазъ посыплются. Защищайся, мерзкій, негодный неучъ, защищайся! </w:t>
      </w:r>
      <w:r w:rsidRPr="00A34660">
        <w:rPr>
          <w:rFonts w:eastAsia="Times New Roman"/>
          <w:i/>
          <w:iCs/>
          <w:color w:val="000000"/>
          <w:lang w:eastAsia="ru-RU"/>
        </w:rPr>
        <w:t>(Вынимаетъ мечъ).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Освальдъ. Убирайся прочь! Мнѣ до тебя нѣтъ дѣла.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Защищайся, говорятъ тебѣ; ты привозишь письма, переносишь вѣсти отъ тщеславной дуры съ жалобами на ея царственнаго отца. Берись же за мечъ, или я тебя искрошу въ кашу! Защищайся, говорятъ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Помогите! Разбой! Помогите!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Смирно, неучъ! Стой, говорятъ тебѣ, и защищайся! </w:t>
      </w:r>
      <w:r w:rsidRPr="00A34660">
        <w:rPr>
          <w:rFonts w:eastAsia="Times New Roman"/>
          <w:i/>
          <w:iCs/>
          <w:color w:val="000000"/>
          <w:lang w:eastAsia="ru-RU"/>
        </w:rPr>
        <w:t>(Бьетъ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Помогите! Разбой, разбой!</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Эдмундъ, герцогъ Корнвалльскій, Регана, Глостеръ </w:t>
      </w:r>
      <w:r w:rsidRPr="00A34660">
        <w:rPr>
          <w:rFonts w:eastAsia="Times New Roman"/>
          <w:i/>
          <w:iCs/>
          <w:color w:val="000000"/>
          <w:lang w:eastAsia="ru-RU"/>
        </w:rPr>
        <w:t>и слуги.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Эй, вы! Что тамъ за шумъ? Насчетъ 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На твой счетъ, юнецъ. Подходи, я и тебя потѣшу, молокососъ.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Шумъ и драка? О чемъ спорятъ?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Молчать, коль жизнь вамъ дорога! Въ чемъ дѣло?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первый мечъ подниметъ, смерть тому!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Ахъ, то гонцы сестры и короля.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Изъ-за чего вы подрались? Разсказывай.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Я не могу духъ перевести,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Онъ вышелъ у тебя отъ напряженья.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Сама природа, значитъ, отказалась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Признать тебя своимъ, уродъ! Портной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скроилъ!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А сказано недурно: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Портной скроилъ!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Конечно, портной скроилъ. Рѣзчикъ или живописецъ не сдѣлали бы такую дрянь, если бы они и пробыли всего два часа въ ученьи.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Теперь разсказывай, изъ-за чего вы подняли ссору?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Этотъ старый наглецъ, государь, жизнь котораго я пощадилъ только изъ сожалѣнія къ его сѣдинамъ...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Что, проклятая ижица, что, безполезнѣйшая буква въ азбукѣ? Позвольте, государь, я затопчу его въ глину и замажу ею щели въ отхожемъ мѣстѣ. Ты пощадилъ меня ради моихъ сѣдинъ, хвастунъ?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Молчать! Ты, негодяй! Иль о приличьѣ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слыхивалъ ни разу въ жизни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Слыхалъ, государь; по вѣдь надо излить и гнѣвъ.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Чѣмъ же ты разгнѣванъ?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За то, что негодяй тотъ носитъ шпагу,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чести не имѣетъ. Наглецы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Такіе съ приторною улыбкой, часто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будто мыши, разгрызаютъ узы,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Которыхъ бы не должно намъ касаться.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Они готовы всякому желанью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Потворствовать, какое зародится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 господина ихъ; они готовы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Лить масло въ пламя, холоду наддать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безъ того въ холодныхъ отношеньяхъ.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Они готовы молвить да и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всюду носъ повертывать, какъ флюгеръ,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вѣтру глядя, сообразно всякимъ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Капризамъ ихъ господъ; они способны,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псы, лишь только вслѣдъ бѣжать да лаять.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lastRenderedPageBreak/>
        <w:t>(Къ Освальду).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Чума и судороги на твою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Припадочную рожу! Что хохочешь,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каждое ты слово, какъ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доведись мнѣ встрѣтиться cъ тобой,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Подъ горкой гдѣ-нибудь, такъ я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Закинулъ бы на самую вершину!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Старикъ, да ты съ ума сошелъ!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Какъ ссора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Произошла? ты разскажи.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Не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крайностей противнѣе другу другу,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я и этотъ негодяй.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За что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зовешь ты негодяемъ? Чѣмъ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обидѣлъ?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Вынесть не могу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противной рожи.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Можетъ-быть,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противны также наши лица,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Мое иль вотъ ея, или другихъ?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Сэръ, правду рѣзать я люблю въ глаза.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много видѣть въ жизни доводилось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Получше лицъ, чѣмъ вижу я сейчасъ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Вокругъ себя!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Знать, этотъ молодецъ,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Разъ ужъ его за правду похвалили,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радъ грубить, чтобъ показать другимъ,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Вотъ какъ де льстить я вовсе не умѣю!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честенъ, такъ тотъ правду скажетъ смѣло: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Понравится она, -- его похвалятъ,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не понравится, -- онъ все же правъ;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правду говорилъ! Такихъ нахаловъ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знаю; подъ ихъ прямотой притворной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Таится больше хитрости съ расчетомъ,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въ двадцати униженныхъ льстецахъ,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Которые свой долгъ умѣютъ помнить.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Сэръ, говорю отъ полноты души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 всѣмъ чистосердечіемъ, какое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Возможно и позволено въ высокомъ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Присутствіи свѣтлѣйшаго монарха,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Сіяющаго словно лучезарный-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Вѣнецъ вкругъ кудрей Феба....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Что такое?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Я хочу измѣнить свою манеру говорить, которая вамъ такъ не нравится. Знайте, государь, что я не льстецъ; тотъ, кто надулъ васъ своимъ прямодушіемъ, былъ плутъ; но я плутомъ никогда не буду, хоть вы и разсердитесь.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Чѣмъ ты его обидѣлъ?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Я? Ничѣмъ!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Недавно лишь случилось, что король,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Которому онъ служитъ, разсердился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И, гнѣваясь, меня ударилъ. Этотъ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Тутъ тоже подвернулся и, стараясь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Поддѣлаться къ капризу господина,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Сшибъ съ ногъ меня. Когда же я упалъ,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сталъ меня бранить и надсмѣхаться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выказалъ себя такимъ героемъ,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похвалой почтенъ отъ короля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надругательство надъ безоружнымъ,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вотъ въ пылу тогдашняго усердья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и теперь меня хотѣлъ побить.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Послушать труса этого, такъ самъ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Аяксъ ему въ подметки не годится.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Принести колодки! Ахъ, ты старый плутъ,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льстецъ сѣдой, тебя я проучу!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Я слишкомъ старъ, чтобы меня учить.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колодки жъ вамъ меня сажать не должно,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королю служу, и къ вамъ сюда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по его пріѣхалъ порученью.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выказавъ такое непочтенье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его гонцу, ему вы нанесете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Обиду; нанесете оскорбленье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сану и особѣ моего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Властителя, въ колодки посадивши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Того, кого онъ къ вамъ прислалъ.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Колодки!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Клянусь моею жизнію и честью,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колодкахъ просидишь ты до полудня.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Что до полудня? Нѣтъ, милордъ, до ночи,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Всю ночь, вплоть до разсвѣта!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Герцогиня,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Будь я собакой вашего отца,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хорошо бъ вамъ было обходиться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 мной такъ худо.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А его угодникъ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Достоинъ худшаго.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А этотъ плутъ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тѣхъ, должно-быть, буйныхъ молодцовъ,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Которыхъ намъ сестра изобразила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письмѣ своемъ. Принесть сюда колодки!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(Приносятъ колодки).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Позвольте, государь, просить у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дѣлать этого. Положимъ,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натворилъ тутъ лишняго; за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накажетъ господинъ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нашъ добрый. А сажать въ колодки,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Подобной низкой карѣ подвергаютъ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самые презрѣнные проступки,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кража иль иное въ этомъ родѣ.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Для короля тяжелою обидой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Покажется такое обхожденье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Съ его гонцомъ, когда его посадятъ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колодки.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Ну, за это я въ отвѣтѣ.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Моя сестра обидится сильнѣе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тѣ побои, что нанесены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Ея гонцу, при исполненьи 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Своихъ обязанностей. Ну, сажайте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скорѣй. </w:t>
      </w:r>
      <w:r w:rsidRPr="00A34660">
        <w:rPr>
          <w:rFonts w:eastAsia="Times New Roman"/>
          <w:i/>
          <w:iCs/>
          <w:color w:val="000000"/>
          <w:lang w:eastAsia="ru-RU"/>
        </w:rPr>
        <w:t>(Кента сажаютъ въ колодки).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                              </w:t>
      </w:r>
      <w:r w:rsidRPr="00A34660">
        <w:rPr>
          <w:rFonts w:eastAsia="Times New Roman"/>
          <w:color w:val="000000"/>
          <w:lang w:eastAsia="ru-RU"/>
        </w:rPr>
        <w:t>Пойдемте же, милордъ.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(Всѣ, кромѣ Глостера и Кента,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Мнѣ жаль тебя, мой другъ. Но такъ угодно,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видишь, герцогу; а нравъ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Противорѣчій никакихъ не терпитъ.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за тебя еще я попрошу.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Пожалуйста, сэръ, не просите;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спалъ дорогою и утомился.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сосну, а послѣ посвищу.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счастіе порою и въ колодки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Заводитъ насъ, -- что жъ? Добраго утра!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Нехорошо нашъ герцогъ поступаетъ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Боюсь я, худо кончится все это. </w:t>
      </w: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Добрякъ-король, пословицѣ народной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Послѣдовать тебѣ придется, вѣрно,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изъ огня да въ полымя попасть.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Свѣти получше ты, ночникъ земли,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я при трепетномъ твоемъ сіяньи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Письмо могъ разобрать. Скажу по правдѣ,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одной нуждѣ увидишь чудеса!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знаю, отъ Корделіи оно,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Которая, по счастію, узнала,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Гдѣ я скрываюсь, и помочь бѣдѣ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Отыскиваетъ средства. А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Мои глаза, вы такъ отяжелѣли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такъ устали, что вы въ полномъ правѣ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видѣть то, какъ неудобно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Ну, счастіе мое, покойной ночи!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Быть-можетъ, ты еще мнѣ улыбнешься.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колесо еще разъ повернешь.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(Засыпаетъ).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Открытая степь.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Эдгаръ.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Я слышалъ приговоръ себѣ и скрылся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Удачно отъ погони здѣсь, въ дуплѣ.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гавани закрыты для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Нѣтъ мѣста, гдѣ бъ меня не сторожили.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я спасаться буду до тѣхъ поръ,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Пока я въ силахъ; я укроюсь 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томъ видѣ, недостойномъ и печальномъ,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до скота низводитъ человѣка.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Лицо себѣ я выпачкаю грязью,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Лохмотьями прикрою наготу,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Всклокочу волосы и въ этой скудной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Одеждѣ я привыкну выносить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Ненастье и измѣнчивость погоды.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мнѣ отнынѣ образцами будутъ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Тѣ нищіе безумцы, что въ окрестныхъ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Селеньяхъ бродятъ съ изступленнымъ воемъ.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Вонзая въ руки голыя себѣ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Занозы, иглы и кусочки терна,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въ видѣ страшномъ томъ по деревнямъ,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мельницамъ и хуторамъ себѣ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Выпрашиваютъ пищу то мольбами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то проклятьями. Отнынѣ я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Ѳома безумный, -- больше нѣтъ Эдгара!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IV.</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Передъ замкомъ Глостера.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Кентъ </w:t>
      </w:r>
      <w:r w:rsidRPr="00A34660">
        <w:rPr>
          <w:rFonts w:eastAsia="Times New Roman"/>
          <w:i/>
          <w:iCs/>
          <w:color w:val="000000"/>
          <w:lang w:eastAsia="ru-RU"/>
        </w:rPr>
        <w:t>въ колодкахъ; входятъ</w:t>
      </w:r>
      <w:r w:rsidRPr="00A34660">
        <w:rPr>
          <w:rFonts w:eastAsia="Times New Roman"/>
          <w:color w:val="000000"/>
          <w:lang w:eastAsia="ru-RU"/>
        </w:rPr>
        <w:t> Лиръ, Шутъ </w:t>
      </w:r>
      <w:r w:rsidRPr="00A34660">
        <w:rPr>
          <w:rFonts w:eastAsia="Times New Roman"/>
          <w:i/>
          <w:iCs/>
          <w:color w:val="000000"/>
          <w:lang w:eastAsia="ru-RU"/>
        </w:rPr>
        <w:t>и одинъ изъ рыцарей свиты.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Какъ странно, что уѣхали они,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отославши мнѣ гонца обратно!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Мнѣ довелось узнать, что объ отъѣздѣ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Помину не было еще вчера.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Привѣтъ тебѣ, мой царственный властитель.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Какъ? Что ты? Шутки ради, что ли, могъ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Забраться ты въ постыдныя оковы?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Нѣтъ,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Ха-ха-ха! Какія у него жесткія подвязки! Лошадей привязываютъ за голову, собакъ и медвѣдей за шею, мартышекъ за поясъ, а людей за ноги; когда человѣкъ начинаетъ задирать слишкомъ высоко ноги, ему надѣваютъ деревянныя подвязки.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Кто приказалъ тебя такъ посадить,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онъ не зналъ, кто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Велѣли оба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Вашъ сынъ и дочь.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 говорю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Кентъ.                     Да, говорю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 нѣтъ, не могли они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поступить!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Они такъ поступили.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Юпитеромъ клянусь я,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Юноной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Клянусь я,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 не могли они,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смѣли, не желали это сдѣлать.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это даже больше, чѣмъ убійство,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всякимъ уваженьемъ пренебречь!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Скажи мнѣ, коротко и безъ задора,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сдѣлалъ ты и чѣмъ ты заслужилъ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Подобный срамъ,-- ты, мой гонецъ и вѣстникъ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Когда, предъ ними преклонивъ колѣна,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вашего величества письмо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Доставилъ я, примчался, задыхаясь,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Другой гонецьи, обливаясь потомъ,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Поклонъ отъ герцогини Гонерильи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Имъ передалъ и отдалъ имъ письмо,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Которое, хоть я примчался первый,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Сперва было прочитано, и тотчасъ,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Прочтя его, они сбираться стали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дорогу, приказали лошадей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Закладывать, а мнѣ велѣли слѣдомъ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Скакать за ними и отвѣта ждать.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Холодный мнѣ оказанъ былъ пріемъ.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вотъ, когда я встрѣтилъ здѣсь гонца,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Который отравилъ мое извѣстье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Своимъ (а это былъ какъ разъ тотъ самый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Негодный, что предъ вашею особой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Недавно такъ осмѣлился грубить),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движимый скорѣй негодованьемъ,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разумомъ, его прибить хотѣлъ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поднялъ тотчасъ крикъ на цѣлый замокъ,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ваши дочь и сынъ проступокъ мой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Сочли достойнымъ этой срамной кары.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Значитъ, зима еще не прошла, а журавли ужъ летятъ.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отцы въ лохмотьяхъ да съ сумой,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Ихъ видѣть не хотятъ, не слушаютъ ихъ дѣти;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жъ карманъ у нихъ звенитъ казной,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для дѣтей они милѣй всего на свѣтѣ.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Фортуна вѣтреная баба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знать не хочетъ бѣдняковъ...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сверхъ всего этого твои дочки тебя такъ отпотчуютъ, что ты будешь сытъ на цѣлый годъ.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что за буря въ сердцѣ поднялась!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Смирись, порывъ тоски! Твоя стихія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низменна! Гдѣ жъ эта дочь, скажи?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У графа въ замкѣ,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Останьтесь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здѣсь! Никто не смѣй итти за мною.</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lastRenderedPageBreak/>
        <w:t>(Уходить).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Ты герцога ничѣмъ не оскорбилъ,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Кромѣ того, что ты намъ разсказалъ?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Ничѣмъ. Но, молви, почему такъ мало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 короля осталось свиты?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За этотъ вопросъ тебя стоитъ посадить въ колодки.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Почему,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Поучись у муравья, что когда наступила зима, такъ нечего собирать запасы. Кто умѣетъ разнюхивать носомъ, тотъ долженъ смотрѣть во всѣ глаза: иначе онъ, значитъ, слѣпъ. Но, я думаю, изъ десяти одинъ развѣ не пронюхаетъ, гдѣ вонь. Когда большое колесо катится подъ гору, брось его, иначе сломаешь себѣ шею; а если оно взбирается на гору, то ухватись за него: оно тебя встащитъ. Если какой-нибудь мудрецъ дастъ тебѣ совѣтъ получше, такъ возврати мнѣ мой: я желалъ бы, чтобы ему послѣдовали одни бездѣльники, потому что его даетъ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изъ-за денегъ угождаетъ,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вѣренъ только лишь на видъ,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Завидя дождикъ, убѣгаетъ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подъ грозой не устоитъ.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пусть разумникамъ надутымъ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по разсудку дѣлать такъ!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Дуракъ сбѣжавшій сталъ бы плутомъ,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Хоть плутъ сбѣжавшій не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Гдѣ ты этому научился,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Ужъ, конечно, не въ колодкахъ, дуракъ.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Лиръ </w:t>
      </w:r>
      <w:r w:rsidRPr="00A34660">
        <w:rPr>
          <w:rFonts w:eastAsia="Times New Roman"/>
          <w:i/>
          <w:iCs/>
          <w:color w:val="000000"/>
          <w:lang w:eastAsia="ru-RU"/>
        </w:rPr>
        <w:t>и</w:t>
      </w:r>
      <w:r w:rsidRPr="00A34660">
        <w:rPr>
          <w:rFonts w:eastAsia="Times New Roman"/>
          <w:color w:val="000000"/>
          <w:lang w:eastAsia="ru-RU"/>
        </w:rPr>
        <w:t> Глостеръ.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Не хочетъ говорить со мной? Больна?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Они устали? Ѣхали всю ночь?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 объясни же. Это отговорки,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Уловки все! Поди и принеси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Отвѣтъ яснѣй.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Мой добрый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знаете, какъ герцогъ вспыльчивъ, какъ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Упрямъ и непреклоненъ онъ въ рѣшеньяхъ.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Адъ и проклятіе! Позоръ и гибель!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вспыльчивъ? Онъ упрямъ? Ахъ, Глостеръ, Глостеръ!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надо видѣть герцога съ женой.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Такъ, государь, я имъ и доложилъ.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Такъ, что ты мнѣ сказалъ? Меня ты понялъ?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Да,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Король желаетъ видѣть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Корнвалля, хочетъ дочь свою увидѣть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Отецъ любимый; дочери велитъ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Повиноваться, -- слышали они?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Клянусь моимъ дыханіемъ и кровью!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Твой герцогъ вспыльчивъ? вспыльчивъ,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молви вспыльчивому твоему...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Нѣтъ, подожди. Онъ вправду, можетъ, боленъ;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болѣзни такъ возможно пренебречь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Обязанностями; мы тогда не сами,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наше нездоровье управляетъ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Поступками, и разумъ вмѣстѣ съ тѣломъ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Бываетъ нездоровъ. Я подожду;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такъ былъ раздраженъ въ припадкѣ гнѣва,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принялъ за умышленный проступокъ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что лишь было слѣдствіемъ болѣзни.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(Глядитъ на Кента).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смерть и адъ! Зачѣмъ онъ здѣсь сидитъ?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этимъ убѣждаюсь, что отъѣздъ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Обоихъ ихъ -- одна уловка только.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отдадутъ мнѣ моего слугу.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Иди и герцогу скажи, скажи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женѣ, что я хочу ихъ видѣть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Сейчасъ, немедленно. Пускай сюда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Сейчасъ придутъ они, иль я велю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Бить въ барабаны подъ окномъ ихъ спальни,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Пока ихъ звуки сна не умертвятъ.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если бъ по-хорошему все шло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Межъ вами! </w:t>
      </w:r>
      <w:r w:rsidRPr="00A34660">
        <w:rPr>
          <w:rFonts w:eastAsia="Times New Roman"/>
          <w:i/>
          <w:iCs/>
          <w:color w:val="000000"/>
          <w:lang w:eastAsia="ru-RU"/>
        </w:rPr>
        <w:t>(Уходить).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мое сердце, мое неспокойное сердце! Смирись!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Кричи имъ, дяденька, какъ кухарка кричала угрямъ, запихивая ихъ живыми въ пирогъ: "Успокойтесь, голубчики, лежите смирно!" А то у ней еще былъ братъ, который до того любилъ свою лошадь, что давалъ ей сѣно съ масломъ.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Герцогъ Корнвалльскій, Регана, Глостеръ </w:t>
      </w:r>
      <w:r w:rsidRPr="00A34660">
        <w:rPr>
          <w:rFonts w:eastAsia="Times New Roman"/>
          <w:i/>
          <w:iCs/>
          <w:color w:val="000000"/>
          <w:lang w:eastAsia="ru-RU"/>
        </w:rPr>
        <w:t>и свита входятъ.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День добрый вамъ обоимъ.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Посылаемъ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вашему величеству привѣтъ.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(Кента освобождаютъ).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Я очень рада видѣть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Регана,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Надѣюсь я, что рада ты, надѣюсь;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если бы ты рада не была,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Потребовалъ я развода съ гробомъ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Той, кто тебя родила, словно съ гробомъ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Прелюбодѣйки, осквернившей бракъ.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Кенту).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Свободенъ ты? Но мы объ этомъ послѣ..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дорогая! Негодяйка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Твоя сестра. О, милая Регана!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какъ коршунъ, мнѣ терзаетъ здѣсь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(Показываетъ на сердце).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Своей неблагодарностію черной.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разсказать едва ль могу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какимъ жестокимъ сердцемъ... О, Регана!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Прошу васъ, успокойтесь,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Скорѣе вы ее не оцѣнили,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долгъ свой позабыть она могла,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Какъ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Я повѣрить не могу,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Чтобы сестра моя хотя бъ на Іоту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Обязанностями пренебрегла.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можетъ-быть, она пыталась только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Смирить немного буйство вашей свиты,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это привело, въ концѣ концовъ,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Вашъ гнѣвъ на голову ея.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Проклятье,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Проклятье на нее!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О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стары; ваши силы всѣ къ упадку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Склоняются; для васъ нужны заботы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зоркій глазъ, чтобы слѣдить за вами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вами управлять, гдѣ сами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въ силахъ справиться съ собою. Право,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Вернитесь-ка вы лучше,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сестрѣ обратно и скажите 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вы ее обидѣли.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Вотъ какъ!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Просить у ней прощенья? Представляешь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Себѣ ты, какъ все это хорошо?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(Становится на колѣни).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"Дочь милая, я сознаюсь, я старъ,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старики вѣдь пользы не приносятъ,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 колѣняхъ я тебя прошу,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откажи мнѣ въ хлѣбѣ, въ платьѣ, въ кровѣ..."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за на. Довольно, государь, прошу, оставьте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Такое шутовство; вернитесь 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моей сестрѣ.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w:t>
      </w:r>
      <w:r w:rsidRPr="00A34660">
        <w:rPr>
          <w:rFonts w:eastAsia="Times New Roman"/>
          <w:i/>
          <w:iCs/>
          <w:color w:val="000000"/>
          <w:lang w:eastAsia="ru-RU"/>
        </w:rPr>
        <w:t>(подымается съ колѣнъ).</w:t>
      </w:r>
      <w:r w:rsidRPr="00A34660">
        <w:rPr>
          <w:rFonts w:eastAsia="Times New Roman"/>
          <w:color w:val="000000"/>
          <w:lang w:eastAsia="ru-RU"/>
        </w:rPr>
        <w:t> Къ ней? Никогда, Регана!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моихъ полсвиты отняла,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глядитъ такимъ недобрымъ взглядомъ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горькимъ языкомъ язвитъ мнѣ сердце.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ядовитая змѣя. О, пусть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Небесное отмщеніе падетъ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голову ея, неблагодарной!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вѣтромъ принесетъ ей язвы съ гноемъ,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пусть тѣ язвы кости ей съѣдятъ.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Тьфу,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Вы, стрѣлы яркихъ молній,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Вонзитесь ослѣпляющимъ огнемъ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ея глаза безстыдные! Туманы,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Носители тлетворныхъ испареній,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Бѣгущіе отъ солнечнаго лика,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Ея красу чумою пропитайте,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Чтобы она состарѣлась и сняла!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О боги! Государь, быть-можетъ,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Такія жъ пожеланія пошлете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мнѣ въ горячности когда-нибудь?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нѣтъ, Регана, нѣтъ! Я никогда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не прокляну. Твоя природа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Нѣжна, и никогда она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 грубости постыдной не допуститъ.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Ея глаза надменны, а твои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ласково сіяютъ и не жгутъ!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будешь ты лишать меня того,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мнѣ по нраву; отнимать не будешь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свѣту у меня; не будешь дерзко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Перечить мнѣ; не будешь отнимать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Того, что на прожитіе мнѣ нужно,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наконецъ, не будешь запираться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моего прихода и замками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цѣпью; вѣдь тебѣ извѣстны 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Природы долгъ и узы дочеринства.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Обязанность почтительности 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Долгъ благодарности; ты не забыла,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тебѣ полцарства подарилъ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что тебя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Къ дѣлу,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Кто моего слугу послалъ въ колодки?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(Трубы за сценой).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Гегц. Корнв. Кто это можетъ 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Я знаю, кто.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Сестра; она писала мнѣ, что ѣдетъ.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Освальдъ.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ѣдетъ къ намъ? Не ваша ль госпожа?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вотъ тотъ рабъ, чья наносная гордость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Гнѣздится въ мимолетномъ господина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Расположеніи. Прочь съ глазъ моихъ!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 Что вы сказать хотите,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Кто моему слугѣ надѣлъ колодки?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я надѣюсь, что не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кто это сюда идетъ? О боги!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Гонерилья.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вы старцевъ любите, 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Вашъ кроткій скипетръ долгъ повиновенья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Хранитъ и защищаетъ, наконецъ,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вы сами стары, -- заступитесь,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Примите мое дѣло ближе къ сердцу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И сторону мою примите!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Гонерильѣ).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не стыдишься ты взглянуть на эти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Сѣдины? О Регана! Неужели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руку ей подашь?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А почему 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не подать ей, государь? Ничѣмъ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не обидѣла она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все то дурно, что дурнымъ считаютъ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Упрямые или глупцы.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сердце!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Еще ты крѣпко, выдержишь ли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этотъ вотъ попалъ въ колодки?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Велѣлъ его въ нихъ посадить; но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Заслуживалъ гораздо большей кары.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Вы? Вы велѣли?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Батюшка, прошу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слабы, успокойтесь же. До срока,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Покуда мѣсяцъ кончится, отправьтесь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сестрѣ и тамъ живите. А потомъ,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Полсвиты распустивши, пріѣзжайте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 мнѣ; сейчасъ же я не у себя,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 и запасовъ столько не имѣю,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содержать васъ у себя.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Вернуться!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Вернуться къ ней? Полсвиты распустить?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Нѣтъ, лучше я съ проклятьемъ отрекусь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крова всякаго и произволу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Небесъ открытыхъ я себя отдамъ,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буду жить въ лѣсу, какъ волкъ иль филинъ!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какъ мучительна нужда! Вернуться!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Нѣтъ, лучше ѣхать къ пылкому французу,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безъ приданаго меньшую дочь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Взялъ у меня, и, гордость побѣдивши,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Склонить предъ нимъ колѣна и, какъ нищій.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Просить пристанища и хлѣба! Къ ней?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Вернуться къ ней? Ужъ посовѣтуй 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Чтобы я сталъ холопомъ или вьючнымъ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Осломъ, хотя бъ у этого мерзавца!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(Указываетъ на Освальда).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Вамъ выбирать, сэръ.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Дочь, прошу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заставляй меня сойти съ ума.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быть въ тягость не хочу я;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Мое дитя, простимся, я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Надоѣдать не буду; я не буду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Лѣзть на глаза; но ты мое дитя,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плоть моя и кровь, -- скажу ужъ 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Болѣзнь моя, которую своей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Считать приходится; ты моя язва,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Нарывъ заразный, вздувшійся волдырь,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Налившійся моей больною кровью.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Ну, хорошо, бранить тебя не буду,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Стыдъ пусть на голову твою падетъ,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онъ самъ захочетъ; призывать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стану я; и громы призывать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на тебя не стану тожъ; не стану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жалобъ приносить судьѣ Зевесу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Всевышнему. Исправься, если можешь.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Мало-по-малу я могу терпѣть,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пусть останемся мы у Реганы,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и мои сто рыцарей.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Но только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всѣ, мой государь. Я не ждала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васъ не приготовилась принять.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Послушайтесь сестры; вѣдь, въ самомъ дѣлѣ,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взглянетъ взглядомъ разума на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гнѣвъ вашъ, право, скажетъ безпристрастно,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вы состарѣлись, что такъ и надо.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вѣдь знаетъ то, что надо дѣлать.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По-твоему, ты хорошо сказала?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Я повторить согласна,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Полсотни человѣкъ для свиты, -- что 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мало ихъ? Зачѣмъ вамъ нужно больше?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даже столько вамъ зачѣмъ? Держать 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Опасно, да и тяжело для насъ.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Возможно ли, чтобъ столько человѣкъ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жили мирно въ домѣ, гдѣ еще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Хозяевъ двое? Трудно, очень трудно,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Почти что невозможно!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И зачѣмъ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свита, государь, когда мои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сестрины всѣ слуги служатъ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Конечно, если бъ неповиновенье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Они вамъ оказали, мы бы 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Немедленно подвергли должной карѣ.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если вы пріѣдете ко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не теперь; теперь мнѣ неудобно),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попрошу я васъ привесть съ собою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двадцать-пять, пожалуйста, не больше.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большее количество у насъ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 мѣста нѣтъ ни средствъ ихъ содержать.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Но я вамъ отдалъ все.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И, согласитесь,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Прекрасно поступили.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Поручилъ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покоить и радѣть 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я себѣ оставилъ свиту, --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Сто рыцарей себѣ оставилъ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вотъ теперь, Регана, долженъ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тебѣ привесть лишь двадцать-пять, не такъ 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Я повторяю, государь, -- не больше.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Когда такое черствое созданье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видъ такъ привлекательно, насколько 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Черствы другіе всѣ? Она гордится,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люди есть еще черствѣй ея.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Гонерилъѣ).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я къ тебѣ пойду; вѣдь пятьдесятъ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жъ вдвое болѣе, чѣмъ двадцать-пять,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потому ты мнѣ милѣе вдвое.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Послушайте, зачѣмъ вамъ двадцать-пять,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десять, или пять, тамъ, гдѣ для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Гораздо больше слугъ всегда готово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Желанья ваши исполнять?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Зачѣмъ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даже нуженъ хоть одинъ изъ нихъ?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Не говори о томъ, что нужно. Нищій,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Послѣдній голодающій найдетъ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Ненужное ему въ томъ, что имѣетъ.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бы намъ природа даровала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только то, что нужно, -- человѣкъ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Ничѣмъ не отличался бы отъ звѣря.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Вотъ ты принцесса, ты тепло одѣта,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платье дорогое на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развѣ это дорогое платье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Природѣ нужно? Ей вѣдь только нужно,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одѣвалась ты чуть-чуть тепло....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что, дѣйствительно, мнѣ нужно... Боги!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Терпѣнья нужно мнѣ, терпѣнья дайте!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видите, вотъ я предъ вами, старый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Несчастный жалкій человѣкъ, разбитый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Годами и тоской, вдвойнѣ несчастливъ!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видите и то, какъ эта дочь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Противъ отца ожесточила сердце.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не дурачьте же меня, не дайте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Спокойно это вытерпѣть; но сердце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 мнѣ зажгите гнѣвомъ благороднымъ!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то, чѣмъ сильны женщины, пусть слезы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оскверняютъ щекъ моихъ, -- я мужъ!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Нѣтъ, дьяволы, нѣтъ! Вамъ я за себя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отомщу, что цѣлый свѣтъ... Рѣшусь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то, что... я еще и самъ не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міръ весь ужаснется! А, вы ждете,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плакать буду я? Нѣтъ, нѣтъ, не буду.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Хоть есть о чемъ мнѣ плакать, но сперва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сердце разобью на черенки,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сотню тысячъ черепковъ, а плакать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буду все жъ!.. Шутъ, я схожу съ ума!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lastRenderedPageBreak/>
        <w:t>(Лиръ, Глостеръ, Кентъ и Шутъ </w:t>
      </w:r>
      <w:r w:rsidRPr="00A34660">
        <w:rPr>
          <w:rFonts w:eastAsia="Times New Roman"/>
          <w:i/>
          <w:iCs/>
          <w:color w:val="000000"/>
          <w:lang w:eastAsia="ru-RU"/>
        </w:rPr>
        <w:t>уходятъ. Слышны завыванія бури).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Укроемтесь куда-нибудь: погода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Пророчитъ бурю...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Замокъ слишкомъ малъ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Для старика и цѣлой свиты.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Въ этомъ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Самъ виноватъ онъ; не умѣлъ онъ 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Спокойнымъ, такъ расплачивайся нынѣ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собственныя глупости.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По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я приняла бъ охотно; только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свиту.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Я сама того же мнѣнья.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гдѣ же Глостеръ?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Вслѣдъ за старикомъ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Пошелъ онъ; но вотъ онъ и воротился.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(Глостеръ </w:t>
      </w:r>
      <w:r w:rsidRPr="00A34660">
        <w:rPr>
          <w:rFonts w:eastAsia="Times New Roman"/>
          <w:i/>
          <w:iCs/>
          <w:color w:val="000000"/>
          <w:lang w:eastAsia="ru-RU"/>
        </w:rPr>
        <w:t>возвращается).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Король въ ужасномъ гнѣвѣ.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Гдѣ же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На лошадь онъ садится, но куда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Поѣдетъ, -- я не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Что жъ, пускай!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намъ держать его, коль онъ не хочетъ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Остаться здѣсь?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Не вздумайте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Упрашивать остаться здѣсь.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Боже!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Ночь наступаетъ; вѣтеръ поднялся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Холодный, рѣзкій; а вкругъ насъ далеко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 кустика кругомъ.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Сэръ, для упрямства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Урокомъ пусть послужитъ та неловкость,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какой оно поставлено. Заприте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Ворота замка. Въ свитѣ у него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Отчаянныхъ не мало, и они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Воспламенить его настолько могутъ,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намъ бояться слѣдуетъ, не вздумалъ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Чего бы сдѣлать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Да, сэръ, ворота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Велите запереть. Совѣтъ Реганы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Хорошъ. А сами поспѣшите въ замокъ.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(Всѣ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outlineLvl w:val="4"/>
        <w:rPr>
          <w:rFonts w:eastAsia="Times New Roman"/>
          <w:b/>
          <w:bCs/>
          <w:color w:val="000000"/>
          <w:lang w:eastAsia="ru-RU"/>
        </w:rPr>
      </w:pPr>
      <w:r w:rsidRPr="00A34660">
        <w:rPr>
          <w:rFonts w:eastAsia="Times New Roman"/>
          <w:b/>
          <w:bCs/>
          <w:color w:val="000000"/>
          <w:lang w:eastAsia="ru-RU"/>
        </w:rPr>
        <w:t>ДѢЙСТВІЕ ТРЕТЬЕ.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lastRenderedPageBreak/>
        <w:t>Степь, буря, громъ и молнія.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Кентъ и Рыцарь </w:t>
      </w:r>
      <w:r w:rsidRPr="00A34660">
        <w:rPr>
          <w:rFonts w:eastAsia="Times New Roman"/>
          <w:i/>
          <w:iCs/>
          <w:color w:val="000000"/>
          <w:lang w:eastAsia="ru-RU"/>
        </w:rPr>
        <w:t>входятъ съ разныхъ сторонъ.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Кто здѣсь, кромѣ бушующей стихіи?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Тотъ, кто какъ и стихія, неспокоенъ.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А, я васъ знаю. Гдѣ и что король?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Онъ борется съ разгнѣванною бурей;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молитъ вѣтеръ свергнуть землю въ море,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грозную волну все потопить,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ничего на свѣтѣ не осталось.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обнажилъ свои сѣдые кудри,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бурный вѣтръ срываетъ гнѣвно 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прочь уноситъ.. Съ бурей и дождемъ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хочетъ въ бой вступить своею слабой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Природой человѣческой и 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Переупрямить. Въ эту ночь, 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Голодная медвѣдица не хочетъ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Оставить логовища, волкъ и левъ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Боятся показаться, бродитъ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открытой головою и кричитъ,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все желаетъ вынести.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Кто съ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Одинъ его дуракъ веселой шуткой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Старается прогнать его тоску,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Ему терзающую сердце.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Сэръ,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знаю васъ, и то, насколько могъ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васъ узнать, порукой служитъ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тайну важную сказать вамъ можно.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слышали, что герцогъ Корнваллійскій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Альбани въ непріязни и враждѣ,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Хоть та вражда съ той стороны и съ этой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Равно хитро скрывается. У нихъ,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и у всѣхъ, кто волею судебъ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Возвысился до трона, -- слуги есть,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Хоть вѣрные снаружи, но на дѣлѣ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Шпіоны Франціи, и наблюдаютъ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всѣмъ, что происходитъ здѣсь, за всѣми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Поступками и рознью государей.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Извѣстна имъ и тяжесть положенья.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которое старикъ-король повергнутъ,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многое другое, для 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Примѣромъ только это можетъ 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вотъ теперь изъ Франціи войска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Высаживаются тайкомъ, разумно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Воспользовавшись нашимъ небреженьемъ,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ждутъ минуты, чтобы въ раздѣленный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Враждою край нашъ вторгнуться открыто.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о васъ. Когда мои слова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Внушаютъ вамъ довѣріе, отправьтесь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въ Дувръ скорѣе. Тамъ кой-кто найдется,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Кто скажетъ вамъ спасибо, если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Разскажете подробно о страданьяхъ,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Которымъ такъ безчеловѣчно нашъ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подвергнулся. Я дворянинъ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крови и по сану; васъ я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 тому, что знаю я о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это порученье вамъ даю.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Поговорить еще мнѣ съ вами надо.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Нѣтъ, не теперь. Чтобъ подтвердить все 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сказалъ, и чтобъ вамъ доказать,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немного поважнѣй того,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что принять меня по виду можно,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Возьмите этотъ кошелекъ и все,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въ немъ находится. Когда вы тамъ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Увидите Корделію, -- а въ этомъ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сомнѣваюсь я, -- ей покажите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Вотъ этотъ перстень, и она вамъ скажетъ,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имя другу вашему,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неизвѣстное. Ахъ, что за буря!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короля пойду теперь искать.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Позвольте вашу руку. Ничего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больше не имѣете сказать?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Немногое, но важное зато.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мы съ вами короля отыщемъ,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въ этомъ направленіи пойдете,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я сюда, -- такъ первый, кто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Увидитъ, пусть другого позоветъ.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(Расходятся въ разныя стороны).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Другая мѣстность степи. Буря продолжается.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Лиръ и Шутъ.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Бѣснуйся, вѣтръ, покуда хватитъ щекъ,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Дуй, злись! А вы, ручьи и ливни, лейте,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Покуда не затопите всѣ башни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 самыхъ шпицовъ! Сѣрные огни,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Быстрѣе мысли мчитесь вы предъ громомъ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рушите столѣтніе дубы,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Падите жъ нынѣ на мои сѣдины!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громъ всесокрушающій, расплюсни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Лепешкою весь толстый шаръ вселенной,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Разбей всѣ формы у природы разомъ,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Развѣй всѣ сѣмена, отъ коихъ 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Неблагодарный человѣкъ возникнуть...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Шутъ. Ахъ, дяденька, святая вода въ сухомъ домѣ гораздо пріятнѣе, чѣмъ дождевая здѣсь въ степи. Добрый дяденька, примирись съ дочерьми, а то эта ночь не щадитъ ни дурака ни умнаго.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Вой досыта! Сыпь пламенемъ и брызгай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Дождемъ! Вѣдь дождь и вихрь, и громъ, и пламень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дочери мои! Я васъ, стихіи,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неблагодарности не упрекну.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царства вамъ не раздѣлялъ, не звалъ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Дѣтьми васъ: и повиноваться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не обязаны. Такъ тѣшьтесь вволю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Потѣхой грозной вашей надо мною!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Вотъ я стою предъ вами, я, вашъ рабъ,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презираемый, я бѣдный, дряхлый,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Ничтожный старичишка. Будьте жъ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Прислужниками льстивыми моихъ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Проклятыхъ дочерей, въ союзѣ съ ними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Стоящими; обрушьте всѣ удары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Надъ этой головой сѣдой и старой!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о, -- какъ это глупо!..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У кого есть домикъ и теплый уголъ, тому есть куда приклонить голову; а это стоитъ хорошаго колпака.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жъ, не наживши колпака,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Задумаетъ еще жениться,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Погибнетъ тотъ навѣрняка;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больше нищихъ расплодится.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если въ пятки ты положишь,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ты держать лишь въ сердцѣ можешь,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замучаютъ мозоли,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ты не будешь спать отъ боли,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потому что до сихъ поръ еще не народилось такой красотки, которая бы не любила вертѣться предъ зеркаломъ.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 я хочу примѣромъ быть терпѣнья;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не скажу ни слова.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Кентъ.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Кто здѣсь?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Важная особа и оборванецъ, другими словами, мудрецъ и дуракъ.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Какъ, государь, вы здѣсь! Въ такую ночь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Попрятались ночныя птицы даже.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Разгнѣванное небо напугало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Звѣрей самихъ, ночныхъ бродягъ, и тѣ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Попряталися въ норы. Сколько помню,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Такихъ потоковъ пламени, такихъ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Раскатовъ страшныхъ грома и такого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Всепотопляющаго ливня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только не видалъ, но даже слышать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приходилось. Ярости такой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ужаса такого невозможно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Перенести природѣ человѣка.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Вы, божества великія, надъ нами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Гремящія и грозныя! ищите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Своихъ враговъ. Дрожи теперь, злодѣй.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скрылся отъ закона и спокойно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Жнешь злодѣянья тайнаго плоды!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Прячь окровавленныя руки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Измѣнникъ вѣроломный! Такъ и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виду добродѣтельный ханжа,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Причастный злодѣянію! Во прахъ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Пади скорѣе, грѣшникъ, подъ одеждой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Невинности таящій грѣхъ кровавый!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скрытыя глубоко преступленья,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себя снимите всѣ покровы тайны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о прощеньи судію молите!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вотъ я человѣкъ, который больше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Обиженъ, чѣмъ обидѣлъ!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Вы безъ шапки,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государь! вблизи здѣсь есть шалашъ,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Гдѣ можно отъ грозы слегка укрыться.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Укройтесь тамъ, а я пока пойду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тотъ домъ, отколь безчувственные люди,--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Безчувственнѣе даже, чѣмъ тѣ камни,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коихъ онъ построенъ, -- насъ изгнали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дверь за нами заперли; пойду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силой вынужу у нихъ скупое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Гостепріимство 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Мой разумъ началъ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Мутиться. Подойди ко мнѣ, мой мальчикъ.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ты? Знать, холодно тебѣ? Мнѣ тоже.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Соломы нѣтъ ли, другъ мой? Удивляюсь,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дѣлаетъ нужда! Такой пустякъ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желаннымъ дѣлаетъ и цѣннымъ!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Пойдемъ въ шалашъ. Мой бѣдный дурачокъ.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Должно-быть, у меня еще остался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Кусочекъ сердца, -- жаль тебя мнѣ стало.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w:t>
      </w:r>
      <w:r w:rsidRPr="00A34660">
        <w:rPr>
          <w:rFonts w:eastAsia="Times New Roman"/>
          <w:i/>
          <w:iCs/>
          <w:color w:val="000000"/>
          <w:lang w:eastAsia="ru-RU"/>
        </w:rPr>
        <w:t>(поешь).</w:t>
      </w:r>
      <w:r w:rsidRPr="00A34660">
        <w:rPr>
          <w:rFonts w:eastAsia="Times New Roman"/>
          <w:color w:val="000000"/>
          <w:lang w:eastAsia="ru-RU"/>
        </w:rPr>
        <w:t> Тотъ, кто разсудкомъ малость боленъ,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Тотъ на дождѣ себѣ свисти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будь хотя бы тѣмъ доволенъ,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дождь не пересталъ итти.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Такъ, мой малютка, вѣрно. Гдѣ шалашъ? </w:t>
      </w:r>
      <w:r w:rsidRPr="00A34660">
        <w:rPr>
          <w:rFonts w:eastAsia="Times New Roman"/>
          <w:i/>
          <w:iCs/>
          <w:color w:val="000000"/>
          <w:lang w:eastAsia="ru-RU"/>
        </w:rPr>
        <w:t>(Уходитъ съ Кентомъ).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Въ такую ночь хорошо провѣтрить сводней. Покуда я не ушелъ еще, я начну пророчествовать: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попы не на словахъ, а въ жизни станутъ жить правдиво,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водою разбавлять не станутъ пивовары пиво,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Портного будетъ франтъ учить, а не наоборотъ,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будутъ жечь еретиковъ, а соблазнителей да сводней,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съ долгами расплатись, вздохнетъ придворный штатъ свободнѣй,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тяжба каждая въ судѣ себѣ рѣшеніе найдетъ,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разбойники другихъ не будутъ грабить безпощадно,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золото свое беречь ростовщики не будутъ жадно,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не знавшая стыда франтиха церкви строить станетъ,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Для края нашего тогда пора смятенія настанетъ.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еще будетъ живъ изъ насъ, тогда увидитъ, вѣрно, тотъ,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ноги вверхъ, на головахъ ходить научится народъ.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Это же предсказываетъ и Мерлинъ, а потому я еще доживу до этого времени.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Зала въ замкѣ Глостера.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Глостеръ и Эдмундъ.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Нѣтъ, Эдмундъ, мнѣ не по сердцу такое безчеловѣчное обращеніе. Когда я хотѣлъ сжалиться надъ нимъ и укрыть его, она не позволили мнѣ распоряжаться даже моимъ собственнымъ домомъ, и запретили мнѣ, подъ угрозой ихъ вѣчнаго гнѣва, говорить о немъ, просить за него и вообще стараться какъ бы то ни было облегчить его участь.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Дико и безчеловѣчно!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Подойди сюда. Скажу тебѣ по секрету. Герцоги враждуютъ; есть новость и хуже. Я сегодня получилъ письмо, -- объ этомъ даже опасно и говорить, -- я заперъ это письмо у себя въ кабинетѣ. За всѣ обиды, которыя король терпитъ, готовится жестокая месть. Войско частію уже высадилось. Мы должны пристать къ королю. Я пойду отыщу его тайкомъ и укрою его. А ты поди и заведи съ герцогомъ разговоръ, чтобы онъ не замѣтилъ моего ухода. Если онъ спроситъ обо мнѣ, скажи, что я заболѣлъ и легъ въ постель. Королю, моему прежнему государю, я долженъ помочь, хотя бы мнѣ за это грозила даже смерть (а это вполнѣ вѣроятно). Странныя вещи происходятъ, Эдмундъ, прошу тебя, будь только остороженъ. </w:t>
      </w: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Ужъ извини, а про твое участье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герцогу сейчасъ все разскажу;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кстати про письмо. Онъ это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разъ зачтетъ въ великую заслугу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мнѣ отдастъ все то, что у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Отниметъ, земли всѣ и всѣ помѣстья.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Коль скоро падаетъ старикъ, тѣмъ паче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Стремиться долженъ молодой къ удачѣ!</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IV.</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Степь съ шалашомъ.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Лиръ, Кентъ и Шутъ.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Вотъ мой шалашъ; войдите,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Ночь черезчуръ ужасна; подъ однимъ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Открытымъ небомъ страшно ночевать.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(Буря продолжается).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Лиръ. Оставь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Войдите жъ,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Иль хочешь ты совсѣмъ разбить мнѣ сердце?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Свое я прежде разобью. Войдите,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Войдите,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Вѣдь, можетъ-быть,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думаешь, мнѣ больно оттого,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грозный вихрь и буря рвутъ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они больнѣй; а тамъ, гдѣ есть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Сильнѣе боль, тамъ эта не слышна.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отъ медвѣдя побѣжишь, а если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Бушующее море на дорогѣ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встрѣтишь, -- къ звѣрю въ пасть полѣзешь прямо.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спокоенъ духъ, тогда и тѣло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Чувствительно. Но буря на душѣ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Чувствительность въ моемъ убила тѣлѣ: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Одно я только чувствую и слышу,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Одно во мнѣ бушуетъ, -- то дѣтей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Неблагодарность! Зубы укусили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Ту руку, что имъ пищу подавала!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накажу жестоко я! Не буду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больше плакать, нѣтъ! Въ такую ночь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прогнать! Лей, дождь, я все стерплю.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такую ночь! Регана! Гонерилья!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Отца родного, стараго отца,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Чье сердце щедрое вамъ подарило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что имѣлъ онъ! О, съ ума сойду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Нѣтъ, этого я не хочу. Ни слова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Объ этомъ больше.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Государь мой добрый,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Войдите жъ, наконецъ.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Прошу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Войди ты самъ, заботься о себѣ.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жъ буря помогаетъ забывать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томъ, что такъ меня терзаетъ. Впрочемъ,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Войду и 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шуту).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Пойдемъ, мой мальчикъ; первый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Войди сюда, вѣдь ты -- бѣднякъ безъ крова,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онъ тебѣ нужнѣй. Я помолюсь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лягу спать.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(Шутъ входитъ въ шалашъ).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бѣдный людъ бездомный,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Гдѣ бъ на скитались вы, гдѣ бъ ни терпѣли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Удары этой безпощадной ночи,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защититъ васъ, кто дастъ кровъ и уголъ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Бездомнымъ вашимъ головамъ, согрѣетъ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Окоченѣвшее въ лохмотьяхъ тѣло,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И кто накормитъ васъ въ такую ночь,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нынѣшняя? Какъ я мало прежде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Заботился о васъ! Богачъ роскошный,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Очнись и помоги, почувствуй самъ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что бѣднякъ выноситъ, и отбрось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у тебя излишне! Правоту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Боговъ небесныхъ этимъ сохранишь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w:t>
      </w:r>
      <w:r w:rsidRPr="00A34660">
        <w:rPr>
          <w:rFonts w:eastAsia="Times New Roman"/>
          <w:i/>
          <w:iCs/>
          <w:color w:val="000000"/>
          <w:lang w:eastAsia="ru-RU"/>
        </w:rPr>
        <w:t>(внутри шалаша).</w:t>
      </w:r>
      <w:r w:rsidRPr="00A34660">
        <w:rPr>
          <w:rFonts w:eastAsia="Times New Roman"/>
          <w:color w:val="000000"/>
          <w:lang w:eastAsia="ru-RU"/>
        </w:rPr>
        <w:t> Полторы сажени, полторы сажени! Бѣдный Ѳомушка!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w:t>
      </w:r>
      <w:r w:rsidRPr="00A34660">
        <w:rPr>
          <w:rFonts w:eastAsia="Times New Roman"/>
          <w:i/>
          <w:iCs/>
          <w:color w:val="000000"/>
          <w:lang w:eastAsia="ru-RU"/>
        </w:rPr>
        <w:t>(выбѣгаетъ изъ шалаша).</w:t>
      </w:r>
      <w:r w:rsidRPr="00A34660">
        <w:rPr>
          <w:rFonts w:eastAsia="Times New Roman"/>
          <w:color w:val="000000"/>
          <w:lang w:eastAsia="ru-RU"/>
        </w:rPr>
        <w:t> Не входи сюда, дяденька: здѣсь сидитъ духъ. Помогите, помогите!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Дай мнѣ руку. Кто тамъ?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Духъ, духъ; онъ говоритъ, что его зовутъ бѣднымъ Ѳомушкой.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Кто тамъ прячется въ соломѣ? Выходи!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Эдгаръ, </w:t>
      </w:r>
      <w:r w:rsidRPr="00A34660">
        <w:rPr>
          <w:rFonts w:eastAsia="Times New Roman"/>
          <w:i/>
          <w:iCs/>
          <w:color w:val="000000"/>
          <w:lang w:eastAsia="ru-RU"/>
        </w:rPr>
        <w:t>переодѣтый сумасшедшимъ.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Прочь, прочь! Злой духъ преслѣдуетъ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Сквозь тернъ колючій дуетъ вѣтръ летучій.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Ступай въ свою холодную постель,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Нагрѣй 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Какъ? Видно, то жъ ты роздалъ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Свое имѣнье дочерямъ, что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Дошелъ до этого?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Кто подастъ что-нибудь бѣдному Ѳомушкѣ? Злой духъ его гналъ сквозь огонь и пламень, сквозь пучины и хляби, сквозь дебри и болота. Онъ клалъ ему ножъ подъ подушку, змѣю подъ сидѣнье, отраву въ похлебку. Онъ заставлялъ его гоняться на черномъ конѣ по мостамъ, шириною въ два вершка, за своею собственною тѣнью, какъ за предателемъ! Сохрани тебѣ, Боже, твои пять чувствъ. Ѳомушкѣ холодно! </w:t>
      </w:r>
      <w:r w:rsidRPr="00A34660">
        <w:rPr>
          <w:rFonts w:eastAsia="Times New Roman"/>
          <w:i/>
          <w:iCs/>
          <w:color w:val="000000"/>
          <w:lang w:eastAsia="ru-RU"/>
        </w:rPr>
        <w:t>(Дрожитъ отъ холода).</w:t>
      </w:r>
      <w:r w:rsidRPr="00A34660">
        <w:rPr>
          <w:rFonts w:eastAsia="Times New Roman"/>
          <w:color w:val="000000"/>
          <w:lang w:eastAsia="ru-RU"/>
        </w:rPr>
        <w:t> О, до-де, до-де! Сохрани тебя, Боже, отъ вихрей, враждебныхъ созвѣздій и порчи! Подайте милостыню бѣдному Ѳомушкѣ, его гонитъ злой духъ; вотъ я его поймаю... вотъ онъ; нѣтъ, вотъ онъ; вотъ онъ опять!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(Буря завываетъ).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И до такого бѣдствія дошелъ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дочерей ты тоже? Ничего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Себѣ ты не оставилъ? Все имъ роздалъ?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Нѣтъ, у него осталось одѣяло, иначе намъ всѣмъ было бы стыдно.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Такъ всякая зараза, въ наказанье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Для грѣшниковъ носящаяся въ мірѣ,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Пускай падетъ на дочерей твоихъ!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Государь, у него нѣтъ дочерей.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Измѣнникъ, смерть тебѣ! Ничто не въ силахъ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исказить природу человѣка,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дочерей неблагодарность. Что 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нынче въ модѣ дочерямъ глумиться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Надъ бѣдствіями прогнанныхъ отцовъ?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 дѣломъ! Зачѣмъ они родили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Подобныхъ дочерей!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Пиликокъ на горку скокъ! А 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Такая холодная ночь всѣхъ насъ сдѣлаетъ дураками или сумасшедшими.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Эдгаръ. Берегись злого духа, повинуйся родителямъ, держи твердо свое слово, не клянись, не соблазняй чужой невѣсты, не прельщайся суетной роскошью. Ѳомушкѣ холодно!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Кто ты былъ прежде?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Щеголь надутый; я завивалъ себѣ волосы, носилъ на шляпѣ перчатки, служилъ прихотямъ своей возлюбленной и дѣлалъ съ нею темныя дѣла; давалъ клятвы на каждомъ словѣ, и постоянно нарушалъ ихъ; предавался сладострастнымъ мечтаніямъ, пока спалъ, а когда вставалъ, то приводилъ ихъ въ исполненіе. Крѣпко любилъ пить вино, еще больше играть въ кости; а въ любовныхъ похожденіяхъ перещеголялъ любого турка. Я сердцемъ былъ вѣроломенъ, что слышалъ въ одно ухо, то выпускалъ въ другое; руки мои обагрены кровью. Я былъ свинья по лѣности, лиса по хитрости, волкъ по жадности, собака по бѣшентву, левъ по ярости. Берегись, чтобъ скрипъ башмаковъ и шелестъ шелка не отдали твоего бѣднаго сердца въ руки женщинъ. Пусть ноги твоей не будетъ въ притонахъ разврата, руки твоей не будетъ въ прорѣхѣ кармана, пера твоего не будетъ въ книгѣ ростовщика. Берегись злого духа.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Вѣтеръ воетъ въ лѣсу, брумъ-брумъ-брумъ!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Гой, наслѣдникъ, гой, сынъ мой любимый,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ихъ скачутъ себѣ! Мимо, мимо!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(Буря завываетъ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тебѣ въ могилѣ было бы лучше, чѣмъ нагому въ такую погоду! Неужели человѣкъ только таковъ на самомъ дѣлѣ, а не больше? Посмотрите на него! Да, ты не занималъ у червей шелка, у звѣрей кожи, у овецъ шерсти, у выхухоля духовъ. Гмъ, трое изъ насъ поддѣлка; только одинъ настоящій; человѣкъ, какъ онъ есть, не болѣе какъ бѣдный, нагой, дурной звѣрекъ, въ родѣ тебя. Прочь все заемное, все лишнее! Эй, разстегните меня!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(Срываетъ съ себя платье).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Успокойся, дяденька, въ такую ночь холодно купаться. Ботъ сейчасъ появился было маленькій огонекъ въ степи, точь въ точь сердце стараго сводника: маленькая искорка, а все остальное -- холодно. Глядите, вонъ блуждающій огонь.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Это злой духъ Флибберти-джиббетъ; онъ появляется съ вечеренъ и остается до перваго пѣтуха. Онъ наводитъ бѣльма, перекашиваетъ глаза, посылаетъ килы и мучитъ бѣдную тварь земную.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Трижды старый Витольдъ весь нашъ край проходилъ,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Трижды три раза онъ домовыхъ находилъ.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Всякій разъ онъ ихъ гналъ,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Всякій разъ заклиналъ: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Сгинь, сгинь, сгинь,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Аминь, аминь!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Убирайся въ геенну, проклятое племя!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Какъ вы себя чувствуете, государь?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Глостеръ </w:t>
      </w:r>
      <w:r w:rsidRPr="00A34660">
        <w:rPr>
          <w:rFonts w:eastAsia="Times New Roman"/>
          <w:i/>
          <w:iCs/>
          <w:color w:val="000000"/>
          <w:lang w:eastAsia="ru-RU"/>
        </w:rPr>
        <w:t>входитъ съ огнемъ.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Кто здѣсь?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Кто это? Кого вамъ надо?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Кто вы такіе? Какъ васъ звать?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Эдгаръ. Бѣдный Ѳомушка, который питается лягушками, летучими мышами, ящерицами и водяными крысами. Когда злой духъ его мучитъ, онъ въ изступленіи ѣстъ навозъ, вмѣсто салату, глотаетъ крысъ и дохлыхъ собакъ, пьетъ воду изъ гнилой лужи. Его дерутъ отъ зари до зари, сажаютъ на цѣпь, запираютъ за рѣшетку. У него было три одежды, шесть сорочекъ, верховая лошадь и мечъ.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мышей, крысъ и всякую погань себѣ на обѣдъ,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Достаетъ бѣдный Ѳомушка скоро семь лѣтъ.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Берегись злого духа, который меня терзаетъ! Усмирись, Смолкинъ, усмирись, нечистый!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Какъ? У вашего величества нѣтъ собесѣдника получше?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О, князь тьмы очень знатенъ; его зовутъ Модо, иначе Магу.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государь мой! Наша плоть и кровь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Безумствуетъ и противъ тѣхъ бунтуетъ,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породилъ 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Ѳома озябъ.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Пойдемте вслѣдъ за мною. Вѣрнымъ сердцемъ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вынесть не могу; я не могу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Приказы вашихъ дочерей исполнить.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Онѣ сейчасъ велѣли запереть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вами дверь и произволу ночи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Ужасной этой васъ отдать. По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Рѣшился обмануть ихъ, васъ найти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предложить вамъ теплый кровъ и ужинъ.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Сперва вотъ съ этимъ мудрецомъ я кончу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Бесѣду. Отчего такъ громъ гремитъ?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Примите приглашенье,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Пойдемте, гдѣ тепло.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Еще два слова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ѳиванцемъ этимъ вѣщимъ. Что ты знаешь?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Я знаю, какъ отъ дьявола бѣжать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гадинъ убивать.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Я по секрету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Хочу съ тобой поговорить.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Ведите же его скорѣй подъ кровлю!</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(Буря продолжается).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          </w:t>
      </w:r>
      <w:r w:rsidRPr="00A34660">
        <w:rPr>
          <w:rFonts w:eastAsia="Times New Roman"/>
          <w:color w:val="000000"/>
          <w:lang w:eastAsia="ru-RU"/>
        </w:rPr>
        <w:t>Умъ у него мутиться начинаетъ.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Что жъ этому дивиться? Погубить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желаютъ дочери. Ахъ, добрый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это все предсказывалъ заранѣй!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Изгнанникъ бѣдный! Такъ, боишься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бы король разсудку не лишился?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Повѣрь, я самъ почти съ ума схожу.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Сынъ у меня былъ, -- нынѣ изгнанъ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жизнь мою онъ вздумалъ покуситься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На-дняхъ, совсѣмъ недавно. А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Всѣмъ сердцемъ я любилъ, мой другъ,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Любилъ, какъ ни одинъ отецъ не любитъ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Свое дитя. И я скажу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отъ такого огорченья 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Умъ помутиться. Ахъ, какая ночь!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 вашего величества, еще разъ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Прошу, пойдемте.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прости. Философъ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благородный, слѣдуйте за мною!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Ѳома озябъ.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Пойдемъ, пріятель, тоже,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Тамъ ты согрѣешься.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Идите всѣ.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Милордъ, пойдемте.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Пусть идетъ и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я съ моимъ философомъ останусь.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Да вы съ собой его возьмите тоже.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И ты иди! Пойдемъ и ты за нами!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Аѳинянинъ почтенный мой, пойдемъ.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Тсъ, не кричите. Въ путь безъ разговоровъ!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Витязь Роландъ къ крѣпкой башнѣ идетъ.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Фу-фу-фу! про себя онъ поетъ: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Пахнетъ британскою кровью!</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(Всѣ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V.</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Замокъ Глостера.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герц. Корнвалль и Эдмундъ.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Я еще съ нимъ расправлюсь, покуда я у него въ гостяхъ.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Страшно подумать, милордъ, какъ меня будутъ бранить за то, что я долгъ службы поставилъ выше сыновней любви.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Теперь.я вижу, что твой братъ не просто изъ одной только злобы покушался на его жизнь; вѣроятно, вѣроломство старика само побудило его къ преступленію.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Несчастная моя судьба! Я долженъ раскаиваться въ томъ, что поступаю но правдѣ. Вотъ письмо, о которомъ онъ говорилъ. Изъ него ясно, что онъ былъ тайнымъ приверженцемъ французской партіи. О, благія небеса! Не отцу бы измѣнять, и не мнѣ бы открывать его измѣну!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Пойдемъ со мною къ герцогинѣ.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Если то, что написано въ письмѣ вѣрно, такъ у васъ въ рукахъ важныя вѣсти.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Вѣрно ли, нѣтъ ли, но это письмо сдѣлало тебя графомъ Глостеромъ. Отыщи своего отца, чтобы я немедленно же привлекъ его къ отвѣту.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w:t>
      </w:r>
      <w:r w:rsidRPr="00A34660">
        <w:rPr>
          <w:rFonts w:eastAsia="Times New Roman"/>
          <w:i/>
          <w:iCs/>
          <w:color w:val="000000"/>
          <w:lang w:eastAsia="ru-RU"/>
        </w:rPr>
        <w:t>(про себя).</w:t>
      </w:r>
      <w:r w:rsidRPr="00A34660">
        <w:rPr>
          <w:rFonts w:eastAsia="Times New Roman"/>
          <w:color w:val="000000"/>
          <w:lang w:eastAsia="ru-RU"/>
        </w:rPr>
        <w:t> Если я его найду около короля, то моя хитрость еще болѣе подтвердится. </w:t>
      </w:r>
      <w:r w:rsidRPr="00A34660">
        <w:rPr>
          <w:rFonts w:eastAsia="Times New Roman"/>
          <w:i/>
          <w:iCs/>
          <w:color w:val="000000"/>
          <w:lang w:eastAsia="ru-RU"/>
        </w:rPr>
        <w:t>(Громко).</w:t>
      </w:r>
      <w:r w:rsidRPr="00A34660">
        <w:rPr>
          <w:rFonts w:eastAsia="Times New Roman"/>
          <w:color w:val="000000"/>
          <w:lang w:eastAsia="ru-RU"/>
        </w:rPr>
        <w:t> Я останусь вѣренъ вамъ, какъ ни больно это моему сердцу.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А я стану тебѣ довѣрять и во мнѣ ты найдешь другого и лучшаго отца.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(Оба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VI.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Въ хижинѣ около замка Глостера.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Глостеръ, Лиръ, Кентъ, Шутъ и Эдгаръ.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Здѣсь все-таки лучше, чѣмъ подъ открытымъ небомъ; скажите спасибо и за это. Я сдѣлаю все, что могу, чтобы вамъ было поудобнѣе. Сейчасъ я вернусь сюда опять.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Всѣ силы его разсудка поглощены негодованіемъ. Да наградятъ васъ боги за вашу доброту!</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(Глостеръ 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Фратеретто зоветъ меня и говоритъ, что Неронъ удитъ рыбу въ озерѣ тьмы. </w:t>
      </w:r>
      <w:r w:rsidRPr="00A34660">
        <w:rPr>
          <w:rFonts w:eastAsia="Times New Roman"/>
          <w:i/>
          <w:iCs/>
          <w:color w:val="000000"/>
          <w:lang w:eastAsia="ru-RU"/>
        </w:rPr>
        <w:t>(Къ шуту). </w:t>
      </w:r>
      <w:r w:rsidRPr="00A34660">
        <w:rPr>
          <w:rFonts w:eastAsia="Times New Roman"/>
          <w:color w:val="000000"/>
          <w:lang w:eastAsia="ru-RU"/>
        </w:rPr>
        <w:t>Ты невиненъ; молись и берегись злого духа.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Скажи мнѣ, дяденька: сумасшедшій -- мужикъ или баринъ?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Король, король!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Нѣтъ, мужикъ, у котораго сынъ сталъ бариномъ. Въ самомъ дѣлѣ, не глупый ли онъ мужикъ, коли сынъ раньше него пролѣзъ въ баре?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Пусть тысячами раскаленныхъ копій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Пронзятъ 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Злой духъ мнѣ кусаетъ спину.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Безумный тотъ, кто полагается на кротость волка, выносливость лошади, любовь мальчика и клятву женщинъ.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Такъ быть должно! Ее предамъ суду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(Къ Эдгару).</w:t>
      </w:r>
      <w:r w:rsidRPr="00A34660">
        <w:rPr>
          <w:rFonts w:eastAsia="Times New Roman"/>
          <w:color w:val="000000"/>
          <w:lang w:eastAsia="ru-RU"/>
        </w:rPr>
        <w:t> Пожалуйте, ученѣйшій судья.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(Къ шуту).</w:t>
      </w:r>
      <w:r w:rsidRPr="00A34660">
        <w:rPr>
          <w:rFonts w:eastAsia="Times New Roman"/>
          <w:color w:val="000000"/>
          <w:lang w:eastAsia="ru-RU"/>
        </w:rPr>
        <w:t> И ты, мудрецъ, садись. Ну, вы, волчицы!..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Глядите, какъ онъ стоитъ и сверкаетъ глазами. Ну, что жъ, угодно вамъ явиться на судъ, прекрасная дама?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 мнѣ, мой миленькій дружокъ,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Переплывай чрезъ ручеекъ!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Увы! У ней съ дырой челнокъ,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потому она боится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Переплывать чрезъ ручеекъ.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Злой духъ преслѣдуетъ бѣднаго Ѳомушку соловьиною пѣсней. Гондансъ въ желудкѣ у Ѳомушки проситъ двухъ селедокъ. Не каркай, черный ангелъ! Я тебя не накормлю ничѣмъ.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Что съ вами, государь? Что вы стоите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неподвижно? Лягте, отдохните.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Я прежде слышать слѣдствіе хочу.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Свидѣтелей сюда!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                    (Къ Эдгару).</w:t>
      </w:r>
      <w:r w:rsidRPr="00A34660">
        <w:rPr>
          <w:rFonts w:eastAsia="Times New Roman"/>
          <w:color w:val="000000"/>
          <w:lang w:eastAsia="ru-RU"/>
        </w:rPr>
        <w:t> Ты, судія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Верховный, въ мантіи, садись въ срединѣ.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(Къ шуту).</w:t>
      </w:r>
      <w:r w:rsidRPr="00A34660">
        <w:rPr>
          <w:rFonts w:eastAsia="Times New Roman"/>
          <w:color w:val="000000"/>
          <w:lang w:eastAsia="ru-RU"/>
        </w:rPr>
        <w:t> А ты, его помощникъ отъ дворянства,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Сядь рядомъ съ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(Къ Кенту).</w:t>
      </w:r>
      <w:r w:rsidRPr="00A34660">
        <w:rPr>
          <w:rFonts w:eastAsia="Times New Roman"/>
          <w:color w:val="000000"/>
          <w:lang w:eastAsia="ru-RU"/>
        </w:rPr>
        <w:t> Присяжные, вы тоже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Садитесь.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Будемъ всѣ судить по правдѣ.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Уснулъ ты, что ль, мой милый пастушокъ?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Въ хлѣба твое забралось стадо.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ты играй себѣ безпечно въ свой рожокъ,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о нихъ тревожиться не надо.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Бр... какая сѣрая кошка.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Судите сперва эту. Это Гонерилья... Я клянусь предъ этимъ почтеннымъ собраніемъ, что она затоптала ногами короля, своего отца!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Пожалуйте сюда, сударыня. Васъ зовутъ Гонерилья?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Этого она не можетъ отрицать.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Благодарю васъ, а то я васъ принялъ за скамейку!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вотъ другая. Черствый взглядъ ея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Показываетъ ясно черствость сердца.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Держите ее крѣпче! Эй, оружья!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Огня, мечей, оружья! О проклятье!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Судья-измѣнникъ, какъ ты смѣлъ дозволить.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Ей убѣжать?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О горе!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Гдѣ же та сдержанность, которой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Хвалились нѣкогда?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w:t>
      </w:r>
      <w:r w:rsidRPr="00A34660">
        <w:rPr>
          <w:rFonts w:eastAsia="Times New Roman"/>
          <w:i/>
          <w:iCs/>
          <w:color w:val="000000"/>
          <w:lang w:eastAsia="ru-RU"/>
        </w:rPr>
        <w:t>(про себя).</w:t>
      </w:r>
      <w:r w:rsidRPr="00A34660">
        <w:rPr>
          <w:rFonts w:eastAsia="Times New Roman"/>
          <w:color w:val="000000"/>
          <w:lang w:eastAsia="ru-RU"/>
        </w:rPr>
        <w:t> Отъ состраданья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Слезъ удержать я не могу. Онѣ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Мѣшаютъ мнѣ хранить мое притворство.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Эй, собачонки! Жучки, Моськи, Бѣлки!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Зачѣмъ онѣ всѣ лаютъ на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А, вотъ, Ѳомушка бросится въ нихъ головою. Прочь, бестіи!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Будь ты черный песъ иль бѣлый,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ни лай, что тамъ ни дѣлай,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Будь дворовый иль цѣнной,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Будь лягавый иль борзой,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Будь ты гончій иль ублюдокъ,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Длиннохвостъ иль нѣтъ, съ Ѳомой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не сладить! Головой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васъ онъ пуститъ, и разсудокъ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Потерявъ, безъ головы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Сами всѣ помчитесь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Безъ ума помчитесь всѣ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Взадъ, впередъ, направо, влѣво,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Вкривь и вкось, куда ни глядь,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бы только убѣжать!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Тра-та-тамъ трамъ! Гляди, гляди! Пойдемъ на попойки и на рынки! Бѣдняга, Ѳомушка! Въ твоей фляжкѣ ни капли!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Пусть у Реганы вырѣжутъ сердце и взглянутъ, нѣтъ ли въ самомъ его устройствѣ какой причины, что оно такъ безчувственно! </w:t>
      </w:r>
      <w:r w:rsidRPr="00A34660">
        <w:rPr>
          <w:rFonts w:eastAsia="Times New Roman"/>
          <w:i/>
          <w:iCs/>
          <w:color w:val="000000"/>
          <w:lang w:eastAsia="ru-RU"/>
        </w:rPr>
        <w:t>(Къ Эдгару).</w:t>
      </w:r>
      <w:r w:rsidRPr="00A34660">
        <w:rPr>
          <w:rFonts w:eastAsia="Times New Roman"/>
          <w:color w:val="000000"/>
          <w:lang w:eastAsia="ru-RU"/>
        </w:rPr>
        <w:t> Васъ, рыцарь, я зачисляю въ свою сотню... Только мнѣ не нравится покрой вашего платья! Вы скажете, что это персидское одѣяніе; но, все-таки, перемѣните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Государь, да лягте же и отдохните немного.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Тсъ... не шумите, не шумите. Задерните занавѣску... Такъ, такъ, такъ. Ужинать мы будемъ завтра утромъ; такъ, такъ, такъ!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Шутъ. А я лягу въ полдень.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Глостеръ </w:t>
      </w:r>
      <w:r w:rsidRPr="00A34660">
        <w:rPr>
          <w:rFonts w:eastAsia="Times New Roman"/>
          <w:i/>
          <w:iCs/>
          <w:color w:val="000000"/>
          <w:lang w:eastAsia="ru-RU"/>
        </w:rPr>
        <w:t>возвращается.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Поди сюда, пріятель; гдѣ король?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Кентъ. Здѣсь, сэръ; лишь не будите, онъ въ забытьи...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Ты добрый человѣкъ; храни жъ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Сейчасъ я слышалъ, что на жизнь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Злоумышляютъ. Здѣсь носилки есть...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нихъ его ты положи и въ Дувръ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несите; тамъ вамъ съ нимъ дадутъ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Пріютъ и покровительство. Скорѣе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Бери его; коль полчаса промедлить,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погибъ и онъ, и ты, и всѣ,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кто о немъ заботится, погибли...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Поэтому спѣши скорѣй отсюда!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мной! За мной! Я отыщу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Проводника на помощь...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Спите ль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Надорванныя силы? Пусть цѣлебнымъ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Бальзамомъ явится вамъ этотъ сонъ.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Васъ обновить ne такъ легко, 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Судьба для васъ опять не улыбнется!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Шуту).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Иди и господину своему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Укрыться помоги... Не отставай!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Пойдемте.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(Кентъ, Глостеръ и Шутъ уносятъ Лира. Эдгаръ остается одинъ).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Когда страдаютъ вмѣстѣ съ нами тѣ,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лучше насъ, то мы свое страданье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Почти не чувствуемъ. Кто одиноко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Страдаетъ, тотъ страдаетъ больше всѣхъ!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Великое для сердца облегченье,--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Найти себѣ товарища въ страданьи...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Мое несчастье много для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Сноснѣй становится, когда я вижу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Страданье короля отъ тѣхъ же самыхъ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Причинъ: какъ я отцомъ, такъ онъ дѣтьми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Отвергнутъ. Ободрись же ты, бѣднякъ,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наблюдай за ходомъ дѣлъ. Быть-можетъ,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 клевета, отъ коей ты страдаешь,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Падетъ со срамомъ, и ты будешь въ силахъ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Свое очистить имя... Будь, что будетъ,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спасся бы король... О тише, тише!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VII.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Замокъ Глостера.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lastRenderedPageBreak/>
        <w:t>Входятъ</w:t>
      </w:r>
      <w:r w:rsidRPr="00A34660">
        <w:rPr>
          <w:rFonts w:eastAsia="Times New Roman"/>
          <w:color w:val="000000"/>
          <w:lang w:eastAsia="ru-RU"/>
        </w:rPr>
        <w:t> Герцогъ Корнвалльскій, Регана, Гонерилья, Эдмундъ </w:t>
      </w:r>
      <w:r w:rsidRPr="00A34660">
        <w:rPr>
          <w:rFonts w:eastAsia="Times New Roman"/>
          <w:i/>
          <w:iCs/>
          <w:color w:val="000000"/>
          <w:lang w:eastAsia="ru-RU"/>
        </w:rPr>
        <w:t>и слуги.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Спѣшите къ вашему супругу, герцогиня, покажите ему это письмо. Французское войско уже высадилось... а вы ищите измѣнника лостера! </w:t>
      </w:r>
      <w:r w:rsidRPr="00A34660">
        <w:rPr>
          <w:rFonts w:eastAsia="Times New Roman"/>
          <w:i/>
          <w:iCs/>
          <w:color w:val="000000"/>
          <w:lang w:eastAsia="ru-RU"/>
        </w:rPr>
        <w:t>(Нѣкоторые изъ слугъ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Повѣсить его безъ дальнихъ словъ!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Выколоть ему глаза!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Предоставьте его моему гнѣву... Эдмундъ, ты проводишь нашу сестру. Не тебѣ присутствовать при наказаніи, какимъ мы накажемъ твоего измѣнника-отца! Скажите герцогу, когда пріѣдете, чтобы онъ дѣлалъ приготовленія какъ можно скорѣе. Мы будемъ дѣлать тоже! Нарядите самыхъ быстрыхъ гонцовъ, чтобы сношенія между нами не прерывались... До свиданія, любезная сестрица, до свиданія, лордъ Глостеръ!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Освальдъ.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Ну, что, гдѣ король?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Его укрылъ графъ Глостеръ! Тридцать-пять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тридцать-шесть изъ рыцарей своихъ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въ поиски тотчасъ за нимъ отправилъ.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Они его невдалекѣ отъ замка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Нашли и, вмѣстѣ съ прочими людьми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графскихъ слугъ, отправили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Дувръ, гдѣ вооруженная защита,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ихъ словамъ, найдется для него!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Для государыни своей готовь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Скорѣе лошадей!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Прощайте, герцогъ.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Прощай, сестра!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(Гонерилья, Эдмундъ</w:t>
      </w:r>
      <w:r w:rsidRPr="00A34660">
        <w:rPr>
          <w:rFonts w:eastAsia="Times New Roman"/>
          <w:color w:val="000000"/>
          <w:lang w:eastAsia="ru-RU"/>
        </w:rPr>
        <w:t> и </w:t>
      </w:r>
      <w:r w:rsidRPr="00A34660">
        <w:rPr>
          <w:rFonts w:eastAsia="Times New Roman"/>
          <w:i/>
          <w:iCs/>
          <w:color w:val="000000"/>
          <w:lang w:eastAsia="ru-RU"/>
        </w:rPr>
        <w:t>Освальдъ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Эдмундъ, прощай! Предателя сыскать,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Связать его какъ вора и привесть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сюда!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(Еще нѣсколько слугъ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Хоть и не можемъ мы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казнить безъ всякаго суда,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пусть на этотъ случаи наша власть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Дастъ волю гнѣву нашему... Вѣдь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можно порицать, а помѣшать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Никто не властенъ. Кто это? Измѣнникъ?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(Слуги, вводятъ Глостера).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Лиса неблагодарная! Вотъ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Связать ему его сухія руки!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Что вашей свѣтлости сказать угодно?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Подумайте, друзья, вѣдь у меня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гостяхъ; не нападайте жъ на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Герц. Корнв. Связать его!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(Глостера связываютъ).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Вяжите крѣпче! Крѣпче!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Предатель гнусный!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Никогда,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Неблагодарнѣйшее существо,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Предателемъ я не былъ!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Привяжите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на стулѣ! Негодяй, увидишь...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(Регана вцѣпляется ему въ бороду).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Небо, какъ неблагородно старцу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Вцѣпиться въ бороду.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Такой сѣдой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все жъ такой измѣнникъ вѣроломный!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Безжалостная женщина! Дай срокъ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каждый волосъ, вырванный тобою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бороды моей, живымъ предстанетъ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обвиненье на тебя взведетъ!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у меня въ гостяхъ -- ивы жъ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Своей разбойничьей рукой дерзнули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моемъ же домѣ оскорбить! Что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Хотите отъ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Скажи, скажи-ка,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Какія это письма шлютъ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Франціи?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Да отвѣчай короче;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знаемъ все.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Что у тебя за связь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измѣнниками, чьи войска недавно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берегъ высадились?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Говори,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чьи руки сдалъ ты короля-безумца?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Дѣйствительно, письмо я получилъ,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отъ лица, которое нимало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 въ той ни въ этой сторонѣ участья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принимаетъ, какъ и не враждуетъ.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Шпіонъ!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Лазутчикъ!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А куда дѣвалъ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короля?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Онъ въ Дуврѣ.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Въ Дуврѣ?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Зачѣмъ? Ты жизнію за это 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Постой, сперва пусть скажетъ онъ: зачѣмъ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въ Дувръ отправилъ короля?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Зачѣмъ?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Затѣмъ, что не хотѣлось видѣть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старческіе бѣдные глаза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Когтями ты бы стала раздирать;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Затѣмъ, что не хотѣлось видѣть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Гонерилья бы клыки вонзила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помазанника. Да! Въ такую бурю,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онъ съ открытой головою въ полночь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Бродилъ безъ крова, море возмутилось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вѣчные огни небесныхъ звѣздъ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Волнами погасило. Онъ же,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Несчастный, дряхлый старецъ, призывалъ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голову свою всѣ хляби неба!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бъ такую ночь у вашей двери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Вылъ волкъ, и то бы ты слугамъ сказала: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Впустить его! Въ сравненіи съ тобой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изверги невинны. Но я вѣрю,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все-таки увижу, какъ караетъ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Такихъ дѣтей отмщеніе небесъ!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Ты не увидишь никогда! Держите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на стулѣ крѣпче! Подожди,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растопчу твои глаза.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На помощь,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помощь мнѣ, кто старости достигнуть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Надѣется! О ужасъ! Боги, боги!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Что бъ не было другому стыдно, дай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вырву и другой.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Ну? Что жъ ты видишь?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Одинъ изъ слугъ. Милордъ, постойте! Я служилъ вамъ съ дѣтства,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лучше службы сослужить ни разу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доводилось мнѣ, чѣмъ нынѣ. Стой!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Стой, говорю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Что съ тобой, собака?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Слуга. Когда бъ на подбородкѣ у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Росъ также волосъ, я его бъ не медля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Вонъ вырвалъ! Что затѣяли вы тутъ?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Какъ? Ты? Холопъ?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(Вынимаетъ шпагу).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Слуга. Ну что же? Попытаемъ, кто сердитѣй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кто счастливѣй!</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(Дерутся: герцогъ раненъ).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w:t>
      </w:r>
      <w:r w:rsidRPr="00A34660">
        <w:rPr>
          <w:rFonts w:eastAsia="Times New Roman"/>
          <w:i/>
          <w:iCs/>
          <w:color w:val="000000"/>
          <w:lang w:eastAsia="ru-RU"/>
        </w:rPr>
        <w:t>(другому слугѣ).</w:t>
      </w:r>
      <w:r w:rsidRPr="00A34660">
        <w:rPr>
          <w:rFonts w:eastAsia="Times New Roman"/>
          <w:color w:val="000000"/>
          <w:lang w:eastAsia="ru-RU"/>
        </w:rPr>
        <w:t> Дай шпагу мнѣ! Рабы на насъ возстали.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(Ранитъ ею сзади).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Слуга. Я умираю. Но, милордъ, у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Остался глазъ, вы видѣли отмщенье...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(Умираетъ).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Мы сдѣлаемъ, чтобы и онъ не видѣлъ.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Вонъ, гадкій студень! Гдѣ теперь твой блескъ?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И мракъ и горе! Гдѣ мой сынъ Эдмундъ?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раздуй всѣ угольки твоей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Природы, но отмсти за этотъ ужасъ!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А, извергъ вѣроломный! Ты зовешь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Того, кто ненавидитъ самъ не меньше,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мы, твое предательство. Вѣдь онъ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обнаружилъ намъ твою измѣну.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слишкомъ вѣренъ, чтобъ тебя жалѣть.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я, безумецъ! Значитъ, я Эдгара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Изгналъ невиннаго! Простите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боги, и его благословите!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Пусть выбросятъ его за дверь и пусть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Дорогу въ Дувръ теперь онъ носомъ ищетъ.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съ вами, герцогъ? Вамъ нехорошо?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Герц. Корнв. Меня онъ ранилъ. Уведи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Вонь этого слѣпого негодяя!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грязь его бросьте, словно пса! Регана,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истекаю кровью. Какъ некстати,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раненъ! Дай мнѣ руку, поддержи!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(Регана уводитъ герцога. Глостера выталкиваютъ).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Второй слуга. Когда все это даромъ имъ сойдетъ,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я теперь грѣшить безъ страха буду.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Третій слуга. Когда пошлетъ ей небо долголѣтье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легкую кончину, такъ тогда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женщины въ чудовищъ превратятся.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Второй слуга. Пойдемъ за старымъ графомъ. Мы отыщемъ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Юродиваго; пусть его онъ водить.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нищій и блаженный, для всего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Пригоденъ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Третій слуга.           Иди, а я достану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Пеньки ему съ яичными бѣлками,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приложить къ лицу и кровь унять.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Пускай его хранятъ благіе боги!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(Расходятся въ разныя стороны).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outlineLvl w:val="4"/>
        <w:rPr>
          <w:rFonts w:eastAsia="Times New Roman"/>
          <w:b/>
          <w:bCs/>
          <w:color w:val="000000"/>
          <w:lang w:eastAsia="ru-RU"/>
        </w:rPr>
      </w:pPr>
      <w:r w:rsidRPr="00A34660">
        <w:rPr>
          <w:rFonts w:eastAsia="Times New Roman"/>
          <w:b/>
          <w:bCs/>
          <w:color w:val="000000"/>
          <w:lang w:eastAsia="ru-RU"/>
        </w:rPr>
        <w:t>ДѢЙСТВІЕ ЧЕТВЕРТОЕ.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Степь.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Эдгаръ.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Нѣтъ, лучше въ неизвѣстности сносить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Презрѣніе, чѣмъ, упиваясь лестью,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несчастья утопая! Самый низшій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И обдѣленный счастьемъ человѣкъ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Надѣется на лучшее всегда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не страшится перемѣнъ къ дурному.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Несчастье измѣняется во счастье,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горе въ радость. Потому, привѣтъ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безплотный воздухъ, коимъ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Дышу! Несчастный, свергнутый тобою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пучину бѣдствій, не обязанъ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Ничѣмъ тебѣ. Но кто идетъ сюда?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 старикъ, ведущій Глостера).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Отецъ мой? Съ нищимъ подъ руку? О міръ.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Міръ, міръ! Когда бы перемѣнъ твоихъ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Необычайность насъ не заставляла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возненавидѣть, жизнь тогда 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старилась съ текущими годами!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Мой добрый лордъ, вѣдь восемьдесять лѣтъ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Служилъ я вамъ и вашему отцу.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Нѣтъ, отойди, оставь меня, старикъ,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Твои услуги не помогутъ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же повредятъ.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Но вы вѣдь слѣпы;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Куда пойдете вы, пути не видя?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Мнѣ некуда итти, а потому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видѣть нечего. Споткнулся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Жестоко, еще зрячій. Часто бѣды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Наводятъ насъ на умъ: лишившись зрѣнья,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учимся нерѣдко видѣть 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милый сынъ Эдгаръ! Ты слѣпотою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Отца, въ обманъ введеннаго, погубленъ.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бъ я могъ дожить до той поры,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Чтобы тебя оправданнымъ увидѣть,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бъ ко мнѣ мое вернулось зрѣнье.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Эй, кто тамъ?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w:t>
      </w:r>
      <w:r w:rsidRPr="00A34660">
        <w:rPr>
          <w:rFonts w:eastAsia="Times New Roman"/>
          <w:i/>
          <w:iCs/>
          <w:color w:val="000000"/>
          <w:lang w:eastAsia="ru-RU"/>
        </w:rPr>
        <w:t>(про себя).</w:t>
      </w:r>
      <w:r w:rsidRPr="00A34660">
        <w:rPr>
          <w:rFonts w:eastAsia="Times New Roman"/>
          <w:color w:val="000000"/>
          <w:lang w:eastAsia="ru-RU"/>
        </w:rPr>
        <w:t> Боги, кто же молвить вправѣ: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"Несчастнѣй нѣтъ меня?" Теперь еще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Несчастнѣй я, чѣмъ былъ.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А, то Ѳома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Юродивый.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w:t>
      </w:r>
      <w:r w:rsidRPr="00A34660">
        <w:rPr>
          <w:rFonts w:eastAsia="Times New Roman"/>
          <w:i/>
          <w:iCs/>
          <w:color w:val="000000"/>
          <w:lang w:eastAsia="ru-RU"/>
        </w:rPr>
        <w:t>(про себя).</w:t>
      </w:r>
      <w:r w:rsidRPr="00A34660">
        <w:rPr>
          <w:rFonts w:eastAsia="Times New Roman"/>
          <w:color w:val="000000"/>
          <w:lang w:eastAsia="ru-RU"/>
        </w:rPr>
        <w:t> И быть еще несчастнѣй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Могу, затѣмъ что быть несчастнѣй можно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Еще сильнѣй, коль скоро признаешь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Себя на высшей глубинѣ несчастья.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Куда идешь, пріятель?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Это нищій?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Юродивый и нищій.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Если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Кормиться можетъ, стало-быть, разсудка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Довольно у него. Я одного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Такого встрѣтилъ этой бурной ночью.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Еще меня навелъ онъ на раздумье,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Что человѣкъ не болѣе какъ червь.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сынъ еще пришелъ на разумъ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я тогда едва-едва способенъ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Былъ пожалѣть его; но нынѣ,-- нынѣ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знаю болѣе. Мы для судьбы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мухи для лѣниваго: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Насъ для своей забавы убиваетъ.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w:t>
      </w:r>
      <w:r w:rsidRPr="00A34660">
        <w:rPr>
          <w:rFonts w:eastAsia="Times New Roman"/>
          <w:i/>
          <w:iCs/>
          <w:color w:val="000000"/>
          <w:lang w:eastAsia="ru-RU"/>
        </w:rPr>
        <w:t>(про себя).</w:t>
      </w:r>
      <w:r w:rsidRPr="00A34660">
        <w:rPr>
          <w:rFonts w:eastAsia="Times New Roman"/>
          <w:color w:val="000000"/>
          <w:lang w:eastAsia="ru-RU"/>
        </w:rPr>
        <w:t> Возможно ли? Въ такомъ несчастья плохо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Дурачиться и этимъ злить другихъ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самого себя. </w:t>
      </w:r>
      <w:r w:rsidRPr="00A34660">
        <w:rPr>
          <w:rFonts w:eastAsia="Times New Roman"/>
          <w:i/>
          <w:iCs/>
          <w:color w:val="000000"/>
          <w:lang w:eastAsia="ru-RU"/>
        </w:rPr>
        <w:t>(Громко).</w:t>
      </w:r>
      <w:r w:rsidRPr="00A34660">
        <w:rPr>
          <w:rFonts w:eastAsia="Times New Roman"/>
          <w:color w:val="000000"/>
          <w:lang w:eastAsia="ru-RU"/>
        </w:rPr>
        <w:t> Привѣтъ мой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То голый нищій?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Да, милордъ.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Оставь меня, мой другъ. Когда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Захочется меня еще увидѣть,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къ Дувру я пойду. Въ воспоминанье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Любви былой тогда захватишь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Какой-нибудь лоскутъ, чтобы прикрыть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Нагого моего проводника.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Ахъ, сэръ, вѣдь онъ же сумасшедшій!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Что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Знать, знаменіе времени въ этомъ,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сумасшедшіе ведутъ слѣпцовъ.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сдѣлай то, что я просилъ иль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хочешь самъ. А главное, уйди.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Старикъ. Я принесу вамъ лучшую свою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Одежду, а ужъ тамъ случись, что хочетъ!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Гей, молодецъ!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Ѳома озябъ. </w:t>
      </w:r>
      <w:r w:rsidRPr="00A34660">
        <w:rPr>
          <w:rFonts w:eastAsia="Times New Roman"/>
          <w:i/>
          <w:iCs/>
          <w:color w:val="000000"/>
          <w:lang w:eastAsia="ru-RU"/>
        </w:rPr>
        <w:t>(Про себя).</w:t>
      </w:r>
      <w:r w:rsidRPr="00A34660">
        <w:rPr>
          <w:rFonts w:eastAsia="Times New Roman"/>
          <w:color w:val="000000"/>
          <w:lang w:eastAsia="ru-RU"/>
        </w:rPr>
        <w:t> Едва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Могу сдержаться.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Подойди сюда.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w:t>
      </w:r>
      <w:r w:rsidRPr="00A34660">
        <w:rPr>
          <w:rFonts w:eastAsia="Times New Roman"/>
          <w:i/>
          <w:iCs/>
          <w:color w:val="000000"/>
          <w:lang w:eastAsia="ru-RU"/>
        </w:rPr>
        <w:t>(про себя).</w:t>
      </w:r>
      <w:r w:rsidRPr="00A34660">
        <w:rPr>
          <w:rFonts w:eastAsia="Times New Roman"/>
          <w:color w:val="000000"/>
          <w:lang w:eastAsia="ru-RU"/>
        </w:rPr>
        <w:t> А нужно сдерживаться. </w:t>
      </w:r>
      <w:r w:rsidRPr="00A34660">
        <w:rPr>
          <w:rFonts w:eastAsia="Times New Roman"/>
          <w:i/>
          <w:iCs/>
          <w:color w:val="000000"/>
          <w:lang w:eastAsia="ru-RU"/>
        </w:rPr>
        <w:t>(Громко).</w:t>
      </w:r>
      <w:r w:rsidRPr="00A34660">
        <w:rPr>
          <w:rFonts w:eastAsia="Times New Roman"/>
          <w:color w:val="000000"/>
          <w:lang w:eastAsia="ru-RU"/>
        </w:rPr>
        <w:t> Небеса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 сохранятъ твои глаза больные!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крови они.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Ты въ Дувръ дорогу знаешь?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И проселокъ и большую дорогу и всѣ тропинки. Бѣдному Ѳомушкѣ вернулся разсудокъ. Сохрани тебя Богъ, бѣдный сынъ человѣческій, отъ злого духа! Пять демоновъ сидѣли въ бѣдномъ Ѳомушкѣ: Обидикутъ, бѣсъ сладострастія; Гоббидидансъ, духъ нѣмоты; Магу, демонъ воровства; Моду, духъ убійства и Флиббертиджибетъ, духъ кривлянія; онъ напалъ на кухарокъ и горничныхъ. Богъ тебя храни, господинъ!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Тогда возьми вотъ этотъ кошелекъ.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небесный гнѣвъ столь многимъ карамъ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Подвергъ, что даже я, несчастный самъ,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Могъ облегчить тебѣ твое несчастье!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такъ всегда творите, небеса!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Пускай пресыщенный и погруженный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роскошествѣ безумецъ, презиравшій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Законы ваши, видѣть не хотѣвшій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Вкругъ многаго по одному тому,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ничего не испыталъ онъ, вдругъ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Почувствуетъ всю вашу мощь и силу!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Распредѣляйте равномѣрнѣй блага,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было всѣмъ довольно. Такъ ты знаешь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Дорогу въ Дувръ?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Да, господинъ.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Тамъ есть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Утесъ высокій и остроконечный.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Надъ бездною онъ страшно наклонился.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Сведи меня на самый край его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тяжесть твоего несчастья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Немногимъ тѣмъ, что у меня осталось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цѣннаго, немного облегчу.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Оттуда жъ мнѣ проводника не надо.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Дай руку мнѣ. Ѳома тебя сведетъ!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Передъ замкомъ герцога Альбани.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Гонерилья и Эдмундъ. </w:t>
      </w:r>
      <w:r w:rsidRPr="00A34660">
        <w:rPr>
          <w:rFonts w:eastAsia="Times New Roman"/>
          <w:i/>
          <w:iCs/>
          <w:color w:val="000000"/>
          <w:lang w:eastAsia="ru-RU"/>
        </w:rPr>
        <w:t>Освальдъ ихъ встрѣчаетъ.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Добро пожаловать, милордъ; дивлюся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кроткій мой супругъ насъ не встрѣчаетъ.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(Къ Освальду).</w:t>
      </w:r>
      <w:r w:rsidRPr="00A34660">
        <w:rPr>
          <w:rFonts w:eastAsia="Times New Roman"/>
          <w:color w:val="000000"/>
          <w:lang w:eastAsia="ru-RU"/>
        </w:rPr>
        <w:t> Гдѣ государь твой?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Дома, герцогиня.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передалъ ему о томъ, что войско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Ужъ высадилось. Онъ мнѣ улыбнулся.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передалъ ему про вашъ пріѣздъ.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мнѣ сказалъ: "Тѣмъ хуже!" Я сказалъ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 Глостера измѣну и про вѣрность,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Которую сынъ Глостера явилъ;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меня назвалъ онъ дуракомъ,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Прибавивъ, что событья извращаю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Разсказомъ я. Что, какъ я ждалъ,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Порадовать должно, то непріятно,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Повидимому, было для него,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то, что огорчить должно, -- пріятно.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w:t>
      </w:r>
      <w:r w:rsidRPr="00A34660">
        <w:rPr>
          <w:rFonts w:eastAsia="Times New Roman"/>
          <w:i/>
          <w:iCs/>
          <w:color w:val="000000"/>
          <w:lang w:eastAsia="ru-RU"/>
        </w:rPr>
        <w:t>(къ Эдмунду).</w:t>
      </w:r>
      <w:r w:rsidRPr="00A34660">
        <w:rPr>
          <w:rFonts w:eastAsia="Times New Roman"/>
          <w:color w:val="000000"/>
          <w:lang w:eastAsia="ru-RU"/>
        </w:rPr>
        <w:t> Такъ вы и не входите. Мужъ мой -- трусъ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ни на что рѣшиться не способенъ.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никакой обидой изъ терпѣнья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не выведешь. Въ чемъ мы дорогой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Условились, то намъ исполнить надо.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Поэтому, Эдмундъ, вернитесь къ брату,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приготовленья торопите.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войска ведите. Я же дома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Оружьемъ помѣняюсь: мужу дамъ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Веретено. Переговоры наши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поведемъ чрезъ этого слугу.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вѣренъ мнѣ. Услышите вы скоро,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у васъ для собственнаго счастья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Довольно хватитъ смѣлости, -- что ваша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Возлюбленная хочетъ. Помните же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Поменьше разговоровъ. Наклонитесь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 и пусть въ васъ этотъ поцѣлуй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Прибавитъ духу къ достиженью цѣли.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Пойми меня. Прощай.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Твой даже въ смерти.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Тотъ и другой мужчина,-- о какое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Различіе! Да благосклонность женщинъ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принадлежитъ, и мой глупецъ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Владѣетъ мной противу всѣхъ законовъ.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Вотъ герцогъ, государыня.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Альбани.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Должно-быть,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какъ собака скверная, свистка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васъ не стою даже.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Гонерилья,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стоишь пыли ты, которой вѣтеръ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въ лицо пахнетъ. Тебя мнѣ страшно.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кто возсталъ противу отпей крови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Себя самихъ не могутъ удержать,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вѣтвь, что оторвалась прочь отъ корня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Насильственно, должна сама погибнуть.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Довольно. Ваше поученье скучно.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Что хорошо и мудро, то дурному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Покажется дурнымъ. Осуждена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Грязь запахъ собственный повсюду слышать.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вы надѣлали? Тигрицы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дочери; да, вотъ кто вы! Отца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старца столь почтеннаго, что даже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Медвѣдь къ нему почувствуетъ почтенье!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вы его съ ума свели! Какъ могъ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благородный братъ дозволить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обойтись съ отцомъ? Вѣдь онъ мужчина,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государь, онъ королю обязанъ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Всѣмъ достояніемъ! Коль духовъ неба,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Васъ наказать немедленно пришедшихъ,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Воочью не увидимъ мы, то люди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звѣрей должны всѣ превратиться хищныхъ,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чудовищъ бездны.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Жалкій человѣкъ,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Въ тебѣ не кровь, а сыворотка, вѣрно!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подставляетъ щеки для удара,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Кого бранятъ въ лицо и чьи глаза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могутъ даже различить почета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оскорбленія и кто не знаетъ,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лишь глупцы предателей жалѣютъ,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Того несчастіе настигнетъ ранѣй,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ожидаетъ онъ. Что жъ барабаны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Твои молчатъ? Французскія войска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берегъ высадилися тихонько;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Противникъ нашъ надѣлъ пернатый шлемъ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гордо угрожаетъ намъ; а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добродѣтельный дуракъ, ты стонешь: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"Ахъ, для чего онъ дѣлаетъ все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Взгляни на самое себя ты, дьяволъ!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Такая злоба въ сатанѣ красивѣй,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въ женщинѣ!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Пустой болванъ!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Стыдись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выродокъ, не искажай лица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Своею злобой. Если бъ эти руки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Повиновалися призывамъ крови,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Онѣ бъ тебя сейчасъ же растерзали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кости прочь отъ мяса оторвали!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Хоть ты и дьяволъ, но тебя спасаетъ,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ты по виду женщина.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Какой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Мужчина доблестный!</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Вѣстникъ.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Какія вѣсти?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Вѣстн. О, государь! Корнвалльскій герцогъ умеръ.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убилъ слуга въ тотъ мигъ, какъ герцогъ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 графа Глостера другой главъ вырвалъ.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У Глостера? Глазъ вырвалъ?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Вѣстн.                                         Да, слуга,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 графа выросшій, изъ состраданья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Пытался защитить его и поднялъ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Свой мечъ на государя. И хотя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схваченъ былъ сейчасъ же, но успѣлъ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Нанесть ударъ для герцога смертельный.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Такъ, значитъ, ты не сказка въ самомъ дѣлѣ,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вышній судія, когда ты мстишь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скоро за земныя злодѣянья!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бѣдный Глостеръ, значитъ, глазъ лишился?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Вѣстн. Обоихъ, государь мой. Герцогинѣ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Письмо есть отъ сестры. Отвѣтить просятъ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Немедленно.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w:t>
      </w:r>
      <w:r w:rsidRPr="00A34660">
        <w:rPr>
          <w:rFonts w:eastAsia="Times New Roman"/>
          <w:i/>
          <w:iCs/>
          <w:color w:val="000000"/>
          <w:lang w:eastAsia="ru-RU"/>
        </w:rPr>
        <w:t>(про себя).</w:t>
      </w:r>
      <w:r w:rsidRPr="00A34660">
        <w:rPr>
          <w:rFonts w:eastAsia="Times New Roman"/>
          <w:color w:val="000000"/>
          <w:lang w:eastAsia="ru-RU"/>
        </w:rPr>
        <w:t> Не очень мнѣ по сердцу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что она вдова и что при ней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Глостеръ. Весь воздушный замокъ, мной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Построенный, пожалуй, распадется.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другой же стороны, извѣстье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Пріятно. Я прочту и дамъ отвѣтъ. </w:t>
      </w: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Гдѣ жъ былъ сынъ Глостера, когда отца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Лишили зрѣнья?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Вѣстн.                     Онъ поѣхалъ съ вашей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Супругою.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Но вѣдь его здѣсь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Вѣстн. Онъ возвращается; его я встрѣтилъ.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Онъ слышалъ о злодѣйствѣ этомъ?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Вѣсти.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онъ же на отца доносъ и сдѣлалъ;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замокъ онъ покинулъ для того,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наказанья не стѣснять.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О, Глостеръ!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Еще я живъ и награжу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вѣрность королю и отомщу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ослѣпленіе твое!-- Пріятель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Иди за мной и разскажи мнѣ все,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знаешь ты про это злодѣянье.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(Оба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Французскій лагерь близъ Дувра.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Кентъ и Рыцарь.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Вы не знаете, по какой причинѣ французскій король такъ поспѣшно уѣхалъ?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Отозвало во Францію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Какое-то неконченное дѣло,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коемъ вспомнилъ онъ ужъ по отъѣздѣ,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Внушавшее для государства столько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Заботъ и опасенія, что стало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Присутствіе его необходимо.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Кому жъ онъ поручилъ военачальство?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Леферу, маршалу.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Когда вы письма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назначенью передали, что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Печальной вы застали королеву?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Да, сэръ; она ихъ приняла, прочла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моемъ присутствіи; и лишь порою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Горячая слеза текла украдкой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нѣжному лицу. Своей печалью,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такъ ее хотѣла побороть,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повелѣвала, какъ царица!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Такъ, значитъ, тронута она была?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Но не до изступленья. Словно въ ней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Борьба происходила межъ терпѣньемъ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горестью, кто изъ нихъ двухъ сильнѣе.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Видали ль вы когда-нибудь и солнце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дождикъ? И у ней, какъ днемъ весеннимъ,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Улыбка вдругъ смѣнялася слезами;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будто та блаженная улыбка,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Которая играла на губахъ,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знала про гостей, что на рѣсницахъ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Являлись, различаясь отъ очей,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перлы разнятся отъ брилліантовъ.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Короче, если бы печаль людей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Всегда такъ красила, ее цѣнили 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драгоцѣннѣйшее украшенье.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И ни о чемъ она васъ не спросила?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Разъ или два воскликнула "Отецъ!"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 стономъ, словно вышедшимъ изъ сердца.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Потомъ сказала: "Сестры, сестры! Стыдно!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женщины! Ахъ, сестры! Въ ночь и бурю!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нѣтъ въ васъ состраданья!" И тутъ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Святыя слезы изъ очей небесныхъ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Вдругъ хлынули и жалобу ея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Росою омочили; и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Вонъ бросилась, чтобы съ своей печалью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Наединѣ остаться.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Звѣзды, звѣзды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Рожденіемъ и нравомъ нашимъ правятъ,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Иначе отъ родителей однихъ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можно было бъ столь различнымъ дѣтямъ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Произойти? Вы говорили съ ней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Еще о чемъ-нибудь?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Я?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Король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Еще не возвратился?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Нѣтъ, пока.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Прекрасно, сэръ. Больной, несчастный Лиръ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ужъ въ городѣ; но онъ порой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сознаніе придя, припоминаетъ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Зачѣмъ мы здѣсь, и ни за что не хочетъ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Увидѣть дочь опять.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Но почему 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Его терзаетъ стыдъ, что изъ упрямства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Ее благословенія лишилъ,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Отдавъ ее на произволъ судьбы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раздѣливъ ея наслѣдье сестрамъ,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это въ стыдъ такой его приводитъ,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свидѣться съ Корделіею вновь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хочетъ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Ахъ, бѣдный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Не слышали ль вы, гдѣ теперь войска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Двухъ герцоговъ?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Ужъ въ полѣ, говорятъ.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Теперь васъ поведу я къ королю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И поручу его заботамъ вашимъ.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Причины важныя мнѣ запрещаютъ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Открыться вамъ, кто я такой. Когда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Откроюсь я, не станете жалѣть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познакомились со мною 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прошу васъ, слѣдуйте за мною.</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(Оба 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IV.</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Шатеръ Корделіи.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Трубы и барабаны. Входятъ:</w:t>
      </w:r>
      <w:r w:rsidRPr="00A34660">
        <w:rPr>
          <w:rFonts w:eastAsia="Times New Roman"/>
          <w:color w:val="000000"/>
          <w:lang w:eastAsia="ru-RU"/>
        </w:rPr>
        <w:t> Корделія, Врачъ, Свита, Рыцари и Солдаты.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Ахъ, это онъ. Его сейчасъ видали.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бушевалъ, какъ море подъ грозою,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громко пѣлъ и съ головы до ногъ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Увѣшанъ былъ репейникомъ, крапивой.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Пыреемъ, куколемъ, болиголовомъ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всякой сорною травой, какая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Растетъ на незасѣянныхъ ноляхъ.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 Пошлите въ поиски сто человѣкъ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больше; пусть обыщутъ все кругомъ.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Всю степь и къ намъ его скорѣй доставятъ.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(Одинъ изъ офицеровъ 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Скажи, способно ли твое умѣнье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Разсудокъ возвратить ему погибшій?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вылѣчитъ его, тому готова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Отдать я всѣ сокровища мои.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Врачъ. Есть средство, государыня! То сонъ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Недуговъ исцѣлитель; онъ-то снова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Ему даруетъ силы. Есть растенья,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очи безпокойныя безумья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Сомкнутъ и сонъ цѣлительный навѣютъ.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Вы, тайныя и благостныя силы,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Невѣдомыя свойства естества,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моихъ слезахъ сойдите на него!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Воздѣйствуйте и облегчите муку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Несчастнаго больного старика!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Ищите же его, скорѣй ищите,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Пока слѣпой разсудокъ не погубитъ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Ту жизнь, которая уже собой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въ силахъ править.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Вѣстникъ.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Вѣстн.                               Королева, знайте,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Британскія войска сюда идутъ.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Мы это знаемъ ужъ, и мы готовы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Ихъ встрѣтить. О, мой дорогой отецъ,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Изъ-за тебя лишь начала войну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Изъ-за тебя мои мольбы и слезы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Склонили моего супруга въ битву.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честолюбіе пустое насъ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Ведетъ сражаться, но одна любовь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отцу несчастному и сожалѣнье...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если бъ мнѣ его скорѣй увидѣть!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(Уходятъ всѣ).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V.</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Зала въ замкѣ Глостера.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Регана и Освальдъ.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Что жъ, войско герцога уже въ походѣ?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Да, герцогиня.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И онъ самъ при войскѣ?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Да, хоть съ трудомъ на это согласился.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герцогиня наша оказалась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Воинственнѣй, чѣмъ герцогъ.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Лордъ Эдмундъ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нимъ видѣлся, когда онъ былъ у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Нѣтъ, герцогиня.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Что могла бъ сестра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Писать ему?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Не знаю, герцогиня.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Конечно, онъ уѣхалъ по серьезной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Причинѣ, и ошибкой страшной было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Оставить Глостера въ живыхъ, 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мы ослѣпили. Гдѣ бы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 появлялся, всюду противъ насъ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Негодованьемъ всѣхъ онъ зажигаетъ.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какъ полагаю я, поѣхалъ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жалости къ его страданьямъ тяжкимъ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Покончить съ горькой жизнію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вмѣстѣ разузнать про вражьи силы.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Письмо ему лишь я могу отдать,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потому за нимъ я долженъ ѣхать.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Но наше войско завтра выступаетъ.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Останьтесь здѣсь. Пути теперь опасны.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Не смѣю, герцогиня. Я обязанъ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Желанье государыни исполнить.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Но что она могла бъ писать Эдмунду?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почему она не поручила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что ей нужно, передать изустно?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Повидимому, что-нибудь... не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бъ это быть могло. Ты бъ угодилъ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Немало мнѣ, когда бы далъ прочесть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Ея письмо.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Скорѣй я, герцогиня...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Я знаю, что сестра моя не любитъ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Супруга своего; я въ этомъ даже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Увѣрена. Когда въ послѣдній разъ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 насъ она была, она бросала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лорда Глостера такіе взгляды...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вы -- ея повѣренный?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Какъ?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Я знаю, что я говорю; я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вы ея повѣренный; затѣмъ-то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вамъ даю совѣтъ, а вы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Примите къ свѣдѣнью. Мой мужъ скончался.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Эдмундомъ я ужъ переговорила.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бракъ ему со мною подходящѣй,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связь съ сестрой; добавьте дальше сами.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его настигните, отдайте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Ему вотъ это. Вашей герцогинѣ,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вы это ей передадите,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Совѣтъ подайте -- быть благоразумнѣй.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прощайте. Если вамъ случится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Измѣнника слѣпого увидать,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помните, что цѣнная награда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Назначена для тѣхъ, кто съ нимъ покончитъ.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Попался бы онъ только, герцогиня,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я ему тогда бы показалъ,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чьей я сторонѣ!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Теперь прощайте!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VI.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Мѣстность близъ Дувра.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Глостеръ и Эдгаръ </w:t>
      </w:r>
      <w:r w:rsidRPr="00A34660">
        <w:rPr>
          <w:rFonts w:eastAsia="Times New Roman"/>
          <w:i/>
          <w:iCs/>
          <w:color w:val="000000"/>
          <w:lang w:eastAsia="ru-RU"/>
        </w:rPr>
        <w:t>въ одеждѣ крестьянина.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Когда же мы взойдемъ на верхъ скалы?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Вы слышите! Уже туда мы лѣземъ.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тяжело!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Мнѣ кажется, дорога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ровному идетъ.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По страшной кручѣ.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Чу! Слышите вы рокотъ волнъ морскихъ?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Не слышу ничего.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Тогда, должно-быть,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 зрѣньемъ вмѣстѣ притупились также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Въ васъ остальныя чувства.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Можетъ-быть.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кажется, что голосъ твой -- другой,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что ты сталъ разумнѣй говорить.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Вы ошибаетесь; во мнѣ ничто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измѣнилось, кромѣ платья.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лучше говоришь.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Сэръ, подойдите.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Вотъ это мѣсто. Страшно посмотрѣть,--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глазахъ темнѣетъ! Галки и вороны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Внизу летящія, на видъ не больше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мухи. Въ половинѣ высоты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Карабкается кто-то за укропомъ,--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Ужасный промыселъ! Отсюда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болѣе своей же головы,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рыбаки снуютъ на прибережномъ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Пескѣ, какъ будто мыши, не крупнѣе.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Корабль, на якорѣ стоящій, кажетъ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больше лодки; лодка же на взглядъ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Едва замѣтный глазу поплавокъ.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Бушующій прибой, что набѣгаетъ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въ брызги разлетается на камняхъ,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слышенъ здѣсь. Я болѣе не буду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Туда глядѣть; кружится голова;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глазахъ становится темно.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Поставь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туда, гдѣ самъ стоишь.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Подайте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руку. Вотъ теперь вы лишь на шагъ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самой пропасти. За все на свѣтѣ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согласился бъ я туда спрыгнуть.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Теперь пусти меня, мой другъ. Возьми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Вотъ этотъ кошелекъ. Тамъ есть алмазъ.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бѣднякъ, онъ пригодится. Боги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Благословятъ тебя! Теперь прощай,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Иди обратно, такъ чтобъ я услышалъ,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ты ушелъ.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Прощайте, господинъ!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Всего хорошаго!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w:t>
      </w:r>
      <w:r w:rsidRPr="00A34660">
        <w:rPr>
          <w:rFonts w:eastAsia="Times New Roman"/>
          <w:i/>
          <w:iCs/>
          <w:color w:val="000000"/>
          <w:lang w:eastAsia="ru-RU"/>
        </w:rPr>
        <w:t>(про себя).</w:t>
      </w:r>
      <w:r w:rsidRPr="00A34660">
        <w:rPr>
          <w:rFonts w:eastAsia="Times New Roman"/>
          <w:color w:val="000000"/>
          <w:lang w:eastAsia="ru-RU"/>
        </w:rPr>
        <w:t>           Такимъ обманомъ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я отъ отчаянья спасу.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w:t>
      </w:r>
      <w:r w:rsidRPr="00A34660">
        <w:rPr>
          <w:rFonts w:eastAsia="Times New Roman"/>
          <w:i/>
          <w:iCs/>
          <w:color w:val="000000"/>
          <w:lang w:eastAsia="ru-RU"/>
        </w:rPr>
        <w:t>(становится на колѣни).</w:t>
      </w:r>
      <w:r w:rsidRPr="00A34660">
        <w:rPr>
          <w:rFonts w:eastAsia="Times New Roman"/>
          <w:color w:val="000000"/>
          <w:lang w:eastAsia="ru-RU"/>
        </w:rPr>
        <w:t> О, боги всемогущіе! Отъ жизни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Отказываюсь я, и передъ вами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Безропотно я складываю съ плечъ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Великое страданіе мое.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если бъ дальше я понесъ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возмущаясь духомъ противъ вашей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Неотвратимой воли, жизнь моя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Изсякла бъ и угасла бъ все равно.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Эдгаръ мой живъ еще,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Благословите!-- Уходи, пріятель.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Эдгаръ. Прощайте, господинъ; ужъ я ушелъ.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(Глостеръ прыгаетъ и падаетъ на землю).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w:t>
      </w:r>
      <w:r w:rsidRPr="00A34660">
        <w:rPr>
          <w:rFonts w:eastAsia="Times New Roman"/>
          <w:i/>
          <w:iCs/>
          <w:color w:val="000000"/>
          <w:lang w:eastAsia="ru-RU"/>
        </w:rPr>
        <w:t>(про себя).</w:t>
      </w:r>
      <w:r w:rsidRPr="00A34660">
        <w:rPr>
          <w:rFonts w:eastAsia="Times New Roman"/>
          <w:color w:val="000000"/>
          <w:lang w:eastAsia="ru-RU"/>
        </w:rPr>
        <w:t> Боюсь я, не могло бъ воображенье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Жизнь погасить, когда она стремится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Сама угаснуть. Если бы онъ былъ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Тамъ, гдѣ онъ думалъ, думать не пришлось 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Ему теперь. </w:t>
      </w:r>
      <w:r w:rsidRPr="00A34660">
        <w:rPr>
          <w:rFonts w:eastAsia="Times New Roman"/>
          <w:i/>
          <w:iCs/>
          <w:color w:val="000000"/>
          <w:lang w:eastAsia="ru-RU"/>
        </w:rPr>
        <w:t>(громко).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Эй, живъ ты или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Пріятель! Господинъ! да говорите 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слышите меня? </w:t>
      </w:r>
      <w:r w:rsidRPr="00A34660">
        <w:rPr>
          <w:rFonts w:eastAsia="Times New Roman"/>
          <w:i/>
          <w:iCs/>
          <w:color w:val="000000"/>
          <w:lang w:eastAsia="ru-RU"/>
        </w:rPr>
        <w:t>(про себя).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Ужъ въ самомъ дѣлѣ,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умеръ ли? Нѣтъ, живъ. </w:t>
      </w:r>
      <w:r w:rsidRPr="00A34660">
        <w:rPr>
          <w:rFonts w:eastAsia="Times New Roman"/>
          <w:i/>
          <w:iCs/>
          <w:color w:val="000000"/>
          <w:lang w:eastAsia="ru-RU"/>
        </w:rPr>
        <w:t>(громко).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вы такой?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Прочь! дай мнѣ умереть.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Да что ты -- пухъ,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Перо иль воздухъ, что ты могъ упасть,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подобной высоты и не разбиться?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дышешь ты и тѣломъ ты нелегокъ,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Нѣтъ крови на тебѣ, ты говоришь;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 ты здоровъ! Вѣдь, если бъ десять мачтъ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Поставить другъ на друга, и тогда 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Онѣ до той вершины не достали,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которой ты упалъ -- и невредимо!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Вотъ чудеса! Да говори же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w:t>
      </w:r>
      <w:r w:rsidRPr="00A34660">
        <w:rPr>
          <w:rFonts w:eastAsia="Times New Roman"/>
          <w:i/>
          <w:iCs/>
          <w:color w:val="000000"/>
          <w:lang w:eastAsia="ru-RU"/>
        </w:rPr>
        <w:t>.</w:t>
      </w:r>
      <w:r w:rsidRPr="00A34660">
        <w:rPr>
          <w:rFonts w:eastAsia="Times New Roman"/>
          <w:color w:val="000000"/>
          <w:lang w:eastAsia="ru-RU"/>
        </w:rPr>
        <w:t> Упалъ я или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Упалъ ты съ самой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Вершины этихъ скалъ. Ты посмотри,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Взгляни туда; вѣдь жаворонка тамъ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только не увидѣть, -- не слыхать!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боги! Да вѣдь у меня нѣтъ глазъ.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жъ, неужели несчастному нельзя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Хоть смертью прекратить свое несчастье?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Такое утѣшеніе всегда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 нихъ имѣлось, чтобы посмѣяться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Надъ яростью тирана и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Жестокимъ произволомъ.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Дай мнѣ руку.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Вставай. Вотъ такъ. Здоровъ ли ты ногами?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Встань на ноги.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черезчуръ здоровъ!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Вотъ это удивительно! А кто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Стоялъ съ тобой на самомъ краѣ бездны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прочь ушелъ потомъ?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Несчастный нищій.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Отсюда мнѣ его глаза казались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Двумя лунами; тысячью носовъ,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множествомъ роговъ онъ былъ усыпанъ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страшенъ какъ бушующее море.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вѣрно, былъ самъ дьяволъ. Значитъ, старецъ,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Спасли тебя благіе боги; къ славѣ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Своей они свершаютъ зачастую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невозможное.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Да, это такъ.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Поэтому, я долженъ терпѣливо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Нести свое несчастіе, пока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Оно само не скажетъ мнѣ: довольно!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я умру. А провожатый мой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Казался человѣкомъ мнѣ] онъ часто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 злого духа, правда, толковалъ.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Вотъ онъ-то и привелъ меня туда.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Спокойся и утѣшься!-- Это кто?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 Лиръ, причудливо увѣшанный цвѣтами и травами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Разсудокъ здравый недопуститъ такъ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Тому, кто имъ владѣетъ, одѣваться.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 у меня они отнять не могутъ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Чеканъ монеты! Вѣдь я самъ король.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О этотъ видъ мнѣ растерзаетъ душу!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Природа въ этомъ случаѣ, значитъ, больше, чѣмъ умѣнье.-- Вотъ тебѣ плата за вербовку. Этотъ малый держитъ свой лукъ, какъ огородное чучело. Дайте ему лучше аршинъ мѣрять сукно. Гляди, гляди, мышь. Тсс... вотъ ей кусочекъ поджареннаго сыру. Вотъ моя боевая перчатка. Попробуемъ ее на великанѣ. Оружіе на голо! Какъ славно полетѣла птичка, -- прямо въ цѣль, такъ! Скажи пароль.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Душистый майоранъ.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Проходи.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Голосъ мнѣ что-то знакомъ.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Гонерилья съ сѣдой бородой! Они гладили меня, какъ собачонку, и увѣряли, что моя борода посѣдѣла раньше, чѣмъ стала черною. Они говорили мнѣ </w:t>
      </w:r>
      <w:r w:rsidRPr="00A34660">
        <w:rPr>
          <w:rFonts w:eastAsia="Times New Roman"/>
          <w:i/>
          <w:iCs/>
          <w:color w:val="000000"/>
          <w:lang w:eastAsia="ru-RU"/>
        </w:rPr>
        <w:t>да</w:t>
      </w:r>
      <w:r w:rsidRPr="00A34660">
        <w:rPr>
          <w:rFonts w:eastAsia="Times New Roman"/>
          <w:color w:val="000000"/>
          <w:lang w:eastAsia="ru-RU"/>
        </w:rPr>
        <w:t> и </w:t>
      </w:r>
      <w:r w:rsidRPr="00A34660">
        <w:rPr>
          <w:rFonts w:eastAsia="Times New Roman"/>
          <w:i/>
          <w:iCs/>
          <w:color w:val="000000"/>
          <w:lang w:eastAsia="ru-RU"/>
        </w:rPr>
        <w:t>нѣтъ</w:t>
      </w:r>
      <w:r w:rsidRPr="00A34660">
        <w:rPr>
          <w:rFonts w:eastAsia="Times New Roman"/>
          <w:color w:val="000000"/>
          <w:lang w:eastAsia="ru-RU"/>
        </w:rPr>
        <w:t> на все, что бъ я имъ не сказалъ. </w:t>
      </w:r>
      <w:r w:rsidRPr="00A34660">
        <w:rPr>
          <w:rFonts w:eastAsia="Times New Roman"/>
          <w:i/>
          <w:iCs/>
          <w:color w:val="000000"/>
          <w:lang w:eastAsia="ru-RU"/>
        </w:rPr>
        <w:t>Да и нѣтъ</w:t>
      </w:r>
      <w:r w:rsidRPr="00A34660">
        <w:rPr>
          <w:rFonts w:eastAsia="Times New Roman"/>
          <w:color w:val="000000"/>
          <w:lang w:eastAsia="ru-RU"/>
        </w:rPr>
        <w:t> заразъ -- хорошо придумано. А когда я размокъ отъ ливня, прдрогъ отъ вѣтра, велѣлъ замолчать грому, а громъ меня не послушался, тогда я понялъ все, я ихъ раскусилъ. Нѣтъ, нѣтъ! Имъ вѣрить нельзя. Они говорили, что мнѣ подвластно все, а мнѣ не устоять даже и противъ лихорадки.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Мнѣ голосъ что-то очень ужъ знакомъ.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Ужъ не король ли 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Король! и каждымъ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Вершкомъ своимъ король! Гляди, гляди,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подданныхъ моихъ трясетъ отъ страха,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Едва на нихъ я поведу глазами.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человѣку этому даю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Прощенье и жизнь. Въ чемъ онъ виновенъ?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прелюбодѣйствѣ? О, ты не умрешь!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За прелюбодѣйство смерть? О,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этимъ же грѣшитъ и воробей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золотая мушка: на глазахъ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Моихъ прелюбодѣйствуетъ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размножаютъ племя. Вѣдь отца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Сынъ Глостера побочный любитъ больше,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дочери меня; а ихъ я въ бракѣ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Родилъ! Поэтому грѣшите смѣло,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Вѣдь мнѣ солдаты нужны. Вотъ взгляните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эту щеголиху: вѣдь по виду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невиннѣй снѣга; разыграть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Саму она готова добродѣтель,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отвернуться прочь спѣшитъ, 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 ней заговорятъ о сладострастьи.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между тѣмъ, ни жеребенокъ вешній,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 даже кроликъ столь не похотливы.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Женщины онѣ лицомъ по поясъ,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ниже кобылицы; половина,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Которая вверху -- боговъ наслѣдье,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ниже пояса владѣетъ дьяволъ: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Тамъ адъ и мракъ и сѣрная пучина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Пылаетъ и клокочетъ, вонь, зараза...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Тьфу, тьфу! Дай мнѣ скорѣй духовъ, аптекарь.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освѣжить мое воображенье;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Вотъ тебѣ деньги!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позволь мнѣ руку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Твою поцѣловать!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Дай, вытру прежде,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то она пропахла мертвечиной.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Развалина великаго созданья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Природы! Ахъ! Въ концѣ-концовъ весь міръ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Великій обратится тожъ въ ничто.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ты знаешь?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Я прекрасно помню твои глаза. Ты ими на меня косишься? Не старайся, слѣпой Купидонъ, вѣдь меня влюбиться не заставишь. Прочти лучше вотъ этотъ вызовъ, да обрати вниманіе на почеркъ.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Когда бы въ каждой буквѣ было солнце,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то бъ я не одной не увидалъ!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w:t>
      </w:r>
      <w:r w:rsidRPr="00A34660">
        <w:rPr>
          <w:rFonts w:eastAsia="Times New Roman"/>
          <w:i/>
          <w:iCs/>
          <w:color w:val="000000"/>
          <w:lang w:eastAsia="ru-RU"/>
        </w:rPr>
        <w:t>(про себя).</w:t>
      </w:r>
      <w:r w:rsidRPr="00A34660">
        <w:rPr>
          <w:rFonts w:eastAsia="Times New Roman"/>
          <w:color w:val="000000"/>
          <w:lang w:eastAsia="ru-RU"/>
        </w:rPr>
        <w:t> Я слухамъ вѣрить не хотѣлъ; но вижу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сердце разрывается во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Читай!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Какъ? Одними глазницами?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Ого! Такъ вотъ какъ у васъ идутъ дѣла! Ни глазъ во лбу, ни денегъ въ карманѣ. Глазамъ твоимъ тяжело, зато кошельку легко. Но, вѣдь ты видишь все-таки, что на бѣломъ свѣтѣ дѣлается?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Чутьемъ и догадкой.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Да ты съ ума сошелъ! Надо умѣть видѣть и безъ глазъ. Гляди ушами. Смотри, какъ издѣвается судья надъ этимъ жалкимъ воришкой. А скажу тебѣ на ушко: перемѣни ихъ мѣстами, кто тогда судья и кто воръ? Ты видалъ, какъ собака богача бросается на нищаго?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Да,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И человѣкъ повинуется псу. Вотъ и пойми, что значитъ власть: псамъ въ чинахъ тоже приходится кланяться.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Прочь окровавленную руку,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Палачъ негодный! Для чего ты порешь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Прелюбодѣйку такъ жестоко?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Ужъ лучше самого себя пори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самъ бы радъ былъ сдѣлать съ ней тотъ грѣхъ,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что ее ты порешь. Ростовщикъ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Обманщика на висѣлицу тащитъ.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Малѣйшіе проступки сквозь лохмотья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Сквозятъ, а шуба богача -- вельможи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Скрываетъ всякій грѣхъ. Одѣнь порокъ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Одеждою изъ золота -- и крѣпкій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Мечъ судіи, не повредивъ ему,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Самъ переломится; одѣнь въ лохмотья,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пронзитъ соломинка пустая...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обвиняйте никого на свѣтѣ,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Никто не виноватъ, я говорю!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всѣхъ оправдываю и прощаю,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власть, имѣющій закрыть уста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Всѣмъ обвинителямъ на свѣтѣ! Ты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Купи себѣ стеклянные глаза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какъ плохой политикъ, дѣлай видъ,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видишь ими. А теперь,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теперь, сними мнѣ сапоги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Скорѣй, скорѣй, вотъ такъ!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w:t>
      </w:r>
      <w:r w:rsidRPr="00A34660">
        <w:rPr>
          <w:rFonts w:eastAsia="Times New Roman"/>
          <w:i/>
          <w:iCs/>
          <w:color w:val="000000"/>
          <w:lang w:eastAsia="ru-RU"/>
        </w:rPr>
        <w:t>(про себя).</w:t>
      </w:r>
      <w:r w:rsidRPr="00A34660">
        <w:rPr>
          <w:rFonts w:eastAsia="Times New Roman"/>
          <w:color w:val="000000"/>
          <w:lang w:eastAsia="ru-RU"/>
        </w:rPr>
        <w:t>           Какъ здравый смыслъ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Смѣшался съ бредомъ, и какая мудрость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безуміи!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если обо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захотѣлъ бы плакать, то возьми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Мои глаза; вѣдь я тебя узналъ: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Глостеръ. Будь же терпѣливѣй.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мы въ слезахъ рождаемся на свѣтъ.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знаешь самъ, едва мы въ первый разъ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Ночуемъ воздухъ, мы кричимъ и плачемъ.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проповѣдь тебѣ скажу: внимай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боги!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Мы, на свѣтъ рождаясь, плачемъ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Затѣмъ, что намъ и горько и противно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Комедію безъ смысла начинать.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Какая шляпа чудная! Ага,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выдумалъ уловку для войны.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Такимъ же войлокомъ мы обернемъ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Копыта лошадей и тише, тише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подкрадемся, на зятьевъ нагрянемъ;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 бей, бей, бей, бей, бей, бей, бей, бей.</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 Рыцарь съ солдатами.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Вотъ онъ, держите. Государь, пойдемте;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Здѣсь ваша дочь любимая...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Никто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выручитъ меня? Я въ плѣнъ попался?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Судьба играетъ мною цѣлый вѣкъ!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со мною лучше обращайтесь.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выкупъ дамъ. Врача пришлите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раненъ въ голову.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У васъ все будетъ.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w:t>
      </w:r>
      <w:r w:rsidRPr="00A34660">
        <w:rPr>
          <w:rFonts w:eastAsia="Times New Roman"/>
          <w:i/>
          <w:iCs/>
          <w:color w:val="000000"/>
          <w:lang w:eastAsia="ru-RU"/>
        </w:rPr>
        <w:t>.</w:t>
      </w:r>
      <w:r w:rsidRPr="00A34660">
        <w:rPr>
          <w:rFonts w:eastAsia="Times New Roman"/>
          <w:color w:val="000000"/>
          <w:lang w:eastAsia="ru-RU"/>
        </w:rPr>
        <w:t> Безъ всякой помощи? Я долженъ самъ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дѣлать? О, отъ этого, пожалуй.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Въ столпъ соляной могу я обратиться,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Глаза же въ лейки, чтобъ слезами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Осеннею порою поливать.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Мой добрый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По крайней мѣрѣ,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смерть пойду я, какъ женихъ на свадьбу!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 Радостно пойду я! Вы! За мной,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мной! Вѣдь я король. Вы это знали?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Да, государь, вы нашъ король, и мы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повинуемся.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Такъ, значитъ, дѣло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Еще не проиграли мы. 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Хотите вы спастись, спасайтесь бѣгствомъ!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такъ, такъ, такъ!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 Солдаты за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Въ подобномъ страшномъ видѣ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Бѣднякъ послѣдній будитъ сожалѣнье.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Для короля же,-- не найдешь и словъ!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у тебя есть дочь; она-то сниметъ,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Богъ дастъ, съ тебя проклятіе природы,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Накликанное сестрами ея.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Здорово, господинъ.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Здорово. Что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Короче говорите.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Не слыхали 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Сраженье скоро будетъ или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Навѣрно, скоро. Кто жъ про то не знаетъ?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Объ этомъ слышалъ всякъ, кто слышать 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Простите; а другое войско близко?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И близко и спѣшитъ сюда;мы ждемъ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часу на часъ ихъ главныхъ силъ.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Спасибо,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больше ничего не надо.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Даже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бъ одна причина королеву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задержала, сами мы навстрѣчу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Пошли бы къ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Спасибо, господинъ.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(Рыцарь 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Вы, боги всеблагіе, прекратите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Мое дыханье, и недопускайте,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Чтобы злой духъ вновь искушалъ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Жизнь кончить ранѣе, чѣмъ вамъ угодно!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Хорошая мольба, отецъ.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Теперь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другъ, скажи мнѣ, кто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Я бѣднякъ,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Смиренный подъ ударами судьбы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И наученный жалости къ другимъ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Тяжелой школой собственнаго горя.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Дай руку мнѣ; я въ домъ тебя сведу.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Сердечное спасибо. Небеса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наградятъ тебя за эту ласку.</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Освальдъ.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А, вотъ за что обѣщана награда!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Какое счастье! Твой безглазый черепъ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разъ и будетъ первою ступенью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Для возвышенья моего! Предатель,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Припоминай скорѣй свои грѣхи.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Ужъ обнаженъ тотъ мечъ, который долженъ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Убить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О, благодѣтель мой,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Пускай въ твоей рукѣ прибудетъ силы,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ты исполнилъ это!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(Эдгаръ становится между ними)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Какъ, мужикъ,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Измѣнника ты смѣешь защищать?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Прочь! А не то его судьбы несчастье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Твой жребій также заразитъ. Пусти.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Не пущу, баринъ, подожди.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Пусти, холопъ, или ты умрешь!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Ступай своей дорогой, баринъ, и не приставай къ бѣднымъ людямъ. Если бы однимъ бахвальствомъ ты могъ погубить меня, такъ это случилось бы двѣ недѣли тому назадъ. Да не трогай старика, а то я попробую, что крѣпче, твоя башка или моя дубина. Говорю прямо.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Прочь, навозная куча!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Ужъ я пересчитаю тебѣ зубы, баринъ, а твоего меча я не боюсь нисколько.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(Сражаются; Эдгаръ убиваетъ ею).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Освальдъ. Холопъ, меня убилъ ты. Вотъ возьми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кошелекъ и если хочешь счастьемъ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Своимъ вполнѣ воспользоваться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Похорони меня и передай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Письмо, какое у меня найдешь,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Эдмунду, графу Глостеру. Найдешь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въ англійскомъ войскѣ. О, кончина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Безвременная </w:t>
      </w:r>
      <w:r w:rsidRPr="00A34660">
        <w:rPr>
          <w:rFonts w:eastAsia="Times New Roman"/>
          <w:i/>
          <w:iCs/>
          <w:color w:val="000000"/>
          <w:lang w:eastAsia="ru-RU"/>
        </w:rPr>
        <w:t>(умираетъ).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О, тебя я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Услужливый бездѣльникъ; ты настолько 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Усердствовалъ служить ея порокамъ,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Насколько самъ былъ злобенъ.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Умеръ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Присядь, отецъ и отдохни </w:t>
      </w:r>
      <w:r w:rsidRPr="00A34660">
        <w:rPr>
          <w:rFonts w:eastAsia="Times New Roman"/>
          <w:i/>
          <w:iCs/>
          <w:color w:val="000000"/>
          <w:lang w:eastAsia="ru-RU"/>
        </w:rPr>
        <w:t>(про себя).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Посмотримъ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Теперь его карманы. Вотъ письмо,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про него мнѣ говорилъ; оно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пригодится </w:t>
      </w:r>
      <w:r w:rsidRPr="00A34660">
        <w:rPr>
          <w:rFonts w:eastAsia="Times New Roman"/>
          <w:i/>
          <w:iCs/>
          <w:color w:val="000000"/>
          <w:lang w:eastAsia="ru-RU"/>
        </w:rPr>
        <w:t>(громко).</w:t>
      </w:r>
      <w:r w:rsidRPr="00A34660">
        <w:rPr>
          <w:rFonts w:eastAsia="Times New Roman"/>
          <w:color w:val="000000"/>
          <w:lang w:eastAsia="ru-RU"/>
        </w:rPr>
        <w:t> Да, онъ умеръ, только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жаль, что я былъ палачомъ его.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(Про себя).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посмотримъ. Воскъ, ты терпѣливъ;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Приличье, тожъ не осуждай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Чтобы узнать, что думаютъ враги,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Вскрываютъ даже ихъ сердца; зачѣмъ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вскрыть мнѣ ихъ письмо? Вѣдь это проще.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Читаетъ).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Вспомни наши взаимныя обѣщанія. У тебя представится много удобныхъ случаевъ покончить съ нимъ. Если у тебя есть на это желаніе, мѣсто и время найдутся. Не выйдетъ ничего, если онъ вернется побѣдителемъ; тогда я -- его плѣнница, и моя постель -- моя темница. Избавь меня отъ этой противной теплоты и, если хочешь, займи его мѣсто.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Твоя (я бы хотѣла сказать: жена) преданная</w:t>
      </w:r>
    </w:p>
    <w:p w:rsidR="00A34660" w:rsidRPr="00A34660" w:rsidRDefault="00A34660" w:rsidP="00A34660">
      <w:pPr>
        <w:spacing w:before="100" w:beforeAutospacing="1" w:after="100" w:afterAutospacing="1" w:line="240" w:lineRule="auto"/>
        <w:ind w:left="720"/>
        <w:jc w:val="right"/>
        <w:rPr>
          <w:rFonts w:eastAsia="Times New Roman"/>
          <w:color w:val="000000"/>
          <w:lang w:eastAsia="ru-RU"/>
        </w:rPr>
      </w:pPr>
      <w:r w:rsidRPr="00A34660">
        <w:rPr>
          <w:rFonts w:eastAsia="Times New Roman"/>
          <w:color w:val="000000"/>
          <w:lang w:eastAsia="ru-RU"/>
        </w:rPr>
        <w:t>тебѣ Гонерилья.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ненасытная пучина женской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Постыдной похоти! Какъ? Замышлять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Погибель мужа, замѣнивъ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кѣмъ же? моимъ братомъ! Здѣсь въ песокъ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я закопаю, недостойный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Посланникъ кровожадныхъ блудодѣевъ;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выбравъ время, этою бумагой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Позорной поражу и удивлю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очи герцога, который вами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Приговоренъ къ погибели. Спасибо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Судьбѣ, что я предупредить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Могу о томъ, о чемъ ты хлопоталъ.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 унося трупъ).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Король сошелъ съ ума; а мой разсудокъ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Противный все еще настолько крѣпокъ,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сноситъ все до нынѣ, и вполнѣ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Несчастія свои я сознаю!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если бы и мнѣ сойти съ ума!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бы думами я былъ далёко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бѣдъ моихъ; а призраки и бредъ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Лишили бъ скорбь мою самосознанья.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(вдали барабанный бой).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Дай руку мнѣ; я слышу барабаны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Идемъ, тебя я другу передамъ.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lastRenderedPageBreak/>
        <w:t>(Оба 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IV.</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Палатка во французскомъ лагерѣ.</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Корделія, Кентъ. Лиръ </w:t>
      </w:r>
      <w:r w:rsidRPr="00A34660">
        <w:rPr>
          <w:rFonts w:eastAsia="Times New Roman"/>
          <w:i/>
          <w:iCs/>
          <w:color w:val="000000"/>
          <w:lang w:eastAsia="ru-RU"/>
        </w:rPr>
        <w:t>спитъ на постели. Слышна тихая музыка.</w:t>
      </w:r>
      <w:r w:rsidRPr="00A34660">
        <w:rPr>
          <w:rFonts w:eastAsia="Times New Roman"/>
          <w:color w:val="000000"/>
          <w:lang w:eastAsia="ru-RU"/>
        </w:rPr>
        <w:t> Врачь, Рыцарь и свита.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О, добрый Кентъ! Чѣмъ я вознагражу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за преданность твою! На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Моей всей жизни, право, не достанетъ,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я тебѣ обязана сверхъ мѣры.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Когда заслуга признана, въ признаньѣ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Ей вся награда, королева. Все,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вамъ сообщилъ, одна лишь правда,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больше и не меньше.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О, надѣнь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Одежду лучше. Скорбный твой нарядъ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Напоминаетъ мнѣ о дняхъ печали.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Прошу тебя, сними его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Нѣтъ, государыня, то повредитъ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Намѣреньямъ моимъ; у васъ прошу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милости,-- меня не узнавайте,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Покуда я и время не найдемъ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Удобнымъ этого.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Пусть будетъ такъ,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благородный лордъ </w:t>
      </w:r>
      <w:r w:rsidRPr="00A34660">
        <w:rPr>
          <w:rFonts w:eastAsia="Times New Roman"/>
          <w:i/>
          <w:iCs/>
          <w:color w:val="000000"/>
          <w:lang w:eastAsia="ru-RU"/>
        </w:rPr>
        <w:t>(къ врачу).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что король?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Врачъ. Онъ спитъ еще.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О, всеблагіе боги!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Пошлите исцѣленье тяжкимъ ранамъ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измученной души. Исправьте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Разсудка разногласье въ старикѣ,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ребенка превратившемся!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Врачъ.                               Быть-можетъ,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 вашего величества желанье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Есть разбудить его? Онъ долго спалъ.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Какъ нужно, какъ искусство ваше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Предписываетъ, такъ и поступайте.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Переодѣли вы его, конечно?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Да, государыня. Глубокимъ сномъ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воспользовавшись, мы одежду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Ему перемѣнили.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Врачъ.                     Королева,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Останьтесь здѣсь, какъ мы его разбудимъ.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Ручаюсь я, спокоенъ будетъ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Прекрасно.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Врачъ.                     Подойдите только ближе.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музыка еще сильнѣй играетъ.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Корделія. Отецъ мой дорогой! Пусть въ поцѣлуѣ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Моемъ въ тебя вольются силы жизни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Цѣлящія! Пускай онъ утишитъ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Бушующую скорбь, къ какую сестры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вогнали!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Добрая царица!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Когда бъ ты даже не былъ ихъ отцомъ,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Твои сѣдины пробудить должны 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нихъ состраданье. Неужели возможно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Такую голову подвергнуть буйству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Враждующихъ вѣтровъ? Открыть ударамъ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Грохочущаго грома? Быстролетной,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Сверкающей зловѣщимъ блескомъ молньи?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непокрытой головѣ твоей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дать покрова! О, въ такую ночь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Собака моего врага,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Кусавшая, у моего огня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Стояла бы! А ты, отецъ мой бѣдный,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долженъ былъ искать себѣ пріюта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соломѣ, межъ свиней и сумасшедшихъ!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боги, боги! Надо удивляться,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еще жизнь съ разсудкомъ вмѣстѣ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потерялъ тогда жъ! Но онъ проснулся.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Заговорите съ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Врачъ.                     Нѣтъ, королева,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Заговорите сами; это 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Здоровы ли вы, государь? Какъ, ваше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Величество, сейчасъ вы почивали?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Не мучьте вы меня, не вынимайте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гроба. Да, ты добрый духъ. Но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Привязанъ къ пламенному колесу,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капли слезъ, которыми я плачу,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Жгутъ, какъ свинецъ,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О,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вы узнаете?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Узнаю.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духъ. Когда ты умерла?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Онъ бредитъ.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Врачъ. Еще онъ не проснулся; подождите.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Оставьте одного его пока.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Гдѣ былъ я? Гдѣ теперь я? Это свѣтъ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Дневной? Быть-можетъ, я обманутъ страшно!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бъ въ подобномъ положеньи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Другихъ увидѣлъ, то отъ состраданья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бъ умеръ -- каково жъ мнѣ самому?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не ручаюсь, что рука вотъ эта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Моя. Посмотримъ! Нѣтъ, уколъ булавки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чувствую. О, если бы я былъ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Увѣренъ, что все это вкругъ -- не сонъ.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О, государь, взгляните на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благословеньемъ поднимите руки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Надъ головой моей! Нѣтъ,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Не становитесь на колѣни,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Не смѣйтесь надо мной. Я слабый старецъ,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выжилъ изъ ума; я прожилъ больше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Восьмидесяти лѣтъ. Что больше часомъ,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меньше часомъ, -- все равно. Скажу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откровенно: я почти боюсь,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сошелъ съ ума. Сдается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васъ знаю и что знаю также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Вотъ этого </w:t>
      </w:r>
      <w:r w:rsidRPr="00A34660">
        <w:rPr>
          <w:rFonts w:eastAsia="Times New Roman"/>
          <w:i/>
          <w:iCs/>
          <w:color w:val="000000"/>
          <w:lang w:eastAsia="ru-RU"/>
        </w:rPr>
        <w:t>(указываетъ на Кента).</w:t>
      </w:r>
      <w:r w:rsidRPr="00A34660">
        <w:rPr>
          <w:rFonts w:eastAsia="Times New Roman"/>
          <w:color w:val="000000"/>
          <w:lang w:eastAsia="ru-RU"/>
        </w:rPr>
        <w:t> Но все жъ я не увѣренъ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не могу взять въ толкъ, гдѣ я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сколько ни ломаю головы,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помню на себѣ такой одежды.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помню и того, гдѣ эту ночь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Провелъ я... О, не смѣйтесь надо мною!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я увѣренъ,-- какъ увѣренъ въ 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мужчина,-- я увѣренъ въ 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эта дама -- милое мое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Дитя Корделія...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Она!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Мокры ли твои слезы? Да, конечно!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Прошу тебя не плачь. Коль у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Есть для меня отрава, дай, я выпью.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знаю, ты меня не любишь!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сестры же твои меня терзали,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Хоть я имъ зла не дѣлалъ, а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Обидѣлъ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Нѣтъ, нѣтъ, ты не обидѣлъ!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Гдѣ я? Во Франціи?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Нѣтъ,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своемъ вы королевствѣ.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прошу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смѣйтесь надо мною!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Врачъ.                               Королева,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спокойны будьте. Буйный бредъ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немъ прекратился, видите вы сами.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есть ему опасность вспоминать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Печальное забытое имъ время.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вы попросите прогуляться,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Идите съ нимъ, и до тѣхъ поръ, пока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вовсе не оправится, ничѣмъ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не безпокойте.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Не угодно 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прогуляться, государь?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будь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 мнѣ ты снисходительнѣй! Прошу,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Забудь, прости меня. Я старъ и глупъ.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(Всѣ уходятъ кромѣ Кента и Рыцаря).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Подтвердилось ли извѣстіе, что герцогъ Корнвалльскій убитъ?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Совершенно.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Кто же начальствуетъ надъ его войскомъ?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Кентъ. По слухамъ, побочный сынъ Глостера.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Говорятъ, изгнанный его сынъ Эдгаръ живетъ вмѣстѣ съ графомъ Кентомъ въ Германіи.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Слухи разные. Но намъ время осмотрѣться.-- Британскія войска подходятъ.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Повидимому, бой будетъ очень кровопролитенъ. Прощайте, сэръ. </w:t>
      </w: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Рѣшенье близится и надъ моей судьбой: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Удача мнѣ иль нѣтъ, покажетъ этотъ бой.</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outlineLvl w:val="4"/>
        <w:rPr>
          <w:rFonts w:eastAsia="Times New Roman"/>
          <w:b/>
          <w:bCs/>
          <w:color w:val="000000"/>
          <w:lang w:eastAsia="ru-RU"/>
        </w:rPr>
      </w:pPr>
      <w:r w:rsidRPr="00A34660">
        <w:rPr>
          <w:rFonts w:eastAsia="Times New Roman"/>
          <w:b/>
          <w:bCs/>
          <w:color w:val="000000"/>
          <w:lang w:eastAsia="ru-RU"/>
        </w:rPr>
        <w:t>ДѢЙСТВІЕ ПЯТОЕ.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Британскій лагерь близъ Дувра.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Входятъ съ барабаннымъ боемъ и знаменами Эдмундъ, Регана, рыцари и солдаты.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Спросите герцога, рѣшился ль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новое придумалъ что-нибудь,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прежнее рѣшенье измѣняетъ.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время онъ въ борьбѣ и колебаньи.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Узнайте, что жъ онъ хочетъ, наконецъ.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(одинъ изъ рыцарей 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А съ посланнымъ сестры навѣрняка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Несчастіе случилось.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боюсь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Того же, герцогиня.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А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милый лордъ, вы знаете, что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вамъ расположена; мои всѣ планы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Извѣстны вамъ. Скажите жъ мнѣ, но правду,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Лишь правду говорите мнѣ. Сестру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любите?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Почтительно люблю.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И никогда вы на запретный путь,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Доступный только брату моему,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Вступить не покушались?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Успокойтесь,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въ этомъ заблуждаетесь.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Боюсь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съ нею вы находитесь въ связи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самой близкой.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Нѣтъ, клянуся честью.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Ея терпѣть я не могу; мой добрый,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милый лордъ, не будьте близки съ ней.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Эдмундъ. Не безпокойтесь. Вотъ она и герцогъ.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 съ барабаннымъ боемъ и знаменами</w:t>
      </w:r>
      <w:r w:rsidRPr="00A34660">
        <w:rPr>
          <w:rFonts w:eastAsia="Times New Roman"/>
          <w:color w:val="000000"/>
          <w:lang w:eastAsia="ru-RU"/>
        </w:rPr>
        <w:t> Герцогъ Альбани, Гонерилья, солдаты).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w:t>
      </w:r>
      <w:r w:rsidRPr="00A34660">
        <w:rPr>
          <w:rFonts w:eastAsia="Times New Roman"/>
          <w:i/>
          <w:iCs/>
          <w:color w:val="000000"/>
          <w:lang w:eastAsia="ru-RU"/>
        </w:rPr>
        <w:t>(про себя).</w:t>
      </w:r>
      <w:r w:rsidRPr="00A34660">
        <w:rPr>
          <w:rFonts w:eastAsia="Times New Roman"/>
          <w:color w:val="000000"/>
          <w:lang w:eastAsia="ru-RU"/>
        </w:rPr>
        <w:t> Я потерять готова лучше битву,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Чѣмъ допустить его съ сестрой сближаться.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Любезнѣйшей сестрѣ привѣтъ нашъ. Сэръ.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слышалъ, что король нашелъ пріютъ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 дочери своей; и вмѣстѣ съ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тѣ, кто приведенъ въ негодованье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Суровостію нашего правленья.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въ дѣлѣ, гдѣ я не могу быть честнымъ,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не могу быть храбрымъ. Потому,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лишь враждую съ Франціей за 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вторгнулась она въ предѣлы наши,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не за короля и не за тѣхъ,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вѣскими причинами заставленъ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Сопротивляться 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Вы благородно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Сказали, герцогъ.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Но къ чему все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Единодушно общаго врага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Должны встрѣчать вы и оставить дома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Соображенья личныя и дрязги.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Обсудимтежъ съ начальниками войска,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дѣлать 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Въ палатку вашу тотчасъ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Явлюся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Сестра, ты съ нами тоже?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Я?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Тебѣ приличнѣй было 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Итти; прошу тебя, пойдемъ.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w:t>
      </w:r>
      <w:r w:rsidRPr="00A34660">
        <w:rPr>
          <w:rFonts w:eastAsia="Times New Roman"/>
          <w:i/>
          <w:iCs/>
          <w:color w:val="000000"/>
          <w:lang w:eastAsia="ru-RU"/>
        </w:rPr>
        <w:t>(про себя).</w:t>
      </w:r>
      <w:r w:rsidRPr="00A34660">
        <w:rPr>
          <w:rFonts w:eastAsia="Times New Roman"/>
          <w:color w:val="000000"/>
          <w:lang w:eastAsia="ru-RU"/>
        </w:rPr>
        <w:t>                     Ага!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Загадку понимаю я </w:t>
      </w:r>
      <w:r w:rsidRPr="00A34660">
        <w:rPr>
          <w:rFonts w:eastAsia="Times New Roman"/>
          <w:i/>
          <w:iCs/>
          <w:color w:val="000000"/>
          <w:lang w:eastAsia="ru-RU"/>
        </w:rPr>
        <w:t>(громко)</w:t>
      </w:r>
      <w:r w:rsidRPr="00A34660">
        <w:rPr>
          <w:rFonts w:eastAsia="Times New Roman"/>
          <w:color w:val="000000"/>
          <w:lang w:eastAsia="ru-RU"/>
        </w:rPr>
        <w:t> Иду.</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(Пока они уходятъ входитъ переодѣтый Эдгаръ).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Коль скоро ваша свѣтлость снизойдетъ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 разговора съ бѣднякомъ такимъ,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вѣсть я вамъ скажу.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За вами слѣдомъ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Сейчасъ приду я. </w:t>
      </w:r>
      <w:r w:rsidRPr="00A34660">
        <w:rPr>
          <w:rFonts w:eastAsia="Times New Roman"/>
          <w:i/>
          <w:iCs/>
          <w:color w:val="000000"/>
          <w:lang w:eastAsia="ru-RU"/>
        </w:rPr>
        <w:t>(Эдгару)</w:t>
      </w:r>
      <w:r w:rsidRPr="00A34660">
        <w:rPr>
          <w:rFonts w:eastAsia="Times New Roman"/>
          <w:color w:val="000000"/>
          <w:lang w:eastAsia="ru-RU"/>
        </w:rPr>
        <w:t> Говори скорѣй.</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(Всѣ, исключая Альбани и Эдгара 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Покуда бой еще вы не начнете,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Прочтите это. Если вы побѣду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Одержите, тогда вы трубнымъ звукомъ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Подателя письма велите вызвать.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я на видъ ни жалокъ, но могу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рыцаря найти, который все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Написанное здѣсь мечомъ докажетъ,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если проиграете сраженье,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нечего тогда вамъ больше дѣлать;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хитрости покончитъ неудача...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Желаю счастья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Не уходи,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Покуда я прочту письмо.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Нельзя.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Придетъ пора, герольду вы тогда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Велите вызовъ сдѣлать; я явлюся.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Прощай, коль такъ. Письмо же я прочту.</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(Эдмундъ возвращается).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Враги въ виду. Трубите къ сбору. Вотъ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перечень всѣхъ войскъ. Я торопиться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Необходимо 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Не опоздаемъ </w:t>
      </w:r>
      <w:r w:rsidRPr="00A34660">
        <w:rPr>
          <w:rFonts w:eastAsia="Times New Roman"/>
          <w:i/>
          <w:iCs/>
          <w:color w:val="000000"/>
          <w:lang w:eastAsia="ru-RU"/>
        </w:rPr>
        <w:t>(уходить).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w:t>
      </w:r>
      <w:r w:rsidRPr="00A34660">
        <w:rPr>
          <w:rFonts w:eastAsia="Times New Roman"/>
          <w:i/>
          <w:iCs/>
          <w:color w:val="000000"/>
          <w:lang w:eastAsia="ru-RU"/>
        </w:rPr>
        <w:t>(одинъ).</w:t>
      </w:r>
      <w:r w:rsidRPr="00A34660">
        <w:rPr>
          <w:rFonts w:eastAsia="Times New Roman"/>
          <w:color w:val="000000"/>
          <w:lang w:eastAsia="ru-RU"/>
        </w:rPr>
        <w:t> Той и другой сестрѣ въ любви я клялся;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Другъ къ другу обѣ чувствуютъ довѣрье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Такое жъ, какъ ужаленный къ змѣѣ.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Которую жъ изъ нихъ мнѣ взять? Обѣихъ?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Одну? Иль ни одной? Коль обѣ будутъ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живыхъ, то не добьешься ни одной.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Возьмешь вдову, -- съ ума сойдетъ другая,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съ этой ничего не сдѣлать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Покуда живъ супругъ. Ну, что же дѣлать?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Воспользуемся имъ пока для боя,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тамъ, пусть та, которой не въ терпежъ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нимъ дольше жить, сама находитъ средство,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отъ него скорѣй освободиться;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что касается того, чтобъ Лира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Или Корделію въ живыхъ оставить,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они намъ попадутся въ плѣнъ,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пусть они о томъ не помышляютъ: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Пощады не видать имъ! Мнѣ придется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разсуждать, а защищать себя </w:t>
      </w:r>
      <w:r w:rsidRPr="00A34660">
        <w:rPr>
          <w:rFonts w:eastAsia="Times New Roman"/>
          <w:i/>
          <w:iCs/>
          <w:color w:val="000000"/>
          <w:lang w:eastAsia="ru-RU"/>
        </w:rPr>
        <w:t>(уходить).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Поле между обоими лагерями.</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За сценою шумъ битвы.</w:t>
      </w:r>
      <w:r w:rsidRPr="00A34660">
        <w:rPr>
          <w:rFonts w:eastAsia="Times New Roman"/>
          <w:color w:val="000000"/>
          <w:lang w:eastAsia="ru-RU"/>
        </w:rPr>
        <w:t> Лиръ, Корделія, и Солдаты </w:t>
      </w:r>
      <w:r w:rsidRPr="00A34660">
        <w:rPr>
          <w:rFonts w:eastAsia="Times New Roman"/>
          <w:i/>
          <w:iCs/>
          <w:color w:val="000000"/>
          <w:lang w:eastAsia="ru-RU"/>
        </w:rPr>
        <w:t>съ барабаннымъ боемъ и знаменами проходятъ по сценѣ.</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Входятъ</w:t>
      </w:r>
      <w:r w:rsidRPr="00A34660">
        <w:rPr>
          <w:rFonts w:eastAsia="Times New Roman"/>
          <w:color w:val="000000"/>
          <w:lang w:eastAsia="ru-RU"/>
        </w:rPr>
        <w:t> Эдгаръ и Глостеръ.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Сюда, отецъ; садись сюда, въ тѣни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Развѣсистаго дерева; молися,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дѣлу правому была побѣда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Дарована. Когда я возвращу ея,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радостную вѣсть я принесу.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Мое благословенье надъ тобою!</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(Эдгаръ уходитъ).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Шумъ битвы. Отступленіе.</w:t>
      </w:r>
      <w:r w:rsidRPr="00A34660">
        <w:rPr>
          <w:rFonts w:eastAsia="Times New Roman"/>
          <w:color w:val="000000"/>
          <w:lang w:eastAsia="ru-RU"/>
        </w:rPr>
        <w:t> Эдгаръ </w:t>
      </w:r>
      <w:r w:rsidRPr="00A34660">
        <w:rPr>
          <w:rFonts w:eastAsia="Times New Roman"/>
          <w:i/>
          <w:iCs/>
          <w:color w:val="000000"/>
          <w:lang w:eastAsia="ru-RU"/>
        </w:rPr>
        <w:t>возвращается.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Спѣши, старикъ, дай руку мнѣ, пойдемъ.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проигралъ сраженье; онъ въ плѣну,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Дочь вмѣстѣ съ нимъ. Дай руку мнѣ скорѣе.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Бѣжимъ.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Я не пойду. Вѣдь сгнить и здѣсь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Возможно.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Что? Отчаянье опять?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Отшествія изъ міра человѣкъ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Ждать долженъ такъ же, какъ онъ ждалъ минуты,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въ міръ вступить. Пускай событья зрѣютъ.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Идемъ скорѣй.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Глостеръ.           Пожалуй, что и правда.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Сцена III.</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Британскій лагерь близъ Дувра.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Эдмундъ, </w:t>
      </w:r>
      <w:r w:rsidRPr="00A34660">
        <w:rPr>
          <w:rFonts w:eastAsia="Times New Roman"/>
          <w:i/>
          <w:iCs/>
          <w:color w:val="000000"/>
          <w:lang w:eastAsia="ru-RU"/>
        </w:rPr>
        <w:t>въ качествѣ побѣдителя выступаетъ съ барабаннымъ боемъ и знаменами.</w:t>
      </w:r>
      <w:r w:rsidRPr="00A34660">
        <w:rPr>
          <w:rFonts w:eastAsia="Times New Roman"/>
          <w:color w:val="000000"/>
          <w:lang w:eastAsia="ru-RU"/>
        </w:rPr>
        <w:t> Лиръ и Корделія </w:t>
      </w:r>
      <w:r w:rsidRPr="00A34660">
        <w:rPr>
          <w:rFonts w:eastAsia="Times New Roman"/>
          <w:i/>
          <w:iCs/>
          <w:color w:val="000000"/>
          <w:lang w:eastAsia="ru-RU"/>
        </w:rPr>
        <w:t>плѣнные,</w:t>
      </w:r>
      <w:r w:rsidRPr="00A34660">
        <w:rPr>
          <w:rFonts w:eastAsia="Times New Roman"/>
          <w:color w:val="000000"/>
          <w:lang w:eastAsia="ru-RU"/>
        </w:rPr>
        <w:t> рыцари и солдаты.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Возьмите ихъ и стерегите зорко,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Покуда судьи ихъ вамъ не объявятъ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Своей верховной воли.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Насъ не первыхъ,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Стремившихся къ добру, судьба подвергла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Такой печальной участи. Но если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и боюсь, то только за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Король несчастный; безъ тебя я стала 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Смѣяться надъ измѣнчивостью счастья.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Увидимъ ли мы дочерей твоихъ,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Моихъ сестеръ?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Нѣтъ, нѣтъ, нѣтъ, нѣтъ! Идемъ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Скорѣй въ тюрьму. Одни, вдвоемъ съ тобою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будемъ распѣвать, какъ птички въ клѣткѣ.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если у меня благословенья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Попросишь ты, я стану на колѣни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Передъ тобой и буду умолять,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ты меня простила. Такъ мы будемъ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Тамъ жить, молиться, пѣть, другъ другу сказки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Разсказывать; летучимъ мотылькамъ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Золотокрылымъ радоваться станемъ.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будемъ слушать сплетни бѣдняковъ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новостяхъ придворныхъ; станемъ сами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съ ними разговаривать о 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падаетъ, кто подается въ гору,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въ милости, а кто въ опалѣ; будемъ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Разгадывать всѣ тайны бытія,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будто мы за Господомъ шпіоны.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такъ переживемъ въ стѣнахъ темницы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замыслы, весь блескъ, весь цвѣтъ и славу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Великихъ міра; вѣдь она цвѣтетъ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вянетъ чаще, чѣмъ родится мѣсяцъ.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Возьмите 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Корделія моя,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на такія жертвоприношенья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Бросаютъ сами боги ѳиміамъ.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Моя ли ты теперь? Кто насъ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Задумалъ разлучить бы, долженъ съ неба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Украсть огонь и насъ зажечь имъ, словно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Лисицъ. О, оботри свои глаза!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Скорѣй ихъ всѣхъ сожретъ проказа вмѣстѣ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ихъ кожею и мясомъ, чѣмъ они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Заставятъ плакать насъ. Пускай издохнутъ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Они сперва! Пойдемъ.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(Лира и Корделію уводятъ подъ стражей).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Эй, капитанъ,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Сюда. Возьми вотъ это </w:t>
      </w:r>
      <w:r w:rsidRPr="00A34660">
        <w:rPr>
          <w:rFonts w:eastAsia="Times New Roman"/>
          <w:i/>
          <w:iCs/>
          <w:color w:val="000000"/>
          <w:lang w:eastAsia="ru-RU"/>
        </w:rPr>
        <w:t>(подаетъ бумагу)</w:t>
      </w:r>
      <w:r w:rsidRPr="00A34660">
        <w:rPr>
          <w:rFonts w:eastAsia="Times New Roman"/>
          <w:color w:val="000000"/>
          <w:lang w:eastAsia="ru-RU"/>
        </w:rPr>
        <w:t> и ступай!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тюрьму за ними. Я тебя возвысилъ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чинахъ, а если ты исполнишь 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я велю, такъ путь тебѣ открытъ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великимъ почестямъ. Замѣть себѣ: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Какое время, таковы должны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люди быть. Чувствительность и нѣжность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Для воина едва ль приличны будутъ.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поручаю я тебѣ сейчасъ,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допускаетъ возраженій. Молви: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Исполню! иль ищи иначе счастья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Другими средствами.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Капит.                     Исполню, сэръ.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Такъ къ дѣлу! Почитай себя счастливымъ,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его исполнишь. Но замѣть,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я сказалъ, -- не медля ни минуты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такъ, какъ тутъ написано.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Капит.                               Исполню.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Возить воза иль ѣсть овесъ не стану,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что подъ силу мнѣ, исполню все.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lastRenderedPageBreak/>
        <w:t>Входятъ</w:t>
      </w:r>
      <w:r w:rsidRPr="00A34660">
        <w:rPr>
          <w:rFonts w:eastAsia="Times New Roman"/>
          <w:color w:val="000000"/>
          <w:lang w:eastAsia="ru-RU"/>
        </w:rPr>
        <w:t> Альбани, Гонерилья, Регана, офицеры и свита.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Сэръ, доблестью вы нынче отличились;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счастье помогло; у васъ въ плѣну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Противники сегодняшніе ваши.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мы ихъ потребуемъ отъ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Чтобы, въ плѣну держа ихъ, согласить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Почетъ ихъ сану съ требованьемъ нашей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Предусмотрительности.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Сэръ, за благо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Почелъ я короля, въ виду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Преклонныхъ лѣтъ и слабости, подъ стражей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надежномъ спрятать мѣстѣ. Санъ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старость обаяніе имѣютъ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Большое для простолюдиновъ; сильно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и другое побуждаетъ 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Оружіе обратить противу насъ,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Ихъ повелителей. Но той же самой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Причинѣ я Корделію отправилъ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нимъ вмѣстѣ. Завтра или позже, оба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Они предстать готовы передъ вами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томъ мѣстѣ, гдѣ угодно будетъ вамъ.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же мы въ крови и потѣ; близкій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Лишился близкаго и проклинать готовъ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Тотъ бой, что намъ былъ такъ благопріятенъ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Подъ впечатлѣніемъ потери. Мы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Лирѣ и Корделіи потомъ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 свободѣ будемъ толковать.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Позвольте, сэръ, я почитаю васъ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своего слугу, а не за брата.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Соображайтесь съ тѣмъ, какъ намъ угодно.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кажется, должны спросить вы прежде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чѣмъ это высказать. Онъ наши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Войска въ сраженье велъ, онъ защищалъ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Особу нашу вмѣстѣ съ нашей честью;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въ силу столь высокихъ полномочій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будетъ возвышаться и еще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братомъ вашимъ станетъ.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О, не такъ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Ретиво! Не твоимъ благоволеньемъ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Возвысился онъ, -- собственной заслугой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Во имя правъ моихъ я облекаю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Достоинствами всякими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Чтобъ равнымъ былъ онъ съ первыми.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Но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Возможно было бъ только, если бъ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былъ мужъ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Насмѣшка зачастую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Предсказываетъ будущее.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Вотъ какъ!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это предсказалъ тебѣ, немного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Косилъ глазами.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Регана.                     Лэди, я больна;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то бъ я вамъ отвѣтила какъ надо.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полководецъ! Отдаю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Мое все войско, плѣнныхъ, земли, всѣ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Мои владѣнья; властвуй всѣмъ и мною...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Отнынѣ все принадлежитъ тебѣ.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убѣди же всѣхъ, что я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Признала господиномъ и супругомъ.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Какъ? Ты надѣешься, твоимъ онъ будетъ?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Ты этому не властна помѣшать.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Вы, герцогъ, тожъ не властны.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Нѣтъ, я властенъ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Наглецъ безродный!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w:t>
      </w:r>
      <w:r w:rsidRPr="00A34660">
        <w:rPr>
          <w:rFonts w:eastAsia="Times New Roman"/>
          <w:i/>
          <w:iCs/>
          <w:color w:val="000000"/>
          <w:lang w:eastAsia="ru-RU"/>
        </w:rPr>
        <w:t>(къ Эдмунду).</w:t>
      </w:r>
      <w:r w:rsidRPr="00A34660">
        <w:rPr>
          <w:rFonts w:eastAsia="Times New Roman"/>
          <w:color w:val="000000"/>
          <w:lang w:eastAsia="ru-RU"/>
        </w:rPr>
        <w:t> Бейте въ барабаны,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Отстаивай мои права; они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тоже и твои.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Нѣтъ подождите.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Одно лишь слово! Я тебѣ, Эдмундъ,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Бросаю обвиненье въ томъ, что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эта золоченая змѣя </w:t>
      </w:r>
      <w:r w:rsidRPr="00A34660">
        <w:rPr>
          <w:rFonts w:eastAsia="Times New Roman"/>
          <w:i/>
          <w:iCs/>
          <w:color w:val="000000"/>
          <w:lang w:eastAsia="ru-RU"/>
        </w:rPr>
        <w:t>(показ. на Гонерилью).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          </w:t>
      </w:r>
      <w:r w:rsidRPr="00A34660">
        <w:rPr>
          <w:rFonts w:eastAsia="Times New Roman"/>
          <w:color w:val="000000"/>
          <w:lang w:eastAsia="ru-RU"/>
        </w:rPr>
        <w:t>Виновны въ государственной измѣнѣ.</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Реганѣ).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что до вашихъ плановъ, дорогая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Сестрица, имъ я долженъ помѣшать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имени моей жены.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Помолвлена ужъ съ этимъ человѣкомъ,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потому помолвка ваша съ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состоится. Ежели хотите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замужъ вытти, то въ мужья возьмите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моя жена съ другимъ въ помолвкѣ.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Комедіантъ!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Вооруженъ ты, Глостеръ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Трубите жъ въ трубы! Если никого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явится, чтобъ обвинить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открытой, вѣроломнѣйшей измѣнѣ,--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вотъ залогъ мой въ томъ,--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(Бросаетъ перчатку).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w:t>
      </w:r>
      <w:r w:rsidRPr="00A34660">
        <w:rPr>
          <w:rFonts w:eastAsia="Times New Roman"/>
          <w:i/>
          <w:iCs/>
          <w:color w:val="000000"/>
          <w:lang w:eastAsia="ru-RU"/>
        </w:rPr>
        <w:t>                                                  </w:t>
      </w:r>
      <w:r w:rsidRPr="00A34660">
        <w:rPr>
          <w:rFonts w:eastAsia="Times New Roman"/>
          <w:color w:val="000000"/>
          <w:lang w:eastAsia="ru-RU"/>
        </w:rPr>
        <w:t>что я готовъ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Самъ боемъ доказать, что ты достоинъ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Всѣхъ тѣхъ именъ, какія далъ тебѣ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Вотъ мой отвѣтъ!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(Бросаетъ перчатку).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Коль кто-нибудь на свѣтѣ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Найдется, обвинить меня способный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измѣнѣ, онъ умретъ какъ клеветникъ.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Ему и вамъ и всѣмъ я доказать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Всегда готовъ и честь мою и вѣрность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Герольда, эй!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Герольда! Эй герольда!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Защитникомъ себѣ одинъ ты будешь!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Твое же войско именемъ моимъ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 навербовано, а потому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Своимъ же именемъ я распускаю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Регана.           Мое здоровье хуже.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Ей дурно: отведите прочь ее.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(Регану уводятъ).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Входитъ</w:t>
      </w:r>
      <w:r w:rsidRPr="00A34660">
        <w:rPr>
          <w:rFonts w:eastAsia="Times New Roman"/>
          <w:color w:val="000000"/>
          <w:lang w:eastAsia="ru-RU"/>
        </w:rPr>
        <w:t> Герольдъ.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Иди сюда, герольдъ. Трубите въ трубы.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Прочти вотъ это громче.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Трубятъ въ трубы.</w:t>
      </w:r>
      <w:r w:rsidRPr="00A34660">
        <w:rPr>
          <w:rFonts w:eastAsia="Times New Roman"/>
          <w:color w:val="000000"/>
          <w:lang w:eastAsia="ru-RU"/>
        </w:rPr>
        <w:t> Герольдъ </w:t>
      </w:r>
      <w:r w:rsidRPr="00A34660">
        <w:rPr>
          <w:rFonts w:eastAsia="Times New Roman"/>
          <w:i/>
          <w:iCs/>
          <w:color w:val="000000"/>
          <w:lang w:eastAsia="ru-RU"/>
        </w:rPr>
        <w:t>читаетъ</w:t>
      </w:r>
      <w:r w:rsidRPr="00A34660">
        <w:rPr>
          <w:rFonts w:eastAsia="Times New Roman"/>
          <w:color w:val="000000"/>
          <w:lang w:eastAsia="ru-RU"/>
        </w:rPr>
        <w:t>:</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"Если какой-нибудь благородный человѣкъ готовъ подтвердить противъ Эдмунда, зовущаго себя графомъ Глостеромъ, обвиненіе въ томъ, что сей послѣдній предатель и измѣнникъ, такъ пусть онъ появится при третьемъ трубномъ звукѣ. Эдмундъ готовъ защищаться".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Труби! </w:t>
      </w:r>
      <w:r w:rsidRPr="00A34660">
        <w:rPr>
          <w:rFonts w:eastAsia="Times New Roman"/>
          <w:i/>
          <w:iCs/>
          <w:color w:val="000000"/>
          <w:lang w:eastAsia="ru-RU"/>
        </w:rPr>
        <w:t>(Первый разъ трубятъ).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Герольдъ. Еще разъ! </w:t>
      </w:r>
      <w:r w:rsidRPr="00A34660">
        <w:rPr>
          <w:rFonts w:eastAsia="Times New Roman"/>
          <w:i/>
          <w:iCs/>
          <w:color w:val="000000"/>
          <w:lang w:eastAsia="ru-RU"/>
        </w:rPr>
        <w:t>(Трубятъ еще разъ).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Герольдъ. Еще разъ. </w:t>
      </w:r>
      <w:r w:rsidRPr="00A34660">
        <w:rPr>
          <w:rFonts w:eastAsia="Times New Roman"/>
          <w:i/>
          <w:iCs/>
          <w:color w:val="000000"/>
          <w:lang w:eastAsia="ru-RU"/>
        </w:rPr>
        <w:t>(Трубятъ еще разъ).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(Этому откликается трубный звукъ за сценою. Выходитъ трубачъ, а за нимъ</w:t>
      </w:r>
      <w:r w:rsidRPr="00A34660">
        <w:rPr>
          <w:rFonts w:eastAsia="Times New Roman"/>
          <w:color w:val="000000"/>
          <w:lang w:eastAsia="ru-RU"/>
        </w:rPr>
        <w:t> Эдгаръ </w:t>
      </w:r>
      <w:r w:rsidRPr="00A34660">
        <w:rPr>
          <w:rFonts w:eastAsia="Times New Roman"/>
          <w:i/>
          <w:iCs/>
          <w:color w:val="000000"/>
          <w:lang w:eastAsia="ru-RU"/>
        </w:rPr>
        <w:t>въ полномъ вооруженіи).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Спроси сперва, кто онъ, чего онъ хочетъ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для чего пришелъ на трубный звукъ?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Герольдъ. Кто вы? Какъ ваше имя? Кто вы родомъ?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Зачѣмъ явились вы на трубный звукъ?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Узнайте всѣ,-- мое угасло имя,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сглодалъ змѣиный зубъ коварства;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я, какъ мой противникъ, родомъ знатенъ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боя я прошу.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Изъ за чего?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Кого здѣсь звать Эдмундомъ, графомъ Глостеръ?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Вотъ самъ я; что ты хочешь отъ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Такъ вынь свой мечъ и, если рѣчь моя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пришлась бы не по сердцу, тотчасъ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Рука твоя пусть правду возстановитъ!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Внимай же мнѣ! Во имя преимуществъ,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Которое даруютъ мнѣ рожденье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Присяга и занятье, объявляю,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ты измѣнникъ, несмотря на 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силы полонъ, молодъ, храбръ и знатенъ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упоенъ побѣдою и счастьемъ!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измѣнилъ богамъ, отцу и брату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И государю своему; Предатель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Коварный отъ вершины головы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Вплоть до пылинки низшей йогъ твоихъ.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если ты на то мнѣ скажешь: нѣтъ!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мечъ, моя рука, моя отвага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Тебѣ докажутъ тотчасъ смертнымъ боемъ,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ты солгалъ.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Велитъ мнѣ осторожность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спросить объ имени; но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видъ такъ доблестенъ и такъ изященъ,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рыцарски звучала рѣчь твоя,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я готовъ обычай осторожный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Презрѣть по праву рыцарства. Обратно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на твою же голову отброшу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Упрекъ въ измѣнѣ и въ твое же сердце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Пошлю обратно гнусную ту ложь,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Которая меня лишь вскользь задѣла;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Своимъ мечомъ я укажу имъ путь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Туда, гдѣ имъ навѣкъ должно остаться.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Трубите въ трубы.</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(Бьются. Эдмундъ падаетъ).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Онъ упалъ, спасите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Противъ законовъ это, Глостеръ.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противникъ имени не скажетъ,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не обязанъ вызовъ принимать,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побѣжденъ ты, а убитъ измѣной.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Молчите, герцогиня, я заткну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Вамъ ротъ вотъ этою бумагой, </w:t>
      </w:r>
      <w:r w:rsidRPr="00A34660">
        <w:rPr>
          <w:rFonts w:eastAsia="Times New Roman"/>
          <w:i/>
          <w:iCs/>
          <w:color w:val="000000"/>
          <w:lang w:eastAsia="ru-RU"/>
        </w:rPr>
        <w:t>(къ Эдмунду). </w:t>
      </w:r>
      <w:r w:rsidRPr="00A34660">
        <w:rPr>
          <w:rFonts w:eastAsia="Times New Roman"/>
          <w:color w:val="000000"/>
          <w:lang w:eastAsia="ru-RU"/>
        </w:rPr>
        <w:t>Сэръ,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Взгляните.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Гонерильѣ).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Посмотри и ты, которой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даже не могу найти названья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Достойнаго! Прочти свои злодѣйства.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вырывать письмо! Я замѣчаю,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Оно знакомо вамъ.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(отдаетъ письмо Эдмунду).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Хотя бъ и такъ!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Вѣдь государство же мое, не ваше,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Кто мнѣ судья?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Чудовище! Ты знаешь,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это за письмо?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Гонерилья.           Хотя бъ и знаю,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вамъ то спрашивать!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Альбани. Идите вслѣдъ за ней; она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Разстроена,-- за нею наблюдайте.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(Одинъ изъ офицеровъ 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Въ томъ, въ чемъ меня ты обвинялъ, виновенъ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самомъ дѣлѣ я; виновенъ въ большемъ,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гораздо большемъ; въ чемъ? Откроетъ время.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Всему конецъ со мной. Но кто же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Мой побѣдитель? Я тебѣ прощаю,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ты родомъ знатенъ.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О, тогда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Обмѣнимся великодушьемъ; родомъ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хуже я, чѣмъ ты, немного лучше;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то немногое меня ты предалъ.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зовутъ Эдгаръ, сынъ твоего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Родителя. По боги справедливы.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Изъ нашихъ похотей они свиваютъ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бичъ, который насъ за то накажетъ.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 тьмѣ тебя онъ зачалъ; эта тьма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его глаза покрыла.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Правда!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Свой поворотъ свершило колесо,--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я погибъ.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Уже въ твоей походкѣ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Сквозило что-то царственное. Дай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Тебя обнять. Мнѣ жаль, что такъ случилось.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тебѣ и твоему отцу я злобы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чувствовалъ.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Эдглръ.                     Я это знаю, герцогъ.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Но гдѣ же вы скрывались? Какъ дошло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 васъ извѣстье объ отцовомъ горѣ?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Я самъ за нимъ ходилъ. Скажу вамъ кратко.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жъ о томъ я кончу свой разсказъ,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сердце разобьется! Чтобъ избѣгнуть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Объявленной кровавой кары,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Грозившей, -- знать, для насъ такъ сладка жизнь,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медленно и въ мукахъ умирать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Намъ слаще, чѣмъ покончить съ нею разомъ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скрылся, видъ блаженнаго принявъ.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Собаки въ этомъ видѣ мной гнушались!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Скитаясь такъ, я встрѣтилъ разъ отца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же, какъ въ его кровавыхъ кольцахъ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Похищены алмазы были! Сталъ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проводникомъ, водилъ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подаянья для него просилъ,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охранялъ его отъ покушеній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собой покончить. Никогда ему,--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горькая ошибка,-- никогда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говорилъ я, кто я; лишь сейчасъ,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Вооружась, надѣясь на побѣду,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не вполнѣ увѣрясь въ ней еще,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Я попросилъ его благословенья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наконецъ, ему я разсказалъ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Подробно всѣ скитанія свои.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Тогда его измученное сердце,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Ослабшее въ борьбѣ между отрадой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горестью, разорвалось, и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улыбкою скончался.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Ты разсказомъ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разстрогалъ; даже, можетъ -- быть,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Хорошія послѣдствія онъ будетъ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Имѣть. Но ты окончи свой разсказъ.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Повидимому, ты его не кончилъ.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Когда конецъ его еще печальнѣй,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То лучше замолчи; я внѣ себя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отъ того, что мнѣ пришлось услышать.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Тому, кто горести не любитъ, можетъ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это показаться верхомъ горя.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что случилось далѣе, во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 крайности то горе довело.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Когда я громко плакалъ отъ кручины,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 мнѣ приблизился тутъ человѣкъ,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Который зналъ меня еще и прежде,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Видалъ меня въ ужасномъ прежнемъ видѣ,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избѣгалъ общенія со мной.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же, услыхавъ, кто былъ умершій,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Простеръ ко мнѣ онъ руки, заключилъ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Меня въ свои объятья и заплакалъ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громко, словно небо расколоть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воплями своими собирался;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Потомъ упалъ на трупъ отца и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про себя все разсказалъ. Такого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Плачевнаго разсказа никогда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Никѣмъ не слыхано! Пока онъ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Разсказывалъ, печаль его сверхъ мѣры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Усилилась и надорвала силы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Ему, и онъ почти лишился чувствъ,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Какъ я, трубу заслышавъ, съ нимъ разстался.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Но кто жъ онъ былъ?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Кентъ, сэръ, изгнанникъ Кентъ.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Переодѣтый, слѣдовалъ онъ всюду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королемъ, его отсель изгнавшимъ,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Служа ему, какъ рабъ служить не станетъ.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Вбѣгаетъ поспѣшно</w:t>
      </w:r>
      <w:r w:rsidRPr="00A34660">
        <w:rPr>
          <w:rFonts w:eastAsia="Times New Roman"/>
          <w:color w:val="000000"/>
          <w:lang w:eastAsia="ru-RU"/>
        </w:rPr>
        <w:t> Рыцарь </w:t>
      </w:r>
      <w:r w:rsidRPr="00A34660">
        <w:rPr>
          <w:rFonts w:eastAsia="Times New Roman"/>
          <w:i/>
          <w:iCs/>
          <w:color w:val="000000"/>
          <w:lang w:eastAsia="ru-RU"/>
        </w:rPr>
        <w:t>съ окровавленнымъ кинжаломъ.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На помощь, о на помощь!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Для кого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Нужна та помощь?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Говори 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Что это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окровавленный кинжалъ?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Онъ въ свѣжей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Крови, еще дымящейся;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Себя убила!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Кто убилъ себя?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 говори жъ!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Рыцарь.                     Супруга ваша, герцогъ.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Сестру свою она убила ядомъ;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созналась въ этомъ передъ смертью.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былъ въ связи съ обѣими; теперь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Насъ всѣхъ троихъ соединяетъ смерть.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А вотъ и Кентъ.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Несите ихъ обѣихъ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Сюда, застанете ли ихъ въ живыхъ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Иль не застанете. Насъ ужасаетъ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Небесный судъ надъ ними, но не будитъ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насъ состраданья. (Рыцарь </w:t>
      </w:r>
      <w:r w:rsidRPr="00A34660">
        <w:rPr>
          <w:rFonts w:eastAsia="Times New Roman"/>
          <w:i/>
          <w:iCs/>
          <w:color w:val="000000"/>
          <w:lang w:eastAsia="ru-RU"/>
        </w:rPr>
        <w:t>уходить).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Кентъ </w:t>
      </w:r>
      <w:r w:rsidRPr="00A34660">
        <w:rPr>
          <w:rFonts w:eastAsia="Times New Roman"/>
          <w:i/>
          <w:iCs/>
          <w:color w:val="000000"/>
          <w:lang w:eastAsia="ru-RU"/>
        </w:rPr>
        <w:t>входитъ.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ли это? Боги!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Простите, время намъ не позволяетъ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Васъ встрѣтить по-достоинству.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Пришелъ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Сказать "покойной ночи" королю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государю моему. Онъ здѣсь?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Важнѣйшее забыли мы. Гдѣ Лиръ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Корделіей?</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(Приносить трупы Гонерилъи и Реганы).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видишь это, Кентъ?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Да, былъ Эдмундъ любимъ! Изъ-за него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Одна сестра другую отравила,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вслѣдъ затѣмъ покончила съ собой.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Да, въ самомъ дѣлѣ. Лица имъ покройте!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Я умираю. Противу природы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сдѣлать доброе хочу. Пошлите,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Скорѣе только, поскорѣй, какъ можно,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тюрьму. Я приказалъ повѣсить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Корделію и короля. Спѣшите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Спасти ихъ.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О, скорѣй, скорѣй бѣгите!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Къ кому бѣжать? Кто получилъ приказъ?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Дай что-нибудь, чтобъ подтвердить отмѣну.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Придумалъ хорошо; возьми мой мечъ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капитану передай.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Спѣши же!</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(Эдгаръ </w:t>
      </w:r>
      <w:r w:rsidRPr="00A34660">
        <w:rPr>
          <w:rFonts w:eastAsia="Times New Roman"/>
          <w:i/>
          <w:iCs/>
          <w:color w:val="000000"/>
          <w:lang w:eastAsia="ru-RU"/>
        </w:rPr>
        <w:t>уходитъ).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Эдмундъ. Онъ повелѣнье отъ моей супруги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отъ меня имѣетъ, -- чтобъ въ тюрьмѣ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Корделію повѣсить и свалить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Вину на самое ее, какъ будто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Съ отчаянья повѣсилась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Да сохранятъ насъ боги! Прочь его!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(Эдмунда уносятъ).</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Лиръ</w:t>
      </w:r>
      <w:r w:rsidRPr="00A34660">
        <w:rPr>
          <w:rFonts w:eastAsia="Times New Roman"/>
          <w:i/>
          <w:iCs/>
          <w:color w:val="000000"/>
          <w:lang w:eastAsia="ru-RU"/>
        </w:rPr>
        <w:t> вбѣгаетъ, неся на рукахъ мертвую</w:t>
      </w:r>
      <w:r w:rsidRPr="00A34660">
        <w:rPr>
          <w:rFonts w:eastAsia="Times New Roman"/>
          <w:color w:val="000000"/>
          <w:lang w:eastAsia="ru-RU"/>
        </w:rPr>
        <w:t> Корделію; Эдгаръ и свита.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О войте, войте, войте, войте, войте!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истуканы каменные! Если бъ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много глазъ и глотокъ у меня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Имѣлось, я бы такъ завылъ, что небо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Разбилъ своими воплями!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Скончалась. Я умѣю различать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Живыхъ отъ мертвыхъ; умерла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Мертва, какъ комъ земли. Скорѣе дайте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Мнѣ зеркало: когда стекло его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Немного запотѣетъ отъ дыханья,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жива.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Иль то конецъ вселенной?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По крайней мѣрѣ, что-то въ этомъ родѣ.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О, если бъ въ самомъ дѣлѣ міръ весь сгинулъ!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Перо шевелится... она жива!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За это счастіе я позабуду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 горести, какія перенесъ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w:t>
      </w:r>
      <w:r w:rsidRPr="00A34660">
        <w:rPr>
          <w:rFonts w:eastAsia="Times New Roman"/>
          <w:i/>
          <w:iCs/>
          <w:color w:val="000000"/>
          <w:lang w:eastAsia="ru-RU"/>
        </w:rPr>
        <w:t>(становится на колѣни).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государь мой добрый!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Прочь, сказалъ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Вѣдь это Кентъ, вашъ благородный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Другъ.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Проклятье вамъ, предатели! Убійцы!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могъ ее спасти; теперь она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Погибла! О, Корделія моя,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Корделія! О подожди немного...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 ты сказала что-то... говорила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всегда такъ тихо, такъ изящно,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Такъ скромно... а умѣть такъ говорить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Для женщины большая красота!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 я убилъ того раба, который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Ее повѣсилъ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Офицеръ.           Это правда.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убилъ.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развѣ не убилъ?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Въ былыя времена мечомъ умѣлъ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Владѣть недурно. Нынче я ужъ старъ,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Несчастія меня сломили. Кто ты?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плохо вижу, но тебя я узналъ.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Коль скоро счастье можетъ похвалиться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Благоволеніемъ къ однимъ и злобой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Къ другимъ, то я принадлежу къ послѣднимъ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Вотъ удивительно! Да ты не Кентъ?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Онъ самый; Кентъ слуга вашъ; гдѣ же Кагосъ?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Лиръ. Ахъ, то былъ славный малый, вѣрьте мнѣ!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Онъ расправлялся живо. Но онъ умеръ.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Нѣтъ, государь; то былъ никто, какъ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А вотъ увидимъ.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Съ самаго начала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Всѣхъ вашихъ бѣдствій, съ вами ихъ дѣлилъ 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Добро пожаловать!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Нѣтъ, очень плохо!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Здѣсь все такъ мрачно, грустно, вѣетъ смертью.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Двѣ старшихъ вашихъ дочери съ собою</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Покончили въ отчаяньи.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Да, 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Я такъ и думалъ.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Онъ не понимаетъ,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говоритъ; и понапрасну будемъ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 толковать съ нимъ.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Да, совсѣмъ напрасно.</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Офицеръ </w:t>
      </w:r>
      <w:r w:rsidRPr="00A34660">
        <w:rPr>
          <w:rFonts w:eastAsia="Times New Roman"/>
          <w:i/>
          <w:iCs/>
          <w:color w:val="000000"/>
          <w:lang w:eastAsia="ru-RU"/>
        </w:rPr>
        <w:t>входитъ.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Офицеръ. Милордъ, Эдмундъ скончался.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Это намъ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ужъ безразлично. Вы же, лордъ,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наши благородные друзья,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узнайте нашу волю: все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Что можетъ хоть бы частію исправить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Несчастья эти страшныя, все будетъ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Исполнено. Мы сами отречемся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Отъ власти и всю полноту ея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Передадимъ мы дарственному старцу,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Покуда живъ онъ. Всѣ его друзья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Получатъ прежній санъ; его враги --</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Достойное возмездье... Посмотрите!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Лиръ. Повѣшенъ бѣдный дурачокъ мой! Ахъ,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Мертва ты, да, мертва. Собака, лошадь,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Мышь -- всѣ живутъ; а ты уже не дышишь.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Ты не придешь ко мнѣ ужъ никогда,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никогда!-- Прошу васъ отстегните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Нотъ эту пуговицу мнѣ. Спасибо.--</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Вы видите? Смотрите на нее!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 посмотрите: губы... посмотрите!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Смотрите, да смотрите жъ!.. </w:t>
      </w:r>
      <w:r w:rsidRPr="00A34660">
        <w:rPr>
          <w:rFonts w:eastAsia="Times New Roman"/>
          <w:i/>
          <w:iCs/>
          <w:color w:val="000000"/>
          <w:lang w:eastAsia="ru-RU"/>
        </w:rPr>
        <w:t>(умираетъ).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Онъ чувствъ лишился. Государъ, очнитесь!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Разбейся, сердце, о прошу тебя,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Разбейся!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Государь, глаза откройте.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Нѣтъ, не тревожьте его душу! Пусть</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Она спокойно улетитъ изъ тѣла!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не любитъ тотъ, кто принуждаетъ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Его остаться дольше въ этомъ мірѣ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На пыткѣ жизни.</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Эдгаръ.                     Онъ и вправду умеръ.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lastRenderedPageBreak/>
        <w:t>   Кентъ. Достойно удивленія, что онъ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Не умеръ раньше, -- словно жилъ онъ силой.</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Возьмите прочь тѣла. Нашъ первый долгъ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Теперь печаль всеобщая.</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(Къ Кенту и Эдгару).</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Друзья,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Возьмите-въ ваши руки гнетъ правленья;</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Лѣчите вмѣстѣ раны государства.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Кентъ. Мой старый государь меня зоветъ,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мнѣ пора за нимъ сбираться тоже.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Альбани. Снесемъ съ терпѣньемъ тяжкій гнетъ судьбы</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 если наши рѣчи не вполнѣ</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Излить способны наше горе, все 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Пусть мы словами сердце облегчимъ!</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Старѣйшему изъ насъ судьба судила</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Тяжелый жребій; мы его моложе,</w:t>
      </w:r>
    </w:p>
    <w:p w:rsidR="00A34660" w:rsidRPr="00A34660" w:rsidRDefault="00A34660" w:rsidP="00A34660">
      <w:pPr>
        <w:spacing w:after="0" w:line="240" w:lineRule="auto"/>
        <w:ind w:left="720"/>
        <w:rPr>
          <w:rFonts w:eastAsia="Times New Roman"/>
          <w:color w:val="000000"/>
          <w:lang w:eastAsia="ru-RU"/>
        </w:rPr>
      </w:pPr>
      <w:r w:rsidRPr="00A34660">
        <w:rPr>
          <w:rFonts w:eastAsia="Times New Roman"/>
          <w:color w:val="000000"/>
          <w:lang w:eastAsia="ru-RU"/>
        </w:rPr>
        <w:t>             Но намъ и части этого не вынесть!</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i/>
          <w:iCs/>
          <w:color w:val="000000"/>
          <w:lang w:eastAsia="ru-RU"/>
        </w:rPr>
        <w:t>(Изъ уходятъ при звукахъ похороннаго марша).</w:t>
      </w:r>
    </w:p>
    <w:p w:rsidR="00A34660" w:rsidRPr="00A34660" w:rsidRDefault="00A34660" w:rsidP="00A34660">
      <w:pPr>
        <w:spacing w:before="100" w:beforeAutospacing="1" w:after="100" w:afterAutospacing="1" w:line="240" w:lineRule="auto"/>
        <w:ind w:left="720"/>
        <w:jc w:val="center"/>
        <w:rPr>
          <w:rFonts w:eastAsia="Times New Roman"/>
          <w:color w:val="000000"/>
          <w:lang w:eastAsia="ru-RU"/>
        </w:rPr>
      </w:pPr>
      <w:r w:rsidRPr="00A34660">
        <w:rPr>
          <w:rFonts w:eastAsia="Times New Roman"/>
          <w:color w:val="000000"/>
          <w:lang w:eastAsia="ru-RU"/>
        </w:rPr>
        <w:t>Конецъ.</w:t>
      </w:r>
    </w:p>
    <w:sectPr w:rsidR="00A34660" w:rsidRPr="00A3466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26E9"/>
    <w:multiLevelType w:val="multilevel"/>
    <w:tmpl w:val="DA8EF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3D7748"/>
    <w:multiLevelType w:val="multilevel"/>
    <w:tmpl w:val="21840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CD2ED5"/>
    <w:multiLevelType w:val="multilevel"/>
    <w:tmpl w:val="A21A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4660"/>
    <w:rsid w:val="00A34660"/>
    <w:rsid w:val="00D75ACB"/>
    <w:rsid w:val="00F914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A34660"/>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A34660"/>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660"/>
    <w:rPr>
      <w:rFonts w:eastAsia="Times New Roman"/>
      <w:b/>
      <w:bCs/>
      <w:sz w:val="36"/>
      <w:szCs w:val="36"/>
      <w:lang w:eastAsia="ru-RU"/>
    </w:rPr>
  </w:style>
  <w:style w:type="character" w:customStyle="1" w:styleId="40">
    <w:name w:val="Заголовок 4 Знак"/>
    <w:basedOn w:val="a0"/>
    <w:link w:val="4"/>
    <w:uiPriority w:val="9"/>
    <w:rsid w:val="00A34660"/>
    <w:rPr>
      <w:rFonts w:eastAsia="Times New Roman"/>
      <w:b/>
      <w:bCs/>
      <w:lang w:eastAsia="ru-RU"/>
    </w:rPr>
  </w:style>
  <w:style w:type="character" w:styleId="a3">
    <w:name w:val="Hyperlink"/>
    <w:basedOn w:val="a0"/>
    <w:uiPriority w:val="99"/>
    <w:semiHidden/>
    <w:unhideWhenUsed/>
    <w:rsid w:val="00A34660"/>
    <w:rPr>
      <w:color w:val="0000FF"/>
      <w:u w:val="single"/>
    </w:rPr>
  </w:style>
  <w:style w:type="character" w:styleId="a4">
    <w:name w:val="FollowedHyperlink"/>
    <w:basedOn w:val="a0"/>
    <w:uiPriority w:val="99"/>
    <w:semiHidden/>
    <w:unhideWhenUsed/>
    <w:rsid w:val="00A34660"/>
    <w:rPr>
      <w:color w:val="800080"/>
      <w:u w:val="single"/>
    </w:rPr>
  </w:style>
  <w:style w:type="paragraph" w:styleId="z-">
    <w:name w:val="HTML Top of Form"/>
    <w:basedOn w:val="a"/>
    <w:next w:val="a"/>
    <w:link w:val="z-0"/>
    <w:hidden/>
    <w:uiPriority w:val="99"/>
    <w:semiHidden/>
    <w:unhideWhenUsed/>
    <w:rsid w:val="00A346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34660"/>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346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34660"/>
    <w:rPr>
      <w:rFonts w:ascii="Arial" w:eastAsia="Times New Roman" w:hAnsi="Arial" w:cs="Arial"/>
      <w:vanish/>
      <w:sz w:val="16"/>
      <w:szCs w:val="16"/>
      <w:lang w:eastAsia="ru-RU"/>
    </w:rPr>
  </w:style>
  <w:style w:type="paragraph" w:styleId="a5">
    <w:name w:val="Normal (Web)"/>
    <w:basedOn w:val="a"/>
    <w:uiPriority w:val="99"/>
    <w:semiHidden/>
    <w:unhideWhenUsed/>
    <w:rsid w:val="00A34660"/>
    <w:pPr>
      <w:spacing w:before="100" w:beforeAutospacing="1" w:after="100" w:afterAutospacing="1" w:line="240" w:lineRule="auto"/>
    </w:pPr>
    <w:rPr>
      <w:rFonts w:eastAsia="Times New Roman"/>
      <w:lang w:eastAsia="ru-RU"/>
    </w:rPr>
  </w:style>
  <w:style w:type="paragraph" w:styleId="a6">
    <w:name w:val="Balloon Text"/>
    <w:basedOn w:val="a"/>
    <w:link w:val="a7"/>
    <w:uiPriority w:val="99"/>
    <w:semiHidden/>
    <w:unhideWhenUsed/>
    <w:rsid w:val="00A346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6930473">
      <w:bodyDiv w:val="1"/>
      <w:marLeft w:val="0"/>
      <w:marRight w:val="0"/>
      <w:marTop w:val="0"/>
      <w:marBottom w:val="0"/>
      <w:divBdr>
        <w:top w:val="none" w:sz="0" w:space="0" w:color="auto"/>
        <w:left w:val="none" w:sz="0" w:space="0" w:color="auto"/>
        <w:bottom w:val="none" w:sz="0" w:space="0" w:color="auto"/>
        <w:right w:val="none" w:sz="0" w:space="0" w:color="auto"/>
      </w:divBdr>
      <w:divsChild>
        <w:div w:id="1238789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30932</Words>
  <Characters>176314</Characters>
  <Application>Microsoft Office Word</Application>
  <DocSecurity>0</DocSecurity>
  <Lines>1469</Lines>
  <Paragraphs>413</Paragraphs>
  <ScaleCrop>false</ScaleCrop>
  <Company>Grizli777</Company>
  <LinksUpToDate>false</LinksUpToDate>
  <CharactersWithSpaces>206833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Лир (Пер. Голованова Н.Н.)</dc:title>
  <dc:creator>Шекспир У. Король Лир (Пер. Голованова Н.Н.)</dc:creator>
  <cp:keywords>Шекспир У. Король Лир (Пер. Голованова Н.Н.)</cp:keywords>
  <cp:lastModifiedBy>Санек</cp:lastModifiedBy>
  <cp:revision>1</cp:revision>
  <dcterms:created xsi:type="dcterms:W3CDTF">2022-04-14T08:19:00Z</dcterms:created>
  <dcterms:modified xsi:type="dcterms:W3CDTF">2022-04-14T08:20:00Z</dcterms:modified>
</cp:coreProperties>
</file>