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EC" w:rsidRPr="007536EC" w:rsidRDefault="007536EC" w:rsidP="007536EC">
      <w:pPr>
        <w:spacing w:before="100" w:beforeAutospacing="1" w:after="100" w:afterAutospacing="1" w:line="240" w:lineRule="auto"/>
        <w:jc w:val="center"/>
        <w:rPr>
          <w:rFonts w:eastAsia="Times New Roman"/>
          <w:color w:val="000000"/>
          <w:lang w:eastAsia="ru-RU"/>
        </w:rPr>
      </w:pPr>
      <w:r w:rsidRPr="007536EC">
        <w:rPr>
          <w:rFonts w:eastAsia="Times New Roman"/>
          <w:color w:val="000000"/>
          <w:lang w:eastAsia="ru-RU"/>
        </w:rPr>
        <w:t>СОБРАНІЕ СОЧИНЕНІЙ</w:t>
      </w:r>
      <w:r w:rsidRPr="007536EC">
        <w:rPr>
          <w:rFonts w:eastAsia="Times New Roman"/>
          <w:color w:val="000000"/>
          <w:lang w:eastAsia="ru-RU"/>
        </w:rPr>
        <w:br/>
        <w:t>В. ШЕКСПИРА</w:t>
      </w:r>
      <w:r w:rsidRPr="007536EC">
        <w:rPr>
          <w:rFonts w:eastAsia="Times New Roman"/>
          <w:color w:val="000000"/>
          <w:lang w:eastAsia="ru-RU"/>
        </w:rPr>
        <w:br/>
        <w:t>ВЪ ПРОЗѢ И СТИХАХЪ</w:t>
      </w:r>
    </w:p>
    <w:p w:rsidR="007536EC" w:rsidRPr="007536EC" w:rsidRDefault="007536EC" w:rsidP="007536EC">
      <w:pPr>
        <w:spacing w:before="100" w:beforeAutospacing="1" w:after="100" w:afterAutospacing="1" w:line="240" w:lineRule="auto"/>
        <w:jc w:val="center"/>
        <w:rPr>
          <w:rFonts w:eastAsia="Times New Roman"/>
          <w:color w:val="000000"/>
          <w:lang w:eastAsia="ru-RU"/>
        </w:rPr>
      </w:pPr>
      <w:r w:rsidRPr="007536EC">
        <w:rPr>
          <w:rFonts w:eastAsia="Times New Roman"/>
          <w:color w:val="000000"/>
          <w:lang w:eastAsia="ru-RU"/>
        </w:rPr>
        <w:t>ПЕРЕВЕЛЪ П. А. КАНШИНЪ.</w:t>
      </w:r>
    </w:p>
    <w:p w:rsidR="007536EC" w:rsidRPr="007536EC" w:rsidRDefault="007536EC" w:rsidP="007536EC">
      <w:pPr>
        <w:spacing w:before="100" w:beforeAutospacing="1" w:after="100" w:afterAutospacing="1" w:line="240" w:lineRule="auto"/>
        <w:jc w:val="center"/>
        <w:rPr>
          <w:rFonts w:eastAsia="Times New Roman"/>
          <w:b/>
          <w:color w:val="000000"/>
          <w:lang w:eastAsia="ru-RU"/>
        </w:rPr>
      </w:pPr>
      <w:r w:rsidRPr="007536EC">
        <w:rPr>
          <w:rFonts w:eastAsia="Times New Roman"/>
          <w:b/>
          <w:color w:val="000000"/>
          <w:lang w:eastAsia="ru-RU"/>
        </w:rPr>
        <w:t>КОРОЛЬ ЛИРЪ.</w:t>
      </w:r>
    </w:p>
    <w:p w:rsidR="007536EC" w:rsidRPr="007536EC" w:rsidRDefault="007536EC" w:rsidP="007536EC">
      <w:pPr>
        <w:spacing w:before="100" w:beforeAutospacing="1" w:after="100" w:afterAutospacing="1" w:line="240" w:lineRule="auto"/>
        <w:jc w:val="center"/>
        <w:rPr>
          <w:rFonts w:eastAsia="Times New Roman"/>
          <w:color w:val="000000"/>
          <w:lang w:eastAsia="ru-RU"/>
        </w:rPr>
      </w:pPr>
      <w:r w:rsidRPr="007536EC">
        <w:rPr>
          <w:rFonts w:eastAsia="Times New Roman"/>
          <w:color w:val="000000"/>
          <w:lang w:eastAsia="ru-RU"/>
        </w:rPr>
        <w:t>ДѢЙСТВУЮЩІЯ ЛИЦА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король Британіи.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Король Франіци.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Бургундскій.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Эльбени.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Графъ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Графъ Глостэръ.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его сынъ.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тоже его сынъ, только побочный.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Лира.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дворецкій Гонэрили.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Коренъ, придворный.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вассалъ Глостэра.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Офицеръ, въ услуженіи y Эдмонда.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Придворный, приближенный Кордэліи.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Гонэрилъ,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w:t>
      </w:r>
      <w:r w:rsidR="009C67A4">
        <w:rPr>
          <w:rFonts w:eastAsia="Times New Roman"/>
          <w:color w:val="000000"/>
          <w:lang w:eastAsia="ru-RU"/>
        </w:rPr>
        <w:t xml:space="preserve">     </w:t>
      </w:r>
      <w:r w:rsidRPr="007536EC">
        <w:rPr>
          <w:rFonts w:eastAsia="Times New Roman"/>
          <w:color w:val="000000"/>
          <w:lang w:eastAsia="ru-RU"/>
        </w:rPr>
        <w:t xml:space="preserve"> } дочери</w:t>
      </w:r>
      <w:r w:rsidR="009C67A4">
        <w:rPr>
          <w:rFonts w:eastAsia="Times New Roman"/>
          <w:color w:val="000000"/>
          <w:lang w:eastAsia="ru-RU"/>
        </w:rPr>
        <w:t xml:space="preserve"> </w:t>
      </w:r>
      <w:r w:rsidRPr="007536EC">
        <w:rPr>
          <w:rFonts w:eastAsia="Times New Roman"/>
          <w:color w:val="000000"/>
          <w:lang w:eastAsia="ru-RU"/>
        </w:rPr>
        <w:t>Лира.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Кордэлія, </w:t>
      </w:r>
      <w:r w:rsidR="009C67A4">
        <w:rPr>
          <w:rFonts w:eastAsia="Times New Roman"/>
          <w:color w:val="000000"/>
          <w:lang w:eastAsia="ru-RU"/>
        </w:rPr>
        <w:t xml:space="preserve"> </w:t>
      </w:r>
      <w:r w:rsidRPr="007536EC">
        <w:rPr>
          <w:rFonts w:eastAsia="Times New Roman"/>
          <w:color w:val="000000"/>
          <w:lang w:eastAsia="ru-RU"/>
        </w:rPr>
        <w:t>|</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Рыцари, воины, послы, гонцы, лица изъ свиты и проч.</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Дѣйствіе происходитъ въ Великобританіи.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ДѢЙСТВІЕ ПЕРВОЕ.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Пышный залъ во дворцѣ Лира.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Входять Кентъ, Глостэръ и Эдмондъ.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Мнѣ до сихь поръ казалось, что король болѣе расположенъ къ герцогу Эльбени, чѣмъ къ герцогу Корнуэльсскому.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Такъ всегда казалось и всѣмъ; но теперь при раздѣлѣ королевства не замѣтно, чтобы король благоволилъ къ кому-нибудь особенно. Удѣлы уравновѣшены съ такою точностью, что самый выборъ становится труденъ.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Этотъ молодой человѣкъ, вѣроятно, вашъ сынъ, милордъ?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Я взялъ его воспитаніе на свою отвѣтствеяность и такъ часто краснѣлъ, сознаваясь, что онъ мой сынъ, что теперь въ этомъ отношеніи совсѣмъ закалился.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васъ не понимаю.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A вотъ мать этого молодаго человѣка не только поняла, но и зачала. Вслѣдствіе этого ея животъ сталъ постепенно округляться и матерью она сдѣлалась ранѣе, чѣмъ успѣла добыть себѣ мужа.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приходится жалѣть о проступкѣ, когда слѣдствіемъ его является такой прекрасный плодъ.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У меня есть еще другой сынъ, немного постарше этого и прижитый въ законномъ бракѣ, но онъ все-таки не болѣе мнѣ дорогъ, чѣмъ этотъ. Хотя плутъ, котораго вы видите, явился на свѣтъ нѣсколько нахально и ранее, чѣмъ его объ этомъ попросили, его мать все-таки была красавица. Ея любовь доставила мнѣ столько минуть блаженства, что теперь волей-неволей приходится признавать этого пригулка. Знаешь ты почтеннаго этого джентльмена Эдмондъ?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Нѣть, милордъ, не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Это графъ Кенть. Запомни хорошенько его лицо, потому что онъ лучшій мой другь.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(Кенту). </w:t>
      </w:r>
      <w:r w:rsidRPr="007536EC">
        <w:rPr>
          <w:rFonts w:eastAsia="Times New Roman"/>
          <w:color w:val="000000"/>
          <w:lang w:eastAsia="ru-RU"/>
        </w:rPr>
        <w:t>Радъ всегда служить, чѣмъ могу.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Мнѣ очень-бы хотѣлось полюбить васъ; для этого намъ слѣдуетъ познакомиться поближе.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Постараюсь заслужить ваше расположеніе.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Онъ девять лѣтъ пробылъ въ отсутствіи и скоро уѣзжаетъ опять... Вотъ и король </w:t>
      </w:r>
      <w:r w:rsidRPr="007536EC">
        <w:rPr>
          <w:rFonts w:eastAsia="Times New Roman"/>
          <w:i/>
          <w:iCs/>
          <w:color w:val="000000"/>
          <w:lang w:eastAsia="ru-RU"/>
        </w:rPr>
        <w:t>(За сценой гремятъ трубы. Входитъ Лиръ, герцоги Корнуэльскій и Эльбена, Гонэриль, Регана, Кордэлія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Глостэръ, ступай навстрѣчу королю Франціи и герцогу Бургундскому, a затѣмъ проведи ихъ сюда.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Сейчасъ, мой повелитель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A мы тѣмъ временемъ объяснимъ наши, до сихъ для многихъ еще темныя намѣренія. Дайте мнѣ ландкарту страны. Пусть знаюъ всѣ, что мы раздѣлили свое государство на три равныя части, такъ-какъ твердо намѣрены избавить наши преклонные годы отъ всякихъ правительственныхъ трудовъ и заботъ. Пусть эти труды выпадаютъ на долю болѣе молодыхъ силъ, a мы, ничѣмъ болѣе не обремененные, потащимся навстрѣчу смерти. Ты, сынъ нашъ, герцогъ Корнуэлскій, и ты, Эльбени, тоже преданный нашъ сынъ, слушайте: -- чтобы избѣжать всякихъ поводовъ къ недоразумѣніямъ въ будущемъ, мы рѣшились теперь-же во всеуслышанье объявить, какую часть нашего государства должна получить каждая изъ нашихъ дочерей. Что-же касается властелиновъ Франціи и Бургундіи, двухъ этихъ блистательныхъ соперниковъ, добивающихся руки младшей нашей дочери и для этой цѣли любезно продлившихъ свое пребываніе при нашемъ дворѣ, отвѣтъ нашъ они узнаютъ сегодня-же здѣсь. Вы-же, дочери мои, ради которыхъ мы поступаемся властью, доходами съ государства, какъ и правительственными заботами, говорите. Повѣдайте, которая изъ васъ любитъ меня сильнѣе, дабы наша щедрость соотвѣтствовала этой любви и дабы на этомъ основаніи истинное достоинство было награждено по заслугамъ. Гонэриль, ты старшая; воэтому тебъ первой предоставляется слово.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Гонэриль. Отецъ и государь, того, какъ сильно я люблю васъ, не выразитъ слово. Вы мнѣ дороже, чѣмъ свѣтъ очей, чѣмъ необъятный міръ, чѣмъ свобода. Вы для меня цѣннѣе всего, что можетъ считаться рѣдкимъ и дорогимъ. Вы не менѣе мнѣ </w:t>
      </w:r>
      <w:r w:rsidRPr="007536EC">
        <w:rPr>
          <w:rFonts w:eastAsia="Times New Roman"/>
          <w:color w:val="000000"/>
          <w:lang w:eastAsia="ru-RU"/>
        </w:rPr>
        <w:lastRenderedPageBreak/>
        <w:t>дороги, чѣмъ сама жизнь со всѣми ея благами, какъ здоровье, счастіе, красота и почести. Едва-ли когда-либо дочь умѣла такъ сильно любить, a родитель могъ быть любимъ такою беззавѣтною любовью, отъ которой дыханіе замираетъ въ груди, и рѣчь становится безсильной, любовью болѣе могучей, чѣмъ всѣ восклицанія: -- "Я люблю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w:t>
      </w:r>
      <w:r w:rsidRPr="007536EC">
        <w:rPr>
          <w:rFonts w:eastAsia="Times New Roman"/>
          <w:i/>
          <w:iCs/>
          <w:color w:val="000000"/>
          <w:lang w:eastAsia="ru-RU"/>
        </w:rPr>
        <w:t>(про себя), </w:t>
      </w:r>
      <w:r w:rsidRPr="007536EC">
        <w:rPr>
          <w:rFonts w:eastAsia="Times New Roman"/>
          <w:color w:val="000000"/>
          <w:lang w:eastAsia="ru-RU"/>
        </w:rPr>
        <w:t>Что-же скажешь ты, Кордэлія? Люби и молчи!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Отъ этой черты, Гонзриль, и до этой, часть государства со всѣми его тѣнистыми лѣсами, тучными полями, многоводными рѣками и широко раскинувшимися пастбищами назначена мною тебѣ. Пусть этотъ участокъ вѣчно сохранится во владѣніи твоемъ и твоего потомства отъ герцога Эльбени... Что скажетъ теперь вторая наша дочь, горячо любимая нами Рэгана, супруга герцога Корнуэльскаго? Говори, Рэгана.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Я вылита изъ тогоже металла, какъ и сестра, цѣните и меня, сообразуясь съ ея достоинствами. Клянусь, она съумѣла передать самую сущность моей любви къ вамъ. Не съумѣла она только высказать, что всевозможныя, даже высшія радости жизни для меня ничто, что я живу и счастлива только своею любовью къ вамъ, отецъ мой и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w:t>
      </w:r>
      <w:r w:rsidRPr="007536EC">
        <w:rPr>
          <w:rFonts w:eastAsia="Times New Roman"/>
          <w:i/>
          <w:iCs/>
          <w:color w:val="000000"/>
          <w:lang w:eastAsia="ru-RU"/>
        </w:rPr>
        <w:t>(про себя)</w:t>
      </w:r>
      <w:r w:rsidRPr="007536EC">
        <w:rPr>
          <w:rFonts w:eastAsia="Times New Roman"/>
          <w:color w:val="000000"/>
          <w:lang w:eastAsia="ru-RU"/>
        </w:rPr>
        <w:t>. Какъ-же ты бѣдна, Кордэлія!.. Но, нѣтъ! я убѣждена, что твоя любовь цѣннѣе ихъ громкихъ словъ.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Тебѣ и твоему потомству, Рэгана, я назначаю вотъ эту треть прекраснаго нашего королевства. Она ни по цѣнности, ни по живописности не уступаетъ той, которая назначена Гонэрили. Теперь величайшая ваша радость, наша младшая, но не менѣе другихъ любимая дочь, руки которой домогаются властелины французскихъ виноградниковъ и обильныхъ молокомъ бургундскихъ стадъ, твоя очередь. Говори, и на основаніи своихъ словъ ты получишь, быть можетъ, самую роскошную часть нашихъ владѣній. Что скажешь, Кордэлія?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Ничего,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ничего?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Кордэдія. Да, ничего.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Изъ ничего ничего не выйдеть. Говори-же!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Я, несчастная, не умѣю изливать въ словахъ того, что y меня на сердцѣ. Я люблю васъ, государь, такъ, какъ обязана любить дочь -- ни больше, ни меньше.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такое, Кордэлія? Измѣни хоть немного свою рѣчь, чтобы окончательно не повредить своему счастію?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Добрый мой государь! Вамъ я обязана жизнью, вы воспитали, любили меня. Я плачу вамъ за это, какъ предиисываеть мнѣ долгь: -- я повинуюсь вамъ, люблю васъ и уважаю. Зачѣмъ моимъ сестрамъ мужья, когда онѣ увѣряютъ, будто любятъ одного васъ? Придется и мнѣ выйти замужъ; тогда тотъ, кому достанется моя рука, получитъ съ нею половину моей любви, моихъ попеченій, моихъ обязанностей. Никогда не выйду я замужъ такъ, какъ сестры, чтобь продолжать любить одного только отца.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И ты говоришь это отъ сердца?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Отъ всего сердда, добрый мой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Такъ молода и такъ мало чувства въ душѣ!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Да, государь, молода, но правдива.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Да? Если такъ, пускай правдивость останется единственнымъ твоимъ приданымъ! Клянусь свѣтомъ лучистаго солнца, таинствами Гекаты и ночи, всѣми сокровенными вліяніями планетъ, отъ которыхъ зависитъ и жизнь наша и смерть, я отрекаюсь отъ всякихъ родительскихъ заботъ о тебѣ, отъ всякой близости, оть всякихъ узъ крови и отнынѣ навсегда считаю тебя чужою мнѣ и по рожденію, и по сердцу. Каждый злобньій скиѳъ или другой какой-нибудь варваръ, погашающій жадный свой голодъ собственнымъ своимъ отродьемъ, будетъ отнынѣ столько-же </w:t>
      </w:r>
      <w:r w:rsidRPr="007536EC">
        <w:rPr>
          <w:rFonts w:eastAsia="Times New Roman"/>
          <w:color w:val="000000"/>
          <w:lang w:eastAsia="ru-RU"/>
        </w:rPr>
        <w:lastRenderedPageBreak/>
        <w:t>близокъ моему сердцу, настолько-же станетъ возбуждать въ этомъ сердцѣ сочувствіе и жалость, насколъко будешь вызывать ихъ ты, которую я когда-то называлъ дочерью.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Добрѣйшій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Молчи, Кенть! не становись между дракономъ и тѣмъ, что возбуждаетъ его ненависть. Я любилъ ее болѣе, чѣмъ ея сестеръ, думалъ ея нѣжннымъ попеченіямъ довѣрить свой будущій покой </w:t>
      </w:r>
      <w:r w:rsidRPr="007536EC">
        <w:rPr>
          <w:rFonts w:eastAsia="Times New Roman"/>
          <w:i/>
          <w:iCs/>
          <w:color w:val="000000"/>
          <w:lang w:eastAsia="ru-RU"/>
        </w:rPr>
        <w:t>(Корделіи). </w:t>
      </w:r>
      <w:r w:rsidRPr="007536EC">
        <w:rPr>
          <w:rFonts w:eastAsia="Times New Roman"/>
          <w:color w:val="000000"/>
          <w:lang w:eastAsia="ru-RU"/>
        </w:rPr>
        <w:t>Прочь съ моихъ глазъ! Да не найти мнѣ успокоенія даже въ могилѣ, если неправда, что я выбрасываю ее вонъ изъ отцовскаго сердца!.. Попросить сюда короля Франціи! Эй, кто тамъ? попроситъ и герцога Бургундскаго. Герцогъ Корнуэльскій и ты, Эльбени, пользуйтесь вмѣстѣ съ надѣлами, назначенными вашимъ женамъ, и тѣмъ, который предназначался ихъ младшей сестрѣ. Пусть высказанная гордость, называемая ею правдивостью, поможетъ ей найти мужа. Вамъ вмѣстѣ съ своими владѣиіями и властью, я передаю и всѣ преимущества, нераздѣльныя съ королевскимъ величіемъ, a сами мы съ сотней рыцарей будемъ по мѣсяцу жить y каждой изъ васъ поочередно. За собою оставимъ только названіе и всѣ титулы короля. Управляйте страною; всѣ доходы съ нея всецѣло предоставляю вамъ, возлюбленные мои сыны. Въ подтвержденіе моихъ словъ раздѣлите между собою вотъ эту корону </w:t>
      </w:r>
      <w:r w:rsidRPr="007536EC">
        <w:rPr>
          <w:rFonts w:eastAsia="Times New Roman"/>
          <w:i/>
          <w:iCs/>
          <w:color w:val="000000"/>
          <w:lang w:eastAsia="ru-RU"/>
        </w:rPr>
        <w:t>(Подаетъ коропу).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Царсгвенный Лиръ, я всегда чтилъ тебя, какъ своего короля, любилъ, какъ отца, служилъ тебѣ, какъ вѣрный слуга, и никогда не забывалъ тебя въ своихъ молитвахъ къ небесамъ.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титева натянута, сторонись отъ стрѣлы.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Выпусти ее, хоть-бы ея остріе вонзилось мнѣ въ сердце. Кенту позволительно погрѣшать противъ закона царедворства, когда самъ Лиръ сошелъ съ ума. Что сдѣлалъ ты, старикъ?! Не думаешь-ли ты, что долгъ побоится говорить правду, когда власть прислушивается только къ словамъ лести? Честность обязываетъ говорить откровенно, когда царственная власть впадаетъ въ безуміе. Будь благоразуменъ и по зрѣломъ размышленіи удержи власть отъ возмутительной несправедливости. Жизнью ручаюсь тебѣ, что младшая дочь любитъ тебя нисколько не менѣе, чѣмъ обѣ другія. Не безсердечно еще пусты тѣ, чей слабый голосъ звучитъ, какъ пустота.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Ни слова болѣе, Кентъ, если тебѣ дорога жизнь.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Жизнь свою я всегда считалъ только ставкою противъ злобы твоихъ враговъ. Я не побоюсь пожертвовать ею, когда дѣло идетъ о твоемъ спасеніи.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Прочь съ моихъ глазъ!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Одумайся, Лиръ, и позволь мнѣ попрежнему постоянно оставаться мишенью для твоего зрѣнія.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Клянусь Аполлономъ...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Тѣмъ-же Аполлономъ клянусь и я, что ты напрасно взываешь къ богамъ.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w:t>
      </w:r>
      <w:r w:rsidRPr="007536EC">
        <w:rPr>
          <w:rFonts w:eastAsia="Times New Roman"/>
          <w:i/>
          <w:iCs/>
          <w:color w:val="000000"/>
          <w:lang w:eastAsia="ru-RU"/>
        </w:rPr>
        <w:t>(Хватаясъ за мечъ). </w:t>
      </w:r>
      <w:r w:rsidRPr="007536EC">
        <w:rPr>
          <w:rFonts w:eastAsia="Times New Roman"/>
          <w:color w:val="000000"/>
          <w:lang w:eastAsia="ru-RU"/>
        </w:rPr>
        <w:t>Мятежный рабъ!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и герцогъ Корнуэльсскій. Остановитесь,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Убей своего врача и плати обильную дань возмутительному своему недугу. Отмѣни свое рѣшеніе на счетъ раздѣла королевства или, пока мое горло снособно издавать звуки, я не перестану кричать: -- "Дурно ты поступилъ, государь, очень дурно"!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Слушай-же меня, крамольникъ! Слушай, какъ обязанъ подданный слушать своего государя! Я вижу, что ты пытался заставить насъ нарушить наши обѣты, a на это мы никогда до сихъ поръ не покушались. Ты въ наглой гордынѣ своей пытался стать между нашимъ рѣшеніемъ и нашей властью, a такой самонадѣянности допустить мы не можемъ, и вотъ, въ награду за прежнія твои заслуги, что рѣшила наша снисходительная воля. Мы даемъ тебѣ пять дней на то, чтобы запастись всѣмъ необходимымъ и обезпечить себя противъ всѣхъ </w:t>
      </w:r>
      <w:r w:rsidRPr="007536EC">
        <w:rPr>
          <w:rFonts w:eastAsia="Times New Roman"/>
          <w:color w:val="000000"/>
          <w:lang w:eastAsia="ru-RU"/>
        </w:rPr>
        <w:lastRenderedPageBreak/>
        <w:t>случайностей, могущихъ встрѣтиться тебѣ среди горькихъ волнъ житейскихь. На шестой день ты отправишься тыломъ къ нашему королевству, a если на десятый изношенный твой остовъ будетъ гдѣ-нибудь найденъ среди нашихъ владѣній -- минута эта будеть минутою твоей смерти. Вонъ! Клянусь Юпитеромъ, что не измѣню этого рѣшенія!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Прощай, государь! Если ты являешься такимъ, то свобода всюду, а изгнаніе только здѣсь </w:t>
      </w:r>
      <w:r w:rsidRPr="007536EC">
        <w:rPr>
          <w:rFonts w:eastAsia="Times New Roman"/>
          <w:i/>
          <w:iCs/>
          <w:color w:val="000000"/>
          <w:lang w:eastAsia="ru-RU"/>
        </w:rPr>
        <w:t>(Кордэліи). </w:t>
      </w:r>
      <w:r w:rsidRPr="007536EC">
        <w:rPr>
          <w:rFonts w:eastAsia="Times New Roman"/>
          <w:color w:val="000000"/>
          <w:lang w:eastAsia="ru-RU"/>
        </w:rPr>
        <w:t>Непорочная дѣвушка, да примутъ милосердые боги подъ свою защиту тебя, мыслящую такъ благородно и отвѣчавшую такъ правдиво </w:t>
      </w:r>
      <w:r w:rsidRPr="007536EC">
        <w:rPr>
          <w:rFonts w:eastAsia="Times New Roman"/>
          <w:i/>
          <w:iCs/>
          <w:color w:val="000000"/>
          <w:lang w:eastAsia="ru-RU"/>
        </w:rPr>
        <w:t>(Рэганѣ и Гонэрили). </w:t>
      </w:r>
      <w:r w:rsidRPr="007536EC">
        <w:rPr>
          <w:rFonts w:eastAsia="Times New Roman"/>
          <w:color w:val="000000"/>
          <w:lang w:eastAsia="ru-RU"/>
        </w:rPr>
        <w:t>A вы подтвердите своими поступками то, что наговорили, и пусть ваши увѣренія въ любви дѣйствительно поведутъ къ добру. Такъ, о гордые властители, прощается съ вами Кентъ; онъ и въ новой странѣ пойдетъ старою дорогою (</w:t>
      </w:r>
      <w:r w:rsidRPr="007536EC">
        <w:rPr>
          <w:rFonts w:eastAsia="Times New Roman"/>
          <w:i/>
          <w:iCs/>
          <w:color w:val="000000"/>
          <w:lang w:eastAsia="ru-RU"/>
        </w:rPr>
        <w:t>Уходитъ. При звукѣ трубъ появляется Глостэръ, Король Франціи, Герцогъ Бургундскій со своими свитами).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Вотъ, государь, король Франціи и герцогъ Бургундскій.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Къ вамъ, герцогъ Бургундскій, соперничавшему съ королемъ Французскимъ въ исканіи руки нашей дочери, я обращусь къ первому. Если вы желаете взять за нею приданое, довольствуйтесь самымъ меньшимъ, иначе вамъ придется прекратить свои исканія.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Бургундскій. Государь, я готовъ удовольствоваться тѣмъ, что вы предлагали; и сами вы, ваше величество, не дадите менѣе.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Да, благородный герцотъ, когда обѣщали дать за нею приданое, она была еще дорога нашему сердцу; но теперъ цѣна ея значительно понизилась. Вотъ стоитъ она передъ вами. Если ея худощавая, далеко не внушительная личность въ добавокъ къ нашему къ ней нерасположенію можетъ понравиться вамъ сама по себѣ, берите ее; она ваша.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Бургундскій. Право, не знаю, что отвѣтить вашему величеству.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она со всѣми своими недостатками, только-что накликавшая на себя нашу ненависть, вмѣсто приданаго награжденная однимъ нашимъ проклятіемъ, навѣки клятвеннымъ зарокомъ отчужденная отъ нашего сердца, можетъ все-таки вамъ нравиться, берите ее, но можете и отказаться.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Бургундскій. Простите государь, но при подобныхъ условіяхъ немедленно сдѣлать тотъ или другой выборъ -- довольно затруднительно.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такъ, откажитесь отъ нея прямо, потому что, клянусь! -- я не измѣню своего рѣшенія и никакого приданаго за нею не дамъ </w:t>
      </w:r>
      <w:r w:rsidRPr="007536EC">
        <w:rPr>
          <w:rFonts w:eastAsia="Times New Roman"/>
          <w:i/>
          <w:iCs/>
          <w:color w:val="000000"/>
          <w:lang w:eastAsia="ru-RU"/>
        </w:rPr>
        <w:t>(Королю Франціи). </w:t>
      </w:r>
      <w:r w:rsidRPr="007536EC">
        <w:rPr>
          <w:rFonts w:eastAsia="Times New Roman"/>
          <w:color w:val="000000"/>
          <w:lang w:eastAsia="ru-RU"/>
        </w:rPr>
        <w:t>Что-же касается васъ, государь, хотѣлось-бы мнѣ доказать вамъ мою искреннюю привязанность чѣмъ-нибудь болѣе достойнымъ, чѣмъ связавъ васъ съ существомъ, которое ненавижу. Поэтому совѣтую вамъ, государь, перенести свое сочувствіе на болѣе достойный предметъ и отказаться отъ жалкаго созданія, которое сама природа стыдится признать своимъ.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 Франціи. Не понимаю! Какъ могла та, которая до сихъ поръ была драгоцѣннѣйшимъ вашимъ сокровищемъ, предметомъ горячихъ похвалъ и обожаній, которую вы называли цѣлебнымъ бальзамомъ вашей старости и лучше, дороже которой вы не знали ничего на свѣтѣ,-- да, спрашиваю я: -- какъ могла она въ одно какое-нибудь мгновеніе совершить нѣчто такое чудовищное, что прежняя безграничная любовь ваша къ ней разомъ изгладилась въ вашемъ сердцѣ и перешла даже въ ненавистъ? Вина ея дѣйствительно должна быть ужасна, чудовищна, или приходится думать, что она и не была достойна вашей любви. Чтобы придти къ такому убѣжденію, необходимо утратить всякую въ нее вѣру, a это моему уму совершенно немыслимо безъ какого-нибудь явнаго чуда.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Корделія </w:t>
      </w:r>
      <w:r w:rsidRPr="007536EC">
        <w:rPr>
          <w:rFonts w:eastAsia="Times New Roman"/>
          <w:i/>
          <w:iCs/>
          <w:color w:val="000000"/>
          <w:lang w:eastAsia="ru-RU"/>
        </w:rPr>
        <w:t>(Отцу). </w:t>
      </w:r>
      <w:r w:rsidRPr="007536EC">
        <w:rPr>
          <w:rFonts w:eastAsia="Times New Roman"/>
          <w:color w:val="000000"/>
          <w:lang w:eastAsia="ru-RU"/>
        </w:rPr>
        <w:t xml:space="preserve">Объ одномъ только прошу ваше величество. Такъ-какъ я не имѣю дара высказывать въ медоточивыхъ и елейныхъ словахъ то, чего не думаю, a задуманное исполняю ранѣе, чѣмъ о немъ говорю, скажите королю Фращіи, что </w:t>
      </w:r>
      <w:r w:rsidRPr="007536EC">
        <w:rPr>
          <w:rFonts w:eastAsia="Times New Roman"/>
          <w:color w:val="000000"/>
          <w:lang w:eastAsia="ru-RU"/>
        </w:rPr>
        <w:lastRenderedPageBreak/>
        <w:t>привязанности вашей я лишилась не вслѣдствіе какого-нибудь гнуснаго или предательскаго преступленія, не вслѣдствіе какого-нибудь клейма порока, которымъ бы я опозорила себя, и не утратила права на уваженіе какимъ-нибудь легкомысленнымъ поступкомъ. Засвидѣтельствуйте, по крайней мѣрѣ, что заслужила я вашу немилость только тѣмъ, что y меня нѣтъ,-- a это я считаю величайшимъ сбоимъ богатствомъ! -- ни вѣчно молящихъ, чего-нибудь выпрашивающихъ взглядовъ, ни такого языка, который умѣлъ бы только льстить, хотя именно послѣднее, къ великому моему огорченію, и вызвало ваше негодованіе.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Для тебя было-бы лучше совсѣмъ не рождаться на свѣтъ, чѣмъ казаться мнѣ такою, какою я вижу тебя тедерь.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Король Франціи. Только-то? Итакъ, виною всему -- врожденная робость, не находящая иногда словъ высказать то, что она намѣрена сдѣлать? Герцогъ Бургундскій, что скажете вы о леди Кордэліи? Любовь уже не любовь, когда къ ней примѣшиваются разныя соображенія, не имѣющія ничего общаго съ главною цѣлью. Хотите взять ее въ жены? Она сама по себѣ стоить цѣлаго королевства.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Бургундскій. Царственный Лиръ, дайте за дочерью хоть только то, что сами-же предлагали, и Кордэлія принявъ мою руку, тотчасъ-же сдѣлается герцогинею Бургундскою.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Я поклялся, что не дамъ ничего и останусь непоколебимымъ.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Бургундсіий. Мнѣ очень жаль, что вы, лишившись отца, лишаетесь въ то-же время и мужа.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Пусть герцогъ Бургундскій удаляется съ миромъ. Когда его ко мнѣ влекла не любовь, a одни только разсчеты, я ни за что не соглашусь быть его женою.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Король Франціи. Прелестная Кордэлія, ты, которую нищета дѣлаетъ еще болѣе богатою, отверженіе еще болѣе царственною, оскорбленіе еще болѣе очаровательною, -- да, ты и твои добродѣтели теперь моя собственность. Да позволено мнѣ будетъ поднять то, что выбрасываютъ вонъ... О боги, боги! Не странно-ли, что ваше холодное презрѣніе разогрѣло мою любовь до пылкой страсти? </w:t>
      </w:r>
      <w:r w:rsidRPr="007536EC">
        <w:rPr>
          <w:rFonts w:eastAsia="Times New Roman"/>
          <w:i/>
          <w:iCs/>
          <w:color w:val="000000"/>
          <w:lang w:eastAsia="ru-RU"/>
        </w:rPr>
        <w:t>(Лиру) </w:t>
      </w:r>
      <w:r w:rsidRPr="007536EC">
        <w:rPr>
          <w:rFonts w:eastAsia="Times New Roman"/>
          <w:color w:val="000000"/>
          <w:lang w:eastAsia="ru-RU"/>
        </w:rPr>
        <w:t>Король, мой выборъ палъ на твою обездоленную дочь; она будетъ царствовать надъ нами самими, нашимъ народомъ, надъ нашей красавицей -- Франціей. О, теперь ни одинъ властитель болотистой Бургундіи не выкупитъ y меня этой драгоцѣнной, хотя и не оцѣненной какъ слѣдуетъ дѣвушки!.. Какъ не справедливы къ тебѣ они, Кордэлія, простись съ ними. То, что ожидаеть тебя въ другомъ мѣстѣ, лучше того, что ты теряешь здѣсь.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Бери ее, король Франціи; она твоя. Такая дочь для насъ ничто. Пусть никогда она не показывается къ намъ на глаза </w:t>
      </w:r>
      <w:r w:rsidRPr="007536EC">
        <w:rPr>
          <w:rFonts w:eastAsia="Times New Roman"/>
          <w:i/>
          <w:iCs/>
          <w:color w:val="000000"/>
          <w:lang w:eastAsia="ru-RU"/>
        </w:rPr>
        <w:t>(Кордэліи). </w:t>
      </w:r>
      <w:r w:rsidRPr="007536EC">
        <w:rPr>
          <w:rFonts w:eastAsia="Times New Roman"/>
          <w:color w:val="000000"/>
          <w:lang w:eastAsia="ru-RU"/>
        </w:rPr>
        <w:t>Уѣзжай безъ нашей милости, безъ нашей любви, безъ нашего бдагословенія. Благородный герцогъ Бургундскій, идемъ </w:t>
      </w:r>
      <w:r w:rsidRPr="007536EC">
        <w:rPr>
          <w:rFonts w:eastAsia="Times New Roman"/>
          <w:i/>
          <w:iCs/>
          <w:color w:val="000000"/>
          <w:lang w:eastAsia="ru-RU"/>
        </w:rPr>
        <w:t>(При звукахъ трубъ уходитъ сь герцогами Буріундскимъ, Корнуэльскимъ и Эльбени; за ними Глостэръ и</w:t>
      </w:r>
      <w:r w:rsidRPr="007536EC">
        <w:rPr>
          <w:rFonts w:eastAsia="Times New Roman"/>
          <w:color w:val="000000"/>
          <w:lang w:eastAsia="ru-RU"/>
        </w:rPr>
        <w:t> </w:t>
      </w:r>
      <w:r w:rsidRPr="007536EC">
        <w:rPr>
          <w:rFonts w:eastAsia="Times New Roman"/>
          <w:i/>
          <w:iCs/>
          <w:color w:val="000000"/>
          <w:lang w:eastAsia="ru-RU"/>
        </w:rPr>
        <w:t>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Король Французскій. Простись съ сестрами.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Дорогія жемчужины моего отца, при прощаніи съ вами y Кордэліи на глаза навертываются слезы. Я знаю, что вы такое, но мнѣ, какъ сестрѣ, противно называть ваши недостатки по имени. Спокойствіе нашего отца повѣряю заботамъ вашихъ сердецъ,-- по вашимъ-же громкимъ заявленіямъ,-- переполненныхъ кь нему безконечной любовъю. Ахъ, если-бы я не утратила его привязанности, ему y меня было-бы лучше, чѣмъ y васъ.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Гонэридь. Нечего учить насъ нашимъ обязанностямъ.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Думай лучше, какъ угодить своему мужу, берущему тебя, какъ милостыню счастья. Ты выказала недостатокъ послушанія, и вотъ наказана теперь достойнымъ образомъ.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Кордэлія. Время покажетъ, что скрывается подъ складками коварства. Скрывающимъ свои пороки на долю выпадетъ стыдъ. Будьте счастливы.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Король Франціи. Идемь, милая Кордэлія </w:t>
      </w:r>
      <w:r w:rsidRPr="007536EC">
        <w:rPr>
          <w:rFonts w:eastAsia="Times New Roman"/>
          <w:i/>
          <w:iCs/>
          <w:color w:val="000000"/>
          <w:lang w:eastAsia="ru-RU"/>
        </w:rPr>
        <w:t>(Уходитъ съ нею).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Сестра, мнѣ необходимо переговорить съ тобою объ очень важномъ дѣлѣ, касающемся обѣихъ насъ. Я думаю, отецъ сегодня-же уѣдетъ отсюда.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Непремѣнно, и прямо къ тебѣ, поживетъ y тебя мѣсяцъ, a на слѣдующій къ намъ.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Ты видишь, какимъ измѣнчивымъ, какимъ взбалмошнымъ дѣлаетъ его старость. Не мало случаевъ имѣли мы замѣчать это и ранѣе. Сестру онъ всегда любилъ болѣе, чѣмъ насъ, a теперь, посмотри, съ какою безумною поспѣшностью онъ лишилъ ее прежней любви. Это просто бросается въ глаза.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Рэгана.Это болѣзнь, свойственяая его годамъ; впрочемъ, онъ никогда не умѣлъ вполнѣ владѣть собою.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Даже въ лучшіе, цвѣтущіе свои годы, y него часто проявлялись порывы вспыльчивости; поэтому когда старость еще значительно усилила этотъ вкоренившійся недостатокъ, мы должны ожидать много непріятностей, къ которымъ приведутъ проявленія его безсильнаго и раздражительнаго старчества.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Да, вѣроятно, и намъ не разъ придется видѣть такія нелѣпыя выходки съ его стороны, какъ сегодняшнее изгнаніе Кента.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Прощанія его съ королемъ Франціи, вѣроятно, еще не кончились; воспользуемся же этимъ временемъ, чтобы сговориться хорошенько. Если, при настоящемъ его настроеніи, верховная власть все-таки останется за нимъ, раздѣлъ королевства между нами явится обидной для насъ насмѣшкой и источникомъ всякихъ непріятностей.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Регана. Надо объ этомъ подумать.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И, не теряя времени, что-нибудь предпринять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въ домѣ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Эдмондъ сь письмомъ въ рукахъ.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Эдмондъ. Природа, ты моя богиня! и я обязанъ повиноваться только твоимъ законамъ. Зачѣмъ дозволять чрезмѣрной щепетильности общества лишать меня того, что и такъ было-бы моимъ, если бы на пиръ я явился немного позже a не мѣсяцевъ черезъ двѣнадцать или четырнадцать послѣ брата? Почему я считаюсь незаконнымъ? Почему считаютъ меня какимъ-то позорнымъ исчадіемъ, когда сложенъ я такъ-же красиво, духъ y меня такъже бодръ, черты такъ-же правильны, какъ и y дѣтей, родившихся отъ честнѣйшихъ женщинъ. Зачѣмъ-же насъ, насъ именно клеймятъ презрѣніемъ? да, презрѣніемъ за то, что мы пригулки? Почему-же достоинъ презрѣнія тотъ, кто, какъ я, благодаря воровской прихоти природы, проявляетъ болѣе страстности, болѣе отваги, чѣмъ того требуется отъ родившихся на надоѣвшемъ скучномъ и истощенномъ ложѣ слабодушныхъ и изнѣженныхъ созданій, вяло зачатыхъ между сномъ и пробужденіемъ? Почему бы, законный Эдгаръ, твоимъ землямъ не перейти ко мнѣ? Любовь отца не дѣлаеть различія между побочнымъ Эдмондомъ и законнымъ Эдгаромъ... Какое громкое слово "законный"!.. Ну, хорошо, оставайся законнымъ! Если письмо это подѣйствуетъ какъ слѣдуетъ, если на долю мысли моей выпадетъ надлежащій успѣхъ, презираемый Эдмондъ далеко оставитъ за собою законнаго Эдгара. Тогда меня </w:t>
      </w:r>
      <w:r w:rsidRPr="007536EC">
        <w:rPr>
          <w:rFonts w:eastAsia="Times New Roman"/>
          <w:color w:val="000000"/>
          <w:lang w:eastAsia="ru-RU"/>
        </w:rPr>
        <w:lastRenderedPageBreak/>
        <w:t>ожидаютъ богатство, почести! Ну, вы, боги, стойте-же хорошенько за меня, незаконнорожденнаго! (</w:t>
      </w:r>
      <w:r w:rsidRPr="007536EC">
        <w:rPr>
          <w:rFonts w:eastAsia="Times New Roman"/>
          <w:i/>
          <w:iCs/>
          <w:color w:val="000000"/>
          <w:lang w:eastAsia="ru-RU"/>
        </w:rPr>
        <w:t>Читаетъ письмо; входитъ Глостэръ).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Итакъ, Кентъ изгнанъ, a король Франціи уѣхалъ въ величайшемъ гнѣвѣ. Въ эту-же ночь уѣхалъ и нашъ король, отказавшійся отъ власти и вынужденннй отнынѣ довольствоваться небольшимъ содержаніемъ. И все это такъ неожиданно, вдругъ!.. А, Эдмондъ! Что новаго?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(Пряча письмо). </w:t>
      </w:r>
      <w:r w:rsidRPr="007536EC">
        <w:rPr>
          <w:rFonts w:eastAsia="Times New Roman"/>
          <w:color w:val="000000"/>
          <w:lang w:eastAsia="ru-RU"/>
        </w:rPr>
        <w:t>Ничего, милордъ.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Зачѣмъ прячешь ты это письмо такъ старательно?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говорю, что, право, нѣть ничего новаго.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Что это за бумага, которую ты читалъ, когда я вошелъ?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Милордъ, я ровно ничего не читалъ.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Гдостэръ. Ничего? Зачѣмъ-же, если такъ, ты съ такою поспѣшностью спряталъ бумагу въ карманъ? Если ничего не было, то и прятать было нечего. Давай сюда бумагу. Посмотримъ! Если это дѣйствительно ничего, то и очковъ мнѣ не понадобится.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Простите, милордъ; это письмо отъ брата. Я его еще не дочиталъ, но изъ того, что успѣлъ прочесть, вижу, что показывать его вамъ не слѣдуетъ.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Давай письмо.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И показать его, и не показать, значитъ одинаково васъ огорчить. Насколько я понимаю, содержаніе его нехорошо.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Посмотримъ, посмотримъ.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Мнѣ кажется, что только одно и можетъ оправдать брата, именно предположеніе, что ппсьмо это писано, чтобы испытать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w:t>
      </w:r>
      <w:r w:rsidRPr="007536EC">
        <w:rPr>
          <w:rFonts w:eastAsia="Times New Roman"/>
          <w:i/>
          <w:iCs/>
          <w:color w:val="000000"/>
          <w:lang w:eastAsia="ru-RU"/>
        </w:rPr>
        <w:t>(Читаетъ). </w:t>
      </w:r>
      <w:r w:rsidRPr="007536EC">
        <w:rPr>
          <w:rFonts w:eastAsia="Times New Roman"/>
          <w:color w:val="000000"/>
          <w:lang w:eastAsia="ru-RU"/>
        </w:rPr>
        <w:t>Эта необходимость оказывать старику уваженіе и повиновеніе въ лучшіе годы нашей жизни подливаетъ много горечи въ нашу жизнь. Она лишаетъ насъ возможности пользоваться дарами молодости, пока время и насъ не лишитъ способности пользоваться ими какъ слѣдуетъ. Я считаю глупымъ, нелѣпымъ раболѣпствомъ подчиняться старческой тираніи, правящей нами, не потому что она власть, но потому что ее нужно терпѣть. Приходи повидаться со мною, и тогда я скажу тебѣ болѣе. Хорошо, если-бы отецъ нашъ могъ спать до тѣхъ поръ, пока я его не разбужу. Ты постоянно пользовался бы половиною его доходовъ и былъ-бы дорогимъ любимымъ братомъ твоего Эдгара. "Это что-то похоже на заговоръ" </w:t>
      </w:r>
      <w:r w:rsidRPr="007536EC">
        <w:rPr>
          <w:rFonts w:eastAsia="Times New Roman"/>
          <w:i/>
          <w:iCs/>
          <w:color w:val="000000"/>
          <w:lang w:eastAsia="ru-RU"/>
        </w:rPr>
        <w:t>(Читаетъ). </w:t>
      </w:r>
      <w:r w:rsidRPr="007536EC">
        <w:rPr>
          <w:rFonts w:eastAsia="Times New Roman"/>
          <w:color w:val="000000"/>
          <w:lang w:eastAsia="ru-RU"/>
        </w:rPr>
        <w:t>"Хорошо, если-бы отецъ нашъ могъ спать". "Ты постоянно пользовался-бы половиною его доходовъ"... И это говоритъ Эдгаръ, родной мой сынъ! Его рука могла написать это?.. Такая мысль могла найти зачатіе въ его мозгу, въ его сердцѣ!.. Когда попало къ тебѣ зто письмо? Кто его принесъ?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Никто мнѣ его не приносилъ, милордъ. Въ этомъ-то вся хитрость и есть. Я нашелъ его y себя въ комнатѣ на окнѣ.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 ты убѣжденъ, что это почеркъ Эдгара?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Если-бы содержаніе письма было хорошее, я поклялся-бы, что да; но теперь я радъ-бы усомниться, что это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Это положительно его почеркъ.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Да, можетъ быть; но я вполнѣ увѣренъ, что сердце его не участвовало въ томъ, что писала его рука.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Никогда не заговаривалъ онъ съ тобою объ этомъ предметѣ?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Со мною, милордъ, никогда. Однако, я не разъ слыхалъ, какъ онъ говорилъ другимъ, что состарившійся отецъ обязанъ передавать управленіе надъ имѣніемъ пришедшему въ возрастъ сыну, a самъ такимъ образомъ оставаться какъ-бы подъ опекою y сына.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негодяй, негодяй! Ту-же мысль проводитъ онъ и въ письмѣ! Отвратительный мерзавецъ! Противуестественый, ненавистный скотъ! Нѣть</w:t>
      </w:r>
      <w:r w:rsidRPr="007536EC">
        <w:rPr>
          <w:rFonts w:eastAsia="Times New Roman"/>
          <w:i/>
          <w:iCs/>
          <w:color w:val="000000"/>
          <w:lang w:eastAsia="ru-RU"/>
        </w:rPr>
        <w:t>, </w:t>
      </w:r>
      <w:r w:rsidRPr="007536EC">
        <w:rPr>
          <w:rFonts w:eastAsia="Times New Roman"/>
          <w:color w:val="000000"/>
          <w:lang w:eastAsia="ru-RU"/>
        </w:rPr>
        <w:t xml:space="preserve">онъ </w:t>
      </w:r>
      <w:r w:rsidRPr="007536EC">
        <w:rPr>
          <w:rFonts w:eastAsia="Times New Roman"/>
          <w:color w:val="000000"/>
          <w:lang w:eastAsia="ru-RU"/>
        </w:rPr>
        <w:lastRenderedPageBreak/>
        <w:t>хуже каждаго скота! Ступай, отыщи его! Я засажу его подъ замокъ! Гдѣ-же, гдѣ этотъ извергъ?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Навѣрное, милордъ, не знаю. Если бы вамъ бъмо угодно обуздать свое негодованіе противъ моего брата до полнаго разъясненія его намѣреній, вы могли-бы дѣйствовать съ большею увѣренностью. Если, ошибаясь въ</w:t>
      </w:r>
      <w:r w:rsidRPr="007536EC">
        <w:rPr>
          <w:rFonts w:eastAsia="Times New Roman"/>
          <w:i/>
          <w:iCs/>
          <w:color w:val="000000"/>
          <w:lang w:eastAsia="ru-RU"/>
        </w:rPr>
        <w:t> </w:t>
      </w:r>
      <w:r w:rsidRPr="007536EC">
        <w:rPr>
          <w:rFonts w:eastAsia="Times New Roman"/>
          <w:color w:val="000000"/>
          <w:lang w:eastAsia="ru-RU"/>
        </w:rPr>
        <w:t>его намѣреніяхъ, вы поступите съ нимъ черезъ чуръ круто, подумайте, какую жестокую рану нанесете вы собственной своей чести? Вмѣстѣ съ тѣмъ вы въ дребезги разобьете его сердце, такъ что онъ совсѣмъ утратитъ способность вамъ повиноваться. Я готовъ прозакладывать свою душу, что написалъ онъ это только затѣмъ, чтобы испытать мою сыновнюю любовь къ вамъ, милордъ,-- и что никакихъ онасныхъ замысловъ онъ совсѣмъ противъ васъ не питаетъ.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Ты думаешь?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Если вы, милордъ, считаете это исполнимымъ. я не позже, какъ сегодня-же вечеромъ, спрячу васъ въ такое мѣсто, откуда вы услышите весь нашъ разговоръ и тогда при посредствѣ собственныхъ ушей будете знать то, что вамъ желательно узнать.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Нѣтъ, онъ не можетъ быть такимъ извергомъ!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Эдмоядъ. О, конечно,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небо и земла! Замышлять подобные ужасы противъ отца, любящаго его такъ нѣжно! Прошу тебя, отыщи его, Эдмондъ, и заставь его высказаться съ полною откровенностью!.. Дѣйствуй такъ, какъ тебѣ внушитъ твой разумъ. Я готовъ-бы не быть самимъ собою, чтобы только прійти къ должному рѣшенію.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сейчасъ отправлюсь за нимъ, и какъ только все будетъ готово, я тотчасъ-же извѣщу васъ.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Недавнее солнечное затмѣніе и вскорѣ послѣдовавшее за нимъ лунное не предвѣщаютъ намъ ничего хорошаго. Наука, изучающая природу, можетъ объяснить эти явленія и такъ, и этакъ, находя ихъ естественными, но они все-таки потрясаютъ міръ и оставляютъ послѣ себя глубокіе слѣды: любовь остываетъ, дружба распадается; братъ возстаетъ на брата; въ городахъ -- мятежи, въ селеньяхъ несогласія, во дворцахъ измѣна; даже узы между отцомъ и сыномъ и тѣ разрываются. Негодяй, получившій жизнь отъ меня, оправдываетъ предзнаменованія, и вотъ, примѣръ, какъ сынъ возстаеть противъ отца! Король противится естественнымъ наклонностямъ природы, и вотъ опять примѣръ, какъ отецъ идетъ противъ родного своего дѣтища. Мы уже пережили лучшіе свои годы. Что видимъ мы теперь? Происки, козни, плутовство и всякіе губительные безпорядки преслѣдуютъ насъ до самой могилы безъ малѣйшей передышки. Отыщи же этого мерзавца, Эдмондъ. Приложи всѣ старанія; они тебѣ не повредятъ... Итакъ, благородный, правдивый Кентъ изгнанъ, когда единственнымъ его проступкомъ была честность! Изумительно, изумительно!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Вотъ какими пустяками люди обманываютъ себя въ мірѣ. Часто, когда счастіе начинаетъ намъ измѣнять, a это бываетъ иногда по собственной нашей неосмотрительности, мы сваливаемъ вину на солнце, на мѣсяцъ, на звѣзды, словомъ, мы дѣлаемся негодяями въ силу необходимости и дѣлаемъ глупости по волѣ небесъ, становимся бездѣльниками, ворами и обманщиками подъ вліяніемъ враждебныхъ созвѣздій, a пьяницами, лгунами и прелюбодѣями, благодаря вліянію планетъ, какъ будто всѣ наши пороки являются послѣдствіями какого-то рокового предопредѣленія свыше. Сваливать свою козлиную похоть на звѣзды -- обычная уловка всѣхъ блудодѣевъ. Отецъ мой сошелся съ моею матерью подъ хвостомъ дракона; яже явился на свѣтъ подъ "большою медвѣдицею", должно-быть, поэтому я и жестокъ, и развратенъ. Все вздоръ! Я былъ-бы такимъ-же, какъ и теперь, если-бы при моемъ незаконнорожденіи мигала самая дѣвственно-чистая звѣзда на всемъ небосклонѣ </w:t>
      </w:r>
      <w:r w:rsidRPr="007536EC">
        <w:rPr>
          <w:rFonts w:eastAsia="Times New Roman"/>
          <w:i/>
          <w:iCs/>
          <w:color w:val="000000"/>
          <w:lang w:eastAsia="ru-RU"/>
        </w:rPr>
        <w:t>(Входитъ Эдгаръ). </w:t>
      </w:r>
      <w:r w:rsidRPr="007536EC">
        <w:rPr>
          <w:rFonts w:eastAsia="Times New Roman"/>
          <w:color w:val="000000"/>
          <w:lang w:eastAsia="ru-RU"/>
        </w:rPr>
        <w:t xml:space="preserve">А, Эдгаръ... Какъ нельзя болѣе кстати... Совсѣмъ, </w:t>
      </w:r>
      <w:r w:rsidRPr="007536EC">
        <w:rPr>
          <w:rFonts w:eastAsia="Times New Roman"/>
          <w:color w:val="000000"/>
          <w:lang w:eastAsia="ru-RU"/>
        </w:rPr>
        <w:lastRenderedPageBreak/>
        <w:t>какъ развязка въ старинныхъ комедіяхъ. Мнѣ приходится изображать изъ себя мрачнаго меланхолика, издающаго такіе тяжкіе вздохи, какіе раздаются только въ Бедламѣ. Да, мало хорошаго предвѣщаютъ намъ эти затмѣнія. Фа, соль, ла, 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Что съ тобою, братъ Эдмондъ? О чемъ ты такъ глубоко задумался?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Думаю, Эдгаръ, о томъ, что прочелъ на-дняхъ, то-есть, о предсказаніи того, что должно послѣдовать за затмѣніями.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И это тебя тревожитъ?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Какъ-же не тревожиться, когда всѣ предзнаменованія одно за другимъ сбываются, къ несчастію, воочію. Вспомни, напримѣръ, о предсказаніяхъ на счетъ противуестественныхъ отношеній между родителями, о морѣ, о голодѣ, о расторженіи старой дружбы, о смутахъ въ государствѣ, объ угрозахъ и проклятіяхъ королю и его приближеннымъ, о ни на чемъ не основанной подозрительности, объ изгнанін друзей, о раздорахъ въ войскахъ, о расторженіи браковъ и мало-ли еще о чемъ.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Давно-ли ты записался въ звѣздочеты?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Будетъ объ этомъ! Скажи, когда ты въ послѣдній разъ видѣлся съ отцомъ?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Вчера вечеромъ.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Долго ты съ нимъ говорилъ?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Часа два.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И разстались вы мирно? Не замѣтилъ-ли ты изъ его словъ или по выраженію его лица, что онъ недоволенъ тобою?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Ничего не замѣтилъ.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Эдкондъ. Припомни, чѣмъ могъ ты вызвать въ немъ недовольство тобой. Прошу тебя, не попадайся ему на глаза, пока не остылъ свирѣпствующій въ немъ гнѣвъ. Онъ такъ на тебя сердитъ, что, случись съ тобою несчастіе, даже это едва-ли укротило-бы его негодованіе.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Какой-нибудь негодяй наговорилъ ему на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и самъ такъ думаю. Но все-таки, прошу тебя, избѣгай встрѣчъ съ нимъ, пока не прекратится его бѣснованіе. Слушай, ступай ко мнѣ въ мое помѣщеніе; тамъ ты услышишь, какъ отзывается о тебѣ отецъ. Прошу тебя, иди; вотъ тебѣ ключъ. Если понадобится выйти изъ дому, выходи не иначе, какъ вооруженнымъ.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Вооруженнымъ? Зачѣмъ-же, братъ?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Потому, что такъ надо. Послушайся добраго совѣта. Не будь я честнымъ человѣкомъ, если противъ тебя не замышляютъ чего-то недобраго. Я сообщилъ тебѣ то, что видѣлъ и слышалъ, что понялъ изъ намековъ, и мои слова еще весьма далекя оть страшной дѣйствительности. Прошу тебя, ступай.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Скоро я тебя увижу?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всячески стараюсь тебѣ помочь </w:t>
      </w:r>
      <w:r w:rsidRPr="007536EC">
        <w:rPr>
          <w:rFonts w:eastAsia="Times New Roman"/>
          <w:i/>
          <w:iCs/>
          <w:color w:val="000000"/>
          <w:lang w:eastAsia="ru-RU"/>
        </w:rPr>
        <w:t>(Эдгаръ уходитъ). </w:t>
      </w:r>
      <w:r w:rsidRPr="007536EC">
        <w:rPr>
          <w:rFonts w:eastAsia="Times New Roman"/>
          <w:color w:val="000000"/>
          <w:lang w:eastAsia="ru-RU"/>
        </w:rPr>
        <w:t>Довѣрчивый отецъ и благородный брать! Природа послѣдняго такъ чужда всякаго зла, что ему и на умъ не приходятъ никакія подозрѣнія. Какъ легко моимъ замысламъ пользоваться его честностью... Развязка видна. Если не по рожденію добуду я отцовскія земли, то пріобрѣту ихъ умомъ. Все хорошо то, что можетъ служить моимъ цѣлямъ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въ замкѣ y Эльбени.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Гонэриль и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Правда-ли, что отецъ прибилъ одного изъ приближенныхъ мнѣ джентельменовъ за то, что тотъ обругалъ его шута?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Совершенная правда, миледи.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Ни днемъ, ни ночью не перестаетъ онъ мнѣ досаждать. Часа не проходитъ безъ какой-нибудь дикой выходки съ его стороны, отъ которой всѣмъ одно только безпокойство. Долѣе выносить этого я не хочу. Рыцари его становятся все болѣе и болѣе назойливыми, a самъ онъ ссорится съ нами на каждомъ шагу и изъ-за всякихъ пустяковъ. Я не хочу говорить съ нимъ сегодня; поэтому, когда онъ вернется съ охоты, скажи, что я нездорова. Хорошо сдѣлаешь если позбавишь къ нему прежней услужливости, прежняго уваженія; отвѣтственность за это я беру на себя </w:t>
      </w:r>
      <w:r w:rsidRPr="007536EC">
        <w:rPr>
          <w:rFonts w:eastAsia="Times New Roman"/>
          <w:i/>
          <w:iCs/>
          <w:color w:val="000000"/>
          <w:lang w:eastAsia="ru-RU"/>
        </w:rPr>
        <w:t>(За сценой трубятъ рога).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Это онъ возвращается, миледи, я слышу рога.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Обращайтесь съ нимъ и ты, и твои товарищи какъ можно небрежнѣе. Я хочу вызвать его на объясненія. Если такое обращеніе ему не по вкусу, пусть отправляется къ сестрѣ. Ея взглядъ на это дѣло мнѣ извѣстенъ; она тоже недолго потерпитъ отца y себя. Взбалмошному старику все еще хотѣлось-бы пользоваться полною властью, отъ которой онъ самъ-же отказался въ нашу пользу. Клянусь жизнью, старые глупцы -- тѣже дѣти; если ласка на нихъ не дѣйствуетъ, надо прибѣгать къ строгости. Помни, что я тебѣ сказала.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Будетъ исполнено.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A съ его рыцарями будь какъ можно холоднѣе; все равно, что бы изъ этого ни вышло. Передай это своимъ товарищамъ. Хочу добиться объясненія и добьюсь, a сестрѣ сейчасъ напишу, чтобы и она поступала такъ-же, какъ я. Вели подавать обѣдъ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Другая комната тамъ-же.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Кентъ, переодѣтый.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Если мнѣ при помощи подражанія чужестранному говору такъ-же ловко удастся сдѣлать неузнаваемою настоящую мою рѣчь, какъ, благодаря этой грубой одеждѣ, удалось сдѣлать неузнаваемымъ мой внѣшній образъ, благая моя цѣль будетъ достигнута. Теперь, изгнанникъ Кентъ, если ты можешь быть полезнымъ тому, кто тебя изгналъ, то-есть твоему безконечно любимому господину, да увѣнчается успѣхомъ твое доброе намѣреніе: -- служи ему вѣрой и правдой! </w:t>
      </w:r>
      <w:r w:rsidRPr="007536EC">
        <w:rPr>
          <w:rFonts w:eastAsia="Times New Roman"/>
          <w:i/>
          <w:iCs/>
          <w:color w:val="000000"/>
          <w:lang w:eastAsia="ru-RU"/>
        </w:rPr>
        <w:t>(За сценой гремятъ трубы).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Лиръ; за нимъ рыцари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Я не намѣренъ ни одной минуты ждать обѣда; вели подавать сейчасъ-же </w:t>
      </w:r>
      <w:r w:rsidRPr="007536EC">
        <w:rPr>
          <w:rFonts w:eastAsia="Times New Roman"/>
          <w:i/>
          <w:iCs/>
          <w:color w:val="000000"/>
          <w:lang w:eastAsia="ru-RU"/>
        </w:rPr>
        <w:t>(Одинъ изъ свиты уходитъ. Король обращается къ Кенту). </w:t>
      </w:r>
      <w:r w:rsidRPr="007536EC">
        <w:rPr>
          <w:rFonts w:eastAsia="Times New Roman"/>
          <w:color w:val="000000"/>
          <w:lang w:eastAsia="ru-RU"/>
        </w:rPr>
        <w:t>Ты кто такой?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Человѣкъ.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Какой y тебя промыселъ? Чего ты отъ насъ хочешь?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Кентъ. Мой промыселъ? чего я хочу? Мнѣ хотѣлось-бы, чтобы меня считали не ниже того, чѣмъ я кажусь; хочу честно служить тому, кто удостоитъ меня своего </w:t>
      </w:r>
      <w:r w:rsidRPr="007536EC">
        <w:rPr>
          <w:rFonts w:eastAsia="Times New Roman"/>
          <w:color w:val="000000"/>
          <w:lang w:eastAsia="ru-RU"/>
        </w:rPr>
        <w:lastRenderedPageBreak/>
        <w:t>довѣрія; любить того, кто честенъ, знаться съ людьми разумными и не слишкомъ словоохотливыми, воздерживаться отъ слишкомъ рѣзкихъ сужденій, сражаться, если нѣтъ возможности этого избѣжать, и не питаться постоянно одною рыбою.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Кто ты такой?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честный малый и такой-же бѣднякъ, какъ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ты, какъ подданный, настолько-же бѣденъ, насколько бѣденъ онъ, какъ король, то ты дѣйствительно, не богатъ. Чего-же ты хочешь?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Службы.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Кому-же ты жедаешь служить?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Вамъ.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Развѣ ты меня знаешь, пріятель?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Нѣтъ, не знаю, но y васъ въ лицѣ есть нѣчто такое, что вызываетъ во мнѣ желаніе назвать васъ своимъ господиномъ.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это такое?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Привычка повелѣвать.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Что-же умѣешь ты дѣлать?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умѣю честно хранить тайны, ѣздить верхомъ, бѣгать, портить любопытный разсказъ, пересказывая его самъ, и самымъ безупречнымъ образомъ доставлять простыя носланія. Я годенъ на все, что способенъ исполнять обыкновенный человѣкъ, но лучшее, что во мнѣ есть, это все-таки мое усердіе.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Который тебѣ годъ?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уже не тактъ молодъ, чтобы полюбить женщину за ея пѣніе, но и не настолько старъ, чтобы полюбить ее безъ всякой основатедьной причины. У меня за спиною сорокъ восемь лѣть.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Идемъ за мною: ты будешь моимъ слугой. Если ты и послѣ обѣда не разонравишься мнѣ, я не скоро съ тобою разстанусь... Эй, что-же обѣдъ? Отчего</w:t>
      </w:r>
      <w:r w:rsidRPr="007536EC">
        <w:rPr>
          <w:rFonts w:eastAsia="Times New Roman"/>
          <w:i/>
          <w:iCs/>
          <w:color w:val="000000"/>
          <w:lang w:eastAsia="ru-RU"/>
        </w:rPr>
        <w:t> </w:t>
      </w:r>
      <w:r w:rsidRPr="007536EC">
        <w:rPr>
          <w:rFonts w:eastAsia="Times New Roman"/>
          <w:color w:val="000000"/>
          <w:lang w:eastAsia="ru-RU"/>
        </w:rPr>
        <w:t>до сихъ</w:t>
      </w:r>
      <w:r w:rsidRPr="007536EC">
        <w:rPr>
          <w:rFonts w:eastAsia="Times New Roman"/>
          <w:i/>
          <w:iCs/>
          <w:color w:val="000000"/>
          <w:lang w:eastAsia="ru-RU"/>
        </w:rPr>
        <w:t> </w:t>
      </w:r>
      <w:r w:rsidRPr="007536EC">
        <w:rPr>
          <w:rFonts w:eastAsia="Times New Roman"/>
          <w:color w:val="000000"/>
          <w:lang w:eastAsia="ru-RU"/>
        </w:rPr>
        <w:t>поръ не подаютъ? Гдѣ мой дуракъ? мой шутъ? Позвать его! </w:t>
      </w:r>
      <w:r w:rsidRPr="007536EC">
        <w:rPr>
          <w:rFonts w:eastAsia="Times New Roman"/>
          <w:i/>
          <w:iCs/>
          <w:color w:val="000000"/>
          <w:lang w:eastAsia="ru-RU"/>
        </w:rPr>
        <w:t>(Осуольдъ возвращается). </w:t>
      </w:r>
      <w:r w:rsidRPr="007536EC">
        <w:rPr>
          <w:rFonts w:eastAsia="Times New Roman"/>
          <w:color w:val="000000"/>
          <w:lang w:eastAsia="ru-RU"/>
        </w:rPr>
        <w:t>Эй, ты, любезный, гдѣ моя дочь?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Извините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сказалъ онъ, бездѣльникъ? Верните сейчасъ-же сюда этого грубіяна </w:t>
      </w:r>
      <w:r w:rsidRPr="007536EC">
        <w:rPr>
          <w:rFonts w:eastAsia="Times New Roman"/>
          <w:i/>
          <w:iCs/>
          <w:color w:val="000000"/>
          <w:lang w:eastAsia="ru-RU"/>
        </w:rPr>
        <w:t>(Одинъ изъ рыцарей уходитъ). </w:t>
      </w:r>
      <w:r w:rsidRPr="007536EC">
        <w:rPr>
          <w:rFonts w:eastAsia="Times New Roman"/>
          <w:color w:val="000000"/>
          <w:lang w:eastAsia="ru-RU"/>
        </w:rPr>
        <w:t>Эй, гдѣ мой шутъ. Здѣсь всѣ какъ будто заснули? </w:t>
      </w:r>
      <w:r w:rsidRPr="007536EC">
        <w:rPr>
          <w:rFonts w:eastAsia="Times New Roman"/>
          <w:i/>
          <w:iCs/>
          <w:color w:val="000000"/>
          <w:lang w:eastAsia="ru-RU"/>
        </w:rPr>
        <w:t>(Рыцарь, уходившій за Осуольдомъ, возвращается). </w:t>
      </w:r>
      <w:r w:rsidRPr="007536EC">
        <w:rPr>
          <w:rFonts w:eastAsia="Times New Roman"/>
          <w:color w:val="000000"/>
          <w:lang w:eastAsia="ru-RU"/>
        </w:rPr>
        <w:t>Ну,</w:t>
      </w:r>
      <w:r w:rsidRPr="007536EC">
        <w:rPr>
          <w:rFonts w:eastAsia="Times New Roman"/>
          <w:i/>
          <w:iCs/>
          <w:color w:val="000000"/>
          <w:lang w:eastAsia="ru-RU"/>
        </w:rPr>
        <w:t> </w:t>
      </w:r>
      <w:r w:rsidRPr="007536EC">
        <w:rPr>
          <w:rFonts w:eastAsia="Times New Roman"/>
          <w:color w:val="000000"/>
          <w:lang w:eastAsia="ru-RU"/>
        </w:rPr>
        <w:t>гдѣ-же тотъ ублюдокъ?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Онъ говоритъ, государь, что ваша дочь нездорова.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Отчего-же этотъ холопъ не вернулся, когда я его звалъ?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Онъ отвѣтилъ мнѣ наотрѣзъ, что возвращатъся онъ не можетъ и не желаетъ!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желаетъ!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Не знаю, государь по какой причинѣ, но я нахожу, что съ вами начинаютъ обращаться далеко не съ прежнимъ глубокимъ уваженіемъ. Не только вся прислуга обходится съ вами несравненно менѣе внимательно, но даже самъ герцогъ и герцогиня...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А! Ты находишь?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Прошу y васъ прощенія, государь, если я ошибаюсь; но я нахожу невозможнымъ молчать, когда вижу, что на каждомъ шагу выказываютъ полное неуваженіе къ вашему величеству.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Твои слова заставили меня вспомнить то, что я замѣчалъ и самъ. Мнѣ самому бросалась за послѣднее время въ глаза какая-то не особенно, впрочемъ, большая невнимательность ко мнѣ, но я болѣе приписывалъ ее своей не въ мѣру развитой и обидчивой щепетильности, чѣмъ дѣйствительному, преднамѣренному невниманію. Теперь я стану наблюдать за этимъ болѣе зорко. Гдѣ-же мой шутъ? Я совсѣмъ не вижу его за два послѣдніе дня.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Рыцарь. Съ тѣхъ поръ, какъ юная миледи отбыла во Францію, шутъ вашъ, государь, сталъ совсѣмъ мрачнымъ.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Объ этомъ болѣе ни слова; я и самъ хорошо это замѣтилъ. Ступай къ моей дочери и передай, что мнѣ нужно переговорить съ нею. A также позови сюда моего</w:t>
      </w:r>
      <w:r w:rsidRPr="007536EC">
        <w:rPr>
          <w:rFonts w:eastAsia="Times New Roman"/>
          <w:i/>
          <w:iCs/>
          <w:color w:val="000000"/>
          <w:lang w:eastAsia="ru-RU"/>
        </w:rPr>
        <w:t> </w:t>
      </w:r>
      <w:r w:rsidRPr="007536EC">
        <w:rPr>
          <w:rFonts w:eastAsia="Times New Roman"/>
          <w:color w:val="000000"/>
          <w:lang w:eastAsia="ru-RU"/>
        </w:rPr>
        <w:t>шута </w:t>
      </w:r>
      <w:r w:rsidRPr="007536EC">
        <w:rPr>
          <w:rFonts w:eastAsia="Times New Roman"/>
          <w:i/>
          <w:iCs/>
          <w:color w:val="000000"/>
          <w:lang w:eastAsia="ru-RU"/>
        </w:rPr>
        <w:t>(Осуольдъ возвращается). </w:t>
      </w:r>
      <w:r w:rsidRPr="007536EC">
        <w:rPr>
          <w:rFonts w:eastAsia="Times New Roman"/>
          <w:color w:val="000000"/>
          <w:lang w:eastAsia="ru-RU"/>
        </w:rPr>
        <w:t>A это ты, ты, почтеннѣйшій. Подойди сюда, скажи, почтеннѣйшій, ты знаешь, кто 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Отецъ моей госпожи.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Отецъ моей госпожи! холопъ моего господина! Ублюдокъ, ты! Рабъ! Дворняшка!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Ничѣмъ этимъ я никогда не былъ, милордъ! Пошу прощенія.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ты смѣешь смотрѣть на меня, мерзавецъ.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r w:rsidRPr="007536EC">
        <w:rPr>
          <w:rFonts w:eastAsia="Times New Roman"/>
          <w:i/>
          <w:iCs/>
          <w:color w:val="000000"/>
          <w:lang w:eastAsia="ru-RU"/>
        </w:rPr>
        <w:t>(Бьетъ ею).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Осуодьдъ. Не позволю я вамъ драться.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w:t>
      </w:r>
      <w:r w:rsidRPr="007536EC">
        <w:rPr>
          <w:rFonts w:eastAsia="Times New Roman"/>
          <w:i/>
          <w:iCs/>
          <w:color w:val="000000"/>
          <w:lang w:eastAsia="ru-RU"/>
        </w:rPr>
        <w:t>(Сваливая его съ ногъ). </w:t>
      </w:r>
      <w:r w:rsidRPr="007536EC">
        <w:rPr>
          <w:rFonts w:eastAsia="Times New Roman"/>
          <w:color w:val="000000"/>
          <w:lang w:eastAsia="ru-RU"/>
        </w:rPr>
        <w:t>И этого не позволишь, дрянной игрокъ въ мячъ!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Спасибо, любезный! Ты служишь мнѣ и я чувствую, что полюблю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w:t>
      </w:r>
      <w:r w:rsidRPr="007536EC">
        <w:rPr>
          <w:rFonts w:eastAsia="Times New Roman"/>
          <w:i/>
          <w:iCs/>
          <w:color w:val="000000"/>
          <w:lang w:eastAsia="ru-RU"/>
        </w:rPr>
        <w:t>(Осуольду). </w:t>
      </w:r>
      <w:r w:rsidRPr="007536EC">
        <w:rPr>
          <w:rFonts w:eastAsia="Times New Roman"/>
          <w:color w:val="000000"/>
          <w:lang w:eastAsia="ru-RU"/>
        </w:rPr>
        <w:t>Ну,</w:t>
      </w:r>
      <w:r w:rsidRPr="007536EC">
        <w:rPr>
          <w:rFonts w:eastAsia="Times New Roman"/>
          <w:i/>
          <w:iCs/>
          <w:color w:val="000000"/>
          <w:lang w:eastAsia="ru-RU"/>
        </w:rPr>
        <w:t> </w:t>
      </w:r>
      <w:r w:rsidRPr="007536EC">
        <w:rPr>
          <w:rFonts w:eastAsia="Times New Roman"/>
          <w:color w:val="000000"/>
          <w:lang w:eastAsia="ru-RU"/>
        </w:rPr>
        <w:t>a ты. почтеннѣйшій, вставай, и скорѣе вонъ отсюда! Я научу тебя, какъ слѣдуетъ держаться на почтительномъ разстояніи! Вонъ-же, говорю тебѣ, вонъ! Или тебѣ, олуху, можетъ-быть, хочется опять измѣрить длину свою на полу? Въ такомъ случаѣ оставайся; но все-таки лучше проваливай. Такъ для тебя безопаснѣе будетъ! Ну, живо проваливай! </w:t>
      </w:r>
      <w:r w:rsidRPr="007536EC">
        <w:rPr>
          <w:rFonts w:eastAsia="Times New Roman"/>
          <w:i/>
          <w:iCs/>
          <w:color w:val="000000"/>
          <w:lang w:eastAsia="ru-RU"/>
        </w:rPr>
        <w:t>(Выталкиваетъ Осуольда въ дверь). </w:t>
      </w:r>
      <w:r w:rsidRPr="007536EC">
        <w:rPr>
          <w:rFonts w:eastAsia="Times New Roman"/>
          <w:color w:val="000000"/>
          <w:lang w:eastAsia="ru-RU"/>
        </w:rPr>
        <w:t>Вотъ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Благодарю тебя, вѣрный мой слуга </w:t>
      </w:r>
      <w:r w:rsidRPr="007536EC">
        <w:rPr>
          <w:rFonts w:eastAsia="Times New Roman"/>
          <w:i/>
          <w:iCs/>
          <w:color w:val="000000"/>
          <w:lang w:eastAsia="ru-RU"/>
        </w:rPr>
        <w:t>(Даетъ Кенту денегъ). </w:t>
      </w:r>
      <w:r w:rsidRPr="007536EC">
        <w:rPr>
          <w:rFonts w:eastAsia="Times New Roman"/>
          <w:color w:val="000000"/>
          <w:lang w:eastAsia="ru-RU"/>
        </w:rPr>
        <w:t>Вотъ тебѣ въ счетъ будущаго жалованія.</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Я тоже хочу отблагодарить его </w:t>
      </w:r>
      <w:r w:rsidRPr="007536EC">
        <w:rPr>
          <w:rFonts w:eastAsia="Times New Roman"/>
          <w:i/>
          <w:iCs/>
          <w:color w:val="000000"/>
          <w:lang w:eastAsia="ru-RU"/>
        </w:rPr>
        <w:t>(Кенту). </w:t>
      </w:r>
      <w:r w:rsidRPr="007536EC">
        <w:rPr>
          <w:rFonts w:eastAsia="Times New Roman"/>
          <w:color w:val="000000"/>
          <w:lang w:eastAsia="ru-RU"/>
        </w:rPr>
        <w:t>Вотъ тебѣ дурацкій мой колпакъ </w:t>
      </w:r>
      <w:r w:rsidRPr="007536EC">
        <w:rPr>
          <w:rFonts w:eastAsia="Times New Roman"/>
          <w:i/>
          <w:iCs/>
          <w:color w:val="000000"/>
          <w:lang w:eastAsia="ru-RU"/>
        </w:rPr>
        <w:t>(Подаетъ ему колпакъ).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Ну, что? Какъ поживаешь, милый мой забавникъ?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Право, тебѣ лучше-бы надѣть мой колпакъ съ пѣтушинымъ гребешкомъ.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Почему-же такъ,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Почему? A потому, что онъ смѣетъ вступаться за павшихъ въ немилость. Повѣрь, какъ разъ простудишься, если станешь улыбаться не въ ту сторону, куда дуетъ вѣтеръ. Бери-же пѣтушій мой гребень... Ты все еще не понимаешь, зачѣмъ? Вотъ этотъ пріятель мой прогналъ двухъ дочерей, a третью облагодѣтельствовалъ противъ ея желанія. Если ты желаешь оставатъся около его особы непремѣнно, надѣнь дурацкій колпакъ! Ну, a ты, дядя, какъ поживаешь? Хотѣлось-бы мнѣ, чтобы y меня было два дурацкихъ колпака и двѣ дочери.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Это зачѣмъ, мальчуганъ?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Зачѣмъ? Дочерямъ я отдалъ-бы все состояніе, a колпаки оставилъ-бы себѣ. Вотъ тебѣ одинъ колпакъ; другой пусть тебѣ, какъ милостыню, броситъ которая-нибудь изъ твоихъ дочерей.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Лпръ. Не забывай, шутъ, что и на тебя есть плетка!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Правда -- такая собака, что ей только на псарнѣ и мѣсто. A воть сученка-ищейка можетъ преспокойно грѣться y камина и вонять сколько ей угодно.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Да, это довольно ядовитая насмѣшка надо многимию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Хочешь, пріятель, я буду учить тебя уму-разуму?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Учи.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Слушай-же обоими ушами:--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Въ запасѣ болѣе имѣй, чѣмъ видятъ люди;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Старайся менѣе высказывать, чѣмъ знаешь;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Въ долгъ болѣе не вѣрь другимъ, чѣмъ долженъ самъ,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И чаще на конѣ являйся, чѣмъ пѣшкомъ.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Поменьше думай, но побольше собирай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Полезныхъ свѣдѣній, другимъ вредить могущихъ.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На кости меньше ставь, чѣмъ бросить могъ бы зря;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Отъ пьянства отрекись и отъ красотокъ тоже.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Сиди вѣкъ дома, и богаче будешь 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Насколько двадцать два десятка превышаетъ.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Это одно пустословіе,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Въ такомъ случаѣ мое краснорѣчіе тоже что рѣчь адвоката, когда онъ защищаетъ обвиняемаго безплатно. Ты мнѣ за мое краснорѣчіе ничего, вѣдь, не далъ. Тебѣ, дядя, хотѣлось бы извлекать выгоды даже изъ ничего.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Почему-бы нѣтъ, мальчикъ, если-бы можно было извлечь хоть что-нибудь изъ ничего.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Ну, сдѣлай милость, скажи вотъ этому, что доходы съ тебя равняются теперь именно ничему. Шуту онъ, пожалуй, не повѣритъ.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Злой дуракъ!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A ты, дядя, знаешь разницу между злымъ и добрымъ дуракомъ?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Нѣть, объясни ее.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Пусть тотъ, кто далъ тебѣ совѣтъ нелѣпый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Отречься отъ владѣній добровольно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Становится здѣсь на ряду со мною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Иль хоть съ тобой, мой пышный властелинъ.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Рѣшитъ онъ, кто изъ насъ двоихъ добрѣе: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Я ли въ нарядъ дурацкій облеченный,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Иль ты въ своей блистательной одеждѣ,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Великій Лиръ, посмѣшище для всѣхъ?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Такъ ты дуракомъ называешь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Отъ всѣхъ своихъ пріобрѣтенныхъ титуловъ та отрекся добровольно; отъ этого не отречешься; ты съ нимъ родился на свѣтъ.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Это не совсѣмъ глупо,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Разумѣется, далеко не глупо. Знатные и великіе люди никакъ не хотятъ предоставить глупость одному мнѣ. Если-бы я потребовалъ, чтобы она всецѣло укрѣплена была за мною, они непремѣнно потребовали бы часть ея на свою долю. Да и женщины тоже очень до нея охочи; каждая то здѣсь урветъ клочекъ ея, то здѣсь, то тамъ. Дядя, дай мнѣ яйцо, a я дамъ тебѣ за него двѣ короны.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Какія короны,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Двѣ его половинки. Я разрѣжу его пополамъ; содержаніе его съѣмъ, a пустую скорлупу отдамъ тебѣ; вотъ тебѣ и двѣ короны. Когда ты разломилъ пополамъ свою корону и обѣ половины отдалъ другимъ, ты взвалилъ своего осла на плечи и понесъ его черезъ грязъ. Мало было мозга подъ плѣшивою твоею головою, когда золотую ты отдавалъ другимъ. Если я говорю глупо, пусть выпорютъ перваго, кто это скажеть </w:t>
      </w:r>
      <w:r w:rsidRPr="007536EC">
        <w:rPr>
          <w:rFonts w:eastAsia="Times New Roman"/>
          <w:i/>
          <w:iCs/>
          <w:color w:val="000000"/>
          <w:lang w:eastAsia="ru-RU"/>
        </w:rPr>
        <w:t>(Поетъ):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Увы, для дураковъ настанетъ тяжкій годъ: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Дуракъ вдругъ поумнѣлъ, сталъ умный весь народъ...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Боюсь лишь, что совсѣмъ простится тотъ съ умишкомъ,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Кто подражать глупцамъ начнетъ уже съ излишкомъ.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Съ которыхъ это поръ научился ты пѣснямъ,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Съ тѣхъ поръ, дядя, какъ ты обѣихъ дочерей превратилъ въ твоихъ матерей. Въ этотъ день ты отдалъ имъ въ руки розги, a самъ спустилъ штаны </w:t>
      </w:r>
      <w:r w:rsidRPr="007536EC">
        <w:rPr>
          <w:rFonts w:eastAsia="Times New Roman"/>
          <w:i/>
          <w:iCs/>
          <w:color w:val="000000"/>
          <w:lang w:eastAsia="ru-RU"/>
        </w:rPr>
        <w:t>(Поетъ):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Онѣ отъ радости расплакались нежданной;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А я, несчастный шутъ, съ печали распѣваю,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Что и король, попавъ въ ораву дураковъ,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Для развлеченья самъ теперь играетъ въ прятки.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Сдѣлай милость, дядя, найми учителя, чтобы онъ научилъ твоего шута лгать. Какъ-бы хотѣлось мнѣ поучитъся этому искусству.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ты, бездѣльникъ, научишься лгать, не миновать тебѣ плетки.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Удивительно, какая близость существуетъ между тобою и твоими дочерями. Онѣ грозятъ выпороть меня за правду, ты за ложь, a еще другіе за молчаніе. Лучше быть чѣмъ угодно, только не шутомъ, a все-таки, дядя, я бы нежелалъ быть тобою. Ты ощипалъ свой здравый смыслъ съ обоихъ концовъ и ничего не оставилъ въ серединѣ </w:t>
      </w:r>
      <w:r w:rsidRPr="007536EC">
        <w:rPr>
          <w:rFonts w:eastAsia="Times New Roman"/>
          <w:i/>
          <w:iCs/>
          <w:color w:val="000000"/>
          <w:lang w:eastAsia="ru-RU"/>
        </w:rPr>
        <w:t>(Входитъ Гонэриль). </w:t>
      </w:r>
      <w:r w:rsidRPr="007536EC">
        <w:rPr>
          <w:rFonts w:eastAsia="Times New Roman"/>
          <w:color w:val="000000"/>
          <w:lang w:eastAsia="ru-RU"/>
        </w:rPr>
        <w:t>Вотъ идеть одна изъ тѣхъ, ради которыхъ ты себя ощипалъ.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Скажи, дочка, откуда происходитъ угрюмая тѣнь, омрачающая твое лицо? Я замѣчаю, что за послѣднее время ты сильно стала хмуриться.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Шyтъ. Ты былъ вполнѣ счастливымъ малымъ, когда тебѣ не приходидось обращать вниманіе хмурится она или нѣтъ, а теперь ты нѣчто иное, какъ муль, не имѣющій ровно никакой цѣнности; даже я теперь больше, чѣмъ ты; я хоть шутъ, a ты ровно ничего </w:t>
      </w:r>
      <w:r w:rsidRPr="007536EC">
        <w:rPr>
          <w:rFonts w:eastAsia="Times New Roman"/>
          <w:i/>
          <w:iCs/>
          <w:color w:val="000000"/>
          <w:lang w:eastAsia="ru-RU"/>
        </w:rPr>
        <w:t>(Гонэрили). </w:t>
      </w:r>
      <w:r w:rsidRPr="007536EC">
        <w:rPr>
          <w:rFonts w:eastAsia="Times New Roman"/>
          <w:color w:val="000000"/>
          <w:lang w:eastAsia="ru-RU"/>
        </w:rPr>
        <w:t>Хорошо, хорошо. Буду держать языкъ за зубами. Хотя вы и ничего не говорите, но я по</w:t>
      </w:r>
      <w:r w:rsidRPr="007536EC">
        <w:rPr>
          <w:rFonts w:eastAsia="Times New Roman"/>
          <w:i/>
          <w:iCs/>
          <w:color w:val="000000"/>
          <w:lang w:eastAsia="ru-RU"/>
        </w:rPr>
        <w:t> </w:t>
      </w:r>
      <w:r w:rsidRPr="007536EC">
        <w:rPr>
          <w:rFonts w:eastAsia="Times New Roman"/>
          <w:color w:val="000000"/>
          <w:lang w:eastAsia="ru-RU"/>
        </w:rPr>
        <w:t>вашему лицу вижу, что вы это приказываете... Ни слова болѣе </w:t>
      </w:r>
      <w:r w:rsidRPr="007536EC">
        <w:rPr>
          <w:rFonts w:eastAsia="Times New Roman"/>
          <w:i/>
          <w:iCs/>
          <w:color w:val="000000"/>
          <w:lang w:eastAsia="ru-RU"/>
        </w:rPr>
        <w:t>(Напѣваетъ):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Молчу, молчу! Но тотъ, кто гордый носъ воротитъ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Съ пренебреженіемъ отъ мякиша и корки,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Лишившися всего, и о крохѣ потужитъ.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Онъ теперь совсѣмъ выщелушенный гороховый стручокъ.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Государь, не только этотъ дуракъ, которому вы дали право говорить и дѣлать все, что угодно, но и другіе изъ вашей въ конецъ распущенной свиты, постоянно предаваясь гнусному безпрерывному пьянству, позволяютъ себѣ всякія безчинства и поминутно заводятъ ссоры. Послѣ того, какъ я сообщила это вамъ, я думала, что безобразія ихъ прекратятся. Однако, теперь, судя по тому, что вы сами недавно говорили и дѣлали, я начинаю бояться, что подобныя безобразія вамъ не только не противны, но что вы одобряете, даже поощряете ихъ. Если это такъ, имъ отнынѣ не избѣжать осужденія и наказаніе за вину дремать не будетъ. Можетъ-быть, мѣры, къ которымъ придется прибѣгать ради возстановленія порядка, покажутся вамъ обидными, и онѣ дѣйствительно были-бы возмутительны, если-бы ихъ не требовало благоразуміе.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Ты, дядя, вѣдь, знаешь: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Кукушекъ кормилъ бѣдный зябликъ такъ долго,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Что птицы ему отклевывали головку.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Вотъ такъ догорѣла свѣча и мы остались въ потьмахъ.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Дочь-ли ты наша?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Я знаю, что вы здравымъ смысломъ не бѣдны, поэтому я желала-бы, чтобы вы прибѣгли къ нему и бростли тѣ причуды, которыя дѣлаютъ васъ такъ мало похожимъ на то, чѣмъ вы были ранѣе.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Ослу-ли не знать, когда телѣга тащятъ лошадь, a не лошадь телѣгу? "Эй, Джогги, я тебя люблю"!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Знаетъ-ли кто-нибудь здѣсь, кто я такой? Нѣтъ, я, конечно, не Лиръ! Развѣ Лиръ ходитъ такъ, говоритъ такъ? Гдѣ его глаза? Ослабѣлъ разсудокъ въ немъ окончательно или только его соображеніе охвачено летаргическимъ сномъ?.. Неужто онъ не спитъ? Не можетъ этого быть!.. Кто-же скажетъ мнѣ, что я такое?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Тѣнь Лира.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Мнѣ хотѣлось-бы убѣдиться, такъ-ли это на самомъ дѣлѣ, потому что, благодаря высокому свидѣтельству пониманія и разума, я могу вообразить, будто y меня когда-то</w:t>
      </w:r>
      <w:r w:rsidRPr="007536EC">
        <w:rPr>
          <w:rFonts w:eastAsia="Times New Roman"/>
          <w:i/>
          <w:iCs/>
          <w:color w:val="000000"/>
          <w:lang w:eastAsia="ru-RU"/>
        </w:rPr>
        <w:t> </w:t>
      </w:r>
      <w:r w:rsidRPr="007536EC">
        <w:rPr>
          <w:rFonts w:eastAsia="Times New Roman"/>
          <w:color w:val="000000"/>
          <w:lang w:eastAsia="ru-RU"/>
        </w:rPr>
        <w:t>были дочери.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Шутъ.Желающіе теперь превратить тебя въ послушнаго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ваше имя, прелестная миледи?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Такой странный вопросъ, государь, совершенно во вкусѣ недавнихъ вашихъ сумасбродствъ. Прошу васъ хорошенько прислушаться къ тому, что я вамъ говорю. Ваша разсудителкаость должна бы идти объ руку съ преклонными вашими годами и съ тѣиъ уваженіемъ, которое вы должны-бы внушать. Вы держите при себѣ сто человѣкъ рыцарей, до того разнуздавныхъ, развращенныхъ и наглыхъ что нашъ дворъ, зараженный ихъ безобразнымъ примѣромъ, обращается въ какую-то буйную гостинницу на большой дорогѣ. Вѣчное пьянство и разгулъ дѣлаютъ его скорѣе похожимъ на какую-то харчевню или на домъ терпимости, чѣмъ на дворецъ, гдѣ живутъ честные люди.Такой позоръ требуетъ немедленнаго врачеванія; поэтому позвольте той, которая и безъ всякихъ позволеній можетъ получить желаемое, да, позвольте ей просить, чтобы вы хоть сколько-нибудь уменьшили свою свиту и оставили при себѣ только тѣхъ, кто хоть сколько-нибудь подходитъ къ вамъ по годамъ, по умѣнію уважать и васъ, и. себя.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адскій мракъ и дьяволы! Сѣдлайте мнѣ скорѣе коня! Созовите скорѣе мою свиту! Тебя, незаконнорожденннй выродокъ, я не стану долѣе безпокоить своимъ присутствіемъ. У меня естъ еще другая дочь!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Вы бьете приближенныхъ мнѣ лицъ, a ваша свита пытается обратить въ своихъ слугъ такія лица, которыя много лучше ея самой </w:t>
      </w:r>
      <w:r w:rsidRPr="007536EC">
        <w:rPr>
          <w:rFonts w:eastAsia="Times New Roman"/>
          <w:i/>
          <w:iCs/>
          <w:color w:val="000000"/>
          <w:lang w:eastAsia="ru-RU"/>
        </w:rPr>
        <w:t>(Входитъ Эльбени).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горе тому, къ</w:t>
      </w:r>
      <w:r w:rsidRPr="007536EC">
        <w:rPr>
          <w:rFonts w:eastAsia="Times New Roman"/>
          <w:i/>
          <w:iCs/>
          <w:color w:val="000000"/>
          <w:lang w:eastAsia="ru-RU"/>
        </w:rPr>
        <w:t> </w:t>
      </w:r>
      <w:r w:rsidRPr="007536EC">
        <w:rPr>
          <w:rFonts w:eastAsia="Times New Roman"/>
          <w:color w:val="000000"/>
          <w:lang w:eastAsia="ru-RU"/>
        </w:rPr>
        <w:t>кому слишкомъ поздно придеть раскаяніе! А, вотъ и вы, герцогъ! Скажите, все это дѣлается съ вашего одобренія? Скорѣе готовъте мнѣ коней! О, неблагодарность, ты въ родномъ дѣтищѣ являешься болѣе возмутительвой, чѣмъ морское чудовшце!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Терпѣніе, государъ! Прошу васъ, успокойтесь.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w:t>
      </w:r>
      <w:r w:rsidRPr="007536EC">
        <w:rPr>
          <w:rFonts w:eastAsia="Times New Roman"/>
          <w:i/>
          <w:iCs/>
          <w:color w:val="000000"/>
          <w:lang w:eastAsia="ru-RU"/>
        </w:rPr>
        <w:t>(Дочери). </w:t>
      </w:r>
      <w:r w:rsidRPr="007536EC">
        <w:rPr>
          <w:rFonts w:eastAsia="Times New Roman"/>
          <w:color w:val="000000"/>
          <w:lang w:eastAsia="ru-RU"/>
        </w:rPr>
        <w:t>Ненавистная, хищная птица, ты лжешь! Сопровождающая меня свита состоитъ изъ лщъ избранныхъ, вполнѣ знающихъ свои обязанности и съ полнымъ уваженіемъ относящихся къ чести своего имени. О, какъ когла мнѣ показаться въ Кордэліи гнусной такая ничтожная вина? Какъ могли мнѣ показаться ея слова чѣмъ-то подобнымъ орудію пытки, способнымъ разчленитъ всѣ волокна моего существа, вырвать изъ моего сердца всю любовь къ ней и превратить эту любовъ въ одну мерзкую желчь? </w:t>
      </w:r>
      <w:r w:rsidRPr="007536EC">
        <w:rPr>
          <w:rFonts w:eastAsia="Times New Roman"/>
          <w:i/>
          <w:iCs/>
          <w:color w:val="000000"/>
          <w:lang w:eastAsia="ru-RU"/>
        </w:rPr>
        <w:t>(Ударяетъ себя по лбу). </w:t>
      </w:r>
      <w:r w:rsidRPr="007536EC">
        <w:rPr>
          <w:rFonts w:eastAsia="Times New Roman"/>
          <w:color w:val="000000"/>
          <w:lang w:eastAsia="ru-RU"/>
        </w:rPr>
        <w:t>О, Лиръ, Лиръ, Лиръ, стучись въ эти ворота, впустившія твое безуміе, a твой разсудокъ оставившій за своими предѣлами! ѣдемъ, ѣдемъ, дорогіе мои спутники!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Государь, я здѣсь не виноватъ ни въ чемъ и даже не знаю, что васъ такъ волнуетъ.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Очень можетъ быть, герцогъ. О, слушай, природа! Слушай всеблагая богиня! Если ты рѣшилась сдѣлать эту тварь плодородною, отмѣни свое рѣшеніе! Пусть ея чрево остается безплоднымъ! Изсуши ея нѣдра распложенія настолько, чтобы ея гнусное тѣло никогда не разрѣшилось ребенкомъ, могущимъ служить ей утѣшеніемъ! Если-же суждено ей зачать и разрѣшиться, награди ее такимъ полнымъ злобы исчадіемъ, которое, живя, будетъ для нея страшнымъ, сверхъестественнымъ мученіемъ! Пусть морщины до времеяи избороздятъ ея молодое чело! Пусть жгучія слезы изроють ея молодыя щеки! Пусть всѣ материнскія ея заботы обратятся въ смѣхъ и въ поруганіе, чтобы она на себѣ почувствовала, насколько ядовито змѣиное жало дочерней неблагодарности! Вонъ отсюда! Вонъ!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 боги, изъ-за чего все это?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Не обращай вниманія! Пусть себѣ идетъ путемъ сумасбродства </w:t>
      </w:r>
      <w:r w:rsidRPr="007536EC">
        <w:rPr>
          <w:rFonts w:eastAsia="Times New Roman"/>
          <w:i/>
          <w:iCs/>
          <w:color w:val="000000"/>
          <w:lang w:eastAsia="ru-RU"/>
        </w:rPr>
        <w:t>(Лиръ возвращается).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Пятьдесятъ сопровождающихъ меня спутниковъ безъ моего вѣдома уже распущены въ какія-нибудь двѣ недѣли!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Эльбени. Въ чемъ дѣло,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Сейчасъ узнаешь! Жизнь и смерть! </w:t>
      </w:r>
      <w:r w:rsidRPr="007536EC">
        <w:rPr>
          <w:rFonts w:eastAsia="Times New Roman"/>
          <w:i/>
          <w:iCs/>
          <w:color w:val="000000"/>
          <w:lang w:eastAsia="ru-RU"/>
        </w:rPr>
        <w:t>(Дочери). </w:t>
      </w:r>
      <w:r w:rsidRPr="007536EC">
        <w:rPr>
          <w:rFonts w:eastAsia="Times New Roman"/>
          <w:color w:val="000000"/>
          <w:lang w:eastAsia="ru-RU"/>
        </w:rPr>
        <w:t>Какой для меня позоръ, что ты имѣешь власть потрясать мою мужественную силу настолько, что противъ моей воли льющіяся слезы признаютъ тебя какъ-бы достойной ихъ. Призываю на тебя тлѣтворныя испаренія и ржавчину тумановъ! Пусть отцовское проклятіе разразится надъ тобою бездной незаживающихъ язвъ, a эти язвы пусть прокрадутся въ каждое изъ твоихь чувствъ! Глупые старые глаза, заплачьте о ней еще разъ, a затѣмъ я вырву васъ, чтобы вы вмѣстѣ съ расточаемою вами влагой размягчили глину. Вотъ до чего дошло! Пусть такъ и будетъ!.. У меня есть еще другая дочь! Я убѣжденъ, что она, нѣжная и ласковая, узнавъ о твоемъ чудовищномъ поступкѣ, изцарапаетъ ногтями волчье твое лицо.</w:t>
      </w:r>
      <w:r w:rsidRPr="007536EC">
        <w:rPr>
          <w:rFonts w:eastAsia="Times New Roman"/>
          <w:i/>
          <w:iCs/>
          <w:color w:val="000000"/>
          <w:lang w:eastAsia="ru-RU"/>
        </w:rPr>
        <w:t> </w:t>
      </w:r>
      <w:r w:rsidRPr="007536EC">
        <w:rPr>
          <w:rFonts w:eastAsia="Times New Roman"/>
          <w:color w:val="000000"/>
          <w:lang w:eastAsia="ru-RU"/>
        </w:rPr>
        <w:t>Ты еще увидишь меня такимъ, какимъ болѣе не думала увидѣть </w:t>
      </w:r>
      <w:r w:rsidRPr="007536EC">
        <w:rPr>
          <w:rFonts w:eastAsia="Times New Roman"/>
          <w:i/>
          <w:iCs/>
          <w:color w:val="000000"/>
          <w:lang w:eastAsia="ru-RU"/>
        </w:rPr>
        <w:t>(Уходитъ съ Кентомъ и со свитой).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Видѣлъ и слышалъ?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Не смотря на всю мою любовь къ тебѣ, Гонэриль, я не могу не быть безпристрастнымъ.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Прошу объ одномъ: -- будь покоенъ, Осуольдъ! </w:t>
      </w:r>
      <w:r w:rsidRPr="007536EC">
        <w:rPr>
          <w:rFonts w:eastAsia="Times New Roman"/>
          <w:i/>
          <w:iCs/>
          <w:color w:val="000000"/>
          <w:lang w:eastAsia="ru-RU"/>
        </w:rPr>
        <w:t>(Шуту). </w:t>
      </w:r>
      <w:r w:rsidRPr="007536EC">
        <w:rPr>
          <w:rFonts w:eastAsia="Times New Roman"/>
          <w:color w:val="000000"/>
          <w:lang w:eastAsia="ru-RU"/>
        </w:rPr>
        <w:t>Ну, ты, скорѣе плутъ, чѣмъ шутъ, иди за своимъ господиномъ.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Дядя Лиръ! Дядя Лиръ! Захвати съ собою и меня, своего дурака!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Съ захваченной лисою,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Да съ дочерью такою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Я-бъ не задумался, хоть я -- дуракъ!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Нашелъ-бы я снаровку,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Какъ вымѣнять веревку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На этотъ вотъ колпакъ!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Цѣлыхъ сто человѣкъ рыцарей! Придумано недурно. Какъ было-бы умно и благоразумно оставить при немъ сто человѣкъ, всегда при каждомъ неудовольствіи, при каждомъ поводѣ готовыхъ вступиться за него, a онъ при ихъ содѣйствіи могъ бы поддерживать свой безумный бредъ и даже грозить опасностью нашей жизни.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Легко можетъ быть, что страхъ твой преувеличенъ.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Гонзриль. Это безопаснѣе, чѣмъ чрезмѣрная довѣрчявость. Позволь мнѣ лучше отвратить отъ насъ тѣ бѣды, противъ которыхъ я принимаю мѣры; это будетъ удобнѣе, чѣмъ вѣчно бояться, что вотъ-вотъ сейчасъ онѣ обрушатся на насъ. Я его знаю, поэтому письменно сообщаю сестрѣ все, что онъ дѣлалъ и говорилъ. Едва-ли, сообразуясь съ тѣмъ, что я пишу, она приметъ и его, и его рыцарей </w:t>
      </w:r>
      <w:r w:rsidRPr="007536EC">
        <w:rPr>
          <w:rFonts w:eastAsia="Times New Roman"/>
          <w:i/>
          <w:iCs/>
          <w:color w:val="000000"/>
          <w:lang w:eastAsia="ru-RU"/>
        </w:rPr>
        <w:t>(Входитъ Осуольдъ). </w:t>
      </w:r>
      <w:r w:rsidRPr="007536EC">
        <w:rPr>
          <w:rFonts w:eastAsia="Times New Roman"/>
          <w:color w:val="000000"/>
          <w:lang w:eastAsia="ru-RU"/>
        </w:rPr>
        <w:t>Ну, что, Осуольдъ, готово письмо къ моей сестрѣ?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Готово, миледи.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Возьми съ собою еще нѣсколько человѣкъ провожатыхъ и скорѣе на коней! Передай сестрѣ всѣ мои соображенія и подкрѣпи ихъ своими собственными. Итакъ, отправляйся сейчасъ-же въ путь и возвращайся скорѣе </w:t>
      </w:r>
      <w:r w:rsidRPr="007536EC">
        <w:rPr>
          <w:rFonts w:eastAsia="Times New Roman"/>
          <w:i/>
          <w:iCs/>
          <w:color w:val="000000"/>
          <w:lang w:eastAsia="ru-RU"/>
        </w:rPr>
        <w:t>(Осуольдъ уходитъ). </w:t>
      </w:r>
      <w:r w:rsidRPr="007536EC">
        <w:rPr>
          <w:rFonts w:eastAsia="Times New Roman"/>
          <w:color w:val="000000"/>
          <w:lang w:eastAsia="ru-RU"/>
        </w:rPr>
        <w:t>Нѣтъ, нѣтъ, дорогой мой герцотъ, хотя я и не осуждаю твоего мягкосердечія, тебя, другъ мой, все-таки слѣдуетъ упрекать за недостатокъ благоразумія, и ты болѣе заслуживаешь порицанія, чѣмъ похвалы за свою чрезмѣрную кротость.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Не знаю, насколько ты проницательна и дальновидна, но мы, стремясь къ лучшему, часто губимъ то хорошее, что y насъ есть.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Не можетъ этого быть, потому что...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Хорошо. хорошо! Увидимъ послѣ, что будетъ.</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lastRenderedPageBreak/>
        <w:t>СЦЕНА 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Дворъ передъ замкомъ Эльбени.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Лиръ, Кентъ и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Возьми это письмо и поѣзжай съ нимъ впередъ въ Глостэръ. Передай моей дочери все, что тебѣ извѣстно, но отвѣчай ей только на тѣ вопросы, которые возникнутъ вслѣдствіе письма. Совѣтую поторопиться; иначе мы будемъ тамъ ранѣе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До тѣхъ поръ, государь, не сомкну глазъ, пока не вручу вашего письма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Что, если бы человѣческій мозгъ находился въ пяткахъ, подвергалась бы ихъ кожа простуднымъ трещинамъ?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Разумѣется, мальчуганъ.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Въ такомъ случаѣ, сдѣлай одолженіе, возликуй; твоему уму никогда не ходить въ стоптанной обуви.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Ха, ха, ха!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Увидишь какъ ласково обойдется сь тобою вторая твоя дочь. Хотя она и похожа на здѣшнюю, какъ садовое яблоко на лѣсное, тѣмъ не менѣе я все-таки знаю то, что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Что-же ты знаешь, дитя?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A вотъ увпдишь, что между пріемомъ y той и здѣшнимъ окажется такая-же разница, какъ во вкусѣ одного лѣсного яблока и другаго. Знаешь-ли ты, зачѣмъ носъ y человѣка торчитъ на самой серединѣ лица?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не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A вотъ зачѣмъ:-- чтобы по сторонамъ его помѣстить два глаза, которые видѣли бы то, чего нельзя пронюхать носомъ.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Развѣ я чѣмъ-нибудь ее обидѣлъ?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Можешь-ли ты объяснить, какъ устрица дѣлаетъ свою раковину?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Ляръ. Нѣтъ, не могу.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Ну, и я не могу. Но за то скажу тебѣ, зачѣмъ улитка носитъ свой домъ на спинѣ.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Лиръ.Зачѣмъ?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Затѣмъ, чтобы укрывать въ него голову, a не для того, чтобы отдавать его дочерямъ, оставляя такимъ образомъ собственные рога безъ всякаго пріюта.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Надо пересилить свою приироду... Обойтись такь, съ безконечно любящимъ отцомъ!. Что-же, готовы лошади?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Твои ослы пошли взглянуть, готовы-ли. A какая причина тому, что въ созвѣздіи изъ семи звѣздъ ихъ всего только семь!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Диръ. A что ихъ не восемь.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Именно такъ! Изъ тебя вышелъ-бы отличный шуть.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отобрать-ли подаренное силой? Чудовищная неблагодарность!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Если-бы ты, дядя, былъ моимъ шутомъ, какъ-бы я велѣлъ тебя драть за то, что ты состарился прежде времени.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Сначала набрался-бы благоразумія, a состарился бы уже потомъ.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вы, благія небеса, не дайте, не дайте мнѣ сойти съ ума! Дайте мнѣ сохранить разсудокъ! Не хочу я быть сумасшедшимъ! </w:t>
      </w:r>
      <w:r w:rsidRPr="007536EC">
        <w:rPr>
          <w:rFonts w:eastAsia="Times New Roman"/>
          <w:i/>
          <w:iCs/>
          <w:color w:val="000000"/>
          <w:lang w:eastAsia="ru-RU"/>
        </w:rPr>
        <w:t>(Входитъ рыцарь). </w:t>
      </w:r>
      <w:r w:rsidRPr="007536EC">
        <w:rPr>
          <w:rFonts w:eastAsia="Times New Roman"/>
          <w:color w:val="000000"/>
          <w:lang w:eastAsia="ru-RU"/>
        </w:rPr>
        <w:t>Что-жь, готовы лошади?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Готовы,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Лиръ. Такъ идемъ, дуракъ.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Та дѣва, что смѣется надъ моимъ уходомъ, не долго сохранитъ дѣвство, если, впрочемъ, это дѣло не остановится на полдорогѣ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ДѢЙСТВІЕ ВТОРОЕ.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Часть двора въ замкѣ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Ночь. Эдмондъ и Корэнъ вспурѣчаются.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Здравствуй, Корэнъ.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Корэнъ. Здравствуйте, сэръ. Я прямо отъ вашего отца. Я принесъ ему извѣстіе, что герцогъ Корнуэльскій съ своею супругою Рэганой прибудутъ сюда сегодня-же позднимъ вечеромъ.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Зачѣмъ?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Корэнъ. Право, не знаю. Вамъ извѣстно, какіе ходятъ слухи. Я говорю о тѣхъ слухахъ, которые, какъ нѣчто не вполнѣ еще вѣрное, другъ другу передаютъ не иначе, какъ на ухо.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Ничего мнѣ не извѣстно. Скажи, пожалуйста, въ чемъ дѣло?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Корэнъ. Развѣ вы не слыхали, что между герцогами, Корнуэльскимъ и Эльбени легко можетъ вспыхнуть война?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Не слыхалъ ни слова.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Корэнъ. Значитъ, скоро услышите. Прощайте, сэръ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Сегодня позднимъ вечеромъ герцогъ прибудетъ сюда. Тѣмъ лучше... даже лучшего быть ничего не можетъ. Это событіе само собою, какъ-бы по волѣ судьбы, вплетается въ мой планъ. Отецъ разставилъ часовыхъ, чтобы взять брата подъ стражу, a мнѣ еще предстоитъ исполнить очень щекотливое дѣло. Надо дѣйствовать. Ты, ловкость, за дѣло, a ты, счастіе, помоги</w:t>
      </w:r>
      <w:r w:rsidRPr="007536EC">
        <w:rPr>
          <w:rFonts w:eastAsia="Times New Roman"/>
          <w:i/>
          <w:iCs/>
          <w:color w:val="000000"/>
          <w:lang w:eastAsia="ru-RU"/>
        </w:rPr>
        <w:t> (Зоветъ). </w:t>
      </w:r>
      <w:r w:rsidRPr="007536EC">
        <w:rPr>
          <w:rFonts w:eastAsia="Times New Roman"/>
          <w:color w:val="000000"/>
          <w:lang w:eastAsia="ru-RU"/>
        </w:rPr>
        <w:t>Эй, братъ, на одно слово! Говорю тебѣ, братъ, сойди сюда скорѣе! </w:t>
      </w:r>
      <w:r w:rsidRPr="007536EC">
        <w:rPr>
          <w:rFonts w:eastAsia="Times New Roman"/>
          <w:i/>
          <w:iCs/>
          <w:color w:val="000000"/>
          <w:lang w:eastAsia="ru-RU"/>
        </w:rPr>
        <w:t>(Входитъ Эдгаръ). </w:t>
      </w:r>
      <w:r w:rsidRPr="007536EC">
        <w:rPr>
          <w:rFonts w:eastAsia="Times New Roman"/>
          <w:color w:val="000000"/>
          <w:lang w:eastAsia="ru-RU"/>
        </w:rPr>
        <w:t>Отецъ слѣдитъ за тобою. Бѣги-же отсюда. Отцу извѣстно, гдѣ ты скрываешься, но тебѣ на пользу послужитъ ночная темнота. Не говорилъ-ли ты чего-нибудь дурнаго про герцога Корнуэльскаго? Онъ зачѣмъ-то торопливо ѣдетъ сюда и прибудетъ сегодня-же, a съ нимъ и Рэгана. Не говорилъ-ли ты чегб-нибудь о его козняхъ противъ герцога Эльбени? Подумай хорошенько.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Ни одного слова, я въ этомъ увѣренъ.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слышу, сюда идетъ отецъ... Прости, я для вида вынужденъ обнажить противъ тебя мечъ... Ты тоже обнажи свой и притворись, будто защищаешься... Ну, a теперь отступай (</w:t>
      </w:r>
      <w:r w:rsidRPr="007536EC">
        <w:rPr>
          <w:rFonts w:eastAsia="Times New Roman"/>
          <w:i/>
          <w:iCs/>
          <w:color w:val="000000"/>
          <w:lang w:eastAsia="ru-RU"/>
        </w:rPr>
        <w:t>Очень громко). </w:t>
      </w:r>
      <w:r w:rsidRPr="007536EC">
        <w:rPr>
          <w:rFonts w:eastAsia="Times New Roman"/>
          <w:color w:val="000000"/>
          <w:lang w:eastAsia="ru-RU"/>
        </w:rPr>
        <w:t>Ну, сдавайся! Предстань на судъ передъ отцомъ! Эй, огня сюда, огня! </w:t>
      </w:r>
      <w:r w:rsidRPr="007536EC">
        <w:rPr>
          <w:rFonts w:eastAsia="Times New Roman"/>
          <w:i/>
          <w:iCs/>
          <w:color w:val="000000"/>
          <w:lang w:eastAsia="ru-RU"/>
        </w:rPr>
        <w:t>(Тихо). </w:t>
      </w:r>
      <w:r w:rsidRPr="007536EC">
        <w:rPr>
          <w:rFonts w:eastAsia="Times New Roman"/>
          <w:color w:val="000000"/>
          <w:lang w:eastAsia="ru-RU"/>
        </w:rPr>
        <w:t>Братъ, бѣги скорѣе </w:t>
      </w:r>
      <w:r w:rsidRPr="007536EC">
        <w:rPr>
          <w:rFonts w:eastAsia="Times New Roman"/>
          <w:i/>
          <w:iCs/>
          <w:color w:val="000000"/>
          <w:lang w:eastAsia="ru-RU"/>
        </w:rPr>
        <w:t>(Еричитъ). </w:t>
      </w:r>
      <w:r w:rsidRPr="007536EC">
        <w:rPr>
          <w:rFonts w:eastAsia="Times New Roman"/>
          <w:color w:val="000000"/>
          <w:lang w:eastAsia="ru-RU"/>
        </w:rPr>
        <w:t>Огня сюда, факеловъ! </w:t>
      </w:r>
      <w:r w:rsidRPr="007536EC">
        <w:rPr>
          <w:rFonts w:eastAsia="Times New Roman"/>
          <w:i/>
          <w:iCs/>
          <w:color w:val="000000"/>
          <w:lang w:eastAsia="ru-RU"/>
        </w:rPr>
        <w:t>(Тихо). </w:t>
      </w:r>
      <w:r w:rsidRPr="007536EC">
        <w:rPr>
          <w:rFonts w:eastAsia="Times New Roman"/>
          <w:color w:val="000000"/>
          <w:lang w:eastAsia="ru-RU"/>
        </w:rPr>
        <w:t>До свиданія, братъ, бѣги </w:t>
      </w:r>
      <w:r w:rsidRPr="007536EC">
        <w:rPr>
          <w:rFonts w:eastAsia="Times New Roman"/>
          <w:i/>
          <w:iCs/>
          <w:color w:val="000000"/>
          <w:lang w:eastAsia="ru-RU"/>
        </w:rPr>
        <w:t>(Эдгаръ убѣгаетъ). </w:t>
      </w:r>
      <w:r w:rsidRPr="007536EC">
        <w:rPr>
          <w:rFonts w:eastAsia="Times New Roman"/>
          <w:color w:val="000000"/>
          <w:lang w:eastAsia="ru-RU"/>
        </w:rPr>
        <w:t>Нѣсколько капель крови изъ моихъ жилъ заставятъ подумать, будто я вынужденъ былъ отражать болѣе сильное нападеніе </w:t>
      </w:r>
      <w:r w:rsidRPr="007536EC">
        <w:rPr>
          <w:rFonts w:eastAsia="Times New Roman"/>
          <w:i/>
          <w:iCs/>
          <w:color w:val="000000"/>
          <w:lang w:eastAsia="ru-RU"/>
        </w:rPr>
        <w:t>(Слегка колетъ себѣ руку). </w:t>
      </w:r>
      <w:r w:rsidRPr="007536EC">
        <w:rPr>
          <w:rFonts w:eastAsia="Times New Roman"/>
          <w:color w:val="000000"/>
          <w:lang w:eastAsia="ru-RU"/>
        </w:rPr>
        <w:t>Я видалъ, какъ пьяные люди дѣлаютъ еще хуже и все только ради шутки </w:t>
      </w:r>
      <w:r w:rsidRPr="007536EC">
        <w:rPr>
          <w:rFonts w:eastAsia="Times New Roman"/>
          <w:i/>
          <w:iCs/>
          <w:color w:val="000000"/>
          <w:lang w:eastAsia="ru-RU"/>
        </w:rPr>
        <w:t>(Входящему Глостэру). </w:t>
      </w:r>
      <w:r w:rsidRPr="007536EC">
        <w:rPr>
          <w:rFonts w:eastAsia="Times New Roman"/>
          <w:color w:val="000000"/>
          <w:lang w:eastAsia="ru-RU"/>
        </w:rPr>
        <w:t>Остановись, отець, остановись! Помощь не нужна </w:t>
      </w:r>
      <w:r w:rsidRPr="007536EC">
        <w:rPr>
          <w:rFonts w:eastAsia="Times New Roman"/>
          <w:i/>
          <w:iCs/>
          <w:color w:val="000000"/>
          <w:lang w:eastAsia="ru-RU"/>
        </w:rPr>
        <w:t>(Входитъ Глостэръ и слуги съ факелами).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Эдмондъ, гдѣ-же негодяй?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Онъ съ обнаженнымъ мечомъ стоялъ вотъ адсь во мракѣ и обращался съ какими-то волшебными заклинаніями къ лунѣ, умоляя ее быть его богиней-покровктельницей.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Да гдѣ-же онъ?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Посмотрите, милордъ, y меня изъ руки течетъ кровь.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Эдмондъ, гдѣ-же этотъ извергъ?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Онъ убѣжалъ вотъ въ ту сторону. Когда онъ никакими силами не могъ...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Эй, бѣгите, гонитесь за нимъ! </w:t>
      </w:r>
      <w:r w:rsidRPr="007536EC">
        <w:rPr>
          <w:rFonts w:eastAsia="Times New Roman"/>
          <w:i/>
          <w:iCs/>
          <w:color w:val="000000"/>
          <w:lang w:eastAsia="ru-RU"/>
        </w:rPr>
        <w:t>(Одинъ изъ слугъ убѣгаетъ). </w:t>
      </w:r>
      <w:r w:rsidRPr="007536EC">
        <w:rPr>
          <w:rFonts w:eastAsia="Times New Roman"/>
          <w:color w:val="000000"/>
          <w:lang w:eastAsia="ru-RU"/>
        </w:rPr>
        <w:t>Чего-же не могъ онъ сдѣлать никакими силами?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Вырвать y меня согласіе убить васъ, милордъ. Я говорилъ ему, что карающіе боги направляютъ всѣ свои громы на головы отцеубійцъ. Указывалъ ему я также, какими многочисленными и несокрушимыми узами дѣти связаны съ родителями. Короче, видя, съ какимъ отвращеніемъ я отвергаю гнусныя его предложенія, онъ въ дикомъ изступленіи обнажилъ бывшій при немъ мечъ и бросился на меня. Я никакъ этого не ожидалъ, и вотъ онъ ранилъ меня въ руку. Увидавъ однако, какъ мужественно я сопротивляюсь, или боясь, какъ-бы на мои крики не сбѣжался сюда народъ, онъ внезапно убѣжалъ вотъ въ эту сторону.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Пусть бѣжитъ! Въ этомъ краю онъ не укроется отъ преслѣдованій, a разъ онъ будетъ схваченъ, конецъ не заставитъ себя ждать. Благородный герцогъ, мой повелитель, достойный мой властелинъ и покровитель, будетъ сегодня здѣсъ. Съ его разрѣшенія я велю провозгласить, что крупное отъ меня вознагражденіе получитъ тотъ, кто откроетъ мнѣ мѣстопребываніе гнуснаго убійцы и доставитъ этого убійцу въ руки палача. Того-же, кто вздумаетъ укрывать его, ждетъ смерть.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Когда-же, не смотря на всѣ мои убѣжденія оказалось, что намѣреніе его непоколебимо, a я въ самыхъ горячихъ выраженіяхъ сталъ грозить, что обнаружу все, онъ отвѣчалъ:-- "Неужто ты думаешь, лишенный наслѣдія пригулокъ, что въ силу только твоей честности, твоихъ добродѣтелей и твоей правдивости. твоимъ словамъ дадутъ вѣру, если я скажу, что ты лжешь? Конечно, нѣтъ! Простымъ отрицаніемъ правды,-- a я стану отрицатъ ее даже въ томъ случаѣ, если-бы на глаза мнѣ представили подтвержденіе, написанное собственною моею рукою,-- я всю вину свалю на твои происки, на твои козни, на твое лукавство! Только въ томъ случаѣ, когда-бы весь міръ превратился въ скопище дураковъ, онъ не замѣтилъ-бы, что въ твоихъ показаніяхъ противъ меня, грозящихъ мнѣ неминуемою смертью, тобою руководіттъ ничто иное, какъ выгоды, сопряженныя для тебя съ моею гибелью и заставляющія тебя такъ дѣятельио хлопотать о моей смерти".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Невиданный закоренѣлый злодѣй! Онъ готовъ отречься даже отъ сойственнаго письменнаго признанія! </w:t>
      </w:r>
      <w:r w:rsidRPr="007536EC">
        <w:rPr>
          <w:rFonts w:eastAsia="Times New Roman"/>
          <w:i/>
          <w:iCs/>
          <w:color w:val="000000"/>
          <w:lang w:eastAsia="ru-RU"/>
        </w:rPr>
        <w:t>(За сценой трубы). </w:t>
      </w:r>
      <w:r w:rsidRPr="007536EC">
        <w:rPr>
          <w:rFonts w:eastAsia="Times New Roman"/>
          <w:color w:val="000000"/>
          <w:lang w:eastAsia="ru-RU"/>
        </w:rPr>
        <w:t>Слышишь? Этимъ извѣщаютъ, что герцогъ прибылъ, a зачѣмъ онъ ѣдетъ сюда, не знаю. Велю запереть всѣ выходы, и тому мерзавцу отъ меня не уйти. Герцотъ не можетъ не изъявить на это своего согласія. Кромѣ этого, разошлю во всѣ стороны его примѣты, чтобы его знало все государство. Что-же касается моихъ земель, право наслѣдія ихъ я предоставлю тебѣ, мой добрый, мой единственный сынъ </w:t>
      </w:r>
      <w:r w:rsidRPr="007536EC">
        <w:rPr>
          <w:rFonts w:eastAsia="Times New Roman"/>
          <w:i/>
          <w:iCs/>
          <w:color w:val="000000"/>
          <w:lang w:eastAsia="ru-RU"/>
        </w:rPr>
        <w:t>(Входятъ Корнуэль, Рэгана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Корнуэль. Что это значитъ, мой благородный другъ, съ самого прибытія моего сюда, a это произошло минуту тому назадъ, я узнаю самыя странныя вещи.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Если это правда, нѣтъ такой кары, которая была-бы слишкомъ жестока для виновнаго. Какъ поживаете, милордъ.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Ахъ, государыня, старое сердце мое совсѣмъ разбито, совсѣмъ растерзано.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Регана. Какъ, крестникъ моего отца, давшаго ему свое имя: -- "Эдгаръ", замышлялъ покуситься на вашу жизнь?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герцогиня! Позоръ такъ великъ, что хотѣлось-бы его скрыть.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Не дружилъ-ли онъ съ разнузданными рыцарями, составляющими свиту моего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Не знаю, государыня! Слишкомъ это ужасно.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Да, герцогиня, онъ состоялъ съ ними въ самыхъ дружескихъ отношеніяхъ.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Послѣ этого дурныя его наклонности совсѣмъ меня не удивляютъ. Должно быть, они-то и внушили ему мысль убить старика отца, чтобы завладѣть его состояніемъ, a потомъ живо его промотать. Сегодня-же передъ вечеромъ я получила письмо отъ сестры. Она самымъ подробнымъ образомъ описываетъ мнѣ ихъ поведеніе, и когда они явятся ко мнѣ, меня на основаніи этихъ извѣщеній не окажется дома.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Корнуэльскій. Даю тебѣ слово, Рэгана, что не окажется и меня. Ты, Эдмондъ, какъ я слышалъ, оказалъ отцу чисто сыновнюю услугу.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Государь, я только исполнилъ свой долгъ.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Всѣ замыслы брата открылъ онъ и, стараясь схватить изверга, какъ видите, получилъ рану.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Корнуэльскій. Послали вы за нимъ погоню?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Послалъ.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Корнуэльскій. Когда его поймаютъ, онъ не станетъ болѣе изумлять міръ своими злодѣйствами. Предоставляю вамъ, графъ, полную власть поступить съ нимъ какъ вамъ заблагоразсудится. Что-же касается тебя, Эдмондъ, чьи добродѣтели, чье послушаніе являются въ самомъ выгодномъ свѣтѣ, ты сдѣлаешься y насъ своимъ человѣкомъ. Преданные люди будутъ скоро намъ необходимы, и мы разсчитываемъ на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Хорошъ-ли я или дуренъ, но служить вамъ, герцогъ, я готовъ вѣрой и правдой.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Благодарю за него вашу свѣтлостъ.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Корнуэльскій. Однако, вы до сихъ поръ не знаете, зачѣмъ мы къ вамъ пріѣхали.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И въ такой непоказанный часъ, подъ прикрытіемъ темной ночи. Мы, благородный Глостэръ, пріѣхали по нѣсколько щекотливому дѣлу, вынудившему насъ обратиться къ вамъ за совѣтомъ. И отецъ, и сестра пишутъ о возникшей между ними размолвкѣ, уладить которую мнѣ кажется удобнѣе здѣсъ, чѣмъ y насъ въ замкѣ; гонцы ихъ ждутъ отвѣта здѣсь. Старый и добрый нашъ другъ, не горячитесь и помогите намъ своими совѣтами въ этомъ дѣлѣ, требующемъ немедленно рѣшенія.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Готовъ во всемъ помочь вамъ, герцогиня. Вы, ваша свѣтлость, безконечно осчастливили меня своимъ пріѣздомъ. Добро пожаловать </w:t>
      </w:r>
      <w:r w:rsidRPr="007536EC">
        <w:rPr>
          <w:rFonts w:eastAsia="Times New Roman"/>
          <w:i/>
          <w:iCs/>
          <w:color w:val="000000"/>
          <w:lang w:eastAsia="ru-RU"/>
        </w:rPr>
        <w:t>(Всѣ уходятъ въ замокъ).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Передь замкомъ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Съ разныхъ сторонъ входятъ Кентъ и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Добраго утра, пріятель. Ты не изъ здѣшнихъ-ли?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Куда-бы намъ поставить лошадей.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Да вотъ въ лужу.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Нѣтъ, пріятелъ, скажи безъ шутокъ.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Какой я тебѣ пріятель?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Осуольдъ. Послѣ такихъ словъ нисколько объ этомъ не жалѣю.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Если-бы ты побывалъ y меня въ липсбэрійской овчарнѣ, ты пожалѣлъ-бы, что я тебѣ не друтъ.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Осуолъдъ. Что-же имѣешъ ты противъ меня? Я совсемх тебя не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За то я знаю тебя отлично.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За кого-же ты меня принимаешь?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За то, что ты есть, то-есть: -- за негодяя, проныру, за пожирателя объѣдковъ съ чужихъ тарелокъ; за подлаго, наглаго, пустопорожняго нищаго, готоваго носить разомъ хоть три ливреи; за стофунтоваго мерзавца въ грязныхъ шерстяныхъ чулкахъ, за подлеца, y котораго вмѣсто печени одни отвратительные подонки; за гнуснаго сутягу, за сына потаскушки, вѣчно самодовольно смотрящагося въ зеркало; за бездѣльника, за тунеядца, за скота, такъ и рвущагося за наслѣдствомъ въ видѣ всякаго хлама; за мерзавца, которомѵ за свою угодливость чужой похоти страстно хотѣлось бы сдѣлаться сводней, но который все-таки остается нищимъ, лизоблюдомъ, трусишкой и даже не сводникомъ, a только жалкимъ пометомъ паршивой собаки; за мерзкую помѣсь, которую я заставлю визжать на всѣ голоса, если ты дерзнешь отрицать хоть одинъ слогъ изъ тѣхъ обвиненій, которыя я на тебя взвожу.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Что-же ты за чудовшцный мерзавецъ, когда рѣшаешься взводить возмутительнѣйшія небылицы на человѣка, который тебя не знаетъ -- котораго не знаешь и ты самъ?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 тебя, должно быть, мѣдный лобъ, если ты дерзаешь утверждать, будто не знаешь меня? Развѣ какихъ-нибудь дня два тому назадъ я не сшибъ тебя съ ногъ и не исколотилъ тебя въ присутствіи короля? Вынимай-же, подлецъ, свой мечъ! Ничего, теперь не день; мѣсяцъ свѣтитъ, и при его лучахъ, поганый трусливый брадобрей, я состряпаю изъ тебя отличное крошево! Ну, обнажай-же мечъ, подлецъ!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Отвяжись! Никакихъ общихъ дѣлъ y меня съ тобою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Говорятъ тебѣ, мерзавецъ, обнажай мечъ! Я знаю, ты привезъ сюда письма съ жалобами на короля и самъ стоишь за эту куклу тщеславія противъ царственнаго величія ея отца. Обнажай мечъ, мошенникъ, или вотъ этимъ я изрублю тебя въ куски. Обнажай-же мечъ, негодяй, и защищайся!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Помогите! Здѣсь разбой! Помогите!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Защищайся, подлый трусъ! Да стой-же, стой-же, гнусная тварь! Я заставлю тебя защмщаться </w:t>
      </w:r>
      <w:r w:rsidRPr="007536EC">
        <w:rPr>
          <w:rFonts w:eastAsia="Times New Roman"/>
          <w:i/>
          <w:iCs/>
          <w:color w:val="000000"/>
          <w:lang w:eastAsia="ru-RU"/>
        </w:rPr>
        <w:t>(Бьетъ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Здѣсь разбой! Помогите, здѣсь убиваютъ людей!</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герцогъ Корнуэльскій, Рэгана, Глостэръ, Эдмондъ и слуги.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Что здѣсь за шумъ? Въ чемъ дѣло? разойдитесь!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А! быть можетъ, вамъ угодно занять его мѣсто? Извольте, очень радъ васъ потѣшить. Что-же, обнажайте мечъ, юный храбрецъ,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Глостеръ. Что это значитъ? Оружіе? Мечи на голо? Въ чемъ дѣло?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Если дорога вамъ жизнь, прекратите это безобразіе. Первому, кто нанесеть еще ударъ, не миновать смерти. Въ чемъ дѣло?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Это гонецъ отъ сестры и отъ короля.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Корнуэльсклй. Изъ-за чего-же вы поссорились? Говорите.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Ваша свѣтлость, я едва перевожу духъ.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мудрено! Ты такъ подговялъ твою храбрость, что совсѣмъ выбился пзъ силъ. Подлый трусишка, не природа тебя создала,-- она оть тебя отрекается!-- тебя сшилъ изъ тряпокъ портной.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Какой ты чудакъ! Развѣ портной можеть сшить человѣка?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Кентъ. Разумѣется, никто иной, какъ портной! Ваятель или живописецъ даже черезъ два часа послѣ того, какъ начали заниматься своимъ ремесломъ, не сдѣлали-бы его такъ скверно.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Скажите, изъ-за чего вы поссорились?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Ваша свѣтлость, этоть старый неучъ, жизнь котораго я пощадиаъ изъ уваженія къ сѣдой его бородѣ...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Что такое, незаконнорожденный зедъ, ненужная буква. Если позволитъ ваша свѣтлость, я въ ступѣ истолкѵ этого мерзавца и тѣмъ, что получится, вымажу стѣны помойныхъ ямъ. Ты-то пощадилъ меня изъ уваженія къ моимъ сѣдымъ волосамъ? Ахъ ты, тщедушная трясогузка!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Замолчи, старый грѣховодникъ! Ты, грубый простолюдинъ, кажется, понятія не имѣешь о томъ, что такое приличія?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Нѣтъ, ваша свѣтлость, имѣю, но y гнѣва есть свои права.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Что-же привело тебя въ такую ярость?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A то, что такой, не имѣющій чести мерзавецъ носитъ y бедра мечъ. Такіе, какъ онъ, вѣчно улыбающіеся подлецы, нерѣдко, словно крысы, перегрызаютъ священные, туго-завязанные узлы, которыхъ, казалось-бы, никому не развязать! Они потворствуютъ каждой страсти, кипящей въ ихъ властелинахъ; они подливаютъ масла въ огонь этихъ страстей, подсыпаютъ снѣгъ въ болѣе холодныя ихъ поползновенія, поворачивають свои алкіоновы клювы въ ту сторону, откуда дуетъ вѣтеръ для ихъ хозяевъ. Словно псы, оне умѣютъ только выискивать слѣдъ своихь господъ. Тысячу язвъ на ихъ припадочныя рожи! Насмѣхайтесь надъ моими словами, какъ надъ рѣчами шута! О, гуси, если-бы вы встрѣтились мнѣ на Сарумской равнинѣ, я, несмотря на ваше гоготаніе, жизо загналъ-бы васъ снова домой въ Кэмлотъ.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Старикъ, ты, кажется, сумасшедшій.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Изъ-за чего вы поссорились, говори.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Изъ-за того, что во всемъ свѣтѣ нѣтъ большей разницы, какъ между мною и такимъ мошенникомъ, какъ онъ.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Гбрцогъ Корнуэльскій. За что обзываешь ты его мошенникомъ? Въ чемъ онъ провинился?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Рожа его мнѣ не нравится.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Быть можетъ, такъ-же какъ моя? Или вотъ его, или ея?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Милордъ, я привыкъ высказываться откровенно. Да, видалъ я на своемъ вѣку лица много получше тѣхъ, которыя держатся на плечахъ y многихъ находящихся передо мною.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Гірцогъ Корнуэльскій. Это, какъ видно, одинъ изъ тѣхъ молодцовъ, которыхъ какъ-то похвалили за прямодушіе; вотъ онъ и кичится теперь дерзкою грубостью и старается казаться совсѣмъ не тѣмъ, что есть. Изволите-ли видѣть,-- онъ не умѣетъ льстить и, какъ человѣкъ честный и откровенный, во что бы-то ни стало долженъ говорить правду въ глаза. Придется правда по вкусу, хорошо; не прядется, -- на то онъ человѣкъ прямой. Этотъ родъ бездѣльниковъ давно мнѣ знакомъ; въ ихъ мнимой прямотѣ и въ ихъ гнусно грубыхъ рѣчахъ скрывается больше коварства, болѣе предосудительныхъ цѣлей, чѣмъ въ раболѣпныхъ расшаркиваніяхъ двадцати глупыхъ, но изысканно вѣжливыхъ низкопоклонниковъ.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Герцогъ, съ позволенія вашей свѣтлости и подъ впечатлѣніемъ лучезарнаго вѣнца, окружающаго ваше чело, болѣе свѣтлое, чѣмъ ликъ самого Феба, вотъ вамъ искреннѣйшая и чистѣйшая правда.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Чего-же ты хочешь?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Кентъ. Измѣнять способъ выражать свои мысли, такъ-какъ онъ вызвалъ съ вашей стороны неодобреніе. Милордъ, я знаю, что я не льстецъ и что тотъ, кто обманулъ васъ своимъ мнимымъ прямодушіемъ, былъ, вѣроятно, отъявленный мошеннякъ, </w:t>
      </w:r>
      <w:r w:rsidRPr="007536EC">
        <w:rPr>
          <w:rFonts w:eastAsia="Times New Roman"/>
          <w:color w:val="000000"/>
          <w:lang w:eastAsia="ru-RU"/>
        </w:rPr>
        <w:lastRenderedPageBreak/>
        <w:t>какимъ я,-- о,</w:t>
      </w:r>
      <w:r w:rsidRPr="007536EC">
        <w:rPr>
          <w:rFonts w:eastAsia="Times New Roman"/>
          <w:i/>
          <w:iCs/>
          <w:color w:val="000000"/>
          <w:lang w:eastAsia="ru-RU"/>
        </w:rPr>
        <w:t> </w:t>
      </w:r>
      <w:r w:rsidRPr="007536EC">
        <w:rPr>
          <w:rFonts w:eastAsia="Times New Roman"/>
          <w:color w:val="000000"/>
          <w:lang w:eastAsia="ru-RU"/>
        </w:rPr>
        <w:t>за это я ручаюсь!-- самъ не былъ и не буду никогда, какъ бы ни побуждало меня къ этому ваше неудовольствіе.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Чѣмъ ты такъ разобидѣлъ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Ничѣмъ я его не обижалъ. Напротивъ, какъ-то недавно королю, которому онъ прислуживаетъ, вздумалось, вслѣдствіе легкаго недоразумѣнія и по его-же наговорамъ, напуститься на меня при немъ, a онъ, чтобы угодить королю и потворствуя его вспыльчивости, вздумалъ придти къ нему на помощь, бросился на меня сзади и свалилъ на землю. Когда я. оказался въ его власти, онъ сталъ всячески оскорблять, ругать меня и совершилъ столько подвиговъ насилія, что они обратили на себя вниманіе короля; мало того: -- эти надруганія надъ беззащитнымъ человѣкомъ вызвали даже похвалы со стороны короля. Поощряемый королевскими похвалами, онъ дошелъ до того, что напалъ на меня съ оружіемъ въ рукахъ.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Нѣтъ изъ числа этихъ трусливыхъ подлецовъ ни одного, который не считалъ-бы и самого Аякса олухомъ въ сравненіи съ нимъ.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Принести колодки! Тебя, упрямый старый негодяй, почтеннаго вида нахалъ, мы кое-чему научимъ.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Слишкомъ старъ я, чтобы меня учить. Если нужны для кого-нибудь кододки, то не для меня; я служу королю и не по своей волѣ, a по его дѣлу явился къ вамъ. Посадивъ въ колодки посланника короля, вы выкажете слишкомъ мало уваженія къ моему господину, слишкомъ явную враждебность его царственной особъ.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Принести колодки! Клянусь и жизнью, и честью, онъ просидитъ въ нихъ до полудня.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Какъ, только до полудня? Опомнись! -- до слѣдующей ночи или даже на всю ночь.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За что, герцогиня? Вы съ отцовской собакой не обошлись-бы хуже чѣмъ со мною.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Я обращаюсь съ тобою, какъ слѣдуеть обращаться съ холопомъ </w:t>
      </w:r>
      <w:r w:rsidRPr="007536EC">
        <w:rPr>
          <w:rFonts w:eastAsia="Times New Roman"/>
          <w:i/>
          <w:iCs/>
          <w:color w:val="000000"/>
          <w:lang w:eastAsia="ru-RU"/>
        </w:rPr>
        <w:t>(Приносятъ колодки).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Я убѣжденъ, что этотъ нахалъ того-же пошиба, какъ и другіе рыцари, о которыхъ говоритъ сестра. Пододвиньте колодки ближе.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Умоляю васъ, герцогъ, не дѣлайте этого. Вина его, правда, велика, но повелитель его -- добрый король самъ накажеть его за чрезмѣрную заносчивость. Позорному-же наказанію, придуманному вами, подвергаютъ только гнуснѣйшихъ и презрѣннѣйшихъ негодяевъ, уличенныхъ въ воровствѣ или въ иныхъ мелкихъ, но скверныхъ преступленіяхъ. Королю не понравится, что вы, осудивъ его посланнаго на такое наказаніе, не оказали должнаго уваженія самому королю.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За это отвѣчу я самъ.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Еще непріятнѣе покажется сестрѣ, что ея посланнаго ругаютъ и бьютъ за то, что онъ исполяетъ ея порученія. Сажайте же его въ колодки </w:t>
      </w:r>
      <w:r w:rsidRPr="007536EC">
        <w:rPr>
          <w:rFonts w:eastAsia="Times New Roman"/>
          <w:i/>
          <w:iCs/>
          <w:color w:val="000000"/>
          <w:lang w:eastAsia="ru-RU"/>
        </w:rPr>
        <w:t>(Ея приказаніе исполняется). </w:t>
      </w:r>
      <w:r w:rsidRPr="007536EC">
        <w:rPr>
          <w:rFonts w:eastAsia="Times New Roman"/>
          <w:color w:val="000000"/>
          <w:lang w:eastAsia="ru-RU"/>
        </w:rPr>
        <w:t>Идемте, герцогъ (</w:t>
      </w:r>
      <w:r w:rsidRPr="007536EC">
        <w:rPr>
          <w:rFonts w:eastAsia="Times New Roman"/>
          <w:i/>
          <w:iCs/>
          <w:color w:val="000000"/>
          <w:lang w:eastAsia="ru-RU"/>
        </w:rPr>
        <w:t>Уходитъ съ мужемъ).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Жаль мнѣ тебя, бѣднягу; но что дѣлать?-- такъ угодно герцогу, a всѣмъ извѣстно, что его распоряженія не допускаютъ ни возраженій, ни отлагательствъ. Но все-таки я попрошу за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просите ни о чемъ, сэръ. Я долго не спалъ; утомился отъ дороги. Усну теперь немного, a потомъ примусь свистать. Даже и хорошаго человѣка судьба можетъ отколотить иной разъ по пяткамъ. Доброй ночи вамъ, сэръ.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Нельзя же, однако, похвалить за это герцога. Я убѣжденъ, что его поступокъ вызоветъ въ королѣ сильное негодованіе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Кентъ. Добрый король, ты на себѣ доказываешь, какъ, по народной поговоркѣ, люди изъ-подъ кроткихъ небесъ попадаютъ подъ палящіе лучи солнца... Всходи-же свѣточь земнаго міра, чтобы я при сіяніи твоихъ лучей могъ прочесть это письмо. </w:t>
      </w:r>
      <w:r w:rsidRPr="007536EC">
        <w:rPr>
          <w:rFonts w:eastAsia="Times New Roman"/>
          <w:color w:val="000000"/>
          <w:lang w:eastAsia="ru-RU"/>
        </w:rPr>
        <w:lastRenderedPageBreak/>
        <w:t>Говорятъ, будто чудеса совершаются только для несчастныхъ... Письмо это,-- я знаю,-- отъ Кордэліи. Она на наше счастіе какъ-то узнала и о моемъ незавидномъ положеніи, и о мѣстѣ, гдѣ я скрываюсь. Я надѣюсь, что благодаря ея вмѣшательству, это невыносимое положеніе покончится, и мучительныя раны исцѣлятся. О вы, усталые отъ безсонныхъ ночей глаза мои, воспользуйтесь своимъ утомленіемъ, чтобы не видѣть мѣста своего гнуснаго ночлега. Покойной ночи! О, Фортуна; улыбнись еще хоть разъ и поверни свое колесо </w:t>
      </w:r>
      <w:r w:rsidRPr="007536EC">
        <w:rPr>
          <w:rFonts w:eastAsia="Times New Roman"/>
          <w:i/>
          <w:iCs/>
          <w:color w:val="000000"/>
          <w:lang w:eastAsia="ru-RU"/>
        </w:rPr>
        <w:t>(Засыпаетъ).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Поросшая верескомъ степь.</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Эдгардъ.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Эдгардъ. Я слышалъ, какое страшное обвиненіе тяготѣеть надо мною, но, благодаря дуплу въ деревѣ, мнѣ удалось избѣгнуть преслѣдованій. Нѣтъ ни одной пристани, которая не была-бы для меня закрыта, ни одного мѣстечка, гдѣ бы самая суровая бдительность не стояла на стражѣ, не старалась меня подстеречь. Пока я могу ускользать, жизнь моя въ безопасности. Я рѣшился принять видъ самаго жалкаго, самаго отверженнаго созданія, котораго нищета изъ человѣка превратила почти въ скота. Выпачкаю лицо себѣ грязью, чресла свои опояшу тряпицей; пусть волосы мои какъ по волшебству совьются въ колтунъ; я своею наготою надсмѣюсь надъ буйными порывами вѣтра и надъ преслѣдованіями небесъ. Даже въ этой странѣ я вижу, какъ нищіе, вырвавшіеся изъ Бедлама, втыкаютъ въ свои тощія, высушенныя болѣзнями руки булавки, древесныя занозы, гвозди и шипы терновника, чтобы отвратительнымъ видомъ этихъ язвъ вызывать состраданіе y обитательницъ фермъ и мелкихъ поселковъ, скотопригонныхъ дворовъ и мельницъ, прибѣгая то къ грознымъ заклинаніямъ, то къ жалостнымъ мольбамъ. Теперь я Томъ, бѣдный юродивый Томъ. Это хоть что-нибудь, тогда какь самъ Эдгаръ ровно ничего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Передъ замкомъ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Кентъ спитъ; входятъ </w:t>
      </w:r>
      <w:r w:rsidRPr="007536EC">
        <w:rPr>
          <w:rFonts w:eastAsia="Times New Roman"/>
          <w:color w:val="000000"/>
          <w:lang w:eastAsia="ru-RU"/>
        </w:rPr>
        <w:t>-- </w:t>
      </w:r>
      <w:r w:rsidRPr="007536EC">
        <w:rPr>
          <w:rFonts w:eastAsia="Times New Roman"/>
          <w:i/>
          <w:iCs/>
          <w:color w:val="000000"/>
          <w:lang w:eastAsia="ru-RU"/>
        </w:rPr>
        <w:t>Лиръ, Шутъ и Джентльменъ.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Странно! Сами уѣхали изъ дому и даже не позаботились вернуть назадъ моего посланнаго.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Джентльменъ. Я слышалъ, что вчера они совсѣмъ еще не думали уѣзжать.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w:t>
      </w:r>
      <w:r w:rsidRPr="007536EC">
        <w:rPr>
          <w:rFonts w:eastAsia="Times New Roman"/>
          <w:i/>
          <w:iCs/>
          <w:color w:val="000000"/>
          <w:lang w:eastAsia="ru-RU"/>
        </w:rPr>
        <w:t>(Просыпаясь). </w:t>
      </w:r>
      <w:r w:rsidRPr="007536EC">
        <w:rPr>
          <w:rFonts w:eastAsia="Times New Roman"/>
          <w:color w:val="000000"/>
          <w:lang w:eastAsia="ru-RU"/>
        </w:rPr>
        <w:t>Привѣтъ мой тебѣ,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это значитъ! Ужь не дѣлаешь-ли ты себѣ изъ позора забаву?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Нѣтъ,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Ха, ха, ха! Посмотри, какія y него жесткія подвязки. Лошадей привязываютъ за голову, собакъ и медвѣдей за горло, обезьянъ за подмышки, a людей за ноги. Если человѣкъ уже больно легокъ на ногу, на него надѣваютъ деревянные башмаки, именуемые колодками.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Лиръ. Кто-же могъ до того забыть, кто ты чтобы подвергпуть тебя такому унизительному наказанію?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Оба они -- и сынъ твой, и дочь.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можетъ быть.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Но оно, однако,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Повторяю: -- не можетъ быть!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Самъ видишь, государь, что можеть.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нѣтъ, онн бы не захотѣли!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A все-таки захотѣли.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 ъ. К ляну сь Юпитеромъ, что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Кеятъ. A я Юноною, что 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посмѣли-бы они этого сдѣлать! Не могли, не захотѣли-бы. Такое страшное проявленіе неуваженія хуже убійства! Объясни мнѣ скорѣе, но безъ торопливости, какъ и за что рѣшились они подвергнуть такому униженію моего посланнаго?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Государь, тотчасъ по прибытіи въ ихъ замокъ, я поспѣшилъ передать имъ посланіе вашего величества, но ранѣе, чѣмъ я успѣлъ подняться съ колѣнъ, явился другой гонецъ, весь въ пыли и въ поту. Едва переводя духъ, онъ пробормоталъ привѣтствіе отъ Гонэрили ея сестрѣ и подалъ письмо, которое они прочли сейчасъ-же, не обращая никакого вниманія на поданное мною ранѣе посланіе отъ вашего величества, Познакомившись съ содержаніемъ письма отъ Гонэрили, они тотчасъ-же собрали своихъ слугъ, вскочили на коней и съ приказаніемъ мнѣ ждать, когда y нихъ явится досугъ отвѣчать, окинули меня леденящимъ взоромъ и уѣхали. Здѣсь я встрѣтилъ гонца, явившагося съ такими извѣстіями, которыя по моимъ догадкамъ отравилт извѣстія, привезенныя мною. Гонецъ оказался тѣмъ самымъ мерзавцемъ, который недавно выказалъ такое возмутительное неуваженіе къ вашему величеству. Его наглость оказалась сильнѣе собственнаго моего благоразумія. Я выхватилъ изъ ноженъ мечъ, a онъ своими дикими криками вызвалъ сюда всѣхъ обитателей замка. Ваша дочь и ея мужъ нашли меня вполнѣ достойнымъ того наказанія, которому я подвергся.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Зима видно не совсѣмъ миновала, когда дикіе гуся все еще летятъ въ эту сторону. У отца, ходящаго въ рубищѣ, дѣти бываютъ слѣпы; но y тѣхъ отцовъ, y которыхъ туго набиты мошны, дѣти бываютъ самые почтительные. Фортуна, какъ отъявленная потаскушка, никогда не отопретъ своихъ дверей для бѣдняка. Впрочемъ, жди отъ своихъ дочекъ столько огорченій, что ты ихъ и въ годъ не пересчитаешь.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мучительно подннмается къ сердцу эта плѣсень, Hysterica passio! Опустись ниже, вздымающееся горе; твое мѣсто на днѣ сосуда. Гдѣ-же теперь Рэгана*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Здѣсь, въ замкѣ y графа.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слѣдуйте за мной. Подождите меня здѣсь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Джентльменъ. А, кромѣ этого, вы ничѣмъ ихъ</w:t>
      </w:r>
      <w:r w:rsidRPr="007536EC">
        <w:rPr>
          <w:rFonts w:eastAsia="Times New Roman"/>
          <w:i/>
          <w:iCs/>
          <w:color w:val="000000"/>
          <w:lang w:eastAsia="ru-RU"/>
        </w:rPr>
        <w:t> </w:t>
      </w:r>
      <w:r w:rsidRPr="007536EC">
        <w:rPr>
          <w:rFonts w:eastAsia="Times New Roman"/>
          <w:color w:val="000000"/>
          <w:lang w:eastAsia="ru-RU"/>
        </w:rPr>
        <w:t>не оскорбили?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Ничѣмъ. Что-же, однако, значитъ, что король пріѣхалъ съ такою ничтожною свитой?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Если-бы тебя посадили въ колодки за этотъ вопросъ, это было-бы тебѣ по дѣломъ.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Почему-же, шуть?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Шутъ. Мы пошлемъ тебя набираться ума-разума къ муравью. Онъ научитъ тебя, что зимою нѣтъ работы. Хотя при отысканіи дороги, всѣ, разумѣется, кромѣ слѣпыхъ, пользуются помощью не только чутья, но и глазъ, однако изъ двадцати слѣпыхъ не найдется ни одного который не сказалъ-бы сразу, отъ кого воняетъ. Брось большое колесо, если оно влечетъ тебя къ подножію холма; ты, слѣдуя за </w:t>
      </w:r>
      <w:r w:rsidRPr="007536EC">
        <w:rPr>
          <w:rFonts w:eastAsia="Times New Roman"/>
          <w:color w:val="000000"/>
          <w:lang w:eastAsia="ru-RU"/>
        </w:rPr>
        <w:lastRenderedPageBreak/>
        <w:t>нимъ на буксирѣ, только неизбѣжно сломаешь себѣ шею. Когда мудрый человѣкъ даеть тебѣ болѣе умный совѣтъ, чѣмъ я, возврати мнѣ обратно тотъ, который я тебѣ далъ. Желалъ-бы я, чтобы этому совѣту не слѣдовалъ никто, кромѣ дураковъ, такъ какъ и даетъ-то его шуть.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Тоть, кто служитъ изъ-за денегъ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Часто лишь для вида преданъ;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Дождь пойдеть, онъ тотчасъ тягу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Дастъ, a ты безъ крова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Одиноко оставайся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борися съ непогодой.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Пустъ разумный убѣгаетъ,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Я,--дуракъ,--съ тобой останусь.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Коль бѣжитъ дуракъ, онъ мигомъ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Обратится въ негодяя;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Негодяй-же -- тотъ вовѣки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Въ дурака не обратится.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Дуракъ, гдѣ ты этому научился?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Разумѣется не въ колодкахъ, дуракъ </w:t>
      </w:r>
      <w:r w:rsidRPr="007536EC">
        <w:rPr>
          <w:rFonts w:eastAsia="Times New Roman"/>
          <w:i/>
          <w:iCs/>
          <w:color w:val="000000"/>
          <w:lang w:eastAsia="ru-RU"/>
        </w:rPr>
        <w:t>(Лиръ возвращается вмѣстѣ съ Глостеромъ).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Они не хотятъ говорить со мной? Больны? Устали съ дороги, такъ-какъ ѣхали почти всю ночь? Все это одинъ вздоръ, но въ немъ я вижу стремленіе возмутиться противъ меня, желаніе отъ меня отвертѣться. Добѣйся отъ нихъ болѣе приличнаго отвѣта.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Вамъ, добрѣйшій государь, извѣстенъ пылкій нравъ герцога, какъ онъ настойчивъ и непреклоненъ въ своихъ рѣшеніяхъ.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Проклятіе! Чума! Смерть и разрушеніе! Какое мнѣ дѣло до того, что y герцога нравъ пылкій? Эй, Глостэръ, Глостэръ! Я во что бы то ни стало хочу переговорить съ герцогомъ Корнуэльсскимъ и съ его женою.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Добрѣйшій государь, я только-что увѣдомлялъ ихъ объ этомъ.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Увѣдомлялъ!.. Слышалъ ты и понялъ, что я тебѣ сказалъ?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Добрѣйшій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Король хочетъ говорить съ герцогомъ Корнуэльскимъ; нѣжно любимый отецъ, имѣя дѣло къ дочери, желаетъ переговорить съ дочерью и надѣется, что встрѣтитъ согласіе съ ея стороны. Передано имъ это?.. О кровь моя, мое дыханіе! вы настолько же пылки, насколько пылокъ герцогъ. Скажите этому пылающему герцогу... Нѣтъ, нѣть, погоди еще! Можетъ-быть, онъ и теперь еще нездоровъ? Болѣзнь, вѣдь, постоянно заставляетъ забывать о всякомъ долгѣ, который при здоровомъ состояніи является обязательнымъ. Мы перестаемъ быть сами собою, когда удрученное болѣзнью тѣло заставіяетъ и духъ страдать вмѣстѣ съ собою. Я воздержусь отъ всякихъ вспышекъ. Мнѣ досадно, что моя неисправимая вспыльчивость заставляетъ меня забывать различіе между больнымъ и здоровымъ человѣкомъ, принимая проявленія болѣзни за обдуманныя выходки здороваго человѣка. Смерть и проклятіе! (</w:t>
      </w:r>
      <w:r w:rsidRPr="007536EC">
        <w:rPr>
          <w:rFonts w:eastAsia="Times New Roman"/>
          <w:i/>
          <w:iCs/>
          <w:color w:val="000000"/>
          <w:lang w:eastAsia="ru-RU"/>
        </w:rPr>
        <w:t>Увидавъ Кента). </w:t>
      </w:r>
      <w:r w:rsidRPr="007536EC">
        <w:rPr>
          <w:rFonts w:eastAsia="Times New Roman"/>
          <w:color w:val="000000"/>
          <w:lang w:eastAsia="ru-RU"/>
        </w:rPr>
        <w:t>Человѣкъ сидитъ въ колодкахъ? Одно уже это доказываетъ мнѣ, что мнимое нездоровье и усталость герцога и его жены только притворство, однѣ пустыя отговорки. Освободить сейчасъ же моего слугу! Глостэръ, ступай скажи герцогу и его женѣ, что я требую свиданья съ ними! Да, требую теперь-же, сію минуту. Пусть явятся сейчасъ и выслушаютъ меня! Иначе я такъ громко стану бить въ барабанъ y дверей ихъ спальни, что производимый мною громъ убьетъ ихъ сонъ!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Очень буду радъ, если все между вами уладится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ты, сердце мое, негодующее сердце, перестань такъ сильно биться!.. Успокойся!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Шyтъ. Прикажи ему, дядя, тоже, что приказывала кухарка, всовывая въ пирогъ живыхъ угрей. Она била ихъ палочкою по головѣ и въ тоже время приговаривала: "ну, не ворочайтесь, глупые, лежите смирно". A братъ этой самой кухарки до того любилъ свою лошадь, что даже сѣно для нея приправлялъ масломъ </w:t>
      </w:r>
      <w:r w:rsidRPr="007536EC">
        <w:rPr>
          <w:rFonts w:eastAsia="Times New Roman"/>
          <w:i/>
          <w:iCs/>
          <w:color w:val="000000"/>
          <w:lang w:eastAsia="ru-RU"/>
        </w:rPr>
        <w:t>(Входятъ герцоіъ Корнуэльскій, Рэгана, Глостэръ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Добраго утра вамъ обоимъ.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 Корнуэльскій. Того-же и вамъ, государь </w:t>
      </w:r>
      <w:r w:rsidRPr="007536EC">
        <w:rPr>
          <w:rFonts w:eastAsia="Times New Roman"/>
          <w:i/>
          <w:iCs/>
          <w:color w:val="000000"/>
          <w:lang w:eastAsia="ru-RU"/>
        </w:rPr>
        <w:t>(Кента</w:t>
      </w:r>
      <w:r w:rsidRPr="007536EC">
        <w:rPr>
          <w:rFonts w:eastAsia="Times New Roman"/>
          <w:color w:val="000000"/>
          <w:lang w:eastAsia="ru-RU"/>
        </w:rPr>
        <w:t> </w:t>
      </w:r>
      <w:r w:rsidRPr="007536EC">
        <w:rPr>
          <w:rFonts w:eastAsia="Times New Roman"/>
          <w:i/>
          <w:iCs/>
          <w:color w:val="000000"/>
          <w:lang w:eastAsia="ru-RU"/>
        </w:rPr>
        <w:t>освобождаютъ).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Очень рада видѣть ваше величество.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Надѣюсь, что такъ, Рэгана, потому что имѣю основанія надѣяться. Если-бы ты не была рада, я нанесъ бы оскорбленіе могилѣ твоей матери, какъ могилѣ непотребной женщины </w:t>
      </w:r>
      <w:r w:rsidRPr="007536EC">
        <w:rPr>
          <w:rFonts w:eastAsia="Times New Roman"/>
          <w:i/>
          <w:iCs/>
          <w:color w:val="000000"/>
          <w:lang w:eastAsia="ru-RU"/>
        </w:rPr>
        <w:t>(Кенту). </w:t>
      </w:r>
      <w:r w:rsidRPr="007536EC">
        <w:rPr>
          <w:rFonts w:eastAsia="Times New Roman"/>
          <w:color w:val="000000"/>
          <w:lang w:eastAsia="ru-RU"/>
        </w:rPr>
        <w:t>А, пріятель, ты свободенъ, но мы поговоримъ объ этомъ въ другое время. Рэгана, твоя сестра женщина гнусная </w:t>
      </w:r>
      <w:r w:rsidRPr="007536EC">
        <w:rPr>
          <w:rFonts w:eastAsia="Times New Roman"/>
          <w:i/>
          <w:iCs/>
          <w:color w:val="000000"/>
          <w:lang w:eastAsia="ru-RU"/>
        </w:rPr>
        <w:t>(Ударяя себя въ грудь). </w:t>
      </w:r>
      <w:r w:rsidRPr="007536EC">
        <w:rPr>
          <w:rFonts w:eastAsia="Times New Roman"/>
          <w:color w:val="000000"/>
          <w:lang w:eastAsia="ru-RU"/>
        </w:rPr>
        <w:t>Она припустила вотъ сюда свою острозубую неблагодарность, и та, словно коршунъ, клюетъ мнѣ сердце. Я едва въ силахъ говорить съ тобою... Если-бы ты могла только вообразить, о Рэгана, съ какимъ постыднымъ безсердечіемъ...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Терпѣніе, государь, прошу васъ. Я думаю, что скорѣе вы способны объяснить въ дурную сторону поступки сестры, чѣмъ она забыть чувство долга.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такое?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Никакъ не могу повѣрить, чтобы сестра хоть на волосъ могла уклониться отъ того, что ей предписываетъ долгъ. Если она, быть можетъ, нѣсколько рѣзко отнеслась къ безчинствамъ вашихъ рыцарей и постаралась подавить эти безчинства, поступить такимъ образомъ ее заставили весьма уважительныя и законныя причины. Порицать ее за это нельзя.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Будь она проклята!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Государь, вы уже стары, и жизнь ваша почти уже достигла крайнихъ своихъ предѣловъ. Вамъ-бы слѣдовало дать право кротко и мягко руководить вами кому-нибудь, кто-бы лучше понималъ ваше положеніе, чѣмъ вы сами. Поэтому я посовѣтовала-бы вамъ тотчасъ-же вернуться къ моей сестрѣ, покаяться, что вы предъ нею виноваты...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Просить у нея прощенія? Посмотри, какъ такая рѣчь была-бы умѣстна со стороны главы дома: -- "Дражайшая дочь, сознаюсь, что я старъ; старый человѣкъ ни на что не нуженъ, поэтому </w:t>
      </w:r>
      <w:r w:rsidRPr="007536EC">
        <w:rPr>
          <w:rFonts w:eastAsia="Times New Roman"/>
          <w:i/>
          <w:iCs/>
          <w:color w:val="000000"/>
          <w:lang w:eastAsia="ru-RU"/>
        </w:rPr>
        <w:t>(Становится на колѣни)... </w:t>
      </w:r>
      <w:r w:rsidRPr="007536EC">
        <w:rPr>
          <w:rFonts w:eastAsia="Times New Roman"/>
          <w:color w:val="000000"/>
          <w:lang w:eastAsia="ru-RU"/>
        </w:rPr>
        <w:t>я на колѣняхъ умоляю тебя, не лишай меня одежды, постели и пропитанія!"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Рэгава. Перестаньте, добрѣйшій государь! Такое шутовство вамъ совсѣмъ не къ лицу. Отнравляйтесь-ка лучше къ моей сестрѣ.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Никогда, Рэгана, никогда! Она сократила мою свиту на половину, смотрѣла на меня съ нескрываемою злобою, язвила меня своимъ змѣеподобнымъ языкомъ до глубины души. Пусть небеса соберутъ всѣ свои громы и разразятся ими надъ ея неблагодарной головой! A вы, тлетворныя испаренія, сгноите мозгъ въ молодыхъ ея костяхъ!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Полноте, государь, стыдно, не хорошо!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вы, быстрыя и ослѣпительныя молніи, сверкайте прямо въ ея глаза! A вы, испаренія, вызываемыя солнцемъ изъ гнилыхъ болотъ, подѣйствуйте какъ безпощадная отрава на ея тщеславную красоту! Пусть лицо и тѣло ея покроется гнойными прыщами и струпьами!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О,милосердые боги! Вы государь, въ минуту гнѣва, пожалуй, и меня станете осынать такими-же пожеланіями?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Нѣтъ, Рэгана, ты не подашь мнѣ повода проклинать тебя. Твоя добрая и кроткая душа не допуститъ тебя дойти до грубаго безсердечія! У нея глаза кровожадиые; твой же взглядъ только ласкаетъ, согрѣваетъ, но не жжетъ. Тебѣ никогда, конечно, не пришло-бы на мысль урѣзывать мои удовольствія, сокращать на половину мою свиту, оскорблять меня язвительными словами и въ заключеніе </w:t>
      </w:r>
      <w:r w:rsidRPr="007536EC">
        <w:rPr>
          <w:rFonts w:eastAsia="Times New Roman"/>
          <w:color w:val="000000"/>
          <w:lang w:eastAsia="ru-RU"/>
        </w:rPr>
        <w:lastRenderedPageBreak/>
        <w:t>запереть на крючекъ дверь передъ самымъ моимъ носомъ, чтобы помѣшать мнѣ войти. Тебѣ лучше, чѣмъ ей извѣстны и долгъ относительно природы, и обязанности дочери относительно отца; ты лучше ея помнишь тѣ попеченія, которыми я окружалъ тебя въ дѣтствѣ, правила вѣжливости и требованія благодарности. Ты не забыла, что я отдалъ тебѣ половину своего королевства,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Прошу васъ, государь, къ дѣлу </w:t>
      </w:r>
      <w:r w:rsidRPr="007536EC">
        <w:rPr>
          <w:rFonts w:eastAsia="Times New Roman"/>
          <w:i/>
          <w:iCs/>
          <w:color w:val="000000"/>
          <w:lang w:eastAsia="ru-RU"/>
        </w:rPr>
        <w:t>(За сценой трубятъ).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Кто, скажи, приказалъ посадитъ моего слугу въ колодки?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Корнуэльсеій. Чьи это трубы? </w:t>
      </w:r>
      <w:r w:rsidRPr="007536EC">
        <w:rPr>
          <w:rFonts w:eastAsia="Times New Roman"/>
          <w:i/>
          <w:iCs/>
          <w:color w:val="000000"/>
          <w:lang w:eastAsia="ru-RU"/>
        </w:rPr>
        <w:t>(Входитъ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Это трубы сеотры; я ихъ узнаю. Она и въ</w:t>
      </w:r>
      <w:r w:rsidRPr="007536EC">
        <w:rPr>
          <w:rFonts w:eastAsia="Times New Roman"/>
          <w:i/>
          <w:iCs/>
          <w:color w:val="000000"/>
          <w:lang w:eastAsia="ru-RU"/>
        </w:rPr>
        <w:t> </w:t>
      </w:r>
      <w:r w:rsidRPr="007536EC">
        <w:rPr>
          <w:rFonts w:eastAsia="Times New Roman"/>
          <w:color w:val="000000"/>
          <w:lang w:eastAsia="ru-RU"/>
        </w:rPr>
        <w:t>письмѣ предупреждала меня, что скоро будетъ здѣсь </w:t>
      </w:r>
      <w:r w:rsidRPr="007536EC">
        <w:rPr>
          <w:rFonts w:eastAsia="Times New Roman"/>
          <w:i/>
          <w:iCs/>
          <w:color w:val="000000"/>
          <w:lang w:eastAsia="ru-RU"/>
        </w:rPr>
        <w:t>(Осуольду). </w:t>
      </w:r>
      <w:r w:rsidRPr="007536EC">
        <w:rPr>
          <w:rFonts w:eastAsia="Times New Roman"/>
          <w:color w:val="000000"/>
          <w:lang w:eastAsia="ru-RU"/>
        </w:rPr>
        <w:t>Пріѣхала твоя госпожа?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Напускная самоувѣренность этого нахала поддерживается одною только прнчудливою и измѣнчивою милостью той, кому онъ служитъ. Прочь съ моихь глазъ, гнусный холопъ.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Чего-же вы хотите,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Скажи, Рэгана, кто посадилъ въ колодки моего стугу? Сама ты, конечно, ничего объ этомъ не знала... Однако, кто-же это идетъ? </w:t>
      </w:r>
      <w:r w:rsidRPr="007536EC">
        <w:rPr>
          <w:rFonts w:eastAsia="Times New Roman"/>
          <w:i/>
          <w:iCs/>
          <w:color w:val="000000"/>
          <w:lang w:eastAsia="ru-RU"/>
        </w:rPr>
        <w:t>(Входитъ Гонэриль). </w:t>
      </w:r>
      <w:r w:rsidRPr="007536EC">
        <w:rPr>
          <w:rFonts w:eastAsia="Times New Roman"/>
          <w:color w:val="000000"/>
          <w:lang w:eastAsia="ru-RU"/>
        </w:rPr>
        <w:t>О, небеса, если въ васъ есть хоть капля жалости къ старикамъ, если ваша кроткая власть сочувствуетъ покорности и послушанію; если сами вы можете состариться, сочтите мое дѣло личнымъ своимъ дѣломъ, заступитесь за меня и разразитесь громам и надъ головой этой женщины! </w:t>
      </w:r>
      <w:r w:rsidRPr="007536EC">
        <w:rPr>
          <w:rFonts w:eastAsia="Times New Roman"/>
          <w:i/>
          <w:iCs/>
          <w:color w:val="000000"/>
          <w:lang w:eastAsia="ru-RU"/>
        </w:rPr>
        <w:t>(Гонэрили). </w:t>
      </w:r>
      <w:r w:rsidRPr="007536EC">
        <w:rPr>
          <w:rFonts w:eastAsia="Times New Roman"/>
          <w:color w:val="000000"/>
          <w:lang w:eastAsia="ru-RU"/>
        </w:rPr>
        <w:t>Неужто y тебя хватаетъ духу, не краснѣя, смотрѣть на мою сѣдую бороду?-- Какъ,Рзгана, ты согласна пожать ей руку?!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Гонэрнль. A почему-бы и нетакъ, сэръ? Въ чемъ моя вина? Еще не все то настоящая вина, что находятъ виною, что осуждаютъ безъ толку недомысліе и дряхлость.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крѣпка-же ты, грудь моя! Говорите, кто приказалъ посадить въ колодки моего слугу.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Я приказаль, государь. Онъ такъ безобразничалъ, что я вынужденъ былъ прибѣгнуть къ этому наказанію, хотя оно слишкомъ для него милостиво.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Диръ. А, такъ ты засадилъ его! 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Вы, государь, уже человѣкъ слабый; прошу васъ сознайте это сами. Мой совѣтъ вамъ вернуться къ сестрѣ и прожить y нея, распустивъ половину своей свиты, a затѣмъ если угодно, пріѣзжайте ко мнѣ. Вы видите въ настоящее время я не дома, и y меня ничто, даже самое необходимое еще не приготовлено для вашего пріѣзда.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Лпръ. Мнѣ вернуться къ ней, отпустивъ пятьдесятъ чедовѣкъ моей свиты! Ни за что! Я скорѣе соглашусь остаться совсѣмъ безъ пристанища, бороться противъ враждебныхъ стихій, имѣть товарищами волковъ и совъ, испытывать всѣ мучительныя пытки, неразлучныя съ нищетою!.. Вернуться къ ней! Нѣтъ, пылкій король Франціи, взявшій себѣ въ жены младшую нашу дочь безъ всякаго приданаго, я скорѣе готовъ броситься на колѣни передъ твоимъ трономъ и, какъ нищій, вымаливать y тебя для поддержанія моей жалкой жизни хоть такое-же ничтожное содержаніе, какое ты даешь послѣднему изъ своихъ оруженосцевъ. Чтобы я вернулся къ ней? Нѣтъ я скорѣе соглашусь быть рабомъ, вьючнымъ животнымъ вотъ этого гнуснаго холопа! </w:t>
      </w:r>
      <w:r w:rsidRPr="007536EC">
        <w:rPr>
          <w:rFonts w:eastAsia="Times New Roman"/>
          <w:i/>
          <w:iCs/>
          <w:color w:val="000000"/>
          <w:lang w:eastAsia="ru-RU"/>
        </w:rPr>
        <w:t>(Указываетъ на Осуольда).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К акъ угодно.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Умоляю тебя, дочь, не своди меня съ ума, я не хочу безпокоить тебя, дитя мое, поэтому прощай!.. Мы больше не встрѣтимся, не увидимся. Однако, ты все-таки моя дочь, плоть отъ плоти моей; въ тебѣ течетъ моя кровь! Или нѣтъ, ты скорѣе болячка моей плоти, которую я волей-неволей вынужденъ признавать своею! Ты гнойный нарывъ, заразная язва, безпощадный огневикъ, народившійся </w:t>
      </w:r>
      <w:r w:rsidRPr="007536EC">
        <w:rPr>
          <w:rFonts w:eastAsia="Times New Roman"/>
          <w:color w:val="000000"/>
          <w:lang w:eastAsia="ru-RU"/>
        </w:rPr>
        <w:lastRenderedPageBreak/>
        <w:t>изъ моей испорченной крови. Но я не буду бранить тебя; пусть позоръ, когда ему вздумается, падетъ на твою голову, но я его не призываю, не молю громовержца поразить тебя своими стрѣлами, не жалуюсь на тебя Юпитеру, верховному судьѣ надъ всѣми живущими. Если можешь, исправься и постарайся на досугѣ сдѣлаться лучше. Я еще не безпріютенъ; могу съ сотней своихъ рыцарей жить y Рэганы.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Не совсѣмъ такъ, государь. Я не ожидала васъ такъ рано, поэтому и не приготовилась принять васъ какъ должно. Послушайтесь, государь, моей сестры. Всякій, кто при помощи разсудка сталъ-бы провѣрять ваши выходки, пришелъ-бы къ заключенію, что вы стары, а поэтому... Впрочемъ, Гонэриль знаетъ, что она дѣлаеть.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Что-же по-твоему хорошо это сказано?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Убѣждена, государь, что именно такъ. Неужто съ васъ мало пятидесяти человѣкъ свиты? Зачѣмъ вамъ большее количество рыцарей? Мнѣ кажется, что и пятидесяти слишкомъ много. Значительность расходовъ на ихъ содержаніе, опасность, сопряженная съ ихъ присутствіемъ -- все говоритъ противъ такой многочисленной свиты. Неужто въ одномъ и томъ-же домѣ, въ которомъ два хозяина, слѣдовательно двѣ власти, такое множество людей способно уживаться мирно? Это очень трудно, даже почти совсѣмъ невозможно.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Почему люди, служащіе мнѣ и ей не могли-бы въ тоже время служить и вашему величеству?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Да, государь, почему-бы не такъ? Если-бы въ ихъ служеніи вамъ вы стали замѣчать нерадѣніе, мы живо сумѣли-бы положить этому конецъ. Прошу ваше величество,-- такъ-какъ я только теперь увидала, какъ велика опасность отъ слишкомъ многочисленной свиты,-- если вамъ угодно будетъ пріѣхать ко мнѣ, не брать съ собою болѣе двадцати пяти человѣкъ. Если вы явитесь съ большею свитою, мнѣ негдѣ будетъ ее помѣстить, и я окажусь вынужденной отказать вамъ въ гостепріимствѣ.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Однако, я обѣимъ вамъ отдалъ все...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И, къ счастію, совершенно во время.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Я сдѣлалъ васъ моими попечительницами, моими казнохранительницами, но выговорилъ для себя право держать при своей особѣ свиту въ точно опредѣленномъ количествѣ человѣкъ, a теперь, Рэгана, ты говоришь, чтобы я къ тебѣ болѣе двадцати пяти человѣкъ не привозилъ? Вѣдь ты это сказала?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И повторяю тоже, государь. Больше какъ двадцать пять человѣкъ я не приму.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Самыя злыя созданія иногда еще сохраняютъ чеіовѣческій образъ. Какъ-бы люди ни были злы, y нихъ всегда есть оправданіе, что другіе еще хуже ихъ, a это своего рода достоинство </w:t>
      </w:r>
      <w:r w:rsidRPr="007536EC">
        <w:rPr>
          <w:rFonts w:eastAsia="Times New Roman"/>
          <w:i/>
          <w:iCs/>
          <w:color w:val="000000"/>
          <w:lang w:eastAsia="ru-RU"/>
        </w:rPr>
        <w:t>(Гонэрили). </w:t>
      </w:r>
      <w:r w:rsidRPr="007536EC">
        <w:rPr>
          <w:rFonts w:eastAsia="Times New Roman"/>
          <w:color w:val="000000"/>
          <w:lang w:eastAsia="ru-RU"/>
        </w:rPr>
        <w:t>Я вернусь къ тебѣ. Пятьдесятъ чеговѣкъ все-таки вдвое болѣе двадцати пяти. Твоя любовь ко мнѣ равняется ея любви, взятой два раза.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Послушайте, государь! Зачѣмъ вамъ свита въ двадцать пять человѣкъ, въ десять, даже въ пять, когда въ домѣ, гдѣ вы будете жить, всегда окажется вдвое болѣе людей, чѣмъ сколько необходимо для услугъ лично вамъ.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Даже и въ одномъ-то человѣкѣ нѣтъ никакой необходимости.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не торгуйтесь съ нуждою. Самый жалкій нищій и тотъ живетъ въ изобиліи среди еще болѣе вопіющей нищеты! Давай человѣку въ обрѣзъ только то, безъ чего онъ не въ</w:t>
      </w:r>
      <w:r w:rsidRPr="007536EC">
        <w:rPr>
          <w:rFonts w:eastAsia="Times New Roman"/>
          <w:i/>
          <w:iCs/>
          <w:color w:val="000000"/>
          <w:lang w:eastAsia="ru-RU"/>
        </w:rPr>
        <w:t> </w:t>
      </w:r>
      <w:r w:rsidRPr="007536EC">
        <w:rPr>
          <w:rFonts w:eastAsia="Times New Roman"/>
          <w:color w:val="000000"/>
          <w:lang w:eastAsia="ru-RU"/>
        </w:rPr>
        <w:t xml:space="preserve">состояніи обойтись, и ты его жизнь приравняешь къ жизни животнаго. Вотъ ты женщина знатная. Если-бы одежда была необходима только для того, чтобы согрѣвать тѣло, зачѣмъ тебѣ этотъ великолѣпный нарядъ, когда онъ даже едва тебя согрѣваетъ?.. Что-же касается истинной нужды -- о небо, пошли мнѣ терпѣніе, -- потому что въ терпѣніи я нуждаюсъ всего болѣе!.. Вы, о, боги, видите здѣсь несчастнаго старика, столько-же удрученнаго годами, сколько и </w:t>
      </w:r>
      <w:r w:rsidRPr="007536EC">
        <w:rPr>
          <w:rFonts w:eastAsia="Times New Roman"/>
          <w:color w:val="000000"/>
          <w:lang w:eastAsia="ru-RU"/>
        </w:rPr>
        <w:lastRenderedPageBreak/>
        <w:t>подавленнаго горемъ. Если именно вы вооружаете сердца дочерсй противъ меня, вдвойнѣ несчастнаго человѣка, не дайте мнѣ сдѣлаться посмѣшищемъ, не дайте переносить обиды съ гнусной покорностью! Распалите въ моей груди благородное чувство гнѣва и не дайте этому женскому оружію, каплямъ соленой влаги,-- осквернить мои мужскія щеки! Подождите вы, безсердечныя вѣдьмы, я придумаю для обѣихъ васъ такое страшное мщеніе, что весь міръ придетъ въ ужасъ!.. Я сдѣлаю то... Впрочемъ, я самъ еще не знаю, что именно сдѣлаю, но отъ моего мщенія задрожитъ вселенная! Вы думаете, что я заплачу? Нѣтъ, плакать я не стану, хотя имѣю много причинъ, чтобы проливать слезы! A все-таки, если-бы мое сердце разорвалось на тысячу частей, я не допущу себя заплакать! </w:t>
      </w:r>
      <w:r w:rsidRPr="007536EC">
        <w:rPr>
          <w:rFonts w:eastAsia="Times New Roman"/>
          <w:i/>
          <w:iCs/>
          <w:color w:val="000000"/>
          <w:lang w:eastAsia="ru-RU"/>
        </w:rPr>
        <w:t>(Вдали слышны раскаты грома). </w:t>
      </w:r>
      <w:r w:rsidRPr="007536EC">
        <w:rPr>
          <w:rFonts w:eastAsia="Times New Roman"/>
          <w:color w:val="000000"/>
          <w:lang w:eastAsia="ru-RU"/>
        </w:rPr>
        <w:t>Идемъ, шутъ, я сойду съума! </w:t>
      </w:r>
      <w:r w:rsidRPr="007536EC">
        <w:rPr>
          <w:rFonts w:eastAsia="Times New Roman"/>
          <w:i/>
          <w:iCs/>
          <w:color w:val="000000"/>
          <w:lang w:eastAsia="ru-RU"/>
        </w:rPr>
        <w:t>(Уходитъ съ Глостэромъ, Кентомъ и шутомъ).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Войдемте въ замокъ; надвигается гроза.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Замокъ не великъ; въ немъ не хватитъ удобнаго помѣщенія для старика и для его свиты.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Виноватъ онъ самъ. Онъ доброводьно лишилъ себя покоя, вотъ и вкушай теперь плоды своего безумія.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Самого его я приму охотно, но не впущу къ себѣ ни одного человѣка изъ его свиты.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Такъ-же и я. Куда-же, однако, ушелъ графъ Глостэръ?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Пошелъ за старикомъ </w:t>
      </w:r>
      <w:r w:rsidRPr="007536EC">
        <w:rPr>
          <w:rFonts w:eastAsia="Times New Roman"/>
          <w:i/>
          <w:iCs/>
          <w:color w:val="000000"/>
          <w:lang w:eastAsia="ru-RU"/>
        </w:rPr>
        <w:t>(Глостэръ возвращается). </w:t>
      </w:r>
      <w:r w:rsidRPr="007536EC">
        <w:rPr>
          <w:rFonts w:eastAsia="Times New Roman"/>
          <w:color w:val="000000"/>
          <w:lang w:eastAsia="ru-RU"/>
        </w:rPr>
        <w:t>Да вотъ и онъ.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Гнѣву короля нѣтъ границъ.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Куда-же онъ направляется?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Требуетъ лошадей, a куда думаетъ отправиться, не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Гегцогъ Корнуэльскій. Лучше всего ему не мѣшать. Пусть ѣдетъ куда хочетъ.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Вы, любезный графъ, ни подъ какимъ видомъ не уговаривайте его остатъся y васъ.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Какъ-же это? Ночь уже близка; гроза обѣщаетъ быть ужасной, a на нѣсколько миль въ окружности нѣтъ ни одного кустика, гдѣ можно былобы укрыться отъ непогоды.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 графъ, невзгоды, которыи сумасброды накликаютъ на себя, должны служить имъ урокомъ. Велите запереть ворота замка. Свита его состоитъ изъ отчаянныхъ головорѣзовъ. Человѣкъ онъ довѣрчивый, готовый слушать всякія наговоры; мало-ли на какое новое сумасбродство могутъ подстрекнуть его спутники. Благоразуміе велитъ быть какъ можно осторожнѣе.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Рэгана даетъ хорошій совѣтъ. Да, графъ, заприте ворота. Уйдемте отъ грозы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ДѢЙСТВІЕ ТРЕТЬЕ.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Поросшая верескомъ степь. Буря, громъ и молніи.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Кентъ и Рыцаръ.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Кто есть здѣсь, кромѣ гнусной этой непогоды?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Человѣкъ, настолько-же возмущенный, какъ и сама природа,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васъ узнаю. Гдѣ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Рыцарь. Онъ злобствуетъ противъ стихій, взываетъ къ вѣтрамъ, чтобы они сдунули землю въ</w:t>
      </w:r>
      <w:r w:rsidRPr="007536EC">
        <w:rPr>
          <w:rFonts w:eastAsia="Times New Roman"/>
          <w:i/>
          <w:iCs/>
          <w:color w:val="000000"/>
          <w:lang w:eastAsia="ru-RU"/>
        </w:rPr>
        <w:t> </w:t>
      </w:r>
      <w:r w:rsidRPr="007536EC">
        <w:rPr>
          <w:rFonts w:eastAsia="Times New Roman"/>
          <w:color w:val="000000"/>
          <w:lang w:eastAsia="ru-RU"/>
        </w:rPr>
        <w:t>море и залили ее цѣликомъ своими пѣнистыми волнами. Онъ требуетъ, чтобы міръ измѣнился или совсѣмъ пересталъ существовать, рветъ свои сѣдые волосы, a неистовые порывы бури подхватываютъ этя сѣдины и съ дикою яростью превращаютъ ихъ въ ничто, тщится съ своими крохотными человѣческими силами насмѣяться надъ разгуломъ ливня и бури. Въ такую ночь, когда кормящая дѣтенышей медвѣдица не вышла-бы изъ своего логовища, и ни y льва, ни y проголодавшагося волка шкура не сохранились бы сухою, онъ, съ непокрытою головой, бѣгаетъ по степи, вызывая на бой все противъ всего.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Кто-же при немъ?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Одинъ только шуть, старающійся шутками заглушить горе, разъѣдающее его душу.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Сэръ, я васъ знаю, поэтому рѣшаюсь довѣрить вамъ многое и весьма важное. Между герцогами Корнуэльсскимъ и Эльбени возникла вражда, хотя до сихъ поръ полное ея проявленіе съ обѣихъ сторонъ скрывается подъ личиною хитрости. У нихъ, какъ и y всѣхъ, кого счастливая звѣзда возвела на высоту величія, есть слуги такіе же лукавые какъ и они сами, служащіе лазутчиками королю Франціи, смѣтливыми наблюдателями нашего положенія и сообщающіе ему все, что они видятъ, какъ-то: козни обоихъ герцоговъ, безсердечное отношеніе къ королю обѣихъ дочерей, a можетъ быть, и нѣчто большее, чему все зто зло служить только первыми предвозвѣстниками. Однако, вполнѣ несомнѣнно, что французское войско уже высадилось на берегъ и теперь уже находится въ предѣлахъ нашего, тревожимаго смутами государства. Пользуясь нашею безпечностью, войско это нашло подъ шумокъ нѣсколько удобныхъ случаевъ овладѣть лучшими нашими гаванями и уже вполнѣ готово открыто развернуть свое знамя. Теперь обращаюсь къ вамъ съ преддоженіемъ. Если вы довѣряете мнѣ, скачите скорѣе въ Дувръ. Тамъ вы увидите одно лицо, которое щедро отблагодаритъ васъ за правдивый перечень всѣхъ возмутительныхъ, превосходящихъ всѣ человѣческія силы страданій, отъ которыхъ горько стонетъ несчастный нашъ король. По рожденію, я принадлежу къ знати; человѣкъ я благовоспитанный и честный, поэтому, зная и васъ за такого-же человѣка, я предлагаю вамъ взять на себя исполненіе моего порученія.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Мы еще поговоримъ объ этомъ въ другое время.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Зачѣмъ-же? Въ доказательство того, что я выше того, чѣмъ кажусь, воть вамъ кошелекъ. Сосчитайте то, что въ немъ есть, и содержащееся въ немъ возьмите себѣ. Еслт вы увидите Кордэдію, a я не сомнѣваюсь, что такъ оно и будетъ, покажите ей воть этотъ перстень. Она скажетъ вамь то, чего вы еще не знаете, то-есть, имя вашего сообщника... Проклятая буря!.. Отправимтесь отыскивать короля.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Рыдарь. Дайте руку. Вамъ нечего прибавить къ сказанному?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Весьма немногое, но оно будетъ еще несравненно важнѣе того, что вамъ уже извѣстно. Однако прежде намъ необходимо отыскать короля. Отправьтесь въ эту сторону, a я въ другую. Первый, кому удастся его повстрѣчать, пусть крикомъ дастъ объ этомъ знать другому </w:t>
      </w:r>
      <w:r w:rsidRPr="007536EC">
        <w:rPr>
          <w:rFonts w:eastAsia="Times New Roman"/>
          <w:i/>
          <w:iCs/>
          <w:color w:val="000000"/>
          <w:lang w:eastAsia="ru-RU"/>
        </w:rPr>
        <w:t>(Расходятся въ разныя стороны).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Другая часть той-же степи. Буря продолжается.</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Лиръ и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Лиръ. Бушуй, неистовый вѣтеръ, надувай свои щеки. Бѣснуйся, надрывайся! Ливни и ураганы, разверзите свои хляби и потопите землю такъ, чтобы не видно было даже пѣтуховъ на ея колокольняхъ. Вы, молніи, пропитанныя сѣрой и быстрыя, какъ мысль, предшественницы громовъ, обращайте въ щепки могучіе вѣковые дубы, палите мою сѣдую годову! a ты, всесокрушающій громъ, сплюсни толстую округлость этого міра, разбей всѣ формы, въ которыя природа отливаетъ свои произведенія, и въ самомъ зачаткѣ изсуши сѣмена, изъ которыхъ произрастаетъ неблагодарное человѣчество!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A что, дядя, придворная святая вода въ сухомъ домѣ много, вѣдь, пріятнѣе, чѣмъ этотъ ливень подъ открытымъ небомъ? Знаешь ли что, добрый дядя? Помирился-бы ты съ дочерьми, въ такую ночь мокнуть подъ дождемъ, право, одинаково непріятно, какъ умнымъ, такъ и дуракамъ.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Рокочи, свирѣпствуй, буря! Изрыгай пламя, разражайся ливнемъ! Дождь, громъ, вѣтеръ и молніи все-таки не то, что мои дочери. Васъ, разъяренныя стихіи, я не обвиняю въ неблагодарности, вамъ я никогда не дарилъ королевствъ, васъ никогда не называлъ своими дѣтьми; вы ничѣмъ мнѣ не обязаны. Такъ предавайтесь ужасающей своей потѣхѣ. Вотъ передъ вами вашъ рабъ, бѣдный, хилый, безпомощннй,презрѣнный старикъ! A я все-таки назову васъ подлыми угодниками за то, что вы заодно съ моими гнусными дочерьми ополчились противъ такой старой и сѣдой головы, какъ моя, и могучей ратью вступаете съ нею въ неравный бой. О, омерзительно это, омерзительно!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Умная голова y того, кто имѣетъ свой домъ, гдѣ можно преклонить усталую головѵ. Другое дѣло, когда:-- </w:t>
      </w:r>
      <w:r w:rsidRPr="007536EC">
        <w:rPr>
          <w:rFonts w:eastAsia="Times New Roman"/>
          <w:i/>
          <w:iCs/>
          <w:color w:val="000000"/>
          <w:lang w:eastAsia="ru-RU"/>
        </w:rPr>
        <w:t>(Поетъ).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Семейно зажить вдругъ задумаетъ гульфикъ,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При томъ ни кола, ни двора не имѣя;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Съ женою онъ только совсѣмъ обовшивитъ:--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Вѣдь браки такіе намъ видѣть не рѣдкость.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То сдѣлаетъ тоже для пальца ножнаго,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Что-то надо-бы дѣлать ему лишь для сердца,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Не диво, что онъ отъ мозолей застонетъ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сонъ превратитъ свой въ тяжелое бдѣнье.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Потому что не родилась еще такая красивая женщина, которая не любила-бы вертѣться передъ зеркаломъ и улыбаться самой себѣ.</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хочу быть образцомъ терпѣнія и не стану больше ничего говорить.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Кто здѣсь?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Высокая душа и гульфикъ, то-есть, мудрецъ и дуракъ.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Вы здѣсь, государь? Даже то, что любитъ ночную темноту, не любитъ такихъ ночей, какъ эта. Разъяренное небо нагоняетъ ужасъ даже на настоящихъ ночныхъ скитальцевъ и вынуждаетъ ихъ робко ютиться въ своихъ норахъ. Съ тѣхъ поръ, какъ я сталъ взрослымъ человѣкомъ, не запомню такихъ потоковъ огня, такихъ страшныхъ громовыхъ раскатовъ, такого ливня, такого воя и такихъ стоновъ вѣтра. Человѣческая природа не въ силахъ выносить подобныхъ ужасовъ, подобныхъ неистовствъ разсвирѣпѣвшихъ стихій.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Пусть всемогущіе боги, такъ грозно гремящіе надъ нашими головами, узнаютъ теперь настоящихъ своихъ враговъ. Трепещи злодѣй, душу котораго тяготитъ неоткрытое еще преступленіе, и котораго еще не постигла кара правосудія! Прячься подальше ты, окровавленная рука, и ты, клятвопреступникъ, и ты, кровосмѣситель, надѣвшій на себя личину добродѣтели! Дрожи, дрожи такъ, чтобы кости твои трещали! Трепещи, извергъ, подъ прикрытіемъ ловкаго </w:t>
      </w:r>
      <w:r w:rsidRPr="007536EC">
        <w:rPr>
          <w:rFonts w:eastAsia="Times New Roman"/>
          <w:color w:val="000000"/>
          <w:lang w:eastAsia="ru-RU"/>
        </w:rPr>
        <w:lastRenderedPageBreak/>
        <w:t>лицемѣрія покушавшійся на жизнь другого человѣка! Запертые на замокъ преступленія, порвите свои таинственныя цѣпи и молите о пощадѣ гремящихъ надъ вами грозныхъ вашихъ судей!.. Я-же самъ -- скорѣе жертва, чѣмъ преступникъ.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Увы, онъ въ такую непогоду бродитъ съ непокрытою головою! Милостивый мой повелитель, неподалеку отсюда есть шалашъ; тамъ вы найдете пристанище. Оно защититъ васъ отъ жестокой бури. Отдохните тамъ, a я тѣмъ временемъ опять отправлюсь въ безжалостное жилище, болѣе жесткое и грубое, чѣмъ тѣ камни, изъ которыхъ оно сложено. Еще недавно, когда я спрашивалъ о васъ тамъ, меня не захотѣли впустить; но я вернусь туда снова и во чтобы то ни стало заставлю безсердечнихъ этихъ людей оказать вамъ гостепріимство.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Мои мысли начинаютъ путаться. Идемъ, дитя. Какъ ты себя чувствуешь мой, мальчикъ? Озябъ? Я и самъ озябъ. Другъ, гдѣ-же шалашъ? У нужды есть одно неоцѣненное качество: благодаря ей, самыя жалкія вещи становятся дороже самыхъ драгоцѣнныхъ... Гдѣ-же шалашъ? Бѣдный мой шутикъ, одна часть моего сердца страдаетъ даже и за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w:t>
      </w:r>
      <w:r w:rsidRPr="007536EC">
        <w:rPr>
          <w:rFonts w:eastAsia="Times New Roman"/>
          <w:i/>
          <w:iCs/>
          <w:color w:val="000000"/>
          <w:lang w:eastAsia="ru-RU"/>
        </w:rPr>
        <w:t>(Поетъ). </w:t>
      </w:r>
      <w:r w:rsidRPr="007536EC">
        <w:rPr>
          <w:rFonts w:eastAsia="Times New Roman"/>
          <w:color w:val="000000"/>
          <w:lang w:eastAsia="ru-RU"/>
        </w:rPr>
        <w:t>Надо быть на все готовымъ,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Чтобъ въ борьбѣ не унывать,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Помириться съ горемъ новымъ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съ терпѣньемъ счастья ждать.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Правда, дитя.-- Веди-же насъ въ шалашъ (</w:t>
      </w:r>
      <w:r w:rsidRPr="007536EC">
        <w:rPr>
          <w:rFonts w:eastAsia="Times New Roman"/>
          <w:i/>
          <w:iCs/>
          <w:color w:val="000000"/>
          <w:lang w:eastAsia="ru-RU"/>
        </w:rPr>
        <w:t>Уходитъ съ Кентомъ).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Отличная ночь, чтобы простуживались шляющіяся по улицамъ потаскушки, Однако, ранѣе, чѣмъ уйти, я выскажу свое прорицаніе: -- "Коль алтарю служить ты будешь только словомъ,-- коль пиво шинкари начнутъ водою портить,-- коль вкусу обучать начнутъ портныхъ дворяне,-- и не еретиковъ сжигать, a блудодѣевъ;-- коль дѣло каждое считать судъ будетъ правимъ,-- не будетъ должниковъ, въ расплатѣ неисправныхъ,-- ни средь рабовъ, ни средь вдругъ обнищавшей знати;-- коль клевета шептать не станетъ на ушко,-- карманники кишѣть въ толпѣ не станутъ больше,-- и лихву ростовщикъ считать краснѣя станетъ,-- a сводни съ шлюхами начнутъ вдругъ строить храмы,-- тогда, о Альбіонъ, въ великое смятенье -- и въ страхъ впадеть твое владычество пустое.-- Настанутъ времена,-- кто доживетъ увидить -- что на ногахъ ходить всѣ люди перестали". Все это когда-нибудь предскажетъ Мерлинъ, такъ какъ я живу paнѣe его нарожденія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въ замкѣ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Глостэръ и Эдмондъ.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Какъ хочешъ, Эдмондъ, a мнѣ не по душѣ такое неестественное жестокосердіе. Когда я сталъ просить позволенія сжалиться надъ нимъ, y меня даже отняли власть распоряжаться въ собственномъ домѣ. Мнѣ, подъ страхомъ вѣчной опалы, запретили даже произносить его имя, не говоря</w:t>
      </w:r>
      <w:r w:rsidRPr="007536EC">
        <w:rPr>
          <w:rFonts w:eastAsia="Times New Roman"/>
          <w:i/>
          <w:iCs/>
          <w:color w:val="000000"/>
          <w:lang w:eastAsia="ru-RU"/>
        </w:rPr>
        <w:t> </w:t>
      </w:r>
      <w:r w:rsidRPr="007536EC">
        <w:rPr>
          <w:rFonts w:eastAsia="Times New Roman"/>
          <w:color w:val="000000"/>
          <w:lang w:eastAsia="ru-RU"/>
        </w:rPr>
        <w:t>уже о томъ, что мнѣ строго запрещено ходатайствовать за него, a тѣмъ болѣе ему помогать.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Совсѣмъ дико и вполнѣ противуестествеино.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Глостэръ. Слушай, но не разсказывай никому. Между обоими герцогами начались несогласія; есть нѣчто и еще похуже. Прошедшею ночью я получилъ письмо... Объ этомъ опасно даже и говорить, поэтому я скорѣе заперъ письмо въ </w:t>
      </w:r>
      <w:r w:rsidRPr="007536EC">
        <w:rPr>
          <w:rFonts w:eastAsia="Times New Roman"/>
          <w:color w:val="000000"/>
          <w:lang w:eastAsia="ru-RU"/>
        </w:rPr>
        <w:lastRenderedPageBreak/>
        <w:t>конторку... За оскорбленія, которыя теперь наносятъ королю, отомщено будетъ жестоко. Часть французскаго войска уже высадилась; наша обязанность быть на сторонѣ короля. Я розыщу его и окажу ему помощь. Ступай, займи герцога разговорами, такъ чтобы мое отсутствіе не было замѣчено. Если онъ обо мнѣ спроситъ, скажи, что я нездоровъ и лежу въ постели. Если-бы, какъ меня предупредили заранѣе, мнѣ предстояло лишиться за это жизни, я все-таки не оставлю безъ помощи своего стараго властелина. Мы должны приготовиться увидать очень странныя дѣла въ самомъ недалекомъ будущемъ; но ты, Эдмондъ, прошу тебя, будь остороженъ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Хотя ты и запрещаешь, a я все-таки доведу твои намѣренія до свѣдѣнія герцога; разскажу ему и про письмо и тѣмъ окажу важную услугу. За нее я получу все то, что потеряетъ отецъ, то-есть, все и никакъ не меньше. Тамъ, гдѣ старика ожидаетъ паденіе, молодой найдетъ повышеніе </w:t>
      </w:r>
      <w:r w:rsidRPr="007536EC">
        <w:rPr>
          <w:rFonts w:eastAsia="Times New Roman"/>
          <w:i/>
          <w:iCs/>
          <w:color w:val="000000"/>
          <w:lang w:eastAsia="ru-RU"/>
        </w:rPr>
        <w:t>(Уходитъ)</w:t>
      </w:r>
      <w:r w:rsidRPr="007536EC">
        <w:rPr>
          <w:rFonts w:eastAsia="Times New Roman"/>
          <w:color w:val="000000"/>
          <w:lang w:eastAsia="ru-RU"/>
        </w:rPr>
        <w:t>.</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Часть той-же степи; на ней шалашъ.</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Лиръ, Кентъ и Шутъ.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Вотъ и шалашъ. Войдите, добрый мой государь. Оставаться въ такую ночь подъ открытымъ небомъ не подъ силу человѣку </w:t>
      </w:r>
      <w:r w:rsidRPr="007536EC">
        <w:rPr>
          <w:rFonts w:eastAsia="Times New Roman"/>
          <w:i/>
          <w:iCs/>
          <w:color w:val="000000"/>
          <w:lang w:eastAsia="ru-RU"/>
        </w:rPr>
        <w:t>(Буря все продолжается).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Оставь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Государь, умоляю васъ, войдите сюда.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Ты, кажется, хочешь въ конецъ разорвать мнѣ сердце?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Скорѣе разорвалъ бы я свое собственное! Войдите, добрѣйшій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Неужто ты считаешь чѣмъ то важнымъ эту бурю, заставившую насъ продрогнуть до мозга костей. Для тебя, можетъ быть, это и важно, но тотъ, кого терзаютъ болѣе крупныя страданія, не обратитъ ни малѣйшаго вниманія на мелкія. Передъ медвѣдемъ ты обратился-бы въ бѣгство, но увидавъ передъ собою бушующее море, ты готовъ будѣшь броситься въ самую пасть хищнаго животнаго. Когда душа покойна, тѣло становится чувствительнымъ до крайности; буря-же, ревущая въ моей душѣ, заглушаетъ всѣ чувства, кромѣ того, что бьется вотъ здѣсь... О, неблагодарность дѣтей! Не похожа-ли ты на зубы, кусающіе ту руку, которая приноситъ имъ пищу?.. Но я хочу наказанія чрезмѣрнаго!.. Нѣтъ, не хочу я болѣе плакать!.. Въ такую ночь заставить меня бродить безъ пристанища! Вы, хляби небесныя, изливайте на меня всѣ свои потоки, всѣ водопады!-- я вынесу все, даже въ такую ночь, какъ эта!.. О, Рэгана, о, Гоиэриль! Любящее сердце отца заставило его отдать вамъ все, все! Но если долѣе думать объ этомъ, сойдешь съ ума! Надо этого избѣгать. Довольно!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Добрый господинъ, войдите въ шалашъ.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прошу тебя, войди туда самъ и ищи тамъ себѣ успокоенія. Эта буря помогла мнѣ забыть о такихъ вещахъ, которыя для меня еще мучительнѣе... А, впрочемъ, пожалуй, войдемъ </w:t>
      </w:r>
      <w:r w:rsidRPr="007536EC">
        <w:rPr>
          <w:rFonts w:eastAsia="Times New Roman"/>
          <w:i/>
          <w:iCs/>
          <w:color w:val="000000"/>
          <w:lang w:eastAsia="ru-RU"/>
        </w:rPr>
        <w:t>(Шуту.).</w:t>
      </w:r>
      <w:r w:rsidRPr="007536EC">
        <w:rPr>
          <w:rFonts w:eastAsia="Times New Roman"/>
          <w:color w:val="000000"/>
          <w:lang w:eastAsia="ru-RU"/>
        </w:rPr>
        <w:t> Ты, дитя, жертва безпріютной нищеты, иди впередъ... Ну, идемъ-же. Я помолюсь, a потомъ лягу спать. </w:t>
      </w:r>
      <w:r w:rsidRPr="007536EC">
        <w:rPr>
          <w:rFonts w:eastAsia="Times New Roman"/>
          <w:i/>
          <w:iCs/>
          <w:color w:val="000000"/>
          <w:lang w:eastAsia="ru-RU"/>
        </w:rPr>
        <w:t>(Шутъ уходитъ въ шалашъ). </w:t>
      </w:r>
      <w:r w:rsidRPr="007536EC">
        <w:rPr>
          <w:rFonts w:eastAsia="Times New Roman"/>
          <w:color w:val="000000"/>
          <w:lang w:eastAsia="ru-RU"/>
        </w:rPr>
        <w:t xml:space="preserve">Гдѣ-бы и кто-бы вы ни были, несчастные бѣдняки, застигнутые непогодой, вы, -- когда самая неприкрытая нищета, словно въ окна и двери, выглядываетъ изъ каждой прорѣхи жалкаго вашего рубища,-- кто пріютитъ, согрѣетъ васъ въ такую ужасную ночь?.. Какъ мало думалъ я объ этомъ ранѣе. Ты, пышность, прими хоть лекарства, чтобы сколько-нибудь имѣть понятія о томъ, что </w:t>
      </w:r>
      <w:r w:rsidRPr="007536EC">
        <w:rPr>
          <w:rFonts w:eastAsia="Times New Roman"/>
          <w:color w:val="000000"/>
          <w:lang w:eastAsia="ru-RU"/>
        </w:rPr>
        <w:lastRenderedPageBreak/>
        <w:t>чувствуютъ бѣдняки! Тогда ты раздѣлишь съ ними свой избытокъ, и такимъ образомъ небо явится болѣе справедливымъ.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w:t>
      </w:r>
      <w:r w:rsidRPr="007536EC">
        <w:rPr>
          <w:rFonts w:eastAsia="Times New Roman"/>
          <w:i/>
          <w:iCs/>
          <w:color w:val="000000"/>
          <w:lang w:eastAsia="ru-RU"/>
        </w:rPr>
        <w:t>(изъ шалаша). </w:t>
      </w:r>
      <w:r w:rsidRPr="007536EC">
        <w:rPr>
          <w:rFonts w:eastAsia="Times New Roman"/>
          <w:color w:val="000000"/>
          <w:lang w:eastAsia="ru-RU"/>
        </w:rPr>
        <w:t>Полторы сажени! Полторы сажени! Бѣдный Томъ </w:t>
      </w:r>
      <w:r w:rsidRPr="007536EC">
        <w:rPr>
          <w:rFonts w:eastAsia="Times New Roman"/>
          <w:i/>
          <w:iCs/>
          <w:color w:val="000000"/>
          <w:lang w:eastAsia="ru-RU"/>
        </w:rPr>
        <w:t>(Шутъ выбѣгаетъ изъ шалаша).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Не ходи туда, дядя, не ходи! Тамъ духъ. О, помогите, помогите!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Дай мнѣ руку. Что тамъ такое?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Духъ, говорятъ вамъ, духъ! Онъ увѣряетъ, будто имя ему бѣдный 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Ты что за человѣкъ, лежащій здѣсь на соломѣ? Выходи, выходи.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Эдгаръ, одѣтый, какъ сумасшедшій.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Бѣгите отсюда! За мною гонится нечистая сила!.. Сквозь колючія вѣтви боярышника прорывается леденящій вѣтеръ. Бррр! Ступай отогрѣваться на холодную постель.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Что довело тебя до такого положенія? Тоже, вѣроятно, отдалъ дочерямъ все, что имѣлъ?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Кто дастъ что-нибудь бѣдному Тому?Нечистая сила заставила его пройти черезъ огонь и сквозь пламя, заставила переплывать черезъ рѣки и водовороты, таскала меня по топямъ и по трясинамъ; она положила ему ножи подъ подушку, мочальныя веревки на его скамью въ церкви, подсыпала ему въ похлебку отраву, вселила гордыню въ его сердце, заставляла его верхомъ на гнѣдомъ конѣ переѣзжать черезъ мосты въ четыре дюйма шириною, какъ предателя, заставляла его гоняться за своею тѣнью! Да поможетъ тебѣ небо сохранить всѣ пять душевныхъ твоихъ силъ! Бѣдному Тому холодно!.. О, ду-ди, ду-ди, ду-ди, ду! Да сохранятъ тебя боги отъ вѣтра, отъ дыханія зловредныхъ звѣздъ и отъ чаръ колдовства! Подайте что-нибудь бѣдному Тому... Его, несчастнаго, терзаетъ нечистая сила! Знаете, я могу ее поймать... вотъ туть... и вотъ тутъ опять... и опять вотъ тутъ </w:t>
      </w:r>
      <w:r w:rsidRPr="007536EC">
        <w:rPr>
          <w:rFonts w:eastAsia="Times New Roman"/>
          <w:i/>
          <w:iCs/>
          <w:color w:val="000000"/>
          <w:lang w:eastAsia="ru-RU"/>
        </w:rPr>
        <w:t>(Гроза продолжается).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Неужто дочери довели его до такого состоянія... Ты имъ отдалъ все и ничего не оставилъ себѣ?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Ну, нѣтъ, для себя онъ приберегъ тряпицу, иначе, при видѣ его наготы, мы сгорѣли бы со стыда.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такъ, всѣ рѣющія въ струящемся воздухѣ грозныя кары, по волѣ судьбы долженствующія обрушиться на людей преступныхъ, да падутъ на головы твоихъ дочерей.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 него нѣть дочерей,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Смерть тебѣ, обманщикъ! Кромѣ безсердечныхъ дочерей, ничто не могло бы довести человѣческую его природу до такого униженія. Развѣ теперь такой уже обычай, чтобы отвергнутый дѣтьми отецъ чувствовалъ такъ мало состраданія къ собственной плоти?.. Наказаніе вполнѣ справедливое! Вѣдь эти пеликаны -- дочери народились именно отъ этой плоти.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Пиликокъ сидѣлъ на Пеликоковомъ холмѣ... Элло, ло-ло, ло-ло!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Эта холодная ночь всѣхъ насъ обратитъ въ дураковъ и въ бѣсноватыхъ.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Берегись нечистой силы, повинуйся родителямъ, твердо держи данное слово, не сквернословь, не поддѣлывайся къ законной женѣ твоего ближняго, не наряжай своей любовницы въ яркіе наряды! Тому холодно.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Чѣмъ ты былъ ранѣе?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Женскимъ угодникомъ, гордившимся умомъ своимъ и сердцемъ. Я завивалъ волосы, носилъ перчатку за околышемъ шляпы, служилъ страстной похоти своей возлюбленной и совершалъ съ нею</w:t>
      </w:r>
      <w:r w:rsidRPr="007536EC">
        <w:rPr>
          <w:rFonts w:eastAsia="Times New Roman"/>
          <w:i/>
          <w:iCs/>
          <w:color w:val="000000"/>
          <w:lang w:eastAsia="ru-RU"/>
        </w:rPr>
        <w:t> </w:t>
      </w:r>
      <w:r w:rsidRPr="007536EC">
        <w:rPr>
          <w:rFonts w:eastAsia="Times New Roman"/>
          <w:color w:val="000000"/>
          <w:lang w:eastAsia="ru-RU"/>
        </w:rPr>
        <w:t>дѣло мрака; при</w:t>
      </w:r>
      <w:r w:rsidRPr="007536EC">
        <w:rPr>
          <w:rFonts w:eastAsia="Times New Roman"/>
          <w:i/>
          <w:iCs/>
          <w:color w:val="000000"/>
          <w:lang w:eastAsia="ru-RU"/>
        </w:rPr>
        <w:t> </w:t>
      </w:r>
      <w:r w:rsidRPr="007536EC">
        <w:rPr>
          <w:rFonts w:eastAsia="Times New Roman"/>
          <w:color w:val="000000"/>
          <w:lang w:eastAsia="ru-RU"/>
        </w:rPr>
        <w:t xml:space="preserve">моемъ разговорѣ было столько-же клятвъ, сколько словъ вообще, и я безпечно нарушалъ ихъ передъ лучезарнымъ лицомъ самого неба. Засыпалъ я не иначе, какъ мечтая о </w:t>
      </w:r>
      <w:r w:rsidRPr="007536EC">
        <w:rPr>
          <w:rFonts w:eastAsia="Times New Roman"/>
          <w:color w:val="000000"/>
          <w:lang w:eastAsia="ru-RU"/>
        </w:rPr>
        <w:lastRenderedPageBreak/>
        <w:t>сладострастіи, a просыпался, чтобы осуществлять этя мечты. Вино любилъ я сильно, игру въ кости тоже, а любовницъ имѣлъ болѣе, чѣмъ женъ y любого турка. Сердце y меня было вѣроломное, ухо жадное, рука кровавая; по лѣнн я былъ свиньей, по лукавству -- лисой, по прожорливости волкомъ, по злобѣ -- собакой и львомъ относительно моей добычи... Берегись, какъ бы скрипъ башмаковъ и шелестъ шелка не отдали твоего бѣднаго сердца во власть женщины, не позволяй своимъ ногамъ переступать за порогъ домовъ терпимости; держи свои руки подальше отъ женскихъ юбокъ, перо подальше отъ записныхъ книгъ ростовщиковъ, и тебѣ нечего будетъ бояться нечистой силы!.. Холодный вѣтеръ все еще продолжаетъ прорываться сквозь вѣтви боярышника? A какъ онъ воетъ-то? -- у-у-у... но ты, дельфинъ, мой сынъ, не мѣшай ему. Пусть себѣ мчится, пусть себѣ злится </w:t>
      </w:r>
      <w:r w:rsidRPr="007536EC">
        <w:rPr>
          <w:rFonts w:eastAsia="Times New Roman"/>
          <w:i/>
          <w:iCs/>
          <w:color w:val="000000"/>
          <w:lang w:eastAsia="ru-RU"/>
        </w:rPr>
        <w:t>(Буря продолжается).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Лучше-бы тебѣ лежать въ могилѣ, чѣмъ подвергатъ свое обнаженное тѣло всѣмъ ужасамъ непогоды. Неужто человѣкъ въ самомъ дѣлѣ не больше этого? Вглядитесь въ него хорошенько. Нельзя сказать, чтобы y червя онъ былъ въ долгу за шелкъ, y краснаго звѣря за мѣхъ, y овцы за шерсть, a у кабарги за благовонія. Онъ заставдяетъ васъ всѣхъ краснѣть за наши умствованія... Да, ты, пріятель, остался тѣмъ, чѣмь былъ созданъ, то есть настоящимъ, безъискуственнымъ человѣкомъ, то есть, жалкимъ и нагимъ двуногимъ животнымъ. Долой съ меня все чужое! Дѣлайте тоже и вы! </w:t>
      </w:r>
      <w:r w:rsidRPr="007536EC">
        <w:rPr>
          <w:rFonts w:eastAsia="Times New Roman"/>
          <w:i/>
          <w:iCs/>
          <w:color w:val="000000"/>
          <w:lang w:eastAsia="ru-RU"/>
        </w:rPr>
        <w:t>(Рветъ на себѣ одежды).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Полно, дядя, что ты затѣялъ? Раздѣваться незачѣмъ, такъ-какъ плавать здѣсь негдѣ. Явись теперь въ этой степи хоть крошечный огонекъ, онъ былъ бы тѣмъ-же, чѣмъ сердце въ тѣлѣ стараго развратника. Оно тепло, словно искорка, a остальное тѣло холодно, какъ ледъ. А, смотрите, вотъ сюда приближается блуждающій огонекъ.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Это злой духъ Флибертиджибетъ. Его обязанность кричать, чтобы гасили огни, и бродить по землѣ до первыхъ пѣтуховъ. Онъ насылаетъ бѣльмы, заставляетъ глаза косить, приставляетъ заячью губу, портитъ пшеницу, примѣшивая къ ней спорынью, и всячески старается досаждать бѣднымъ, земнымъ созданіямъ.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Трижды Уитольдъ святой по долинѣ похаживалъ;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До трехъ разъ злобныхъ вѣдьмъ изъ долинъ выпроваживалъ;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Трижды міръ и людей онъ щадить имъ приказывалъ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кикиморъ тѣхъ грозными клятвами связывалъ.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Такъ отсюда скорѣе-жь ты, вѣдьма, бѣги!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Какъ вы себя чувствуете, государь?</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Глостеръ сь факеломъ.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Это кто?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Ты кто такой? Кого тебѣ нужно?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Сами вы кто такіе? Какъ васъ зовутъ?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Я бѣдный Томъ. Питаюсь я водяными лягушками, жабами, головастиками, ящерицами земляными и водяными, a когда сидящая во мнѣ нечистая сила очень разгуляется, приправляю кушанья коровьимъ каломъ, жру старыхъ крысъ и утопленныхъ собакъ. Пью зеленоватѵю плѣсень, покрывающую поверхность стоячихъ лужъ; меня гонятъ кнутами отъ одной десятины до другой, сажаютъ въ колодки, бьютъ, заключаютъ въ тюрьмы, a прежде y меня было три пары платья, шестъ рубахъ для прикрытія наготы, конь для верховой ѣзды, a y лѣваго бедра мечъ, чтобы имъ сражаться.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Скоро семь лѣтъ, да, семь лѣтъ ужь сравняется,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Какъ акридами бѣдненькій Томи питается.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О, перестань, мой мучитель, уймись Смолькинъ, уймись, мой терзатель!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 вы, государь, не нашли общества получше этого?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Нечистый духъ тоже джентльменъ. Имя ему Модо и еще Маху.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Наши плоть и кровь, государь, до того выродились, что стали ненавидѣть того, кому обязаны жизнью.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Бѣдный Томъ продрогъ.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Идемте, государь, ко мнѣ. Мой долгъ предписываетъ мнѣ не вполнѣ подчиняться волѣ вашихъ дочерей. Несмотря на строгій ихъ приказъ запереть передъ вами ворота моего замка и предоставить васъ на волю свирѣпствующихъ стихій, я все-таки рѣшился васъ отыскать и отвести туда, гдѣ васъ ожидаютъ тепло и пища.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Лпръ. Дай мнѣ прежде побесѣдовать вотъ съ этимъ философомъ. Скажи, откуда берется громъ?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Добрѣйшій государь, воспользуйтесь его приглашеніемъ, идите къ нему.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Хорошо. Дай прежде поразспросить воть этого ученаго ѳивянца. Чему ты учишься?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Какъ избѣгать нечистой силы и убивать гадинъ.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Позволь тебѣ предложить одинъ вопросъ на ухо.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Сэръ, попросите его еще разъ идти съ вами. Онъ начннаетъ мѣшаться въ разсудкѣ.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Всякій-бы помѣшался. Дочери явно желаютъ его смерти. Ахъ, невольно вспомнишь теперь добраго Кента. Бѣдный изгнанникъ тогда-же предсказалъ все это. Ты говоришь, будто король только начинаетъ мѣшаться въ разсудкѣ, a я скажу тебѣ, любезный, что я и самъ почти совсѣмъ уже помѣшался. Былъ y меня сынъ, котораго </w:t>
      </w:r>
      <w:r w:rsidRPr="007536EC">
        <w:rPr>
          <w:rFonts w:eastAsia="Times New Roman"/>
          <w:i/>
          <w:iCs/>
          <w:color w:val="000000"/>
          <w:lang w:eastAsia="ru-RU"/>
        </w:rPr>
        <w:t>я </w:t>
      </w:r>
      <w:r w:rsidRPr="007536EC">
        <w:rPr>
          <w:rFonts w:eastAsia="Times New Roman"/>
          <w:color w:val="000000"/>
          <w:lang w:eastAsia="ru-RU"/>
        </w:rPr>
        <w:t>знать теперь не хочу. Недавно, о, какъ еще недавно, онъ тоже покушался на мою жизнь. A я, мой другъ, какъ горячо его любилъ! Едва-ли хоть одинъ отецъ любилъ сына такъ сильно, какъ я любилъ его, и отъ этого горя, признаюсь тебѣ, y меня голова тоже не на мѣстѣ </w:t>
      </w:r>
      <w:r w:rsidRPr="007536EC">
        <w:rPr>
          <w:rFonts w:eastAsia="Times New Roman"/>
          <w:i/>
          <w:iCs/>
          <w:color w:val="000000"/>
          <w:lang w:eastAsia="ru-RU"/>
        </w:rPr>
        <w:t>(Буря продолжается). </w:t>
      </w:r>
      <w:r w:rsidRPr="007536EC">
        <w:rPr>
          <w:rFonts w:eastAsia="Times New Roman"/>
          <w:color w:val="000000"/>
          <w:lang w:eastAsia="ru-RU"/>
        </w:rPr>
        <w:t>Какая ужасная ночь! Умоляю ваше величество, пойдемте.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Ахъ, извините меня, сэръ. Благородный философъ, просимъ тебя не лишать насъ твоего общества.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Томи прозябъ.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Отправляйся, любезный, въ шалашъ и грѣйся тамъ.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Идемте-же всѣ туда.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Намъ, государь, надо совсѣмъ въ</w:t>
      </w:r>
      <w:r w:rsidRPr="007536EC">
        <w:rPr>
          <w:rFonts w:eastAsia="Times New Roman"/>
          <w:i/>
          <w:iCs/>
          <w:color w:val="000000"/>
          <w:lang w:eastAsia="ru-RU"/>
        </w:rPr>
        <w:t> </w:t>
      </w:r>
      <w:r w:rsidRPr="007536EC">
        <w:rPr>
          <w:rFonts w:eastAsia="Times New Roman"/>
          <w:color w:val="000000"/>
          <w:lang w:eastAsia="ru-RU"/>
        </w:rPr>
        <w:t>другую сторону.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съ моимъ философомъ я не разстанусь!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Сэръ, не противорѣчьте королю; пусть онъ возьметъ съ собою этого несчастнаго.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Пожалуй, пусть беретъ.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Идемъ съ нами, любезный.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Да, добрый аѳинянинъ, идемъ съ нами.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Только, чуръ, не разговаривать, a идти молча и тихо.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A когда къ башнѣ той грозный Гаулендъ подъѣхалъ, закричалъ онъ: -- "Фи! фай! Вонъ отсюда скорѣе: -- Здѣсь британскою кровью несетъ"!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y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герцогъ Корнуэльскій и Эдмондъ.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Не уѣду отсюда безъ того, чтобы не отомстить.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Одного боюсь я, герцогъ -- меня, пожалуй, станутъ осуждать за то, что чувство долга оказалось во мнѣ сильнѣе, чѣмъ родственное чувство.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Теперь я понимаю, что не одинъ только злой нравъ заставилъ твоего брата помышлять о смерти отца. Твой отецъ былъ человѣкъ гнусный, a это-то и послужило главною побудительною причиною.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Какое для меня горе, что я вынужденъ раскаяваться, совершивъ даже справедливое и правое дѣло. Вотъ письмо, о которомъ онъ говорилъ и которое ясно доказываетъ, что отецъ былъ не только сторонникомъ Франціи, но уже вошелъ въ сношенія съ нею. О, боги, какимъ-бы счастіемъ было, если-бы никогда не существовало этой проклятой измѣны или, по крайней мѣрѣ, не мнѣ пришлосьбы ее обличать.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Идемъ къ герцогинѣ.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Если все, что тутъ написано -- правда, хлопотъ насъ ожидаетъ не мало.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Правда оно или ложь, но ты именно этому обязанъ титуломъ графа Глостэра. Розыщи отца, чтобы мы немедленно могли привлечь его къ отвѣтственности.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(Про себя). </w:t>
      </w:r>
      <w:r w:rsidRPr="007536EC">
        <w:rPr>
          <w:rFonts w:eastAsia="Times New Roman"/>
          <w:color w:val="000000"/>
          <w:lang w:eastAsia="ru-RU"/>
        </w:rPr>
        <w:t>Если я захвачу его въ такое время, когда онъ ухаживаетъ за королемъ, это еще усилитъ уже существующія подозрѣнія </w:t>
      </w:r>
      <w:r w:rsidRPr="007536EC">
        <w:rPr>
          <w:rFonts w:eastAsia="Times New Roman"/>
          <w:i/>
          <w:iCs/>
          <w:color w:val="000000"/>
          <w:lang w:eastAsia="ru-RU"/>
        </w:rPr>
        <w:t>(Громко). </w:t>
      </w:r>
      <w:r w:rsidRPr="007536EC">
        <w:rPr>
          <w:rFonts w:eastAsia="Times New Roman"/>
          <w:color w:val="000000"/>
          <w:lang w:eastAsia="ru-RU"/>
        </w:rPr>
        <w:t>Какъ ни тяжело столкноьеніе между долгомъ вѣрноподданнаго и долгомъ родственнымъ, я все-таки останусь вѣренъ вамъ.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Вполнѣ тебѣ вѣрю, и ты увидишь, что я своею любовью вполнѣ замѣню тебѣ отца (</w:t>
      </w:r>
      <w:r w:rsidRPr="007536EC">
        <w:rPr>
          <w:rFonts w:eastAsia="Times New Roman"/>
          <w:i/>
          <w:iCs/>
          <w:color w:val="000000"/>
          <w:lang w:eastAsia="ru-RU"/>
        </w:rPr>
        <w:t>Уходять).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въ строеніи, прилегающемъ къ замку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Глостеръ, Лиръ. Кентъ, Шутъ и Эдгаръ.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Будьте благодарны и за это; здѣсь во всякомъ случаѣ лучше, чѣмъ подъ открытымъ небомъ. Впрочемъ, на сколько могу, постараюсь еще улучшить ваше положеніе здѣсь.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Изъ всего прежняго его разсудка теперь сохранилась одна только нетерпѣливость. A васъ да наградятъ боги за вашу доброту </w:t>
      </w:r>
      <w:r w:rsidRPr="007536EC">
        <w:rPr>
          <w:rFonts w:eastAsia="Times New Roman"/>
          <w:i/>
          <w:iCs/>
          <w:color w:val="000000"/>
          <w:lang w:eastAsia="ru-RU"/>
        </w:rPr>
        <w:t>(Глостэръ удаляется).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Фратэрэтто зоветъ меня и увѣряетъ, будто Неронъ удитъ рыбу въ озерѣ мрака, Молитесь, невинные люди, и остерегайтесь нечистой силы.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Дядя, сдѣлай одолженіе, скажи, кто такой сумасшедшій -- джентльменъ или простолюдинъ?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Король,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A по моему нѣть:-- онъ простолюдинъ, y котораго сынъ джентльменъ. Кто-же, кромѣ сумасшедшаго, потерпитъ, чтобы сынъ ранѣе его самого попалъ въ знать, какъ допускаетъ это указанный простолюдинъ.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если-бы имѣть подъ руками тысячу человѣкъ, которые съ змѣинымъ шипѣніемъ набросились-бы на нихъ и насквозь прожгли имъ грудь раскаленными докрасна спицами!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Нечистая сила кусаетъ мнѣ спину.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Шутъ. Сумасшедшій тотъ, кто воображаетъ, будто волка можно приручить, что лошадь всегда будетъ здорова, что можно вѣрить любви юноши или клятвамъ потаскушки.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Рѣшено! Я сейчасъ-же призову ихъ къ суду </w:t>
      </w:r>
      <w:r w:rsidRPr="007536EC">
        <w:rPr>
          <w:rFonts w:eastAsia="Times New Roman"/>
          <w:i/>
          <w:iCs/>
          <w:color w:val="000000"/>
          <w:lang w:eastAsia="ru-RU"/>
        </w:rPr>
        <w:t>(Эдгару). </w:t>
      </w:r>
      <w:r w:rsidRPr="007536EC">
        <w:rPr>
          <w:rFonts w:eastAsia="Times New Roman"/>
          <w:color w:val="000000"/>
          <w:lang w:eastAsia="ru-RU"/>
        </w:rPr>
        <w:t>Ты, ученѣйшій изъ судій, займешь предсѣдательское мѣсто </w:t>
      </w:r>
      <w:r w:rsidRPr="007536EC">
        <w:rPr>
          <w:rFonts w:eastAsia="Times New Roman"/>
          <w:i/>
          <w:iCs/>
          <w:color w:val="000000"/>
          <w:lang w:eastAsia="ru-RU"/>
        </w:rPr>
        <w:t>(Шуту). </w:t>
      </w:r>
      <w:r w:rsidRPr="007536EC">
        <w:rPr>
          <w:rFonts w:eastAsia="Times New Roman"/>
          <w:color w:val="000000"/>
          <w:lang w:eastAsia="ru-RU"/>
        </w:rPr>
        <w:t>A ты, мудрый законовѣдъ, садись вотъ сюда </w:t>
      </w:r>
      <w:r w:rsidRPr="007536EC">
        <w:rPr>
          <w:rFonts w:eastAsia="Times New Roman"/>
          <w:i/>
          <w:iCs/>
          <w:color w:val="000000"/>
          <w:lang w:eastAsia="ru-RU"/>
        </w:rPr>
        <w:t>(Шутъ сдаится). </w:t>
      </w:r>
      <w:r w:rsidRPr="007536EC">
        <w:rPr>
          <w:rFonts w:eastAsia="Times New Roman"/>
          <w:color w:val="000000"/>
          <w:lang w:eastAsia="ru-RU"/>
        </w:rPr>
        <w:t>Ну, a теперь очередь за вами, лисицы.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Смотри, какъ она стоитъ и какъ сверкаетъ глазами. Неужто, миледи, вы желаете разжечь сластолюбіе даже въ судьяхъ? </w:t>
      </w:r>
      <w:r w:rsidRPr="007536EC">
        <w:rPr>
          <w:rFonts w:eastAsia="Times New Roman"/>
          <w:i/>
          <w:iCs/>
          <w:color w:val="000000"/>
          <w:lang w:eastAsia="ru-RU"/>
        </w:rPr>
        <w:t>(Поетъ):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Ну, плыви скорѣе, Бесси, ты ко мнѣ.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w:t>
      </w:r>
      <w:r w:rsidRPr="007536EC">
        <w:rPr>
          <w:rFonts w:eastAsia="Times New Roman"/>
          <w:i/>
          <w:iCs/>
          <w:color w:val="000000"/>
          <w:lang w:eastAsia="ru-RU"/>
        </w:rPr>
        <w:t>(Продолжая).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Но, къ несчастью, дырка y нея въ челнѣ;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нельзя признаться Бесси, почему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Плыть она не можетъ къ другу своему.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Вотъ теперь нечистая сила терзаетъ бѣднаго Тома голосомъ соловья. Хопдэнсъ требуетъ, чтобы въ желудкѣ y Тома оказались двѣ бѣлыя селедки. Не каркай, черный ангелъ! Нечѣмъ мнѣ тебя угоститъ!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Государь, зачѣмъ стоите вы, словно окаменѣлый? Прилягте лучше вотъ на эти подушки и отдохните.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Хорошо, но прежде посмотрю, какъ ихъ будутъ судить. Вводите свидѣтелей </w:t>
      </w:r>
      <w:r w:rsidRPr="007536EC">
        <w:rPr>
          <w:rFonts w:eastAsia="Times New Roman"/>
          <w:i/>
          <w:iCs/>
          <w:color w:val="000000"/>
          <w:lang w:eastAsia="ru-RU"/>
        </w:rPr>
        <w:t>(Эдгару). </w:t>
      </w:r>
      <w:r w:rsidRPr="007536EC">
        <w:rPr>
          <w:rFonts w:eastAsia="Times New Roman"/>
          <w:color w:val="000000"/>
          <w:lang w:eastAsia="ru-RU"/>
        </w:rPr>
        <w:t>Ты, облеченный въ мантію судьи, занимай свое мѣсто </w:t>
      </w:r>
      <w:r w:rsidRPr="007536EC">
        <w:rPr>
          <w:rFonts w:eastAsia="Times New Roman"/>
          <w:i/>
          <w:iCs/>
          <w:color w:val="000000"/>
          <w:lang w:eastAsia="ru-RU"/>
        </w:rPr>
        <w:t>(Шуту). </w:t>
      </w:r>
      <w:r w:rsidRPr="007536EC">
        <w:rPr>
          <w:rFonts w:eastAsia="Times New Roman"/>
          <w:color w:val="000000"/>
          <w:lang w:eastAsia="ru-RU"/>
        </w:rPr>
        <w:t>Ты, товарищъ его по правосудію, садись рядомъ съ нимъ </w:t>
      </w:r>
      <w:r w:rsidRPr="007536EC">
        <w:rPr>
          <w:rFonts w:eastAsia="Times New Roman"/>
          <w:i/>
          <w:iCs/>
          <w:color w:val="000000"/>
          <w:lang w:eastAsia="ru-RU"/>
        </w:rPr>
        <w:t>(Кенту). </w:t>
      </w:r>
      <w:r w:rsidRPr="007536EC">
        <w:rPr>
          <w:rFonts w:eastAsia="Times New Roman"/>
          <w:color w:val="000000"/>
          <w:lang w:eastAsia="ru-RU"/>
        </w:rPr>
        <w:t>Садись и ты, такъ-какъ ты тоже принадлежишь къ числу судей.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Будемъ-же судить по совѣсти </w:t>
      </w:r>
      <w:r w:rsidRPr="007536EC">
        <w:rPr>
          <w:rFonts w:eastAsia="Times New Roman"/>
          <w:i/>
          <w:iCs/>
          <w:color w:val="000000"/>
          <w:lang w:eastAsia="ru-RU"/>
        </w:rPr>
        <w:t>(Поетъ).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Спишь ты или дремлешь, милый пастушокъ,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На сосѣдскомъ полѣ, вѣдь, стада пасутся;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Не бѣда, однако! Заиграй въ рожокъ,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сейчасъ овечки всѣ къ тебѣ вернутся.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Брысь, брысь, сѣрая кошка!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Лпръ. Вызовите сперва вотъ эту. Она -- Гонэриль. Клянусь передъ находящимся здѣсь почетнымъ собраніемъ, что она пинками вытолкала изъ дома бѣднаго короля своего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IIIyтъ. Пожалуйте сюда, миледи. Ваше имя -- Гонэриль?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можетъ она этого отрицать.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 Отъ души прошу y васъ прощенія:-- я было сначала принялъ васъ за складную скамью.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А вотъ и другая; ея уклончивый взглядъ прямо говоритъ, изъ какого вещества вылѣплено ея сердце. Взять ее подъ стражу! Оружія, оружія! Мечей! Огня! Здѣсь измѣна, подкупъ! Судьи предатели, зачѣмъ допустили вы, чтобы она ушла отъ должной кары?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 сохранятъ тебѣ боги пять твоихъ человѣческихъ чувствъ.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О, какое горе! Вспомните, государь, сколько разъ вы хвалились, что вы ни въ какомъ случаѣ не утратите терпѣнія. Гдѣ-же оно?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w:t>
      </w:r>
      <w:r w:rsidRPr="007536EC">
        <w:rPr>
          <w:rFonts w:eastAsia="Times New Roman"/>
          <w:i/>
          <w:iCs/>
          <w:color w:val="000000"/>
          <w:lang w:eastAsia="ru-RU"/>
        </w:rPr>
        <w:t>(Про себя). </w:t>
      </w:r>
      <w:r w:rsidRPr="007536EC">
        <w:rPr>
          <w:rFonts w:eastAsia="Times New Roman"/>
          <w:color w:val="000000"/>
          <w:lang w:eastAsia="ru-RU"/>
        </w:rPr>
        <w:t>Мои слезы доказываютъ, какъ сильно я ему сочувствую, a онѣ того и гляди выдадутъ, что я совсѣмъ не то, чѣмъ притворяюсь.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Смотрите, вотъ собаченки... Ихъ цѣлая стая и всѣ онѣ лаятъ на меня, да всѣ: Трэйка, Бѣлянка, Любимка!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Томъ броситъ въ нихъ своею головою, и онѣ разбѣгутся. Эй, прочь вы, мерзавки!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Собака, будь съ бѣлой иль черной ты мордой,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Пусть зубъ ядовитъ твой, какъ жало змѣи,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Дворняшка-ублюдокъ иль пудель ты гордый,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Красивы иль скверны статьи всѣ твои;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Пушистымъ иль куцымъ хвостомъ ты кичишься,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Мнѣ стоитъ тебѣ лишь свой ликъ показать;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Отъ этого лика ты съ воемъ умчишься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И больше ко мнѣ не вернешься опять.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Эй, до-ди, до-ди, до! Идемте на посидѣлки, на рынки въ большіе, торговые города... Бѣдный Томъ! рогъ твой совсѣмъ сухъ.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Пусть вскроютъ грудь Рэганы и дознаются, чѣмъ заражено ея сердце. Постарайтесь узнать, отчего природа дѣлаетъ иныя сердца такими жестокими и безчеловѣчными </w:t>
      </w:r>
      <w:r w:rsidRPr="007536EC">
        <w:rPr>
          <w:rFonts w:eastAsia="Times New Roman"/>
          <w:i/>
          <w:iCs/>
          <w:color w:val="000000"/>
          <w:lang w:eastAsia="ru-RU"/>
        </w:rPr>
        <w:t>(Эдгару). </w:t>
      </w:r>
      <w:r w:rsidRPr="007536EC">
        <w:rPr>
          <w:rFonts w:eastAsia="Times New Roman"/>
          <w:color w:val="000000"/>
          <w:lang w:eastAsia="ru-RU"/>
        </w:rPr>
        <w:t>Тебя, любезный, я зачисляю въ свою сотню, только одежда твоя не совсѣмъ мнѣ по вкусу. Ты, пожалуй, скажешь, что одѣтъ персіаниномъ, но нарядиться иначе все-таки не мѣшало-бы.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Теперь, добрый государь, лягте здѣсь и отдохните.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шумите только, не шумите. Опустите занавѣски y оконъ. Вотъ такъ, такъ! a поутру я отправлюсь ужинать.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Шутъ.</w:t>
      </w:r>
      <w:r w:rsidRPr="007536EC">
        <w:rPr>
          <w:rFonts w:eastAsia="Times New Roman"/>
          <w:i/>
          <w:iCs/>
          <w:color w:val="000000"/>
          <w:lang w:eastAsia="ru-RU"/>
        </w:rPr>
        <w:t> </w:t>
      </w:r>
      <w:r w:rsidRPr="007536EC">
        <w:rPr>
          <w:rFonts w:eastAsia="Times New Roman"/>
          <w:color w:val="000000"/>
          <w:lang w:eastAsia="ru-RU"/>
        </w:rPr>
        <w:t>A я въ полдень лягу спать.</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Глостэръ.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Слушай, любезный, гдѣ мой король и повелитель?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Онъ здѣсь, сэръ. Не безпокойте его; онъ совсѣмъ помѣшался!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Добрый другъ, возьми его скорѣе на руки и спаси во чтобы то ни стало. Я подслушалъ, что думаютъ посягнуть на его жизнь. Носилки готовы; положи его на нихъ и постарайся какъ можно скорѣе пробраться въ Дувръ, гдѣ тебя ждетъ ласковый пріемъ и гдѣ ты найдешь могучихъ покровителей. Уноси своего госдодина! Если ты промедлишь хоть полчаса, придетея разстаться съ жизнью и ему, и тебѣ, и еще многимъ, предлагающимъ взять его подъ свою защиту. Бери-же его на руки и слѣдуй за мною. Для большей безопасности я дамъ тебѣ хорошихъ провожатыхъ.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Утомленная природа взяла таки свое:-- онъ заснулъ глубокимъ сномъ. Сонъ этотъ можетъ хоть немного успокоить больной его мозгъ; вполнѣ-же излечить его будетъ довольно трудно, если не придутъ на помощь благопріятныя обстоятельства </w:t>
      </w:r>
      <w:r w:rsidRPr="007536EC">
        <w:rPr>
          <w:rFonts w:eastAsia="Times New Roman"/>
          <w:i/>
          <w:iCs/>
          <w:color w:val="000000"/>
          <w:lang w:eastAsia="ru-RU"/>
        </w:rPr>
        <w:t>(Шуту). </w:t>
      </w:r>
      <w:r w:rsidRPr="007536EC">
        <w:rPr>
          <w:rFonts w:eastAsia="Times New Roman"/>
          <w:color w:val="000000"/>
          <w:lang w:eastAsia="ru-RU"/>
        </w:rPr>
        <w:t>Помогай-же нести твоего господина; отставать отъ насъ тебѣ не слѣдуетъ.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Идите, идите впередъ! </w:t>
      </w:r>
      <w:r w:rsidRPr="007536EC">
        <w:rPr>
          <w:rFonts w:eastAsia="Times New Roman"/>
          <w:i/>
          <w:iCs/>
          <w:color w:val="000000"/>
          <w:lang w:eastAsia="ru-RU"/>
        </w:rPr>
        <w:t>(Глостэръ уходитъ; за нимъ Кентъ и Шутъ уносятъ Лира).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Когда видимъ, что и тѣ, кто много лучше насъ, страдаютъ такъ-же, какъ и мы, собственное горе начинаетъ казаться менѣе жестокимъ. Въ томъ, кто страдаетъ одиноко, всего сильнѣе говоритъ воображеніе, напоминающее, сколько въ прошломъ было благолопучія, сколько свѣтлаго счастія. Но видя, что y нея есть товарищи по несчастію, душа быстро превозмогаеть горе. Теперь личное мое горе кажется мнѣ не только выносимымъ, но и совсѣмъ ничтожнымъ, когда я вижу, что несчастіе, заставившее меня поникнуть головою, совсѣмъ подкосило короля. Ему ударъ нанесенъ, какъ отцу, мнѣ, какъ сыну. Скройся-же, Томъ, и снова появись на свѣтъ Божій только тогда, когда распространенная насчетъ тебя клевета разъяснится, a ты окажешься вполнѣ оправданнымъ въ глазахъ людей. Пусть въ эту ночь произойдетъ что угодно, но лишь-бы удалось спасти короля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Комнаа въ замкѣ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lastRenderedPageBreak/>
        <w:t>Входитъ герцогъ Корнуэльскій, Регана, Гонэриль, Эдмондъ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Отправьтесь скорѣе къ вашему</w:t>
      </w:r>
      <w:r w:rsidRPr="007536EC">
        <w:rPr>
          <w:rFonts w:eastAsia="Times New Roman"/>
          <w:i/>
          <w:iCs/>
          <w:color w:val="000000"/>
          <w:lang w:eastAsia="ru-RU"/>
        </w:rPr>
        <w:t> </w:t>
      </w:r>
      <w:r w:rsidRPr="007536EC">
        <w:rPr>
          <w:rFonts w:eastAsia="Times New Roman"/>
          <w:color w:val="000000"/>
          <w:lang w:eastAsia="ru-RU"/>
        </w:rPr>
        <w:t>супругу, герцогиня, покажите ему это письмо и сообщите, что французское войско уже высадилось y насъ. Разыскать измѣнника Глостэра! </w:t>
      </w:r>
      <w:r w:rsidRPr="007536EC">
        <w:rPr>
          <w:rFonts w:eastAsia="Times New Roman"/>
          <w:i/>
          <w:iCs/>
          <w:color w:val="000000"/>
          <w:lang w:eastAsia="ru-RU"/>
        </w:rPr>
        <w:t>(Нѣсколько человѣкъ изъ свиты 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Рэтана. Повѣситъ его сейчасъ-же!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Гонэридь. Вырвать y него глаза!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Расправиться съ нимъ предоставьте мнѣ. Ты, Эдмондъ, проводишь домой нашу сестру. Тебѣ неприлично быть свидѣтелемъ наказанія, которому мы вынуждены подвергнуть вѣроломнаго твоего отца </w:t>
      </w:r>
      <w:r w:rsidRPr="007536EC">
        <w:rPr>
          <w:rFonts w:eastAsia="Times New Roman"/>
          <w:i/>
          <w:iCs/>
          <w:color w:val="000000"/>
          <w:lang w:eastAsia="ru-RU"/>
        </w:rPr>
        <w:t>(Гонэрили). </w:t>
      </w:r>
      <w:r w:rsidRPr="007536EC">
        <w:rPr>
          <w:rFonts w:eastAsia="Times New Roman"/>
          <w:color w:val="000000"/>
          <w:lang w:eastAsia="ru-RU"/>
        </w:rPr>
        <w:t>Посовѣтуйте герцогу, къ которому ѣдете, какъ можно скорѣе приступить къ приготовленіямъ. Такъ-же поступимъ и мы. Благодаря толковымъ гонцамъ, извѣстія между нами будутъ передаваться быстро. Прощайте, любезная сестра; счастливаго пути, графъ Глостэръ </w:t>
      </w:r>
      <w:r w:rsidRPr="007536EC">
        <w:rPr>
          <w:rFonts w:eastAsia="Times New Roman"/>
          <w:i/>
          <w:iCs/>
          <w:color w:val="000000"/>
          <w:lang w:eastAsia="ru-RU"/>
        </w:rPr>
        <w:t>(Входитъ Осуолъдъ). </w:t>
      </w:r>
      <w:r w:rsidRPr="007536EC">
        <w:rPr>
          <w:rFonts w:eastAsia="Times New Roman"/>
          <w:color w:val="000000"/>
          <w:lang w:eastAsia="ru-RU"/>
        </w:rPr>
        <w:t>Ну что? Гдѣ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Графъ Глостэръ куда то укрылъ его. Человѣкъ тридцать пять или тридцать шесть изъ рыцарей короля искали своего повелителя неустанно. У воротъ замка они встрѣтили его носилки и присоединились къ немy; къ нимъ въ свою очередь примкнуло нѣсколько еще вассаловъ графа Глостэра, и всѣ направились къ Дувру, хвастаясь тѣмъ, что у нихъ есть тамъ высокіе покровители.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Вели подавать лошадей для твоей госпожи.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Гонериль. Прощайте, герцотъ; прощай, сестра.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Гегцогъ Корнуэльскій. Прощай, Эдмондъ </w:t>
      </w:r>
      <w:r w:rsidRPr="007536EC">
        <w:rPr>
          <w:rFonts w:eastAsia="Times New Roman"/>
          <w:i/>
          <w:iCs/>
          <w:color w:val="000000"/>
          <w:lang w:eastAsia="ru-RU"/>
        </w:rPr>
        <w:t>(Гонэриль, Эдмондъ и Осуольдъ уходятъ)</w:t>
      </w:r>
      <w:r w:rsidRPr="007536EC">
        <w:rPr>
          <w:rFonts w:eastAsia="Times New Roman"/>
          <w:color w:val="000000"/>
          <w:lang w:eastAsia="ru-RU"/>
        </w:rPr>
        <w:t>. Отыскать сейчасъ-же измѣнника Глостэра, скрутить ему, какъ вору, руки и представитъ сюда </w:t>
      </w:r>
      <w:r w:rsidRPr="007536EC">
        <w:rPr>
          <w:rFonts w:eastAsia="Times New Roman"/>
          <w:i/>
          <w:iCs/>
          <w:color w:val="000000"/>
          <w:lang w:eastAsia="ru-RU"/>
        </w:rPr>
        <w:t>(Уходятъ еще нѣсколъко чемвѣкь изъ свиты). </w:t>
      </w:r>
      <w:r w:rsidRPr="007536EC">
        <w:rPr>
          <w:rFonts w:eastAsia="Times New Roman"/>
          <w:color w:val="000000"/>
          <w:lang w:eastAsia="ru-RU"/>
        </w:rPr>
        <w:t>Хотя безъ приговора суда мы не имѣемъ права лишить его жизни, но наша власть придетъ на помощь нашему гнѣву; этотъ гнѣвъ могутъ порицать, но обуздать его не могутъ. Кто тамъ? А! ведутъ измѣнника </w:t>
      </w:r>
      <w:r w:rsidRPr="007536EC">
        <w:rPr>
          <w:rFonts w:eastAsia="Times New Roman"/>
          <w:i/>
          <w:iCs/>
          <w:color w:val="000000"/>
          <w:lang w:eastAsia="ru-RU"/>
        </w:rPr>
        <w:t>(Слуги вводятъ Глостэра).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Да, это онъ! Неблагодарная лиса.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Вяжите крѣпче его высохшія, какъ плети, руки.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Что-же это значить? Друзья мой, вспомните, вы y меня въ гостяхъ... Добрые друзья мои, не платите мнѣ зломъ за гостепріимство!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Вяжите-же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Крѣпче, крѣпче! О, гнусный измѣнникъ! </w:t>
      </w:r>
      <w:r w:rsidRPr="007536EC">
        <w:rPr>
          <w:rFonts w:eastAsia="Times New Roman"/>
          <w:i/>
          <w:iCs/>
          <w:color w:val="000000"/>
          <w:lang w:eastAsia="ru-RU"/>
        </w:rPr>
        <w:t>(Слуги вяжутъ Глостэра).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Глостзръ. Нѣть, безжалостная женщина, я не измѣнникъ!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Прикрутите его къ этому стулу... Ты, негодяй, предатель, узнаешь все </w:t>
      </w:r>
      <w:r w:rsidRPr="007536EC">
        <w:rPr>
          <w:rFonts w:eastAsia="Times New Roman"/>
          <w:i/>
          <w:iCs/>
          <w:color w:val="000000"/>
          <w:lang w:eastAsia="ru-RU"/>
        </w:rPr>
        <w:t>(Слуги привязываютъ Глостэра; Рэгана вырываетъ y него изъ бороды клочья волосъ).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Клянусь богами, рвать мою бороду гнусно, безчеловѣчно!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Даже и такая бѣлая борода не помѣшала ему сдѣлаться измѣнникомъ!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Безчеловѣчная женщива, волосы, вырванные у меня изъ бороды, оживятся и явятся свидѣтелями противъ тебя! Хозяинъ здѣсь я; не слѣдовало-бы вамъ своими разбойничьими руками наносить мнѣ такія позорныя обиды за мое радушное гостепріимство. Чего хотите вы отъ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Какое письмо получилъ ты недавно изъ Франціи?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Не запирайся; мы знаемъ все.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Какія сношенія y тебя съ войсками, недавно предательски высадившимися y насъ?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Къ кому отправилъ ты сумасшедшаго короля? Говори!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Въ письмѣ высказаны одни только предположенія, и получилъ я его не изъ непріятельскаго стана, a отъ человѣка, не принадлежащаго ни къ той, ни къ другой сторонѣ.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Запирательство!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Регана. Ложь!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Куда отправилъ ты короля?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Въ Дувръ.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Зачѣмъ именно въ Дувръ? Какъ ты смѣлъ? Развѣ ты забылъ, что тебѣ подъ страхомъ казни было запрещено...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Дай ему прежде отвѣтить, зачѣмъ онъ отправилъ короля въ Дувръ.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Я привязанъ, словно къ позорному столбу, и вынужденъ терпѣть эту пытку!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Зачѣмъ отправвлъ ты его въ Дувръ?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Затѣмъ, что я не хотѣлъ видѣть, какъ твои безжалостные когти примутся вырывать его старческіе глава или какъ кабаньи клыки твоей сестры вонзятся въ его царственное тѣло. Въ такую бурю, онъ подъ ливнями дождя блуждалъ съ непокрытою головою; онъ остался безъ крова въ такую ночь, когда бушующее море, казалось, готово было затопить послѣдній блескъ звѣздъ, и отъ слезъ царственнаго старца всѣ ужасы этой ночи казались еще ужаснѣе. Если-бы въ такую непогоду даже волки выли y твоихъ воротъ, ты должна-бы была оказать имъ правосудіе. При видѣ того, что вынесъ твой отецъ, смягчилось-бы самое черствое сердце, но только не твое. Однако я еще увижу, какъ крылатая месть обрушится на такихъ людей, какъ вы оба.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Не увидишь ты ея никогда! Держите его крѣпче; я шпорой выколю ему глазъ.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пусть тотъ, кто надѣется дожить до старости, поможетъ мнѣ хоть чѣмъ-нибудь! О боги, какіе они изверги!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Одинъ глазъ будетъ видѣть и издѣваться надъ другимъ. Выколи и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Да, увидишь ты теперь мщеніе.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Слуга. Остановитесь, герцогъ! Я служу вамъ съ дѣтства, но еще никогда не оказывалъ вамъ такой важной услуги, какъ теперь, прося васъ остановнться.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Это еще что такое, собака?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Слуга. Будь y васъ на подбородкѣ волосы,я вырвалъ бы ихъ всѣ до одного! Чего вы хотите? </w:t>
      </w:r>
      <w:r w:rsidRPr="007536EC">
        <w:rPr>
          <w:rFonts w:eastAsia="Times New Roman"/>
          <w:i/>
          <w:iCs/>
          <w:color w:val="000000"/>
          <w:lang w:eastAsia="ru-RU"/>
        </w:rPr>
        <w:t>(Герцогъ бросаетсяш него съ обнаженпымъ мечомъ).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Вотъ тебѣ, мерзавецъ!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Слуга </w:t>
      </w:r>
      <w:r w:rsidRPr="007536EC">
        <w:rPr>
          <w:rFonts w:eastAsia="Times New Roman"/>
          <w:i/>
          <w:iCs/>
          <w:color w:val="000000"/>
          <w:lang w:eastAsia="ru-RU"/>
        </w:rPr>
        <w:t>(Тоже обнажая мечъ). </w:t>
      </w:r>
      <w:r w:rsidRPr="007536EC">
        <w:rPr>
          <w:rFonts w:eastAsia="Times New Roman"/>
          <w:color w:val="000000"/>
          <w:lang w:eastAsia="ru-RU"/>
        </w:rPr>
        <w:t>Если такъ, пожми плоды своихъ дѣяній! </w:t>
      </w:r>
      <w:r w:rsidRPr="007536EC">
        <w:rPr>
          <w:rFonts w:eastAsia="Times New Roman"/>
          <w:i/>
          <w:iCs/>
          <w:color w:val="000000"/>
          <w:lang w:eastAsia="ru-RU"/>
        </w:rPr>
        <w:t>(Ранитъ герцога).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w:t>
      </w:r>
      <w:r w:rsidRPr="007536EC">
        <w:rPr>
          <w:rFonts w:eastAsia="Times New Roman"/>
          <w:i/>
          <w:iCs/>
          <w:color w:val="000000"/>
          <w:lang w:eastAsia="ru-RU"/>
        </w:rPr>
        <w:t>(Другому слугѣ). </w:t>
      </w:r>
      <w:r w:rsidRPr="007536EC">
        <w:rPr>
          <w:rFonts w:eastAsia="Times New Roman"/>
          <w:color w:val="000000"/>
          <w:lang w:eastAsia="ru-RU"/>
        </w:rPr>
        <w:t>Давай сюда! </w:t>
      </w:r>
      <w:r w:rsidRPr="007536EC">
        <w:rPr>
          <w:rFonts w:eastAsia="Times New Roman"/>
          <w:i/>
          <w:iCs/>
          <w:color w:val="000000"/>
          <w:lang w:eastAsia="ru-RU"/>
        </w:rPr>
        <w:t>(Вырываетъ y этого слуги мечъ и сзади наноситъ первому слугѣ ударъ въ спину).</w:t>
      </w:r>
      <w:r w:rsidRPr="007536EC">
        <w:rPr>
          <w:rFonts w:eastAsia="Times New Roman"/>
          <w:color w:val="000000"/>
          <w:lang w:eastAsia="ru-RU"/>
        </w:rPr>
        <w:t> Рабъ дерзаетъ возставать на господина!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Слуга. Я раненъ насмерть! Графъ, y васъ еще остался одинъ глазъ, и вы увидите кару, которая ихъ постигнеть... О! </w:t>
      </w:r>
      <w:r w:rsidRPr="007536EC">
        <w:rPr>
          <w:rFonts w:eastAsia="Times New Roman"/>
          <w:i/>
          <w:iCs/>
          <w:color w:val="000000"/>
          <w:lang w:eastAsia="ru-RU"/>
        </w:rPr>
        <w:t>(Умираетъ).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A чтобъ онъ не увидалъ, мы примемъ свои мѣры... Вонъ, бѣлая слизь! Ну, что, гдѣ теперь твой блескъ?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Все мрачно... темно!.. Гдѣ-же ты, сынъ мой Эдмондъ? Воспламени каждую искру твоей души и отомсти за это ужасное дѣло!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Твоего сына, вѣроюмный негодяй, здѣсь нѣть, и ты напрасно взываешь къ тому, кто тебя ненавидитъ. Онъ-то и открылъ намъ твою измѣну; слишкомъ онъ хорошъ для того, чтобы тебя жалѣть!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глупецъ я, глупецъ! Значитъ Эдгара оклеветали безъ всякой вины съ его стороны? О, всемогущіе богп, простите меня, и пусть онъ будетъ счастливъ!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Рэгана. Вытолкать его за ворота! Пусть онъ носомъ отыскиваетъ дорогу въ Дувръ... Что съ вами, герцогъ?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Герцогъ Корнуэльскій. Я раненъ... Пойдемъ со мною. Безглазаго негодяя вытолкать за ворота, a вотъ этого свалить въ выгребную яму. Рэгана, я истекаю кровью; эта рана совсѣмъ не ко времени. Дай мнѣ руку </w:t>
      </w:r>
      <w:r w:rsidRPr="007536EC">
        <w:rPr>
          <w:rFonts w:eastAsia="Times New Roman"/>
          <w:i/>
          <w:iCs/>
          <w:color w:val="000000"/>
          <w:lang w:eastAsia="ru-RU"/>
        </w:rPr>
        <w:t>(Уходитъ съ Рэганой; слуги развязываютъ Глостэра и уводятъ).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1-й слуга. Если этотъ человѣкъ будетъ попрежнему наслаждаться счастіемъ, меня не станетъ тревожить ни одинъ изъ моихъ грѣховъ.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2-й слуга. A если она проживеть долго и умретъ своею смертью,-- всѣ женщины обратятся въ изверговъ.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1-й слуга. Пойдемъ за старымъ графомъ и уговоримъ бѣсноватаго изъ Бедлама вести его туда, куда тому будетъ угодно. Юродивый нищій согласится на все.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2-й слуга. Ступай ты, a я добуду льна, яичнаго бѣлка и привяжу ихь къ ранамъ несчастнаго. Помоги ему небо (</w:t>
      </w:r>
      <w:r w:rsidRPr="007536EC">
        <w:rPr>
          <w:rFonts w:eastAsia="Times New Roman"/>
          <w:i/>
          <w:iCs/>
          <w:color w:val="000000"/>
          <w:lang w:eastAsia="ru-RU"/>
        </w:rPr>
        <w:t>Уходятъ въ разныя стороны).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ДѢЙСТВІЕ ЧЕТВЕРТОЕ.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Степь.</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Эдгаръ.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Если мы заслуживаемъ презрѣнія, пусть насъ презираютъ явно; это лучше, чѣмъ презрѣніе, прикрытое лестью. Самое жалкое, несчастное, обиженное судьбою существо и то живеть надеждою на лучшіе дни и не впадаетъ въ отчаяніе. Перевороть къ худшему страшенъ только въ дна счастія, a въ бѣдѣ обратною стороною горя является смѣхъ. Привѣтъ тебѣ, безплотный воздухъ, который я теперь обнимаю! Не ты, не твои необузданные порывы виною тому, что вихрь несчастія загналъ какого-нибудь горемыку на самое дно пропасти. Однако, кто-же это идетъ сюда? </w:t>
      </w:r>
      <w:r w:rsidRPr="007536EC">
        <w:rPr>
          <w:rFonts w:eastAsia="Times New Roman"/>
          <w:i/>
          <w:iCs/>
          <w:color w:val="000000"/>
          <w:lang w:eastAsia="ru-RU"/>
        </w:rPr>
        <w:t>(Входитъ старикъ,</w:t>
      </w:r>
      <w:r w:rsidRPr="007536EC">
        <w:rPr>
          <w:rFonts w:eastAsia="Times New Roman"/>
          <w:color w:val="000000"/>
          <w:lang w:eastAsia="ru-RU"/>
        </w:rPr>
        <w:t> </w:t>
      </w:r>
      <w:r w:rsidRPr="007536EC">
        <w:rPr>
          <w:rFonts w:eastAsia="Times New Roman"/>
          <w:i/>
          <w:iCs/>
          <w:color w:val="000000"/>
          <w:lang w:eastAsia="ru-RU"/>
        </w:rPr>
        <w:t>ведущій Глостэра). </w:t>
      </w:r>
      <w:r w:rsidRPr="007536EC">
        <w:rPr>
          <w:rFonts w:eastAsia="Times New Roman"/>
          <w:color w:val="000000"/>
          <w:lang w:eastAsia="ru-RU"/>
        </w:rPr>
        <w:t>Это</w:t>
      </w:r>
      <w:r w:rsidRPr="007536EC">
        <w:rPr>
          <w:rFonts w:eastAsia="Times New Roman"/>
          <w:i/>
          <w:iCs/>
          <w:color w:val="000000"/>
          <w:lang w:eastAsia="ru-RU"/>
        </w:rPr>
        <w:t> </w:t>
      </w:r>
      <w:r w:rsidRPr="007536EC">
        <w:rPr>
          <w:rFonts w:eastAsia="Times New Roman"/>
          <w:color w:val="000000"/>
          <w:lang w:eastAsia="ru-RU"/>
        </w:rPr>
        <w:t>онъ! мой отецъ! и его ведеть нищій. О, ты, свѣтъ! Ты необъятный свѣтъ, не заставь человѣка возненавидѣть тебя за страшныя въ тебѣ перемѣны! Неужто въ самомъ дѣлѣ ты способенъ служить только дѣлу разрушенія?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Добрый лордъ, я цѣлыя тридцать лѣтъ былъ вассаломъ вашего отца и вашимъ слугою.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Уйди, уйди отъ меня, добрый мой друтъ. Помощъ твоя никакой пользы мнѣ не принесетъ, a тебѣ она можетъ только повредить.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Да, вѣдь, одни вы не можете отыскать дорогу.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Никакой дороги y меня больше нѣтъ, поэтому мнѣ и глазъ больше не нужно. Я палъ зрячимъ. Такъ бываетъ нерѣдко. Благополучіе только балуетъ насъ, a невзгоды служатъ намъ на пользу. О, дорогой мой сынъ Эдгаръ, на котораго такъ незаслуженно обрушился гнѣвъ обманутаго отца, если-бы небо послало мнѣ радость, если не видѣть тебя, то хоть дотронуться до тебя руками! Тогда я сказалъ-бы, что зрѣніе мнѣ возвращено!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Эй, кто здѣсь такой?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О, боги, кто можетъ когда-либо сказать:-- "Вотъ теперь я дошелъ до самой глубины несчастія"? Никогда не былъ я такъ несчастенъ, какъ теперь.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А, это Томъ, бѣдный бѣсноватый 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Эдгаръ. A между тѣмъ, могу-ли я сказать, что дошелъ до крайняго предѣла несчастія, потому что кто же знаетъ, гдѣ этотъ предѣлъ?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Куда идешь, пріятель?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Съ кѣмъ ты говоришь? Съ нищимъ?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Да, онъ разомъ и нищій, и сумасшедшій.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Въ немъ, должно быть, сохранились хоть проблески разсудка, потому что иначе онъ не могъ-бы и милостыни просить. Прошедшею ночью я во время бури видѣлъ одного изъ такихъ, и съ тѣхъ поръ мнѣ стало казаться, что человѣкъ не болѣе, какъ земляной червь. Тогда мнѣ невольно припомнился сынъ, но въ то время я не могъ думать о немъ иначе, какъ съ ожесточеніемъ. Съ тѣхъ поръ для меня настало просвѣтлѣніе. Что мухи въ рукахъ дѣтей, тоже и мы въ рукахъ боговъ, убивающихъ насъ забавы ради.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w:t>
      </w:r>
      <w:r w:rsidRPr="007536EC">
        <w:rPr>
          <w:rFonts w:eastAsia="Times New Roman"/>
          <w:i/>
          <w:iCs/>
          <w:color w:val="000000"/>
          <w:lang w:eastAsia="ru-RU"/>
        </w:rPr>
        <w:t>(Про себя), </w:t>
      </w:r>
      <w:r w:rsidRPr="007536EC">
        <w:rPr>
          <w:rFonts w:eastAsia="Times New Roman"/>
          <w:color w:val="000000"/>
          <w:lang w:eastAsia="ru-RU"/>
        </w:rPr>
        <w:t>Какъ могло это произойти?.. Печальна необходимость разыгрывать помѣшаннаго передъ лицомъ страданія! Это тяжело и другимъ, и себѣ </w:t>
      </w:r>
      <w:r w:rsidRPr="007536EC">
        <w:rPr>
          <w:rFonts w:eastAsia="Times New Roman"/>
          <w:i/>
          <w:iCs/>
          <w:color w:val="000000"/>
          <w:lang w:eastAsia="ru-RU"/>
        </w:rPr>
        <w:t>(Громко). </w:t>
      </w:r>
      <w:r w:rsidRPr="007536EC">
        <w:rPr>
          <w:rFonts w:eastAsia="Times New Roman"/>
          <w:color w:val="000000"/>
          <w:lang w:eastAsia="ru-RU"/>
        </w:rPr>
        <w:t>Благослови васъ безсмертные, добрый господинъ.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Это тотъ нищій?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Онъ самый, графъ.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Глоствръ. Когда такъ, сдѣлай милость, уйди. A если по старой првязанности вздумаешь вывести насъ на дорогу въ Дувръ,-- она, должно быть, пролегаетъ въ милѣ или въ двухъ отсюда, -- то выведи, и, если можешь, добудь какую-нибудь покрышку, чтобы накинуть ее на плечи этой бѣдной душѣ человѣческой. Я попрошу его отвести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Старикъ. Сэръ, да вѣдь онъ сумасшедшій.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Горьки тѣ времена, когда вожаками слѣпыхъ становятся сумасшедшіе. Сдѣлай такъ, какъ я сказалъ, или какъ заблагоразсудится самому, только уходи скорѣе.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Старпкъ. Принесу ему лучшую мою одежду, a тамъ будь что будетъ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Глостеръ. Эй, любезный бѣднякъ.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Бѣдненькій Томъ озябъ... </w:t>
      </w:r>
      <w:r w:rsidRPr="007536EC">
        <w:rPr>
          <w:rFonts w:eastAsia="Times New Roman"/>
          <w:i/>
          <w:iCs/>
          <w:color w:val="000000"/>
          <w:lang w:eastAsia="ru-RU"/>
        </w:rPr>
        <w:t>(Про себя). </w:t>
      </w:r>
      <w:r w:rsidRPr="007536EC">
        <w:rPr>
          <w:rFonts w:eastAsia="Times New Roman"/>
          <w:color w:val="000000"/>
          <w:lang w:eastAsia="ru-RU"/>
        </w:rPr>
        <w:t>Нѣтъ, притворяться долѣе нѣтъ силъ!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Любезный, подойди ко мнѣ поближе.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w:t>
      </w:r>
      <w:r w:rsidRPr="007536EC">
        <w:rPr>
          <w:rFonts w:eastAsia="Times New Roman"/>
          <w:i/>
          <w:iCs/>
          <w:color w:val="000000"/>
          <w:lang w:eastAsia="ru-RU"/>
        </w:rPr>
        <w:t>(Про себя). </w:t>
      </w:r>
      <w:r w:rsidRPr="007536EC">
        <w:rPr>
          <w:rFonts w:eastAsia="Times New Roman"/>
          <w:color w:val="000000"/>
          <w:lang w:eastAsia="ru-RU"/>
        </w:rPr>
        <w:t>A продолжать притворяться все-таки необходимо </w:t>
      </w:r>
      <w:r w:rsidRPr="007536EC">
        <w:rPr>
          <w:rFonts w:eastAsia="Times New Roman"/>
          <w:i/>
          <w:iCs/>
          <w:color w:val="000000"/>
          <w:lang w:eastAsia="ru-RU"/>
        </w:rPr>
        <w:t>(Громко). </w:t>
      </w:r>
      <w:r w:rsidRPr="007536EC">
        <w:rPr>
          <w:rFonts w:eastAsia="Times New Roman"/>
          <w:color w:val="000000"/>
          <w:lang w:eastAsia="ru-RU"/>
        </w:rPr>
        <w:t>Пошли боги, чтобы твои глаза зажили поскорѣе; изъ нихъ до сихъ поръ сочится кровь.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Знаешь-ли ты дорогу въ Дувръ?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И большую проѣзжую, и тропинки для пѣшеходовъ, каждый ровъ и каждую заставу, все знаю. Страхъ выколотилъ разсудокъ изъ бѣднаго Тома, a тебя, добрый человѣкъ, да избавятъ боги отъ нечистой силы. Цѣлыхъ пять бѣсовъ вселилось разомъ въ бѣднаго Тома:-- бѣсъ любострастія -- Обидикутъ; бѣсъ нѣмоты -- Хоббидидэнсъ; бѣсъ убійства -- Модо; бѣсъ воровства -- Мэпо и бѣсъ кривлянья и ломанья --Флиббертиджиббетъ. Этимъ бѣсомъ теперь одержимы всѣ горничныя и служанки. A затѣмъ будь здоровъ, господинъ.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Вотъ тебѣ кошелекъ. Бичъ небесъ до сихъ поръ заставлялъ тебя гнуть спину подъ ударами всевозможныхъ бѣдъ, теперь мое горе облегчитъ хоть немного твою судьбу. О, небеса, поступайте всегда такъ-же. Человѣку богатому, среди всякихъ наслажденій живущему только въ свою утробу и потому попирающему ваши законы, что онъ ничего не видитъ, не чувствуетъ, дайте скорѣе познать ваше всемогущество, такъ чтобы не было ни взысканныхъ не въ мѣру, ни совсѣмъ обдѣленныхъ! Нѣтъ, пусть каждый имѣетъ только необходимое. Итакъ, ты знаешь дорогу въ Дувръ?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Знаю, господинъ.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По дорогѣ есть утесъ. Вершина этого утеса съ ужасомъ глядится въ море, надъ которымъ она нависла. Проводи меня теперь на самый край пропасти, и я постараюсь всѣмъ, чѣмъ только могу, облегчить заѣвшую тебя нищету. Когда я доберусь до края пропасти, проводникъ станетъ мнѣ болѣе не нуженъ.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Давайте руку, бѣдный Томъ васъ проводитъ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Передъ замкомъ герцога Эльбени.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Гонэриль, Эдмондъ; на встрѣчу имъ появляется Оесуольд.</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Добро пожаловать, любезный графь. Меня удивляетъ, почему мой мягкосердый супругъ не выѣхалъ ко мнѣ навстрѣчу. Гдѣ твой господинъ?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Онъ дома, но только едва-ли когда человѣкъ такъ сильно измѣнялся въ самое короткое время. Когда я объяснилъ ему, что французское войско высадилось на наши берега, онъ только улыбнулся; когда-же я сообщилъ о вашемъ возвращеніи, онъ только промолвилъ: -- "Тѣмъ хуже". Когда-же я разсказадъ про измѣну Глостэра и про необычайную преданность графа Эдмонда, онъ обругадъ меня дуракомъ и сказалъ, что я понимаю все на выворотъ. Тому, чѣмъ слѣдовало-бы огорчаться, онъ радуется, a то, что должно бы радовать, только сердитъ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w:t>
      </w:r>
      <w:r w:rsidRPr="007536EC">
        <w:rPr>
          <w:rFonts w:eastAsia="Times New Roman"/>
          <w:i/>
          <w:iCs/>
          <w:color w:val="000000"/>
          <w:lang w:eastAsia="ru-RU"/>
        </w:rPr>
        <w:t>(Эдмонду). </w:t>
      </w:r>
      <w:r w:rsidRPr="007536EC">
        <w:rPr>
          <w:rFonts w:eastAsia="Times New Roman"/>
          <w:color w:val="000000"/>
          <w:lang w:eastAsia="ru-RU"/>
        </w:rPr>
        <w:t>Такъ вы лучше ему не показывайтесь. Это не болѣе, какъ проявленіе трусливости недалекаго ума, боящагося предпринять что-нибудь рѣшительное, и нежеланіе обращать вниманіе на обиды, требующія возмездія. Тѣмъ не менѣе то, что мы задумали дорогой, все-таки можетъ осуществиться. Вернитесь, Эдмондъ, къ нашему брату; уговорите его набрать скорѣе войско и стать въ главѣ его. Дома мнѣ придется помѣняться оружіемъ: -- предоставить мужу веретено, a самой схватиться за мечъ. Переписываться мы будемъ черезъ вѣрнаго нашего дворецкаго и, если только не побоитесь попытать счастіе, вы, вѣроятно, скоро узнаете желаніе той, кого любите </w:t>
      </w:r>
      <w:r w:rsidRPr="007536EC">
        <w:rPr>
          <w:rFonts w:eastAsia="Times New Roman"/>
          <w:i/>
          <w:iCs/>
          <w:color w:val="000000"/>
          <w:lang w:eastAsia="ru-RU"/>
        </w:rPr>
        <w:t>(Даетъ ему бантъ). </w:t>
      </w:r>
      <w:r w:rsidRPr="007536EC">
        <w:rPr>
          <w:rFonts w:eastAsia="Times New Roman"/>
          <w:color w:val="000000"/>
          <w:lang w:eastAsia="ru-RU"/>
        </w:rPr>
        <w:t>A на память о ней возьмите этотъ бантъ. Не будьте расточительны на слова. Наклоните голову! Этотъ поцѣдуй, если-бы онъ могъ говорить, объявилъ-бы самимъ богамъ, какъ и кого я люблю. Пойми и будь счастливъ.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Даже и въ рядахъ смерти я все-таки былъ-бы вашъ.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Милый Глостэръ! </w:t>
      </w:r>
      <w:r w:rsidRPr="007536EC">
        <w:rPr>
          <w:rFonts w:eastAsia="Times New Roman"/>
          <w:i/>
          <w:iCs/>
          <w:color w:val="000000"/>
          <w:lang w:eastAsia="ru-RU"/>
        </w:rPr>
        <w:t>(Эдмондъ уходитъ).</w:t>
      </w:r>
      <w:r w:rsidRPr="007536EC">
        <w:rPr>
          <w:rFonts w:eastAsia="Times New Roman"/>
          <w:color w:val="000000"/>
          <w:lang w:eastAsia="ru-RU"/>
        </w:rPr>
        <w:t> О, какая разница между однимъ мужчиной и другимъ! Воть этоть беретъ меня, какъ должную дань, a мой законный супругъ только отвратительный похититель моего тѣла.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Миледи, герцогъ идетъ сюда </w:t>
      </w:r>
      <w:r w:rsidRPr="007536EC">
        <w:rPr>
          <w:rFonts w:eastAsia="Times New Roman"/>
          <w:i/>
          <w:iCs/>
          <w:color w:val="000000"/>
          <w:lang w:eastAsia="ru-RU"/>
        </w:rPr>
        <w:t>(Уходитъ; появляется Эльбени).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Все-таки меня стоило-бы спросить.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Нѣтъ, Гонэриль, ты не стоишь и пыли, которою вѣтеръ осыпаетъ твое лицо. Твое настроеніе меня пугаетъ. Личность, презирающая того, кому обязана своимъ существованіемъ, не сумѣетъ долго сдерживаться въ надлежащихъ границахъ. Вѣтвь, оторвавшаяся, отсѣкшая себя отъ родного ствола, неминуемо должна засохнуть и пойти на гибельную потребу.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Будетъ! Все это довольно глупо.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Эльвени. Дурному человѣку и доброта, и мудрость одинаково кажутся дурными; грязи по вкусу одна только грязь. Ну, тигрицы, a не дочери, что-же вы сдѣлали, чего добились? Добрѣйшаго старца-отца, которому даже свирѣпый медвѣдь сталъ-бы лизать руки, вы, безчеловѣчные, чудовищные выродки, довели до умопомѣшательства. И какъ могъ допустить это добрый мой брать, мужъ Рэганы, </w:t>
      </w:r>
      <w:r w:rsidRPr="007536EC">
        <w:rPr>
          <w:rFonts w:eastAsia="Times New Roman"/>
          <w:color w:val="000000"/>
          <w:lang w:eastAsia="ru-RU"/>
        </w:rPr>
        <w:lastRenderedPageBreak/>
        <w:t>такъ много обязанный королю? Если небо не поручить невидимымъ духамъ обуздывать такія ужасныя преступленія, люди непремѣнно и въ самомъ скоромъ времени примутся пожирать друтъ друга, словно чудовища морскихъ пучинъ.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Жалкій, глупый трусъ, y котораго вмѣсто печени -- сгущенное молоко, щеки y когораго созданы для однѣхъ только пощечинъ, a глаза во лбу -- для неумѣнія различить почета оть оскорбленій; ты, незнающій, что только глупцамъ подобаетъ жалѣть негодяевъ, карать которыхъ слѣдуетъ ранѣе, чѣмъ они успѣли совершить преступленіе, гдѣ твой барабанъ? Французскія знамена уже развѣваются въ нашей мирной странѣ; намъ отовсюду угрожаютъ украшенные перьями шлемы враговъ, a ты сидишь себѣ да восклицаешь: -- "Ахъ зачѣмъ они это дѣлаютъ?"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Посмотри хорошенько на себя, дьяволъ! Даже и въ немъ свойственное еыу безобразіе не такъ отвратительно, какъ въ женщинѣ.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Пустоголовый ты олухъ и больше ничего!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Ты, чудовищный выродокъ, стыда ради, прикрывающій лицо свое личиною, носи эту личину всегда, чтобы никто и никогда не могъ разглядѣть твоего безобразія. Если-бы я позволилъ своимъ рукамъ послѣдовать внушенію моего сердца, онѣ искрошили-бы тебя въ куски, сорвали-бы все мясо съ твоихъ костей. Хотя ты и демонъ, но женскій твой образъ служитъ тебѣ защитою.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Фу, какое вдругъ мужество напало! </w:t>
      </w:r>
      <w:r w:rsidRPr="007536EC">
        <w:rPr>
          <w:rFonts w:eastAsia="Times New Roman"/>
          <w:i/>
          <w:iCs/>
          <w:color w:val="000000"/>
          <w:lang w:eastAsia="ru-RU"/>
        </w:rPr>
        <w:t>(Входитъ гонецъ).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Эльбани. Что новаго?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О, милордъ, герцотъ Корнуэльскій умеръ отъ раны, нанесенной ему однимъ изъ слугъ въ то время, когда онъ хотѣлъ выколоть Глостэру другой глазъ.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Эдьбени. Другой глазъ Глостэру?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Слугa этотъ, вскормленный своимъ господиномъ, уступая чувству состраданія, возсталъ противъ такой жестокости, обнажилъ мечъ и яростно бросился на герцога. Хотя слуга и былъ убитъ тутъ-же, но все-таки успѣлъ нанести своему господину смертельную рану, отъ которой тотъ и умеръ.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Явное доказательство, что на небѣ есть правосудіе, быстро карающее за преступленія, совершаемыя нами на землѣ. Но что-же бѣдный Глостэръ? Лишился онъ и другого глаза?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Обоихъ, государь. Вотъ письмо отъ вашей сестры, герцогиня. Оно требуетъ немедленнаго отвѣта.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w:t>
      </w:r>
      <w:r w:rsidRPr="007536EC">
        <w:rPr>
          <w:rFonts w:eastAsia="Times New Roman"/>
          <w:i/>
          <w:iCs/>
          <w:color w:val="000000"/>
          <w:lang w:eastAsia="ru-RU"/>
        </w:rPr>
        <w:t>(Про себя). </w:t>
      </w:r>
      <w:r w:rsidRPr="007536EC">
        <w:rPr>
          <w:rFonts w:eastAsia="Times New Roman"/>
          <w:color w:val="000000"/>
          <w:lang w:eastAsia="ru-RU"/>
        </w:rPr>
        <w:t>Съ одной стороны мнѣ это пріятно; но сестра теперь вдова, a мой Эдмондъ съ нею. Вслѣдствіе этого здаяіе, воздвигнутое моею мечтою, можетъ, пожалуй, рухнуть и раздавить всю остальную мою жизнь. Вотъ почему съ другой стороны эта вѣсть меня тревожить. Прочту и отвѣчу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Гдѣ-же находился сынъ, когда ослѣпляли его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Онъ уѣхалъ провожать сюда герцогиню.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Его здѣсь, однако,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Дѣйствительно, милордъ, нѣть; я встрѣтилъ его на дорогѣ, когда онъ возвращался домой.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Знаетъ онъ объ этомъ злодѣйствѣ?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Знаетъ, государь. Онъ самъ донесъ на отца и уѣхалъ нарочно, чтобы тѣмъ двоимъ безъ него было удобнѣе расправиться съ старикомъ.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Глостэръ, вся жизнь моя будетъ направлена на то, чтобы отблагодарить тебя за твою преданность королю и чтобы отмстить за твои глаза. Войдемъ, любезный, въ замокъ; разскажи мнѣ подробно все, что знаешь еще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Французскій лагерь близъ Дувра.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lastRenderedPageBreak/>
        <w:t>Входятъ Кентъ и Рыцарь.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знаетели, что заставило короля Франціи такъ поспѣшно вернуться домой?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Онъ забылъ уладить какое-то дѣло и спохватился объ этомъ только здѣсь, а дѣло это -- нѣчто такое важное, что король вынужденъ былъ уѣхать тотчасъ-же, чтобы уладить его лично.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Кому-же передалъ онъ главное начальство надъ арміей?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Французскому маршалу Лефэру.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Какое впечатлѣніе произвело на королеву переданное ей вами письмо? Огорчилась-ли она?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Разумѣется. Она взяла письмо, стала при мнѣ его читать, и крупныя слезы полились по ея щекамъ. Замѣтно было, что она подавляетъ свои непокорныя чувства, которыя старались взять верхъ надъ нею.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И сильно было ея волненіе?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До изступленія она не доходила; сильнѣе въ глаза бросалось другое: казалось, будто терпѣніе и грусть спорили въ ней о томъ, кому одержать верхъ. Вы видали, какъ въ одно и то же время шелъ дождь, и свѣтило солнце; это красиво, но ея улыбка сквозь слезы была еще красивѣе. Прелестная улыбка, игравшая на сочныхъ ея губахъ, казалось, не вѣдала, какіе гости до сихъ поръ находились въ ея глазахъ, съ которыми эти гости разставались теперь, какъ жемчужины съ другими драгоцѣнными каменьями. Словомъ, скорбь сдѣлалась-бы милѣе радостей, если-бы слезы ко всѣмъ шли такъ, какъ къ ней.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Что-же она говорила?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Разъ или два, тяжело переводя духъ, произнесла она имя отца, словно это имя давило ей сердце, a затѣмъ воскликнула:-- "О, сестры, сестры, вы позоръ для женщинъ! Кентъ! Отецъ!.. безжалостныя сестры! Какъ, въ такую ночь, въ такую бурю!.. Вѣрьте-же послѣ этого, что существуетъ состраданіе!" Затѣмъ святая влага хлынула изъ небесныхъ глазъ королевы, и она торопливо удалилась, чтобы наединѣ съ собою предаться скорби.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Сіяющія надъ нами звѣзды, вы несомнѣнно управляете нашими судьбами; иначе было-бы немыслимо, чтобы между существами, вышедшими изъ одного и того-же чрева, могла оказаться такая громадная разница! A затѣмъ, удалось вамъ снова поговорить съ королевой?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Было это еще до отъѣзда короля?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Нѣтъ, уже послѣ.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Такъ. Бѣдный, доведенный до отчаянія Лиръ въ городѣ. Иногда, въ лучшія свои минуты, онъ начинаетъ понимать, зачѣмъ онъ здѣсь, но ни за что не соглашаетея увидаться съ дочерью.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Почему-же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Его преслѣдуетъ мучительный стыдъ. Ta cypoвостъ, съ какою онъ отказалъ Кордэліи въ благословеніи и предоставилъ ее на произволъ невѣдомой судьбы, а священнѣйшія свои права передалъ двумъ другимъ дочерямъ, надѣденнымъ такими сердцами, какъ y гіенъ, служитъ для него ядовитымъ упрекомъ, поэтому жгучій стыдъ не допускаегъ его увидаться съ обиженною дочерью.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Бѣдный, бѣдный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слыхали-ли вы чего-нибудь о войскахъ герцоговъ Корнуельскаго и Эльбени?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Слышалъ; говорятъ, они выступили въ походъ.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Кентъ. Хорошо, сэръ; я провожу васъ къ вашему властелину, королю Лиру, и оставлю его на ваше попеченіе. Самъ-же я по очень важнымъ причинамъ вынужденъ буду скрыться на нѣкоторое время. Когда я достигну желаемаго, вы не пожалѣете, что удостоили меня своего знакомства. Прошу васъ, идемте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Тамъ-же. Палатка.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Кордэлія, Врачъ и Французскіе Воины.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Увы, это онъ; его сейчасъ видѣли. Онъ бушевалъ, какъ разъяренное море. Увѣнчанный горькой дымянкой, куколемъ, крушиной, омегомъ, крапивой, словомъ, всѣми сорными травами нашихъ плодоносныхъ нивъ, онъ громко распѣвалъ пѣсни. Пошлите цѣлую сотню людей; пусть они обыщатъ каждый клокъ земли, поросшій высокими хлѣбами, и приведутъ короля ко мнѣ </w:t>
      </w:r>
      <w:r w:rsidRPr="007536EC">
        <w:rPr>
          <w:rFonts w:eastAsia="Times New Roman"/>
          <w:i/>
          <w:iCs/>
          <w:color w:val="000000"/>
          <w:lang w:eastAsia="ru-RU"/>
        </w:rPr>
        <w:t>(Нѣсколько воиновъ уходятъ). </w:t>
      </w:r>
      <w:r w:rsidRPr="007536EC">
        <w:rPr>
          <w:rFonts w:eastAsia="Times New Roman"/>
          <w:color w:val="000000"/>
          <w:lang w:eastAsia="ru-RU"/>
        </w:rPr>
        <w:t>Могутъ-ли человѣческія знанія возвратить ему утраченный разсудокъ? Если могутъ, бери всѣ мои драгоцѣяности тотъ, кому это удастся!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Ваше величество, средство помочь ему есть. Это средство -- питающій насъ кормилецъ сонъ, котораго король лишенъ столько времени. Есть много снадобій, могущихъ вызвать желанный этотъ сонъ; они сомкнутъ вѣки, удрученныя горемъ.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О, всѣ вы, благодатныя тайны, всѣ еще неизвѣданныя силы земли, излейтесь вмѣстѣ съ моими слезами! Помогите бѣдному страдальцу, уврачуйте его горе! Отыщите, отыщите-же его, чтобы несдерживаемое волей изступленіе не расторгло узъ жизни, утративъ способность управлять собою </w:t>
      </w:r>
      <w:r w:rsidRPr="007536EC">
        <w:rPr>
          <w:rFonts w:eastAsia="Times New Roman"/>
          <w:i/>
          <w:iCs/>
          <w:color w:val="000000"/>
          <w:lang w:eastAsia="ru-RU"/>
        </w:rPr>
        <w:t>(Входитъ Гонецъ).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Гонецъ. Важное извѣстіе, государыня! Британское войско идетъ сюда.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Это намъ уже извѣстно. Мы готовы и ожидаемъ его. О, безцѣнный мой отецъ, за тебя только я и вступилась, a великодушный король Франціи сжалился надъ моею тоскою, надъ моими горючими слезами. Не ненасытное честолюбіе заставило насъ поднять оружіе, a только любовь къ нашему престарѣлому отцу и желаніе вступиться за его права. О, скоро ли я увижу его, услышу его голосъ?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Комната въ замкѣ Глостэра.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Рэгана и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Однако, войско нашего брата все таки выступило?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Да, миледи, выступило.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A самъ онъ идетъ во главѣ?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Не легко было его уговорпть. Настоящимъ воителемъ является не онъ, a его супруга.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У васъ въ замкѣ графъ Эдмондъ не говорилъ съ твоямъ господиномъ?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Нѣтъ, герцогиня, не говорилъ.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Что-же можетъ говорить сестра въ письмѣ своемъ къ нему?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Осуольдъ. Не знаю, герцогиня.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Рэгaнa. Онъ уѣхалъ по важному дѣлу. Величайшею ошибкой было, выколовъ графу глаза, оставить его въ живыхъ. Гдѣ бы ни появился старикъ, онъ во всѣхъ сердцахъ станетъ возбуждать противъ насъ ропотъ. Я предполагаю, что Эдмондъ затѣмъ и уѣхалъ, чтобы изъ состраданія къ слѣпому старику совсѣмъ съ нимъ покончить, a также поразвѣдать и о непріятелѣ.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Придется съ этимъ письмомъ скакать за нимъ въ догоню.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Наше войско выступаетъ завтра. Останься до тъхъ поръ y насъ; пути теперь не безопасны.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Не могу, герцогиня. Моя госпожа приказала мнѣ строго-настрого.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 чемъ писать ей къ Эдмонду? Развѣ ты не могъ-бы передать ея порученіе на словахъ?.. Вѣроятно, что-нибудь... Впрочемъ, сама еще не знаю что. Дай мнѣ прочесть ея письмо. Я буду очень тебѣ благодарна.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Нѣтъ, герцогиня, я скорѣе способенъ...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Я знаю, твоя госпожа не любитъ мужа. Въ этомъ я убѣждена. Въ послѣдній свой пріѣздъ сюда, она бросала на Эдмонда такіе странные, такіе наглые взгляды. Ты-же ея повѣренный; это я тоже знаю.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Я, миледи?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Регана. Я говорю не наобумъ. Я знаю, что ты ея повѣренный, поэтому совѣтую принять въ соображеніе слѣдующее. Мой мужъ умеръ; мы съ Эдмондомъ объяснились, и для него я женщина болѣе подходящая, чѣмъ твоя госпожа. Изъ этого можешь выводить дальнѣйшее. Если ты отыщешь Эдмонда, прошу, передай ему вотъ это; a когда госпожа твоя узнаетъ отъ тебя обо всемъ, что ты слышалъ, попроси ее быть благоразумнѣе. Затѣмъ, прощай. Если тебѣ удастся услыхать о слѣпомъ измѣнникѣ, знай, что того, кто съ нимъ покончитъ, ждетъ большое повышеніе.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Желалъ-бы я встрѣтить его, герцогиня; тогда я доказалъ-бы, на чьей я сторонѣ.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Прощай </w:t>
      </w:r>
      <w:r w:rsidRPr="007536EC">
        <w:rPr>
          <w:rFonts w:eastAsia="Times New Roman"/>
          <w:i/>
          <w:iCs/>
          <w:color w:val="000000"/>
          <w:lang w:eastAsia="ru-RU"/>
        </w:rPr>
        <w:t>(Оба 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Поле неподалеку отъ Дувра.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Входятъ Глостэръ и одѣтый въ крестъянское платье Эдгаръ.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Когда-же я достигну вершины утеса?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Вы уже взбираетесь на него. Чувствуете, какъ тяжело становится идти?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Мнѣ все кажется, будто мы идемъ по ровному мѣсту.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Мы взбираемся на страшную крутизну. Прислушайтесь, какъ шумитъ море. Слышите?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Боль въ глазныхъ впадинахъ, стало быть, ослабила и другія ваши чувства.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Можетъ быть, оно такъ и есть. Вотъ мнѣ кажется, будто и твой голосъ измѣнился, что ты говоришь лучше, и что рѣчь твоя болѣе не похожа на рѣчь бѣсноватаго.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Опять ошибаетесь, сэръ. Ничто во мнѣ не измѣншось, кромѣ одежды.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Нѣтъ, ты сталъ говорить много лучше.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Эдгаръ. Сюда, сэръ! Воть то самое ыѣсто. Стойте!.. Ахъ, какой ужасъ! Голова идетъ кругомъ, когда передъ глазами такая страшная глубина! Вороны и воронья, </w:t>
      </w:r>
      <w:r w:rsidRPr="007536EC">
        <w:rPr>
          <w:rFonts w:eastAsia="Times New Roman"/>
          <w:color w:val="000000"/>
          <w:lang w:eastAsia="ru-RU"/>
        </w:rPr>
        <w:lastRenderedPageBreak/>
        <w:t>разсѣкающіе пространство между нами и подножіемъ утеса, кажутся не болѣе жуковъ. На полпути между вершиною и подножіемъ ѵтеса кто-то виситъ на веревкѣ и собираетъ укропъ. Какой ужасный промыселъ! Собирающій весь-то кажется не болѣе своей головы, a рыбаки, расположившіеся y берега, кажутся не болѣе мышатъ. Большое судно, стоящее y берега, можно принять за его ладью, за едва замѣтный для глаза поплавокъ. На такой высотѣ не слышно даже прибоя, дробящагося о камни, разбросанные на прибрежьѣ. Нѣтъ, не могу болѣе смотрѣть: пожалуй, закружится голова, въ глазахъ помутится; тогда, того и гляди, стремглавъ полетишь въ бездну.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Подведи меня туда, гдѣ ты стоишь.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Давайте руку. Теперь вы не болѣе какъ на разстояніи одного фута отъ обрыва. За всѣ сокровища міра несогласился-бы прыгнуть внизъ.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Вотъ моярука, вотъ так-же и другой кошелекъ, а въ немъ драгоцѣнный камень, стоющій того, чтобы на него польстился бѣднякъ. Пусть этотъ камень призоветь на тебя милость боговъ и волшебницъ. Отойди отсюда подальше, простись со мною и дай мнѣ услышать, какъ удаляются твои шаги.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Прощайте, добрый господинъ </w:t>
      </w:r>
      <w:r w:rsidRPr="007536EC">
        <w:rPr>
          <w:rFonts w:eastAsia="Times New Roman"/>
          <w:i/>
          <w:iCs/>
          <w:color w:val="000000"/>
          <w:lang w:eastAsia="ru-RU"/>
        </w:rPr>
        <w:t>(Притворяется, будто 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Отъ всего сердца желаю тебѣ счастія.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w:t>
      </w:r>
      <w:r w:rsidRPr="007536EC">
        <w:rPr>
          <w:rFonts w:eastAsia="Times New Roman"/>
          <w:i/>
          <w:iCs/>
          <w:color w:val="000000"/>
          <w:lang w:eastAsia="ru-RU"/>
        </w:rPr>
        <w:t>(Про себя). </w:t>
      </w:r>
      <w:r w:rsidRPr="007536EC">
        <w:rPr>
          <w:rFonts w:eastAsia="Times New Roman"/>
          <w:color w:val="000000"/>
          <w:lang w:eastAsia="ru-RU"/>
        </w:rPr>
        <w:t>Если я и рѣшаюсь обманывать его, то для его-же спасенія.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Всемогущіе боги, я добровольно покидаю этотъ міръ. Безропотно передъ вашими очами стряхну я съ себя великое свое горе. Если-бы, не вступая въ борьбу съ непобѣдимою вашею волею, я еще могъ выносить свое горе, огарокъ этой жизни догорѣлъ-бы самъ собою. Если Эдгаръ еще живъ, надѣлите его всѣми дарами счастія! Ну, любезный, прощай! </w:t>
      </w:r>
      <w:r w:rsidRPr="007536EC">
        <w:rPr>
          <w:rFonts w:eastAsia="Times New Roman"/>
          <w:i/>
          <w:iCs/>
          <w:color w:val="000000"/>
          <w:lang w:eastAsia="ru-RU"/>
        </w:rPr>
        <w:t>(Какъ-бы прыгаетъ въ бездну и падаетъ въ обморокъ).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Я ушелъ, сэръ, прощайте! Однако, я не знаю, не можетъ-ли воображеніе похитить y насъ драгоцѣнную жизнь, когда сама жизнь поддается на такое хищеніе? Если-бы онъ дѣйствительно находился тамъ, гдѣ думалъ, все было-бы покончено и для него самого, и для его мысли </w:t>
      </w:r>
      <w:r w:rsidRPr="007536EC">
        <w:rPr>
          <w:rFonts w:eastAsia="Times New Roman"/>
          <w:i/>
          <w:iCs/>
          <w:color w:val="000000"/>
          <w:lang w:eastAsia="ru-RU"/>
        </w:rPr>
        <w:t>(Походитъ къ Глостэру). </w:t>
      </w:r>
      <w:r w:rsidRPr="007536EC">
        <w:rPr>
          <w:rFonts w:eastAsia="Times New Roman"/>
          <w:color w:val="000000"/>
          <w:lang w:eastAsia="ru-RU"/>
        </w:rPr>
        <w:t>Послушайте вы, господинъ, живой или мертвый! Скажите хоть слово. Онъ, вѣдь, въ самомъ дѣлѣ могъ бы убиться насмерть... Нѣтъ, онъ приходитъ въ себя... Господинъ, кто вы такой?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Прочь! Дай мнѣ умереть.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 будучи ни паутинкой, ни пушинкой, ни дыханіемъ вѣтра, ты, упавъ съ такой вышины, не могъ-бы не разбиться въ дребезги, какъ яичная скорлупа. Но ты, тяжелое</w:t>
      </w:r>
      <w:r w:rsidRPr="007536EC">
        <w:rPr>
          <w:rFonts w:eastAsia="Times New Roman"/>
          <w:i/>
          <w:iCs/>
          <w:color w:val="000000"/>
          <w:lang w:eastAsia="ru-RU"/>
        </w:rPr>
        <w:t> </w:t>
      </w:r>
      <w:r w:rsidRPr="007536EC">
        <w:rPr>
          <w:rFonts w:eastAsia="Times New Roman"/>
          <w:color w:val="000000"/>
          <w:lang w:eastAsia="ru-RU"/>
        </w:rPr>
        <w:t>тѣло, еще дышешь, не истекаешь кровью, говоришь и вполнѣ здравъ и невредимъ. Десять корабельныхъ мачтъ, поставленныхъ одна на другую, не прнравнялись-бы тому пространству, которое ты пролетѣлъ стремглавъ. Живъ ты остался какимъ-то чудомъ. Но говори, говори еще.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Упалъ я или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 вотъ съ этой мѣловой скалы. Взгляни на ее</w:t>
      </w:r>
      <w:r w:rsidRPr="007536EC">
        <w:rPr>
          <w:rFonts w:eastAsia="Times New Roman"/>
          <w:i/>
          <w:iCs/>
          <w:color w:val="000000"/>
          <w:lang w:eastAsia="ru-RU"/>
        </w:rPr>
        <w:t> </w:t>
      </w:r>
      <w:r w:rsidRPr="007536EC">
        <w:rPr>
          <w:rFonts w:eastAsia="Times New Roman"/>
          <w:color w:val="000000"/>
          <w:lang w:eastAsia="ru-RU"/>
        </w:rPr>
        <w:t>вышину. И голосистаго жаворонка не было-бы ни видно, ни слышно, если-бы онъ запѣлъ на вершинѣ. Посмотри-ка хорошенько.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Увы, y меня больше нѣтъ глазъ! Неужто страданіе лишено даже желанной возможности покончить съ собою? Если-бы несчастный могъ своею смертью обмануть злобу этого тирана, насмѣяться надъ его гордой волей, даже это было бы чѣмъ-то въ родѣ утѣшенія.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Давай руку! </w:t>
      </w:r>
      <w:r w:rsidRPr="007536EC">
        <w:rPr>
          <w:rFonts w:eastAsia="Times New Roman"/>
          <w:i/>
          <w:iCs/>
          <w:color w:val="000000"/>
          <w:lang w:eastAsia="ru-RU"/>
        </w:rPr>
        <w:t>(Помогаетъ ему встать). </w:t>
      </w:r>
      <w:r w:rsidRPr="007536EC">
        <w:rPr>
          <w:rFonts w:eastAsia="Times New Roman"/>
          <w:color w:val="000000"/>
          <w:lang w:eastAsia="ru-RU"/>
        </w:rPr>
        <w:t>Вставай! Вотъ такъ! Ты стоишь на ногахъ. Чувствуешъ ты подъ ними землю?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Слишкомь, слишкомъ хорошо чувствую.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Это просто чудо! Скажи, кто разговаривалъ съ тобою на вершинѣ утеса?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Жалкій помѣшанный нищій.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Эдгаръ. Я стоялъ здѣсь внизу и, насколько могъ разглядѣть отсюда, его глаза казались двумя полными мѣсяцами, a его носъ, нѣть, тысяча носовъ, какъ и рога, крутились и вздымались, словно разъяренныя морскія волны. Онъ, какъ видно по всему, былъ непремѣнно злой духъ, поэтому ты, счастливый старецъ, будь увѣренъ, что своимъ спасеніемъ обязанъ милости свѣтлыхъ боговъ, умѣющихь извлекать свою пользу изъ такихъ чудесъ, какихъ не въ силу исполнить смертные.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Припоминаю теперь все и до тѣхъ поръ стану безропотно переносить страданія, пока не выплачу всѣхъ слезъ и судьба не крикнеть мнѣ: -- "Довольно, довольно." Тогда умру съ миромъ. Тотъ-же, о комъ вы</w:t>
      </w:r>
      <w:r w:rsidRPr="007536EC">
        <w:rPr>
          <w:rFonts w:eastAsia="Times New Roman"/>
          <w:i/>
          <w:iCs/>
          <w:color w:val="000000"/>
          <w:lang w:eastAsia="ru-RU"/>
        </w:rPr>
        <w:t> </w:t>
      </w:r>
      <w:r w:rsidRPr="007536EC">
        <w:rPr>
          <w:rFonts w:eastAsia="Times New Roman"/>
          <w:color w:val="000000"/>
          <w:lang w:eastAsia="ru-RU"/>
        </w:rPr>
        <w:t>сейчасъ говорили и кого я принималъ за человѣка, безпрестанно упоминалъ про нечистую силу. Онъ-то и привелъ меня на край обрыва.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Успокойся, старикъ, и будь терпѣливъ. Однако, кто-же это идетъ сюда еще? </w:t>
      </w:r>
      <w:r w:rsidRPr="007536EC">
        <w:rPr>
          <w:rFonts w:eastAsia="Times New Roman"/>
          <w:i/>
          <w:iCs/>
          <w:color w:val="000000"/>
          <w:lang w:eastAsia="ru-RU"/>
        </w:rPr>
        <w:t>(Входитъ Лиръ, причудливо увѣшанный увитый цвѣтами). </w:t>
      </w:r>
      <w:r w:rsidRPr="007536EC">
        <w:rPr>
          <w:rFonts w:eastAsia="Times New Roman"/>
          <w:color w:val="000000"/>
          <w:lang w:eastAsia="ru-RU"/>
        </w:rPr>
        <w:t>Здравый смыслъ никогда не допустилъ-бы своего господина вырядиться такимъ страннымъ образомъ.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за то, что я чеканилъ монету, они ничего не</w:t>
      </w:r>
      <w:r w:rsidRPr="007536EC">
        <w:rPr>
          <w:rFonts w:eastAsia="Times New Roman"/>
          <w:i/>
          <w:iCs/>
          <w:color w:val="000000"/>
          <w:lang w:eastAsia="ru-RU"/>
        </w:rPr>
        <w:t> </w:t>
      </w:r>
      <w:r w:rsidRPr="007536EC">
        <w:rPr>
          <w:rFonts w:eastAsia="Times New Roman"/>
          <w:color w:val="000000"/>
          <w:lang w:eastAsia="ru-RU"/>
        </w:rPr>
        <w:t>могуть мнѣ сдѣлать! Вѣдь я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Какое щемящее сердце зрѣлище!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Въ этомъ отношеніи природа выше искусства. Вотъ деньги, за которыя ты завербовался. Этотъ малый умѣетъ обращаться съ самострѣломъ не лучше, чѣмъ воронье пугало:-- тебѣ-бы не стрѣлкомъ быть, а торгашемъ, отмѣривающимъ товары! Смотрите, смотрите, мышь! Тише, тише! Куска поджареннаго сыра будетъ достаточно за глаза... Вотъ моя желѣзная перчатка; я хочу бросить ее въ лицо великану... Принесите сюда вороненыя копья! Славно ты летаешь, птица! Прямо въ силокъ! Прямо въ силокъ!.. Эй, лозунгъ!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Душистый маіоранъ.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Проходи.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Мнѣ знакомъ этоть голосъ.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А! Гонэриль!--и съ бѣлою бородою!.. Они ласкали меня, какъ собаченку, и говорили, что y меня въ бородѣ ранѣе появились сѣдые волосы, чѣмъ выросли черные.. На все, чтобы я ни говорилъ, отвѣчали либо "да", либо "нѣтъ"... Изъ этихъ "да" и "нѣтъ" выходило весьма сомнительное богословіе. Воть, когда меня какъ-то дождь промочилъ до костей, да насквозь продуло меня вѣтромъ, a громъ, не внемля моимъ приказаніямъ, не унимался, вотъ тутъ-то я увидалъ, что онѣ такое, узналъ ихъ какъ нельзя лучше! Нѣтъ, не госпожи онѣ своему слову! Увѣряли, будто я для нихъ все на свѣтѣ! Но это ложь! Пусть меня затреплетъ лихорадка, если не ложь!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Вѣдь это король! Я отлично помню его голосъ!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Да, король! съ головы до ногъ! Смотри, какъ пристальный мой взглядъ заставляетъ дрожать моихъ подданныхъ. Я прощаю этого человѣка и дарю ему жизнь. Въ чемъ-же онъ провинился? Въ прелюбодѣяніи! Ты будешь жмть! Можно-ли казнить людей за прелюбодѣяніе? Конечно, нѣтъ! Крапивникъ балуется съ самкой, a маленькая золотистая мушка безстыдно развратничаеть y меня на глазахъ. Пусть процвѣтаеть сближеніе: незаконнорожденный сынъ Глостэра относится къ отцу лучше, чѣмъ мои дочери, зачатыя на законномъ ложѣ. Ну, блудъ, дѣлай свое дѣло, старайся! Мнѣ нужно поболѣе солдатъ! Смотрите, вотъ стоитъ женщина и скромно улыбается; по лицу ея можно подумать, будто y нея между ляшками снѣгъ; она изображаетъ изъ себя строжайшую добродѣтель и жеманно опускаетъ голову всякій разъ, какъ только заговорятъ при ней о плотскихъ вожделѣніяхъ, а между тѣмъ ни хорекъ, ни жеребецъ не превзойдутъ ея и подобныхъ ей въ той необузданности, съ какою онѣ отдаются любострастію. До пояса онѣ кентавры; ниже пояса -- женщины. Верхня часть ихъ тѣла принадлежитъ богамъ; нижняя -- дьяволамъ. Воть тутъ-то -- настоящій адъ, мракъ, сѣрная пучина, </w:t>
      </w:r>
      <w:r w:rsidRPr="007536EC">
        <w:rPr>
          <w:rFonts w:eastAsia="Times New Roman"/>
          <w:color w:val="000000"/>
          <w:lang w:eastAsia="ru-RU"/>
        </w:rPr>
        <w:lastRenderedPageBreak/>
        <w:t>неугасаемый огонь, клокотаніе, вонь, зараза и, наконецъ, истощеніе. Фи, какая мерзость!.. Эй, пріятель, торгующій лекарственными снадобьями, дай мнѣ унцію мускуса, чтобы заглушить въ своемъ воображеніи смрадъ отъ всего этого непотребства. Вотъ тебѣ и деньги!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О, дай мнѣ облобызать твою руку!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дай прежде вытереть ее хорошенько; отъ нея сильно несетъ мертвечиной.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Чудесное произведеніе природы, ты теперь разбито!.. неужто подобный-же конецъ постигнетъ и весь необъятный міръ?... Узнаете вы меня,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Ліиръ. Да, я помню твои глаза. Только зачѣмъ ты смотришь ими на меня искоса. Напрасный трудъ, слѣпой купидонъ; любить я больше не намѣренъ. Прочти вотъ этотъ вызовъ и обрати вниманіе, каковъ почеркъ.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Если-бы вмѣсто каждой буквы было по солнцу, я и тогда не въ состояніи былъ-бы разсмотрѣть ни одной.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Когда-бы мнѣ это разсказывали, я-бы не повѣрилъ; оказывается -- правда, и она надрываетъ мнѣ сердце.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Читай.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Какъ-же читать, когда глазныя мои впадины пусты?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Такъ вотъ, какъ я вижу до чего дошло: y тебя нѣтъ ии глазъ во лбу, ни денегъ въ кошелькѣ! Въ такомъ случаѣ положеніе твоего зрѣнія такъ-же увѣсисто, какъ легковѣсенъ твой кошелекъ. Видишь, какъ все идетъ на свѣтѣ?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Видѣть не вижу, a чувствую.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Какъ, съума ты, что-ли, сошелъ? Человѣкъ и безъ глазъ можетъ видѣть, какъ все идетъ на свѣтѣ; зрѣніе при этомъ замѣняетъ ему уши. Смотри, какъ вонъ тотъ судья издѣвается надъ этимъ простоватымъ воршикой. Слушай, что я скажу тебѣ на ушко: -- заставь ихъ помѣняться мѣстами и отгадай, кто воръ, a кто судья? Видалъ ты, какъ собаки фермера лають на нищаго?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Видалъ,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И какъ бѣдняга бѣжитъ отъ пса? Вотъ тебѣ полнѣйшее олицетвореніе власти:-- повинуются даже псу, когда онъ исполняетъ долгъ службы. Эй, ты, негодяй -- сторожъ, не давай воли своей кровожадной рукѣ! За что стегаешь ты эту потаскушку? Пори собственную свою спину! Не ты-ли самъ совершилъ съ нею грѣхопаденіе, за которое бичуешь ее теперь? Ростовщикъ ведетъ на висѣлицу плута. Сквозь дырявыя одежды видны даже мелкія пятна на тѣлѣ, a мѣховыя скрываютъ даже самыя крупныя. Одѣнь преступленіе въ золото, и самая крѣпкая сѣкира правосудія отскочитъ, даже не поранивъ его; но одѣнь тоже преступленіе въ рубище, и соломенка карлика пронзитъ его насквозь. Никто не виноватъ, говорю я! Никто! Я поднимаюсь на защиту всѣхъ. Другъ, узнай это отъ меня, имѣющаго власть зажимать ротъ обвинителю. Добудь себѣ очки и, словно сгнившій государственный мужъ, притворись, будто видишь то, чего совсѣмъ видѣть нельзя... Ну, ну, ну! снимай съ меня сапоги!.. Ну, тяните сильнѣе! Вотъ такъ.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Какая странная смѣсь здраваго смысла съ безсмыслицей; изъ-за его помѣшательства сквозитъ умъ.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Если ты хочешь оплакивать мою судьбу, возьми себѣ мои глаза. Я узнаю тебя какъ нельзя лучше; имя твое -- Глостеръ. Но надо вооружиться терпѣніемъ; всѣ мы съ плачемъ являемся на свѣтѣ. Ты, вѣдь, это знаешь. Какъ только ыы понюхаемъ свѣжаго воздуха, какъ тотчасъ-же начинаемъ пищать и крмчать. Слушай внимательно: я буду говорить проповѣдь для тебя.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Глостеръ. Какое горе! Какое горе!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Лиръ. Стоитъ намъ родиться, какъ мы тотчасъ начинаемъ плакать, зачѣмъ родились для этихъ подмостковъ, выстроенныхъ для дураковъ... Фу, какая </w:t>
      </w:r>
      <w:r w:rsidRPr="007536EC">
        <w:rPr>
          <w:rFonts w:eastAsia="Times New Roman"/>
          <w:color w:val="000000"/>
          <w:lang w:eastAsia="ru-RU"/>
        </w:rPr>
        <w:lastRenderedPageBreak/>
        <w:t>великолѣпная шапка! Ею можно было-бы подковать всѣхъ лошадей въ цѣломъ отрядѣ конницы.. Я попытаюсь это сдѣлать, потомъ подстерегу своихъ зятьевъ, и тогда смерть имъ, смерть, смерть! Рѣжьте ихъ. Убивайте, убивайте, убивайте! </w:t>
      </w:r>
      <w:r w:rsidRPr="007536EC">
        <w:rPr>
          <w:rFonts w:eastAsia="Times New Roman"/>
          <w:i/>
          <w:iCs/>
          <w:color w:val="000000"/>
          <w:lang w:eastAsia="ru-RU"/>
        </w:rPr>
        <w:t>(Входитъ Рыцаръ въ сопровожденіи воиновъ).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Вотъ онъ; держите его. Государь, ваша дражайшая дочь...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Неужто никто не вступится? Плѣнникъ я теперь, что-ли? Значитъ, я вѣчная игрушка въ рукахъ судьбы! Обращайтесь со мною хорошенько; за меня вамъ внесутъ выкупъ. Добудьте мнѣ врача; я раненъ въ мозгъ.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Вамъ ни въ чемъ не будетъ отказа.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У меня нѣтъ помощниковъ; я вынужденъ все дѣлать самъ, a это можетъ заставшъ человѣка превратиться въ соль, изъ глазъ своихъ сдѣлать садовыя лейки и изъ нихъ прибивать потомъ осеннюю пыль.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Рыцаръ.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Я умру мужественно, какъ нарядный женихъ. Что же, не стану унывать! идемте-же, идемъ! Вѣдь я король. Знаете вы это, господа?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Да, знаемъ, и будемъ повиноваться вамъ, какъ королю.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Значитъ эта старая рухлядь еще жива? Если хотите завладѣть ею, догоняйте ее бѣгомъ, иначе вы ея не догоните. Ну, впередъ! </w:t>
      </w:r>
      <w:r w:rsidRPr="007536EC">
        <w:rPr>
          <w:rFonts w:eastAsia="Times New Roman"/>
          <w:i/>
          <w:iCs/>
          <w:color w:val="000000"/>
          <w:lang w:eastAsia="ru-RU"/>
        </w:rPr>
        <w:t>(Убѣгаетъ; за нимъ воины).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Въ такомъ положеніи было-бы жаль видѣть и послѣдняго рыцаря; но нѣтъ словъ выразить, какъ больно за короля! Однако, страдалецъ, y тебя есть еще дочь; она сниметъ съ тебя проклятіе природы, накликанное двумя друтими дочерями.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Желаю здравія, благородный сэръ.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Того-же самаго желаю и тебѣ, пріятель. Чте тебѣ нужно?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 слыхали-ли вы чего-нибудь о предстоящей битвѣ?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Что готовитея битва и что она неизбѣжна, знаютъ всѣ; это не подлежитъ ни малѣйшему сомнѣнію. Чтобы слышать о ней, достаточно умѣть различать одинъ звукъ оть другаго.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Сдѣлайте еще милостъ, сэръ, скажите, далеко-ли другое войско?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Очень близко и стремится сюда съ крайнею поспѣшностью. Съ минуты на минуту ожяидаютъ прибытія главныхъ силъ.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Благодарю васъ, сэръ. И это все?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Хотя королева по личному своему дѣлу все еще здѣсь, войско ея уже выступило въ походъ.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Благодарю васъ </w:t>
      </w:r>
      <w:r w:rsidRPr="007536EC">
        <w:rPr>
          <w:rFonts w:eastAsia="Times New Roman"/>
          <w:i/>
          <w:iCs/>
          <w:color w:val="000000"/>
          <w:lang w:eastAsia="ru-RU"/>
        </w:rPr>
        <w:t>(Рицарь 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Глостеръ. О, вѣчно-милосердые боги, порвите-же нить моего существованія; не дозвольте моему злому духу внушить мнѣ снова мысль покончить съ собою ранѣе, чѣмъ это угодно будетъ вамъ!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Старикъ, молитва твоя хорошая.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Но сами-то вы, сэръ, кто такой?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Бѣднякъ, смиренный ударами судьбы. Собственное извѣданное и испытанное горе расположило меня къ кроткому состраданію. Дайте руку, я доведу васъ до какого-нибудь жилья.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Глостеръ. Благодарю тебя отъ души. Да благословитъ и наградитъ тебя за это милосердое небо</w:t>
      </w:r>
      <w:r w:rsidRPr="007536EC">
        <w:rPr>
          <w:rFonts w:eastAsia="Times New Roman"/>
          <w:i/>
          <w:iCs/>
          <w:color w:val="000000"/>
          <w:lang w:eastAsia="ru-RU"/>
        </w:rPr>
        <w:t> (Входитъ Осуольдъ).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Какая счастливая встрѣча! За твою голову обѣщана крупная награда; вотъ эта-то безглазая голова создана для моего возвышенія. Припоминай-же скорѣе всѣ свои грѣхи, жалкій старый измѣнникъ </w:t>
      </w:r>
      <w:r w:rsidRPr="007536EC">
        <w:rPr>
          <w:rFonts w:eastAsia="Times New Roman"/>
          <w:i/>
          <w:iCs/>
          <w:color w:val="000000"/>
          <w:lang w:eastAsia="ru-RU"/>
        </w:rPr>
        <w:t>(Обнажаетъ мечъ). </w:t>
      </w:r>
      <w:r w:rsidRPr="007536EC">
        <w:rPr>
          <w:rFonts w:eastAsia="Times New Roman"/>
          <w:color w:val="000000"/>
          <w:lang w:eastAsia="ru-RU"/>
        </w:rPr>
        <w:t>Мечъ, который долженъ съ тобою покончить, уже обнаженъ.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Желаю отъ всей души, чтобы y твоей руки хватило на это силъ </w:t>
      </w:r>
      <w:r w:rsidRPr="007536EC">
        <w:rPr>
          <w:rFonts w:eastAsia="Times New Roman"/>
          <w:i/>
          <w:iCs/>
          <w:color w:val="000000"/>
          <w:lang w:eastAsia="ru-RU"/>
        </w:rPr>
        <w:t>(Эдгаръ становится между ними).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Осуольдъ. Зачѣмъ, дерзкій сынъ черни, рѣшаешься ты защищать явнаго измѣнника,голова котораго оцѣнена? Вонъ отсюда! иначе онъ горькою своею участью заразитъ и тебя. Оставь руку!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 оставлю, сэръ, если не буду имѣть болѣе уважительной причины.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Пусти, холопъ, или не сдобровать и тебѣ.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Идите, господинъ, своею дорогою, a бѣднякамъ дайте идти своею. Если-бы словами меня можно было вычеркнуть изъ числа живыхъ, это было-бы сдѣлано двѣ недѣли тому назадъ. Не смѣйте-же подходить къ старику; иначе я увижу, что крѣпче: -- ваша-ли башка или моя дубина? Объявляю это вамъ прямо, безъ всякой утайки.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Прочь, груда навоза!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Если такъ, я пересчитаю ваши зубы, сэръ. Сдѣлайте одолженіе, выходите впередъ. Я нисколько не боюсь подвиговъ вашего меча </w:t>
      </w:r>
      <w:r w:rsidRPr="007536EC">
        <w:rPr>
          <w:rFonts w:eastAsia="Times New Roman"/>
          <w:i/>
          <w:iCs/>
          <w:color w:val="000000"/>
          <w:lang w:eastAsia="ru-RU"/>
        </w:rPr>
        <w:t>(Дерутся. Эдгаръ сшибаетъ Осуольда съ ногъ).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Осуольдъ. Подлый холопъ, ты нанесъ мнѣ смертельный ударъ. Вотъ тебѣ, мерзавецъ, мой кошелекъ. Если хочешь вполнѣ воспользоваться своею удачею, зарой гдѣ-нибудь мой трупъ, но ранѣе достань находящееся при мнѣ письмо и передай его графу Эдмонду Глостэру. Ты отыщешь графа въ британскомъ войскѣ.... А, вотъ она преждевременная смерть! </w:t>
      </w:r>
      <w:r w:rsidRPr="007536EC">
        <w:rPr>
          <w:rFonts w:eastAsia="Times New Roman"/>
          <w:i/>
          <w:iCs/>
          <w:color w:val="000000"/>
          <w:lang w:eastAsia="ru-RU"/>
        </w:rPr>
        <w:t>(Умираетъ).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Знаю я тебя, услужливый негодяй, такъ усердно потакавшій порочнымъ наклонностямъ своей госпожи, что ея развращенная природа не могла желать ничего лучшаго.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Какъ, онъ умеръ?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Присядь, старикъ, и отдохни. Обыщемъ его карманы. Письмо, о которомъ онъ говорилъ, можетъ оказаться для</w:t>
      </w:r>
      <w:r w:rsidRPr="007536EC">
        <w:rPr>
          <w:rFonts w:eastAsia="Times New Roman"/>
          <w:i/>
          <w:iCs/>
          <w:color w:val="000000"/>
          <w:lang w:eastAsia="ru-RU"/>
        </w:rPr>
        <w:t> </w:t>
      </w:r>
      <w:r w:rsidRPr="007536EC">
        <w:rPr>
          <w:rFonts w:eastAsia="Times New Roman"/>
          <w:color w:val="000000"/>
          <w:lang w:eastAsia="ru-RU"/>
        </w:rPr>
        <w:t>меня драгоцѣннымъ помощникомъ... Онъ умеръ, и я жалею только о томъ, что смерть его произошла отъ моей, a не отъ чьей-нибудь другой руки... Посмотримъ... Уступай нашимъ усиліямъ, мягкій воскъ, a строгая нравственность пусть не порицаетъ меня черезчуръ сурово. Прочесть то, что пишутъ наши враги, значитъ узнать то, что y нихъ на душѣ. Ихъ письма бывають болѣе откровенны, чѣмъ ихъ сердца </w:t>
      </w:r>
      <w:r w:rsidRPr="007536EC">
        <w:rPr>
          <w:rFonts w:eastAsia="Times New Roman"/>
          <w:i/>
          <w:iCs/>
          <w:color w:val="000000"/>
          <w:lang w:eastAsia="ru-RU"/>
        </w:rPr>
        <w:t>(Читаетъ). </w:t>
      </w:r>
      <w:r w:rsidRPr="007536EC">
        <w:rPr>
          <w:rFonts w:eastAsia="Times New Roman"/>
          <w:color w:val="000000"/>
          <w:lang w:eastAsia="ru-RU"/>
        </w:rPr>
        <w:t>"Не забывай нашихъ клятвъ; тебѣ представится не мало случаевъ съ нимъ покончить. Стоитъ тебѣ только захотѣтъ, время и мѣсто для этого найдутся. Ничего не сдѣлано, если онъ возвратится побѣдителемъ: тогда плѣнницей окажусь я, и его ложе -- моя темница, отъ отвратительной теплоты которой молю меня избавить. За эту услугу ты займешь его мѣсто. Твоя Гонэриль. Хотѣлось-бы прибавить -- твоя жена." Вотъ оно ничѣмъ неприкрытое выраженіе женскихъ желаній. Она замышляетъ убить добраго своего мужа и предоставить его мѣсто моему брату. Здѣсь, въ этотъ песокъ зарою я тебя, несчастная жертва кровожадныхъ прелюбодѣевъ. Въ свое время эта бумага изумитъ зрѣніе обреченнаго на смерть герцога. Счастіе его, что я могу разомъ увѣдомить его и о твоей смерти, гнусный посредникъ, и о содержаніи имѣвшагося при тебѣ посланія </w:t>
      </w:r>
      <w:r w:rsidRPr="007536EC">
        <w:rPr>
          <w:rFonts w:eastAsia="Times New Roman"/>
          <w:i/>
          <w:iCs/>
          <w:color w:val="000000"/>
          <w:lang w:eastAsia="ru-RU"/>
        </w:rPr>
        <w:t>(Уходитъ, унося трупъ).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Король не выдержалъ, сошелъ съ ума. Какъ-же крѣпокъ ненавистный мой разсудокъ, когда онъ все еще держится, все еще даетъ мнѣ сознавать мое горе? Лучше-бы сойти съ ума и мнѣ. Тогда безсвязность мыслей заглушила-бы мои страданія, a эти страданія въ блужданіи воображенія потеряли-бы сознаніе собственнаго своего существованія </w:t>
      </w:r>
      <w:r w:rsidRPr="007536EC">
        <w:rPr>
          <w:rFonts w:eastAsia="Times New Roman"/>
          <w:i/>
          <w:iCs/>
          <w:color w:val="000000"/>
          <w:lang w:eastAsia="ru-RU"/>
        </w:rPr>
        <w:t>(Эдгаръ возвращается. Вдали барабанный бой).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Давайте мнѣ опять вашу руку. Я слышу вдали громъ барабановъ. Идемте, почтенный старикъ, я отведу васъ къ другу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VII.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lastRenderedPageBreak/>
        <w:t>К.оролевская палатка во французскомъ лагерѣ.</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Лиръ спитъ на постели; около него находятся Врачь, Рыцари и разные слуіи. Входятъ Кордэлія и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Добрый Кентъ, научи меня, какь жить, какъ поступать, чтобы достойнымъ образомъ отблагодарить тебя за твою преданность? Жизнь моя для этого слишкомъ коротка, и чтобы я ни сдѣлала, все-таки будетъ мало.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Государыня, разъ услуга оцѣнена, за нее заплачено съ избыткомъ. Все, что вы узнали отъ меня, лишь скромная истина, я ничего не прибавилъ и не убавилъ.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Надѣнь платье побогаче. Этотъ чрезмѣрно скромный нарядъ напоминаетъ слишкомъ тяжелые дни. Прошу тебя, сними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Простите, добрая государыня. Моимъ цѣлямъ сильно повредитъ, если я теперь-же обнаружу, кто я. Какъ въ награду себѣ прошу, не признавайте меня тѣмъ, кто я есть, пока яе настанутъ болѣе удобныя времена.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Пусть будетъ по твоему, мой добрый лордъ </w:t>
      </w:r>
      <w:r w:rsidRPr="007536EC">
        <w:rPr>
          <w:rFonts w:eastAsia="Times New Roman"/>
          <w:i/>
          <w:iCs/>
          <w:color w:val="000000"/>
          <w:lang w:eastAsia="ru-RU"/>
        </w:rPr>
        <w:t>(Врачу). </w:t>
      </w:r>
      <w:r w:rsidRPr="007536EC">
        <w:rPr>
          <w:rFonts w:eastAsia="Times New Roman"/>
          <w:color w:val="000000"/>
          <w:lang w:eastAsia="ru-RU"/>
        </w:rPr>
        <w:t>Что король?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Все еще спитъ.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О, милосердые боги, исцѣлите его тяжкій недугъ, вызванный жестокою несправедливостью! приведите въ прежнее согласіе разстроившіяся и не ладно звучащія чувства этого отца, снова ставшаго ребенкомъ!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Если угодно вашему величеству, мы разбудимъ его. Онъ спалъ достаточно.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Поступайте такъ, какъ найдете нужнымъ и какъ внушатъ вамъ ваши познанія. Переодѣли 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Переодѣли. Пользуясь глубокимъ его сномъ, мы сняли съ него прежнее платье и замѣнили другимъ.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Находитесь, государыня, тутъ, когда мы его разбудимъ. Я убѣжденъ, что бушевать онъ болѣе не станетъ.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Хорошо </w:t>
      </w:r>
      <w:r w:rsidRPr="007536EC">
        <w:rPr>
          <w:rFonts w:eastAsia="Times New Roman"/>
          <w:i/>
          <w:iCs/>
          <w:color w:val="000000"/>
          <w:lang w:eastAsia="ru-RU"/>
        </w:rPr>
        <w:t>(За сценой музыка). </w:t>
      </w:r>
      <w:r w:rsidRPr="007536EC">
        <w:rPr>
          <w:rFonts w:eastAsia="Times New Roman"/>
          <w:color w:val="000000"/>
          <w:lang w:eastAsia="ru-RU"/>
        </w:rPr>
        <w:t>эВрачъ. Не угодно-ли вамъ будетъ стать здѣсь поближе, a музыка пусть играетъ громче.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Ненаглядный отецъ мой!.. О, врачующая сила природы, сосредоточь всѣ цѣлебныя средства на губахъ моихъ, чтобы я одннмъ поцѣлуемъ могла избавить его отъ всѣхъ страданій, которымъ обѣ сестры мои подвергли почтенную старость.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Милостивая, дорогая королева!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w:t>
      </w:r>
      <w:r w:rsidRPr="007536EC">
        <w:rPr>
          <w:rFonts w:eastAsia="Times New Roman"/>
          <w:i/>
          <w:iCs/>
          <w:color w:val="000000"/>
          <w:lang w:eastAsia="ru-RU"/>
        </w:rPr>
        <w:t>(Наклоняясь надъ отцомъ). </w:t>
      </w:r>
      <w:r w:rsidRPr="007536EC">
        <w:rPr>
          <w:rFonts w:eastAsia="Times New Roman"/>
          <w:color w:val="000000"/>
          <w:lang w:eastAsia="ru-RU"/>
        </w:rPr>
        <w:t>Если-бы эти сѣдыя пряди волосъ даже не принадлежали ему, онѣ въ душѣ y каждаго вызвалябы соетраданіе. Можно-ли было такое милое лицо подвергать неистовству бушующаго вѣтра, страшнымъ раскатамъ неумолкавшаго грома, скрещиванію сверкавшихъ повсюду молній, заставлять тебя, бѣдный отверженецъ, во время ливня бродить по степи съ ничѣмъ непокрытою головою? Собака моего врага, если-бы она даже укусила меня, въ такую ночь спокойно лежала-бы около моего камелька, a ты, бѣдный мой отецъ, вынужденъ былъ искать убѣжища среди скотовъ, забытыхъ самими небесами, и искать покоя на гнилой и жесткой соломѣ! Остается только удивляться, что вмѣстѣ съ разсудкомъ не лишился ты и жизни! Онъ просыпается; заговорите съ нимъ.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Лучше сдѣлать это вамъ, королева.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Кордэдія. Какъ ваше здоровье, государь? Какъ чувствуетъ себя ваше ведичество?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Не хорошо ты со мною поступаешь, вырывая меня изъ могилы. Ты, дѵша, призванная къ небесному блаженству, тогда какъ я привязанъ къ огненному кодесу, которое собственныя мои слезы превращаетъ въ расплавленный свинецъ.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Узнаете вы меня,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Лиръ. Да, узнаю. Ты безплотный духъ. Когда ты умерла?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Кордэдія. Онъ все еще не приходитъ въ себя.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Не совсѣмъ еще онъ проснудся. Оставимъ его въ покоѣ еще на минуту.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Гдѣ я былъ? Гдѣ я теперь? Какой чудесный день! Я умеръ-бы отъ состраданія, увидавъ другаго въ такомъ положеніи, въ какомъ находился я... Не знаю, что и сказать... не рѣшусь даже побожиться, что эти руки дѣйствительно мои... Посмотримъ... Уколъ этой булавки я чувствую... Хотѣлось-бы узнать, въ какомъ именно я положеніи?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Вглядитесь въ</w:t>
      </w:r>
      <w:r w:rsidRPr="007536EC">
        <w:rPr>
          <w:rFonts w:eastAsia="Times New Roman"/>
          <w:i/>
          <w:iCs/>
          <w:color w:val="000000"/>
          <w:lang w:eastAsia="ru-RU"/>
        </w:rPr>
        <w:t> </w:t>
      </w:r>
      <w:r w:rsidRPr="007536EC">
        <w:rPr>
          <w:rFonts w:eastAsia="Times New Roman"/>
          <w:color w:val="000000"/>
          <w:lang w:eastAsia="ru-RU"/>
        </w:rPr>
        <w:t>меня, государь, и въ видѣ благословенія положите руки мнѣ на голову </w:t>
      </w:r>
      <w:r w:rsidRPr="007536EC">
        <w:rPr>
          <w:rFonts w:eastAsia="Times New Roman"/>
          <w:i/>
          <w:iCs/>
          <w:color w:val="000000"/>
          <w:lang w:eastAsia="ru-RU"/>
        </w:rPr>
        <w:t>(Лиръ падаетъ передъ нею на колѣги). </w:t>
      </w:r>
      <w:r w:rsidRPr="007536EC">
        <w:rPr>
          <w:rFonts w:eastAsia="Times New Roman"/>
          <w:color w:val="000000"/>
          <w:lang w:eastAsia="ru-RU"/>
        </w:rPr>
        <w:t>Нѣтъ, государь, вы не должны преклонять колѣнъ передо мною.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Умоляю тебя, не насмѣхайся надо мной. Я жалкій, глупый, взбалмошный старикъ. Мнѣ уже восемьдесятъ лѣтъ... даже слишкомъ и ни однимъ часомъ не менѣе... къ тому-же я боюсь, что я не совсѣмъ въ своемъ умѣ. Мнѣ чудится, что я долженъ знать и тебя </w:t>
      </w:r>
      <w:r w:rsidRPr="007536EC">
        <w:rPr>
          <w:rFonts w:eastAsia="Times New Roman"/>
          <w:i/>
          <w:iCs/>
          <w:color w:val="000000"/>
          <w:lang w:eastAsia="ru-RU"/>
        </w:rPr>
        <w:t>(указываетъ на Кента) </w:t>
      </w:r>
      <w:r w:rsidRPr="007536EC">
        <w:rPr>
          <w:rFonts w:eastAsia="Times New Roman"/>
          <w:color w:val="000000"/>
          <w:lang w:eastAsia="ru-RU"/>
        </w:rPr>
        <w:t>и вотъ этого человѣка, но все-таки сомнѣваюсь, потому что никакъ не могу сообразить, гдѣ я нахожусь; сколько ни напрягаю память, никакъ не могу припомнить, чтобы y меня была такая одежда. Не припомню также, гдѣ провелъ я прошедшую ночь. Не насмѣхайтесь-же надо мною, потому что такъже вѣрно, какъ то, что я мужчина, я думаю, что ты, прелестная леди, дитя мое, моя Кордэлія.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Она, отецъ, она!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Мокры y тебя глаза? Да, мокры... Умоляю тебя, не плачь! Если y тебя есть для меня ядъ, давай, я его выпью. Я знаю, ты меня не любишь. Твои сестры, какъ я припоминаю, обидѣли меня жестоко. У тебя есть причина не любить, y нихъ-же никакой.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И y меня тоже никакой, никакой!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Значитъ я во Франціи?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Нѣтъ, государь, въ собственномъ вашемь королевствѣ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Врачъ. Теперь, государыня, можете быть вполнѣ покойны. Цѣлебное средство, какъ видите, одержало верхъ надъ жестокимъ умоизступленіемъ. Однако, вызывать въ памяти то, что онъ забылъ, все-таки еще опасно. Попросите его пройтись съ вами и не утруждайте его ничѣмъ болѣе, пока онъ не оправится окончательно.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Угодно вашему величеству пойти со мною?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Лпръ. Будь ко мнѣ снисходительна. Умоляю тебя, забудь все и прости. Я старъ и выжилъ изъ ума </w:t>
      </w:r>
      <w:r w:rsidRPr="007536EC">
        <w:rPr>
          <w:rFonts w:eastAsia="Times New Roman"/>
          <w:i/>
          <w:iCs/>
          <w:color w:val="000000"/>
          <w:lang w:eastAsia="ru-RU"/>
        </w:rPr>
        <w:t>(Уходитъ еъ Кopдэліей; за ними врачъ и свита).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Правда-ли, сэръ, что герцогъ Корнуэльскій убить и при такихъ странныхъ обстоятельствахъ?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Совершенная иравда.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Кто-же идеть во главѣ его войска?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Говорятъ, побочный сынъ Глостэра,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A изгнанный графомъ законный его сынъ Эдгардъ, говорятъ, вмѣстѣ съ графомъ Кентомъ удалился въ Германію?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Мало-ли что говорятъ! Однако, пора привести себя въ оборонительный порядокъ; британскія войска приближаются къ намъ съ величайшею поспѣшностью.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По всему видно, что сраженіе произойдетъ кровавое. Прощайте, сэръ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Скоро покончатся и мои хлопоты, a хорошо или дурно? это рѣшитъ исходъ сраженія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ДѢЙСТВІЕ ПЯТОЕ;</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lastRenderedPageBreak/>
        <w:t>СЦЕНА 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Британскій лагерь близь Дувра.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Съ барабаннымъ боемъ и съ распущенными знаменами входятъ Эдмондъ, Рэгана, начальники отрядовъ и воины.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(одному изъ начальниковъ). </w:t>
      </w:r>
      <w:r w:rsidRPr="007536EC">
        <w:rPr>
          <w:rFonts w:eastAsia="Times New Roman"/>
          <w:color w:val="000000"/>
          <w:lang w:eastAsia="ru-RU"/>
        </w:rPr>
        <w:t>Узнайте, остается герцогъ при послѣднемъ своемъ рѣшеніи или придумалъ что-нибудь совершенво противоположное? Планы его такъ измѣнчивы и онъ такъ недовѣрчивъ къ самому себѣ! Принесите-же намъ окончательное его рѣшеніе </w:t>
      </w:r>
      <w:r w:rsidRPr="007536EC">
        <w:rPr>
          <w:rFonts w:eastAsia="Times New Roman"/>
          <w:i/>
          <w:iCs/>
          <w:color w:val="000000"/>
          <w:lang w:eastAsia="ru-RU"/>
        </w:rPr>
        <w:t>(Начальникъ 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Съ дворецкимъ сестры непремѣнно случилось что-нибудь недоброе.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Легко можетъ статься.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Теперь, дорогой мой графъ, вамъ извѣстно все то хорошее, что я для васъ придумала. Скажите-же,-- но только правду, одну только правду,-- любите вы мою сестру?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чувствую къ ней уваженіе, но не любовь.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И никогда не находили дороги къ такому мѣсту, куда доступъ запрещенъ каждому, кромѣ законнаго супруга?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Въ этомъ отношеніи вы въ полнѣйшемъ заблужденіи.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Сдается мнѣ, что вы были съ нею въ связи и притомъ въ связи самой близкой.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Нѣтъ, герцогиня, никогда! Клянусь вамъ въ этомъ честью.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Я просто ее ненавижу! Дорогой мой государь молю васъ, держитесь отъ нея подальше.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Не бойтесь; ничего не будетъ. A вотъ и она идетъ сюда съ мужемъ </w:t>
      </w:r>
      <w:r w:rsidRPr="007536EC">
        <w:rPr>
          <w:rFonts w:eastAsia="Times New Roman"/>
          <w:i/>
          <w:iCs/>
          <w:color w:val="000000"/>
          <w:lang w:eastAsia="ru-RU"/>
        </w:rPr>
        <w:t>(Входятъ Эльбени и Гонэриль со свитой).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w:t>
      </w:r>
      <w:r w:rsidRPr="007536EC">
        <w:rPr>
          <w:rFonts w:eastAsia="Times New Roman"/>
          <w:i/>
          <w:iCs/>
          <w:color w:val="000000"/>
          <w:lang w:eastAsia="ru-RU"/>
        </w:rPr>
        <w:t>(про себя). </w:t>
      </w:r>
      <w:r w:rsidRPr="007536EC">
        <w:rPr>
          <w:rFonts w:eastAsia="Times New Roman"/>
          <w:color w:val="000000"/>
          <w:lang w:eastAsia="ru-RU"/>
        </w:rPr>
        <w:t>Скорѣе соглашусь проиграть сраженіе, чѣмъ допущу, чтобы сестра отбила его y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Привѣтъ любезнѣйшей сестрѣ нашей. Сэръ, до меня дошли слухи, что король успѣлъ присоединиться къ младшей своей дочери, a вмѣстѣ съ нимъ многіе другіе, недовольные нашими не въ мѣру суровыми порядками, и подняли противъ насъ знамя возстанія. Я только тогда отличаюсь настоящимъ мужествомъ, когда воюю за правое дѣло. Въ настоящемъ-же случаѣ я только потому согласился взяться за оружіе, что французскія войска нахлынули на нашу страну, но нисколько не потому, что войска эти держать сторону и короля, и другихъ, -- какъ я боюсь, -- имѣющихъ полное основаніе быть нами недовольными, поэтому грозящихъ намъ оружіемъ.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Ваши слова, герцогъ, полны благородства.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Но къ чему они?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Пойдемъ общими силами противъ врага, не время разбирать теперь семейныя дрязги.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Созовемъ-же совѣтъ изъ старѣйшихъ воиновъ и обсудимъ, какъ намъ слѣдуетъ поступать.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сію минуту приду въ герцогскую палатку.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A ты, сестра, идешь съ нами?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Было-бы несравненно приличнѣе, если-бы ты пошла съ нами. Прошу тебя, идемъ.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w:t>
      </w:r>
      <w:r w:rsidRPr="007536EC">
        <w:rPr>
          <w:rFonts w:eastAsia="Times New Roman"/>
          <w:i/>
          <w:iCs/>
          <w:color w:val="000000"/>
          <w:lang w:eastAsia="ru-RU"/>
        </w:rPr>
        <w:t>(про себя). </w:t>
      </w:r>
      <w:r w:rsidRPr="007536EC">
        <w:rPr>
          <w:rFonts w:eastAsia="Times New Roman"/>
          <w:color w:val="000000"/>
          <w:lang w:eastAsia="ru-RU"/>
        </w:rPr>
        <w:t>Понимаю, съ какимъ умысломъ это говорится </w:t>
      </w:r>
      <w:r w:rsidRPr="007536EC">
        <w:rPr>
          <w:rFonts w:eastAsia="Times New Roman"/>
          <w:i/>
          <w:iCs/>
          <w:color w:val="000000"/>
          <w:lang w:eastAsia="ru-RU"/>
        </w:rPr>
        <w:t>(Громко). </w:t>
      </w:r>
      <w:r w:rsidRPr="007536EC">
        <w:rPr>
          <w:rFonts w:eastAsia="Times New Roman"/>
          <w:color w:val="000000"/>
          <w:lang w:eastAsia="ru-RU"/>
        </w:rPr>
        <w:t>Хорошо, иду </w:t>
      </w:r>
      <w:r w:rsidRPr="007536EC">
        <w:rPr>
          <w:rFonts w:eastAsia="Times New Roman"/>
          <w:i/>
          <w:iCs/>
          <w:color w:val="000000"/>
          <w:lang w:eastAsia="ru-RU"/>
        </w:rPr>
        <w:t>(Входитъ переодѣтый Эдгаръ).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Эдгаръ. Если вашей свѣтлости случалось когда -нибудь разговаривать съ такимъ бѣднякомъ, какъ я, умоляю васъ выслушать меня.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Ступайте впередъ; я васъ догоню. </w:t>
      </w:r>
      <w:r w:rsidRPr="007536EC">
        <w:rPr>
          <w:rFonts w:eastAsia="Times New Roman"/>
          <w:i/>
          <w:iCs/>
          <w:color w:val="000000"/>
          <w:lang w:eastAsia="ru-RU"/>
        </w:rPr>
        <w:t>(Эдмондь, Рэгана, Гонэриль, начальствующіе и свита уходятъ). </w:t>
      </w:r>
      <w:r w:rsidRPr="007536EC">
        <w:rPr>
          <w:rFonts w:eastAsia="Times New Roman"/>
          <w:color w:val="000000"/>
          <w:lang w:eastAsia="ru-RU"/>
        </w:rPr>
        <w:t>Говори.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Ранѣе, чѣмъ вступить въ бой, прочтите вотъ это. Если одержите побѣду, вызовите трубою того, кто доставилъ вамъ посланіе. Какъ ни кажусь я ничтожнымъ и жалкимъ, я могу выставить свидѣтеля рыцаря, который подтвердитъ все, что здѣсь сказано. Если-же сраженіе будетъ вами проиграно, тогда на этомъ свѣтѣ все будетъ для васъ кончено, a въ томъ числѣ и возможныя козни </w:t>
      </w:r>
      <w:r w:rsidRPr="007536EC">
        <w:rPr>
          <w:rFonts w:eastAsia="Times New Roman"/>
          <w:i/>
          <w:iCs/>
          <w:color w:val="000000"/>
          <w:lang w:eastAsia="ru-RU"/>
        </w:rPr>
        <w:t>(Уходя). </w:t>
      </w:r>
      <w:r w:rsidRPr="007536EC">
        <w:rPr>
          <w:rFonts w:eastAsia="Times New Roman"/>
          <w:color w:val="000000"/>
          <w:lang w:eastAsia="ru-RU"/>
        </w:rPr>
        <w:t>Желаю вамъ счастія.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Погоди. Дай прочесть письмо.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Не могу; не приказано. Когда придетъ пора, велите протрубить вызовъ; тогда явлюсь я снова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Если такъ, прощай. А письмо я все-таки прочту.</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(Эдмондъ возвращается).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Непріятель уже въ виду. Отдайте приказъ войску тотчасъ-же строиться въ боевой порядокъ. Вотъ основанный на самыхъ точныхъ данныхъ перечень дѣйствительныхъ нашихъ силъ. Васъ просятъ не терять ни одной минуты; величайшая поспѣшность необходима.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Будьте покойны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поклялся въ любви обѣимъ сестрамъ, и обѣ такъ-же мало довѣряютъ одна другой, какъ способной ужалить ядовитой ехиднѣ. Кого-же мнѣ выбрать? Обѣихъ? Одну изъ нихъ или ни одной? Если обѣ будутъ живы, не удастся вполнѣ воспользоваться ни одною. Выбрать вдову, значило-бы взбѣсить Гонэриль, довести ее до изступленія; a если держаться старшей, цѣли мои едва-ли осуществимы, пока живъ ея мужъ. Во всякомъ случаѣ необходимо обезпечить за собою ея помощь въ сраженіи; когда-же это будетъ сдѣлано, если ей такъ уже не терпится избавиться отъ мужа, пусть избавляется сама, какъ знаетъ. Что-же касается того милосердія, которое герцогъ готовъ проявить относительно Кордэліи и ея отца, дай имъ только попасться къ намъ въ руки, и это милосердіе не найдетъ случая проявиться на дѣлѣ. Мнѣ-же самому приходится думать только о самозащитѣ, a не тратить попусту время на переговоры (</w:t>
      </w:r>
      <w:r w:rsidRPr="007536EC">
        <w:rPr>
          <w:rFonts w:eastAsia="Times New Roman"/>
          <w:i/>
          <w:iCs/>
          <w:color w:val="000000"/>
          <w:lang w:eastAsia="ru-RU"/>
        </w:rPr>
        <w:t>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Равнина между враждающими лагерями.</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За сценой громъ битвы. Лиръ, Кордэлія и ихъ войско проходятъ черезъ сцену сь барабаннымъ боемъ и съ развѣвающимися знаменами; потомъ входятъ Эдгаръ и Глостэръ.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Иди за мной, старикъ. Сядь и отдохни подъ этимъ деревомъ. Моли боговъ,чтобы восторжествовало правое дѣло! Я вернусь къ тебѣ и, надѣюсь, съ доброю вѣстью.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Благодать боговъ да будетъ твоего спутннцею </w:t>
      </w:r>
      <w:r w:rsidRPr="007536EC">
        <w:rPr>
          <w:rFonts w:eastAsia="Times New Roman"/>
          <w:i/>
          <w:iCs/>
          <w:color w:val="000000"/>
          <w:lang w:eastAsia="ru-RU"/>
        </w:rPr>
        <w:t>(Эдгаръ уходитъ. Громъ битвы усиливается, потомъ трубятъ отступленіе. Эдгаръ возвращается).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Надо уходить, старикъ! Давай руку и идемъ. Королъ Лиръ проигралъ сраженіе. И онъ, и дочь его въ плѣну. Давай-же руку и идемъ.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Глостэръ. Нѣтъ, не пойду больше никуда. Человѣкъ можеть сгнить и здѣсь.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Какъ? Опять черныя мысди? Не по своей волѣ является человѣкъ въ этотъ міръ; не можетъ онъ и уйти изъ него своевольно. Все дѣло въ томъ, чтобы быть готовымъ къ смерти. Идемъ-же.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Глостэръ. Да, это правда (</w:t>
      </w:r>
      <w:r w:rsidRPr="007536EC">
        <w:rPr>
          <w:rFonts w:eastAsia="Times New Roman"/>
          <w:i/>
          <w:iCs/>
          <w:color w:val="000000"/>
          <w:lang w:eastAsia="ru-RU"/>
        </w:rPr>
        <w:t>Уходятъ).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СЦЕНА III.</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Британскій лагерь близь Дувра.</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Съ барабаннымъ боемъ и съ распущенными знаменами входитъ торжествующій Эдмондъ. Затемъ ведутъ плѣнныхъ: Лира и Кордэлію, за которыми слѣдуютъ военачальники и войско.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(воинамъ). </w:t>
      </w:r>
      <w:r w:rsidRPr="007536EC">
        <w:rPr>
          <w:rFonts w:eastAsia="Times New Roman"/>
          <w:color w:val="000000"/>
          <w:lang w:eastAsia="ru-RU"/>
        </w:rPr>
        <w:t>Уведите ихъ и смотрите за ннми неусыпно, пока имѣющіе власть ихъ судить не вынесуть своего рѣшенія.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Кордэлія. Мы не первые при самыхъ лучшихъ намѣреніяхъ подвергаемся самой печальной долѣ. Скорблю я только о тебѣ, угнетаемый, обездоленный король; безъ тебя я съумѣла-бы посмѣяться надъ насмѣшками обманчивой фортуны. Увидимъ-ли тѣхъ двухъ, то-есть, моихъ сестеръ, a твоихъ дочерей?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Нѣтъ, нѣтъ, нѣть! Идемъ лучше скорѣе въ тюрьму. Тамъ, наединѣ другъ съ другомъ, мы станемъ распѣвать, какъ птички въ клѣткѣ. Если ты попросишь y меня благословенія, я упаду передъ тобою на колѣни и буду просить прощенія y тебя! Такъ-то потечетъ наша жизнь среди молитвъ и пѣсенъ. Мы станемъ разсказывать другъ другу старыя были, улыбаться, глядя на золотистыхъ бабочекъ, и слушать, какъ бѣдняки передаютъ одинъ другому придворныя новости. Мы не погнушаемся разговориться съ этими бѣдняками и узнаемъ отъ нихъ, кто при дворѣ выигрываетъ, кто проигрываетъ, чье благополучіе идетъ въ гору и чье понижается, a мы, словно соглядатаи всевѣдующихъ боговъ, станемъ объяснять себѣ таинственный смыслъ событій. Да, въ четырехъ стѣнахъ темницы мы заживемъ мирно, и не будетъ намъ никакого дѣла до ухищреній и козней сильныхъ мира, такъ неизмѣнно смѣняющихся одни другими, какъ, послушные мѣсяцу, приливы и отливы.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Уведите ихъ.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Подобныхъ жертвъ, моя Кордэлія, сами боги осыпають ладономъ </w:t>
      </w:r>
      <w:r w:rsidRPr="007536EC">
        <w:rPr>
          <w:rFonts w:eastAsia="Times New Roman"/>
          <w:i/>
          <w:iCs/>
          <w:color w:val="000000"/>
          <w:lang w:eastAsia="ru-RU"/>
        </w:rPr>
        <w:t>(Обнимаетъ ее). </w:t>
      </w:r>
      <w:r w:rsidRPr="007536EC">
        <w:rPr>
          <w:rFonts w:eastAsia="Times New Roman"/>
          <w:color w:val="000000"/>
          <w:lang w:eastAsia="ru-RU"/>
        </w:rPr>
        <w:t>Вотъ ты возвращена мнѣ, дорогая. Если кто вздумаетъ разлучить насъ, пусть тотъ принесетъ огня съ неба и выкуритъ насъ, какъ лисицъ изъ ихъ норъ. Утри-же слезы. Скорѣе удастся проказѣ сгноить ихъ кожу и мясо, чѣмъ сами они заставятъ насъ плакать.Прежде, чѣмъ достигнуть этого, они сами подохнутъ съ голода. Мы это еще увидимъ. Идемъ-же (</w:t>
      </w:r>
      <w:r w:rsidRPr="007536EC">
        <w:rPr>
          <w:rFonts w:eastAsia="Times New Roman"/>
          <w:i/>
          <w:iCs/>
          <w:color w:val="000000"/>
          <w:lang w:eastAsia="ru-RU"/>
        </w:rPr>
        <w:t>Уходитъ съ Кордэліей; за ними стража).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(одному изъ начальствующизсъ). </w:t>
      </w:r>
      <w:r w:rsidRPr="007536EC">
        <w:rPr>
          <w:rFonts w:eastAsia="Times New Roman"/>
          <w:color w:val="000000"/>
          <w:lang w:eastAsia="ru-RU"/>
        </w:rPr>
        <w:t>Капитанъ, подойтите ближе и слушайте </w:t>
      </w:r>
      <w:r w:rsidRPr="007536EC">
        <w:rPr>
          <w:rFonts w:eastAsia="Times New Roman"/>
          <w:i/>
          <w:iCs/>
          <w:color w:val="000000"/>
          <w:lang w:eastAsia="ru-RU"/>
        </w:rPr>
        <w:t>(Передаетъ ему бумаіу). </w:t>
      </w:r>
      <w:r w:rsidRPr="007536EC">
        <w:rPr>
          <w:rFonts w:eastAsia="Times New Roman"/>
          <w:color w:val="000000"/>
          <w:lang w:eastAsia="ru-RU"/>
        </w:rPr>
        <w:t>Вотъ вамъ письмо. Вы и такъ уже обязаны мнѣ повышеніемъ, a толковымъ исполненіемъ того, что здѣсь сказано, вы проложите себѣ дорогу къ еще болѣе блестящему будущему. Каково время, таковы и люди; помните это твердо. Мечу не пристала чрезмѣрно нѣжная чувствительность. Возлагаемое на васъ порученіе не терпятъ ни возраженій, ни отлагатедьствъ. Отвѣтьте только: "исполню", или ищите счастія въ другомъ мѣстѣ.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 апитанъ. Все будеть исполнено, милордъ.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Эдмондъ. Итакъ,скорѣе къ дѣлу. Я только тогда вздохну вполнѣ свободно, когда оно будетъ исполнено. Затѣмъ, повторяю, пусть тотчасъ-же будетъ такъ поступлено, какъ сказано здѣсь.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Капитанъ. Не могу я ни телѣги возить, ни ѣсть высушеннаго овса, но все, что въ силахъ сдѣлать человѣкъ, будетъ сдѣлано </w:t>
      </w:r>
      <w:r w:rsidRPr="007536EC">
        <w:rPr>
          <w:rFonts w:eastAsia="Times New Roman"/>
          <w:i/>
          <w:iCs/>
          <w:color w:val="000000"/>
          <w:lang w:eastAsia="ru-RU"/>
        </w:rPr>
        <w:t>(Уходитъ; при звукахь трубъ появляются Эльбени, Гонэриль, Рэгана, начальствующіе и воины).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w:t>
      </w:r>
      <w:r w:rsidRPr="007536EC">
        <w:rPr>
          <w:rFonts w:eastAsia="Times New Roman"/>
          <w:i/>
          <w:iCs/>
          <w:color w:val="000000"/>
          <w:lang w:eastAsia="ru-RU"/>
        </w:rPr>
        <w:t>(Эдмонду). </w:t>
      </w:r>
      <w:r w:rsidRPr="007536EC">
        <w:rPr>
          <w:rFonts w:eastAsia="Times New Roman"/>
          <w:color w:val="000000"/>
          <w:lang w:eastAsia="ru-RU"/>
        </w:rPr>
        <w:t>Сэръ, вы сегодня выказали много храбрости, да и счастіе благопріятствовало вамъ. Главные виновники настоящей войны y васъ въ плѣну. Мы требуемъ отъ васъ ихъ выдачи, чтобы поступить съ ними согласно тому, что мы найдемъ справедливымъ и необходимымъ для нашей безопасности.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Герцогъ, я счелъ за лучшее подъ вѣрной охраной отправить жалкаго, дряхлаго короля въ одно изъ мѣстъ заключенія. Его годы, a еще болѣе его санъ имѣютъ власть привлекать къ нему сердца простолюдиновъ, и нами-же набранныя копья могутъ впослѣдствіи обратить свое остріе противъ насъ-же самихъ, повелѣвающихъ ими. По той-же самой причинѣ отправилъ я съ нимъ и королеву Франціи. Завтра, или когда вамъ будетъ угодно, они предстанутъ передъ вашъ судъ, гдѣ-бы вы его ни назначили. Теперь-же всѣ мы залиты потомъ и кровью; другъ лишился лучшаго друга. Даже самыя битвы вызываютъ проклятія тѣхъ, кто на себѣ испыталъ ихъ жестокость. Судъ надъ Кордэліей и ея отцомъ требуетъ болѣе подходящаго мѣста.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Съ вашего позволенія, сэръ, я замѣчу вамъ, что въ сегодняшней битвѣ вы участвовали только, какъ подданннй, но нисколько не какъ равный намъ братъ.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Именно возведеніемъ въ этотъ санъ мы и намѣрены его наградить. Я думаю, прежде чѣмъ заводить объ этомъ рѣчь, вамъ слѣдовало-бы узнать, чего желаемъ мы. Онъ шелъ во главѣ нашего войска, былъ облеченъ нашею властью, былъ нашимъ вождемъ, a это, разумѣется, могло поставить его на одну высоту съ вами и дать ему право называться вашимъ братомъ.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Поменьше горячности! Собственныя его доблести даютъ ему болѣе правъ на повышеніе, чѣмъ твое покровительство.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Облеченный моимъ довѣріемъ, онъ сталъ равнымъ самымъ высокопоставленнымъ лицамъ.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Это самое большее, что ты могла-бы сказать, если-бы онъ уже былъ твоимъ мужемъ.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Шутки нерѣдко являются пророчествами.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Какъ видно, глазъ, сказавшій тебѣ это, немного косилъ.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Герцогиня, я чувствую себя нехорошо; мой желудокъ какъ будто переполненъ; иначе я сумѣла-бы отвѣтпть вамъ какъ слѣдуетъ, Глостэръ, бери себѣ мои войска, моихъ плѣнниковъ, все, чѣмъ я владѣю! Распоряжайся ими, какъ и мною. Я покоряюсь тебѣ. Весь міръ свидѣтель, что я провозглашаю тебя своимъ мужемъ и повелителемъ!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И ты въ самомъ дѣлѣ думаешь стать его женой?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Не въ твоей власти этому помѣшать.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Да и не въ вашей, герцогъ.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Въ моей, полукровный ублюдокъ!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Вели бить въ барабаны и докажи всѣмъ, что моя власть y тебя въ рукахъ.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Постой и выслушай, Эдмондъ, почему, я беру тебя подъ стражу, какъ государственнаго измѣнника, a вмѣстѣ съ тобою </w:t>
      </w:r>
      <w:r w:rsidRPr="007536EC">
        <w:rPr>
          <w:rFonts w:eastAsia="Times New Roman"/>
          <w:i/>
          <w:iCs/>
          <w:color w:val="000000"/>
          <w:lang w:eastAsia="ru-RU"/>
        </w:rPr>
        <w:t>(указывая на Гонэриль) </w:t>
      </w:r>
      <w:r w:rsidRPr="007536EC">
        <w:rPr>
          <w:rFonts w:eastAsia="Times New Roman"/>
          <w:color w:val="000000"/>
          <w:lang w:eastAsia="ru-RU"/>
        </w:rPr>
        <w:t>и эту, сіяющую зломъ, змѣю </w:t>
      </w:r>
      <w:r w:rsidRPr="007536EC">
        <w:rPr>
          <w:rFonts w:eastAsia="Times New Roman"/>
          <w:i/>
          <w:iCs/>
          <w:color w:val="000000"/>
          <w:lang w:eastAsia="ru-RU"/>
        </w:rPr>
        <w:t>(Рэганѣ). </w:t>
      </w:r>
      <w:r w:rsidRPr="007536EC">
        <w:rPr>
          <w:rFonts w:eastAsia="Times New Roman"/>
          <w:color w:val="000000"/>
          <w:lang w:eastAsia="ru-RU"/>
        </w:rPr>
        <w:t>Ради выгодъ жены, я вынужденъ возстать противъ вашихъ намѣреній; она-же ранѣе вступила въ тайный брачный союзъ съ этимъ полуграфомъ, поэтому я и возстаю противъ преждевременнаго оглашенія будущей вашей помолвки. Если хотите, выходите за меня, такъ-какъ жена моя уже сосватана.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Гонэриль. Что за шутовство?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Ты вооруженъ, Глостэръ. Вели-же трубить. Если не явится никто, чтобы уличить тебя въ</w:t>
      </w:r>
      <w:r w:rsidRPr="007536EC">
        <w:rPr>
          <w:rFonts w:eastAsia="Times New Roman"/>
          <w:i/>
          <w:iCs/>
          <w:color w:val="000000"/>
          <w:lang w:eastAsia="ru-RU"/>
        </w:rPr>
        <w:t> </w:t>
      </w:r>
      <w:r w:rsidRPr="007536EC">
        <w:rPr>
          <w:rFonts w:eastAsia="Times New Roman"/>
          <w:color w:val="000000"/>
          <w:lang w:eastAsia="ru-RU"/>
        </w:rPr>
        <w:t>многократныхъ твоихъ измѣнахъ и въ гнусныхъ злодѣяніяхъ, обвинителемъ твоимъ явлюсь я самъ и вотъ тебѣ задатокъ </w:t>
      </w:r>
      <w:r w:rsidRPr="007536EC">
        <w:rPr>
          <w:rFonts w:eastAsia="Times New Roman"/>
          <w:i/>
          <w:iCs/>
          <w:color w:val="000000"/>
          <w:lang w:eastAsia="ru-RU"/>
        </w:rPr>
        <w:t>(Бросаетъ ему перчатку). </w:t>
      </w:r>
      <w:r w:rsidRPr="007536EC">
        <w:rPr>
          <w:rFonts w:eastAsia="Times New Roman"/>
          <w:color w:val="000000"/>
          <w:lang w:eastAsia="ru-RU"/>
        </w:rPr>
        <w:t>Пусть ни одна кроха не попадетъ мнѣ въ ротъ, пока я не докажу, что ты именно то, чѣмъ я тебя провозглашаю.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Рэгана. Охъ, какъ мнѣ дурно, какъ дурно!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w:t>
      </w:r>
      <w:r w:rsidRPr="007536EC">
        <w:rPr>
          <w:rFonts w:eastAsia="Times New Roman"/>
          <w:i/>
          <w:iCs/>
          <w:color w:val="000000"/>
          <w:lang w:eastAsia="ru-RU"/>
        </w:rPr>
        <w:t>(Про себя). </w:t>
      </w:r>
      <w:r w:rsidRPr="007536EC">
        <w:rPr>
          <w:rFonts w:eastAsia="Times New Roman"/>
          <w:color w:val="000000"/>
          <w:lang w:eastAsia="ru-RU"/>
        </w:rPr>
        <w:t>Если-бы не такъ, я потеряла-бы вѣру въ силу яда.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w:t>
      </w:r>
      <w:r w:rsidRPr="007536EC">
        <w:rPr>
          <w:rFonts w:eastAsia="Times New Roman"/>
          <w:i/>
          <w:iCs/>
          <w:color w:val="000000"/>
          <w:lang w:eastAsia="ru-RU"/>
        </w:rPr>
        <w:t>(Тоже бросая перчатку). </w:t>
      </w:r>
      <w:r w:rsidRPr="007536EC">
        <w:rPr>
          <w:rFonts w:eastAsia="Times New Roman"/>
          <w:color w:val="000000"/>
          <w:lang w:eastAsia="ru-RU"/>
        </w:rPr>
        <w:t>Вотъ вамъ въ обмѣнъ и моя перчатка. Кто-бы ни назвалъ меня подлецомъ,-- самъ подлецъ и бездѣльникъ! Пусть трубы вызываютъ желающихъ уличить меня. Кто-бы ни вышелъ на ихъ зовъ, я и на тебѣ, и на комъ угодно докажу правоту своей чести!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Эй, трубы!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Да, трубы и герольды, скорѣй!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Полагайся теперь только на собственныя свои силы, такъ-какъ войско твое, всецѣло набранное отъ моего имени, уже распущено.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Регана. A мое нездоровье становится все сильнѣе и сильнѣе.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Ей дурно, проводите ее въ мою палатку </w:t>
      </w:r>
      <w:r w:rsidRPr="007536EC">
        <w:rPr>
          <w:rFonts w:eastAsia="Times New Roman"/>
          <w:i/>
          <w:iCs/>
          <w:color w:val="000000"/>
          <w:lang w:eastAsia="ru-RU"/>
        </w:rPr>
        <w:t>(Рэгану уводятъ; входитъ герольдъ). </w:t>
      </w:r>
      <w:r w:rsidRPr="007536EC">
        <w:rPr>
          <w:rFonts w:eastAsia="Times New Roman"/>
          <w:color w:val="000000"/>
          <w:lang w:eastAsia="ru-RU"/>
        </w:rPr>
        <w:t>Сюда, герольдъ. Вели трубить и во всеуслышаніе прочти вотъ это.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Капитанъ. Трубите </w:t>
      </w:r>
      <w:r w:rsidRPr="007536EC">
        <w:rPr>
          <w:rFonts w:eastAsia="Times New Roman"/>
          <w:i/>
          <w:iCs/>
          <w:color w:val="000000"/>
          <w:lang w:eastAsia="ru-RU"/>
        </w:rPr>
        <w:t>(Трубятъ).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Герольдъ </w:t>
      </w:r>
      <w:r w:rsidRPr="007536EC">
        <w:rPr>
          <w:rFonts w:eastAsia="Times New Roman"/>
          <w:i/>
          <w:iCs/>
          <w:color w:val="000000"/>
          <w:lang w:eastAsia="ru-RU"/>
        </w:rPr>
        <w:t>(Читаетъ). </w:t>
      </w:r>
      <w:r w:rsidRPr="007536EC">
        <w:rPr>
          <w:rFonts w:eastAsia="Times New Roman"/>
          <w:color w:val="000000"/>
          <w:lang w:eastAsia="ru-RU"/>
        </w:rPr>
        <w:t>"Если въ рядахъ нашихъ найдется кто-нибудь подходящаго положенія и званія, готовый уличить Эдмонда, называющаго себя теперь графомъ Глостэромъ, въ многочисленныхъ измѣнахъ и злодѣяніяхъ, пусть является на нашъ зовъ. Глостеръ готовъ защищаться."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Трубите-же </w:t>
      </w:r>
      <w:r w:rsidRPr="007536EC">
        <w:rPr>
          <w:rFonts w:eastAsia="Times New Roman"/>
          <w:i/>
          <w:iCs/>
          <w:color w:val="000000"/>
          <w:lang w:eastAsia="ru-RU"/>
        </w:rPr>
        <w:t>(Трубятъ въ первый разъ).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Герольдъ. Еще </w:t>
      </w:r>
      <w:r w:rsidRPr="007536EC">
        <w:rPr>
          <w:rFonts w:eastAsia="Times New Roman"/>
          <w:i/>
          <w:iCs/>
          <w:color w:val="000000"/>
          <w:lang w:eastAsia="ru-RU"/>
        </w:rPr>
        <w:t>(Трубятъ во второй) </w:t>
      </w:r>
      <w:r w:rsidRPr="007536EC">
        <w:rPr>
          <w:rFonts w:eastAsia="Times New Roman"/>
          <w:color w:val="000000"/>
          <w:lang w:eastAsia="ru-RU"/>
        </w:rPr>
        <w:t>и еще! </w:t>
      </w:r>
      <w:r w:rsidRPr="007536EC">
        <w:rPr>
          <w:rFonts w:eastAsia="Times New Roman"/>
          <w:i/>
          <w:iCs/>
          <w:color w:val="000000"/>
          <w:lang w:eastAsia="ru-RU"/>
        </w:rPr>
        <w:t>(Трубятъ въ третій. За сценой слышенъ отвѣтный звукъ трубы).</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вооруженный Эдгаръ съ опущенпымъ забраломъ; впереди идетъ трубачь.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w:t>
      </w:r>
      <w:r w:rsidRPr="007536EC">
        <w:rPr>
          <w:rFonts w:eastAsia="Times New Roman"/>
          <w:i/>
          <w:iCs/>
          <w:color w:val="000000"/>
          <w:lang w:eastAsia="ru-RU"/>
        </w:rPr>
        <w:t>(Герольду). </w:t>
      </w:r>
      <w:r w:rsidRPr="007536EC">
        <w:rPr>
          <w:rFonts w:eastAsia="Times New Roman"/>
          <w:color w:val="000000"/>
          <w:lang w:eastAsia="ru-RU"/>
        </w:rPr>
        <w:t>Спроси, что ему нужно и зачѣмъ онъ пришелъ на призывъ нашей трубы.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Герольдъ. Кто ты такой? Имя твое и званіе? Зачѣмъ. явился ты на зовъ трубы.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Знай, имя мое погибло. Оно изорвано въ клочки, изгрызено въ конецъ зубомъ измѣны. Но въ тоже время знай, что я настолько-же знатенъ, какъ и тотъ мой противникъ, съ кѣмъ я пришелъ сразиться.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Кто-же этотъ противникъ?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Кто изъ присутствующихъ хочетъ сказать хоть слово въ защиту графа Эдмонда Глостэра?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Онъ самъ. Что скажешь ты ему?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Эдгаръ. Обнажи мечъ, чтобы на тотъ случай, если рѣчь моя оскорбитъ благородное твое сердце, твоя рука могла отмстить за это. Мой мечъ наголо! Слушай! Пользуясь своимъ правомъ, предоставленнымъ мнѣ моею честью, совѣстью, даннымъ обѣтомъ и моимъ званіемъ, я, несмотря на твою силу, молодость, на имя твое, ловкость и положеніе, несмотря на твой побѣдоносный мечъ и на вновь испеченное счастіе, на храбрость твою и отвагу, все таки бросаю тебѣ упрекъ въ гнусныхъ вѣроломствахъ. Ты измѣнникъ противъ боговъ, противъ отца, противъ брата; ты питалъ злые умыслы даже противъ этого могучаго герцога! Да, я провозглашаю, что ты измѣнникъ отъ маковки до подошвъ, до той пыли, которую ты топчешь; что на тебѣ болѣе отвратительныхъ пятенъ, чѣмъ на спинѣ y отвратительнѣйшей жабы. Если ты скажешь, что это неправда, моя рука, при </w:t>
      </w:r>
      <w:r w:rsidRPr="007536EC">
        <w:rPr>
          <w:rFonts w:eastAsia="Times New Roman"/>
          <w:color w:val="000000"/>
          <w:lang w:eastAsia="ru-RU"/>
        </w:rPr>
        <w:lastRenderedPageBreak/>
        <w:t>помощи этого меча, будетъ вынуждена доказать твоему горлу, къ которому я теперь обращаюсь, что оно лжетъ!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Было-бы, пожалуй, благоразумно узнать прежде всего твое имя, но у тебя такая красивая воинственная наружность, а по рѣчи твоей замѣтно, что ты человѣкъ воспитанный, поэтому я поступаюсь, пренебрегаю всѣмъ, на чемъ-бы мооъ настаивать по законамъ рыцарства! Пусть всѣ взводимыя тобою на меня обвиненія въ вѣроломствѣ падутъ на твою-же голову, a гнусная твоя, адски гнусная ложь камнемъ ляжетъ на твое</w:t>
      </w:r>
      <w:r w:rsidRPr="007536EC">
        <w:rPr>
          <w:rFonts w:eastAsia="Times New Roman"/>
          <w:i/>
          <w:iCs/>
          <w:color w:val="000000"/>
          <w:lang w:eastAsia="ru-RU"/>
        </w:rPr>
        <w:t> </w:t>
      </w:r>
      <w:r w:rsidRPr="007536EC">
        <w:rPr>
          <w:rFonts w:eastAsia="Times New Roman"/>
          <w:color w:val="000000"/>
          <w:lang w:eastAsia="ru-RU"/>
        </w:rPr>
        <w:t>сердце. Однако, такъ-какъ мои опроверженія до сихъ поръ только скользили по тебѣ, совсѣмъ тебя не задѣвая, мой мечъ туда проложитъ имъ дорогу, гдѣ имъ суждено остаться навѣки! Эй, трубы! </w:t>
      </w:r>
      <w:r w:rsidRPr="007536EC">
        <w:rPr>
          <w:rFonts w:eastAsia="Times New Roman"/>
          <w:i/>
          <w:iCs/>
          <w:color w:val="000000"/>
          <w:lang w:eastAsia="ru-RU"/>
        </w:rPr>
        <w:t>(Трубы гремятъ; братья сражаются, Эдмондъ падаетъ).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Не убивай его, не убивай!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Глостэръ, все это гнусная западня! По законамъ поединковъ, ты нисколько не былъ</w:t>
      </w:r>
      <w:r w:rsidRPr="007536EC">
        <w:rPr>
          <w:rFonts w:eastAsia="Times New Roman"/>
          <w:i/>
          <w:iCs/>
          <w:color w:val="000000"/>
          <w:lang w:eastAsia="ru-RU"/>
        </w:rPr>
        <w:t> </w:t>
      </w:r>
      <w:r w:rsidRPr="007536EC">
        <w:rPr>
          <w:rFonts w:eastAsia="Times New Roman"/>
          <w:color w:val="000000"/>
          <w:lang w:eastAsia="ru-RU"/>
        </w:rPr>
        <w:t>обязанъ отвѣчать на вызовъ неизвѣстной личности. Ты не побѣжденъ, a обмануть и преданъ!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Замолчи, или я заткну тебѣ ротъ вотъ этою бумагою. Взгляни, Глостэръ, на это письмо; взгляни на него и ты, гнусная тварь, для которой вполнѣ подходящаго названія не найдется на человѣческомъ языкѣ! </w:t>
      </w:r>
      <w:r w:rsidRPr="007536EC">
        <w:rPr>
          <w:rFonts w:eastAsia="Times New Roman"/>
          <w:i/>
          <w:iCs/>
          <w:color w:val="000000"/>
          <w:lang w:eastAsia="ru-RU"/>
        </w:rPr>
        <w:t>(Гонэрили, стремящейся вырвать письмо). </w:t>
      </w:r>
      <w:r w:rsidRPr="007536EC">
        <w:rPr>
          <w:rFonts w:eastAsia="Times New Roman"/>
          <w:color w:val="000000"/>
          <w:lang w:eastAsia="ru-RU"/>
        </w:rPr>
        <w:t>Руки прочь, миледи! Вижу, что письмо тебѣ знакомо </w:t>
      </w:r>
      <w:r w:rsidRPr="007536EC">
        <w:rPr>
          <w:rFonts w:eastAsia="Times New Roman"/>
          <w:i/>
          <w:iCs/>
          <w:color w:val="000000"/>
          <w:lang w:eastAsia="ru-RU"/>
        </w:rPr>
        <w:t>(Бросаетъ его Эдмонду).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Гонэриль. Что-жь, если и знакомо? Законы въ моемъ распоряженіи, а не въ твоемъ! Кто посмѣетъ требовать y меня отчета въ моихъ поступкахъ? (</w:t>
      </w:r>
      <w:r w:rsidRPr="007536EC">
        <w:rPr>
          <w:rFonts w:eastAsia="Times New Roman"/>
          <w:i/>
          <w:iCs/>
          <w:color w:val="000000"/>
          <w:lang w:eastAsia="ru-RU"/>
        </w:rPr>
        <w:t>Уходитъ въ сильномъ гнѣвѣ).</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 чудовищнѣйшая тварь! A тебѣ это письмо знакомо?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Не спрашивайте меня объ этомъ.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Она въ такомъ бѣшенствѣ. Ступайте и присматривайте за нвю </w:t>
      </w:r>
      <w:r w:rsidRPr="007536EC">
        <w:rPr>
          <w:rFonts w:eastAsia="Times New Roman"/>
          <w:i/>
          <w:iCs/>
          <w:color w:val="000000"/>
          <w:lang w:eastAsia="ru-RU"/>
        </w:rPr>
        <w:t>(Одинъ изъ военачальниковъ 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не только виноватъ во всемъ, въ чемъ ты меня обвинялъ, но даже въ большемъ, въ несравненно большемъ, a въ чемъ именно?--покажетъ время. Все это уже покончено, какъ покончена и моя жизнь. Но кто ты, имѣющій передо мною столько преимуществъ? Если ты благороднаго происхожденія, я тебѣ прощаю.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Я не хочу оставаться въ долгу. помѣняемся милосердіемъ. По рожденію я не менѣе благороденъ, чѣмъ ты, и чѣмъ благороднѣе я, тѣмъ ужаснѣе зло, сдѣланное мнѣ тобою </w:t>
      </w:r>
      <w:r w:rsidRPr="007536EC">
        <w:rPr>
          <w:rFonts w:eastAsia="Times New Roman"/>
          <w:i/>
          <w:iCs/>
          <w:color w:val="000000"/>
          <w:lang w:eastAsia="ru-RU"/>
        </w:rPr>
        <w:t>(Поднимаетъ забрало). </w:t>
      </w:r>
      <w:r w:rsidRPr="007536EC">
        <w:rPr>
          <w:rFonts w:eastAsia="Times New Roman"/>
          <w:color w:val="000000"/>
          <w:lang w:eastAsia="ru-RU"/>
        </w:rPr>
        <w:t>Я Эдгаръ, сынъ твоего отца. Великіе боги караютъ насъ при помощи любимѣйшихъ нашихъ пороковъ. Бѣдному нашему отцу за темное и грѣховное твое зачатіе пришлось поплатиться глазами.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Эднондъ. Да, такъ. Все, что ты сказалъ, истинная правда. Колесо совершило полный оборотъ и довело меня вотъ до чего.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w:t>
      </w:r>
      <w:r w:rsidRPr="007536EC">
        <w:rPr>
          <w:rFonts w:eastAsia="Times New Roman"/>
          <w:i/>
          <w:iCs/>
          <w:color w:val="000000"/>
          <w:lang w:eastAsia="ru-RU"/>
        </w:rPr>
        <w:t>(Эдгару). </w:t>
      </w:r>
      <w:r w:rsidRPr="007536EC">
        <w:rPr>
          <w:rFonts w:eastAsia="Times New Roman"/>
          <w:color w:val="000000"/>
          <w:lang w:eastAsia="ru-RU"/>
        </w:rPr>
        <w:t>По одной твоей походкѣ я уже готовъ былъ предположить, что ты чуть-ли не царственнаго происхожденія. Дай мнѣ тебя обнять! Пусть неутѣшное горе растерзаетъ мое сердце, есля я когда-либо питалъ ненависть противъ тебя или противъ твоего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Я это знаю, великодушный герцогъ.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Гдѣ-же ты скрывался? Когда узналъ ты о несчастіи, постигшемъ твоего отца?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Эдгаръ. Государь, я все время ухаживалъ за бѣднымъ отцомъ. Выслушайте не длинный разсказъ, и когда онъ будетъ оконченъ, пусть сердце мое разорвется. Чтобы уйти отъ кроваваго приговора, преслѣдовавшаго меня по пятамъ,-- о, какъ должны быть могучи чары жизни, когда скорѣе бываешь готовъ ежеминутно переносить всѣ муки смерти, чѣмъ разомъ и навсегда отдаться въ ея руки!-- я придумалъ нарядиться въ рубище бѣсноватаго нищаго и принять такой образъ, какого погнушался бы даже послѣдній негодяй! Въ такомъ-то видѣ встрѣтился я съ </w:t>
      </w:r>
      <w:r w:rsidRPr="007536EC">
        <w:rPr>
          <w:rFonts w:eastAsia="Times New Roman"/>
          <w:color w:val="000000"/>
          <w:lang w:eastAsia="ru-RU"/>
        </w:rPr>
        <w:lastRenderedPageBreak/>
        <w:t>опустѣвшими глазными впадинами отца, съ кровавою оправою, только-что лишившеюся драгоцѣнныхъ своихъ каменьевъ... Я сдѣлался его проводникомъ, всюду водилъ его съ собою, просилъ для него милостыню и спасъ его отъ отчаянія, все время скрывая отъ него, кто я. На такой обманъ вынуждала меня необходимость. Только какихъ-нибудь полчаса тому назадъ, когда я вооружался, я, хоть и надѣялся на успѣхъ, но, далеко въ немъ неувѣренный, попросилъ y него благословенія и разсказалъ про всѣ свои скитанія. Его удрученное, надорванное горем сердце не выдержало борьбы двухъ такихъ сильныхъ чувствъ, какъ горе и радость. Оно разбилось, и старикъ-отецъ скончался съ улыбкой на устахъ.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Твой разсказъ тронулъ меня до глубины души; онъ, можетъ быть, принесетъ мнѣ даже пользу. Однако, продолжай: судя по твоему лицу, мнѣ сдается, что y тебя осталось еще кое-что поразсказать.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Если еще что-нибудь болѣе грустное, не разсказывай. Уже и отъ того, что мнѣ пришдось выслушать, я готовъ залиться слезами.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Тому, кто не любитъ тяжелыхъ ощущеній, то, что остается досказать, можетъ показаться горше всего предыдущаго; оно доводитъ страданіе до крайнихъ его предѣловъ. Межь тѣмъ, какъ я горько рыдалъ надъ умершимъ отцомъ, ко мнѣ подошелъ человѣкъ, который, встрѣчая меня въ грязномъ моемъ рубищѣ, избѣгалъ даже подходить ко мнѣ близко; но тутъ, узнавъ, кто этотъ бѣсноватый, онъ бросился ко мнѣ на шею, крѣпко-крѣпко обнялъ меня и зарыдалъ такъ сильно, что, казалось, само небо готово было прорваться отъ этихъ рыданій. Затѣмъ, онъ упалъ на трупъ отца и разсказалъ мнѣ о Лирѣ и о самомъ себѣ такую щемящую душу повѣсть, какой вовѣки не слыхивало человѣческое ухо. Чѣмъ дальше шелъ его разсказъ, тѣмъ сильнѣе возрастала его скорбь; а жизненныя его струны начинали порываться. Тутъ раздался второй возгласъ трубы, и я ушелъ, оставивъ его почти въ безчувственномъ состояніи.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Кто-же этотъ человѣкъ?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Кентъ, государь, несчастный, изгнанный Кентъ. Переодѣтый, онъ всюду слѣдовалъ за негодующимъ королемъ и исподнялъ такую должность, какой погнушался бы послѣдній рабъ!</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Выбѣгаетъ рыцаръ; въ рукахъ y него окровавленный кинжалъ.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Помогите, помогите, о, помогите!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Какойже помощи просишь ты?</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Говори!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Что значитъ окровавленный этотъ кинжалъ?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Кровь на немъ еще горяча; она еще дымится. Онъ вынутъ прямо изъ ея сердца! Она умерла!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Да говори, кто-же?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Рыцарь. Ваша супруга, герцогъ, ваша супруга! Она созналась въ томъ, что отравила сестру.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считался женихомъ обѣихъ; вотъ теперь всѣ трое повѣнчались разомъ.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Живы-ли онѣ еще или уже умерли, несите ихъ сюда. Такой грозный судъ небесъ заставляетъ содрагаться, но не возбуждаетъ въ нихъ состраданія къ умершимъ! </w:t>
      </w:r>
      <w:r w:rsidRPr="007536EC">
        <w:rPr>
          <w:rFonts w:eastAsia="Times New Roman"/>
          <w:i/>
          <w:iCs/>
          <w:color w:val="000000"/>
          <w:lang w:eastAsia="ru-RU"/>
        </w:rPr>
        <w:t>(Рыцарь уходитъ).</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Появляется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Вотъ и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Эдьвени. Какъ, это онъ? Благородный Кентъ, время и обстоятельства не позволяютъ намъ привѣтствовать тебя какъ-бы должно.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Я пришелъ пожелать покойной ночи моему королю и повелителю. Развѣ его здѣсь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 главномъ-то мы и забыли. Отвѣчай, Эдмондъ, гдѣ король, гдѣ Кордэлія? </w:t>
      </w:r>
      <w:r w:rsidRPr="007536EC">
        <w:rPr>
          <w:rFonts w:eastAsia="Times New Roman"/>
          <w:i/>
          <w:iCs/>
          <w:color w:val="000000"/>
          <w:lang w:eastAsia="ru-RU"/>
        </w:rPr>
        <w:t>(Вносятъ трупы Гонэрили и Рэганы). </w:t>
      </w:r>
      <w:r w:rsidRPr="007536EC">
        <w:rPr>
          <w:rFonts w:eastAsia="Times New Roman"/>
          <w:color w:val="000000"/>
          <w:lang w:eastAsia="ru-RU"/>
        </w:rPr>
        <w:t>Видишь это, Кентъ?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Милостивые боги, что-же это такое?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Это значить, что Эдмондъ былъ любимъ. Изъ-за него одна сестра отравила другую, a потомъ покончила съ собою.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Это правда. Закройте имъ лица.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Я и самъ едва живъ, поэтому хочу, несмотря на прирожденный мнѣ злой нравъ, сдѣлать хоть одно доброе дѣло. Скорѣе, насколько возможно скорѣе пойдите въ замокъ и скажите, что я отмѣняю свой приговоръ насчетъ Лира и Кордэліи. Поторопитесь, чтобы не опоздать.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w:t>
      </w:r>
      <w:r w:rsidRPr="007536EC">
        <w:rPr>
          <w:rFonts w:eastAsia="Times New Roman"/>
          <w:i/>
          <w:iCs/>
          <w:color w:val="000000"/>
          <w:lang w:eastAsia="ru-RU"/>
        </w:rPr>
        <w:t>(Эдгару). </w:t>
      </w:r>
      <w:r w:rsidRPr="007536EC">
        <w:rPr>
          <w:rFonts w:eastAsia="Times New Roman"/>
          <w:color w:val="000000"/>
          <w:lang w:eastAsia="ru-RU"/>
        </w:rPr>
        <w:t>О, бѣги, бѣги скорѣе.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Къ кому-же, государь? Кому отданъ приказъ? Дайте хоть что-нибудь въ доказательство, что приказъ дѣйствительно отмѣняется.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Хорошо, что вспомнилъ вовремя. Вотъ мой мечъ; отдай его капитану.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Спѣш! Заклинаю тебя твоею жизнью! </w:t>
      </w:r>
      <w:r w:rsidRPr="007536EC">
        <w:rPr>
          <w:rFonts w:eastAsia="Times New Roman"/>
          <w:i/>
          <w:iCs/>
          <w:color w:val="000000"/>
          <w:lang w:eastAsia="ru-RU"/>
        </w:rPr>
        <w:t>(Эдгаръ уходитъ).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Эдмондъ. Этому капитану, по приказанію твоей жены и моему предписанію, велѣно было повѣсить Кордэлію въ темницѣ, a насильственную смерть ея приписать отчаянію.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 боги, примите ее подъ свою защиту (</w:t>
      </w:r>
      <w:r w:rsidRPr="007536EC">
        <w:rPr>
          <w:rFonts w:eastAsia="Times New Roman"/>
          <w:i/>
          <w:iCs/>
          <w:color w:val="000000"/>
          <w:lang w:eastAsia="ru-RU"/>
        </w:rPr>
        <w:t>Указывая на Эдмонда). </w:t>
      </w:r>
      <w:r w:rsidRPr="007536EC">
        <w:rPr>
          <w:rFonts w:eastAsia="Times New Roman"/>
          <w:color w:val="000000"/>
          <w:lang w:eastAsia="ru-RU"/>
        </w:rPr>
        <w:t>Унесите его отсюда </w:t>
      </w:r>
      <w:r w:rsidRPr="007536EC">
        <w:rPr>
          <w:rFonts w:eastAsia="Times New Roman"/>
          <w:i/>
          <w:iCs/>
          <w:color w:val="000000"/>
          <w:lang w:eastAsia="ru-RU"/>
        </w:rPr>
        <w:t>(Эдмонда уносятъ).</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Лиръ съ мертвою Кордэліею на рукахь; за нимъ другіе; въ томъ числѣ Эдгарь.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 войте, войте, надрывайтесь отъ воя! Вы, доджно быть, каменные! Имѣй я ваши глаза и языки, я такъ пустилъ-бы ихъ въ ходъ, что треснулъ-бы самый сводъ небесный! Она скончалась, замолкла навсегда! Я умѣю различать, кто умеръ, a кто еще живъ... a она вотъ мертва, мертва, какъ земля! Подайте мнѣ зеркало. Если, гладкая его поверхность потускнѣетъ отъ ея дыханія, значить, она еще жива.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Это возвѣщаетъ, что настаетъ конецъ міра.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Нѣтъ, это образчикъ его ужасовъ.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Эльвени. Надо ложиться и умирать.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Пухъ колебдется отъ ея дыханія! Она еще жива! О одно это вознаградить меня за всѣ испытанныя мною страданія!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w:t>
      </w:r>
      <w:r w:rsidRPr="007536EC">
        <w:rPr>
          <w:rFonts w:eastAsia="Times New Roman"/>
          <w:i/>
          <w:iCs/>
          <w:color w:val="000000"/>
          <w:lang w:eastAsia="ru-RU"/>
        </w:rPr>
        <w:t>(Становясъ на колѣни). </w:t>
      </w:r>
      <w:r w:rsidRPr="007536EC">
        <w:rPr>
          <w:rFonts w:eastAsia="Times New Roman"/>
          <w:color w:val="000000"/>
          <w:lang w:eastAsia="ru-RU"/>
        </w:rPr>
        <w:t>Добрѣйшій мой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Прошу тебя, уйди.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w:t>
      </w:r>
      <w:r w:rsidRPr="007536EC">
        <w:rPr>
          <w:rFonts w:eastAsia="Times New Roman"/>
          <w:i/>
          <w:iCs/>
          <w:color w:val="000000"/>
          <w:lang w:eastAsia="ru-RU"/>
        </w:rPr>
        <w:t> </w:t>
      </w:r>
      <w:r w:rsidRPr="007536EC">
        <w:rPr>
          <w:rFonts w:eastAsia="Times New Roman"/>
          <w:color w:val="000000"/>
          <w:lang w:eastAsia="ru-RU"/>
        </w:rPr>
        <w:t>Вѣдъ это благородный Кентъ, испытанный вашъ слуга.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Проклятіе всѣмъ вамъ! Всѣ вы убійцы, всѣ предатели! Ее можно было спасти, a она все-таки умерла, умерла! Кордэлія, повремени немного!.. А? Что ты сказала? Голосъ ея всегда былъ мягокъ, нѣженъ и тихъ, a это большое достоинство въ женщинѣ. Я убилъ удавившаго тебя раба.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Капитанъ. Да, онъ дѣйствительно его убилъ.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Вѣдь такъ, другъ, убилъ? Было время, когда мой добрый и вѣрный мечъ заставлялъ всѣхъ трепетать; но теперь я старъ, и всѣ старческія немощи окончательно добивають меня. Кто вы такіе? Глаза мои не изъ лучшихъ, поэтому объявите сами, кто вы, или я выскажу это за васъ.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Кентъ. Если есть два человѣка, могущіе похвалиться тѣмъ, что насладились дарами природы и были ихъ лишены, два эти человѣка стоятъ теперь лицомъ къ лицу.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Лвръ. Понимаю съ трудомъ. Ты не Кентъ-ли?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Да, онъ, вѣрный слуга вашъ Кентъ. A гдѣ-же вашъ прислужникъ Кай?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Хорошій онъ былъ человѣкъ, умѣлъ и наносить удары, и защищаться отъ нихъ. Онъ умеръ и теперь уже сгнилъ.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Нѣтъ, государь, онъ живъ и человѣкъ этотъ 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A вотъ сейчасъ увидимъ.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я-ли тотъ, кто съ первыхъ превратностей вашей судьбы шелъ съ вами одною печальною дорогой?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Очень тебѣ радъ.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Не можете вы, государь, быть рады ни ынѣ, ни кому-бы то ни было. На свѣтѣ все безрадостно, мрачно и мертво. Старшія ваши дочери сами погубили себя; обѣ умерли съ отчаянья.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Да, хорошо, хорошо!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Онъ самъ не знаетъ, что говоритъ, и мы напрасно къ нему пристаемъ.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Совершенно напрасно.</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i/>
          <w:iCs/>
          <w:color w:val="000000"/>
          <w:lang w:eastAsia="ru-RU"/>
        </w:rPr>
        <w:t>Входитъ капитанъ.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Капитанъ. Ваше Высочество, Эдмондъ умеръ.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Теперь это уже неважно. Благородные лорды и друзья наши, узнайте дальнѣйшее наше намѣреніе. Будетъ сдѣлано все, что хоть сколько-нибудь въ состояніи заставить забыть о великомъ этомъ несчастіи. Что-же касается насъ лично, мы на время, пока будетъ живъ царственный старецъ, снова передаемъ ему въ руки неограниченную власть </w:t>
      </w:r>
      <w:r w:rsidRPr="007536EC">
        <w:rPr>
          <w:rFonts w:eastAsia="Times New Roman"/>
          <w:i/>
          <w:iCs/>
          <w:color w:val="000000"/>
          <w:lang w:eastAsia="ru-RU"/>
        </w:rPr>
        <w:t>(Кенту и Эдгару). </w:t>
      </w:r>
      <w:r w:rsidRPr="007536EC">
        <w:rPr>
          <w:rFonts w:eastAsia="Times New Roman"/>
          <w:color w:val="000000"/>
          <w:lang w:eastAsia="ru-RU"/>
        </w:rPr>
        <w:t>Вамъ-же мы возвращаемъ всѣ ваши права, съ прибавленіемъ новыхъ почестей, которыхъ вы за свою доблесть достойны вполнѣ. Никто не будетъ забытъ:-- друзья за добродѣтель получатъ достойную награду, a врагамъ придется до дна осушить чашу бѣдъ... О, смотрите, смотрите!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Лиръ. Бѣднаго моего шута тоже повѣсили! Нѣтъ, нѣтъ, не надо мнѣ жизни! Зачѣмъ живутъ собака, лошадь, крыса, a ты, моя ненаглядная, совсѣмъ перестала дышать? Ты уже никогда не вернешься снова къ жизни, никогда, никогда, никогда! Прошу васъ, разстегните вотъ эту пуговицу. Такъ, хорошо, благодарю васъ, сэръ. Видите вы это? О, посмотрите на нее, посмотрите:-- ея уста... смотрите, смотрите (</w:t>
      </w:r>
      <w:r w:rsidRPr="007536EC">
        <w:rPr>
          <w:rFonts w:eastAsia="Times New Roman"/>
          <w:i/>
          <w:iCs/>
          <w:color w:val="000000"/>
          <w:lang w:eastAsia="ru-RU"/>
        </w:rPr>
        <w:t>Умираетъ).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Ему дурно! Государь!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Разбейся, мое сердце, молю тебя, разбейся!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Взгляните, государь.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Не тревожъ его духа. Пусть отойдетъ съ миромъ. Плохую услугу оказалъ-бы ему тотъ, кто хоть одну лишнюю минуту заставилъ-бы его выносить мучительную пытку жизни.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Эдгаръ. Да, онъ въ самомъ дѣлѣ скончался.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Удивительно, какъ онъ могъ такъ долго выносить страданія! Это было захватомъ собственной жизни.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Эльбени. Унесите ихъ всѣхъ отсюда. Теперь общее горе должно бытъ первою нашею заботой </w:t>
      </w:r>
      <w:r w:rsidRPr="007536EC">
        <w:rPr>
          <w:rFonts w:eastAsia="Times New Roman"/>
          <w:i/>
          <w:iCs/>
          <w:color w:val="000000"/>
          <w:lang w:eastAsia="ru-RU"/>
        </w:rPr>
        <w:t>(Кенту и Эдгару). </w:t>
      </w:r>
      <w:r w:rsidRPr="007536EC">
        <w:rPr>
          <w:rFonts w:eastAsia="Times New Roman"/>
          <w:color w:val="000000"/>
          <w:lang w:eastAsia="ru-RU"/>
        </w:rPr>
        <w:t>Друзья души моей, возьмите въ свои руки бразды правленія и поддержите наше пошатнувшееся государство.</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Кентъ. Государь, я долженъ отправиться въ дальній путь. Мой властелинъ зоветъ меня, и я обязанъ ему повиноваться.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Эльвени. Приходится выносить иго текущихъ, печальныхъ временъ и высказывать то, что на душѣ, a не то, чтобы слѣдовало. На долю тѣхъ, кто были старше другихъ, выпали самыя тяжкія страданія; намъ, болѣе молодымъ, не вынести столько, сколько вынесли они и не жить такъ долго </w:t>
      </w:r>
      <w:r w:rsidRPr="007536EC">
        <w:rPr>
          <w:rFonts w:eastAsia="Times New Roman"/>
          <w:i/>
          <w:iCs/>
          <w:color w:val="000000"/>
          <w:lang w:eastAsia="ru-RU"/>
        </w:rPr>
        <w:t>(Всѣ уходятъ при звукахъ траурнаго марша).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ПРИМѢЧАНІЯ.</w:t>
      </w:r>
    </w:p>
    <w:p w:rsidR="007536EC" w:rsidRPr="007536EC" w:rsidRDefault="007536EC" w:rsidP="007536EC">
      <w:pPr>
        <w:spacing w:before="100" w:beforeAutospacing="1" w:after="100" w:afterAutospacing="1" w:line="240" w:lineRule="auto"/>
        <w:ind w:left="720"/>
        <w:jc w:val="center"/>
        <w:rPr>
          <w:rFonts w:eastAsia="Times New Roman"/>
          <w:color w:val="000000"/>
          <w:lang w:eastAsia="ru-RU"/>
        </w:rPr>
      </w:pPr>
      <w:r w:rsidRPr="007536EC">
        <w:rPr>
          <w:rFonts w:eastAsia="Times New Roman"/>
          <w:color w:val="000000"/>
          <w:lang w:eastAsia="ru-RU"/>
        </w:rPr>
        <w:t>КОРОЛЬ ЛИРЪ.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99. Исторія короля Лира -- въ томъ, что касается ея </w:t>
      </w:r>
      <w:r w:rsidRPr="007536EC">
        <w:rPr>
          <w:rFonts w:eastAsia="Times New Roman"/>
          <w:i/>
          <w:iCs/>
          <w:color w:val="000000"/>
          <w:lang w:eastAsia="ru-RU"/>
        </w:rPr>
        <w:t>моральнаго </w:t>
      </w:r>
      <w:r w:rsidRPr="007536EC">
        <w:rPr>
          <w:rFonts w:eastAsia="Times New Roman"/>
          <w:color w:val="000000"/>
          <w:lang w:eastAsia="ru-RU"/>
        </w:rPr>
        <w:t xml:space="preserve">фундамента, нашла себѣ мѣсто, уже до Шекспира, въ нѣсколькихъ произведеніяхъ какъ повѣствовательнаго, такъ и драматическаго характера. Но главнымъ источникомъ, изъ котораго Шекспиръ заимствовалъ существенныя внѣшнія подробности, считаютъ обыкновенно "Исторію Англіи" Голиншеда, давшую нашему драматургу матеріалъ и для нѣкоторыхъ другихъ его трагедій. У Голнишеда Лиръ управлялъ Британіею въ 3105 г. отъ сотворенія міра, одновременио съ царствованіемъ Іакова въ Іудеѣ. Трехъ дочерей своихъ -- Гонэриль, Рэгану и Корделію, онъ любитъ очеяь нѣжно (больше-же всѣхъ -- Корделію) и, достигши глубокой старости, рѣшаетъ отдать престолъ свой той изъ нихъ, которая окажется наиболѣе любящей отца. Происходитъ допросъ, (какъ y Шекспира), послѣ котораго Лиръ выдаетъ старшую дочь за герцога Корнуэльскаго, вторую -- за герцога Элбени и отдаетъ имъ теперь-же половину своего королевства, съ тѣмъ, чтобы послѣ его смерти къ нимъ перешла и вторая половина; на долю же Корделіи не достается ничего, что не мѣшаетъ ей скоро выдти за нороля Галліи (Франціи) Аганиппа. Скоро обнаружившіяся неблагодаряость и злоба Гонерили и Рэганы доходятъ мало по малу до такой степени, что заставляютъ Лира бѣжать въ Галлію, чтобы найти душевное утѣшеніе y Корделіи и фактическую помощь -- y ея мужа. Аганиппъ снаряжаетъ войско и флотъ и вмѣстѣ съ женою и Лиромъ отправляется въ Британію, тамъ одерживаетъ побѣду надъ обоими зятьями Лира, его же самого возстановляетъ на престолѣ, на которомъ тотъ и остается до своей смерти. Ему наслѣдуетъ Корделія, но послѣ смерти ея мужа, два ея племянника, сыновья сестеръ, возстаютъ противъ нея войной, берутъ ее въ плѣнъ и заключаютъ въ тюрьму, гдѣ она лишаетъ себя жизни.-- Одинъ изъ новѣйшихъ изслѣдователей и издателей Шекспира, Фернессъ (Furness), доказываетъ, что главнымъ источникомъ для "Короля Лира" дослужила не хроника Голиншеда, a появившаяся въ 1605 г. пьеса "Трагическая исторія Короля Лира и трехъ его дочерей",-- и мнѣніе свое онъ потверждаетъ доводами, изъ коихъ иные не выдерживаютъ строгой научной критики, другіе -- довольно вѣски. Не останавливаясь здѣсь на нихъ, сообщимъ только въ нѣсколькихъ словахъ содержаніе этой, безспорно любопытной по своимъ подробностямъ, отдѣльнымъ сценамъ, пьесы. У Лира и здѣсь три дочери-- Гонериль, Рэгана и Корделія, изъ которыхъ двѣ первыя ненавидятъ младшую, какъ любимицу отца. По совѣту одного изъ своихъ придворныхъ, онъ подвергаетъ испытанію дочернюю любовь всѣхъ трехъ, слышитъ горячія увѣренія Гонерили и Рэганы, возмущается видимою холодностью Корделіи, которая заявляетъ, что "ея языкъ никогда не упражнялся въ лести", и раздѣляетъ свое государство поровну между двумя старшими дочерьми, которыя скоро выходятъ за королей Корнуэльскаго и Кембрійскаго; Корделію же беретъ въ жены прельстившійся ея красотой и нравственными достоинствами король Галліи, пріѣхавшій въ Британію подъ видомъ пиллигрима. Вслѣдъ за тѣмъ начинаются враждебныя дѣйствія </w:t>
      </w:r>
      <w:r w:rsidRPr="007536EC">
        <w:rPr>
          <w:rFonts w:eastAsia="Times New Roman"/>
          <w:color w:val="000000"/>
          <w:lang w:eastAsia="ru-RU"/>
        </w:rPr>
        <w:lastRenderedPageBreak/>
        <w:t>Рэганы и Гонерили противъ отца, доводящія его до нравственнаго изнеможенья, въ которомъ онъ говоритъ: "я не болѣе, какъ тѣнь самого себя". Рэгана, нанимаетъ даже убійцу, чтобъ умертвить Лира и его постояннаго спутника, Периллуса. Простая случайность мѣшаетъ осуществленью этого плана, но нанятый убійца открываетъ Лиру, что все это -- дѣло его дочерей, и старикъ король бѣжитъ въ Галлію. Мужъ Корделіи вслѣдствіе этого идетъ съ войскомъ въ Британію, обращаетъ владѣтелей Корнуалиса и Камбріи въ бѣгство и возстановляетъ Лира на престолѣ. Замѣтимъ еще, что эпизодъ съ Глостеромъ Шекспиръ заимствовалъ изъ пользовавшагося въ ту пору большою славою романа Сиднея "Аркадія". Время сочиненія траг. "Король Лиръ" съ полной достовѣрностью относятъ къ 1603--1606 г.; въ печати, съ именемъ автора, она появилась въ первый разъ въ концѣ 1607 г. подъ заглавіемъ "Исторія Короля Лира", причемъ объяснено, что на сцену ее поставили уже за годъ до того. Очень любопытно заглавіе трагедіи во 2-мъ ея изданіи (въ 1608 г.); "Вильямъ Шекспиръ. Его вѣрная хроника-исторія о жизни и смерти короля Лира и о его трехъ дочеряхъ, -- вмѣстѣ съ несчастною жизнью Эдгара, сына и наслѣдника графа Глостера, и его печальнымъ и притворнымъ состояніемъ Тома изъ Бедлама" (Бедламъ, какъ извѣстно -- лондонскій домъ умалишенныхъ).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101. По Голиншеду, часть Британіи получила назваяіе Эльбоніи вслѣдствіе того, что она досталась во владѣніе принцу королевскаго дома Албанактусу.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Ctp. 102. Вводя на сцену короля французскаго и бургундскаго герцога, Шекспиръ такимъ образомъ переноситъ время дѣйствія трагедіи въ ту эпоху, послѣ Карла В., когда Франція и Бургундія сдѣлались отдѣльными государствами.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103. Страннымъ кажется, что вино (т. е. виноградники) Шекспиръ дѣлаетъ принадлежностью Франціи, на долю Бургундіи отводя молоко (т. е. настбища), тогда какъ извѣстно, что именно Бургундія славилась всегда и славится своимъ виномъ. Объясняютъ это предположеніемъ, что Ш--ръ въ настоящемъ случаѣ подъ Бургундіей понималъ богатую пастбищами южную Бельгію, составлявшую до смерти Карла Смѣлаго часть Бургундіи.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104. Клятва Лира сообразна съ религіозными вѣрованіями британцевъ въ пору язычества, которыя онъ воспроизводилъ здѣсь. Такъ они поклонялись "Ночи", какъ божеству, храмъ Гекаты (собственно Діаны) нѣкогда существовалъ въ Лондонѣ, Аполлонъ и Юпитеръ,-- которыхъ призываетъ Лиръ нѣсколько ниже -- находидись въ числѣ друидическихъ боговъ.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104. Геката -- y римлянъ и грековъ первоначально таинственное и могущественное божество, потомъ -- богпня ночныхъ привидѣній, призрачныхъ ужасовъ и т. п.; также богиня луннаго свѣьа (отчего ее и отождествляли съ Діаной, богиней луны.-- См. предыдущее примѣчаніе).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104. Вліяніе плане на жизнь человѣка составляло одно изъ самыхъ распространенныхъ вѣрованій.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104. О жестокостяхъ древнихъ скифовъ составлялясь цѣлыя легенды, и свирѣпость ихъ вошла даже въ пословнцу y римлянъ.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Сір. 104. Думаютъ, что это фигуральное выраженіе о драконѣ и его бѣшенствѣ III--ръ влагаетъ въ уста Лира, имѣя въ виду, что на Лирѣ, по обычаю того времени, былъ шлемъ, на верху котораго помѣященъ золотой драконъ.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104. На основаніи того, что Лиръ отдаетъ зятьямъ "coronet" (маленькая корона) и что въ другой трагедіи (имежно "Буря") Ш--ръ дѣлаетъ различіе между "coronet" и "crown" (корона), нѣкоторые авторитетные коментаторы думаютъ, что Лиръ удерживаетъ себѣ настоящую, королевскую корону, a зятьямъ вручаетъ маленькую, герцогскую.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lastRenderedPageBreak/>
        <w:t>   Стр. 109. Въ обращеніи Эдмонда къ "природѣ", какъ къ своему "божеству", иные коментаторы видятъ намекъ на распространившійся во время Шекспира въ Англіи атеизмъ; другіе -- гораздо основательнѣе и проще -- усматриваютъ здѣсь указаніе на незаконнорожденность Эдмонда, который, смотря на себя, какъ на "сына по природѣ" (незаконнорожденный по-англійски -- </w:t>
      </w:r>
      <w:r w:rsidRPr="007536EC">
        <w:rPr>
          <w:rFonts w:eastAsia="Times New Roman"/>
          <w:i/>
          <w:iCs/>
          <w:color w:val="000000"/>
          <w:lang w:eastAsia="ru-RU"/>
        </w:rPr>
        <w:t>natural </w:t>
      </w:r>
      <w:r w:rsidRPr="007536EC">
        <w:rPr>
          <w:rFonts w:eastAsia="Times New Roman"/>
          <w:color w:val="000000"/>
          <w:lang w:eastAsia="ru-RU"/>
        </w:rPr>
        <w:t>son, какъ по-французски -- fils </w:t>
      </w:r>
      <w:r w:rsidRPr="007536EC">
        <w:rPr>
          <w:rFonts w:eastAsia="Times New Roman"/>
          <w:i/>
          <w:iCs/>
          <w:color w:val="000000"/>
          <w:lang w:eastAsia="ru-RU"/>
        </w:rPr>
        <w:t>naturel), </w:t>
      </w:r>
      <w:r w:rsidRPr="007536EC">
        <w:rPr>
          <w:rFonts w:eastAsia="Times New Roman"/>
          <w:color w:val="000000"/>
          <w:lang w:eastAsia="ru-RU"/>
        </w:rPr>
        <w:t>долженъ и слѣдовать только </w:t>
      </w:r>
      <w:r w:rsidRPr="007536EC">
        <w:rPr>
          <w:rFonts w:eastAsia="Times New Roman"/>
          <w:i/>
          <w:iCs/>
          <w:color w:val="000000"/>
          <w:lang w:eastAsia="ru-RU"/>
        </w:rPr>
        <w:t>природѣ, </w:t>
      </w:r>
      <w:r w:rsidRPr="007536EC">
        <w:rPr>
          <w:rFonts w:eastAsia="Times New Roman"/>
          <w:color w:val="000000"/>
          <w:lang w:eastAsia="ru-RU"/>
        </w:rPr>
        <w:t>не дѣлающсй никакого различія между законностью и незаконностью рожденія. Оттого онъ въ слѣдующей фразѣ и противопоставляетъ "природѣ" "обычай".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112. Читая монологъ Глостера о дѣйствіи затмѣній, надо имѣть въ виду современную Ш--y глубокую вѣру въ астрологію -- даже y самыхъ просвѣщенныхъ людей.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113. "Какъ развязка въ древней комедіи" -- т. е. въ самую надлежащую минуту, какъ нельзя болѣе кстати.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116. Во время Елисаветы, при ненависти къ католикамъ, составилась поговорка: "Онъ честный человѣкъ и не ѣстъ рыбы" т. е., онъ не врагъ англійскаго правительства и протестантъ, ибо употреблеяіе въ пищу рыбы, отъ которой строго воздержавались англійскіе протестанты, считалось несомнѣннымъ признакомъ принадлежности къ католичеству.</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119. Въ этихъ словахъ шута ("Если-бы она всецѣло была укрѣплена за мною" и т. д.) -- сатирическій намекъ Шексппра на тогдашнія злоупотребленія монополіями и на продажность сановниковъ, получавшихъ взятки за раздачу патентовъ.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121. "Пустой стручокъ" -- въ томъ смыслѣ, что оболочка короля сохранилась, но всѣ существенные аттрибуты королевской власти уничтожились.</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121. Слова шута "Такъ погасла свѣча" и т. д. составляютъ отрывокъ старой пѣсни; ихъ смыслъ, какъ поговорки, былъ тотъ, что когда человѣкъ лишается всего, его ложные друзья тотчасъ же разстаются съ нимъ. Шутъ поэтому могъ совершенно разумно примѣнить ихъ къ судьбѣ Лира.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121.!!!!!! "Ang I Іоѵе thec" -- припѣвъ старой пѣсни.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125. Лиръ посылаетъ письмо не </w:t>
      </w:r>
      <w:r w:rsidRPr="007536EC">
        <w:rPr>
          <w:rFonts w:eastAsia="Times New Roman"/>
          <w:i/>
          <w:iCs/>
          <w:color w:val="000000"/>
          <w:lang w:eastAsia="ru-RU"/>
        </w:rPr>
        <w:t>къ </w:t>
      </w:r>
      <w:r w:rsidRPr="007536EC">
        <w:rPr>
          <w:rFonts w:eastAsia="Times New Roman"/>
          <w:color w:val="000000"/>
          <w:lang w:eastAsia="ru-RU"/>
        </w:rPr>
        <w:t>Глостеру, a </w:t>
      </w:r>
      <w:r w:rsidRPr="007536EC">
        <w:rPr>
          <w:rFonts w:eastAsia="Times New Roman"/>
          <w:i/>
          <w:iCs/>
          <w:color w:val="000000"/>
          <w:lang w:eastAsia="ru-RU"/>
        </w:rPr>
        <w:t>въ </w:t>
      </w:r>
      <w:r w:rsidRPr="007536EC">
        <w:rPr>
          <w:rFonts w:eastAsia="Times New Roman"/>
          <w:color w:val="000000"/>
          <w:lang w:eastAsia="ru-RU"/>
        </w:rPr>
        <w:t>городъ Глостэръ, гдѣ живутъ его дочери; -- оттого нѣсколькими строками ниже: "я буду </w:t>
      </w:r>
      <w:r w:rsidRPr="007536EC">
        <w:rPr>
          <w:rFonts w:eastAsia="Times New Roman"/>
          <w:i/>
          <w:iCs/>
          <w:color w:val="000000"/>
          <w:lang w:eastAsia="ru-RU"/>
        </w:rPr>
        <w:t>тамъ </w:t>
      </w:r>
      <w:r w:rsidRPr="007536EC">
        <w:rPr>
          <w:rFonts w:eastAsia="Times New Roman"/>
          <w:color w:val="000000"/>
          <w:lang w:eastAsia="ru-RU"/>
        </w:rPr>
        <w:t>прежде васъ". Такимъ образомъ нѣтъ и неправдоподобности въ вечернемъ визитѣ Рэганы и Гонерили Глостеру (2-е д., сц. 4-я), замокъ котораго, по обычаю того времени, могъ находиться около города и дать этому послѣднему свое названіе.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126. "Семь звѣздъ"-- или Плеяды, или Болшая Медвѣдица.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126. Послѣднія слова шута, заканчивающія 1-е дѣйствіе, были, какъ полагаютъ коментаторы, вставлены въ пьесу какимъ-нибудь актеромъ (что случалось нерѣдко) и адресовались къ сидѣвшимъ въ театрѣ зрительницамъ.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129. Очень любопытно -- какой способъ сниманія портретовъ многими оттисками существовалъ во время Шекспира,-- какъ надо заключать изъ словъ Глостера?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Стр. 130. На счетъ Липсберійской овчарни (Lipsbury plnfold) были саыыя разнообразныя толкованія: одни принимали это Lipsbury за названіе деревни (хотя не знали, гдѣ она находилась), другіе видѣли въ этомъ испорченное слово и т. п. Наиболѣе основательной представляется догадка, что этотъ "загонъ" или заборъ ничто иное, какъ губы, которые служатъ заборомъ y зубовъ -- (lips -- по-англійски зубы), a окончаніе bury прибавлено для того, чтобъ сдѣлать изъ lips прилагателноое: подобныя названія мѣстностей, на самомъ дѣлѣ никогда не существовавшихъ (имѣющія такимъ образомъ переносный смысіъ), часто встрѣчаются въ англійскихъ фразахъ съ характеромъ пословицы и поговорки,-- и такимъ образомъ Шекспиръ могъ очень легко сочинить свой "Lipsbury pinfold" въ этомъ духѣ. (Въ русскомъ языкѣ можно тоже найти нѣчто подобное, напримѣръ, </w:t>
      </w:r>
      <w:r w:rsidRPr="007536EC">
        <w:rPr>
          <w:rFonts w:eastAsia="Times New Roman"/>
          <w:color w:val="000000"/>
          <w:lang w:eastAsia="ru-RU"/>
        </w:rPr>
        <w:lastRenderedPageBreak/>
        <w:t>народное выраженіе "заѣхать въ волосное правленіе" въ смыслѣ -- вцѣпиться въ волосы;-- a что касается даннаго шеспировскаго выражепія, то и y Гомера есть "ограда зубовъ").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131. Почему Кентъ называетъ Осуольда "трехкафтаннымъ" (three suited) -- трудно объяснить. За упрекъ въ бѣдности эти слова принять нельзя, потому что въ 4-й сц. 3-го д. Эдгаръ, вспоминая о своемъ матеріальномъ благосостояніи, говоритъ, между прочимъ, что y него было "три кафтана"; коментаторъ Деліусъ, дѣлающій это замѣчаніе, полагаетъ, кажется, основательно что тутъ упрекъ въ дурацкомъ фатовствѣ и франтовствѣ, побуждающихъ человѣка то и дѣло перемѣнять платье, или, пожалуй (гиперболически выражаясь) носить три кафтана въ одно и то же время.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131. "Сто фунтовъ" -- родъ брани, обозначающей, что человѣкъ легковѣсный, вѣситъ всего сто фунтовъ.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131. "Вь сквернѣйшихъ чулкахъ" -- имѣетъ отношеніе къ тому обстоятельству, что въ царствованіе Елисаветы хорошіе чулки -- даже почти исключительно шелковые -- считались необходимою принадлежностью въ костюмѣ мало мальски порядочнаго человѣка.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132. "Портной стачалъ тебя" -- т. е. въ тебе самое лучшее -- твое платье, сшитое портнымъ.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132 "Алькіоновы клювы". Алькіона или Гальціона -- латинское названіе птицы мартынъ-рыболовъ. По народному англійскому повѣрью, она, будучи повѣшена, мѣняетъ свое положеніе сообразно съ перемѣной вѣтра, такъ что служитъ своего рода флюгеромъ.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133. "Около Кемлоха, зъ Сомершайрѣ" -- объясняетъ одинъ коментаторъ -- есть много болотъ, около которыхъ разводятся въ огромномъ количествѣ стада гусей.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134. "Для такихъ негодныхъ людей -- замѣчаетъ одинъ коментаторъ -- именно Аяксъ, какъ образецъ благородства, храбрости и т. п., долженъ былъ представляться мишенью насмѣшекъ". A другой думаетъ, что называть Аякса шутомъ побуждаетъ ихъ дерзкое хвастовство своими доблестями.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136. "Бедламскими нищими" называли бродягъ, которые притворялись сумасшедшими (отъ слова "Бедламъ" -- названія знаменитаго въ Лондонѣ дома умалишенныхъ) и, бѣгая по городамъ и деревнямъ, выпрашивали себѣ подаяніе именно такимъ способомъ, какой описанъ здѣсь y Шекспира. Обычное прозвище ихъ (которое они придали сами себѣ) было "бѣдный Томъ". Что касается до употребленнаго тутъ-же Эдгаромъ "бѣднаго Турлигуда", вмѣсто "Тома", то думають, что это темное для всѣхъ прозвище -- варіантъ или испорченная форма прозвища "Тюрлюпенъ", которое носили въ XIV столѣтіи бродяги-нищіе (въ родѣ цыганъ), шлявшіеся по всей Европѣ. Есть также мнѣніе, что прозвище "Турлигудъ" -- чисто англійское (хотя пронсхожденіе его неизвѣстно), ибо оно слишкомъ отдаленно по своей формѣ отъ "Тюрлюпена", чтобы быть испорченною формою его. Въ настоящемъ переводѣ оно опущено, какъ непонятное для читателя.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138. Смыслъ отвѣта шута Кенту на счетъ муравья такой: "Если-бъ ты поучился y муравья, то узналъ-бы, что свита короля (малочисленность которой поразила Кента), подобно этому умному животному, предпочитаетъ лѣто (теплота, благосостояніе) зимѣ (холодъ, бѣдствіе) -- т. е. тому положенью , въ которомъ въ это время находится Лиръ".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139. То-есть, буду стучать въ барабанъ до тѣхъ поръ, пока онъ не разрушитъ ихъ сна -- не заставитъ ихъ проснуться.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Стр. 147. "Придворная святая вода" -- англійская поговорка (которая есть и y французовъ: "eau bênite de cour"), обозначающая льстивыя слова, комплименты и т. </w:t>
      </w:r>
      <w:r w:rsidRPr="007536EC">
        <w:rPr>
          <w:rFonts w:eastAsia="Times New Roman"/>
          <w:color w:val="000000"/>
          <w:lang w:eastAsia="ru-RU"/>
        </w:rPr>
        <w:lastRenderedPageBreak/>
        <w:t>п. Оттого y шута и выходитъ двусмысліе, на русскій языкъ буквадьно непереводимое.</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149. Это "пророчество" шута, по основанному на вѣскихъ аргументахъ мнѣнію авторитетныхъ коментаторовъ, есть позднѣйшая вставка актера, игравшаго роль шута, для того, чтобы позабавить зритолей маленькою "интермедіею" въ тогдашнемъ вкусѣ и по тогдашнему обыкновенію. Въ изданіи 1608 г. этихъ стиховъ нѣтъ.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149. Мерлинъ -- знаменитый волшебникъ въ средніе вѣка пл о тогдашимъ легендамъ и разсказамъ. Шутъ говорить здѣсь о себѣ, какъ о жившемъ </w:t>
      </w:r>
      <w:r w:rsidRPr="007536EC">
        <w:rPr>
          <w:rFonts w:eastAsia="Times New Roman"/>
          <w:i/>
          <w:iCs/>
          <w:color w:val="000000"/>
          <w:lang w:eastAsia="ru-RU"/>
        </w:rPr>
        <w:t>до </w:t>
      </w:r>
      <w:r w:rsidRPr="007536EC">
        <w:rPr>
          <w:rFonts w:eastAsia="Times New Roman"/>
          <w:color w:val="000000"/>
          <w:lang w:eastAsia="ru-RU"/>
        </w:rPr>
        <w:t>Мерлина, потому что Шекспиръ, забывая, что перенесъ время дѣйствія своей трагедіи изъ глубокой древности, (опредѣленной въ хроникѣ Голиншеда (см. прим. 1-е), здѣсь имѣетъ въ виду именно эту древнюю эпоху (время Іакова),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Стг. 151) Въ то время, когда Испанія готовилась послать противъ Ангбіи свою "непобѣдимую Армаду", іезуиты въ Англіи старались подготовить успѣхъ испанскаго дѣла вербованіемъ приверженцевъ католицизму; для этого они дѣйствовали разными обманами на суевѣріе толпы,-- и въ 1603 г. появилось описаніе всѣхъ ихъ операцій подъ заглавіемъ: "Разоблаченіе католическихъ обмановъ, дѣлавшихся съ цѣлью отвлечь сердца подданныхъ ея величества (королевы англійской) отъ ихъ долга и отъ истины христіанской религіи, въ Англіи господствующей, подъ предлогомъ изгнанія бѣсовъ изъ одержимыхъ таковыми,-- обмановъ, драктнковавншхся іезуитомъ Эдмундсомъ и различным римскими священниками, его порочными товарищами". Изъ этой-то книжки заимствована большая часть рѣчи Эдгара о томъ, чему его подвергалъ злой духъ.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152. О "пеликановыхъ дочеряхъ" Лиръ вспоминаетъ потому, что птица пеликанъ нѣжно любитъ своихъ дѣтей, a тѣ платятъ ей черною неблагодарностью, начиная бить отца и мать скоро послѣ своего рождеиія.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152. "Пилликокъ" -- тоже что нашъ "пѣтушокъ", ласкательное слово. Этотъ стихъ -- стихъ изъ дѣтской пѣсенки.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153. Упоминаніе Эдгаромъ </w:t>
      </w:r>
      <w:r w:rsidRPr="007536EC">
        <w:rPr>
          <w:rFonts w:eastAsia="Times New Roman"/>
          <w:i/>
          <w:iCs/>
          <w:color w:val="000000"/>
          <w:lang w:eastAsia="ru-RU"/>
        </w:rPr>
        <w:t>дельфина </w:t>
      </w:r>
      <w:r w:rsidRPr="007536EC">
        <w:rPr>
          <w:rFonts w:eastAsia="Times New Roman"/>
          <w:color w:val="000000"/>
          <w:lang w:eastAsia="ru-RU"/>
        </w:rPr>
        <w:t>(dolphin) одинъ коментаторъ объясняетъ такъ Эдгаръ воображаетъ себя встрѣтившимся съ человѣкомъ, который не хочетъ уступить ему дорогу, сначала издаетъ поэтому нѣсколько повелительныхъ восклицаній, потомъ успокоивается и, соглашаясь пропустить этого чедовѣка, говоритъ своему молодому слугѣ, </w:t>
      </w:r>
      <w:r w:rsidRPr="007536EC">
        <w:rPr>
          <w:rFonts w:eastAsia="Times New Roman"/>
          <w:i/>
          <w:iCs/>
          <w:color w:val="000000"/>
          <w:lang w:eastAsia="ru-RU"/>
        </w:rPr>
        <w:t>Дольфину </w:t>
      </w:r>
      <w:r w:rsidRPr="007536EC">
        <w:rPr>
          <w:rFonts w:eastAsia="Times New Roman"/>
          <w:color w:val="000000"/>
          <w:lang w:eastAsia="ru-RU"/>
        </w:rPr>
        <w:t>(Родольфъ), чтобы тотъ не мѣшалъ ему пройдти.-- Другой ссылается на какую-то старую пѣсню, въ которой были такіе-же два стиха, произносившіеся королемъ своему сыну --</w:t>
      </w:r>
      <w:r w:rsidRPr="007536EC">
        <w:rPr>
          <w:rFonts w:eastAsia="Times New Roman"/>
          <w:i/>
          <w:iCs/>
          <w:color w:val="000000"/>
          <w:lang w:eastAsia="ru-RU"/>
        </w:rPr>
        <w:t> дофину </w:t>
      </w:r>
      <w:r w:rsidRPr="007536EC">
        <w:rPr>
          <w:rFonts w:eastAsia="Times New Roman"/>
          <w:color w:val="000000"/>
          <w:lang w:eastAsia="ru-RU"/>
        </w:rPr>
        <w:t>(dophin по-французски, dolphia на англійскомъ языкѣ того времени), и которую теперь почему-то припомнилъ Эдгаръ.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153. Флибертиджибелтъ -- народное названіе одного изъ дьяволовъ -- въ образованіи этого слова не играетъ ли роль слово gibbet (висѣлица)?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153. Стихи о св. Уитольдѣ заимствованы изъ одной легенды о немъ. Этотъ святой считался исцѣлителемъ разныхъ болѣзней.</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154. Смолькинъ, Модо, Маху -- все народныя названія дьяволовъ (тоже перечисленныя въ вышеупомянутомъ "Разоблаченіи" -- см. примѣч. 151).</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156. Вмѣсто Нерона, какъ рыбака, здѣсь слѣдовало стоять императору Траяну, ибо Эдгаръ имѣетъ здѣсь въ виду знаменитый романъ Раблэ "Гаргантюа", гдѣ въ загробномъ царствѣ являются Неронъ въ видѣ музыканта, Траянъ -- рыбака, Дидоиа -- торговки, и т. д. Шекспиръ поставилъ Траяна, но, по мнѣнію критика Уитона, актеры и издатели, не желая выставлять такого достойнаго государя, какъ Траянъ, въ такой низкой профессіи, замѣнили его Нерономъ.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xml:space="preserve">   Стр. 157. Эта пѣсня къ Бетси (Лизѣ) -- остатокъ очень старой пѣсни, которая въ царствованіе Елисаветы нашла себѣ подражаніе въ появившемся задолго до "Короля Лира" стихотвореніи "Разговоръ между Елисаветою и Англіею", гдѣ </w:t>
      </w:r>
      <w:r w:rsidRPr="007536EC">
        <w:rPr>
          <w:rFonts w:eastAsia="Times New Roman"/>
          <w:color w:val="000000"/>
          <w:lang w:eastAsia="ru-RU"/>
        </w:rPr>
        <w:lastRenderedPageBreak/>
        <w:t>Англія призываетъ къ себѣ королеву Елизавету (тоже соотвѣтственно Бетси), чтобы сдѣлать ее своею "дорогою госпожею".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157. Хоппедэнсъ -- народное названіе одного изъ дьяволовъ, упоминаемыхъ въ "Разоблаченіи". Эдгаръ представляетъ себя одержымъ этимъ бѣсомъ.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157. Отрывокъ изъ старой пастушеской пѣсни.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158;. "Я принялъ васъ за складную скамью" -- старая поговорка для обозначенія сдѣланной ошибки.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158. Слова "Бѣдный Томъ! твой рогъ высохъ" Эдгаръ, по одному объясненію, произноситъ всторону, выражая этимъ себѣ самому, что его изобрѣтательность въ играніи роли сумасшедшаго истощается; по другому-же объяснеиію, онъ этими словами продолжаетъ играть свою роль, говоря, тлю его томитъ жажда, a рогъ (который "нищіе бедламскіе" всегда носили при себѣ и наполняли подававшимися въ милостыню напитками) опустѣлъ.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158. Все пермидское считалось принадлежностью высшей роскоши.</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165. "Куда сумасшедшіе ведутъ слѣпыхъ" -- намекъ на расширеніе въ ту пору въ Англіи элементовъ политическаго и общественнаго броженія подъ вліяніемъ энтузіастовъ-фанатиковъ. Они-то и суть "сумасшедшіе", о которыхъ говоритъ Глостеръ, a ,,слѣпые" -- масса народа.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168. Извѣстіе, принесенное гонцомъ, нравится Гонерили только "на половину", потому что ея планъ былъ -- отравить сестру, выйти за Эдмунда, убить герцога Эльбени и такимъ образомъ завладѣть всѣмъ королевствомъ. Но теперь, узнавъ, что Регана овдовѣла, она боится, что сестра выйдетъ за Эдмунда.</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170. Подборъ цвѣтовъ и растеній въ вѣнцѣ Лира сдѣлавъ Шекспиромъ не случайно: почти всѣ они имѣютъ ошеломляющее, отравляющее и т. п. дѣйствіе; "такимъ образолъ этотъ вѣнецъ представляетъ собой удивительвую эмблему источника и разнообразной формы недуга, которымъ страдаетъ Лиръ".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172. Вся 6-я сц. 4-го дѣйствія заимствована изъ "Аркадіи" Сиднея.</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176. Въ Англіи съ самыхъ давнихъ временъ возникла секта (Paterniani), утверждавшая, что верхняя часть человѣческаго тѣла, до пояса, создана Богомъ, вся остальная -- дьяволомъ и что, слѣдовательно, только эту верхнюю часть надо сохранять въ чистотѣ физически и нравственно. Вѣроятно, это ученіе и имѣетъ въ виду Лиръ.</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187. Подъ "важнымъ порученіемъ" (капитану) Эдмондъ понимаетъ тотъ приказъ обь убійствѣ, который, какъ явствуетъ изъ послѣдующаго, былъ подписанъ имъ самимъ и Гонерилью.</w:t>
      </w:r>
    </w:p>
    <w:p w:rsidR="007536EC" w:rsidRPr="007536EC" w:rsidRDefault="007536EC" w:rsidP="007536EC">
      <w:pPr>
        <w:spacing w:after="0" w:line="240" w:lineRule="auto"/>
        <w:ind w:left="720"/>
        <w:rPr>
          <w:rFonts w:eastAsia="Times New Roman"/>
          <w:color w:val="000000"/>
          <w:lang w:eastAsia="ru-RU"/>
        </w:rPr>
      </w:pPr>
      <w:r w:rsidRPr="007536EC">
        <w:rPr>
          <w:rFonts w:eastAsia="Times New Roman"/>
          <w:color w:val="000000"/>
          <w:lang w:eastAsia="ru-RU"/>
        </w:rPr>
        <w:t>   Стр. 194. Кенть говоритъ объ окончаніи міра, припоминая (по мнѣнію одного коментатора) при видѣ того, что совершается предъ нимъ, предсказааіе Спасителя апостоламъ объ этомъ окончаніи, какъ оно изложено въ евангеліи Марка.</w:t>
      </w:r>
    </w:p>
    <w:sectPr w:rsidR="007536EC" w:rsidRPr="007536EC"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EC" w:rsidRDefault="007536EC" w:rsidP="007536EC">
      <w:pPr>
        <w:spacing w:after="0" w:line="240" w:lineRule="auto"/>
      </w:pPr>
      <w:r>
        <w:separator/>
      </w:r>
    </w:p>
  </w:endnote>
  <w:endnote w:type="continuationSeparator" w:id="1">
    <w:p w:rsidR="007536EC" w:rsidRDefault="007536EC" w:rsidP="00753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EC" w:rsidRDefault="007536EC" w:rsidP="007536EC">
      <w:pPr>
        <w:spacing w:after="0" w:line="240" w:lineRule="auto"/>
      </w:pPr>
      <w:r>
        <w:separator/>
      </w:r>
    </w:p>
  </w:footnote>
  <w:footnote w:type="continuationSeparator" w:id="1">
    <w:p w:rsidR="007536EC" w:rsidRDefault="007536EC" w:rsidP="00753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C7408"/>
    <w:multiLevelType w:val="multilevel"/>
    <w:tmpl w:val="2C82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A1049"/>
    <w:multiLevelType w:val="multilevel"/>
    <w:tmpl w:val="CC6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C0A63"/>
    <w:multiLevelType w:val="multilevel"/>
    <w:tmpl w:val="01BE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6EC"/>
    <w:rsid w:val="007536EC"/>
    <w:rsid w:val="00783900"/>
    <w:rsid w:val="009C67A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536E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6EC"/>
    <w:rPr>
      <w:rFonts w:eastAsia="Times New Roman"/>
      <w:b/>
      <w:bCs/>
      <w:sz w:val="36"/>
      <w:szCs w:val="36"/>
      <w:lang w:eastAsia="ru-RU"/>
    </w:rPr>
  </w:style>
  <w:style w:type="character" w:styleId="a3">
    <w:name w:val="Hyperlink"/>
    <w:basedOn w:val="a0"/>
    <w:uiPriority w:val="99"/>
    <w:semiHidden/>
    <w:unhideWhenUsed/>
    <w:rsid w:val="007536EC"/>
    <w:rPr>
      <w:color w:val="0000FF"/>
      <w:u w:val="single"/>
    </w:rPr>
  </w:style>
  <w:style w:type="character" w:styleId="a4">
    <w:name w:val="FollowedHyperlink"/>
    <w:basedOn w:val="a0"/>
    <w:uiPriority w:val="99"/>
    <w:semiHidden/>
    <w:unhideWhenUsed/>
    <w:rsid w:val="007536EC"/>
    <w:rPr>
      <w:color w:val="800080"/>
      <w:u w:val="single"/>
    </w:rPr>
  </w:style>
  <w:style w:type="paragraph" w:styleId="z-">
    <w:name w:val="HTML Top of Form"/>
    <w:basedOn w:val="a"/>
    <w:next w:val="a"/>
    <w:link w:val="z-0"/>
    <w:hidden/>
    <w:uiPriority w:val="99"/>
    <w:semiHidden/>
    <w:unhideWhenUsed/>
    <w:rsid w:val="007536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536E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536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536EC"/>
    <w:rPr>
      <w:rFonts w:ascii="Arial" w:eastAsia="Times New Roman" w:hAnsi="Arial" w:cs="Arial"/>
      <w:vanish/>
      <w:sz w:val="16"/>
      <w:szCs w:val="16"/>
      <w:lang w:eastAsia="ru-RU"/>
    </w:rPr>
  </w:style>
  <w:style w:type="paragraph" w:styleId="a5">
    <w:name w:val="Normal (Web)"/>
    <w:basedOn w:val="a"/>
    <w:uiPriority w:val="99"/>
    <w:semiHidden/>
    <w:unhideWhenUsed/>
    <w:rsid w:val="007536EC"/>
    <w:pPr>
      <w:spacing w:before="100" w:beforeAutospacing="1" w:after="100" w:afterAutospacing="1" w:line="240" w:lineRule="auto"/>
    </w:pPr>
    <w:rPr>
      <w:rFonts w:eastAsia="Times New Roman"/>
      <w:lang w:eastAsia="ru-RU"/>
    </w:rPr>
  </w:style>
  <w:style w:type="paragraph" w:styleId="a6">
    <w:name w:val="header"/>
    <w:basedOn w:val="a"/>
    <w:link w:val="a7"/>
    <w:uiPriority w:val="99"/>
    <w:semiHidden/>
    <w:unhideWhenUsed/>
    <w:rsid w:val="007536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36EC"/>
  </w:style>
  <w:style w:type="paragraph" w:styleId="a8">
    <w:name w:val="footer"/>
    <w:basedOn w:val="a"/>
    <w:link w:val="a9"/>
    <w:uiPriority w:val="99"/>
    <w:semiHidden/>
    <w:unhideWhenUsed/>
    <w:rsid w:val="007536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536EC"/>
  </w:style>
</w:styles>
</file>

<file path=word/webSettings.xml><?xml version="1.0" encoding="utf-8"?>
<w:webSettings xmlns:r="http://schemas.openxmlformats.org/officeDocument/2006/relationships" xmlns:w="http://schemas.openxmlformats.org/wordprocessingml/2006/main">
  <w:divs>
    <w:div w:id="384642031">
      <w:bodyDiv w:val="1"/>
      <w:marLeft w:val="0"/>
      <w:marRight w:val="0"/>
      <w:marTop w:val="0"/>
      <w:marBottom w:val="0"/>
      <w:divBdr>
        <w:top w:val="none" w:sz="0" w:space="0" w:color="auto"/>
        <w:left w:val="none" w:sz="0" w:space="0" w:color="auto"/>
        <w:bottom w:val="none" w:sz="0" w:space="0" w:color="auto"/>
        <w:right w:val="none" w:sz="0" w:space="0" w:color="auto"/>
      </w:divBdr>
      <w:divsChild>
        <w:div w:id="150910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32656</Words>
  <Characters>186140</Characters>
  <Application>Microsoft Office Word</Application>
  <DocSecurity>0</DocSecurity>
  <Lines>1551</Lines>
  <Paragraphs>436</Paragraphs>
  <ScaleCrop>false</ScaleCrop>
  <Company>Grizli777</Company>
  <LinksUpToDate>false</LinksUpToDate>
  <CharactersWithSpaces>218360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Каншина П.А.)</dc:title>
  <dc:creator>Шекспир У. Король Лир (Пер. Каншина П.А.)</dc:creator>
  <cp:keywords>Шекспир У. Король Лир (Пер. Каншина П.А.)</cp:keywords>
  <cp:lastModifiedBy>Санек</cp:lastModifiedBy>
  <cp:revision>2</cp:revision>
  <dcterms:created xsi:type="dcterms:W3CDTF">2022-04-14T08:02:00Z</dcterms:created>
  <dcterms:modified xsi:type="dcterms:W3CDTF">2022-04-14T08:04:00Z</dcterms:modified>
</cp:coreProperties>
</file>