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EC" w:rsidRPr="001F2ADD" w:rsidRDefault="009A5BEC" w:rsidP="009A5BEC">
      <w:pPr>
        <w:spacing w:before="100" w:beforeAutospacing="1" w:after="100" w:afterAutospacing="1" w:line="240" w:lineRule="auto"/>
        <w:jc w:val="center"/>
        <w:rPr>
          <w:rFonts w:eastAsia="Times New Roman"/>
          <w:color w:val="000000"/>
          <w:lang w:eastAsia="ru-RU"/>
        </w:rPr>
      </w:pPr>
      <w:r w:rsidRPr="001F2ADD">
        <w:rPr>
          <w:rFonts w:eastAsia="Times New Roman"/>
          <w:color w:val="000000"/>
          <w:lang w:eastAsia="ru-RU"/>
        </w:rPr>
        <w:t>СОБРАНІЕ СОЧИНЕНІЙ</w:t>
      </w:r>
      <w:r w:rsidRPr="001F2ADD">
        <w:rPr>
          <w:rFonts w:eastAsia="Times New Roman"/>
          <w:color w:val="000000"/>
          <w:lang w:eastAsia="ru-RU"/>
        </w:rPr>
        <w:br/>
        <w:t>ВИЛЛЬЯМА ШЕКСПИРА</w:t>
      </w:r>
      <w:r w:rsidRPr="001F2ADD">
        <w:rPr>
          <w:rFonts w:eastAsia="Times New Roman"/>
          <w:color w:val="000000"/>
          <w:lang w:eastAsia="ru-RU"/>
        </w:rPr>
        <w:br/>
        <w:t>ВЪ РУССКОМЪ ПЕРЕВОДѢ.</w:t>
      </w:r>
    </w:p>
    <w:p w:rsidR="009A5BEC" w:rsidRPr="001F2ADD" w:rsidRDefault="009A5BEC" w:rsidP="009A5BEC">
      <w:pPr>
        <w:spacing w:before="100" w:beforeAutospacing="1" w:after="100" w:afterAutospacing="1" w:line="240" w:lineRule="auto"/>
        <w:jc w:val="center"/>
        <w:rPr>
          <w:rFonts w:eastAsia="Times New Roman"/>
          <w:color w:val="000000"/>
          <w:lang w:eastAsia="ru-RU"/>
        </w:rPr>
      </w:pPr>
      <w:r w:rsidRPr="001F2ADD">
        <w:rPr>
          <w:rFonts w:eastAsia="Times New Roman"/>
          <w:color w:val="000000"/>
          <w:lang w:eastAsia="ru-RU"/>
        </w:rPr>
        <w:t>ВИЛЛЬЯМЪ ШЕКСПИРЪ.</w:t>
      </w:r>
    </w:p>
    <w:p w:rsidR="009A5BEC" w:rsidRPr="001F2ADD" w:rsidRDefault="009A5BEC" w:rsidP="009A5BEC">
      <w:pPr>
        <w:spacing w:before="100" w:beforeAutospacing="1" w:after="100" w:afterAutospacing="1" w:line="240" w:lineRule="auto"/>
        <w:jc w:val="center"/>
        <w:rPr>
          <w:rFonts w:eastAsia="Times New Roman"/>
          <w:color w:val="000000"/>
          <w:lang w:eastAsia="ru-RU"/>
        </w:rPr>
      </w:pPr>
      <w:r w:rsidRPr="001F2ADD">
        <w:rPr>
          <w:rFonts w:eastAsia="Times New Roman"/>
          <w:color w:val="000000"/>
          <w:lang w:eastAsia="ru-RU"/>
        </w:rPr>
        <w:t>КОРОЛЬ РИЧАРДЪ II</w:t>
      </w:r>
      <w:r w:rsidRPr="001F2ADD">
        <w:rPr>
          <w:rFonts w:eastAsia="Times New Roman"/>
          <w:color w:val="000000"/>
          <w:lang w:eastAsia="ru-RU"/>
        </w:rPr>
        <w:br/>
        <w:t>ДРАМАТИЧЕСКАЯ ХРОНИКА ВЪ 5 ДѢЙСТВІЯХЪ</w:t>
      </w:r>
      <w:r w:rsidRPr="001F2ADD">
        <w:rPr>
          <w:rFonts w:eastAsia="Times New Roman"/>
          <w:color w:val="000000"/>
          <w:lang w:eastAsia="ru-RU"/>
        </w:rPr>
        <w:br/>
        <w:t>ВЪ СТИХАХЪ.</w:t>
      </w:r>
    </w:p>
    <w:p w:rsidR="009A5BEC" w:rsidRPr="001F2ADD" w:rsidRDefault="009A5BEC" w:rsidP="009A5BEC">
      <w:pPr>
        <w:spacing w:before="100" w:beforeAutospacing="1" w:after="100" w:afterAutospacing="1" w:line="240" w:lineRule="auto"/>
        <w:jc w:val="center"/>
        <w:rPr>
          <w:rFonts w:eastAsia="Times New Roman"/>
          <w:color w:val="000000"/>
          <w:lang w:eastAsia="ru-RU"/>
        </w:rPr>
      </w:pPr>
      <w:r w:rsidRPr="001F2ADD">
        <w:rPr>
          <w:rFonts w:eastAsia="Times New Roman"/>
          <w:color w:val="000000"/>
          <w:lang w:eastAsia="ru-RU"/>
        </w:rPr>
        <w:t>ПЕРЕВОДЪ СЪ АНГЛІЙСКАГО</w:t>
      </w:r>
      <w:r w:rsidRPr="001F2ADD">
        <w:rPr>
          <w:rFonts w:eastAsia="Times New Roman"/>
          <w:color w:val="000000"/>
          <w:lang w:eastAsia="ru-RU"/>
        </w:rPr>
        <w:br/>
      </w:r>
      <w:r w:rsidRPr="001F2ADD">
        <w:rPr>
          <w:rFonts w:eastAsia="Times New Roman"/>
          <w:i/>
          <w:iCs/>
          <w:color w:val="000000"/>
          <w:lang w:eastAsia="ru-RU"/>
        </w:rPr>
        <w:t>В. Костомарова.</w:t>
      </w:r>
    </w:p>
    <w:p w:rsidR="009A5BEC" w:rsidRPr="001F2ADD" w:rsidRDefault="009A5BEC" w:rsidP="009A5BEC">
      <w:pPr>
        <w:spacing w:before="100" w:beforeAutospacing="1" w:after="100" w:afterAutospacing="1" w:line="240" w:lineRule="auto"/>
        <w:ind w:left="720"/>
        <w:jc w:val="center"/>
        <w:rPr>
          <w:rFonts w:eastAsia="Times New Roman"/>
          <w:color w:val="000000"/>
          <w:lang w:val="en-US" w:eastAsia="ru-RU"/>
        </w:rPr>
      </w:pPr>
      <w:r w:rsidRPr="001F2ADD">
        <w:rPr>
          <w:rFonts w:eastAsia="Times New Roman"/>
          <w:color w:val="000000"/>
          <w:lang w:eastAsia="ru-RU"/>
        </w:rPr>
        <w:t>ВВЕДЕНІЕ</w:t>
      </w:r>
      <w:r w:rsidRPr="001F2ADD">
        <w:rPr>
          <w:rFonts w:eastAsia="Times New Roman"/>
          <w:color w:val="000000"/>
          <w:lang w:val="en-US"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val="en-US" w:eastAsia="ru-RU"/>
        </w:rPr>
        <w:t xml:space="preserve">   </w:t>
      </w:r>
      <w:r w:rsidRPr="001F2ADD">
        <w:rPr>
          <w:rFonts w:eastAsia="Times New Roman"/>
          <w:color w:val="000000"/>
          <w:lang w:eastAsia="ru-RU"/>
        </w:rPr>
        <w:t>Король Ричардъ не узурпаторъ, какъ Макбетъ, или какъ король Іоаннъ. Чтобъ достигнуть до престола онъ никого не убилъ. Онъ царствуетъ не въ силу преступленія, а по праву своего рожденія. Единственный сынъ знаменитаго Чернаго принца, который былъ старшимъ сыномъ побѣдоноснаго Эдварда III, онъ по неоспоримому праву носитъ корону Плантагенетовъ. Преданіе о наслѣдственности престола сдѣлало его законнымъ государемъ. Помазанный съ одиннадцати лѣтъ, Ричардъ II еще молодой человѣкъ, но уже старый тиранъ. Расточительный, вѣтренный, развратный, ненавидящій суровое ремесло войны по преданности къ чувственности, сладострастный и безжалостный, изобрѣтательный на развратъ и жестокости, опытный во всякаго рода удовольствіяхъ и хитростяхъ, страстный любитель маскарадовъ, ужасный и веселый, Ричардъ, по превосходству, король произвола. Пользоваться безъ милосердія своимъ правомъ, безъ умѣренности своими прерогативами, извлекать всѣ возможныя выгоды изъ своихъ королевскихъ удѣловъ, такова была до сихъ поръ его политика. И если случайно эта политика встрѣчала противорѣчія, король умѣлъ очень искусно уничтожать ихъ. Ват-Тайлеръ, во главѣ 60 т. инсургентовъ требовалъ уменьшенія налоговъ и освобожденія рабовъ. Король согласился на всѣ требованія Ват-Тайлера, потомъ пригласилъ его на дружеское свиданіе, и велѣлъ своимъ людямъ умертвить его, уничтоживши всѣ сдѣланныя уступки.-- Одинъ изъ дядей короля, Герцогъ Глостеръ, задумалъ подчинить дворъ контролю Парламента. Однажды Ричардъ отправился ужинать къ дядѣ, въ помѣстье Плэши и, такъ какъ ужь довольно стемнѣло, онъ пригласилъ его проводить себя до береговъ Темзы; тамъ сбиры, разставленные маршаломъ Норфолькомъ, схватили Герцога Глостера, насильно бросили его въ лодку и перевезли въ крѣпостцу Калэ. "Тогда, разсказываетъ Фруассаръ,-- четыре человѣка, заранѣе получивши приказаніе, накинули ему петлю на шею, и ставши по двое на сторонѣ, такъ крѣпко стянули веревку, что повалили герцога на землю и задушили его, а потомъ выкололи глаза; и уже мертваго отнесли на постель, сняли съ него платье и обувь, прикрыли простыней, положили голову на подушку, одѣли его мѣховымъ плащемъ; потомъ вышли изъ комнаты и пришли въ залу, наученные напередъ что имъ говорить, и что дѣлать: они сказали, что съ Герцогомъ Глостеромъ приключился апоплексическій ударъ, что они связали ему руки и насилу могли уложить его въ постель".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На другой день этого убійства начинается драма Шекспира. Поэтъ въ патетической сценѣ показываетъ намъ горесть Элеоноры Богунъ, вдовы убитаго Герцога. Герцогиня умоляетъ своего деверя, Джона Гоунтъ, отмстить смерть Глостера, наказавши его убійцъ. Джонъ Гоунтъ противится ея мольбамъ: по его мнѣнію, только король, единственный раздаватель правосудія, можетъ отмстить </w:t>
      </w:r>
      <w:r w:rsidRPr="001F2ADD">
        <w:rPr>
          <w:rFonts w:eastAsia="Times New Roman"/>
          <w:color w:val="000000"/>
          <w:lang w:eastAsia="ru-RU"/>
        </w:rPr>
        <w:lastRenderedPageBreak/>
        <w:t>эту смерть; а накажетъ ли онъ преступленіе, имъ самимъ замышленное? Осудитъ-ли онъ убійцъ, сообщникомъ которыхъ былъ онъ самъ? И такъ должно смириться и ждать отъ Бога приговора, котораго люди не могутъ произнести.-- "Возложимъ печаль нашу на Господа. Когда онъ увидитъ, что настало время на землѣ, онъ одождитъ огненнымъ мщеніемъ головы виновныхъ."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 настаиваетъ: что говорить о смиреніи во время отчаянія! терпѣніе Герцога Ланкастеръ кажется ей постыднымъ равнодушіемъ.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сильнѣй не возбуждаетъ братство?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ужели любовь воспламенить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Уже не можетъ крови устарѣвшей?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 кровь его была твоею кровью: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живешь, но ты ужь въ немъ убитъ;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будто ты согласенъ въ полной мѣрѣ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смерть отца,-- взирая равнодушно,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то, какъ былъ убитъ твой бѣдный братъ,--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Вѣрнѣйшее подобіе Эдварда...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Что въ низшихъ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Терпѣніемъ мы называемъ, въ высшихъ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Становится трусливостью холодной".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Напрасный призывъ. Джонъ Гоунтъ не поколебался; ничто не можетъ заставить его отступить отъ того, что онъ считаетъ своимъ долгомъ; у короля нѣтъ судей на землѣ; онъ долженъ ждать суда свыше.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эта тяжба Богу одному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Принадлежитъ: мой братъ былъ умерщвленъ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Намѣстникомъ, помазанникомъ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Онъ самъ наказываетъ, если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Убійство это было беззаконно;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Я-жь никогда руки своей во гнѣвѣ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подниму на ставленника божья...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"Когожь теперь просить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Небеса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 вдовицъ защита и опора.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Эта сцена между вдовой и братомъ убитаго Герцога Глостерскаго -- прологъ настоящаго дѣйствія. Въ этомъ то разговорѣ авторъ излагаетъ свой предметъ и показываетъ намъ весь его объемъ. "Эта тяжба </w:t>
      </w:r>
      <w:r w:rsidRPr="001F2ADD">
        <w:rPr>
          <w:rFonts w:eastAsia="Times New Roman"/>
          <w:i/>
          <w:iCs/>
          <w:color w:val="000000"/>
          <w:lang w:eastAsia="ru-RU"/>
        </w:rPr>
        <w:t>божія тяжба:</w:t>
      </w:r>
      <w:r w:rsidRPr="001F2ADD">
        <w:rPr>
          <w:rFonts w:eastAsia="Times New Roman"/>
          <w:color w:val="000000"/>
          <w:lang w:eastAsia="ru-RU"/>
        </w:rPr>
        <w:t> God's is the quarrel."</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Едва Глостеръ умеръ, какъ подготовка катастрофы уже начинается: Болингброкъ, сынъ Джона Гоунта, вызываетъ на поединокъ герцога Норфолька, того самаго, который былъ во главѣ ловушки, разставленной Глостеру; не будучи въ силахъ добраться до короля, онъ принялся за его министра. Онъ обвиняетъ маршала въ </w:t>
      </w:r>
      <w:r w:rsidRPr="001F2ADD">
        <w:rPr>
          <w:rFonts w:eastAsia="Times New Roman"/>
          <w:color w:val="000000"/>
          <w:lang w:eastAsia="ru-RU"/>
        </w:rPr>
        <w:lastRenderedPageBreak/>
        <w:t>убійствѣ Глостера и по феодальному обычаю приглашаетъ его оправдаться торжественнымъ образомъ, посредствомъ суда Божія: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источилъ потокомъ крови душу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Невинную его. И эта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Подобно крови Авелевой,-- даже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нѣдръ нѣмыхъ земли къ намъ вопіетъ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требуетъ возмездія. Клянусь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славой предковъ нашихъ -- я отмщу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этою рукой -- иль самъ погибну.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 поднимаетъ перчатку и принимаетъ вызовъ...-- Назначенъ день для поединка. Предстанимъ себѣ роскошную сценическую постановку, указанную намъ хроникой. Поле битвы было огорожено въ долинѣ Госфорд-Гринъ, близь Ковентри; знамена развѣваются; герольды на своихъ постахъ. Стражи съ трудомъ расталкиваютъ толпу, собравшуюся со всѣхъ концовъ королевства. Звукъ трубъ возвѣщаетъ прибытіе Ричарда II, который какъ судья битвы, садится на возвышенной эстрадѣ, устроенной надъ загородкой. Великіе вассалы, во главѣ которыхъ почтенный Герцогъ Ланкэстеръ, садятся въ качествѣ асессоровъ ниже короля. Герцогъ Омерль, какъ коннетабль, и Герцогъ Сёррей, какъ маршалъ, помѣщаются внутри загородки, какъ блюстители порядка. Трубы звучатъ, другія имъ отвѣчаютъ. Вскорѣ появляются оба величественные противника, каждый предшествуемый своимъ герольдомъ. Томасъ Моубрэй, Герцогъ Норфолькъ на гнѣдой лошади, покрытой краснымъ бархатнымъ чепракомъ, съ вышитыми серебромъ львами и шелковичными вѣтками; его вооруженіе нарочно было заказано лучшему германскому мастеру. Генрихъ Болингброкъ, Герцогъ Гирфордъ, на бѣломъ аргамакѣ, покрытомъ синимъ съ зеленымъ бархатнымъ чепракомъ, съ вышитыми золотомъ лебедями и антилопами, одѣтый въ дивное всеоружіе, которое, по Фруассару, прислано ему мессиромъ Галеаццо, Герцогомъ Миланскимъ. Всѣ обычныя формальности выполнены. Копья вымѣрены. Оба сражающіеся поочередно проговорили свои титулы и каждый подтвердилъ клятвой правоту своего дѣла. Сигналъ поданъ; противники устремились одинъ на другаго, съ копьемъ въ рукѣ. Торжественная минута. За Болингброка -- молитвы вдовы и трепетное сочувствіе цѣлой націи; за Норфолька -- лицемѣрныя желанія короля. Вообразите безпокойство Ричарда въ эту минуту: что, если, небо судило побѣду Болингброку! что, если Богъ, опредѣлившій пораженіе Моубрэя, явно накажетъ преступленіе, тайно совершенное королемъ! Ричардъ затрепеталъ при мысли объ возможности видѣть себя осужденнымъ, въ лицѣ своего министра, приговоромъ свыше. Чего бы то-ни стоило, надо предупредить подобный конецъ, и вдругъ король бросаетъ свой жезлъ между двумя противниками. Судебный поединокъ остановленъ. Ричардъ ставитъ свою волю между вызывающимъ и защищающимся, и быстро переноситъ на свой судъ дѣло, которое обсуживалось судомъ небеснымъ и замѣняетъ небесное правосудіе королевскимъ судомъ.....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Фруассаръ со всѣмъ правдоподобіемъ современника разсказываетъ о дѣйствіи, произведенномъ въ Англіи изгнаніемъ Болингброка. Это былъ національный трауръ. Отечество плакало, какъ будто лишалось своего защитника. Изгнанника провожалъ при отъѣздѣ цѣлый народъ въ слезахъ. "Когда графъ Дерби (Болингброкъ) сѣлъ на лошадь и выѣхалъ изъ Лондона, больше сорока тысячъ народу было на улицахъ; всѣ кричали и плакали объ немъ такъ горько, что жаль было смотрѣть, они говорили: Ахъ милый графъ Дерби, неужто ты насъ оставляешь! Во всей странѣ не будетъ ни добра ни радости, покуда ты не вернешься; но до возвращенья твоего такъ долго. Черезъ сплетни и измѣну тебя </w:t>
      </w:r>
      <w:r w:rsidRPr="001F2ADD">
        <w:rPr>
          <w:rFonts w:eastAsia="Times New Roman"/>
          <w:color w:val="000000"/>
          <w:lang w:eastAsia="ru-RU"/>
        </w:rPr>
        <w:lastRenderedPageBreak/>
        <w:t>высылаютъ изъ королевства..." Драматическій авторъ не могъ показать намъ такого зрѣлища; онъ не могъ показать огромную плачущую толпу, печально провожавшую изгнанника. Но онъ поставилъ на сцену изнанку картины. Едва только скрылся Болингброкъ, какъ Ричардъ обнаружилъ неумѣстную радость передъ своими приближенными. Онъ благосклонно выслушиваетъ циническій разсказъ Омерля, который хвалится тѣмъ, что проводилъ своего изгнаннаго кузена, не омочивши глазъ слезами. Онъ самъ видѣлъ, какъ уѣзжалъ Болингброкъ и насмѣхается надъ его любезностями съ чернью: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Какое онъ оказывалъ вниманье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Рабамъ: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Передъ старухой, устричной торговкой,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шляпу снялъ. Счастливаго пути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Извозчики Гирфорду пожелали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колѣна гибкія согнулись,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онъ сказалъ: "Спасибо, землячки!"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Между тѣмъ печальная новость прекратила на время эти насмѣшки: старый Джонъ Гоунтъ умираетъ, убитый горемъ отъ потери сына и прежде кончины выразилъ желаніе видѣть короля. Самая смерть не могла заставить умолкнуть дикую радость Ричарда. Печальному вѣстнику онъ отвѣчалъ гнусной шуткой: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да внушитъ врачу его всевышній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Благую мысль спровадить поскорѣе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къ отцамъ!--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Поѣдемте къ нему, милорды, вмѣстѣ.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дай-то Богъ, чтобъ мы ужь, не смотря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всю поспѣшность нашу,-- не поспѣли!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эту минуту, Ричардъ II становится такимъ же чудовищемъ какъ и Ричардъ III.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слѣдуетъ та прекрасная сцена, гдѣ геній поэта такъ ярко освѣтилъ разсказъ исторіи. "Около Рождества (1398) случилось, что Герц. Ланкэстеръ (который жилъ въ большихъ непріятностяхъ, причиненныхъ ему какъ разлукою съ сыномъ, такъ и правленіемъ племянника его, короля Ричарда: ибо онъ слишкомъ хорошо понималъ, что если такъ будетъ продолжаться, то королевство погибнетъ) занемогъ и умеръ; друзья очень жалѣли его. А король Ричардъ Англійскій (какъ было видно) немного заботился объ этомъ; да скоро и совсѣмъ забылъ объ немъ." Кончина Герцога Ланкастерскаго, бывшая слѣдствіемъ двойной раны: любви къ отечеству и къ сыну, трогательна даже въ короткомъ разсказѣ Фруассара. Но, чтобы впечатлѣніе стало на высоту драмы, нужно было, чтобъ жертва въ послѣднія минуты встрѣтилась лицомъ къ лицу съ своимъ палачемъ. Нужно, чтобы страдалецъ излилъ передъ царственнымъ мучителемъ всю анаѳему своей агоніи.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для чего поэтъ приводитъ Ричарда II къ смертному одру Джона Гоунта. Голосъ умирающаго принца становится нѣкоторымъ образомъ голосомъ самой націи. Страданія отечества находятъ послѣдній отголосокъ въ священныхъ словахъ, произнесенныхъ коснѣющимъ языкомъ умирающаго: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.И царственно-прекрасный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Престолъ, и этотъ островъ вѣнценосный,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Земля величья, царство мира,-- этотъ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Другой эдемъ, нашъ полурай, твердыня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Которую природа создала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Самой себѣ въ защиту отъ войны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отъ заразы; эти поколѣнья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Людей счастливыхъ, маленькій мірокъ,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Сокровище,-- какъ камень самоцвѣтный,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Оправленный въ серебряное море,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это царство, Англія святая,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эта-то отчизна душъ великихъ,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нынѣ отдана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я умру отъ этого!) -- въ аренду,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жалкое, ничтожное помѣстье!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 Англія, которая привыкла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Порабощать другія Государства,--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сама себя поработила,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какъ постыдно!....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 II прерываетъ эту патріотическую рѣчь, спросивши герцога, какъ онъ чувствуетъ себя. Но старикъ не поддался на эту хитрую, ироническую заботливость. Лежа на смертномъ одрѣ, онъ всматривается въ Ричарда умирающимъ взоромъ и, (какъ будто загробная жизнь придала ему двойное зрѣніе), замѣчаетъ въ чертахъ молодаго короля признаки убійственной болѣзни, грызущей его. Будущій конецъ тирана представляется ему во всемъ его неизбѣжномъ ужасѣ. Болѣе больной здѣсь не Джонъ Гоунтъ: этотъ молодой король, гордый здоровьемъ, силою и могуществомъ -- вотъ умирающій: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я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боленъ ты;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Твой смертный одръ великъ какъ королевство,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страждешь ты потерей доброй славы.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ты, больной, настолько былъ безпеченъ,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царственно-помазанное 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Довѣрилъ ты лечить тѣмъ самымъ людямъ,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разстроили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О, когдабъ твой дѣдъ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Пророчески предугадалъ, что сынъ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роднаго сына -- уничтожитъ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сыновъ,-- тогда-бы отъ позора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Избавилъ онъ тебя, лишивъ наслѣдства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тогда, когда ты не вступалъ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тотъ престолъ, съ котораго себя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свергнешь самъ.--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не король ужь Англіи;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власть твоя -- раба закона; ты же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ты -- глупецъ, лунатикъ слабоумный!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Ты, на права горячки полагаясь,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Осмѣлился своими ледяными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дерзкими совѣтами заставить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гнѣва наши щоки поблѣднѣть!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будь ты сыномъ брата Эдуарда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Великаго,-- языкъ твой наглый скоро-бъ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надменныхъ плечъ снесъ голову твою....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не щади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Благородный Глостеръ,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братъ,-- прямая, честная душа,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есть образецъ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проливать святую кровь Эдварда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не значитъ ровно ничего.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Сойди въ союзъ съ болѣзнями моими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жестокосердіе твое,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сгорбленная старость, скоситъ цвѣтъ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Давно увядшій! ты живи въ позорѣ,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твой позоръ да не умретъ съ тобою,--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всѣ мои предсмертныя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мучителей твоихъ да обратятся!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Торжественный приговоръ, который должно было выполнить будущее! Проклятіе Джона Гоунга имѣло на судьбу Ричарда II такое же дѣйствіе, какъ проклятіе королевы Маргериты на судьбы Ричарда III. Будущая катастрофа гремитъ въ каждомъ обвиненіи. Тутъ поэтъ сосредоточилъ, какъ въ небесной молніи, всѣ громы развязки. Чтобы ни дѣлалъ съ этихъ поръ Ричардъ II, онъ не можетъ укрыться отъ роковаго удара. Проклятіе умирающаго поразило его, какъ громомъ.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Сильный своимъ всемогуществомъ, Ричардъ думаетъ, что можетъ необращать никакого вниманія на проклятіе, исходящее изъ могилы. Мало того:-- онъ мститъ Джону Гоунту, лишая Болингброка наслѣдственнаго имѣнія. Подъ предлогомъ издержекъ на войну съ Ирландіей, онъ конфискуетъ въ казну всѣ владѣнія Ланкастера. Но этотъ указъ есть послѣднее дѣйствіе деспотизма. Онъ вызываетъ наконецъ сопротивленіе всей націи. Каждый почувствовалъ себя оскорбленнымъ въ своихъ личныхъ правахъ подобнымъ приговоромъ, лишающимъ наслѣдства Болингброка; каждый готовится отстаивать поруганный принципъ собственности. Въ томъ же самомъ дворцѣ Эли, гдѣ только что скончался Джонъ Гоунтъ, знаменитѣйшіе члены англійскаго дворянства составили тайное общество и объявили себя противъ деспотизма, сдѣлавшагося невыносимымъ. Элементы феодальнаго общества вступаютъ въ борьбу. Аристократія отказывается отъ повиновенія своей верховной властительницѣ, монархіи, выражаясь при этомъ съ удивительной смѣлостью: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Нортомбэрлэндъ.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стыдно намъ, что сносимъ мы такую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Неправосудность.--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 не самъ король. Имъ управляютъ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Развратные и подлые льстецы;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чтобъ они на каждаго изъ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донесли: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ужъ Ричардъ готовъ карать и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нашихъ женъ, наслѣдниковъ, дѣтей...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Тяжелыми налогами народъ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разорилъ,-- и ужь совсѣмъ лишился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любви; дворянъ всѣхъ обложилъ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пенями за старыя ихъ распри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навсегда утратилъ ихъ любовь.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каждый день все новые поборы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Изобрѣтаютъ -- въ формѣ ассигнацій,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Пожертвованій, богъ знаетъ на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ради бога, кончится все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все это не войны пожираютъ;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ни одной войны еще не велъ;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(его предки) на войны меньше издержали,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издержалъ во время мира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Нашъ король банкрутъ.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нимъ отяготѣло разоренье.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Такое краснорѣчивое обвиненіе деспотизма всегда дѣйствительной всегда справедливо; но странно, что оно пришлось какъ разъ ко времени для слушателей Шекспира! Толпа, приходившая ежедневно рукоплескать своему поэту, приняла всѣ его слова за намеки на мщеніе. По странному совпаденію, въ которомъ не трудно впрочемъ видѣть преднамѣренность автора, это порицаніе правленія Ричарда II заключало, въ короткихъ словахъ, обвиненіе, носившееся въ народѣ противъ правленія Елизаветы. Перемѣнены только имена, а поводы къ жалобамъ тѣже: конфискаціи, щедрость къ любимцамъ, подозрительность и шпіонство, народъ, изнуренный налогами, дворянство систематически разоренное, придумываніе безпрерывныхъ поборовъ, насильственные займы, называемые какъ-бы въ насмѣшку добровольными пожертвованіями, мирное время, требующее больше издержекъ чѣмъ военное. Очень понятно, что королева Елизавета почувствовала, что личность ея задѣта въ этой драмѣ. Понятно, что даже не задолго </w:t>
      </w:r>
      <w:r w:rsidRPr="001F2ADD">
        <w:rPr>
          <w:rFonts w:eastAsia="Times New Roman"/>
          <w:color w:val="000000"/>
          <w:lang w:eastAsia="ru-RU"/>
        </w:rPr>
        <w:lastRenderedPageBreak/>
        <w:t>до смерти, она еще съ горечью говорила объ успѣхѣ "этой трагедіи </w:t>
      </w:r>
      <w:r w:rsidRPr="001F2ADD">
        <w:rPr>
          <w:rFonts w:eastAsia="Times New Roman"/>
          <w:i/>
          <w:iCs/>
          <w:color w:val="000000"/>
          <w:lang w:eastAsia="ru-RU"/>
        </w:rPr>
        <w:t>Ричардъ II, </w:t>
      </w:r>
      <w:r w:rsidRPr="001F2ADD">
        <w:rPr>
          <w:rFonts w:eastAsia="Times New Roman"/>
          <w:color w:val="000000"/>
          <w:lang w:eastAsia="ru-RU"/>
        </w:rPr>
        <w:t>игранной сорокъ разъ въ публичныхъ театрахъ"......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Тотъ же вѣтеръ, задержавшій по волѣ провидѣнія Ричарда II и его войско на берегахъ Ирландіи, принесъ суда Генриха Ланкэстера къ берегамъ Йоркшэйра. Изгнанный и лишенный наслѣдства герцогъ возвращается требовать обратно и свое наслѣдіе и свое отечество. Его торжественная высадка въ Равенспоргѣ есть одно изъ удивительнѣйшихъ чудесъ, какимъ когда нибудь оскорбленное право проявляло свое могущество. Это право, которое изъ вѣка въ вѣкъ изумляло исторію своими чудесами, это право, которое должно будетъ низпровергнуть впослѣдствіи династіи Стюарта и Бурбона, возстаетъ нынѣ противъ династіи Плантагенета. Противъ Ричарда, этого Іакова Втораго XIV вѣка, стоитъ Болингброкъ,-- Вильгельмъ Оранскій. Передъ невидимой силой революціи падаютъ одна за другой бастиліи тиранніи. Обрадованныя цитадели опускаютъ свои подъемные мосты: восхищенные города сдаются. Войска, посланныя противъ мятежниковъ, обезоруживаются невѣдомо какой волшебной силой; вэлльзскія дружины, набранныя графомъ Сольсбёри, разбѣгаются; Англійская армія, подъ начальствомъ герцога Йоркскаго, переходитъ безъ боя подъ знамена мятежника. Между тѣмъ Ричардъ II возвратился изъ Ирландіи и высадился на берегъ Вэлльза. Королю извѣстна только часть истины; онъ знаетъ, что возстаніе разразилось, но не знаетъ, какіе оно приняло размѣры. Ктому же онъ ослѣпленъ своею </w:t>
      </w:r>
      <w:r w:rsidRPr="001F2ADD">
        <w:rPr>
          <w:rFonts w:eastAsia="Times New Roman"/>
          <w:color w:val="000000"/>
          <w:lang w:eastAsia="ru-RU"/>
        </w:rPr>
        <w:lastRenderedPageBreak/>
        <w:t>властью; онъ убѣжденъ, что никакая человѣческая сила не въ состояніи вырвать у него скипетръ. Не помазанникъ ли онъ божій? Не принадлежитъ ли ему Англія по праву божественному? Не связана ли она съ нимъ таинственными узами, которыхъ никакія человѣческія усилія не могутъ разорвать? Эта земля, которую мы попираемъ ногами, какъ вещество безчувственное и неодушевленное -- для короля существо живое, страстное, любящее, преданное ему по самой природѣ, по принципу монархической власти. Король владѣетъ не однимъ тѣломъ отечества, но и душой его. Въ этомъ-то убѣжденіи онъ такъ нѣжно заклинаетъ Англійскую землю и проситъ ее защитить его отъ мятежа: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не питай, прекрасная земля,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Моихъ враговъ,-- и сладостью твоею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услаждай ихъ хищническихъ чувствъ!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но усѣй весь путь ихъ пауками,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изъ тебя высасываютъ ядъ;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неповоротливыя жабы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Кишатъ вокругъ измѣнническихъ ногъ....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на тебѣ мой врагъ одну крапиву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Найдетъ, и если вздумаетъ сорвать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твоей груди какой нибудь цвѣтокъ,--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Прошу тебя -- укрой подъ нимъ эхидну...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смѣйтесь, лорды, надъ моимъ безумнымъ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Заклятіемъ: скорѣй проснется чувство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сырой землѣ, и обратятся камни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вооруженныхъ воиновъ,-- чѣмъ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Ея король законный, покорю, ея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Преступному оружью мятежа."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Напрасно немногіе придворные, оставшіеся вѣрными королю, уговариваютъ его выйдти наконецъ изъ этой роковой безпечности. Ричардъ II упорно остается въ </w:t>
      </w:r>
      <w:r w:rsidRPr="001F2ADD">
        <w:rPr>
          <w:rFonts w:eastAsia="Times New Roman"/>
          <w:color w:val="000000"/>
          <w:lang w:eastAsia="ru-RU"/>
        </w:rPr>
        <w:lastRenderedPageBreak/>
        <w:t>своемъ величественномъ бездѣйствіи. Онъ царствуетъ милостію божіею: дѣло милости божіей и хранить его. Не одна земля, но и само небо должно сражаться за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Нѣтъ! всей водою бурныхъ океановъ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смыть съ чела помазаннаго -- мѵра,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смертнаго дыханіе -- не свергнетъ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Намѣстника, поставленнаго Богомъ.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каждаго -- повѣрьте -- человѣка,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Котораго измѣнникъ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Поднять заставитъ злобное желѣзо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короны золотой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Богъ, своего Ричарда защищая,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свѣтлому Архангелу поставитъ!--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въ то время, какъ Ричардъ, ослѣпленный призракомъ своего божественнаго права, воображаетъ, что тамъ на небеси, собирается огненное войско ангеловъ,-- дѣйствительность тяжело налагаетъ на него свою руку и указываетъ здѣсь на землѣ толпы бѣгущихъ людей. Сольсбёри весь запыхавшись прискакалъ съ извѣстіемъ, что вэлльзская армія разбѣжалась. Это извѣстіе смутило на минуту Ричарда: онъ поблѣднѣлъ. Но его замѣшательство было мгновенно.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Да, я забылся. Развѣ не король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Величіе сонливое мое,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спишь? Проснись! Иль имя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равносильно тысячамъ именъ?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Возстань, возстань-же царственное имя: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Ничтожный рабъ величью твоему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грозитъ!"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Между тѣмъ произшествія были еще упорнѣе, чѣмъ легковѣріе Ричарда. Они не даютъ ему отдохнуть до тѣхъ поръ, покуда онъ не разувѣрится. Новый гонецъ наноситъ новый ударъ его суевѣрію: вся нація возстала; даже женщины и дѣти. Отпали отъ него; и ужь любимцы его величества -- Вильтширъ, Бэготъ, Беши, Гринъ -- схвачены и обезглавлены. На этотъ разъ ударъ былъ слишкомъ жестокъ......... Въ ясномъ, страшномъ видѣніи, передъ растерявшимся Ричардомъ совершаются всѣ династическія катастрофы, ускорявшія кончину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имя неба -- сядемте мы на-земь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станемте разсказывать другъ другу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Исторіи о смерти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эти были свергнуты съ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Другіе-же убиты на войнѣ;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этого терзали привидѣнья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Лишенныхъ имъ престола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женами отравлены иные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многіе зарѣзаны во снѣ,--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Убиты всѣ! А почему?-- </w:t>
      </w:r>
      <w:r w:rsidRPr="001F2ADD">
        <w:rPr>
          <w:rFonts w:eastAsia="Times New Roman"/>
          <w:i/>
          <w:iCs/>
          <w:color w:val="000000"/>
          <w:lang w:eastAsia="ru-RU"/>
        </w:rPr>
        <w:t>въ коронѣ,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Вѣнчающей ихъ смертное чело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Гнѣздится смерть.</w:t>
      </w:r>
      <w:r w:rsidRPr="001F2ADD">
        <w:rPr>
          <w:rFonts w:eastAsia="Times New Roman"/>
          <w:color w:val="000000"/>
          <w:lang w:eastAsia="ru-RU"/>
        </w:rPr>
        <w:t> Тамъ старая шутиха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саномъ ихъ глумится; скалитъ зубы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блескъ, который тронъ ихъ окружаетъ,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 позволяетъ нѣсколько минутъ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Разъигрывать коротенькую сцену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Даренія, мертвитъ единымъ взоромъ,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наполняетъ сердце Государей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Обманчивой и суетной мечтой,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Что будто ихъ помазанное 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Служащее оплотомъ бренной жизни</w:t>
      </w: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Ничѣмъ непроницаемая мѣдь!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наконецъ, ужь вдоволь наглумившись,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Приходитъ смерть, и крошечной булавкой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Проколетъ стѣны крѣпости его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король!.. Ну, головы накройте;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издѣвайтесь чествованьемъ пышнымъ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тѣмъ, что есть лишь только -- кровь и 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Отбросьте весь почетъ и уваженье,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Церемоньялъ:-- </w:t>
      </w:r>
      <w:r w:rsidRPr="001F2ADD">
        <w:rPr>
          <w:rFonts w:eastAsia="Times New Roman"/>
          <w:i/>
          <w:iCs/>
          <w:color w:val="000000"/>
          <w:lang w:eastAsia="ru-RU"/>
        </w:rPr>
        <w:t>меня все это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Вы принимали не за то, что 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также какъ и вы, питаюсь хлѣбомъ;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ощущаю горе, недостатки,--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друзьяхъ нуждаюсь. Какъ-же это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самъ отъ столькаго зависитъ,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говорите, будто -- я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король можетъ еще владѣть мечемъ, стать во главѣ остатковъ арміи, можетъ сразиться и попробовать побѣдить.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я иду, надменный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 пусть мечи рѣшаютъ участь нашу.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дрожу -- боязни лихорадка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Прошла совсѣмъ. И такъ легко намъ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то, что наше, вновь завоевать!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Скажи-же, Скрупъ, гдѣ дядя нашъ съ своими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Дружинами?"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Напрасное желаніе. Чтобъ спасти свою корону, у Ричарда недостаетъ мужественной энергіи, этого послѣдняго прибѣжища въ несчастій. Скрупъ открываетъ ему истину, какъ она есть: у короля нѣтъ больше арміи. Войска, которыми начальствовалъ герцогъ Йоркъ, присоединились къ Болингброку и самъ правитель вступилъ въ союзъ съ изгнанникомъ. Послѣ этого окончательнаго удара, Ричардъ не сопротивляется больше; онъ склонился подъ тяжестью несчастія; онъ не хочетъ больше слышать ни о борьбѣ, ни объ условіяхъ; не хочетъ, чтобъ его отвели отъ "сладкаго пути отчаянія." Онъ отдалъ свой мечъ судьбѣ.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Рѣшившись на бездѣятельность, Ричардъ отдался Болингброку передъ замкомъ Флитъ. Это отреченіе отъ дѣятельности довершаетъ его полнѣйшее нравственное преобразованіе. Король, отъ котораго истекала нѣкогда вся иниціатива, кажется, теперь ужь не имѣетъ даже свободной воли. Онъ будетъ отнынѣ страдательной жертвой обстоятельствъ; его покорность готова на все, чего не потребуетъ мятежное счастье:--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что-жъ, король вашъ долженъ покориться?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покорится. Долженъ отъ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отречься? чтожь, онъ отречется.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Иль потерять названье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что-жь -- Господь съ нимъ! Вымѣняю четки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всѣ свои брильянты; промѣняю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 дворцы роскошные на скитъ;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Всѣхъ подданныхъ моихъ -- на двѣ иконы;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области въ обширномъ королевствѣ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Отдамъ я имъ за землю для могилы,--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маленькой, для маленькой могилы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безъизвѣстной...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Здѣсь король отрекается больше чѣмъ отъ власти, онъ отрекается отъ воли. Онъ отрекается отъ короны, отъ свободы, отъ свѣта, отъ жизни. Лицо его преобразилось внезапной перемѣной. Кто узнаетъ въ его аскетической рѣчи вчерашнее царское слово? Здѣсь говоритъ не король -- а отшельникъ. Благодаря этой метаморфозѣ, ужасъ, который до сихъ поръ внушалъ онъ, превратился въ состраданіе. Ричардъ сталъ выше послѣ своего паденія: въ своемъ униженіи онъ нашелъ величіе.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Непоправимость дѣла дѣлаетъ побѣжденнаго необыкновенно смиреннымъ. Наступаетъ время, когда Ричардъ долженъ наконецъ сложить съ себя корону и отдать достойнѣйшему свой скипетръ, который онъ отнялъ у себя неисполненіемъ своей обязанности и преступленіями. Когда король рѣшительно неспособенъ царствовать, инсуррекція завладѣваетъ правленіемъ..... "И такъ пришелъ герцогъ Ланкастеръ, съ своими дворянами, герцогами, прелатами, графами, баронами, рыцарями и другими именитыми людьми Лондона въ замокъ и позвалъ короля Ричарда въ Тоуэръ, и взошелъ онъ въ залу, одѣтый и убранный какъ король, въ открытой мантіи, держа въ рукѣ скипетръ и съ короной на головѣ, и говорилъ такъ, во всеуслышаніе: "я былъ королемъ Англіи, герцогомъ Аквитанскимъ, и господиномъ Ирландіи, около XXII лѣтъ; это королевство, сеньорію, скипетръ, корону и все наслѣдіе, я уступаю единственно и нераздѣльно, кузену моему Генриху Ланкастеру, и прошу его, въ присутствіи всѣхъ, принять скипетръ." И за тѣмъ онъ подалъ скипетръ герцогу Ланкастеру, который и взялъ его, а потомъ передалъ архіепископу Кэнторберійскому, и тотъ принялъ его. Вовторыхъ король Гичардъ снялъ съ головы своей корону и держа ее передъ собою обѣими руками, сказалъ: кузенъ Генрихъ, герцогъ Ланкэстеръ, я даю и подношу тебѣ эту корону (по которой я назывался королемъ Англійскимъ) и вмѣстѣ съ ней всѣ права, съ нею соединенныя. Герцогъ Ланкэстеръ взялъ ее; и стоялъ подлѣ него Архіепископъ Кэнторберійскій въ полномъ облаченіи который и принялъ ее изъ рукъ герцога Ланкастера. Кончивши эти два дѣла и условившись въ сдачѣ сана, герцогъ Ланкэстеръ позвалъ публичнаго нотаріуса, и пожелалъ имѣть все письменно, и чтобы прелаты и дворяне тутъ бывшіе, были свидѣтелями, и скоро послѣ этого Ричардъ Бордосскій возвратился во свояси; а герцогъ Ланкэстеръ и всѣ дворяне съ нимъ прибывшіе, сѣли на коней..." {Froissart. Edition de 1573, страницы 510 и 311.}. Шекспиръ перенесъ </w:t>
      </w:r>
      <w:r w:rsidRPr="001F2ADD">
        <w:rPr>
          <w:rFonts w:eastAsia="Times New Roman"/>
          <w:color w:val="000000"/>
          <w:lang w:eastAsia="ru-RU"/>
        </w:rPr>
        <w:lastRenderedPageBreak/>
        <w:t>въ самый Вестминстеръ эту сцену, которая, по Фруассару, разъигрывалась въ залѣ лондонскаго Тоуэра. Эта историческая невѣрность многозначительна. Авторъ отважно придалъ блескъ публичной церемоніи отреченію Ричарда II. Тутъ не мѣсто двусмысленности. Нужно, чтобъ наказаніе было также явно, какъ и преступленіе. Отреченіе не должно быть мгновеннымъ насиліемъ, совершеннымъ въ четырехъ стѣнахъ uосударственной тюрьмы; оно должно быть совершено актомъ торжественнымъ, передъ лицомъ цѣлаго міра. Не частная коммисія должна требовать отъ Государя отреченія, а Парламентъ.-- Пренія были шумны. Противъ графа Нортомберлэнда, который держалъ въ рукѣ обвинительный актъ революціи, Шекспиръ поставилъ Епископа Карлэйльскаго, неустрашимаго поборника права божественнаго. Но защитительная рѣчь почтеннаго Епископа не устояла противъ сокрушительной логики его противника. Напрасно Епископъ взывалъ къ правосудію народа, говоря "что подданный не можетъ произносить приговора надъ своимъ королемъ.........."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Приговоръ, произнесенный публично долженъ быть и исполненъ публично. Должно было, чтобъ Ричардъ II отрекся всенародно: король дѣлаетъ и это..... Мы присутствуемъ при этомъ трогательномъ зрѣлищѣ, придуманномъ поэтомъ: низложеніи короля. Ничто не можетъ сравниться съ этой торжественно-печальной сценой. Въ минуту разставанья съ блестящими украшеніями, ослѣпляющими вселенную и которыя здѣсь на землѣ составляютъ символы силы, чести, правды и могущества, Ричардъ испытываетъ невыразимое страданіе. Уста соглашаются, но сердце протестуетъ. Ричардъ отрекается съ отчаяніемъ. Рыданія прерываютъ его голосъ въ ту торжественную минуту, когда онъ снимаетъ съ себя вещь за вещью свою августѣйшую одежду: онъ осыпаетъ насмѣшками своего кузена, котораго самъ-же сдѣлалъ королемъ; онъ привѣтствуетъ его насмѣшливыми восклицаніями и передаетъ ему власть съ сарказмомъ: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"Подайте-мнѣ корону! Вотъ кузенъ,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Возьми ее. Я съ этой стороны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Ее держу,-- а ты съ другой.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Корона эта -- точно какъ колодезь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двумя бадьями, что одна другую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Водой поперемѣнно наполняютъ: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Порожняя качается вверху,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Другая-же внизу виситъ: 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Невидима, наполнена водою;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 нижняя и полная слезъ --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Печалью упивающійся; ты-же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Возносишься, другой подобно -- къ верху.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драма еще не кончена. Мрачная башня Помфретъ ждетъ низложеннаго короля. "Богъ, (какъ говорилъ старый герцогъ Йоркъ), для какой нибудь великой цѣли ожесточилъ сердца людей: God has for some strong purpose steel'd the heart of men." Ричардъ долженъ до конца вынести предназначенное ему испытаніе.-- Ричардъ лишилъ наслѣдства Болингброка, и за это самъ лишенъ престола Болингброкомъ. Ричардъ убилъ своего родственника и за это долженъ быть самъ убитъ своимъ родственникомъ.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Таковъ законъ возмездія, безпощадно прилагаемый исторіей. Но этотъ мстительный законъ кажется жестокимъ милосердой душѣ Шекспира. Связанный исторической строгостью, поэтъ вынужденъ принять кровавую развязку, которую предлагаетъ лѣтописецъ; но принимаетъ ее съ горестью, вполнѣ признавая, что "во </w:t>
      </w:r>
      <w:r w:rsidRPr="001F2ADD">
        <w:rPr>
          <w:rFonts w:eastAsia="Times New Roman"/>
          <w:i/>
          <w:iCs/>
          <w:color w:val="000000"/>
          <w:lang w:eastAsia="ru-RU"/>
        </w:rPr>
        <w:t>всѣхъ событіяхъ видѣнъ перстъ Божій: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val="en-US" w:eastAsia="ru-RU"/>
        </w:rPr>
      </w:pPr>
      <w:r w:rsidRPr="001F2ADD">
        <w:rPr>
          <w:rFonts w:eastAsia="Times New Roman"/>
          <w:color w:val="000000"/>
          <w:lang w:eastAsia="ru-RU"/>
        </w:rPr>
        <w:t>             </w:t>
      </w:r>
      <w:r w:rsidRPr="001F2ADD">
        <w:rPr>
          <w:rFonts w:eastAsia="Times New Roman"/>
          <w:color w:val="000000"/>
          <w:lang w:val="en-US" w:eastAsia="ru-RU"/>
        </w:rPr>
        <w:t xml:space="preserve">Heaven hath </w:t>
      </w:r>
      <w:r w:rsidRPr="001F2ADD">
        <w:rPr>
          <w:rFonts w:eastAsia="Times New Roman"/>
          <w:color w:val="000000"/>
          <w:lang w:eastAsia="ru-RU"/>
        </w:rPr>
        <w:t>а</w:t>
      </w:r>
      <w:r w:rsidRPr="001F2ADD">
        <w:rPr>
          <w:rFonts w:eastAsia="Times New Roman"/>
          <w:color w:val="000000"/>
          <w:lang w:val="en-US" w:eastAsia="ru-RU"/>
        </w:rPr>
        <w:t xml:space="preserve"> hand in these events."</w:t>
      </w:r>
    </w:p>
    <w:p w:rsidR="009A5BEC" w:rsidRPr="001F2ADD" w:rsidRDefault="009A5BEC" w:rsidP="009A5BEC">
      <w:pPr>
        <w:spacing w:after="0" w:line="240" w:lineRule="auto"/>
        <w:ind w:left="720"/>
        <w:rPr>
          <w:rFonts w:eastAsia="Times New Roman"/>
          <w:color w:val="000000"/>
          <w:lang w:val="en-US" w:eastAsia="ru-RU"/>
        </w:rPr>
      </w:pPr>
      <w:r w:rsidRPr="001F2ADD">
        <w:rPr>
          <w:rFonts w:eastAsia="Times New Roman"/>
          <w:color w:val="000000"/>
          <w:lang w:val="en-US"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val="en-US" w:eastAsia="ru-RU"/>
        </w:rPr>
        <w:t xml:space="preserve">   </w:t>
      </w:r>
      <w:r w:rsidRPr="001F2ADD">
        <w:rPr>
          <w:rFonts w:eastAsia="Times New Roman"/>
          <w:color w:val="000000"/>
          <w:lang w:eastAsia="ru-RU"/>
        </w:rPr>
        <w:t>Очевидно, что если-бы авторъ могъ противопоставить свой приговоръ, приговору провидѣнія, онъ измѣнилъ-бы наказаніе Ричарда и избавилъ-бы сверженнаго короля отъ этого ужаснаго страданія..... Авторъ не скрываетъ своего чувства. До сихъ поръ онъ громко одобрялъ революцію, здѣсь онъ громко порицаетъ ее. Его великодушная поэзія возстаетъ противъ неумолимой развязки, къ которой его принудила исторія. Ричардъ II </w:t>
      </w:r>
      <w:r w:rsidRPr="001F2ADD">
        <w:rPr>
          <w:rFonts w:eastAsia="Times New Roman"/>
          <w:i/>
          <w:iCs/>
          <w:color w:val="000000"/>
          <w:lang w:eastAsia="ru-RU"/>
        </w:rPr>
        <w:t>царствовавшій</w:t>
      </w:r>
      <w:r w:rsidRPr="001F2ADD">
        <w:rPr>
          <w:rFonts w:eastAsia="Times New Roman"/>
          <w:color w:val="000000"/>
          <w:lang w:eastAsia="ru-RU"/>
        </w:rPr>
        <w:t> приводилъ его въ ужасъ; Ричардъ </w:t>
      </w:r>
      <w:r w:rsidRPr="001F2ADD">
        <w:rPr>
          <w:rFonts w:eastAsia="Times New Roman"/>
          <w:i/>
          <w:iCs/>
          <w:color w:val="000000"/>
          <w:lang w:eastAsia="ru-RU"/>
        </w:rPr>
        <w:t>сверженный -- </w:t>
      </w:r>
      <w:r w:rsidRPr="001F2ADD">
        <w:rPr>
          <w:rFonts w:eastAsia="Times New Roman"/>
          <w:color w:val="000000"/>
          <w:lang w:eastAsia="ru-RU"/>
        </w:rPr>
        <w:t>возбуждаетъ въ немъ состраданіе. Покуда Ричардъ царствовалъ, Шекспиръ видѣлъ въ немъ только тирана, лицемѣра, грабителя, эгоиста; когда Ричардъ палъ, онъ видитъ въ немъ только человѣка. И, какъ тиранъ возмущалъ его своими жестокостями, такъ человѣкъ обезоружилъ его своею безпомощностью.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отчего въ концѣ драмы идетъ рядъ картинъ, которыя вызываютъ все наше сочувствіе къ низверженному королю.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Рѣшившись насъ тронуть, поэтъ дѣлаетъ насъ свидѣтелями раздирающаго душу прощанія Ричарда съ его женой: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Добрая моя,--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Пора сбираться бывшей королевѣ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Францію; вообрази, что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умеръ; здѣсь, какъ у постели смертной,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приняла послѣдній мой привѣтъ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нибудь въ осенній долгій вечеръ,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будешь слушать, сидя у огня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Разсказы добрыхъ, набожныхъ старушекъ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бѣдствіяхъ временъ давно прошедшихъ:--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прежде чѣмъ ты пожелаешь 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Покойной ночи,-- ты, въ отвѣтъ на ихній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Разсказъ печальный,-- разскажи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Печальную исторію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ужь потомъ, рыдающихъ, ко сну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отошли."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Потомъ, когда король ужь сидѣлъ въ темницѣ, поэтъ вводитъ къ нему преданнаго добряка конюшаго, оплакивающаго въ такихъ трогательныхъ словахъ неблагодарность </w:t>
      </w:r>
      <w:r w:rsidRPr="001F2ADD">
        <w:rPr>
          <w:rFonts w:eastAsia="Times New Roman"/>
          <w:i/>
          <w:iCs/>
          <w:color w:val="000000"/>
          <w:lang w:eastAsia="ru-RU"/>
        </w:rPr>
        <w:t>Бербэри</w:t>
      </w:r>
      <w:r w:rsidRPr="001F2ADD">
        <w:rPr>
          <w:rFonts w:eastAsia="Times New Roman"/>
          <w:color w:val="000000"/>
          <w:lang w:eastAsia="ru-RU"/>
        </w:rPr>
        <w:t>, любимаго коня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съ горечью восклицаетъ вѣнчанный узникъ, выслушавъ простой разсказъ своего вѣрнаго слуги: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И эта лошадь ѣла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Хлѣбъ изъ моихъ скиптродержавныхъ рукъ,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Гордилась тѣмъ, что царскою рукою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Ее ласкалъ Ричардъ и -- неспоткнулась!"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Наконецъ, когда преступленіе было совершено, когда Экстонъ, умертвивши плѣнника, пришелъ за наградой въ Вестминстерскій дворецъ, негодующій Шекспиръ властительными устами Генриха IV проклинаетъ цареубійство: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человѣкъ, нуждающійся въ ядѣ,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любитъ яда:-- точно такъ и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Презрѣннаго убійцу ненавижу.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Хоть и желалъ я смерти королю,--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его, убитаго, люблю;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тебѣ-жь питаю ненависть какъ къ яду.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угрызенье совѣсти въ награду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Возьми за трудъ,-- но отъ меня не жди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милости, ни похвалы. Иди,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мракѣ ночи съ Каиномъ скитайся!...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 -- -- -- -- -- -- -- -- -- --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говоритъ Шекспиръ въ своей драмѣ, и поэтъ правъ. Милосердіе не только самая благородная, но и самая вѣрная политика. Не забудемъ, что "месть за месть". Исторія слишкомъ хорошо это доказываетъ..... Привидѣніе убитаго Ричарда будетъ вѣчно преслѣдовать увѣнчаннаго его короною Болингброка, оно будетъ созывать противъ него непрерывные мятежи, оно нашепчетъ лозунгъ всѣмъ заговорщикамъ; оно будетъ преслѣдовать безъ устали новую династію и неудовлетворится до тѣхъ поръ, покуда внукъ его убійцы не будетъ убитъ. Монархія Ланкастера, окрещенная въ крови, въ крови и погибнетъ. Семьдесятъ лѣтъ спустя послѣ убійства, совершеннаго въ Помфретѣ, Герцогъ Глостеръ подниметъ кинжалъ, выпавшій изъ рукъ Экстона и вонзитъ его въ сердце Генриха VI.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Мстителемъ Ричарда II будетъ Ричардъ III.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ТРАГЕДІЯ</w:t>
      </w:r>
      <w:r w:rsidRPr="001F2ADD">
        <w:rPr>
          <w:rFonts w:eastAsia="Times New Roman"/>
          <w:color w:val="000000"/>
          <w:lang w:eastAsia="ru-RU"/>
        </w:rPr>
        <w:br/>
        <w:t>о</w:t>
      </w:r>
      <w:r w:rsidRPr="001F2ADD">
        <w:rPr>
          <w:rFonts w:eastAsia="Times New Roman"/>
          <w:color w:val="000000"/>
          <w:lang w:eastAsia="ru-RU"/>
        </w:rPr>
        <w:br/>
      </w:r>
      <w:r w:rsidRPr="001F2ADD">
        <w:rPr>
          <w:rFonts w:eastAsia="Times New Roman"/>
          <w:b/>
          <w:bCs/>
          <w:color w:val="000000"/>
          <w:lang w:eastAsia="ru-RU"/>
        </w:rPr>
        <w:t>КОРОЛѢ РИЧАРДѢ ВТОРОМЪ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СЪ НОВЫМЪ ПРИБАВЛЕНІЕМЪ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i/>
          <w:iCs/>
          <w:color w:val="000000"/>
          <w:lang w:eastAsia="ru-RU"/>
        </w:rPr>
        <w:t>сцены Парламента и низложенія</w:t>
      </w:r>
    </w:p>
    <w:p w:rsidR="009A5BEC" w:rsidRPr="001F2ADD" w:rsidRDefault="009A5BEC" w:rsidP="009A5BEC">
      <w:pPr>
        <w:spacing w:before="100" w:beforeAutospacing="1" w:after="100" w:afterAutospacing="1" w:line="240" w:lineRule="auto"/>
        <w:ind w:left="720"/>
        <w:jc w:val="center"/>
        <w:outlineLvl w:val="4"/>
        <w:rPr>
          <w:rFonts w:eastAsia="Times New Roman"/>
          <w:b/>
          <w:bCs/>
          <w:color w:val="000000"/>
          <w:lang w:eastAsia="ru-RU"/>
        </w:rPr>
      </w:pPr>
      <w:r w:rsidRPr="001F2ADD">
        <w:rPr>
          <w:rFonts w:eastAsia="Times New Roman"/>
          <w:b/>
          <w:bCs/>
          <w:color w:val="000000"/>
          <w:lang w:eastAsia="ru-RU"/>
        </w:rPr>
        <w:t>КОРОЛЯ РИЧАРДА,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какъ она недавно была представлена служителями</w:t>
      </w:r>
      <w:r w:rsidRPr="001F2ADD">
        <w:rPr>
          <w:rFonts w:eastAsia="Times New Roman"/>
          <w:color w:val="000000"/>
          <w:lang w:eastAsia="ru-RU"/>
        </w:rPr>
        <w:br/>
        <w:t>Его Величества короля, въ Глобусѣ.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Соч.</w:t>
      </w:r>
      <w:r w:rsidRPr="001F2ADD">
        <w:rPr>
          <w:rFonts w:eastAsia="Times New Roman"/>
          <w:color w:val="000000"/>
          <w:lang w:eastAsia="ru-RU"/>
        </w:rPr>
        <w:br/>
      </w:r>
      <w:r w:rsidRPr="001F2ADD">
        <w:rPr>
          <w:rFonts w:eastAsia="Times New Roman"/>
          <w:b/>
          <w:bCs/>
          <w:i/>
          <w:iCs/>
          <w:color w:val="000000"/>
          <w:lang w:eastAsia="ru-RU"/>
        </w:rPr>
        <w:t>Вилльяма Шек-спира.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i/>
          <w:iCs/>
          <w:color w:val="000000"/>
          <w:lang w:eastAsia="ru-RU"/>
        </w:rPr>
        <w:lastRenderedPageBreak/>
        <w:t>ВЪ ЛОНДОНѢ.</w:t>
      </w:r>
      <w:r w:rsidRPr="001F2ADD">
        <w:rPr>
          <w:rFonts w:eastAsia="Times New Roman"/>
          <w:i/>
          <w:iCs/>
          <w:color w:val="000000"/>
          <w:lang w:eastAsia="ru-RU"/>
        </w:rPr>
        <w:br/>
      </w:r>
      <w:r w:rsidRPr="001F2ADD">
        <w:rPr>
          <w:rFonts w:eastAsia="Times New Roman"/>
          <w:color w:val="000000"/>
          <w:lang w:eastAsia="ru-RU"/>
        </w:rPr>
        <w:t>1608.</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ДѢЙСТВУЮЩІЕ. (</w:t>
      </w:r>
      <w:r w:rsidRPr="001F2ADD">
        <w:rPr>
          <w:rFonts w:eastAsia="Times New Roman"/>
          <w:color w:val="000000"/>
          <w:vertAlign w:val="superscript"/>
          <w:lang w:eastAsia="ru-RU"/>
        </w:rPr>
        <w:t>1</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w:t>
      </w:r>
      <w:r w:rsidRPr="001F2ADD">
        <w:rPr>
          <w:rFonts w:eastAsia="Times New Roman"/>
          <w:b/>
          <w:bCs/>
          <w:color w:val="000000"/>
          <w:lang w:eastAsia="ru-RU"/>
        </w:rPr>
        <w:t>Ричардъ 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Эдмондъ Лэнгли</w:t>
      </w:r>
      <w:r w:rsidRPr="001F2ADD">
        <w:rPr>
          <w:rFonts w:eastAsia="Times New Roman"/>
          <w:color w:val="000000"/>
          <w:lang w:eastAsia="ru-RU"/>
        </w:rPr>
        <w:t>, герцогъ йоркскій.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Іоаннъ Гентскій (Джонъ Гоунтъ)</w:t>
      </w:r>
      <w:r w:rsidRPr="001F2ADD">
        <w:rPr>
          <w:rFonts w:eastAsia="Times New Roman"/>
          <w:color w:val="000000"/>
          <w:lang w:eastAsia="ru-RU"/>
        </w:rPr>
        <w:t> герцогъ ланкастерскій,-- дядя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Генрихъ,</w:t>
      </w:r>
      <w:r w:rsidRPr="001F2ADD">
        <w:rPr>
          <w:rFonts w:eastAsia="Times New Roman"/>
          <w:color w:val="000000"/>
          <w:lang w:eastAsia="ru-RU"/>
        </w:rPr>
        <w:t> прозванный </w:t>
      </w:r>
      <w:r w:rsidRPr="001F2ADD">
        <w:rPr>
          <w:rFonts w:eastAsia="Times New Roman"/>
          <w:b/>
          <w:bCs/>
          <w:color w:val="000000"/>
          <w:lang w:eastAsia="ru-RU"/>
        </w:rPr>
        <w:t>Болингброкомъ</w:t>
      </w:r>
      <w:r w:rsidRPr="001F2ADD">
        <w:rPr>
          <w:rFonts w:eastAsia="Times New Roman"/>
          <w:color w:val="000000"/>
          <w:lang w:eastAsia="ru-RU"/>
        </w:rPr>
        <w:t>, герцогъ Гирфордскій, сынъ Джона Гоунта, впослѣдствіи король Генрихъ IV (</w:t>
      </w:r>
      <w:r w:rsidRPr="001F2ADD">
        <w:rPr>
          <w:rFonts w:eastAsia="Times New Roman"/>
          <w:color w:val="000000"/>
          <w:vertAlign w:val="superscript"/>
          <w:lang w:eastAsia="ru-RU"/>
        </w:rPr>
        <w:t>2</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Герцогъ </w:t>
      </w:r>
      <w:r w:rsidRPr="001F2ADD">
        <w:rPr>
          <w:rFonts w:eastAsia="Times New Roman"/>
          <w:b/>
          <w:bCs/>
          <w:color w:val="000000"/>
          <w:lang w:eastAsia="ru-RU"/>
        </w:rPr>
        <w:t>Омерль</w:t>
      </w:r>
      <w:r w:rsidRPr="001F2ADD">
        <w:rPr>
          <w:rFonts w:eastAsia="Times New Roman"/>
          <w:color w:val="000000"/>
          <w:lang w:eastAsia="ru-RU"/>
        </w:rPr>
        <w:t>, сынъ герцога Йоркскаго.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Моубрэй</w:t>
      </w:r>
      <w:r w:rsidRPr="001F2ADD">
        <w:rPr>
          <w:rFonts w:eastAsia="Times New Roman"/>
          <w:color w:val="000000"/>
          <w:lang w:eastAsia="ru-RU"/>
        </w:rPr>
        <w:t>, герцогъ Норфолькскій.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Герцогъ </w:t>
      </w:r>
      <w:r w:rsidRPr="001F2ADD">
        <w:rPr>
          <w:rFonts w:eastAsia="Times New Roman"/>
          <w:b/>
          <w:bCs/>
          <w:color w:val="000000"/>
          <w:lang w:eastAsia="ru-RU"/>
        </w:rPr>
        <w:t>Сёррей.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Графъ </w:t>
      </w:r>
      <w:r w:rsidRPr="001F2ADD">
        <w:rPr>
          <w:rFonts w:eastAsia="Times New Roman"/>
          <w:b/>
          <w:bCs/>
          <w:color w:val="000000"/>
          <w:lang w:eastAsia="ru-RU"/>
        </w:rPr>
        <w:t>Сольсбёри</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Графъ </w:t>
      </w:r>
      <w:r w:rsidRPr="001F2ADD">
        <w:rPr>
          <w:rFonts w:eastAsia="Times New Roman"/>
          <w:b/>
          <w:bCs/>
          <w:color w:val="000000"/>
          <w:lang w:eastAsia="ru-RU"/>
        </w:rPr>
        <w:t>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Бёши, Бэготъ, Гринъ</w:t>
      </w:r>
      <w:r w:rsidRPr="001F2ADD">
        <w:rPr>
          <w:rFonts w:eastAsia="Times New Roman"/>
          <w:color w:val="000000"/>
          <w:lang w:eastAsia="ru-RU"/>
        </w:rPr>
        <w:t> -- приверженцы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Графъ </w:t>
      </w:r>
      <w:r w:rsidRPr="001F2ADD">
        <w:rPr>
          <w:rFonts w:eastAsia="Times New Roman"/>
          <w:b/>
          <w:bCs/>
          <w:color w:val="000000"/>
          <w:lang w:eastAsia="ru-RU"/>
        </w:rPr>
        <w:t>Нортомберлэндъ</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Генрихъ </w:t>
      </w:r>
      <w:r w:rsidRPr="001F2ADD">
        <w:rPr>
          <w:rFonts w:eastAsia="Times New Roman"/>
          <w:b/>
          <w:bCs/>
          <w:color w:val="000000"/>
          <w:lang w:eastAsia="ru-RU"/>
        </w:rPr>
        <w:t>Перси</w:t>
      </w:r>
      <w:r w:rsidRPr="001F2ADD">
        <w:rPr>
          <w:rFonts w:eastAsia="Times New Roman"/>
          <w:color w:val="000000"/>
          <w:lang w:eastAsia="ru-RU"/>
        </w:rPr>
        <w:t>, прозванный </w:t>
      </w:r>
      <w:r w:rsidRPr="001F2ADD">
        <w:rPr>
          <w:rFonts w:eastAsia="Times New Roman"/>
          <w:b/>
          <w:bCs/>
          <w:color w:val="000000"/>
          <w:lang w:eastAsia="ru-RU"/>
        </w:rPr>
        <w:t>Горячкой</w:t>
      </w:r>
      <w:r w:rsidRPr="001F2ADD">
        <w:rPr>
          <w:rFonts w:eastAsia="Times New Roman"/>
          <w:color w:val="000000"/>
          <w:lang w:eastAsia="ru-RU"/>
        </w:rPr>
        <w:t>, его сынъ.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w:t>
      </w:r>
      <w:r w:rsidRPr="001F2ADD">
        <w:rPr>
          <w:rFonts w:eastAsia="Times New Roman"/>
          <w:b/>
          <w:bCs/>
          <w:color w:val="000000"/>
          <w:lang w:eastAsia="ru-RU"/>
        </w:rPr>
        <w:t>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w:t>
      </w:r>
      <w:r w:rsidRPr="001F2ADD">
        <w:rPr>
          <w:rFonts w:eastAsia="Times New Roman"/>
          <w:b/>
          <w:bCs/>
          <w:color w:val="000000"/>
          <w:lang w:eastAsia="ru-RU"/>
        </w:rPr>
        <w:t>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w:t>
      </w:r>
      <w:r w:rsidRPr="001F2ADD">
        <w:rPr>
          <w:rFonts w:eastAsia="Times New Roman"/>
          <w:b/>
          <w:bCs/>
          <w:color w:val="000000"/>
          <w:lang w:eastAsia="ru-RU"/>
        </w:rPr>
        <w:t>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Епископъ </w:t>
      </w:r>
      <w:r w:rsidRPr="001F2ADD">
        <w:rPr>
          <w:rFonts w:eastAsia="Times New Roman"/>
          <w:b/>
          <w:bCs/>
          <w:color w:val="000000"/>
          <w:lang w:eastAsia="ru-RU"/>
        </w:rPr>
        <w:t>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Аббатъ </w:t>
      </w:r>
      <w:r w:rsidRPr="001F2ADD">
        <w:rPr>
          <w:rFonts w:eastAsia="Times New Roman"/>
          <w:b/>
          <w:bCs/>
          <w:color w:val="000000"/>
          <w:lang w:eastAsia="ru-RU"/>
        </w:rPr>
        <w:t>Вестминстерскій.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w:t>
      </w:r>
      <w:r w:rsidRPr="001F2ADD">
        <w:rPr>
          <w:rFonts w:eastAsia="Times New Roman"/>
          <w:b/>
          <w:bCs/>
          <w:color w:val="000000"/>
          <w:lang w:eastAsia="ru-RU"/>
        </w:rPr>
        <w:t>Маршалъ</w:t>
      </w:r>
      <w:r w:rsidRPr="001F2ADD">
        <w:rPr>
          <w:rFonts w:eastAsia="Times New Roman"/>
          <w:color w:val="000000"/>
          <w:lang w:eastAsia="ru-RU"/>
        </w:rPr>
        <w:t> и другой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Сэръ </w:t>
      </w:r>
      <w:r w:rsidRPr="001F2ADD">
        <w:rPr>
          <w:rFonts w:eastAsia="Times New Roman"/>
          <w:b/>
          <w:bCs/>
          <w:color w:val="000000"/>
          <w:lang w:eastAsia="ru-RU"/>
        </w:rPr>
        <w:t>Пирсъ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Сэръ </w:t>
      </w:r>
      <w:r w:rsidRPr="001F2ADD">
        <w:rPr>
          <w:rFonts w:eastAsia="Times New Roman"/>
          <w:b/>
          <w:bCs/>
          <w:color w:val="000000"/>
          <w:lang w:eastAsia="ru-RU"/>
        </w:rPr>
        <w:t>Стэфенъ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Капитанъ</w:t>
      </w:r>
      <w:r w:rsidRPr="001F2ADD">
        <w:rPr>
          <w:rFonts w:eastAsia="Times New Roman"/>
          <w:color w:val="000000"/>
          <w:lang w:eastAsia="ru-RU"/>
        </w:rPr>
        <w:t> отряда вэлльзцевъ.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Королева</w:t>
      </w:r>
      <w:r w:rsidRPr="001F2ADD">
        <w:rPr>
          <w:rFonts w:eastAsia="Times New Roman"/>
          <w:color w:val="000000"/>
          <w:lang w:eastAsia="ru-RU"/>
        </w:rPr>
        <w:t>, супруга Ричарда 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b/>
          <w:bCs/>
          <w:color w:val="000000"/>
          <w:lang w:eastAsia="ru-RU"/>
        </w:rPr>
        <w:t>Элиноръ Богунъ</w:t>
      </w:r>
      <w:r w:rsidRPr="001F2ADD">
        <w:rPr>
          <w:rFonts w:eastAsia="Times New Roman"/>
          <w:color w:val="000000"/>
          <w:lang w:eastAsia="ru-RU"/>
        </w:rPr>
        <w:t>, герцогиня </w:t>
      </w:r>
      <w:r w:rsidRPr="001F2ADD">
        <w:rPr>
          <w:rFonts w:eastAsia="Times New Roman"/>
          <w:b/>
          <w:bCs/>
          <w:color w:val="000000"/>
          <w:lang w:eastAsia="ru-RU"/>
        </w:rPr>
        <w:t>Глостерская</w:t>
      </w:r>
      <w:r w:rsidRPr="001F2ADD">
        <w:rPr>
          <w:rFonts w:eastAsia="Times New Roman"/>
          <w:color w:val="000000"/>
          <w:lang w:eastAsia="ru-RU"/>
        </w:rPr>
        <w:t>, вдова Томаса Глостера, сына Эдуарда III.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 </w:t>
      </w:r>
      <w:r w:rsidRPr="001F2ADD">
        <w:rPr>
          <w:rFonts w:eastAsia="Times New Roman"/>
          <w:b/>
          <w:bCs/>
          <w:color w:val="000000"/>
          <w:lang w:eastAsia="ru-RU"/>
        </w:rPr>
        <w:t>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Лэди изъ свиты королевы.</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Лорды и джентльмены, герольды. Офицеры, солдаты, два садовника, тюремщикъ, гонецъ, конюшій и другіе служители.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i/>
          <w:iCs/>
          <w:color w:val="000000"/>
          <w:lang w:eastAsia="ru-RU"/>
        </w:rPr>
        <w:t>ДѢЙСТВІЕ въ различныхъ частяхъ Англіи и въ Уэлльзѣ.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ДѢЙСТВІЕ I.</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1.</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Лондонъ. Комната но дворцѣ.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король Ричардъ, со свитой, Джонъ Гоунтъ и съ нимъ другіе лорды.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Старый Джонъ Гоунтъ, почтенный лордъ Ланкастеръ,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Привезъ-ли ты, согласно данной клятвѣ,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намъ Генриха Гирфорда, своего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Отважнаго и доблестнаго сына,--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доказалъ теперь онъ справедливость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Недавнихъ и жестокихъ обвиненій,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Взведенныхъ имъ на герцога Норфолька,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Томаса Моубрей? Выслушать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времени до сихъ поръ не имѣли.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государь.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Скажи-же мнѣ: увѣрился-ли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не по старой ненависти Генрихъ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Норфолька обвиняетъ, а по долгу,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подданный, узнавшій объ измѣнѣ?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сколько я могъ вывѣдать -- отнюдь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 враждѣ, а лишь по очевидной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Опасности, которая грозитъ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государь.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такъ введите къ намъ ихъ. Мы хотимъ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обвинитель сталъ здѣсь съ обвиненнымъ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Лицомъ къ лицу и,-- грозное чело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чела,-- свободно говорили.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Нѣкоторые изъ свиты 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Надменные, запальчивые оба,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во гнѣвѣ глухи, словно море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въ ярости быстрѣе, чѣмъ огонь.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Нѣкоторые изъ свиты возвращаются съ Болингброкомъ и Норфолькомъ.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много, много лѣтъ счастливыхъ дней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Пошлетъ Господь тебѣ, мой государь,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Возлюбленный король и повелитель!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каждый день былъ счастливѣй другаго,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не придастъ твоей коронѣ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Безсмертія завистливое небо.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Благодарю обоихъ. Но одинъ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васъ намъ льститъ, что совершенно ясно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Доказываетъ самая причина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намъ вашего пріѣзда: обвиненье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измѣнѣ государственной. Братъ Гирфордъ,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ты имѣешь объяснить намъ противъ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Томаса Моубрэй, герцога Норфолька?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Во-первыхъ, лордъ -- да будетъ само небо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Свидѣтелемъ правдивости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 скажу. Нѣтъ,-- не по гнусной злобѣ,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 враждѣ старинной,-- а по долгу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Правдиваго и вѣрнаго вассала,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Которому свята и драгоцѣнна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Жизнь короля -- предсталъ какъ обвинитель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предъ ваши царственныя очи.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къ тебѣ я обращаюсь, Моубрэй: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вникни хорошенько въ мой привѣтъ,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 скажу, за то здѣсь на землѣ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поручусь вотъ этимъ грѣшнымъ тѣломъ,--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Или моя безсмертная душа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это все отвѣтитъ тамъ, на небѣ.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Моубрей, ты -- измѣнникъ и злодѣй: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чтобъ имъ быть, ты черезчуръ прекрасенъ,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слишкомъ гадокъ, мерзокъ,-- чтобы 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чѣмъ прекраснѣй, чѣмъ свѣтлѣе небо,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Тѣмъ безобразнѣй кажутся намъ тучки,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Которыя его заволокаютъ.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чтобъ еще сильнѣе заклеймить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позоромъ,-- я тебя до-сыта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Названіемъ мерзавца накормлю,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 то угодно королю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докажетъ этотъ мечъ правдивой,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все, что я сказалъ здѣсь -- справедливо.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моему холодному отвѣту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государь, прошу васъ не судить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силѣ моего негодованья.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бабьей бранью, не сварливымъ крикомъ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Двухъ раздраженныхъ глотокъ -- порѣшить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Такое дѣло,-- хоть пылаетъ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за него охолодѣетъ скоро.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все-же похвалиться не могу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 я такимъ смиреньемъ терпѣливымъ,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онѣмѣть -- и не сказать ни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Во-первыхъ -- уваженье къ государю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не позволитъ, опустивъ поводья,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Пришпоривать свободу словъ моихъ,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иначе -- они-бы все бѣжали,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Пока-бъ Гирфорду глотку не заткнули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Названіемъ измѣнника двойнаго.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отстраните царственность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онъ не будетъ родственникомъ вашимъ,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государь,-- тогда я смѣло стану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него, въ глаза ему наплюю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назову его клеветникомъ,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Бездѣльникомъ и непотребнымъ трусомъ.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доказать ему все это,-- даже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Давъ п</w:t>
      </w:r>
      <w:r w:rsidRPr="001F2ADD">
        <w:rPr>
          <w:rFonts w:eastAsia="Times New Roman"/>
          <w:i/>
          <w:iCs/>
          <w:color w:val="000000"/>
          <w:lang w:eastAsia="ru-RU"/>
        </w:rPr>
        <w:t>е</w:t>
      </w:r>
      <w:r w:rsidRPr="001F2ADD">
        <w:rPr>
          <w:rFonts w:eastAsia="Times New Roman"/>
          <w:color w:val="000000"/>
          <w:lang w:eastAsia="ru-RU"/>
        </w:rPr>
        <w:t>реда, настигъ-бы я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Хотя-бъ пришлось за нимъ пѣшкомъ мнѣ гнаться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льдистыя вершины Альповъ снѣжныхъ,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даже и во всякое другое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кѣмъ необитаемое мѣсто,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Куда еще ни разу не ступала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Нога британца. А пока лишь клятву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Прими въ защиту вѣрности моей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Клянуся вамъ надеждою своей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Клянуся всѣмъ, чѣмъ только клясться можно,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Гирфордъ лжетъ -- коварно и безбожно!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Дрожащій, блѣдный трусъ! Вотъ я бросаю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залогъ мой! Отъ родства съ Ричардомъ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отрекаюсь, и отъ царской крови,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тебѣ предлогомъ служитъ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подлаго отказа: ты сослался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трусости, а не изъ уваженья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царственный мой родъ! и если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тебѣ тоска и ужасъ преступленья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Оставили еще на столько силы,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поднять залогъ мой -- подними.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 этому, да и по всѣмъ возможнымъ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Обычаямъ всѣхъ рыцарей,-- готовъ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доказать, съ тобой въ единоборствѣ,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все, что я сказалъ, и все, что можешь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худшаго замыслить -- справедливо.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принимаю вызовъ и клянусь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Мечемъ, которымъ въ рыцари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самомъ полѣ битвы посвятили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 готовъ тебѣ согласно съ всѣми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Обычаями рыцарства отвѣтить;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живымъ я не сойду съ коня,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назвавъ измѣнникомъ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не солгалъ!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въ чемъ же обвиняетъ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Братъ нашъ -- Моубрэя? О, его вина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Должна ужасна быть, чтобъ насъ заставить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Объ немъ подумать что нибудь дурное.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Послушайте: -- и я ручаюсь жизнью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справедливость словъ моихъ: лордъ Мбубрэй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Займообразно восемь тысячъ ноблей (</w:t>
      </w:r>
      <w:r w:rsidRPr="001F2ADD">
        <w:rPr>
          <w:rFonts w:eastAsia="Times New Roman"/>
          <w:color w:val="000000"/>
          <w:vertAlign w:val="superscript"/>
          <w:lang w:eastAsia="ru-RU"/>
        </w:rPr>
        <w:t>3</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жалованья войску получилъ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какъ подлецъ, бездѣльникъ и измѣнникъ,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беззаконно деньги тѣ истратилъ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надобностей личныхъ. Во-вторыхъ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говорю (и доказать готовъ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Моимъ мечемъ,-- здѣсь, или гдѣ угодно,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 самыхъ отдаленнѣйшихъ предѣловъ,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Которыхъ глазъ британца открывалъ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Когда-либо): что этотъ лживый Моубрэй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Источникъ и начало всѣхъ измѣнъ,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Которыя въ послѣднія восьмнадцать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Лѣтъ -- замышлялись въ этомъ государствѣ.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говорю потомъ -- (и это также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презрѣнной жизнью докажу),--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герцогъ Глостеръ по его интригамъ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Былъ умерщвленъ; онъ, Моубрэй, возбудилъ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Довѣрчивыхъ противниковъ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стало-быть, какъ самый подлый трусъ,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источилъ потокомъ крови душу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Невинную его. И эта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Подобно крови авелевой,-- даже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нѣдръ нѣмыхъ земли къ намъ вопіетъ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требуетъ возмездія. Клянусь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славой предковъ нашихъ -- я отмщу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этою рукой -- иль самъ погибну!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высоко паритъ его рѣшимость!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Томасъ Норфолькъ, что скажешь ты на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отврати лицо свое; вели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Своимъ ушамъ оглохнуть на мгновенье,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я вотъ этому живому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Позору крови царственной твоей,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выскажу, въ глаза, какъ Богъ и люди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Гнушаются столь низкими лжецами!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Глаза и слухъ нашъ,-- Моубрэй,-- безпристрастны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Будь онъ мнѣ братъ родной,-- нѣтъ, мало: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Будь онъ наслѣдникъ нашего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онъ всего -- сынъ дяди моего)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Клянусь величьемъ царственнаго сана,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даже это близкое родство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священной кровью нашею -- нисколько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Его-бы отъ меня не защитило,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твердости души моей правдивой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Поколебать оно-бы не могло.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подданный нашъ, Моубрэй,-- какъ и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 свободно, безъ боязни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говори: </w:t>
      </w:r>
      <w:r w:rsidRPr="001F2ADD">
        <w:rPr>
          <w:rFonts w:eastAsia="Times New Roman"/>
          <w:i/>
          <w:iCs/>
          <w:color w:val="000000"/>
          <w:lang w:eastAsia="ru-RU"/>
        </w:rPr>
        <w:t>я</w:t>
      </w:r>
      <w:r w:rsidRPr="001F2ADD">
        <w:rPr>
          <w:rFonts w:eastAsia="Times New Roman"/>
          <w:color w:val="000000"/>
          <w:lang w:eastAsia="ru-RU"/>
        </w:rPr>
        <w:t> это разрѣшаю.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Болингброкъ,-- такъ пусть мое: </w:t>
      </w:r>
      <w:r w:rsidRPr="001F2ADD">
        <w:rPr>
          <w:rFonts w:eastAsia="Times New Roman"/>
          <w:i/>
          <w:iCs/>
          <w:color w:val="000000"/>
          <w:lang w:eastAsia="ru-RU"/>
        </w:rPr>
        <w:t>ты лжешь!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Пройдетъ сквозь глотку лживую твою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 глубины испорченнаго сердца!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Три четверти того, что получилъ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для Калэ,-- какъ должно, выдалъ войску;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Четвертую-же часть я удержалъ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согласія монарха,-- потому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повелитель долженъ мнѣ остался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счету неуплаченныхъ расходовъ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Моей поѣздки за его супругой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Францію. Ложь эту проглоти.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что до смерти Глостера... не мною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былъ убитъ; но къ моему стыду,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въ этомъ отношеньи пренебрегъ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Обязанностью клятвенной своею.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Что-же до васъ, свѣтлѣйшій лордъ Ланкастеръ,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моего врага отецъ почтенный,--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вашу жизнь когда-то замышлялъ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этотъ грѣхъ терзалъ мнѣ душу скорбью,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предъ моимъ послѣднимъ причащеньемъ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Покаявшись, я самъ просилъ у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Прощенія,-- которое, надѣюсь,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получилъ. Вотъ все, что въ чемъ я виновенъ,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остальное выдумано злобой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Гнуснѣйшаго, развратнаго и злаго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Измѣнника. Слова мои готовъ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защищать безстрашно; -- потому-то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бросаю свой залогъ къ ногамъ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Клеветника надменнаго,-- за тѣмъ,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самой лучшей кровью, что струится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Въ его груди -- измѣннической, скверной,--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доказать, что я слуга вашъ вѣрный;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 меня теперь одно желанье,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скорѣй насталъ день испытанья.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попросилъ-бы лордовъ раздраженныхъ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Очистить жолчь свою, не прибѣгая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кровопусканью. Мы хоть и не врачъ,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вамъ даемъ совѣтъ сей, потому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Глубоко вкоренившая злоба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Наноситъ слишкомъ пагубныя раны.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Забудьте все, простите все другъ другу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помиритесь; наши доктора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Намъ говорятъ, что для кровопусканій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не время (</w:t>
      </w:r>
      <w:r w:rsidRPr="001F2ADD">
        <w:rPr>
          <w:rFonts w:eastAsia="Times New Roman"/>
          <w:color w:val="000000"/>
          <w:vertAlign w:val="superscript"/>
          <w:lang w:eastAsia="ru-RU"/>
        </w:rPr>
        <w:t>4</w:t>
      </w:r>
      <w:r w:rsidRPr="001F2ADD">
        <w:rPr>
          <w:rFonts w:eastAsia="Times New Roman"/>
          <w:color w:val="000000"/>
          <w:lang w:eastAsia="ru-RU"/>
        </w:rPr>
        <w:t>). Вотъ что, добрый дядя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все это кончится началомъ;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успокоимъ герцога,-- а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Уговори и помири съ нимъ сына.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моимъ лѣтамъ идетъ быть миротворцемъ.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Сынъ, брось перчатку герцога Норфолька.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ты, Норфолькъ, отдай его залогъ.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что-же, Гарри? своего приказа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люблю произносить два раза.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Что-жь ты, Норфолькъ, не бросишь свой залогъ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приказалъ: и ты меня не могъ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Ослушаться.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нѣтъ! къ твоимъ ногамъ,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государь, я брошусь лучше самъ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у меня отнять хотите -- честь!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въ жертву вамъ всю жизнь готовъ принесть;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честь мою -- и доблестное имя...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для кого я не разстанусь съ ними,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 позоръ ихъ черный не отдамъ!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въ гробу двигать я буду самъ,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честь моя и на моей могилѣ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будетъ жить -- во всей красѣ и силѣ!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обвиненъ въ присутствіи твоемъ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клевета отравленнымъ копьемъ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Пронзила сердце гордое Норфолька!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эту рану вылечитъ лишь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Одинъ бальзамъ -- та кровь, что этотъ ядъ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Произвела.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Отдай ему назадъ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залогъ; -- преодолѣй свой гнѣвъ.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то смиритъ и леопарда левъ. (</w:t>
      </w:r>
      <w:r w:rsidRPr="001F2ADD">
        <w:rPr>
          <w:rFonts w:eastAsia="Times New Roman"/>
          <w:color w:val="000000"/>
          <w:vertAlign w:val="superscript"/>
          <w:lang w:eastAsia="ru-RU"/>
        </w:rPr>
        <w:t>5</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но стереть съ него не можетъ пятенъ.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Что-жь, если гнѣвъ тебѣ мой непріятенъ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Сними съ меня мое безчестье самъ,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тогда назадъ залогъ отдамъ.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Чистѣйшее сокровище всей жизни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Есть наша незапятнанная честь;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безъ нея -- становимся мы глиной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Раскрашенной, позолоченной грязью;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Безстрашный духъ въ безтрепетной груди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Алмазъ въ ларцѣ, подъ десятью замками.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Честь -- жизнь моя; онѣ срослися вмѣстѣ,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жизнь моя -- уже не жизнь безъ чести.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потому, возлюбленный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Молю тебя -- ты честь мою позволь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отстоять; -- я весь жилъ въ ней, и вѣрьте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за нее не убоюсь я смерти.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Братъ, ты начни: отдай его залогъ.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не отдамъ! и да поможетъ Богъ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осквернитъ такимъ грѣхомъ мнѣ душу.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уже-ли я такъ позорно струшу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Передъ тобой и предъ моимъ отцемъ?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Предъ этимъ-ли презрѣннымъ подлецомъ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Свой санъ боязнью нищенской унижу?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прежде чѣмъ такой позоръ увижу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мой языкъ такой уступкой низкой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Поранитъ честь мою,-- то эти зубы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Откусятъ это рабское орудье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Трусливаго отказа отъ борьбы,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выплюну его окровавленный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лицо Моубрэя,-- вывѣску всего,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только есть поганаго на свѣтѣ.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Гоунтъ 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Повелѣвать рожденъ я -- не просить.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не могши васъ сдружить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Подъ смертной казнью мы повелѣваемъ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Явиться вамъ въ день Ламберта святаго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Подъ Ковентри: пусть тамъ копье и мечъ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Рѣшаютъ споръ вражды неукротимой.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не могли васъ помирить -- пусть небо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Разсудитъ васъ: кто правъ, тотъ побѣдитъ.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Лордъ-Маршалъ -- вы, согласно нашей волѣ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Готовьте тамъ для поединка поле.</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2.</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Лондонъ. Комната ко дворцѣ герцога Ланкэстерскаго. (</w:t>
      </w:r>
      <w:r w:rsidRPr="001F2ADD">
        <w:rPr>
          <w:rFonts w:eastAsia="Times New Roman"/>
          <w:color w:val="000000"/>
          <w:vertAlign w:val="superscript"/>
          <w:lang w:eastAsia="ru-RU"/>
        </w:rPr>
        <w:t>6</w:t>
      </w:r>
      <w:r w:rsidRPr="001F2ADD">
        <w:rPr>
          <w:rFonts w:eastAsia="Times New Roman"/>
          <w:color w:val="000000"/>
          <w:lang w:eastAsia="ru-RU"/>
        </w:rPr>
        <w:t>)</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Гоунтъ и герцогиня Глостеръ.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Единокровность съ Глостеромъ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Сильнѣй твоихъ стенаній возбуждаетъ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убійцъ его и палачей.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что-же дѣлать тутъ намъ,-- если право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Возмездія теперь попало въ руки,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Свершившія то подлое убійство,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Котораго не можемъ наказать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сами; тяжбу нашу предоставимъ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волю неба: и -- придетъ пора,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оно на главы всѣхъ виновныхъ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Своимъ отмщеньемъ грознымъ задождитъ.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сильнѣй не возбуждаетъ братство?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уже-ли любовь воспламенить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Уже не можетъ крови устарѣвшей?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Семь сыновей Эдварда,-- въ томъ числѣ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ты, Джонъ Гоунтъ,-- были вы семью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Фіалами его священной крови; (</w:t>
      </w:r>
      <w:r w:rsidRPr="001F2ADD">
        <w:rPr>
          <w:rFonts w:eastAsia="Times New Roman"/>
          <w:color w:val="000000"/>
          <w:vertAlign w:val="superscript"/>
          <w:lang w:eastAsia="ru-RU"/>
        </w:rPr>
        <w:t>7</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Семь отпрысковъ прекрасныхъ одного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Могучаго и царственнаго корня.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Одни изъ этихъ отпрысковъ засохли,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Другіе были сломаны судьбой;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Но Томасъ -- мой супругъ и повелитель,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Глостеръ, этотъ царственный фіалъ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Эдвардовой священной крови полный,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Цвѣтущій отпрыскъ царственнаго корня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Разбитъ рукою зависти -- и нѣтъ въ немъ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Уже ни капли влаги драгоцѣнной;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срубленъ онъ кровавымъ топоромъ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Убійства: листья юные завяли...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 кровь его была твоею кровью;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тѣже тѣло, духъ, утроба, ложе,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дали жизнь тебѣ,-- вѣдь человѣкомъ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они-же сдѣлали; пусть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живешь -- но ты ужь въ немъ убитъ.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будто ты согласенъ въ полной мѣрѣ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смерть отца, взирая равнодушно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то какъ былъ убитъ твой бѣдный братъ,--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Вѣрнѣйшее подобіе Эдварда.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нѣтъ, Джонъ Гоунтъ! ты этого терпѣньемъ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называй; -- отчаяніе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Перенося убійство брата --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Имъ отдаешь и собственную жизнь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палачей безчеловѣчныхъ учишь,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умертвить тебя. Вѣдь то что въ низшихъ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Терпѣніемъ мы называемъ,-- въ высшихъ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Становится трусливостью холодной.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мнѣ сказать? Смерть Глостера отмстивъ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собственную жизнь обезопасишь.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эта тяжба Богу одному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Принадлежитъ: мой братъ былъ умерщвленъ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Намѣстникомъ, помазанникомъ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Онъ самъ наказываетъ, если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Убійство это было беззаконно;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Я-жь никогда руки своей во гнѣвѣ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подниму на ставленника божья.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Кого-жь теперь просить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Небеса: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 вдовицъ защита и опора.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хорошо. Я къ небесамъ прибѣгну.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Джонъ Гоунтъ. Ты ѣдешь въ К</w:t>
      </w:r>
      <w:r w:rsidRPr="001F2ADD">
        <w:rPr>
          <w:rFonts w:eastAsia="Times New Roman"/>
          <w:i/>
          <w:iCs/>
          <w:color w:val="000000"/>
          <w:lang w:eastAsia="ru-RU"/>
        </w:rPr>
        <w:t>о</w:t>
      </w:r>
      <w:r w:rsidRPr="001F2ADD">
        <w:rPr>
          <w:rFonts w:eastAsia="Times New Roman"/>
          <w:color w:val="000000"/>
          <w:lang w:eastAsia="ru-RU"/>
        </w:rPr>
        <w:t>вентри,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Смотрѣть, какъ будетъ твой племянникъ Гирфордъ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Сражаться съ злобнымъ извергомъ Моубрэемъ.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пусть кровь мужа моего направитъ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Копье Гирфорда прямо въ грудь Моубрэя!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если первый натискъ не удастся,--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грѣхи Моубрэя будутъ такъ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гнести,-- что тяжестью своей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хребетъ его коня надломятъ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всадника онъ выбьетъ изъ сѣдла,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Швырнувъ его стремглавъ къ ногамъ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Джонъ Гоунтъ. И вѣрно ужь женѣ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Того, кто былъ тебѣ когда-то братомъ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Господь судилъ не разставаясь съ грустью,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Ея подругой вѣрной -- умереть.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сестра. Мнѣ надо въ Ковентри.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счастіе останется съ тобою,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Сопутствуя и мнѣ въ моемъ пути.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два слова: падая на душу,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 гнететъ ее не пустотой,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тягостью. Простилась я съ тобой,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между тѣмъ еще и не успѣла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Сказать того, что я сказать хотѣла.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Печали нѣтъ конца, хоть иногда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кажется, что кончилась 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Прошу тебя я, поклониться брату,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Эдмонду-Йоркъ. Ну кажется, ужь все;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впрочемъ, нѣтъ; -- не уходи такъ скоро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что-нибудь еще, бытъ-можетъ, вспомню...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 ему... да что-жь ему сказать...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попроси его пріѣхать въ Плэши.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Ахъ, Боже мой! да что-же тамъ увидитъ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добрый Йоркъ? Однѣ пустыя залы,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Безлюдныя переднія; ступени,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кѣмъ непопираемыя; стѣны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Пустыя -- безъ обоевъ и ковровъ... (</w:t>
      </w:r>
      <w:r w:rsidRPr="001F2ADD">
        <w:rPr>
          <w:rFonts w:eastAsia="Times New Roman"/>
          <w:color w:val="000000"/>
          <w:vertAlign w:val="superscript"/>
          <w:lang w:eastAsia="ru-RU"/>
        </w:rPr>
        <w:t>8</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встрѣчу тамъ его я не привѣтомъ,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воплями... нѣтъ -- только поклонись;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лучше онъ ко мнѣ не пріѣзжаетъ!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кромѣ скорби ровно ничего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не найдетъ; а скорбь и безъ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Живетъ вездѣ. Я-жь -- скорбной, безутѣшной,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Уйду домой, и скоро съ жизнью грѣшной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Разстанусь тамъ,-- и слезы этихъ глазъ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говорятъ "прости" въ послѣдній разъ.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3.</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Равнина Госфорд-Гринъ близь Ковентри.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Огороженное мѣсто для поединка. Тронъ. Герольды и другія дѣйствующія лица поединка въ ожиданіи.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Лордъ Маршалъ (</w:t>
      </w:r>
      <w:r w:rsidRPr="001F2ADD">
        <w:rPr>
          <w:rFonts w:eastAsia="Times New Roman"/>
          <w:color w:val="000000"/>
          <w:vertAlign w:val="superscript"/>
          <w:lang w:eastAsia="ru-RU"/>
        </w:rPr>
        <w:t>9</w:t>
      </w:r>
      <w:r w:rsidRPr="001F2ADD">
        <w:rPr>
          <w:rFonts w:eastAsia="Times New Roman"/>
          <w:color w:val="000000"/>
          <w:lang w:eastAsia="ru-RU"/>
        </w:rPr>
        <w:t>) и герцогъ Омерль (</w:t>
      </w:r>
      <w:r w:rsidRPr="001F2ADD">
        <w:rPr>
          <w:rFonts w:eastAsia="Times New Roman"/>
          <w:color w:val="000000"/>
          <w:vertAlign w:val="superscript"/>
          <w:lang w:eastAsia="ru-RU"/>
        </w:rPr>
        <w:t>10</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Омерль, готовъ-ли Генрихъ Гирфордъ?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Совсѣмъ, и битвы ждетъ нетерпѣливо.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герцогъ Норфолькъ, добрый и веселый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Ждетъ лишь, чтобъ трубы подали сигналъ.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стало-быть борцы уже готовы;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только ждемъ прибытія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Величества.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Трубные звуки. Входитъ король Ричардъ и садится на тронъ; Джонъ Гоунть и многіе другіе лорды размѣщаются но своимъ мѣстамъ.-- Раздается трубный звукъ, на который за сценой тотчасъ-же отвѣчаетъ другой. Тогда входитъ Норфолькь, въ полномъ вооруженіи, предшествуемый герольдомъ.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Спросите, Маршалъ, этого бойца,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сюда въ вооруженьи полномъ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Явился онъ; спросите также -- имя;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Потомъ, согласно правиламъ, заставьте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присягу дать, что это дѣло,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онъ станетъ защищать,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Есть правое.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такъ, во имя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короля, скажи намъ, рыцарь, кто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пришелъ сюда ты въ этомъ полномъ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Вооруженьи рыцарскомъ, и противъ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Кого пришелъ, и что виною распри?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рыцарству и по своей присягѣ,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 намъ правду,-- и да защититъ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Господь и мужество твое!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Томась Моубрэй и Норфолькскій герцогъ;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Пришелъ сюда по данной мною клятвѣ,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нарушенья-жь клятвы да хранитъ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Господь того, кто рыцаремъ зовется!...)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защищать здѣсь честь и вѣрность къ Богу,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королю, и моему потомству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Противу Гарри, герцога Гирфордъ,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насъ въ измѣнѣ обвиняетъ;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чтобы здѣсь, при помощи господней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моего меча,-- всѣмъ доказать,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самъ Гирфордъ измѣнникъ противъ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короля, и самаго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дастъ мнѣ Богъ успѣхъ въ сей правой битвѣ!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Садится на свое мѣсто.</w:t>
      </w:r>
      <w:r w:rsidRPr="001F2ADD">
        <w:rPr>
          <w:rFonts w:eastAsia="Times New Roman"/>
          <w:color w:val="000000"/>
          <w:lang w:eastAsia="ru-RU"/>
        </w:rPr>
        <w:br/>
        <w:t>Трубы. Входитъ Болингброкъ, въ полномъ вооруженіи, предшествуемый герольдомъ.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Спросите, Маршалъ, рыцаря сего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вооруженьи -- кто онъ и зачѣмъ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Пришелъ сюда въ воинственномъ доспѣхѣ;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вслѣдъ за тѣмъ, по нашему закону,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присягнетъ онъ въ томъ, что право дѣло,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онъ будетъ защищать.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 намъ, кто ты, рыцарь, и зачѣмъ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Явился здѣсь передъ лицо монарха,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Предъ королевскимъ полемъ поединка?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кого пришелъ сюда, и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Виною распри? Говори, какъ рыцарь,--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небеса тебя да защитятъ!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Герцогъ Гирфордъ, Ланкастерскій и Дерби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Зовутъ меня. Въ вооруженьи полномъ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Явился я, чтобъ съ помощію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собственной отваги, доказать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единоборствѣ съ Томасомъ Моубрэемъ,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Герцогомъ Норфолькъ,-- то, что онъ опасный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мерзостный измѣнникъ противъ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короля Ричарда, и меня;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дастъ мнѣ Богъ успѣхъ въ сей битвѣ правой!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знаютъ всѣ: подъ страхомъ смертной казни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Никто да не осмѣлится вступить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площадь огороженную, кромѣ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Маршала и прочихъ ассистентовъ,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Обязанныхъ распоряжать сей битвой.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Позволь мнѣ, маршалъ, руку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Облобызать, и преклонить колѣно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Передъ его Величествомъ: мы оба,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Моубрэй и я, теперь уже подобны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Двумъ путникамъ, что обрекли себя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странствованье долгое, въ которомъ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Насъ много ждетъ опасностей: позволь намъ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послѣдній разъ торжественно проститься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съ нашими друзьями.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Обвинитель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Привѣтствуетъ почтительнѣйше Ваше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Величество, и проситъ позволенья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Поцѣловать смиренно вашу руку.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мы сойдемъ, чтобы его обнять.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Кузенъ Гирфордъ, да даруетъ побѣду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Господь, по мѣрѣ правоты!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кровь моя! прольешься ныньче ты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объ тебѣ мы будемъ плакать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за тебя не можемъ мстить Норфольку!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лорды, нѣтъ! пускай никто изъ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унижаетъ благородныхъ глазъ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Своихъ слезой,-- когда копье Моубрэя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пронзитъ. На битву я храбрѣе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Орла иду, когда онъ съ облаковъ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голубя низринуться готовъ.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Лордъ-маршалу.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Прощайте вы, мой благородный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ты, мой братъ, мой добрый лордъ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больной -- а юный, полный силы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Готовъ ступить на край моей могилы.</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Джону Гоунту.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за обѣдомъ англійскимъ всѣ сласти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Гостимъ разносятъ только подъ конецъ,--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я къ тебѣ, о мой земной творецъ,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привѣтствіемъ послѣднимъ обратился.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мнѣ твой духъ могучій возродился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силою двойной одушевилъ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схватить блестящую побѣду,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Парящую надъ головой моей.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мой отецъ! молитвами своими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укрѣпи мой воинскій доспѣхъ,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закали твоимъ благословеньемъ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копье, чтобы оно пробило,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мягкій воскъ, стальной доспѣхъ Моубрэя;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Чтобъ новой славой имя Дисона Гоунта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имени Гирфорда заблестѣло.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даруетъ Господъ тебѣ успѣхъ!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молнія будь быстръ при нападеньи,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милый сынъ, и пусть твои удары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Удвоенные дважды -- разразятся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божій громъ на шлемѣ твоего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Опаснаго противника, Моубрэя.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мужество кипитъ въ твоей крови;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Будь доблестенъ, отваженъ и -- живи.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Святый Георгъ мнѣ даруетъ побѣду!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Садится.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Норфолъкъ.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не рѣшало-бъ небо или счастье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Мою судьбу: паду я, или нѣтъ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и въ живыхъ останусь, и умру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измѣнивъ престолу государя,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дворянинъ прямой и благородный.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разу съ большей радостію плѣнникъ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сбрасывалъ съ себя цѣпей неволи,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Привѣтствуя свободу золотую,--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какой теперь ликующій мой духъ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Привѣтствуетъ и торжествуетъ этотъ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Военный пиръ съ противникомъ моимъ (</w:t>
      </w:r>
      <w:r w:rsidRPr="001F2ADD">
        <w:rPr>
          <w:rFonts w:eastAsia="Times New Roman"/>
          <w:color w:val="000000"/>
          <w:vertAlign w:val="superscript"/>
          <w:lang w:eastAsia="ru-RU"/>
        </w:rPr>
        <w:t>11</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государь, и вы, друзья, примите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устъ моихъ -- желанье многихъ, многихъ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Счастливыхъ дней. На битву я иду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радостно, какъ на веселый праздникъ;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чистъ и правъ,-- тотъ веселъ и покоенъ.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милордъ; ты честный, храбрый воинъ.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вижу, какъ блеститъ въ твоихъ очахъ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Отваги пылъ; тебѣ невѣдомъ страхъ,--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Устройте все и начинайте, Маршалъ!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Король и лорды возвращаются на свои мѣста.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Генрихъ Гирфордъ, Ланкастерскій и Дерби!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Прими копье твое; и да поможетъ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Господь по мѣрѣ правоты.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Надеждой твердъ, какъ башня,-- восклицаю: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Аминь!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 одному изъ ассистентовъ.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Подай копье это Моубрэю.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Первый Герольдъ.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Генрихъ Гирфордъ, Ланкастерскій и Дерби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Стоитъ за Бога здѣсь, за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за себя,-- подъ страхомъ оказаться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Клеветникомъ и негодяемъ, если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не докажетъ то, что Томасъ Моубрэй,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Норфолькскій герцогъ, виноватъ въ измѣнѣ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него, и короля, и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онъ смѣло вызываетъ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Томаса М</w:t>
      </w:r>
      <w:r w:rsidRPr="001F2ADD">
        <w:rPr>
          <w:rFonts w:eastAsia="Times New Roman"/>
          <w:i/>
          <w:iCs/>
          <w:color w:val="000000"/>
          <w:lang w:eastAsia="ru-RU"/>
        </w:rPr>
        <w:t>о</w:t>
      </w:r>
      <w:r w:rsidRPr="001F2ADD">
        <w:rPr>
          <w:rFonts w:eastAsia="Times New Roman"/>
          <w:color w:val="000000"/>
          <w:lang w:eastAsia="ru-RU"/>
        </w:rPr>
        <w:t>убрэй на единоборство.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Второй Герольдъ.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Томасъ Моубрэй, Норфолькскій герцогъ -- здѣсь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Стоитъ, подъ опасеньемъ оказаться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Лжецомъ и негодяемъ,-- если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защититъ себя и не докажетъ,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Генрихъ Гирфордъ, Дерби и Ланкастеръ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Измѣнникъ противъ Бога,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самаго Моубрэя: потому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ждетъ безстрашно и нетерпѣливо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одного сигнала къ поединку.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Трубите тушъ. Противники, впередъ!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Трубы подаютъ сигналъ къ нападенію. Король бросаетъ свой жезлъ на поле поединка. (</w:t>
      </w:r>
      <w:r w:rsidRPr="001F2ADD">
        <w:rPr>
          <w:rFonts w:eastAsia="Times New Roman"/>
          <w:color w:val="000000"/>
          <w:vertAlign w:val="superscript"/>
          <w:lang w:eastAsia="ru-RU"/>
        </w:rPr>
        <w:t>12</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Остановитесь! бросилъ жезлъ король (</w:t>
      </w:r>
      <w:r w:rsidRPr="001F2ADD">
        <w:rPr>
          <w:rFonts w:eastAsia="Times New Roman"/>
          <w:color w:val="000000"/>
          <w:vertAlign w:val="superscript"/>
          <w:lang w:eastAsia="ru-RU"/>
        </w:rPr>
        <w:t>13</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 имъ снять доспѣхи, бросить копья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возвратиться на свои мѣста.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Джону Гоунтъ и другимъ лордамъ-ассесорамъ, отводя ихъ въ глубину сцены.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Пойдемъ сюда. Пускай играютъ трубы,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мы послѣдняго рѣшенья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возвѣстимъ милордамъ.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Продолжительный тушъ.</w:t>
      </w:r>
      <w:r w:rsidRPr="001F2ADD">
        <w:rPr>
          <w:rFonts w:eastAsia="Times New Roman"/>
          <w:color w:val="000000"/>
          <w:lang w:eastAsia="ru-RU"/>
        </w:rPr>
        <w:br/>
        <w:t>Трубы замолкаютъ. Король обращается къ противникамъ.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Подойдите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Поближе къ намъ и выслушайте, что 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Придумали теперь съ совѣтомъ нашимъ.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Затѣмъ, чтобы земля святой отчизны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обагрялась кровью драгоцѣнной,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Которую сама она вскормила: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Затѣмъ, что взорамъ нашимъ ненавистенъ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Ужасный видъ междоусобныхъ ранъ,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Распаханныхъ мечами двухъ сосѣдей: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наконецъ, мы думаемъ, что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Полетъ орлиный помысловъ надменныхъ,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Стремящихся честолюбиво къ небу,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завистью рожденная вражда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 всякому сопернику -- и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Побудила нарушить миръ, уснувшій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своей уютной, теплой колыбели,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Покойнымъ сномъ невиннаго ребенка: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пробужденный громомъ барабановъ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звукомъ трубъ, бряцаніемъ доспѣховъ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Предѣловъ нашихъ онъ-бы не оставилъ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 пришлось-бы въ родственной крови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Намъ утопать:) -- поэтому обоихъ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государства мы васъ изгоняемъ.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Гирфордъ, подъ страхомъ смертной казни,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Британіи прекрасной не видать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 стезямъ изгнанія скитаться,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десять лѣтъ не уберутъ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Полей отчизны роскошью своею.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государь, да будетъ ваша воля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Исполнена! Одно лишь остается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утѣшеньемъ: то,-- что это солнце,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васъ грѣетъ здѣсь, и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Свѣтить тамъ будетъ; тѣ же золотые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Лучи, что здѣсь такъ ярко свѣтятъ 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Озолотятъ мое изгнанье --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 тебя гораздо тяжелѣйшій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Ждетъ приговоръ. Хотя и неохотно,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долженъ я произнести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Лѣнивый ходъ часовъ не обозначитъ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Безсрочнаго изгнанія границъ: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съ безнадежнымъ словомъ -- "навсегда"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Тебя подъ страхомъ смерти изгоняемъ.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приговоръ жестокъ, мой повелитель,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его никакъ не ожидалъ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нашего величества услышать.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я отъ васъ заслуживалъ награды,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не такой обиды злой, какъ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Изгнаніе въ широкій міръ! Я долженъ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забыть мой англійскій языкъ,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Которому я сорокъ лѣтъ учился;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языкъ мой сталъ мнѣ безполезнѣй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Безструнной арфы; онъ -- какъ инструментъ,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запертъ въ ящикъ, иль хотя и вынутъ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ящика, за то попавшій въ руки,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Которыя играть на немъ не могутъ.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заключилъ языкъ мой за двойною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Рѣшеткою зубовъ моихъ и губъ;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глупое, безплодное, тупое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Невѣжество -- тюремщикомъ приставилъ.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слишкомъ старъ, чтобъ снова могъ ласкаться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кормилицѣ, и вышелъ ужъ изъ лѣтъ,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снова сѣсть за азбуку, какъ школьникъ;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приговоръ твой есть нѣмая смерть,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возможности лишила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Языкъ мой -- жить роднымъ ему дыханьемъ.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не возбудишь этимъ состраданья: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Твой приговоръ произнесенъ ужь нами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отвратить нельзя его слезами.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Прости-же свѣтъ моей отчизны милой!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 прости! Я буду жить отнынѣ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печальномъ мракѣ ночи безконечной!</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lastRenderedPageBreak/>
        <w:t>Хочетъ удалиться.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Постой, Норфолькъ. Возьми съ собою клятву.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Обоимъ изгнанникамъ: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прежде ваши изгнанныя руки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w:t>
      </w:r>
      <w:r w:rsidRPr="001F2ADD">
        <w:rPr>
          <w:rFonts w:eastAsia="Times New Roman"/>
          <w:i/>
          <w:iCs/>
          <w:color w:val="000000"/>
          <w:lang w:eastAsia="ru-RU"/>
        </w:rPr>
        <w:t>о</w:t>
      </w:r>
      <w:r w:rsidRPr="001F2ADD">
        <w:rPr>
          <w:rFonts w:eastAsia="Times New Roman"/>
          <w:color w:val="000000"/>
          <w:lang w:eastAsia="ru-RU"/>
        </w:rPr>
        <w:t>жите на царственный нашъ мечъ,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поклянетесь долгомъ вашимъ къ Богу,--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тѣмъ, что долгъ, которымъ вы престолу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Обязаны,-- ужъ изгнанъ вмѣстѣ съ вами) (</w:t>
      </w:r>
      <w:r w:rsidRPr="001F2ADD">
        <w:rPr>
          <w:rFonts w:eastAsia="Times New Roman"/>
          <w:color w:val="000000"/>
          <w:vertAlign w:val="superscript"/>
          <w:lang w:eastAsia="ru-RU"/>
        </w:rPr>
        <w:t>14</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Клянитесь мнѣ -- и да поможетъ небо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Сдержать вамъ клятву -- въ томъ, что никогда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изгнаніи не станете сдружаться,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видѣться, и даже въ письмахъ вашихъ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посылать привѣтствія другъ другу;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станете жалѣть и никогда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будете стараться успокоить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Грозу войны, на родинѣ возникшей,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станете соединяться вмѣстѣ,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замышлять и не предпринимать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Зла противъ насъ и нашего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противъ нашихъ подданныхъ.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 хранить условья этой клятвы.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говорилъ съ тобою какъ съ врагомъ,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Норфолькъ. И если-бы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запретилъ,-- одна изъ нашихъ душъ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Уже давно-бы въ воздухѣ блуждала,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Изгнанная изъ этой плоти бренной,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мы съ тобой изъ Англіи. Но прежде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ты уйдешь,-- сознайся намъ въ измѣнѣ;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идти далёко; не бери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собой такого груза преступленій.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Болингброкъ, нѣтъ! ежели я былъ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нибудь измѣнникомъ -- пусть имя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сотрется въ Книгѣ-Живота;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я съ неба буду изгнанъ также,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и отсюда! Что-жь такое </w:t>
      </w:r>
      <w:r w:rsidRPr="001F2ADD">
        <w:rPr>
          <w:rFonts w:eastAsia="Times New Roman"/>
          <w:i/>
          <w:iCs/>
          <w:color w:val="000000"/>
          <w:lang w:eastAsia="ru-RU"/>
        </w:rPr>
        <w:t>ты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знаютъ небо, ты и я: боюсь,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и король узнаетъ слишкомъ скоро.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Простите, лордъ. Теперь ужь мнѣ не сбиться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моей дороги: цѣлый божій міръ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Моя дорога -- только не въ отчизну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добрый дядя! въ зеркалѣ очей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Твоихъ я вижу,-- какъ твоя душа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Скорбитъ; твое печальное лицо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Изгнаніе Гирфорда сократило.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промчатся шесть морозныхъ зимъ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родину ты можешь возвратиться.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много лѣтъ въ одномъ короткомъ словѣ!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Четыре утомительныхъ зимы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столько-же веселыхъ, теплыхъ вёсенъ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Заключены въ томъ словѣ: столько силы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себѣ имѣетъ слово государя!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Благодарю тебя, мой повелитель,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для меня ты четырьмя годами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Изгнаніе Гирфорда сократилъ;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милостью высокою твоею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Едва ли мнѣ воспользоваться... прежде,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совершатъ теченіе свое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мѣсяцы годовъ его изгнанья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Свѣтильникъ мой, почти лишенный масла,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Погаснетъ ужь, до капли истощенный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старостью, и ночью безконечной...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Огарокъ мой совсѣмъ ужь догораетъ;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смерть слѣпая мнѣ ужь не позволитъ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Увидѣть сына.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Полно, добрый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много лѣтъ счастливыхъ проживешь.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ни одной минуты не прибавишь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государь. Вотъ -- дни мои печалью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Угрюмою ты </w:t>
      </w:r>
      <w:r w:rsidRPr="001F2ADD">
        <w:rPr>
          <w:rFonts w:eastAsia="Times New Roman"/>
          <w:i/>
          <w:iCs/>
          <w:color w:val="000000"/>
          <w:lang w:eastAsia="ru-RU"/>
        </w:rPr>
        <w:t>можешь</w:t>
      </w:r>
      <w:r w:rsidRPr="001F2ADD">
        <w:rPr>
          <w:rFonts w:eastAsia="Times New Roman"/>
          <w:color w:val="000000"/>
          <w:lang w:eastAsia="ru-RU"/>
        </w:rPr>
        <w:t> сократить;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Лишить меня ночей ты тоже можешь;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утра мнѣ не дашь ни одного.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времени поможешь избраздить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чело; но ты не остановишь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Движенья самыхъ маленькихъ морщинъ;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за одно со временемъ, ты можешь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единымъ словомъ умертвить;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мертвому и вся твоя держава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Дыханія уже не возвратитъ!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сынъ твой изгнанъ мудрымъ приговоромъ,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Тобой самимъ отчасти утвержденнымъ;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Теперь-же ты, какъ видно, негодуешь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правосудье наше.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что сладко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вкусъ -- бываетъ очень часто горько,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проглотишь. Вы меня судьей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Поставили -- но я желалъ-бы лучше,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говорить мнѣ дали, какъ отцу.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Будь онъ чужой,-- не сынъ мнѣ,-- на проступокъ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я съ меньшей строгостью взглянулъ-бы,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тутъ хотѣлъ я избѣжать упрека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пристрастіи -- и этимъ приговоромъ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Разрушилъ самъ-же собственную жизнь.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Ахъ! я все ждалъ, чтобъ кто нибудь изъ лордовъ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Замѣтилъ мнѣ, что я ужь слишкомъ строгъ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себѣ; но вы меня не удержали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произнесъ, хотя и поневолѣ,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надъ самимъ собою приговоръ.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кузенъ... простись и ты съ нимъ,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на шесть лѣтъ отсюда изгоняемъ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 и онъ ужь долженъ удалиться.</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Трубы. Король Ричардъ и его свита 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кузенъ. Чего нельзя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Пересказать -- то намъ разскажутъ письма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той страны, гдѣ будешь 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Лордъ Маршалъ.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прощаюсь съ вами -- я обязанъ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проводить до самыхъ кораблей.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чему, мой сынъ, ты бережешь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 привѣтъ друзей не отвѣчаешь?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на прощанье съ вами слишкомъ мало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Словъ у меня,-- а надобно ихъ много,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выразить всю глубь моей печали.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Сынъ; ты скорбишь о временной разлукѣ.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грусть ужь тутъ,-- а радость такъ далёко.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что шесть зимъ? онѣ промчатся скоро.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въ радости; а въ скорби -- каждый часъ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Становится двѣнадцатью часами.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назови свое изгнанье просто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Поѣздкою по собственной охотѣ.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Названьемъ этимъ сердца не обманешь;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Оно, скорбя, все будетъ видѣть въ этой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Поѣздкѣ трудный, вынужденный путь...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мрачный ходъ томительныхъ часовъ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Смотри, мой сынъ, какъ на простую фольгу,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которую впослѣдствіи оправишь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драгоцѣнный камень возвращенья.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каждый часъ томительный напомнитъ,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далеко я за собой оставилъ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Моей любви прекрасные алмазы.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предстоитъ учиться долго-долго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странствовать по чуждымъ мнѣ стезямъ;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Потомъ, когда я получу свободу,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похвалиться мнѣ, кромѣ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 тамъ былъ -- поденщикомъ печали?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Вездѣ, гдѣ только свѣтитъ око неба,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мудраго найдется пристань счастья: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научи свою необходимость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разсуждать: и даже добродѣтель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повѣрь мнѣ, съ нею не сравнится!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Вообрази, что не король изгналъ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а ты изгналъ его. О,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Гнететъ сильнѣе, ежели замѣтитъ,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человѣкъ съ трудомъ его несетъ.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говори, что во-все не изгналъ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король,-- а я тебя послалъ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Искать тамъ славы; или ты представь,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въ воздухѣ тлетворная зараза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Вдругъ развилась -- и ты бѣжалъ отсюда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Искать страны, гдѣ воздухъ былъ-бы чище.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Увѣрь себя, что все, что только мило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дорого душѣ твоей,-- не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Откуда ты надолго удалишься,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тамъ, куда идешь ты. Слушай, Гарри,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Вообрази, что птицы -- музыканты;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мурава -- полъ пиршественной залы;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Цвѣты -- пестро-разряженныя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странствіе -- не болѣе, какъ танецъ.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Ворчунья-скорбь не такъ грызетъ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самъ надъ ней смѣется, или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обращать вниманья на нее (</w:t>
      </w:r>
      <w:r w:rsidRPr="001F2ADD">
        <w:rPr>
          <w:rFonts w:eastAsia="Times New Roman"/>
          <w:color w:val="000000"/>
          <w:vertAlign w:val="superscript"/>
          <w:lang w:eastAsia="ru-RU"/>
        </w:rPr>
        <w:t>15</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кто-жь, держа въ рукахъ своихъ огонь,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Вообразитъ снѣга и льды Кавказа?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голода убійственное жало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Одна лишь мысль о пиршествѣ притупитъ?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п</w:t>
      </w:r>
      <w:r w:rsidRPr="001F2ADD">
        <w:rPr>
          <w:rFonts w:eastAsia="Times New Roman"/>
          <w:i/>
          <w:iCs/>
          <w:color w:val="000000"/>
          <w:lang w:eastAsia="ru-RU"/>
        </w:rPr>
        <w:t>о</w:t>
      </w:r>
      <w:r w:rsidRPr="001F2ADD">
        <w:rPr>
          <w:rFonts w:eastAsia="Times New Roman"/>
          <w:color w:val="000000"/>
          <w:lang w:eastAsia="ru-RU"/>
        </w:rPr>
        <w:t> снѣгу валяться станетъ голый,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знойномъ лѣтѣ думая? О, нѣтъ!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Мысль о прекрасномъ только заставляетъ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живѣе чувствовать дурное;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Свирѣпый зубъ печали никогда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нагноитъ такой болячки страшной,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если онъ укуситъ не до раны.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Идемъ, мой сынъ! Я покажу дорогу...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Будь я такъ молодъ,-- я не сталъ-бы медлить!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Англія! прекрасная земля,--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прощай, моя родная мать,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Кормилица... Куда-бъ не завела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судьба,-- о, Англія, я всюду,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Всегда твоимъ достойнымъ сыномъ буду.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4.</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Ковентри. Комната въ королевскомъ замкѣ.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король Ричардъ, Бэготъ и Гринъ; потомъ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Замѣтили.-- Братъ Омерль, далеко-ли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проводилъ великаго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проводилъ великаго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если вы такъ назвали его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 перекрестка; тамъ мы съ нимъ разстались.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слезъ прощальныхъ много пролито?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Нисколько. Если сѣверовосточный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Вѣтръ, рѣзко дувшій прямо въ наши лица,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разбудилъ солоноватой влаги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нашего холоднаго прощанья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Случайною слезой не подарилъ.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нашъ кузенъ сказалъ при разставаньи?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Сказалъ -- прости!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не хотѣло сердце, чтобъ языкъ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Унизилъ слово это,-- научивъ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Прикинуться такъ сильно огорченнымъ,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всѣ слова мои, казалось, были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Погребены въ гробу моей печали.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да,-- конечно, если-бъ это слово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Могло часы продолжить,-- увеличить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много лѣтъ короткое изгнанье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я тогда ему наговорилъ-бы,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Пожалуй, книгу цѣлую "прости".--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такъ какъ это было невозможно,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сказалъ ему -- ни одного.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Братъ, онъ кузенъ намъ. Но -- я сомнѣваюсь,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ему пришлося увидать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Своихъ друзей, когда его изгнанье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Окончится. Мы сами, Бёши,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Гринъ -- давно замѣтили, какъ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простонародью, къ черни подольщался;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онъ старался вкрасться въ ихъ сердца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Пріятельскимъ, смиреннымъ обхожденьемъ;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Какое онъ оказывалъ вниманье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Рабамъ; какъ онъ ремесленниковъ бѣдныхъ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Сталъ подкупать своей улыбкой льстивой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кроткою покорностью судьбѣ;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будто онъ желалъ съ собою вмѣстѣ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ихъ любовь въ изгнанье унести.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Передъ старухой, устричной торговкой,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шляпу снялъ. Счастливаго пути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Извозчики Гирфорду пожелали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колѣна гибкія согнулись (</w:t>
      </w:r>
      <w:r w:rsidRPr="001F2ADD">
        <w:rPr>
          <w:rFonts w:eastAsia="Times New Roman"/>
          <w:color w:val="000000"/>
          <w:vertAlign w:val="superscript"/>
          <w:lang w:eastAsia="ru-RU"/>
        </w:rPr>
        <w:t>16</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онъ сказалъ: "спасибо, земляки!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Благодарю васъ, добрые друзья!"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будто наша Англія должна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достаться,-- такъ что ужь единой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Надеждой нашихъ подданныхъ онъ былъ.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хорошо, что онъ ужь удалился,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вмѣстѣ съ нимъ и замыслы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государь,-- теперь пора подумать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мятежѣ въ Ирландіи; какъ можно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Скорѣй принять рѣшительныя мѣры: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не дать медлительностью нашей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Бунтовщикамъ возможности съискать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Сильнѣйшихъ средствъ къ ихъ выгодѣ и вмѣстѣ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тѣмъ -- ко вреду для вашего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собственной особою рѣшились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Отправиться въ Ирландію. Но такъ какъ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содержанье нашего двора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наша щедрость глупая -- порядкомъ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Пооблегчили наши сундуки: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вынуждены были королевство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Отдать въ аренду; (</w:t>
      </w:r>
      <w:r w:rsidRPr="001F2ADD">
        <w:rPr>
          <w:rFonts w:eastAsia="Times New Roman"/>
          <w:color w:val="000000"/>
          <w:vertAlign w:val="superscript"/>
          <w:lang w:eastAsia="ru-RU"/>
        </w:rPr>
        <w:t>17</w:t>
      </w:r>
      <w:r w:rsidRPr="001F2ADD">
        <w:rPr>
          <w:rFonts w:eastAsia="Times New Roman"/>
          <w:color w:val="000000"/>
          <w:lang w:eastAsia="ru-RU"/>
        </w:rPr>
        <w:t>) это обезпечитъ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нужное для нашихъ предпріятій.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недостанетъ -- мы оставимъ бланки (</w:t>
      </w:r>
      <w:r w:rsidRPr="001F2ADD">
        <w:rPr>
          <w:rFonts w:eastAsia="Times New Roman"/>
          <w:color w:val="000000"/>
          <w:vertAlign w:val="superscript"/>
          <w:lang w:eastAsia="ru-RU"/>
        </w:rPr>
        <w:t>18</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Намѣстникамъ, которые въ нихъ впишутъ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богачей значительныя суммы,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перешлютъ ихъ къ намъ, на наши нужды.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тотчасъ-же въ Ирландію идемъ.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новаго?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Старикъ Джонъ Гоунтъ вдругъ сильно заболѣлъ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къ вашему величеству прислалъ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Просить, чтобъ вы больнаго навѣстили.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Гдѣ-жь онъ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въ Эли-Гоузѣ,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да внушитъ врачу его Всевышній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Благую мысль спровадить поскорѣе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къ отцамъ! Начинка сундуковъ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 какъ разъ одѣнетъ наше войско.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Поѣдемте къ нему, милорды, вмѣстѣ.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дай-то Богъ, чтобъ мы ужь, несмотря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всю поспѣшность нашу -- не поспѣли!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ДѢЙСТВІЕ II.</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1.</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Лондонъ. Комната въ Эли-Гоузѣ.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Гоунтъ на постели; Герцогъ Йоркскій (</w:t>
      </w:r>
      <w:r w:rsidRPr="001F2ADD">
        <w:rPr>
          <w:rFonts w:eastAsia="Times New Roman"/>
          <w:color w:val="000000"/>
          <w:vertAlign w:val="superscript"/>
          <w:lang w:eastAsia="ru-RU"/>
        </w:rPr>
        <w:t>19</w:t>
      </w:r>
      <w:r w:rsidRPr="001F2ADD">
        <w:rPr>
          <w:rFonts w:eastAsia="Times New Roman"/>
          <w:color w:val="000000"/>
          <w:lang w:eastAsia="ru-RU"/>
        </w:rPr>
        <w:t>), и другіе стоятъ около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что-жь, король ко мнѣ пріѣдетъ? Мнѣ-бы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Хотѣлось жизнь спою окончить добрымъ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Совѣтомъ пылкой юности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мучь себя, и груди понапрасну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Не утомляй: онъ не вонмётъ совѣтамъ.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говорятъ, предсмертныя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Вниманіе невольно возбуждаютъ,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тихая гармонія. 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такъ немного словъ намъ остается,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бываютъ рѣдко безполезны: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Слова того, кто говоритъ съ трудомъ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Переводя дыханье,-- дышутъ правдой.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Того, кто самъ навѣки смолкнетъ скоро,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Послушаютъ скорѣе, чѣмъ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комъ говоритъ болтливое здоровье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молодость. На мигъ одинъ кончины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обращаютъ большее вниманье,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на года предшествовавшей жизни.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видишь-ли: и солнечный закатъ,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музыки послѣдніе аккорды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сладкаго </w:t>
      </w:r>
      <w:r w:rsidRPr="001F2ADD">
        <w:rPr>
          <w:rFonts w:eastAsia="Times New Roman"/>
          <w:i/>
          <w:iCs/>
          <w:color w:val="000000"/>
          <w:lang w:eastAsia="ru-RU"/>
        </w:rPr>
        <w:t>послѣдніе,</w:t>
      </w:r>
      <w:r w:rsidRPr="001F2ADD">
        <w:rPr>
          <w:rFonts w:eastAsia="Times New Roman"/>
          <w:color w:val="000000"/>
          <w:lang w:eastAsia="ru-RU"/>
        </w:rPr>
        <w:t> куски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Намъ кажутся гораздо слаще </w:t>
      </w:r>
      <w:r w:rsidRPr="001F2ADD">
        <w:rPr>
          <w:rFonts w:eastAsia="Times New Roman"/>
          <w:i/>
          <w:iCs/>
          <w:color w:val="000000"/>
          <w:lang w:eastAsia="ru-RU"/>
        </w:rPr>
        <w:t>первыхъ)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Гораздо глубже врѣжутся намъ въ память,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ставшее давно -- уже прошедшимъ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не внималъ совѣтамъ жизни нашей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Быть-можетъ голосъ грустныхъ истинъ смерти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Скорѣй ему на сердце западетъ.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нѣтъ! Ричардъ оглохъ ужь отъ другихъ,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льстивыхъ звуковъ: слухъ его ужь замкнутъ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Хвалами праздной роскоши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Напѣвами тѣхъ пѣсень сладострастныхъ,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Которыхъ ядъ впиваетъ жадно юность;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Разсказами о модахъ этой гордой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Италіи, за нравами которой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нашъ неповоротливый народъ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Заковылялъ, точь-въ-точь какъ обезьяна,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Всему на свѣтѣ рабски подражая. (</w:t>
      </w:r>
      <w:r w:rsidRPr="001F2ADD">
        <w:rPr>
          <w:rFonts w:eastAsia="Times New Roman"/>
          <w:color w:val="000000"/>
          <w:vertAlign w:val="superscript"/>
          <w:lang w:eastAsia="ru-RU"/>
        </w:rPr>
        <w:t>20</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Появится-ль въ широкомъ божьемъ мірѣ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Хотя одна такая суета,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Которой-бы сейчасъ не передали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Ричарду? Пусть она хоть гнусной будетъ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ничего: была-бы только новой.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Что-жь сдѣлаетъ совѣтъ твой запоздалый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Тамъ, гдѣ разсудкомъ прихоть управляетъ?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нечего руководить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самъ себѣ дорогу избираетъ.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милый братъ! немного ужь дыханья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Осталося въ тебѣ и безъ того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Напрасно ты не расточай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кажется, что я вновь-вдохновлённый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Пророкъ, и въ часъ предсмертный -- предвѣщаю.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пылъ его безумнаго распутства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можетъ длиться долго: потому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Большой огонь перегараетъ скоро.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мелкій дождь накрапываетъ 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коротка бурливая гроза.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пустится во весь опоръ сначала,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Тотъ утомитъ до времени коня,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жадно ѣстъ -- тотъ давится за пищей.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Тщеславіе и суетная роскошь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ненасытный коршунъ, истощивъ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 запасы, жадно пожираютъ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Самихъ себя. И царственно-прекрасный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Престолъ, и этотъ островъ вѣнценосный,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Земля величья, царство Марса,-- этотъ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Другой эдемъ, нашъ полурай, твердыня,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Которую природа создала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Самой себѣ въ защиту отъ войны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отъ заразы; эти поколѣнья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Людей счастливыхъ, маленькій мірокъ,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Сокровище,-- какъ камень самоцвѣтный,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Оправленный въ серебряное море,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ему защитой служитъ,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Какъ замку -- ровъ, отъ зависти другихъ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Поменѣе счастливыхъ государствъ,--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этотъ островъ нашъ благословенный,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это царство -- Англія святая,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Кормилица, мать нашихъ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Своимъ потомствомъ страшныхъ и могучихъ,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Своимъ рожденьемъ славнымъ знаменитыхъ,--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Стяжавшихъ славу службой христіанству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честнымъ, истымъ рыцарствомъ своимъ,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Тамъ, далеко, въ упрямой Іудеѣ,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гробъ святой, гдѣ жилъ, и поучалъ,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распятъ Сынъ Маріи благодатной: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эта-то отчизна душъ великихъ,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эта драгоцѣнная страна,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драгоцѣнна славою своею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Вселенной цѣлой -- нынѣ отдана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я умру отъ этого!) -- въ аренду,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жалкое, ничтожное помѣстье...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Англія, которая объята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 всѣхъ сторонъ побѣдоноснымъ моремъ,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 Англія, которой берега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Скалистые -- отважно отбиваютъ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Мятежный натискъ влажнаго Нептуна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Она теперь окружена позоромъ,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Забрызгана чернилами подъячихъ,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Завернута въ пергаменты гнилые.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 Англія, которая привыкла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Порабощать другія государства,--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сама себя поработила,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такъ постыдно! О, когда-бы этотъ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Позоръ исчезъ съ моею жизнью вмѣстѣ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счастливъ былъ-бы близкій мой конецъ!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король Ричардъ, королева (</w:t>
      </w:r>
      <w:r w:rsidRPr="001F2ADD">
        <w:rPr>
          <w:rFonts w:eastAsia="Times New Roman"/>
          <w:color w:val="000000"/>
          <w:vertAlign w:val="superscript"/>
          <w:lang w:eastAsia="ru-RU"/>
        </w:rPr>
        <w:t>21</w:t>
      </w:r>
      <w:r w:rsidRPr="001F2ADD">
        <w:rPr>
          <w:rFonts w:eastAsia="Times New Roman"/>
          <w:color w:val="000000"/>
          <w:lang w:eastAsia="ru-RU"/>
        </w:rPr>
        <w:t>), Омерль, Веши, Гринъ, Бэготъ, Россъ (</w:t>
      </w:r>
      <w:r w:rsidRPr="001F2ADD">
        <w:rPr>
          <w:rFonts w:eastAsia="Times New Roman"/>
          <w:color w:val="000000"/>
          <w:vertAlign w:val="superscript"/>
          <w:lang w:eastAsia="ru-RU"/>
        </w:rPr>
        <w:t>22</w:t>
      </w:r>
      <w:r w:rsidRPr="001F2ADD">
        <w:rPr>
          <w:rFonts w:eastAsia="Times New Roman"/>
          <w:color w:val="000000"/>
          <w:lang w:eastAsia="ru-RU"/>
        </w:rPr>
        <w:t>) и Виллоуби (</w:t>
      </w:r>
      <w:r w:rsidRPr="001F2ADD">
        <w:rPr>
          <w:rFonts w:eastAsia="Times New Roman"/>
          <w:color w:val="000000"/>
          <w:vertAlign w:val="superscript"/>
          <w:lang w:eastAsia="ru-RU"/>
        </w:rPr>
        <w:t>23</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пріѣхалъ. Будь къ нему не такъ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Суровъ и строгъ -- онъ молодъ. Жеребята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Горячіе, когда ихъ понуждаютъ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этого бѣснуются сильнѣе.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лучше-ль вамъ, мой благородный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какъ дѣла? Что съ нашимъ старымъ Гоунтомъ?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какъ ко мнѣ пристало это имя! (</w:t>
      </w:r>
      <w:r w:rsidRPr="001F2ADD">
        <w:rPr>
          <w:rFonts w:eastAsia="Times New Roman"/>
          <w:color w:val="000000"/>
          <w:vertAlign w:val="superscript"/>
          <w:lang w:eastAsia="ru-RU"/>
        </w:rPr>
        <w:t>24</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въ самомъ дѣлѣ Гоунтъ -- я </w:t>
      </w:r>
      <w:r w:rsidRPr="001F2ADD">
        <w:rPr>
          <w:rFonts w:eastAsia="Times New Roman"/>
          <w:i/>
          <w:iCs/>
          <w:color w:val="000000"/>
          <w:lang w:eastAsia="ru-RU"/>
        </w:rPr>
        <w:t>одряхлѣвшій;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одряхлѣлъ я потому что, старъ,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 по мнѣ постилась слишкомъ 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кто-жъ, постясь, не </w:t>
      </w:r>
      <w:r w:rsidRPr="001F2ADD">
        <w:rPr>
          <w:rFonts w:eastAsia="Times New Roman"/>
          <w:i/>
          <w:iCs/>
          <w:color w:val="000000"/>
          <w:lang w:eastAsia="ru-RU"/>
        </w:rPr>
        <w:t>исхудаетъ?</w:t>
      </w:r>
      <w:r w:rsidRPr="001F2ADD">
        <w:rPr>
          <w:rFonts w:eastAsia="Times New Roman"/>
          <w:color w:val="000000"/>
          <w:lang w:eastAsia="ru-RU"/>
        </w:rPr>
        <w:t> 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бодрствовалъ для Англіи уснувшей;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Безсонница рождаетъ худобу,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худоба есть тоже </w:t>
      </w:r>
      <w:r w:rsidRPr="001F2ADD">
        <w:rPr>
          <w:rFonts w:eastAsia="Times New Roman"/>
          <w:i/>
          <w:iCs/>
          <w:color w:val="000000"/>
          <w:lang w:eastAsia="ru-RU"/>
        </w:rPr>
        <w:t>изнуренье.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для меня и то тяжелый постъ,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дѣлаетъ другихъ отцовъ жирнѣе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разумѣлъ присутствіе дѣтей,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Котораго лишенъ я); предписавъ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этотъ постъ,-- ты </w:t>
      </w:r>
      <w:r w:rsidRPr="001F2ADD">
        <w:rPr>
          <w:rFonts w:eastAsia="Times New Roman"/>
          <w:i/>
          <w:iCs/>
          <w:color w:val="000000"/>
          <w:lang w:eastAsia="ru-RU"/>
        </w:rPr>
        <w:t>изнурилъ</w:t>
      </w:r>
      <w:r w:rsidRPr="001F2ADD">
        <w:rPr>
          <w:rFonts w:eastAsia="Times New Roman"/>
          <w:color w:val="000000"/>
          <w:lang w:eastAsia="ru-RU"/>
        </w:rPr>
        <w:t>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w:t>
      </w:r>
      <w:r w:rsidRPr="001F2ADD">
        <w:rPr>
          <w:rFonts w:eastAsia="Times New Roman"/>
          <w:i/>
          <w:iCs/>
          <w:color w:val="000000"/>
          <w:lang w:eastAsia="ru-RU"/>
        </w:rPr>
        <w:t>исхудалъ</w:t>
      </w:r>
      <w:r w:rsidRPr="001F2ADD">
        <w:rPr>
          <w:rFonts w:eastAsia="Times New Roman"/>
          <w:color w:val="000000"/>
          <w:lang w:eastAsia="ru-RU"/>
        </w:rPr>
        <w:t> совсѣмъ ужъ для могилы,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какъ могила -- </w:t>
      </w:r>
      <w:r w:rsidRPr="001F2ADD">
        <w:rPr>
          <w:rFonts w:eastAsia="Times New Roman"/>
          <w:i/>
          <w:iCs/>
          <w:color w:val="000000"/>
          <w:lang w:eastAsia="ru-RU"/>
        </w:rPr>
        <w:t>тощъ;</w:t>
      </w:r>
      <w:r w:rsidRPr="001F2ADD">
        <w:rPr>
          <w:rFonts w:eastAsia="Times New Roman"/>
          <w:color w:val="000000"/>
          <w:lang w:eastAsia="ru-RU"/>
        </w:rPr>
        <w:t> ея утроба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Наслѣдуетъ мои пустыя кости.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могутъ-ли же такъ замысловато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Играть своимъ прозваніемъ больные?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это забавляется сама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Болѣзнь моя насмѣшкой надъ собою.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тѣхъ поръ какъ самъ ты началъ хлопотать,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убить во мнѣ мое прозванье,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угоду вамъ, великій нашъ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именемъ моимъ я издѣваюсь.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развѣ-жь остающимся въ живыхъ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нибудь льстятъ тѣ, что умираютъ?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оборотъ: оставшійся въ живыхъ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Тому, кто къ смерти близокъ -- угождаетъ.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ты вѣдь къ смерти близокъ,-- между тѣмъ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Сейчасъ сказалъ, что мнѣ ты угождаешь.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нѣтъ, король: хоть я больнѣй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умираешь -- </w:t>
      </w:r>
      <w:r w:rsidRPr="001F2ADD">
        <w:rPr>
          <w:rFonts w:eastAsia="Times New Roman"/>
          <w:i/>
          <w:iCs/>
          <w:color w:val="000000"/>
          <w:lang w:eastAsia="ru-RU"/>
        </w:rPr>
        <w:t>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я здоровъ,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Дышу легко; а ты, я вижу, боленъ.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создалъ насъ, тотъ знаетъ, что я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боленъ ты: и, самъ больной, я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Болѣзнь въ себѣ, но вижу и въ тебѣ.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Твой смертный одръ великъ какъ королевство,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страждешь ты потерей доброй славы;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ты, больной, на столько былъ безпеченъ,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Что царственно-помазанное 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Довѣрилъ ты лечить тѣмъ самымъ людямъ,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разстроили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твоей коронѣ тысячи льстецовъ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Сидятъ,-- хотя объемъ ея не больше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Твоей вѣнчанной ею головы.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Замкнутые въ такомъ пространствѣ тѣсномъ,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съумѣли, впрочемъ, разорить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государство. О, когда-бъ твой дѣдъ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Пророчески предъугадалъ, что сынъ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родного сына уничтожитъ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сыновъ,-- тогда-бы отъ позора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Избавилъ онъ тебя, лишивъ наслѣдства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тогда, когда ты не вступалъ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тотъ престолъ, съ котораго себя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свергнешь самъ. Племянникъ! Если-бъ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Владѣлъ вселенной всею -- и тогда-бы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запятналъ себя и опозорилъ,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Отдавъ въ аренду это королевство.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изо всей вселенной ты владѣешь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Англіей,-- и опозоривъ </w:t>
      </w:r>
      <w:r w:rsidRPr="001F2ADD">
        <w:rPr>
          <w:rFonts w:eastAsia="Times New Roman"/>
          <w:i/>
          <w:iCs/>
          <w:color w:val="000000"/>
          <w:lang w:eastAsia="ru-RU"/>
        </w:rPr>
        <w:t>такъ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w:t>
      </w:r>
      <w:r w:rsidRPr="001F2ADD">
        <w:rPr>
          <w:rFonts w:eastAsia="Times New Roman"/>
          <w:color w:val="000000"/>
          <w:lang w:eastAsia="ru-RU"/>
        </w:rPr>
        <w:t>Ее,-- себя ты больше опозорилъ.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не король ужъ Англіи,-- а мызникъ,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власть твоя -- раба закона; (</w:t>
      </w:r>
      <w:r w:rsidRPr="001F2ADD">
        <w:rPr>
          <w:rFonts w:eastAsia="Times New Roman"/>
          <w:color w:val="000000"/>
          <w:vertAlign w:val="superscript"/>
          <w:lang w:eastAsia="ru-RU"/>
        </w:rPr>
        <w:t>25</w:t>
      </w:r>
      <w:r w:rsidRPr="001F2ADD">
        <w:rPr>
          <w:rFonts w:eastAsia="Times New Roman"/>
          <w:color w:val="000000"/>
          <w:lang w:eastAsia="ru-RU"/>
        </w:rPr>
        <w:t>) ты-же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ты -- глупецъ, лунатикъ слабоумный!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на права горячки полагаясь,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Осмѣлился своими ледяными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дерзкими совѣтами заставить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Отхлынуть къ сердцу царственную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поблѣднѣть отъ гнѣва наши щеки!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Клянусь величьемъ нашего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будь ты братомъ сына Эдуарда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Великаго,-- языкъ твой наглый скоро-бъ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надменныхъ плечъ снесъ голову твою!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не щади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Сынъ брата моего Эдварда,--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то лишь, что Эдвардова отца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 сынъ... Вѣдь ты, какъ великанъ, пустилъ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кровь его, и д</w:t>
      </w:r>
      <w:r w:rsidRPr="001F2ADD">
        <w:rPr>
          <w:rFonts w:eastAsia="Times New Roman"/>
          <w:i/>
          <w:iCs/>
          <w:color w:val="000000"/>
          <w:lang w:eastAsia="ru-RU"/>
        </w:rPr>
        <w:t>о</w:t>
      </w:r>
      <w:r w:rsidRPr="001F2ADD">
        <w:rPr>
          <w:rFonts w:eastAsia="Times New Roman"/>
          <w:color w:val="000000"/>
          <w:lang w:eastAsia="ru-RU"/>
        </w:rPr>
        <w:t>-пьяна упился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Родною кровью... Благородный Глостеръ,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братъ,-- прямая, честная душа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она блаженствуетъ на небѣ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Межъ праведныхъ!) -- есть образецъ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проливать святую кровь Эдварда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не стоитъ ровно ничего.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Войди въ союзъ съ болѣзнями моими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жестокосердіе твое,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сгорбленная старость, скоситъ цвѣтъ,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Давно увядшій. Ты -- живи въ позорѣ;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твой позоръ да не умретъ съ тобою!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всѣ мои предсмертныя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мучителей твоихъ да обратятся!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постель меня снесите. Пусть боятся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Могилы тѣ, кто любитъ жизнь, чью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волнуютъ слава и любовь!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Служители его уносятъ.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умрутъ всѣ тѣ, кѣмъ овладѣли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Ворчба и старость. Въ немъ -- сошлися обѣ,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съ ними быть всего приличнѣй -- въ гробѣ.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государь,-- молю васъ, припишите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Слова его -- брюзгливому недугу.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высказалъ вамъ скорбь свою какъ другу,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клянусь, что онъ васъ такъ любилъ,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Гирфорда, когда-бы здѣсь онъ былъ.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правъ; любовь у нихъ одна и та 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нихъ равна любовь ко мнѣ. Моя-же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и у нихъ. Все будетъ такъ, какъ есть.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Нортомберлэндъ. (</w:t>
      </w:r>
      <w:r w:rsidRPr="001F2ADD">
        <w:rPr>
          <w:rFonts w:eastAsia="Times New Roman"/>
          <w:color w:val="000000"/>
          <w:vertAlign w:val="superscript"/>
          <w:lang w:eastAsia="ru-RU"/>
        </w:rPr>
        <w:t>26</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вашему величеству Джонъ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послѣдній разъ привѣтъ свой посылаетъ.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Что-жь говоритъ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Ровно ничего: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сказано.-- Языкъ его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Сталъ инструментъ безструнный. Слово, жизнь,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все утратилъ старый лордъ Ланкастеръ.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на меня, сейчасъ-же послѣ брата,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Такая-же обрушится утрата!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смерть намъ всѣмъ не кажется страшна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Кончаетъ скорбь смертельную 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Спѣлѣйшій плодъ и упадаетъ первый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такъ и онъ. Онъ -- путь свой совершилъ;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 странствіе свое лишь начинаемъ.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что объ этомъ. Лучше о походѣ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Ирландію теперь поговоримъ.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Необходимо будетъ уничтожить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Неугомонныхъ, грубыхъ мужиковъ,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ядъ живущихъ тамъ, гдѣ кромѣ 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смѣетъ жить ничто, что ядовито. (</w:t>
      </w:r>
      <w:r w:rsidRPr="001F2ADD">
        <w:rPr>
          <w:rFonts w:eastAsia="Times New Roman"/>
          <w:color w:val="000000"/>
          <w:vertAlign w:val="superscript"/>
          <w:lang w:eastAsia="ru-RU"/>
        </w:rPr>
        <w:t>27</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такъ какъ это дѣло очень важно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требуетъ огромнѣйшихъ издержекъ,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мы и конфискуемъ въ нашу пользу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серебро, доходы, деньги, вещи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всѣ пожитки дяди Джона Гоунта.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долго-ли еще терпѣть мнѣ? Долго-ль,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Обязанности нѣжной покоряясь,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Переносить его несправедливость?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Смерть Глостера, изгнанье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Помѣха браку бѣднаго Гирфорда, (</w:t>
      </w:r>
      <w:r w:rsidRPr="001F2ADD">
        <w:rPr>
          <w:rFonts w:eastAsia="Times New Roman"/>
          <w:color w:val="000000"/>
          <w:vertAlign w:val="superscript"/>
          <w:lang w:eastAsia="ru-RU"/>
        </w:rPr>
        <w:t>28</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Обида Гоунта, тайныя страданья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Отчизны, угнетенье самаго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 пока еще ничто ни разу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заставляло нашего чела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Нахмуриться, и я на государя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покосился даже никогда.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 младшій сынъ великаго Эдварда,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старшимъ былъ -- принцъ вэльзскій, твой отецъ.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на войнѣ и левъ страшнѣе не былъ;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время-жь мира -- кроткая овечка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такъ смирна, какъ кротокъ и послушенъ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Вылъ этотъ юный, царственный вельможа.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на него похожъ, когда онъ былъ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твоихъ лѣтахъ: но ежели онъ хмурилъ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Свое чело -- его мрачила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Одна вражда къ французамъ ненавистнымъ,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не къ друзьямъ. Рукою благородной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Пріобрѣталъ онъ то, что расточалъ,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трогая того, что пріобрѣлъ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отецъ, Эдвардъ побѣдоносный.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родственною кровью обагрялась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рука, а кровію враговъ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семьи. О, Ричардъ! скорбь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Превозмогла -- иначе никогда-бы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прибѣгнулъ къ этому сравненью!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это значитъ,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Государь!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 мнѣ, если хочешь; если-жь нѣтъ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всѣмъ доволенъ. Ты присвоить хочешь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Себѣ права и достоянье Гарри,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Изгнанника. Но развѣ Гоунтъ не умеръ;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живъ Гирфордъ? Гоунтъ развѣ не былъ честенъ,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Болингброкъ не вѣренъ? развѣ Гоунтъ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заслужилъ наслѣдника имѣть,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сынъ его достойный -- не наслѣдникъ?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права Гирфорда уничтожить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захотѣлъ,-- то прежде отними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времени всѣ хартіи и всѣ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права обычныя, и сдѣлай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чтобы </w:t>
      </w:r>
      <w:r w:rsidRPr="001F2ADD">
        <w:rPr>
          <w:rFonts w:eastAsia="Times New Roman"/>
          <w:i/>
          <w:iCs/>
          <w:color w:val="000000"/>
          <w:lang w:eastAsia="ru-RU"/>
        </w:rPr>
        <w:t>завтра</w:t>
      </w:r>
      <w:r w:rsidRPr="001F2ADD">
        <w:rPr>
          <w:rFonts w:eastAsia="Times New Roman"/>
          <w:color w:val="000000"/>
          <w:lang w:eastAsia="ru-RU"/>
        </w:rPr>
        <w:t> шло не за </w:t>
      </w:r>
      <w:r w:rsidRPr="001F2ADD">
        <w:rPr>
          <w:rFonts w:eastAsia="Times New Roman"/>
          <w:i/>
          <w:iCs/>
          <w:color w:val="000000"/>
          <w:lang w:eastAsia="ru-RU"/>
        </w:rPr>
        <w:t>сегодня;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болѣе самимъ собой не будь: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ты король все по тому-же праву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Наслѣдія, преемничества. Богомъ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Клянусь -- (и дай Господь, чтобъ не сбылись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слова!) -- когда ты завладѣешь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Правами Гарри такъ несправедливо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уничтожишь акты, по которымъ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своего наслѣдственнаго лена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Потребуетъ,-- и если ты откажешь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Гирфорду въ немъ,-- ты этимъ навлечешь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голову свою мильоны бѣдствій;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Любовь утратишь тысячи сердецъ,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и мое пристрастное терпѣнье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Заставишь этимъ думать то, чего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позволяютъ подданному думать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честь, ни вѣрность.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Думай, что угодно.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мы беремъ себѣ его владѣнья,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всю посуду, деньги и пожитки.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хочу при этомъ быть. Что выйдетъ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этого -- того никто не знаетъ;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то, что зломъ добра не достигаютъ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Извѣстно всѣмъ. Прощайте, государь!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Бёши, ступай сейчасъ-же къ графу Вильтширъ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передай ему, чтобъ онъ явился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Немедленно для описи въ Эл</w:t>
      </w:r>
      <w:r w:rsidRPr="001F2ADD">
        <w:rPr>
          <w:rFonts w:eastAsia="Times New Roman"/>
          <w:i/>
          <w:iCs/>
          <w:color w:val="000000"/>
          <w:lang w:eastAsia="ru-RU"/>
        </w:rPr>
        <w:t>и</w:t>
      </w:r>
      <w:r w:rsidRPr="001F2ADD">
        <w:rPr>
          <w:rFonts w:eastAsia="Times New Roman"/>
          <w:color w:val="000000"/>
          <w:lang w:eastAsia="ru-RU"/>
        </w:rPr>
        <w:t>-Гоузъ.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завтра мы отправимся въ походъ,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Ирландію,-- я думаю пора ужъ,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Давно пора. На время моего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Отсутствія -- правителемъ назначенъ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Нашъ дядя Йоркъ: онъ честенъ и всегда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Былъ преданъ намъ. Идемте,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ждетъ насъ завтра -- нынче мы забудемъ;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плачь... не долго вмѣстѣ мы пробудемъ.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Трубы. Король, королева, Омерль, Беши, Гринъ и Бэготъ 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такъ, милорды, умеръ старый герцогъ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Ланкэстерскій.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живъ онъ -- потому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Гирфордъ сталъ герцогомъ.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титлу,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 доходамъ.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Былъ-бы по тому,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 другому,-- если-бъ справедливость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Была на свѣтѣ.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моя душа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полна,-- и сердце разорвется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долгаго молчанья, прежде чѣмъ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языкъ свободный облегчитъ.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говори; и пусть тотъ языка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Совсѣмъ лишится, кто во вредъ тебѣ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 слова кому нибудь разскажетъ.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Касается-ли герцога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ты сказать намъ хочешь? если такъ,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говори намъ смѣло: я готовъ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Внимать всему, что для него полезно.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Полезно? нѣтъ! ни чѣмъ ему полезнымъ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могу быть,-- если вы полезнымъ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Не назовете жалости къ бѣднягѣ,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Лишенному наслѣдія отцовъ.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Нортомбеглэндъ.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стыдно намъ, что сносимъ мы такую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Несправедливость къ царственному принцу,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и къ другимъ, не меньше благороднымъ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Сынамъ страны, клонящейся къ упадку.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не самъ -- король. Имъ управляютъ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Развратные и подлые льстецы;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чтобъ они на каждаго изъ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донесли, изъ ненависти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ужь Ричардъ готовъ каратъ и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нашихъ женъ, наслѣдниковъ, дѣтей.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Тяжелыми налогами народъ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разорилъ,-- и ужь совсѣмъ лишился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любви; дворянъ всѣхъ обложилъ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пенями за старыя ихъ распри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навсегда утратилъ ихъ любовь.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каждый день все новые поборы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Изобрѣтаютъ -- въ формѣ ассигнацій,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Пожертвованій, богъ-знаетъ на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ради-бога,-- кончится все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все это не войны пожираютъ;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ни одной войны не велъ; напротивъ,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уступилъ позорно все, что предки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 своимъ мечемъ завоевали.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на войны меньше издержали,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издержалъ во время мира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королевство отдано въ аренду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Милорду Вильтширъ.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Нашъ король -- банкрутъ.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нимъ отяготѣло разоренье.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не смотря на всѣ его налоги,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короля нѣтъ денегъ на войну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онъ ограбилъ изгнаннаго Гарри.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Почти-что брата! Выродокъ-король!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Однако-жь, лорды,-- бури завыванье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слышимъ мы, не думая искать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Убѣжища; мы видимъ всѣ, какъ сильно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Надуло вѣтромъ наши паруса,--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 спѣшимъ собрать ихъ! Мы безпечно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Идемъ на встрѣчу гибели своей!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Намъ угрожаетъ кораблекрушенье,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что мы его причину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Терпѣли -- гибель наша неизбѣжна.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нѣтъ, напротивъ; всѣ мы видимъ смерть: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Но сквозь ея безглазыя очницы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вижу, какъ проглядываетъ жизнь.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и не смѣю высказать, какъ близко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насъ спасенье наше.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Раздѣли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Свой помыслъ съ нами. Трое -- мы составимъ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 одно; и потому-то,-- что-бы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не сказалъ,-- слова твои все тоже,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наши мысли; смѣло говори.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слушайте. (</w:t>
      </w:r>
      <w:r w:rsidRPr="001F2ADD">
        <w:rPr>
          <w:rFonts w:eastAsia="Times New Roman"/>
          <w:color w:val="000000"/>
          <w:vertAlign w:val="superscript"/>
          <w:lang w:eastAsia="ru-RU"/>
        </w:rPr>
        <w:t>29</w:t>
      </w:r>
      <w:r w:rsidRPr="001F2ADD">
        <w:rPr>
          <w:rFonts w:eastAsia="Times New Roman"/>
          <w:color w:val="000000"/>
          <w:lang w:eastAsia="ru-RU"/>
        </w:rPr>
        <w:t>) Я получилъ извѣстье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Пор-ле-Блана, гавани бретонской,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Гарри Гирфордъ, Рейгнолдъ лордъ Кобхэмъ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(Сынъ Ричарда, Арондельскаго графа),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Недавно лишь отъ Экстера бѣжавшій,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братъ его, Томасъ Арондель, бывшій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Архіепископомъ кентербэрійскимъ, (</w:t>
      </w:r>
      <w:r w:rsidRPr="001F2ADD">
        <w:rPr>
          <w:rFonts w:eastAsia="Times New Roman"/>
          <w:color w:val="000000"/>
          <w:vertAlign w:val="superscript"/>
          <w:lang w:eastAsia="ru-RU"/>
        </w:rPr>
        <w:t>30</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Сэръ Томасъ Эрпингёмъ, сэръ Джонъ Рамстонъ,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Сэръ Джонъ Норбри, сэръ Робертъ Ватертонъ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Фрэнсисъ Койнтъ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Спѣшатъ сюда, снабженные всѣмъ нужнымъ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герцога Бретани,-- на восьми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Большихъ судахъ, съ трехтысячнымъ дессантомъ,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думаютъ ужь высадиться скоро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сѣверный нашъ берегъ. Можетъ-быть,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пристали-бъ ранѣе, но ждутъ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 король въ Ирландію уѣдетъ.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 вы хотите свергнуть иго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оперить ощипанныя крылья (</w:t>
      </w:r>
      <w:r w:rsidRPr="001F2ADD">
        <w:rPr>
          <w:rFonts w:eastAsia="Times New Roman"/>
          <w:color w:val="000000"/>
          <w:vertAlign w:val="superscript"/>
          <w:lang w:eastAsia="ru-RU"/>
        </w:rPr>
        <w:t>31</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Родной земли, тираномъ истощенной,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выкупить изъ гнуснаго залога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Корону нашихъ славныхъ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Стереть ту пыль, которая покрыла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Всю позолоту царственнаго скиптра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 возвратить величеству монарха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прежнее значеніе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скорѣй, со мною -- въ Равенспоргъ;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если вы боитесь -- оставайтесь;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 это тайна: я одинъ поѣду.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на коней! Сомнѣніе оставьте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Тому, кто труситъ.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Ждать васъ не заставьте.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 я не загоню коня,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Гирфордъ увидитъ перваго -- меня.</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2.</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Лондонъ.-- Комната во дворцѣ.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Королева, Беши и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слишкомъ ужь печалитесь, Милэди.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Прощаясь съ королемъ, вы обѣщали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Веселой быть,-- не предаваться скорби,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такъ сокрушаетъ жизнь.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угоду королю я обѣщала;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угоду-же себѣ -- я не могу.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не вижу никакой причины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Быть ласковой съ такимъ печальнымъ гостемъ,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Какъ грусть моя... иль, развѣ, потому,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 съ такимъ возлюбленнѣйшимъ гостемъ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Простилася, какъ милый мой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Однако, мнѣ все кажется, какъ-будто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 мнѣ близка какая-то бѣда,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хотя и не родилась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ужь созрѣла въ нѣдрахъ Рока;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давно трепещетъ отъ чего-то;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его тревожитъ </w:t>
      </w:r>
      <w:r w:rsidRPr="001F2ADD">
        <w:rPr>
          <w:rFonts w:eastAsia="Times New Roman"/>
          <w:i/>
          <w:iCs/>
          <w:color w:val="000000"/>
          <w:lang w:eastAsia="ru-RU"/>
        </w:rPr>
        <w:t>что-то</w:t>
      </w:r>
      <w:r w:rsidRPr="001F2ADD">
        <w:rPr>
          <w:rFonts w:eastAsia="Times New Roman"/>
          <w:color w:val="000000"/>
          <w:lang w:eastAsia="ru-RU"/>
        </w:rPr>
        <w:t> кромѣ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Разлуки съ королемъ, моимъ супругомъ.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каждой скорби -- двадцать отраженій,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Которыя, совсѣмъ не бывши скорбью,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Одну ея наружность принимаютъ.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нашъ глазъ бываетъ охрусталенъ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Слѣпящими слезами -- онъ дробитъ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Одинъ предметъ на множество.-- Такъ, если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на хрусталь граненый (</w:t>
      </w:r>
      <w:r w:rsidRPr="001F2ADD">
        <w:rPr>
          <w:rFonts w:eastAsia="Times New Roman"/>
          <w:color w:val="000000"/>
          <w:vertAlign w:val="superscript"/>
          <w:lang w:eastAsia="ru-RU"/>
        </w:rPr>
        <w:t>32</w:t>
      </w:r>
      <w:r w:rsidRPr="001F2ADD">
        <w:rPr>
          <w:rFonts w:eastAsia="Times New Roman"/>
          <w:color w:val="000000"/>
          <w:lang w:eastAsia="ru-RU"/>
        </w:rPr>
        <w:t>) смотримъ прямо,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видимъ что-то смутное; а съ боку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видно ясно: -- на отъѣздъ супруга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 Милэди, см</w:t>
      </w:r>
      <w:r w:rsidRPr="001F2ADD">
        <w:rPr>
          <w:rFonts w:eastAsia="Times New Roman"/>
          <w:i/>
          <w:iCs/>
          <w:color w:val="000000"/>
          <w:lang w:eastAsia="ru-RU"/>
        </w:rPr>
        <w:t>о</w:t>
      </w:r>
      <w:r w:rsidRPr="001F2ADD">
        <w:rPr>
          <w:rFonts w:eastAsia="Times New Roman"/>
          <w:color w:val="000000"/>
          <w:lang w:eastAsia="ru-RU"/>
        </w:rPr>
        <w:t>трите не прямо,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видите не самую печаль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Разлуки съ нимъ,-- а только отраженье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Печали этой: но взглянувши прямо,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убѣдитесь въ томъ, что это --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отблески чего-то не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мы подаемъ совѣтъ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Прекрасной-трижды нашей королевѣ,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Оплакивать одну разлуку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Другихъ причинъ къ печали мы не видимъ;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если </w:t>
      </w:r>
      <w:r w:rsidRPr="001F2ADD">
        <w:rPr>
          <w:rFonts w:eastAsia="Times New Roman"/>
          <w:i/>
          <w:iCs/>
          <w:color w:val="000000"/>
          <w:lang w:eastAsia="ru-RU"/>
        </w:rPr>
        <w:t>вы</w:t>
      </w:r>
      <w:r w:rsidRPr="001F2ADD">
        <w:rPr>
          <w:rFonts w:eastAsia="Times New Roman"/>
          <w:color w:val="000000"/>
          <w:lang w:eastAsia="ru-RU"/>
        </w:rPr>
        <w:t> ихъ видите -- то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кажется печалью омраченнымъ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Глазамъ, готовымъ призрачныя скорби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Оплакивать, какъ истинное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Быть можетъ такъ. Но въ глубинѣ души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кажется, убѣждена въ противномъ.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какъ-бы тамъ что ни было,-- мнѣ грустно;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грустно мнѣ, что и тогда, какъ эта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 меня на время покидаетъ,--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Тяжелое "ничто" меня пугаетъ.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это такъ,-- фантазіи, Милэди.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нѣтъ, милордъ, фантазіи родятся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Какой нибудь предшествовавшей скорбью.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 мной не такъ; ничто не порождало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Моей тоски; но что-нибудь да 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томъ "ничего", что такъ меня пугаетъ.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это "что-то" -- вижу, ощущаю;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что оно такое -- я не знаю,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 могу назвать его пока;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страшитъ безъ имени тоска.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Входить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сохранитъ Всевышній насъ, Милэди!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радъ, что васъ нашелъ здѣсь, джентльмэны.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Надѣюсь, что король еще не </w:t>
      </w:r>
      <w:r w:rsidRPr="001F2ADD">
        <w:rPr>
          <w:rFonts w:eastAsia="Times New Roman"/>
          <w:i/>
          <w:iCs/>
          <w:color w:val="000000"/>
          <w:lang w:eastAsia="ru-RU"/>
        </w:rPr>
        <w:t>о</w:t>
      </w:r>
      <w:r w:rsidRPr="001F2ADD">
        <w:rPr>
          <w:rFonts w:eastAsia="Times New Roman"/>
          <w:color w:val="000000"/>
          <w:lang w:eastAsia="ru-RU"/>
        </w:rPr>
        <w:t>тплылъ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Ирландію?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Надѣешься?-- За чѣмъ-же?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лучше-ли надѣяться, что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ужь тамъ. Успѣхъ его похода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Зависитъ отъ поспѣшности -- въ ней вся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надежда. Для чего-же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Надѣешься, что онъ еще не отплылъ?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онъ, надежда наша, обратилъ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 войска назадъ, и чтобъ развѣялъ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въ прахъ надежды дерзкаго врага,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ужь вступилъ въ его владѣнья.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Изгнанникъ Гирфордъ бросилъ самовольно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Свое изгнанье,-- съ поднятымъ оружьемъ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Благополучно высадился ныньче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Равенспорга.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Боже сохрани!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Милэди,-- это слишкомъ справедливо.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Еще-же хуже то, что старый герцогъ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 и юный Гарри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лорды Россъ, Бьюмонтъ, и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ихъ друзья -- къ нему перебѣжали.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чѣмъ-же ты измѣнниками 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объявилъ?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сдѣлали и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тѣмъ графъ Ворстсръ, жезлъ переломивъ,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своего гофмейстерства отрекся,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вмѣстѣ съ нимъ и всѣ служителя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Придворные -- бѣжали къ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Гринъ! ты бабка горя моего,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Болингброкъ -- дитя моей печали.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вотъ, душа моя и разродилась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Чудовищемъ -- и надо мной, усталой,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Недавнею родильницей,-- ужь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Скопляется за горемъ, скорбь за скорбью!...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Милэди, не отчаивайтесь.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запретитъ отчаяваться? Кто?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я хочу отчаяваться;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Хочу съ надеждой лживой враждовать: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она намъ льститъ, какъ приживалка;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она задерживаетъ смерть,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могла-бы незамѣтно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Намъ развязать, распутать узы жизни,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Когда-бы не затягивала 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Коварная обманщица -- надежда...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герцогъ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воинственномъ доспѣхѣ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дряхлой выѣ! Господи, какъ взоры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полны заботливой тревоги!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что-нибудь скажи мнѣ въ утѣшенье.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оболгалъ-бы собственную мысль,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что-нибудь подобное сказавши.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на землѣ, а утѣшенье въ небѣ.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на землѣ, гдѣ ничего нѣтъ, кромѣ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Однихъ крестовъ, лишеній и заботъ.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твой мужъ, отправился далёко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Спасать свои владѣнья,-- между тѣмъ,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Другой спѣшитъ его ограбить дома: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здѣсь меня опорой королевства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Оставилъ онъ,-- а я такъ обезсилѣлъ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старости, что ужь едва могу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Поддерживать и самого себя-то!...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наступаетъ кризисъ той болѣзни,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Которую излишества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Накликали -- теперь онъ испытаетъ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Друзей, когда-то льстившихъ такъ усердно.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Входить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вашъ сынъ ужь до меня уѣхалъ.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Уѣхалъ?-- что-жь! пусть все идетъ какъ хочетъ!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Бѣжали лорды; граждане, какъ видно,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намъ равнодушны и, боюся, то 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сторону Гирафорда перейдутъ.--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Эй,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Скачи въ Плэши, (</w:t>
      </w:r>
      <w:r w:rsidRPr="001F2ADD">
        <w:rPr>
          <w:rFonts w:eastAsia="Times New Roman"/>
          <w:color w:val="000000"/>
          <w:vertAlign w:val="superscript"/>
          <w:lang w:eastAsia="ru-RU"/>
        </w:rPr>
        <w:t>33</w:t>
      </w:r>
      <w:r w:rsidRPr="001F2ADD">
        <w:rPr>
          <w:rFonts w:eastAsia="Times New Roman"/>
          <w:color w:val="000000"/>
          <w:lang w:eastAsia="ru-RU"/>
        </w:rPr>
        <w:t>) къ моей невѣсткѣ Глостеръ,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попроси, чтобъ тысячи двѣ фунтовъ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Немедленно ко мнѣ она прислала.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вотъ мой перстень.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Я позабылъ сказать вамъ, ваша свѣтлость,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-проѣзжая мимо, я заѣхалъ...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остальнымъ я опечалю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тамъ еще?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Почти за часъ до моего пріѣзда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Свѣтлѣйшая милэди умерла,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милосердый Боже! что за страшный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Приливъ скорбей на Англію нахлынулъ!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что тутъ дѣлать? Господомъ клянусь.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было-бъ лучше, если-бы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ни за что, какъ съ брата моего,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Снялъ голову! (</w:t>
      </w:r>
      <w:r w:rsidRPr="001F2ADD">
        <w:rPr>
          <w:rFonts w:eastAsia="Times New Roman"/>
          <w:color w:val="000000"/>
          <w:vertAlign w:val="superscript"/>
          <w:lang w:eastAsia="ru-RU"/>
        </w:rPr>
        <w:t>34</w:t>
      </w:r>
      <w:r w:rsidRPr="001F2ADD">
        <w:rPr>
          <w:rFonts w:eastAsia="Times New Roman"/>
          <w:color w:val="000000"/>
          <w:lang w:eastAsia="ru-RU"/>
        </w:rPr>
        <w:t>) Что жь, посланы гонцы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Ирландію? Гдѣ мы на эти войны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Достанемъ денегъ? Ну,-- пойдемъ, сестра,--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Ахъ, извини:-- племянница.....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Служителю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Отправься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Домой,-- возьми тамъ нѣсколько повозокъ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увези изъ замка все оружье.</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Служитель 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вамъ, милорды, не угодно-ль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Собрать войска,-- и ежели я знаю,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мнѣ устроить столько разныхъ дѣлъ,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такомъ разстройствѣ переданныхъ мнѣ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никогда не вѣрьте Йорку.-- Оба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мои племянники. Одинъ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государь: и защищать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Велитъ мнѣ долгъ и клятва; а другой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Такой-же близкій родственникъ, но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Имъ оскорбленный: совѣсть и родство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Велятъ вступиться мнѣ и за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надо-жь дѣлать что-нибудь. Идемъ,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Племянница,-- я въ безопасномъ 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укрою. Лорды, соберите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Своихъ людей,-- и тотчасъ-же ко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приведите въ Бэркли. Мнѣ-бъ хотѣлось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Заѣхать въ Плэши,--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некогда. Дѣла, милорды, гадки: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Вездѣ одно разстройство, безпорядки!...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Королева и Йоркъ 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Попутный вѣтеръ вѣсти переноситъ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Ирландію: -- оттуда-жь ни одной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намъ не доходитъ. Гдѣ собрать намъ войско,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Которое-бы равносильно было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Войскамъ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вотъ что: наша близость къ королю,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насъ такъ любитъ,-- приближаетъ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насъ къ страшной ненависти тѣхъ,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не любятъ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есть, непостояннаго народа: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любовь -- сокрыта въ кошелькахъ</w:t>
      </w:r>
      <w:r w:rsidRPr="001F2ADD">
        <w:rPr>
          <w:rFonts w:eastAsia="Times New Roman"/>
          <w:color w:val="000000"/>
          <w:vertAlign w:val="superscript"/>
          <w:lang w:eastAsia="ru-RU"/>
        </w:rPr>
        <w:t>-</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ихъ опустошаетъ -- наполняетъ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сердца непримиримой злобой.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короля всѣ въ этомъ обвиняютъ.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стало-быть и насъ съ нимъ, потому-что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Всегда мы были близки къ королю.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 сейчасъ-же отправляюсь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бристольскій замокъ; графъ Вильтширъ ужь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вмѣстѣ съ вами. Нечего намъ ждать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Добра отъ раздраженнаго народа.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песъ, онъ насъ на части разстерзаетъ.--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съ нами,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я къ его величеству поѣду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Ирландію.-- Прощайте, господа.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ежели предчувствія -- не вздоръ,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Намъ не видаться больше съ этихъ поръ.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если Йоркъ не отразитъ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Ахъ, бѣдный герцогъ! Онъ скорѣе-бъ могъ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днѣ морскомъ пересчитать песокъ,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выпить море цѣлое до суха!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Межъ тѣмъ какъ приметъ сторону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Одинъ -- его двѣ тысячи оставятъ.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Прощайте-же -- быть можетъ -- навсегда.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Увидимся.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Боюсь, что никогда.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3.</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Дикое мѣсто въ Глостерширѣ.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Болингброкъ и Нортомберлэндъ съ войскомъ,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что, милордъ, далеко-ли до 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право, благородный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Рѣшительно не знаю Глостершира.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Тутъ дикіе, высокіе холмы,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Дурныя и неровныя дороги,--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длиннѣй растягиваютъ мили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дѣлаютъ замѣтнѣе усталость.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ваша, лордъ, пріятная бесѣда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сахаръ путь нашъ скучный усладила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сдѣлала пріятнымъ для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Воображаю, какъ несносно скученъ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Покажется тяжелый переходъ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Равенспорга до Котсв</w:t>
      </w:r>
      <w:r w:rsidRPr="001F2ADD">
        <w:rPr>
          <w:rFonts w:eastAsia="Times New Roman"/>
          <w:i/>
          <w:iCs/>
          <w:color w:val="000000"/>
          <w:lang w:eastAsia="ru-RU"/>
        </w:rPr>
        <w:t>и</w:t>
      </w:r>
      <w:r w:rsidRPr="001F2ADD">
        <w:rPr>
          <w:rFonts w:eastAsia="Times New Roman"/>
          <w:color w:val="000000"/>
          <w:lang w:eastAsia="ru-RU"/>
        </w:rPr>
        <w:t>лда лордамъ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Россу и Виллоуби,-- лишеннымъ вашей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Компаніи,-- которая, повѣрьте,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много уменьшила для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 трудности, и скуку. Услаждаютъ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свой путь надеждою на счастье,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Которымъ я давно ужь наслаждаюсь.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Надежда-же на близость наслажденья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Бываетъ намъ пріятна въ той-же мѣрѣ,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наслажденье самое. 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Путь скоротаетъ лордамъ утомленнымъ,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ваша благородная бесѣда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сократила этотъ скучный путь.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Моя бесѣда, право, не имѣетъ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Такой цѣны, милордъ мой благородный,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ваши благосклонныя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кто это идетъ сюда?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Генрихъ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сынъ,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юный Генрихъ Перси. Вѣроятно,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послалъ братъ Ворстеръ.-- Что-же, Гарри,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поживаетъ дядя твой?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думалъ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васъ, милордъ, узнать о вашемъ братѣ.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развѣ онъ не съ королевой?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добрый лордъ. Онъ ужъ оставилъ дворъ,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Переломилъ свой сенешальскій жезлъ (</w:t>
      </w:r>
      <w:r w:rsidRPr="001F2ADD">
        <w:rPr>
          <w:rFonts w:eastAsia="Times New Roman"/>
          <w:color w:val="000000"/>
          <w:vertAlign w:val="superscript"/>
          <w:lang w:eastAsia="ru-RU"/>
        </w:rPr>
        <w:t>З5</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распустилъ служителей придворныхъ.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Что-жь это такъ? Когда въ послѣдній разъ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говорилъ съ нимъ, онъ былъ такъ далекъ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этого.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онъ это сдѣлалъ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потому, что васъ провозгласили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Измѣнникомъ. Онъ въ Равенспоргъ уѣхалъ,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герцогу Гирфорду предложить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 услуги; а меня онъ въ 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Послалъ, чтобъ я развѣдалъ, сколько войска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Собралъ тамъ герцогъ Йоркскій,-- и велѣлъ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Потомъ явиться прямо въ Равенспоргъ.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ты забылъ ужь герцога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мальчикъ.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мой благородный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могъ забыть я то, чего не помнилъ.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сколько мнѣ извѣстно, я милорда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ни разу въ жизни не видалъ.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познакомься -- вотъ милордъ Гирфордъ.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добрый лордъ, я предлагаю службу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Мою; конечно, это будетъ служба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Неопытнаго юноши,-- покуда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Лѣта его не разовьютъ на столько,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дать ему возможность вамъ служить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дѣйствительной, гораздо большей пользой.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Благодарю тебя, мой милый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Повѣрь,-- я счастливъ болѣе всего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Тѣмъ, что въ груди моей такое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друзей не забываетъ;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едва родившееся счастье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твоей любовью вмѣстѣ зрѣя,--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Всегда наградой вѣрности твоей.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Союзъ, который сердце заключило,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скрѣпитъ теперь моя рука.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Далеко-ли до Бэркли? Что тамъ старый,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Почтенный Йоркъ подѣлываетъ съ войскомъ?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Вонъ замокъ тамъ, сейчасъ за этой рощей;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немъ, какъ я слышалъ, триста человѣкъ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Солдатъ, и лорды Йоркъ, Сеймуръ и 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кромѣ ихъ -- нѣтъ никого изъ знати.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Россъ и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лорды Россъ и Виллоуби,-- ихъ шпоры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крови, и лица красны, какъ огонь.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Привѣтствую, милорды, васъ! Я знаю,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ищите изгнанника. Но всю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казну покамѣстъ составляетъ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благодарность: но, разбогатѣвъ,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наградитъ достойнѣе за вашу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Любовь и ваше теплое участье,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мы, милордъ, награждены ужь вашимъ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Присутствіемъ.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болѣе, чѣмъ стоятъ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тѣ труды, которымъ мы подверглись,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навсегда соединиться съ вами.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благодарность -- все-таки пусть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Сохранною казною бѣдняка: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прошу принять ее въ поруки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Моихъ щедротъ и милостей,-- до тѣхъ поръ,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счастье юное мое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Уже достигнетъ совершеннолѣтья.--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это кто?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кажется, лордъ 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посланъ къ вамъ, милордъ Гирфордъ.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отвѣчаю только лишь на имя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Ланкэстера. За нимъ-то возвратился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въ Англію; и до тѣхъ поръ, пока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вашихъ устъ его я не услышу,--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отвѣчу, что-бъ вы ни сказали.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Бэркли.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Слова мои вы перетолковали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такъ, милордъ. Я во-все и не думалъ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Вычеркивать одно изъ титловъ вашихъ (</w:t>
      </w:r>
      <w:r w:rsidRPr="001F2ADD">
        <w:rPr>
          <w:rFonts w:eastAsia="Times New Roman"/>
          <w:color w:val="000000"/>
          <w:vertAlign w:val="superscript"/>
          <w:lang w:eastAsia="ru-RU"/>
        </w:rPr>
        <w:t>36</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послалъ къ вамъ... лордъ... какой угодно,--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Нашъ доблестный правитель королевства,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Свѣтлѣйшій герцогъ Йоркскій, чтобъ узнать: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именно, отсутствіемъ монарха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Заставило воспользоваться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вторгнувшись съ оружіемъ въ рукахъ,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Спокойствіе страны родной нарушитъ?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Йоркъ со свитой.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имѣю нужды черезъ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Дать мой отвѣтъ: свѣтлѣйшій герцогъ самъ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Идетъ сюда.-- Мой благородный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Преклоняетъ передъ нимъ колѣна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Ахъ, покажи, что мнѣ покорно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не колѣна:-- </w:t>
      </w:r>
      <w:r w:rsidRPr="001F2ADD">
        <w:rPr>
          <w:rFonts w:eastAsia="Times New Roman"/>
          <w:i/>
          <w:iCs/>
          <w:color w:val="000000"/>
          <w:lang w:eastAsia="ru-RU"/>
        </w:rPr>
        <w:t>ихъ</w:t>
      </w:r>
      <w:r w:rsidRPr="001F2ADD">
        <w:rPr>
          <w:rFonts w:eastAsia="Times New Roman"/>
          <w:color w:val="000000"/>
          <w:lang w:eastAsia="ru-RU"/>
        </w:rPr>
        <w:t> покорность лжива,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Обманчива...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добрый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ты словомъ </w:t>
      </w:r>
      <w:r w:rsidRPr="001F2ADD">
        <w:rPr>
          <w:rFonts w:eastAsia="Times New Roman"/>
          <w:i/>
          <w:iCs/>
          <w:color w:val="000000"/>
          <w:lang w:eastAsia="ru-RU"/>
        </w:rPr>
        <w:t>добрый</w:t>
      </w:r>
      <w:r w:rsidRPr="001F2ADD">
        <w:rPr>
          <w:rFonts w:eastAsia="Times New Roman"/>
          <w:color w:val="000000"/>
          <w:lang w:eastAsia="ru-RU"/>
        </w:rPr>
        <w:t> не задобришь.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Измѣннику я не хочу быть дядей;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слово "добрый" дѣлается злымъ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устахъ недобрыхъ. Какъ твои стопы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Изгнанныя осмѣлились коснуться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 самой пыли англійской земли?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болѣе: какъ столько миль дерзнулъ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Пройти по лону мирному ея,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устрашать блѣднѣющія сёла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Грабительствомъ и выставкой оружья?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потому-ль, что нашъ король державный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отсутствіи? Ребенокъ неразумный!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остался; въ вѣрномъ сердцѣ Йорка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Хранится власть державная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если-бъ я былъ также юнъ и пылокъ,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въ тѣ года, когда отважнымъ Гоунтомъ,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Твоимъ отцомъ и мною -- черный принцъ,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Нашъ юный Марсъ, былъ изъ толпы французовъ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Освобожденъ: -- какъ быстро наказала-бъ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вотъ эта самая рука,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Параличемъ окованная нынѣ!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Скажи-же, добрый дядя, какъ и чѣмъ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провинился?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Страшнымъ преступленьемъ: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Возстаньемъ дерзкимъ, гнусною измѣной;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сославъ и -- до истеченья срока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Изгнанія -- вернулся самовольно,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Поднявъ оружье противъ государя.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Англіи я изгнанъ былъ какъ </w:t>
      </w:r>
      <w:r w:rsidRPr="001F2ADD">
        <w:rPr>
          <w:rFonts w:eastAsia="Times New Roman"/>
          <w:i/>
          <w:iCs/>
          <w:color w:val="000000"/>
          <w:lang w:eastAsia="ru-RU"/>
        </w:rPr>
        <w:t>Гирфордъ</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возвратился -- герцогомъ </w:t>
      </w:r>
      <w:r w:rsidRPr="001F2ADD">
        <w:rPr>
          <w:rFonts w:eastAsia="Times New Roman"/>
          <w:i/>
          <w:iCs/>
          <w:color w:val="000000"/>
          <w:lang w:eastAsia="ru-RU"/>
        </w:rPr>
        <w:t>Ланкэстеръ.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благородный дядя, разсмотрите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Вины мои съ полнѣйшимъ безпристрастьемъ: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мой отецъ; мнѣ кажется, что въ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Живъ старый Гоунтъ,-- и потому, отецъ мой,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Пот</w:t>
      </w:r>
      <w:r w:rsidRPr="001F2ADD">
        <w:rPr>
          <w:rFonts w:eastAsia="Times New Roman"/>
          <w:i/>
          <w:iCs/>
          <w:color w:val="000000"/>
          <w:lang w:eastAsia="ru-RU"/>
        </w:rPr>
        <w:t>е</w:t>
      </w:r>
      <w:r w:rsidRPr="001F2ADD">
        <w:rPr>
          <w:rFonts w:eastAsia="Times New Roman"/>
          <w:color w:val="000000"/>
          <w:lang w:eastAsia="ru-RU"/>
        </w:rPr>
        <w:t>рпите-ли вы, чтобъ я скитался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Бродягой осужденнымъ? чтобъ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Насильственно лишали и владѣній,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титуловъ,-- за тѣмъ, чтобъ ихъ раздать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Временщикамъ? такъ для чего-жь рожденъ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кузенъ мой -- англійскій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потому-же точно праву -- герцогъ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Ланкастерскій. Вѣдь и у васъ есть сынъ,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благородный родственникъ,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если-бъ вы скончались, и его-бы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 сталъ такъ же угнетать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Омерль нашелъ-бы въ дядѣ Гоунтѣ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Себѣ отца, который-бы спугнулъ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Обидчиковъ -- и на-смерть ихъ загналъ-бы.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лишаютъ лена, на который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Даютъ мнѣ право грамоты мои.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Имущество покойнаго отца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Расхищено, отобрано въ казну,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Распродано...что-жь оставалось дѣлать?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подданный, и требую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что имѣю право по закону.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Повѣренныхъ моихъ не принимаютъ: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я самъ пришелъ искать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Наслѣдія законно-родоваго.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съ благороднымъ герцогомъ Ланкастеръ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Поступлено весьма несправедливо.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Россъ.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вашей чести слѣдуетъ поправить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Несправедливость эту.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Виллоуби.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Подлецы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Имѣніемъ его обогатились.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что, милорды Англіи, я 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скажу: я сознавалъ, какъ дурно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Поступлено съ племянникомъ моимъ;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Отстаивалъ, на сколько я былъ въ силахъ,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права -- но, онъ не долженъ былъ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Идти войной на родину и пр</w:t>
      </w:r>
      <w:r w:rsidRPr="001F2ADD">
        <w:rPr>
          <w:rFonts w:eastAsia="Times New Roman"/>
          <w:i/>
          <w:iCs/>
          <w:color w:val="000000"/>
          <w:lang w:eastAsia="ru-RU"/>
        </w:rPr>
        <w:t>а</w:t>
      </w:r>
      <w:r w:rsidRPr="001F2ADD">
        <w:rPr>
          <w:rFonts w:eastAsia="Times New Roman"/>
          <w:color w:val="000000"/>
          <w:lang w:eastAsia="ru-RU"/>
        </w:rPr>
        <w:t>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Отыскивать неправдою;-- и 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въ преступномъ дѣлѣ помогая,--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Мятежники, лелѣющіе бунтъ.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благородный герцогъ далъ намъ клятву,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онъ пришелъ лишь собственность свою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Отыскивать -- и такъ какъ онъ имѣетъ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это право,-- всѣ мы поклялись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помочь, и кто нарушитъ клятву,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радости не знаетъ никогда!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такъ! теперь я вижу хорошо,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чему все это клонится. Къ несчастью,--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 неволѣ долженъ вамъ признаться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не могу возстанья подавить: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Войскъ у меня немного, да и все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Находится въ ужасномъ безпорядкѣ;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если-бъ могъ,-- клянуся тѣмъ, кто жизнь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Мнѣ даровалъ,-- я захватилъ-бы всѣхъ,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всѣхъ-бы васъ заставилъ преклониться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Предъ безъусловной волей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не могу... и умываю руки.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симъ, прощайте,-- если не хотите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Заѣхать въ замокъ переночевать.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принимаемъ это приглашенье,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добрый дядя. Но, мы непремѣнно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убѣдимъ поѣхать вмѣстѣ съ нами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бристольскій замокъ. Говорятъ, что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Засѣли Бэготъ, Бёши и всѣ 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Сообщники,-- всѣ гусеницы эти,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Которыхъ я поклялся истребить.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можетъ-быть, и я поѣду съ вами,--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Подумаю. Законъ страны нарушить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Противно мнѣ, и потому понятно,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дружба съ вами также непріятна,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и вражда. Непоправимость зла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Сама собой кончаетъ всѣ дѣла.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4.</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Лагерь въ Уэльзѣ. (</w:t>
      </w:r>
      <w:r w:rsidRPr="001F2ADD">
        <w:rPr>
          <w:rFonts w:eastAsia="Times New Roman"/>
          <w:color w:val="000000"/>
          <w:vertAlign w:val="superscript"/>
          <w:lang w:eastAsia="ru-RU"/>
        </w:rPr>
        <w:t>37</w:t>
      </w:r>
      <w:r w:rsidRPr="001F2ADD">
        <w:rPr>
          <w:rFonts w:eastAsia="Times New Roman"/>
          <w:color w:val="000000"/>
          <w:lang w:eastAsia="ru-RU"/>
        </w:rPr>
        <w:t>)</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Сольсбёри и капитанъ. (</w:t>
      </w:r>
      <w:r w:rsidRPr="001F2ADD">
        <w:rPr>
          <w:rFonts w:eastAsia="Times New Roman"/>
          <w:color w:val="000000"/>
          <w:vertAlign w:val="superscript"/>
          <w:lang w:eastAsia="ru-RU"/>
        </w:rPr>
        <w:t>38</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Капитанъ,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Сольсбёри, мы ждали десять дней.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большимъ трудомъ удерживая вэльзецевъ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А между тѣмъ объ королѣ нѣтъ слуху.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Поэтому -- прощай!-- мы разойдемся.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Сольсбери.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Повремени еще одинъ денекъ,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вѣрный вэльзецъ. Всю свою надежду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на тебя король нашъ полагаетъ.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Капитанъ.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говорятъ, что онъ ужь умеръ. Нѣтъ,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не хотимъ ждать долѣе. У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Засохли всѣ лавровыя деревья (</w:t>
      </w:r>
      <w:r w:rsidRPr="001F2ADD">
        <w:rPr>
          <w:rFonts w:eastAsia="Times New Roman"/>
          <w:color w:val="000000"/>
          <w:vertAlign w:val="superscript"/>
          <w:lang w:eastAsia="ru-RU"/>
        </w:rPr>
        <w:t>39</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неподвижнымъ звѣздамъ -- метеоры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грозятъ, и мѣсяцъ блѣдноликій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Облился кровью, чахлые пророки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Сулятъ намъ много страшныхъ перемѣнъ;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Богатые понурились; бродяги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Поютъ и пляшутъ: первые боятся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время смутъ богатства потерять;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Послѣдніе -- въ надеждѣ поживиться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Чужимъ добромъ во время безпорядковъ;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это все -- суть знаменія смерти,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иногда -- паденья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Мои уэльзцы разбѣжались,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увѣренности твердой, что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государь, скончался.</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Сольсбери.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Ахъ,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Очами сердца грустнаго я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ужь летитъ величіе твое,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Подобное звѣздѣ падучей,-- съ неба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Высокаго на низменную землю,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солнце дней твоихъ уже на западъ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Идетъ въ слезахъ, по рдѣющей лазури,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предвѣщаетъ бѣдствія и бури...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 друзья врагамъ передались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съ счастьемъ ты на вѣки ужь простись.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ДѢЙСТВІЕ III.</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1.</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Лагерь Болингброка подъ Бристолемъ.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Болингброкъ, Йоркъ, Нортомберлэндъ, Перси, Виллоуби, Россъ; на ними офицеры съ Беши и Гриномъ, плѣнными.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Эй, подведите плѣнныхъ.--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Гринъ и Бёши,-- такъ какъ ваши души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Немедленно должны разстаться съ тѣломъ,--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хочу ихъ утомлять разборомъ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Дѣлъ вашей жизни гнусной. Это было-бъ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Немилосердно. Но, чтобъ вашу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Смыть съ рукъ моихъ,-- я изложу здѣсь вкратцѣ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главныя причины вашей казни.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развратили вашего монарха,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былъ и царственнымъ рожденьемъ,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красотой тѣлесной осчастливленъ: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сдѣлали его вполнѣ несчастнымъ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безобразнымъ; мерзостнымъ распутствомъ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короля съ супругой развели,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Осиротили царственное ложе,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изъ очей прекрасной королевы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Обиды ваши выжали тѣ слезы,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Которыми краса ея ланитъ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Омрачена. Я,-- самъ природный принцъ,--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вы меня не очернили,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Былъ къ королю по царской крови близокъ,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близокъ былъ по родственной любви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склонилъ отъ вашихъ козней выю,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англійскимъ дыханіемъ моимъ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напоялъ туманъ небесъ мнѣ чуждыхъ,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долженъ былъ ѣсть горькій хлѣбъ изгнанья,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вы въ моихъ владѣньяхъ пировали,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старинныхъ паркахъ рушили ограды,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лѣса рубили, выбивали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гербы фамильные изъ оконъ; (</w:t>
      </w:r>
      <w:r w:rsidRPr="001F2ADD">
        <w:rPr>
          <w:rFonts w:eastAsia="Times New Roman"/>
          <w:color w:val="000000"/>
          <w:vertAlign w:val="superscript"/>
          <w:lang w:eastAsia="ru-RU"/>
        </w:rPr>
        <w:t>40</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девизы стерли, уничтоживъ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знаки правъ моихъ наслѣдныхъ,-- кромѣ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одного -- общественнаго мнѣнья,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этой крови въ жилахъ, что готова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передъ цѣлымъ міромъ доказать.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права на званье джентльмена.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это все, и большее еще,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это все, помноженное на два,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осуждаетъ на-смерть. Отведите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къ палачу, отдайте въ руки смерти.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Смерть для меня -- отраднѣе гораздо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Болингброкъ для Англіи.-- Прощайте!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теперь одно лишь утѣшаетъ: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Увѣренность, что наши души приметъ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себѣ Господь, и страшно покараетъ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Несправедливыхъ муками геенны.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Присутствуйте при казни ихъ,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          Нортомберлэндъ и другіе уходятъ съ плѣнниками.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Вы, дядя, говорите,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королева въ замкѣ вашемъ.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именемъ господнимъ заклинаю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Смотрѣть, чтобъ съ ней какъ должно обращались.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Скажите ей, что я всегда готовъ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ея услугамъ.-- Не забудьте-жь,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Ей передать мой родственный поклонъ.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одного ужь изъ моихъ дворянъ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Послалъ съ письмомъ, въ которомъ я подробно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Твою любовь описываю 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Благодарю, мой милый дядя! 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впередъ, сражаться съ Глендовэромъ.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одинъ, послѣдній день труда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кончено.-- Идемте, господа.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2.</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Уэлльзскій берегъ. Вдали замокъ.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Трубы и военная музыка.-- Входятъ король Ричардъ, епископъ Карлэйльскій, Омерль и солдаты.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Бэрклоул</w:t>
      </w:r>
      <w:r w:rsidRPr="001F2ADD">
        <w:rPr>
          <w:rFonts w:eastAsia="Times New Roman"/>
          <w:i/>
          <w:iCs/>
          <w:color w:val="000000"/>
          <w:lang w:eastAsia="ru-RU"/>
        </w:rPr>
        <w:t>и</w:t>
      </w:r>
      <w:r w:rsidRPr="001F2ADD">
        <w:rPr>
          <w:rFonts w:eastAsia="Times New Roman"/>
          <w:color w:val="000000"/>
          <w:lang w:eastAsia="ru-RU"/>
        </w:rPr>
        <w:t> назвали этотъ замокъ?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государь.-- Ну что, какъ здѣшній воздухъ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показался послѣ этой качки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На бурномъ морѣ?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Долженъ показаться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Прекраснымъ. Да! вотъ видишь-ли:-- я плачу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радости, что привелось опять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Увидѣть мнѣ родное королевство.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Привѣтствую тебя моей рукой,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Земля моя,-- хотя бунтовщики,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Копытами коней своихъ и взрыли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Какъ мать, которая надолго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своимъ дитей была разлучена,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Увидясь съ нимъ и плачетъ и смѣется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радости -- такъ я, смѣясь и плача,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Привѣтствую тебя, моя земля,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царственной рукой тебя ласкаю.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не питай, прекрасная земля,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Моихъ враговъ, и сладостью твоею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услаждай ихъ хищническихъ чувствъ!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но усѣй весь путь ихъ пауками,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изъ тебя высасываютъ ядъ;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неповоротливыя жабы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Кишатъ вокругъ измѣнническихъ ногъ,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Которыя неправедной стопою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Твою святую почву попираютъ.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на тебѣ мой врагъ одну крапиву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Найдетъ, и если вздумаетъ сорвать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твоей груди какой нибудь цвѣтокъ,--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Прошу тебя,-- укрой подъ нимъ ехидну,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ея раздвоенное жало.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Дастъ смерть врагу владыки твоего!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смѣйтесь, лорды, надъ моимъ безумнымъ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Заклятіемъ, скорѣй проснется чувство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сырой землѣ и обратятся камни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вооруженныхъ воиновъ,-- чѣмъ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Ея король законный, покорюся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Преступному оружью мятежа.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Епископъ 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бойтесь, лордъ. Та сила, что вѣнчала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королемъ -- и сохранить возможетъ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королемъ на перекоръ всему.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средствами, дарованными небомъ,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пользуйтесь, а не пренебрегайте.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Иначе, если небо хочетъ,-- мы-же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захотимъ,-- то этимъ отвергаемъ,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Какъ-будто, даже помощь провидѣнья.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онъ хочетъ этимъ вамъ сказать,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мы безпечны, между тѣмъ какъ врагъ,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Благодаря увѣренности нашей,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Растетъ друзьями, средствами и силой.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Братъ боязливый! развѣ ты не знаешь,--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небесъ всевидящее око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Сокроется за шаръ земной за тѣмъ,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свѣтить странамъ полярнымъ міра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лишь всѣ разбойники и воры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Незримые, выходятъ изъ трущобъ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рыскаютъ, обагренные кровью;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только-что, проглянувъ снова, солнце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Зазжетъ съ востока гордыя вершины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Дубовъ, и свѣтлый лучъ его проникнетъ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преступныя ущелья -- всѣ грѣхи,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Разбой, убійства, гнусныя измѣны,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Лишенные одежды черной ночи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Являются въ постыдной наготѣ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устрашась самихъ себя, трепещутъ.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такъ и этотъ гнусный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Измѣнникъ, воръ, во мракѣ пировавшій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Всю ночь, покуда странствовали 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Антиподовъ,-- (</w:t>
      </w:r>
      <w:r w:rsidRPr="001F2ADD">
        <w:rPr>
          <w:rFonts w:eastAsia="Times New Roman"/>
          <w:color w:val="000000"/>
          <w:vertAlign w:val="superscript"/>
          <w:lang w:eastAsia="ru-RU"/>
        </w:rPr>
        <w:t>41</w:t>
      </w:r>
      <w:r w:rsidRPr="001F2ADD">
        <w:rPr>
          <w:rFonts w:eastAsia="Times New Roman"/>
          <w:color w:val="000000"/>
          <w:lang w:eastAsia="ru-RU"/>
        </w:rPr>
        <w:t>) только-что увидитъ,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Что мы взошли на нашъ востокъ -- престолъ:,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чело окраситъ стыдъ измѣны,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вынесутъ глаза дневнаго свѣта;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гнусныхъ дѣлъ своихъ придетъ онъ въ ужасъ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самъ себя увидѣвъ, задрожитъ.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всей водою бурныхъ океановъ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смыть съ чела помазаннаго -- мѵра,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смертнаго дыханіе -- не свергнетъ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Намѣстника, поставленнаго Богомъ.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каждаго,-- повѣрьте,-- человѣка,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Котораго измѣнникъ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Поднять заставитъ злобное желѣзо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короны нашей золотой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Богъ, своего Ричарда защищая,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свѣтлому архангелу поставитъ,--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ангелы господни поразятъ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Моихъ враговъ преступныхъ и лукавыхъ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Зане Господь заступникъ вѣчный правыхъ!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Сольсбери.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здравствуйте! Далеко-ль ваше войско?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Сольсбери.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ближе и не дальше этой слабой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Руки, милордъ. Языкъ мой движетъ горе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онъ долженъ возвѣщать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Однѣ бѣды.-- Мой благородный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Боюсь того, чтобъ день одинъ просрочки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заволокъ-бы тучами всѣ дни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Счастливыя для васъ, здѣсь на землѣ.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призови вчерашній день назадъ!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 вернуться времени -- и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Двѣнадцать тысячъ войска у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нынче,-- нынче... только вѣдь одинъ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Несчастный день, не много запоздавшій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Лишаетъ васъ и счастья и друзей,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государства -- потому что вэльзсцы,--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пронесся слухъ о вашей смерти,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Разсѣялись,-- бѣжали къ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Утѣшьтесь, лордъ. Что вы такъ поблѣднѣли?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сейчасъ въ лицѣ моемъ играла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Кровь двухъ десятковъ тысячъ человѣкъ,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ихъ ужь нѣтъ -- и съ ними кровь сбѣжала...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хочешь ты, чтобъ мертвенности снѣгъ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Сошелъ съ меня -- покуда эта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притечетъ къ больному сердцу вновь.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что не хочетъ гибели -- отнынѣ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бѣднаго Ричарда убѣжитъ,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 моей блѣднѣющей гордынѣ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Уже печать погибели лежитъ!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успокойтесь! вспомните, кто 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я забылся. Развѣ не король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Величіе сонливое мое,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спишь?-- проснись! Иль имя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равносильно тысячамъ именъ?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Возстань, возстань-же, царственное имя,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Ничтожный рабъ величью твоему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грозитъ! Не потупляйте глазъ,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друзья, любимцы государя...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мы велики -- пусть и наши думы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Велики будутъ. О, у дяди Йорка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службу намъ еще довольно войскъ.--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это тамъ?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Желаю благоденствіе и счастья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болѣе, чѣмъ можетъ возвѣстить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мой языкъ, настроенный бѣдами.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слухъ отверзтъ, душа моя готова.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худшее, что можешь ты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возвѣстить -- не будетъ мнѣ ужъ ново,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Бывъ перечнемъ моихъ земныхъ потерь.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говори! утратилъ королевство?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что-жь? оно моей заботой было,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что-же мы теряемъ, избавляясь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всѣхъ заботъ? Иль хочетъ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Такимъ великимъ сдѣлаться, какъ 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выше насъ -- онъ все-таки не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служитъ Богу,-- что-жь? мы также будемъ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Служить ему: сравняемся и тутъ.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возмутились подданные наши?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этого поправить мы не можемъ: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тутъ точно также нарушаютъ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въ чемъ клялись не только мнѣ,-- но Богу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возвѣщай-же -- гибель, разрушенье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даже смерть: ну, что страшнѣй ея?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вѣдь она всегда возьметъ свое!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радъ, что вы вооружились такъ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Противу всякой вѣсти о несчастьи.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бурный день, который берега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Сребристыхъ рѣкъ нежданно затопляетъ,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Какъ-будто міръ весь въ слезы разрѣшился: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бѣшенство и злоба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Переступивъ отважно всѣ предѣлы,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Покрыло вашу трепетную землю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Не только сталью твердой и блестящей,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и сердцами -- тверже всякой стали.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Сѣдые старцы черепъ безволосый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Вооружили противъ твоего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Величества, и дѣти, силясь сдѣлать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Грубѣе свой женоподобный голосъ,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Заковываютъ слабенькіе члены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тяжелые и грубые доспѣхи;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Священники,-- и тѣ ужь научились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Натягивать противъ твоей державы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Свой лукъ изъ дважды гибельнаго тисса (</w:t>
      </w:r>
      <w:r w:rsidRPr="001F2ADD">
        <w:rPr>
          <w:rFonts w:eastAsia="Times New Roman"/>
          <w:color w:val="000000"/>
          <w:vertAlign w:val="superscript"/>
          <w:lang w:eastAsia="ru-RU"/>
        </w:rPr>
        <w:t>42</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даже пряхи, съ ржавымъ косаремъ,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тѣ идутъ противъ твоей державы.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противъ васъ и старъ и младъ возстали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все идетъ гораздо хуже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я теперь разсказываю 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отчего-же? ты передаешь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Прекрасно эти гадкія извѣстья.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гдѣ-же графъ Вильтширскій? Гдѣ-же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сталось съ Бёши, съ Гриномъ? Какъ они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Позволили опасному врагу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Безъ всякаго препятствія измѣрить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Предѣлы наши! Смерть имъ! головами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Поплатятся они за это, если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побѣдимъ. Ручаюсь, что они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Миръ съ Болингброкомъ гнуснымъ заключили.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государь, они и въ самомъ дѣлѣ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нимъ заключили миръ.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Ехидны! Гады!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Мерзавцы осужденные,-- которымъ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Нѣтъ искупленья! Подлыя собаки,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Готовыя ко всѣмъ ласкаться! Змѣи,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Согрѣтыя моей сердечной кровью,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сердце мнѣ язвящія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 три Іуды, каждый втрое хуже,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настоящій! Заключили миръ?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пусть-же адъ теперь войной возстанетъ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ихъ душъ, запятнанныхъ измѣной.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измѣнившись, нѣжная любовь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Убійственною ненавистью стала.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Возьми назадъ проклятіе свое;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Миръ заключенъ -- но только не руками,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головой: ты проклялъ ихъ,-- сраженныхъ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Ударомъ смерти, грозно-роковымъ,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глубоко въ сырой землѣ зарытыхъ.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Бёлли, Гринъ и графъ Вильтширскій -- мертвы?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Имъ головы отрублены въ Бристолѣ.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гдѣ-же съ войскомъ -- герцогъ, мой отецъ?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намъ за дѣло! Нѣтъ,-- ни слова больше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Объ утѣшеньи. Будемъ говорить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о могилахъ, надписяхъ надгробныхъ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червякахъ. Прахъ -- сдѣлаемъ бумагой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нашу грусть -- дождемъ своихъ очей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на груди земли родной напишемъ.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Поговоримъ о нашихъ завѣщаньяхъ,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Найдемъ душеприкащиковъ себѣ...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нѣтъ, къ чему? Что, кромѣ нашихъ труповъ,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безъ того завѣщанныхъ землѣ,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Откажемъ мы? Вѣдь всѣ владѣнья наши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наша жизнь -- не намъ, а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Принадлежатъ. Своимъ назвать не смѣемъ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даже этотъ жалкій комъ суглинка,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наши кости прикрываетъ.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имя неба -- сядемте мы на земь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станемте разсказывать другъ другу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Исторіи о смерти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эти были свергнуты съ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Другіе-же убиты на войнѣ;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этого терзали привидѣнья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Лишенныхъ имъ престола королей;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женами отравлены иные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многіе зарѣзаны во снѣ,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Убиты всѣ! А почему? въ коронѣ,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Вѣнчающей ихъ смертное чело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Гнѣздится смерть. Тамъ старая шутиха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саномъ ихъ глумится; скалитъ зубы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блескъ, который тронъ ихъ окружаетъ,--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позволяетъ нѣсколько минутъ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Разъигрывать коротенькую сцену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Даренія; мертвитъ единымъ взоромъ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наполняетъ сердце государей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Обманчивой и суетной мечтою,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будто ихъ помазанное 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Служащее оплотомъ бренной жизни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чѣмъ непроницаемая мѣдь!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наконецъ, ужь вдоволь наглумившись,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Приходитъ смерть и крошечной булавкой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Проколетъ стѣны крѣпости его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король!... Ну -- головы накройте.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издѣвайтесь чествованьемъ пышнымъ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тѣмъ что есть лишь только -- кровь и 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Отбросьте весь почетъ и уваженье,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Церемоньялъ -- меня все это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Вы принимали не за то, что 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такъ-же какъ и вы, питаюсь хлѣбомъ;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ощущаю горе, недостатки;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друзьяхъ нуждаюсь. Какъ-же это --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самъ отъ столькаго зависитъ,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говорите, будто -- я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Епископъ 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мудрые не станутъ никогда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Сложивши руки сѣтовать надъ горемъ,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Постигшимъ ихъ, но тотчасъ пресѣкаютъ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Унынію всѣ новые пути.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Боязнь врага, какъ всякая боязнь,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насъ подавляетъ нравственную силу.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Усилишь только слабостью твоею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Твоихъ враговъ; и ты теперь воюешь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себя своимъ-же неразумьемъ (</w:t>
      </w:r>
      <w:r w:rsidRPr="001F2ADD">
        <w:rPr>
          <w:rFonts w:eastAsia="Times New Roman"/>
          <w:color w:val="000000"/>
          <w:vertAlign w:val="superscript"/>
          <w:lang w:eastAsia="ru-RU"/>
        </w:rPr>
        <w:t>43</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Страхъ -- убиваетъ; хуже не случится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въ самой битвѣ. Умереть сражаясь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значитъ-ли смерть смертью уничтожить?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умереть отъ страха смерти -- значитъ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Дыханьемъ рабскимъ дань ей заплатить.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моего отца есть войско; вы спросите,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онъ? и часть учитесь дѣлать цѣлымъ,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членъ одинъ да будетъ стройнымъ тѣломъ!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Вратъ, справедливъ и честенъ твой упрекъ.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я иду, надменный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мечи рѣшаютъ участь нашу.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дрогну -- боязни лихорадка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Прошла совсѣмъ. И какъ легко намъ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то, что наше -- вновь завоевать!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Скажи-же, Скрупъ, гдѣ дядя нашъ съ своими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Дружинами? И радостны да будутъ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 слова,-- какъ взоръ твой ни печаленъ.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виду неба можно предсказать,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будетъ завтра -- вёдро иль ненастье: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и тебѣ не трудно угадать,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 пришелъ -- глашатаемъ несчастья.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какъ палачъ, длю пытку, доходя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медленно до самаго дурнаго,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должны-же, наконецъ,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 узнать. Твой дядя къ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Передался; на сѣверѣ всѣ замки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 сдались; на югѣ все дворянство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Оружіе подняло за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Довольно.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Омерлю.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Проклятіе за то, что ты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Совлекъ съ пути къ отчаянію! Что-же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скажете? Какое утѣшенье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для меня придумали? Клянусь,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Того я буду вѣчно ненавидѣть,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и теперь еще насъ утѣшатъ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Осмѣлится. Мы въ Флитъ идемъ, и пусть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Насъ истомитъ въ томъ мрачномъ замкѣ грусть.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 въ раба несчастья превратится;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царственно несчастью покорится.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Остатокъ войскъ моихъ вы по домамъ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Распустите: пусть пашутъ землю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есть еще, хоть даже небольшая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Надежда на возможность урожая.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у меня надежды этой нѣтъ!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я хочу. И ужь ни чей совѣтъ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Рѣшимости моей не перемѣнитъ.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Одно лишь слово --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Вдвое намъ измѣнитъ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Тотъ, чей языкъ поранитъ лестью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Всѣхъ распустить. Мой день уже погасъ;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всѣ бѣгутъ, спѣшатъ туда, гдѣ гордо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Восходитъ солнце новое Гирфорда.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3.</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Уэльзъ. Передъ замкомъ Флинтъ.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съ барабаннымъ боемъ и распущенными знаменами: Болингброкъ съ войскомъ, Йоркъ, Нортомберлэндъ и другіе.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этой вѣсти -- вэлльзцы разбѣжались,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Сольсбёри отправился къ Ричарду,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вышелъ на берегъ недавно,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немногими любимцами своими.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Отличное, прекрасное извѣстье,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Ричардъ на-вѣрно гдѣ нибудь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Скрылъ голову свою здѣсь недалеко.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Милорду надо было-бы сказать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 Плохія времена,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Ужъ если и помазаннику божью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Приходится главу свою скрывать!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ваша свѣтлость поняли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Совсѣмъ не такъ: я титулъ опустилъ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краткости.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Давно-ли было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за такую краткость -- поступилъ-бы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еще короче съ вами: то 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Укоротилъ-бы цѣлой головой.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милый дядя, не берите словъ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не такъ какъ слѣдуетъ.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Любезный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Племянникъ мой -- </w:t>
      </w:r>
      <w:r w:rsidRPr="001F2ADD">
        <w:rPr>
          <w:rFonts w:eastAsia="Times New Roman"/>
          <w:i/>
          <w:iCs/>
          <w:color w:val="000000"/>
          <w:lang w:eastAsia="ru-RU"/>
        </w:rPr>
        <w:t>ты</w:t>
      </w:r>
      <w:r w:rsidRPr="001F2ADD">
        <w:rPr>
          <w:rFonts w:eastAsia="Times New Roman"/>
          <w:color w:val="000000"/>
          <w:lang w:eastAsia="ru-RU"/>
        </w:rPr>
        <w:t> не бери чего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слѣдуетъ: чтобъ на душу грѣха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Себѣ не взять. Есть небо надъ тобою.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знаю, дядя; я и не противлюсь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велѣнью.-- Кто это идетъ?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Входить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это Гарри. Замокъ не сдается?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Принцъ, этотъ замокъ занятъ королевски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насъ не впуститъ.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Занятъ королевски?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вѣдь король не въ немъ?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немъ, добрый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 за этою оградой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извести и камня. Тамъ съ нимъ лорды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 и Сольсбери; сэръ Стефэнъ Скрупъ,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Какая-то духовная особа;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кто, не знаю.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Можетъ-быть епископъ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мой благородный 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Ступайте къ этимъ твердымъ ребрамъ замка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Стариннаго; призывъ къ переговорамъ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протрубитъ дыханье мѣдныхъ трубъ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полуразрушенному уху;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объявите всѣмъ,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Болингброкъ, склонивъ свои колѣна,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Цѣлуетъ руку царскую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посылаетъ искреннюю клятву,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покорности и вѣрности сердечной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высокоцарственной особѣ;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Болингброкъ пришелъ сюда сложить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его ногамъ оружіе и силу;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Конечно, если только добровольно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Отмѣнитъ онъ изгнаніе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возвратитъ сполна его владѣнья: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если-жь нѣтъ,-- то превосходствомъ силъ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Своихъ надъ нимъ воспользуется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ужь всю пыль прибьетъ дождемъ кровавымъ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ранъ убитыхъ нами англичанъ.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какъ противно сердцу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Желаніе такимъ дождемъ пурпурнымъ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Окрасить зелень свѣжую прекрасной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Земли Ричарда,-- это онъ докажетъ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Почтительной покорностью своей.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Ступайте-же и передайте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между тѣмъ мы выдвинемъ войска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травяной коверъ долины этой.</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Нортомберлэндъ идетъ къ замку съ трубами.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Впередъ,-- безъ шума грозныхъ барабановъ,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со стѣнъ шатающихся замка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яснѣй разслышали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Великодушныхъ нашихъ предложеній.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кажется, что встрѣча съ королемъ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Моя -- должна ужасной быть, какъ встрѣча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Воды съ огнемъ, когда ихъ столкновенье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Громовое, какъ будто раздираетъ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Покрытыя сѣдыми облаками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Ланиты неба. Будетъ онъ огнемъ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явлюсь уступчивой водою;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разъярись онъ -- я паду дождемъ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землю;-- землю, но не на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Впередъ! и выраженіе лица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короля Ричарда подмѣчайте.</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Трубный вызовъ на переговоры, на которые изъ-за стѣнъ отвѣчаютъ тѣмъ же.-- Тушъ.-- На стѣну выходятъ: Король Ричардъ, епископъ Карлэйльскій, Омерль, Скрупъ и Сольсбери.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Смотрите: самъ король Ричардъ выходитъ,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Какъ-будто негодующее солнце,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оно изъ алыхъ вратъ востока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Увидитъ, что завистливыя тучи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Хотятъ затмить его сіянья блескъ,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запятнать блестящую стезю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теченья къ западу. Какъ все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немъ царственно! Смотрите, взоръ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взоръ орла сверкаетъ также ярко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Величіемъ могущества.-- Увы!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горе-ли, что этотъ дивный видъ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Невзгода страшныхъ бѣдствій помрачитъ!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 Нортомберлэнду.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въ изумленьи. Мы стояли 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подданнаго нашего напрасно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Колѣнопреклоненья ожидая: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Ибо мы все до сей поры считали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Себя твоимъ законнымъ королемъ.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 мы еще король -- то какже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Осмѣлились забыть твои колѣни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Долгъ уваженья къ царственности нашей?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если </w:t>
      </w:r>
      <w:r w:rsidRPr="001F2ADD">
        <w:rPr>
          <w:rFonts w:eastAsia="Times New Roman"/>
          <w:i/>
          <w:iCs/>
          <w:color w:val="000000"/>
          <w:lang w:eastAsia="ru-RU"/>
        </w:rPr>
        <w:t>не</w:t>
      </w:r>
      <w:r w:rsidRPr="001F2ADD">
        <w:rPr>
          <w:rFonts w:eastAsia="Times New Roman"/>
          <w:color w:val="000000"/>
          <w:lang w:eastAsia="ru-RU"/>
        </w:rPr>
        <w:t> король мы -- докажи,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божія десница отрѣшила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Насъ отъ правленья; а рука изъ крови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изъ костей -- не можетъ взять нашъ скипетръ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рукоять священную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сдѣлавшись виновною въ кощунствѣ,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Грабительствѣ и клятвопреступленьи;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ежели ужь ты воображаешь,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всѣ, какъ ты, отпали отъ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 лишенъ друзей и одинокъ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знай, что мой Властитель всемогущій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облакахъ своихъ ужь собираетъ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помощь мнѣ -- войска болѣзней чумныхъ,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Которыя погубятъ нерожденныхъ,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Незачатыхъ дѣтей моихъ вассаловъ,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на голову мою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Подъемлютъ руки, дерзко угрожая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Величію державнаго вѣнца.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 Гирфорду (кажется, я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вонъ тамъ), что каждый шагъ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моей землѣ -- есть гнусная измѣна.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пришелъ сюда онъ? или вскрыть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Багряныя печати завѣщанья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Войны кровоточивой? Да; но прежде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на главу возложитъ онъ вѣнецъ,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Которымъ онъ владѣть мечтаетъ мирно,--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Десятки тысячъ Англіи сыновъ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Украсятся кровавыми вѣнцами,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Англіи цвѣтущее чело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скрасятъ: мира дѣвственная блѣдность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Измѣнится въ багровое, какъ кровь,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Негодованье; пастбища ея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Упьются вѣрной англійскою кровью.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нашего земнаго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Хранитъ нашъ царь небесный отъ такого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Возстанья негражданственнаго гражданъ!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кузенъ вашъ, трижды благородный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Болингброкъ, смиренно вашу руку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Цѣлуетъ и -- клянется вамъ честными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Гробницами вѣнчанныхъ предковъ вашихъ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общей съ вами царственною кровью,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какъ два потока свѣтлыхъ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одного источника начало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Свое беретъ; клянется погребенной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Десницею воинственнаго Гоунта;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Клянется вамъ онъ собственною честью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благородствомъ (что ужь совмѣщаетъ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себѣ всѣ клятвы) -- въ томъ, что онъ пришелъ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Единственно за тѣмъ, чтобъ возвратить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 права; за тѣмъ, чтобъ на колѣнахъ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молить о прекращеньи ссылки: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 ты на это соизволишь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Онъ ржавчинѣ блестящее оружье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Свое предастъ; коней, одѣтыхъ въ брони,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Поставитъ въ стойла; сердце-же свое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посвятитъ на службу твоему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Величеству. Онъ клятву далъ какъ принцъ,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это вѣрно; и, такъ какъ дворянинъ,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я вѣрю.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мой отвѣтъ;-- кузенъ нашъ благородный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Вернулся и... его мы рады видѣть.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что онъ проситъ -- проситъ справедливо,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мы исполнимъ все безпрекословно.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передашь нашъ дружескій привѣтъ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 со всею, свойственной тебѣ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Любезностью.</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Нортомберлэндъ отходитъ совѣщаться съ Болингброкомъ.-- Ричардъ, продолжая, Омерлю: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правда-ли, кузенъ,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Себя мы унижаемъ? А, не такъ-ли?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мы такой уступчивостью жалкой,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Такою рѣчью сладкой -- унижаемъ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Самихъ себя? А? не послать-ли вызовъ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Измѣннику и умереть, сражаясь?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государь. Пока сѣдое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Насъ не снабдитъ друзьями, а друзья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Насъ не снабдятъ тяжелыми мечами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Воюйте только сладкими рѣчами.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Господи! и тѣмъ-же языкомъ,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произнесъ такъ грозно приговоръ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Изгнанія надъ этимъ человѣкомъ,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отмѣняю ласковою рѣчью!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если-бы я также быль великъ,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скорбь моя,-- или ужь былъ-бы ниже,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Гораздо ниже сана моего!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отчего я не могу забыть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Того, чѣмъ былъ, или того не помнить,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долженъ быть отнынѣ! А, и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гордое, ты, царственное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Вздымаешься?</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Разстегиваетъ свою одежду.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бейся-же на волѣ,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если врагъ нашъ воленъ насъ убить!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 идетъ отъ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что-жь, король вашъ долженъ покориться?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покорится. Долженъ отъ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отречься? что-жь, онъ отречется.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потерять названье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что-жь -- Господь съ нимъ! Вымѣняю чотки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всѣ свои брильянты, промѣняю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 дворцы роскошные на скитъ;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рубище -- богатыя одежды, (</w:t>
      </w:r>
      <w:r w:rsidRPr="001F2ADD">
        <w:rPr>
          <w:rFonts w:eastAsia="Times New Roman"/>
          <w:color w:val="000000"/>
          <w:vertAlign w:val="superscript"/>
          <w:lang w:eastAsia="ru-RU"/>
        </w:rPr>
        <w:t>44</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Чеканные и вычурные кубки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деревянный ковшъ; мой скипетръ царскій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странническій посохъ пилигрима;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Всѣхъ подданныхъ моихъ -- на двѣ иконы;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области въ обширномъ королевствѣ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Отдамъ я имъ за землю для могилы,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безъизвѣстной, маленькой... Иль нѣтъ!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лучше ужь меня похороните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столбовой дорогѣ, самой торной,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голову монарха своего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Почаще ноги подданныхъ топтали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сердце мнѣ они еще при жизни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затоптали,-- что имъ не топтать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головы, когда меня схоронятъ?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 ты плачешь, братъ мой мягкосердый!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Чтожъ? сдѣлаемъ ненастьемъ наши слезы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Презрѣнныя и вздохами своими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Побьемъ всѣ жатвы; голодъ породимъ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въ этой возмутившейся странѣ.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то -- давай смѣяться надъ несчастьемъ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наши слезы въ шутку повернемъ: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напримѣръ, заставимъ ихъ хоть капать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на одно какое-нибудь мѣсто,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 онѣ намъ выбьютъ двѣ могилы;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вотъ, когда уляжемся мы въ нихъ,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нами и напишутъ: </w:t>
      </w:r>
      <w:r w:rsidRPr="001F2ADD">
        <w:rPr>
          <w:rFonts w:eastAsia="Times New Roman"/>
          <w:i/>
          <w:iCs/>
          <w:color w:val="000000"/>
          <w:lang w:eastAsia="ru-RU"/>
        </w:rPr>
        <w:t>здѣсь лежатъ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Два родственника</w:t>
      </w:r>
      <w:r w:rsidRPr="001F2ADD">
        <w:rPr>
          <w:rFonts w:eastAsia="Times New Roman"/>
          <w:color w:val="000000"/>
          <w:lang w:eastAsia="ru-RU"/>
        </w:rPr>
        <w:t>, </w:t>
      </w:r>
      <w:r w:rsidRPr="001F2ADD">
        <w:rPr>
          <w:rFonts w:eastAsia="Times New Roman"/>
          <w:i/>
          <w:iCs/>
          <w:color w:val="000000"/>
          <w:lang w:eastAsia="ru-RU"/>
        </w:rPr>
        <w:t>выкопавшихъ ямы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Для двухъ могилъ -- слезами глазъ своихъ.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видишь-ли -- и горе можно въ пользу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Употребить.-- Ну, ну, я вижу самъ,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вздоръ болтаю, и что ты смѣешься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надо мной.</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Нортомбернэнду, который возвратился къ окопамъ замка.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что, всесильный принцъ,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Благорожденный лордъ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порѣшилъ король нашъ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Угодно-ли монарху соизволить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Ричарду жить, пока Ричардъ умретъ?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вѣдь стоитъ только шаркнуть ножкой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Болингброкъ сейчасъ-же скажетъ: 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проситъ васъ придти на нижній дворъ;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Угодно вамъ, милордъ, сойти къ намъ внизъ?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Внизъ, внизъ,-- сойду.-- Сойду, какъ Фаэтонъ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Блистательный, но не умѣвшій править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Своими безпокойными конями.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Нортомберлэндъ возвращается къ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нижній дворъ? Да, низокъ, низокъ дворъ,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короли, являясь на призывъ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Измѣнниковъ, свой санъ тѣмъ унижаютъ!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нижній дворъ? внизъ? Такъ долой-же дворъ!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Долой король! Прочь! Потому что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можно пѣть лишь высоко парящимъ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Жаворонкамъ -- кричатъ ночныя совы.</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Сходитъ внизъ.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тамъ такое говоритъ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Величество?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Сердечная печаль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какъ видно, разумъ помутила: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говоритъ какъ будто сумашедшій.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вотъ и онъ.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Король Ричардъ и свита.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стойте въ сторонѣ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относитесь съ уваженьемъ, должнымъ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особѣ.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Преклоняетъ колѣна.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Государь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Кузенъ,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унижайте царственныхъ колѣней: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слишкомъ много дѣлаете чести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Моей землѣ. Мнѣ было-бы пріятнѣй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Почувствовать привѣты ваши сердцемъ,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видѣть огорченными глазами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Колѣнопреклоненья ваши. Встаньте!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Встань, мой кузенъ. Хоть до чела земли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Унизились теперь твои колѣна,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сердце... о, я знаю,-- поднялось,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Покрайней мѣрѣ -- (показываетъ на свою голову)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на столько.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государь, за собственностью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Моей пришелъ.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собственность твоя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Твоя; и я -- твой; все теперь -- твое.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будьте-же моимъ, мой повелитель,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сколько мнѣ моею вѣрной службой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Твою любовь удастся заслужить.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заслужилъ ее, кузенъ. Кто знаетъ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Скорѣйшее, испытанное средство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пріобрѣтенью,-- тотъ уже конечно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заслужилъ владѣть пріобрѣтеннымъ.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Дай руку, дядя! Полно, добрый мой,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Не плачъ! любовь показываютъ слезы;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не помогутъ. Братъ, я слишкомъ молодъ,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быть твоимъ отцомъ; хотя ты самъ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въ той порѣ, что можешь быть моимъ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Наслѣдникомъ. Чего ни пожелаешь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все тебѣ съ готовностью отдамъ.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мы должны уступчивы быть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иначе мы поступить не властны.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Поѣдемъ въ Лондонъ. Вы, кузенъ, согласны?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Поѣдемте.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на такой отвѣтъ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возразить не смѣю словомъ: нѣтъ!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Трубы.-- Всѣ 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4.</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Лэнгли. Садъ герцога Йоркскаго.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королева и двѣ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Какія-же мы выдумаемъ игры,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отогнать тяжелыя заботы?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1-я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шары играть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Мнѣ въ голову придетъ,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міръ препятствій полонъ -- и что счастье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теперь ужь покатилось противъ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Покатости.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1-я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будемъ танцовать.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Моимъ ногамъ не соблюсти вѣдь такта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веселости, когда ужь сердце въ грусти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знаетъ мѣры. Нѣтъ, мои подруги,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Придумайте другое что-нибудь.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1-я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повѣсти разсказывать вамъ будемъ.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Веселыя иль грустныя?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1-я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Пожалуй,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Тѣ и другія.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Лучше ужь ни тѣхъ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ни другихъ. Когда заговорите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радости, которую совсѣмъ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потеряла, вы еще живѣе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Напомните мнѣ бѣдствія мои;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Заговорите если вы о горѣ,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совершенно мною овладѣло,--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Заставите меня еще сильнѣй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Почувствовать всѣхъ радостей утрату.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такъ зачѣмъ мы будемъ повторять,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Чего у насъ и безъ того такъ много,--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Жалѣть о томъ, чего недостаетъ?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1-я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стану пѣть.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Пой, если распѣвать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Есть отъ чего. Но мнѣ-бы угодила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болѣе, когда-бы стала плакать.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1-я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плакать я готова,-- если слезы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милэди, могутъ вамъ помочь.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плакала и я-бы, если-бъ слезы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Могли помочь мнѣ; ни одной слезинки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Я-бъ у тебя не заняла.-- Постойте,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Сюда идутъ садовники; скорѣе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Укроемтесь за этими кустами.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садовникъ и два работника.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Закладую несчастіе мое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Противъ двухъ сотъ булавокъ -- непремѣнно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о государственныхъ дѣлахъ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Заговорятъ. И кто-же не толкуетъ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нихъ передо всякой перемѣной?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горе -- есть всегдашній вѣстникъ горя.</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Королева и лэди прячутся за деревья.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Садовникъ.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подвяжи вотъ эти абрикосы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Повисшіе;-- упрямые, какъ дѣти,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роскошной тяжестью своею,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Гнетутъ отца; ты что-нибудь подставь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Подъ слишкомъ наклонившіяся вѣтви.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Другому работнику.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какъ палачъ, ссѣки верхи побѣговъ,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поднялись слишкомъ скоро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высоко надъ прочими: у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владѣньи нашемъ, все должно быть ровно.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вы займетесь этимъ дѣломъ,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выполю всю вредную траву,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въ ущербъ полезнымъ травамъ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Высасываетъ плодородье почвы.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1-й Работникъ.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чему-же намъ, за этою оградой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Поддерживать законъ и соразмѣрность,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Какъ-бы въ примѣръ большому государству,--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какъ наша мощная страна,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Прекрасный садъ, морями обнесенный,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Сплошь плевелами сорными заросъ,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лучшіе цвѣты его заглохли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w:t>
      </w:r>
      <w:r w:rsidRPr="001F2ADD">
        <w:rPr>
          <w:rFonts w:eastAsia="Times New Roman"/>
          <w:i/>
          <w:iCs/>
          <w:color w:val="000000"/>
          <w:lang w:eastAsia="ru-RU"/>
        </w:rPr>
        <w:t>о</w:t>
      </w:r>
      <w:r w:rsidRPr="001F2ADD">
        <w:rPr>
          <w:rFonts w:eastAsia="Times New Roman"/>
          <w:color w:val="000000"/>
          <w:lang w:eastAsia="ru-RU"/>
        </w:rPr>
        <w:t>бѣги деревьевъ плодовитыхъ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срѣзаны; разрушены ограды,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цвѣтники въ ужасномъ безпорядкѣ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даже всѣ полезныя растенья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Покрыты тлёй?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Садовникъ.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Молчи... кто былъ виною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Всей этой безпорядочной весны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Тотъ нынѣ дожилъ самъ до листопада.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плевелы, которыя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Развѣсистая листва защищала,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Которыя растенье подъѣдаютъ,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кажутся поддержкою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выполоны на чисто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вырваны съ корнями Болингброкомъ.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разумѣю Бэгота и Грина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графа Вильтширъ.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1-й Работникъ.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Умерли они?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Садовникъ.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умерли. Въ рукахъ у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нашъ расточительный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жаль, что онъ земли своей прекрасной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очищалъ, не ходилъ такъ какъ 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этотъ садъ! Въ извѣстное намъ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мы кору подрѣзываемъ, ранимъ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кожицу деревьевъ плодовитыхъ,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соками и кровью переполнясь,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себя избыткомъ не губили.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если-бы и нашъ-то государь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поступалъ съ любимцами своими,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ужь слишкомъ разживались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они-бы жили и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приносить -- а онъ, чтобъ наслаждаться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Плодами ихъ любви къ нему и долга.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обсѣкаемъ лишніе побѣги,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болѣе дать жизни -- плодоноснымъ.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Когда-бъ онъ дѣлалъ тоже, и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Носилъ-бы все еще свою корону,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Которую своимъ распутствомъ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Быть-можетъ, сбросить будетъ принужденъ.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1-й Работникъ.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думаешь его съ престола ссадятъ?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Садовникъ.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уже и такъ поосадили;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безъ сомнѣнья, ссадятъ и совсѣмъ.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Одинъ пріятель нашего милорда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Прошедшей ночью письма получилъ,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недобрыми вѣстями.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Королева, выходя изъ-за деревьевъ.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Замучитъ горе, если я словами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облегчу измученнаго сердца!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ты, подобье вѣтхаго Адама,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Приставленный ходить за этимъ садомъ,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 какъ смѣетъ дерзкій твой языкъ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Распространять такія злыя вѣсти?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Какая Ева здѣсь, или змѣя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ввела въ соблазнъ, что ты второе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Грѣхопаденье нынѣ совершилъ!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говоришь, что ужь лишонъ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 Но какже смѣлъ ты, жалкій,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многимъ развѣ лучше этой глины,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Предсказывать паденье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и гдѣ, какъ до тебя дошла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Такая вѣсть? Да говори, презрѣнный!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Садовникъ.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гнѣвайтесь -- простите,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для меня не радостна та новость: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правда все, что я здѣсь говорилъ.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Ричардъ теперь въ рукахъ могучихъ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Болингброка. Взвѣшены ужь 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Судьбы; и въ чашѣ вашего супруга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онъ одинъ, да суетностей много;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этимъ грузомъ только уменьшилъ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свой-то вѣсъ... А въ чашѣ Болингброка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Кромѣ него -- всѣ пэры королевства.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Съ такимъ придаткомъ вѣрно ужь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перетянетъ. Въ Лондонъ поѣзжайте;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Увидите, что это такъ,-- и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говорю, что всѣмъ давно извѣстно.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бѣдствіе!-- ты вѣстникъ быстроногій!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развѣ не касается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Твое посланье,-- такъ, что я послѣдней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узнала? Или, можетъ-быть,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мнѣ за тѣмъ послѣдней услужило,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зло твое я дольше всѣхъ носила!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Поѣдемте скорѣе, лэди, въ Лондонъ,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видѣть въ горѣ Лондона владыку.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ужь-ли я родилась для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моей печалью украшать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Надменные тріумфы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за такую горестную вѣсть,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Твой трудъ, старикъ, да будетъ пр</w:t>
      </w:r>
      <w:r w:rsidRPr="001F2ADD">
        <w:rPr>
          <w:rFonts w:eastAsia="Times New Roman"/>
          <w:i/>
          <w:iCs/>
          <w:color w:val="000000"/>
          <w:lang w:eastAsia="ru-RU"/>
        </w:rPr>
        <w:t>о</w:t>
      </w:r>
      <w:r w:rsidRPr="001F2ADD">
        <w:rPr>
          <w:rFonts w:eastAsia="Times New Roman"/>
          <w:color w:val="000000"/>
          <w:lang w:eastAsia="ru-RU"/>
        </w:rPr>
        <w:t>клятъ мною!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Желаю я, чтобъ ты ужь никогда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съ одного привитаго тобою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Растенія -- не собиралъ плода!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Уходитъ съ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Садовникъ.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бѣдная! пусть надъ моимъ искусствомъ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Сбывается проклятіе твое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только-бъ большихъ бѣдъ не испытала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Сама-то ты. Ахъ, вотъ ея слеза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канула: здѣсь посажу я руту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горькою травою милосердья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Покроется то мѣсто, гдѣ отъ гнѣва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скорби злой рыдала королева.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ДѢЙСТВІЕ IV.</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1.</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Лондонъ.-- Вестминстерская Зала.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По правую сторону трона лорды духовные; но лѣвую лорды мірскіе; внизу общины. Входятъ Болингброкъ, Омерль, Серрей (</w:t>
      </w:r>
      <w:r w:rsidRPr="001F2ADD">
        <w:rPr>
          <w:rFonts w:eastAsia="Times New Roman"/>
          <w:color w:val="000000"/>
          <w:vertAlign w:val="superscript"/>
          <w:lang w:eastAsia="ru-RU"/>
        </w:rPr>
        <w:t>45</w:t>
      </w:r>
      <w:r w:rsidRPr="001F2ADD">
        <w:rPr>
          <w:rFonts w:eastAsia="Times New Roman"/>
          <w:color w:val="000000"/>
          <w:lang w:eastAsia="ru-RU"/>
        </w:rPr>
        <w:t>), Нортомберлэндъ, Перси, Фицватеръ и еще другой лордъ, епископъ Карлэйльскій, аббатъ Вестминстерскій и свита. Офицеры, сопровождающіе Бэгота, замыкаютъ шествіе.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Ввести Бэгота.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Вводятъ Бэгота.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Бэготъ, говори теперь свободно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что о смерти Глостера ты знаешь;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королю помогъ ее задумать,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оказалъ кровавую услугу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 его безвременной кончиной?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Поставьте здѣсь, противъ меня -- Омерля.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Братъ, станьте рядомъ съ этимъ человѣкомъ.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Омерль,-- я знаю, что вашъ смѣлый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Языкъ не погнушается отречься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Того, что онъ когда-то произнесъ.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тогда, какъ только замышлялась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Смерть Глостера,-- я это слышалъ самъ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говорили: "развѣ-жь недовольно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Длинна рука моя, чтобы достать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Отъ этого сонливаго двора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до Калэ, гдѣ здравствуетъ мой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въ то-же время слышалъ, между прочимъ,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говорили сами, что скорѣе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Вы-бъ отказались отъ ста тысячъ кронъ, (</w:t>
      </w:r>
      <w:r w:rsidRPr="001F2ADD">
        <w:rPr>
          <w:rFonts w:eastAsia="Times New Roman"/>
          <w:color w:val="000000"/>
          <w:vertAlign w:val="superscript"/>
          <w:lang w:eastAsia="ru-RU"/>
        </w:rPr>
        <w:t>46</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согласились вызвать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Франціи; и къ этому тогда-же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Прибавили, что смерть его была-бы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Англіи большимъ благодѣяньемъ.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отвѣчать мнѣ,-- принцы и милорды,--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клеветы такого человѣка?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Узнали звѣзды свѣтлыя мои (</w:t>
      </w:r>
      <w:r w:rsidRPr="001F2ADD">
        <w:rPr>
          <w:rFonts w:eastAsia="Times New Roman"/>
          <w:color w:val="000000"/>
          <w:vertAlign w:val="superscript"/>
          <w:lang w:eastAsia="ru-RU"/>
        </w:rPr>
        <w:t>47</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Придется мнѣ унизить тѣмъ, что плута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равнаго себѣ я накажу?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между тѣмъ,-- приходится; иначе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честь мою, пожалуй, запятнаетъ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обвиненье лживыхъ губъ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мой залогъ, печать ручная смерти,--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Она тебя для ада отмѣчаетъ!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говорю: </w:t>
      </w:r>
      <w:r w:rsidRPr="001F2ADD">
        <w:rPr>
          <w:rFonts w:eastAsia="Times New Roman"/>
          <w:i/>
          <w:iCs/>
          <w:color w:val="000000"/>
          <w:lang w:eastAsia="ru-RU"/>
        </w:rPr>
        <w:t>ты лжешь!</w:t>
      </w:r>
      <w:r w:rsidRPr="001F2ADD">
        <w:rPr>
          <w:rFonts w:eastAsia="Times New Roman"/>
          <w:color w:val="000000"/>
          <w:lang w:eastAsia="ru-RU"/>
        </w:rPr>
        <w:t> и что все 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ты сказалъ здѣсь -- солгано тобою: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докажу твоею кровью подлой,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рыцарскій мой мечъ и потускнѣетъ!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поднимай его залога, Бэготъ.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Желалъ-бы я, чтобъ оскорбленье было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Нанесен</w:t>
      </w:r>
      <w:r w:rsidRPr="001F2ADD">
        <w:rPr>
          <w:rFonts w:eastAsia="Times New Roman"/>
          <w:i/>
          <w:iCs/>
          <w:color w:val="000000"/>
          <w:lang w:eastAsia="ru-RU"/>
        </w:rPr>
        <w:t>о</w:t>
      </w:r>
      <w:r w:rsidRPr="001F2ADD">
        <w:rPr>
          <w:rFonts w:eastAsia="Times New Roman"/>
          <w:color w:val="000000"/>
          <w:lang w:eastAsia="ru-RU"/>
        </w:rPr>
        <w:t> мнѣ -- кромѣ одного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Любымъ изъ членовъ этого собранья.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Твоя отвага равенства желаетъ?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мой залогъ, въ отвѣтъ на твой, Омерль!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Бросаетъ свою перчатку.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Клянуся этимъ солнцемъ лучезарнымъ,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милости котораго я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ты стоишь,-- я слышалъ самъ, какъ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Разсказывалъ -- и даже хвасталъ тѣмъ,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Тобой убитъ былъ герцогъ благородный.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двадцать разъ солжешь, коль отопрешься;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остріемъ вотъ этого меча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ложь твою впихну назадъ въ то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задумало ее.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доживешь до этого, мерзавецъ!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Клянусь душой, желалъ-бы я, чтобъ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Сейчасъ-же было!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смотри,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вѣдь это аду обрекаетъ!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 ты лжешь! Онъ въ этомъ обвиненьи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столько-жь чистъ, на сколько ты виновенъ;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это такъ -- возьми и мой залогъ,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готовъ стоять противъ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 моего послѣдняго дыханья,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истину того, что я сказалъ.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подними-жь залогъ мой, если смѣешь!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если я не подниму его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отгніетъ рука моя и пусть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грозный мечъ ужъ больше не сверкаетъ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шлемами блестящими враговъ!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Одинъ изъ лордовъ.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готовъ въ свидѣтели того-же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Всю землю взять: -- ты вѣроломный лгунъ!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тебѣ берусь напомнить столько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Лжей,-- сколько ихъ умѣстится въ твоемъ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Измѣнническомъ ухѣ! Вотъ залогъ мой!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Возьми его на битву, если смѣешь!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кто-жь еще меня здѣсь вызываетъ?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Клянусь, я всѣмъ готовъ перчатку бросить!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чувствую въ себѣ на столько силы,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тысячѣ подобныхъ вамъ отвѣтить!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Серрей.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Фицватеръ,-- я вашъ разговоръ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милордомъ Омерль помню хорошо.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въ самомъ дѣлѣ! вы вѣдь тутъ-же были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можете, конечно, поручиться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правдивости всего, что я сказалъ.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Серрей.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лживо все, какъ небеса правдивы!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Серрей, ты лжешь!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Серрей.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Молокососъ безчестный!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эта ложь на мечъ мой такъ наляжетъ,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онъ до тѣхъ поръ будетъ мстить и мстить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Покуда ты и самъ, лжи-раздаватель,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ложь твоя не слягутъ въ ту-же землю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ужь сложилъ свой черепъ твой отецъ.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вотъ залогъ правдивости моей!</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Бросаетъ перчатку.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Возьми его на битву, если смѣешь!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Конь быстръ и такъ,-- зачѣмъ-же ты, безумецъ,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пришпорилъ? Если не боюсь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пить и ѣсть, дышать и жить -- такъ ужь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побоюсь я встрѣтиться въ пустынѣ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Сёрреемъ и -- плевать ему въ лицо,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Кричать ему: ты лжешь! ты лжешь! ты лжешь!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мой залогъ,-- чтобъ имъ связать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жестокой карой. То-же, въ чемъ Омерля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обвинилъ правдиво -- это вѣрно,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вѣрно то, что въ этомъ новомъ мірѣ (</w:t>
      </w:r>
      <w:r w:rsidRPr="001F2ADD">
        <w:rPr>
          <w:rFonts w:eastAsia="Times New Roman"/>
          <w:color w:val="000000"/>
          <w:vertAlign w:val="superscript"/>
          <w:lang w:eastAsia="ru-RU"/>
        </w:rPr>
        <w:t>48</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счастья жду. А сверхъ того, я слышалъ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изгнаннаго герцога Норфолька,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ты, Омерль, двухъ преданныхъ людей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Послалъ въ Калэ -- и этими людьми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Убитъ былъ подло герцогъ благородный.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ввѣритъ ли мнѣ честный христіанинъ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Какой нибудь -- залогъ для утвержденья,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Норфолькъ лжетъ?-- Вотъ я его бросаю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случай, если будетъ возвращенъ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Изъ ссылки онъ, для доказанья чести.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эти распри ваши подъ залогомъ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Останутся, пока Норфолькъ вернется: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онъ изъ ссылки будетъ возвращенъ.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онъ врагъ мнѣ -- но ему вернутся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титулы и всѣ его владѣнья.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Когда-жъ прибудетъ онъ -- мы отъ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Потребуемъ съ Омерлемъ поединка.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Епископъ 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не настанетъ этотъ славный день!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Сражался долго изгнанный Норофолькъ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нашего Спасителя -- и 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знамя христіанскаго креста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Носилъ на славномъ полѣ христіанства,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Сражаясь противъ черныхъ сарациновъ,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Язычниковъ и турокъ. Утомленный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Воинственными подвигами --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Италію отправился, и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Венеціи -- ея землѣ прекрасной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отдалъ тѣло; чистую-же душу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Вручилъ военачальнику Христу,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Подъ знаменемъ котораго такъ долго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Сражался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лордъ епископъ?-- умеръ?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Епископъ 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вѣрно это -- какъ и то, что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Живу,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пусть-же сладкій миръ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Сопутствуетъ душѣ его прекрасной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Туда -- на лоно старца Авраама!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ваши распри, лорды-апелланты,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Останутся залогами, пока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не назначимъ дня для поединковъ.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Йоркъ со свитой.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Великій и могущественный герцогъ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Ланкастерскій,-- развѣнчанный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Прислалъ меня: онъ признаетъ охотно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своимъ наслѣдникомъ -- и скипетръ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Свой царственный тебѣ передаетъ.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Взойди на тронъ, съ котораго сошелъ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 вторый. Да здравствуетъ нашъ Генрихъ,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Четвертый имени сего!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имя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Вступаемъ мы на царственный престолъ.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Епископъ 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Богъ не попуститъ!... Пусть мои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нравятся высокому собранью,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истину вѣщать мнѣ подобаетъ;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если-бы Всевышній соизволилъ,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кто нибудь-хоть въ этомъ благородномъ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Собраньи былъ довольно благороденъ,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быть судьей правдивымъ надъ Ричардомъ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благородство истинное вѣрно-бъ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Заставило его не принимать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Участія въ семъ дѣлѣ беззаконномъ.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Судить монарха подданный не можетъ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А кто изъ насъ не подданный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Воровъ -- и тѣхъ нельзя судить за-очно,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не была-бъ вина ихъ очевидна;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тутъ -- подобье божьяго величья,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земной Намѣстникъ, Представитель,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Увѣнчанный, помазанный на царство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уже долго царствовавшій -- будетъ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Судимъ за-очно, низшими себя?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Господи! не дай, чтобъ христіане,--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варвары -- рѣшились на такое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Противное и мерзостное дѣло!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подданнымъ все это говорю,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говорю за своего монарха,--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подданный, самими небесами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Подвигнутый на этотъ подвигъ смѣлый!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Гирфордъ, котораго зовете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королемъ -- измѣнникъ гнусный, противъ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Законнаго властителя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 вы помажете на царство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Измѣнника, я предвѣщаю 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Кровь англичанъ уточнитъ эту землю;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Столѣтія грядущія застонутъ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этого предательскаго дѣла;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Миръ спать уйдетъ къ язычникамъ и туркамъ;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въ Англіи,-- странѣ святаго мира,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Свирѣпая пробудится война: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брата братъ и родъ на родъ возстанетъ;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мятежи, всѣ ужасы, всѣ смуты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будутъ жить; и Англію -- голгоѳой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полемъ Убіенныхъ назовутъ.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если въ нѣдрахъ царственнаго дома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Посѣете раздоръ междоусобный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породитъ ужаснѣйшія смуты,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Какихъ еще не видывала эта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Проклятая отъ Господа страна.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Предотвратите все... не допускайте,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дѣлайте вы этого,-- чтобъ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проклинали бѣдные потомки! (</w:t>
      </w:r>
      <w:r w:rsidRPr="001F2ADD">
        <w:rPr>
          <w:rFonts w:eastAsia="Times New Roman"/>
          <w:color w:val="000000"/>
          <w:vertAlign w:val="superscript"/>
          <w:lang w:eastAsia="ru-RU"/>
        </w:rPr>
        <w:t>49</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такъ прекрасно, сэръ, все разсудили,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мы за этотъ трудъ васъ арестуемъ,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высшаго измѣнника.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Вестминстерскій,-- мы поручаемъ 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Епископа, до дня его процесса (</w:t>
      </w:r>
      <w:r w:rsidRPr="001F2ADD">
        <w:rPr>
          <w:rFonts w:eastAsia="Times New Roman"/>
          <w:color w:val="000000"/>
          <w:vertAlign w:val="superscript"/>
          <w:lang w:eastAsia="ru-RU"/>
        </w:rPr>
        <w:t>50</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Согласны-ль вы на просьбу общинъ, лорды?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Позвать Ричарда. Пусть онъ мнѣ корону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присутствіи всѣхъ лордовъ передастъ,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оградить меня отъ нареканья.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приведу его. (Уходитъ).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лорды, арестованные нами,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Представить намъ должны поруку въ томъ,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явятся немедленно къ отвѣту.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Твоей любви обязаны мы мало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помощи не просимъ у тебя.</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Йоркъ возвращается съ королемъ Ричардомъ и сановниками, несущими корону и другіе знаки королевскаго сана.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меня призвали къ королю,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еще заглохнуть не успѣли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моей груди тѣ царственныя мысли,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Которыми я царствовалъ? Покуда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Не научился льстить и подбиваться,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Гнуть голову и преклонять колѣна?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дайте-жь время скорби -- научить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такой покорности. Мнѣ слишкомъ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эти лица памятны... что, развѣ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моими не были? И развѣ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здравствуетъ!" они мнѣ не кричали?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и Христа привѣтствовалъ Іуда;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вѣдь Христосъ въ </w:t>
      </w:r>
      <w:r w:rsidRPr="001F2ADD">
        <w:rPr>
          <w:rFonts w:eastAsia="Times New Roman"/>
          <w:i/>
          <w:iCs/>
          <w:color w:val="000000"/>
          <w:lang w:eastAsia="ru-RU"/>
        </w:rPr>
        <w:t>двѣнадцати</w:t>
      </w:r>
      <w:r w:rsidRPr="001F2ADD">
        <w:rPr>
          <w:rFonts w:eastAsia="Times New Roman"/>
          <w:color w:val="000000"/>
          <w:lang w:eastAsia="ru-RU"/>
        </w:rPr>
        <w:t> нашелъ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w:t>
      </w:r>
      <w:r w:rsidRPr="001F2ADD">
        <w:rPr>
          <w:rFonts w:eastAsia="Times New Roman"/>
          <w:i/>
          <w:iCs/>
          <w:color w:val="000000"/>
          <w:lang w:eastAsia="ru-RU"/>
        </w:rPr>
        <w:t>одного</w:t>
      </w:r>
      <w:r w:rsidRPr="001F2ADD">
        <w:rPr>
          <w:rFonts w:eastAsia="Times New Roman"/>
          <w:color w:val="000000"/>
          <w:lang w:eastAsia="ru-RU"/>
        </w:rPr>
        <w:t> невѣрнаго... а 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Предателей нашелъ </w:t>
      </w:r>
      <w:r w:rsidRPr="001F2ADD">
        <w:rPr>
          <w:rFonts w:eastAsia="Times New Roman"/>
          <w:i/>
          <w:iCs/>
          <w:color w:val="000000"/>
          <w:lang w:eastAsia="ru-RU"/>
        </w:rPr>
        <w:t>двѣнадцать тысячъ,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вѣрнаго -- </w:t>
      </w:r>
      <w:r w:rsidRPr="001F2ADD">
        <w:rPr>
          <w:rFonts w:eastAsia="Times New Roman"/>
          <w:i/>
          <w:iCs/>
          <w:color w:val="000000"/>
          <w:lang w:eastAsia="ru-RU"/>
        </w:rPr>
        <w:t>ни одного</w:t>
      </w:r>
      <w:r w:rsidRPr="001F2ADD">
        <w:rPr>
          <w:rFonts w:eastAsia="Times New Roman"/>
          <w:color w:val="000000"/>
          <w:lang w:eastAsia="ru-RU"/>
        </w:rPr>
        <w:t> межь ними.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здравствуетъ король!-- Что-жь, неужели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Никто "аминь!" не скажетъ? Неужели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и священникъ, я же и причетникъ?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такъ -- Аминь! Да здравствуетъ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мы и не король ужь. Если-жь небо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Насъ все еще считаетъ королемъ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Опять Аминь!-- Ну, для какой послуги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сюда потребовали 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передачи -- вашимъ утомленнымъ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Величествомъ предложенной --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государства лорду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этого вы сами пожелали.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Подайте-же корону. Вотъ, кузенъ,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Возьми ее. Я съ этой стороны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Ее держу, а ты съ другой. Теперь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Корона эта -- точно какъ колодезь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двумя бадьями, что одна другую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Водой поперемѣнно наполняютъ: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Порожняя качается вверху,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Другая-же внизу виситъ; 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Невидима, наполнена водою.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Та нижняя и полная слезъ --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Печалью упивающійся; ты-же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Возносишься, другой подобно,-- къ верху.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думалъ, что вы сами пожелали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Отречься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отречься отъ короны;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скорбь моя -- моею и осталась.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Лишить меня ты можешь государства,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Всѣхъ почестей,-- но не скорбей моихъ;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навсегда -- король 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съ короной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часть своихъ заботъ передаете.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 заботы, быстро возрастая,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Моихъ заботъ собой не уничтожатъ.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Моя забота -- есть потеря старыхъ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Заботъ; твоя -- пріобрѣтенье новыхъ. (</w:t>
      </w:r>
      <w:r w:rsidRPr="001F2ADD">
        <w:rPr>
          <w:rFonts w:eastAsia="Times New Roman"/>
          <w:color w:val="000000"/>
          <w:vertAlign w:val="superscript"/>
          <w:lang w:eastAsia="ru-RU"/>
        </w:rPr>
        <w:t>51</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Заботы, отдаваемыя мною,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не кинутъ даже и тогда,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ихъ отдамъ: сопутствуя коронѣ,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Онѣ остались все-таки при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Угодно вамъ мнѣ уступить корону?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 да, и нѣтъ; и нѣтъ, и да;-- вѣдь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 </w:t>
      </w:r>
      <w:r w:rsidRPr="001F2ADD">
        <w:rPr>
          <w:rFonts w:eastAsia="Times New Roman"/>
          <w:i/>
          <w:iCs/>
          <w:color w:val="000000"/>
          <w:lang w:eastAsia="ru-RU"/>
        </w:rPr>
        <w:t>ничто;</w:t>
      </w:r>
      <w:r w:rsidRPr="001F2ADD">
        <w:rPr>
          <w:rFonts w:eastAsia="Times New Roman"/>
          <w:color w:val="000000"/>
          <w:lang w:eastAsia="ru-RU"/>
        </w:rPr>
        <w:t> а стало-быть и </w:t>
      </w:r>
      <w:r w:rsidRPr="001F2ADD">
        <w:rPr>
          <w:rFonts w:eastAsia="Times New Roman"/>
          <w:i/>
          <w:iCs/>
          <w:color w:val="000000"/>
          <w:lang w:eastAsia="ru-RU"/>
        </w:rPr>
        <w:t>нѣтъ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w:t>
      </w:r>
      <w:r w:rsidRPr="001F2ADD">
        <w:rPr>
          <w:rFonts w:eastAsia="Times New Roman"/>
          <w:color w:val="000000"/>
          <w:lang w:eastAsia="ru-RU"/>
        </w:rPr>
        <w:t>Мое </w:t>
      </w:r>
      <w:r w:rsidRPr="001F2ADD">
        <w:rPr>
          <w:rFonts w:eastAsia="Times New Roman"/>
          <w:i/>
          <w:iCs/>
          <w:color w:val="000000"/>
          <w:lang w:eastAsia="ru-RU"/>
        </w:rPr>
        <w:t>"ничто"</w:t>
      </w:r>
      <w:r w:rsidRPr="001F2ADD">
        <w:rPr>
          <w:rFonts w:eastAsia="Times New Roman"/>
          <w:color w:val="000000"/>
          <w:lang w:eastAsia="ru-RU"/>
        </w:rPr>
        <w:t>,-- когда я уступаю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w:t>
      </w:r>
      <w:r w:rsidRPr="001F2ADD">
        <w:rPr>
          <w:rFonts w:eastAsia="Times New Roman"/>
          <w:i/>
          <w:iCs/>
          <w:color w:val="000000"/>
          <w:lang w:eastAsia="ru-RU"/>
        </w:rPr>
        <w:t>себя.</w:t>
      </w:r>
      <w:r w:rsidRPr="001F2ADD">
        <w:rPr>
          <w:rFonts w:eastAsia="Times New Roman"/>
          <w:color w:val="000000"/>
          <w:lang w:eastAsia="ru-RU"/>
        </w:rPr>
        <w:t> Смотрите, какъ примусь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разорять себя: -- слагаю съ головы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Корону, это тягостное бремя;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рукъ моихъ тяжелый этотъ скипетръ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отдаю и, выбросивъ изъ сердца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Гордыню власти царственной моей,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Слезами я помазанье смываю;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Руками я корону отдаю,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собственнымъ моимъ-же языкомъ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правъ моихъ священныхъ отрекаюсь;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собственнымъ дыханіемъ моимъ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Освобождаю подданныхъ отъ клятвы;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почестей, торжественности царской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Отказываюсь я, и уступаю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пошлины, всѣ лены и доходы;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Уничтожаю всѣ мои статуты,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Указы, акты. Да проститъ Господь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 клятвы, мнѣ нарушенныя! Пусть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сохранитъ всѣ, данныя тебѣ!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пусть меня, лишеннаго всего,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Избавитъ Онъ отъ всякихъ огорченій;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Тебѣ, все получившему -- пусть дастъ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Всего, всего... Да даруетъ тебѣ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Дни долгіе на Ричардовомъ тронѣ;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Ричарда-же да успокоитъ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могилѣ. "Боже! Генриха храни!"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Развѣнчанный Ричардъ къ тебѣ взываетъ!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много-много Генриху пошли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Дней солнечныхъ!-- Ну, что еще вамъ нужно?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Нортомберлэндъ, подавая ему бумагу.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Прочтите только это обвиненье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тяжелыхъ преступленьяхъ противъ выгодъ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блага государства, совершённыхъ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Временщиками вашими и -- вами.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сознанье собственное ваше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Покажетъ всѣмъ, что вы не безъ причины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Лишаетесь престола своего.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и на это долженъ согласиться?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долженъ самъ распутывать узлы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Моихъ безумствъ! Милордъ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если-бъ также подали и 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Подробный списокъ вашихъ преступленій,--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Неужели-бы вы не постыдились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прочитать передъ такимъ блестящимъ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Собраніемъ?-- Читая этотъ списокъ,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въ немъ нашелъ-бы -- гнусное злодѣйство: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Сверженіе съ престола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Страшнѣйшее изъ клятвопреступленій,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въ священной книгѣ неба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Отмѣчено и предано проклятью.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и вы всѣ, что смотрите, какъ травятъ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бѣды... Хоть многіе изъ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умываютъ руки какъ Пилатъ,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такимъ-же лицемѣрнымъ состраданьемъ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всѣ -- Пилаты! всѣ вы на пропятье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предали! этого грѣха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океанъ не смоетъ съ вашихъ рукъ!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Скорѣй, милордъ, прочтите этотъ списокъ.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глаза слезъ полны... Я не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все-таки соленая вода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до того еще не ослѣпила,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я толпы измѣнниковъ поганыхъ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не видалъ. На самаго себя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обращу -- и вижу, что и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Такой какъ всѣ -- измѣнникъ; потому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Я согласился самъ разоблачить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Помазанное тѣло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Унизить славу, рабствомъ сдѣлать власть,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подданнаго сдѣлать государемъ,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государя сдѣлать мужикомъ...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государь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Какой я государь,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w:t>
      </w:r>
      <w:r w:rsidRPr="001F2ADD">
        <w:rPr>
          <w:rFonts w:eastAsia="Times New Roman"/>
          <w:i/>
          <w:iCs/>
          <w:color w:val="000000"/>
          <w:lang w:eastAsia="ru-RU"/>
        </w:rPr>
        <w:t>твой</w:t>
      </w:r>
      <w:r w:rsidRPr="001F2ADD">
        <w:rPr>
          <w:rFonts w:eastAsia="Times New Roman"/>
          <w:color w:val="000000"/>
          <w:lang w:eastAsia="ru-RU"/>
        </w:rPr>
        <w:t> еще,-- надменный оскорбитель!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твой, ни чей! ни званія, ни сана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у меня; осталось -- только имя,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при крещеньи дали мнѣ; и то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Чужое.-- Да, проживши столько зимъ,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не знаю, какъ себя назвать!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Когда-бъ я былъ потѣшный царь изъ снѣга,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Поставленный предъ солнцемъ Болингброка: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Растаялъ-бы слезами водяными!--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добрый мой, великій мой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не велико-добрый) -- если слово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еще имѣетъ здѣсь значенье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зеркало оно велитъ мнѣ дать,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могъ взглянуть я, каково-то стало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лицо, съ тѣхъ поръ, какъ своего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Величія лишилось.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Принесите.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Одинъ изъ свиты уходитъ за зеркаломъ.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вы пока бумагу прочитайте.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Чортъ! я еще покуда не въ аду,--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ты меня ужь мучить начинаешь.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принуждайте болѣе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общинъ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иначе не можемъ успокоить.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успокою общины. Прочту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Достаточно,-- когда увижу книгу,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которой честно всѣ мои грѣхи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Записаны; а эта книга -- </w:t>
      </w:r>
      <w:r w:rsidRPr="001F2ADD">
        <w:rPr>
          <w:rFonts w:eastAsia="Times New Roman"/>
          <w:i/>
          <w:iCs/>
          <w:color w:val="000000"/>
          <w:lang w:eastAsia="ru-RU"/>
        </w:rPr>
        <w:t>самъ</w:t>
      </w:r>
      <w:r w:rsidRPr="001F2ADD">
        <w:rPr>
          <w:rFonts w:eastAsia="Times New Roman"/>
          <w:color w:val="000000"/>
          <w:lang w:eastAsia="ru-RU"/>
        </w:rPr>
        <w:t> я.</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Одинъ изъ свиты возвращается съ зеркаломъ.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Дай, я прочту въ немъ. Какъ? мои морщины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стали глубже! Горе, разразившись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Такой грозой по этому лицу,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нанесло ранъ болѣе глубокихъ?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зеркало! Ты все еще мнѣ льстишь.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въ счастіи мои любимцы льстили!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вотъ оно -- то самое лицо,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бывало, ежедневно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Подъ кровлею дворца располагало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Аравой въ десять тысячъ человѣкъ? (</w:t>
      </w:r>
      <w:r w:rsidRPr="001F2ADD">
        <w:rPr>
          <w:rFonts w:eastAsia="Times New Roman"/>
          <w:color w:val="000000"/>
          <w:vertAlign w:val="superscript"/>
          <w:lang w:eastAsia="ru-RU"/>
        </w:rPr>
        <w:t>52</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вотъ лицо, которое какъ солнце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Всѣхъ щуриться отъ блеска заставляло?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вотъ лицо, что всякій вздоръ видало,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просмотрѣло цѣлаго Гирфорда?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бренное величіе блеститъ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на немъ -- такомъ-же точно бренномъ,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Какъ и величье это -- потому что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Бросаетъ зеркало на полъ.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Оно -- смотрите -- въ дребезги разбито.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Замѣть, король безмолвствующій,--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Нравоученье шутки: быстроту,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которою разрушила печаль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лицо.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только отраженье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Печали вашей -- вашего лица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Одно лишь отраженіе разбило.;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повтори. Печали отраженье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такъ. Ты правъ. Вся скорбь моя внутри.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эти всѣ наружныя примѣты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Моей печали -- только отраженье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Невидимой, неизъяснимой скорби,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волнуется безмолвно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моей душѣ; а въ ней-то вся и сущность.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Благодарю тебя, король, за милость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Великую твою; ибо не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подаешь мнѣ самый поводъ къ скорби,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еще учишь, какъ мнѣ этотъ поводъ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Оплакивать. Прошу тебя еще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Объ милости -- потомъ ужь я уйду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болѣе уже ни чѣмъ не стану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тревожить. Ты мнѣ не откажешь?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говорите, мой прекрасный братъ.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Прекрасный братъ? Такъ стало-быть я выше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Сталъ, чѣмъ король. Когда я былъ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мнѣ только подданные льстили;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когда сталъ подданнымъ я самъ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льститъ король.-- Ну, если я ужь такъ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Великъ, то мнѣ ужь и просить не нужно.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требуйте.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ты мнѣ не откажешь?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откажу.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Позволь мнѣ удалиться.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Куда ты хочешь, только-бъ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видѣлъ васъ.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Эй, стража! проводите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въ Тоу</w:t>
      </w:r>
      <w:r w:rsidRPr="001F2ADD">
        <w:rPr>
          <w:rFonts w:eastAsia="Times New Roman"/>
          <w:i/>
          <w:iCs/>
          <w:color w:val="000000"/>
          <w:lang w:eastAsia="ru-RU"/>
        </w:rPr>
        <w:t>э</w:t>
      </w:r>
      <w:r w:rsidRPr="001F2ADD">
        <w:rPr>
          <w:rFonts w:eastAsia="Times New Roman"/>
          <w:color w:val="000000"/>
          <w:lang w:eastAsia="ru-RU"/>
        </w:rPr>
        <w:t>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Прекрасно!.. проводите?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Да, провести вы всѣ меня умѣли;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вижу я, какъ быстро вы успѣли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Возвыситься паденіемъ моимъ!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Король Ричардъ удаляется съ нѣкоторыми илъ лордовъ и стражей.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Ту середу мы назначаемъ днемъ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Коронованья. Приготовьтесь, лорды.</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Всѣ уходятъ, исключая аббата вестминстерскаго, Епископа Карлейльскаго и Омерля.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Аббатъ Вестминстерскій.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Печальнаго событія мы были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Свидѣтелями!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Епископъ Карлэйльскій.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Горе впереди!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этотъ день ужасный отзовется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на нерожденныхъ поколѣньяхъ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будетъ ихъ терзать какъ тернъ колючій.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Почтенные прелаты! неужели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Рѣшительно нѣтъ никакого средства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Спасти страну отъ этого позора?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Аббатъ Вестминстерскій.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откровенно выскажусь не прежде,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вы, Христовыхъ тайнъ пріобщившись,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Дадите мнѣ не только клятву скрыть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замыслъ,-- но поможете исполнить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Все, что бы я не выдумалъ. Я 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васъ сердца полны негодованья,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Глаза-же слезъ. Пойдемте-ка ко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Отужинать. Я сообщу вамъ средства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вѣрьте мнѣ, что только лишь они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Вернуть къ намъ могутъ радостные дни.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ДѢЙСТВІЕ V.</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1.</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Лондонъ. Улица, ведущая къ Тоуэру.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Королева и двѣ лэди.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пойдетъ здѣсь. Эта вѣдь дорога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Ведетъ къ той башнѣ злой, что Юлій цезарь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Соорудилъ (</w:t>
      </w:r>
      <w:r w:rsidRPr="001F2ADD">
        <w:rPr>
          <w:rFonts w:eastAsia="Times New Roman"/>
          <w:color w:val="000000"/>
          <w:vertAlign w:val="superscript"/>
          <w:lang w:eastAsia="ru-RU"/>
        </w:rPr>
        <w:t>53</w:t>
      </w:r>
      <w:r w:rsidRPr="001F2ADD">
        <w:rPr>
          <w:rFonts w:eastAsia="Times New Roman"/>
          <w:color w:val="000000"/>
          <w:lang w:eastAsia="ru-RU"/>
        </w:rPr>
        <w:t>). Тамъ, каменныя нѣдра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Ея должны -- по волѣ Болингброка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Принять тебя, король мой осужденный!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отдохнемъ мы, ежели на этой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Землѣ мятежной -- есть еще мѣстечко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отдыха законной королевѣ.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король Ричардъ со стражей.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посмотрите -- или, лучше, нѣтъ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не смотрите, какъ завялъ мой розанъ...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поднимите очи,-- поглядимте,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Растаемте росою состраданья,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омыть его и освѣжить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Слезами теплой, искренней любви!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мѣсто, гдѣ стояла древле Троя,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образецъ величія и чести,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склепъ могильный короля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А ужь не самъ живой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Гостинница прекрасная,-- зачѣмъ-же,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въ тебѣ остановилось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счастье стало гостемъ кабака?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милая, зачѣмъ соединилась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печалью ты, чтобъ мой конецъ уск</w:t>
      </w:r>
      <w:r w:rsidRPr="001F2ADD">
        <w:rPr>
          <w:rFonts w:eastAsia="Times New Roman"/>
          <w:i/>
          <w:iCs/>
          <w:color w:val="000000"/>
          <w:lang w:eastAsia="ru-RU"/>
        </w:rPr>
        <w:t>о</w:t>
      </w:r>
      <w:r w:rsidRPr="001F2ADD">
        <w:rPr>
          <w:rFonts w:eastAsia="Times New Roman"/>
          <w:color w:val="000000"/>
          <w:lang w:eastAsia="ru-RU"/>
        </w:rPr>
        <w:t>рить?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этого не дѣлай. Научись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Глядѣть на наше прежнее величье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болѣе какъ на счастливый сонъ...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вотъ теперь проснулись мы -- и видимъ,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мы такое: я, сведёный братъ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Нужды жестокой;-- этому союзу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Останемся до самой смерти вѣрны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Она и я.-- Ты, добрая моя,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Францію спѣши скорѣй,-- и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монастырѣ какомъ-нибудь укройся.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Святая жизнь вѣнецъ иного міра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Пріобрѣтетъ намъ вмѣсто той короны,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Которую грѣховныя дѣла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Сорвали здѣсь съ Ричардова чела!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Неужели Ричардъ мой измѣнился,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Ослабъ не только тѣломъ, но и духомъ!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Неужли Болингброкъ тебя лишилъ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разума? Проникнулъ даже въ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Левъ, умирая, когти выпускаетъ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въ бѣшенствѣ, что врагъ его осилилъ,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раздираетъ землю, если возлѣ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Чего нибудь другаго не находитъ.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ты, король, какъ малый школьникъ, хочешь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Переносить смиренно наказанье!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Цѣлуешь розгу, льстишь злодѣйству съ низкой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Покорностью,-- ты, левъ,-- ты, царь звѣрей!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царь </w:t>
      </w:r>
      <w:r w:rsidRPr="001F2ADD">
        <w:rPr>
          <w:rFonts w:eastAsia="Times New Roman"/>
          <w:i/>
          <w:iCs/>
          <w:color w:val="000000"/>
          <w:lang w:eastAsia="ru-RU"/>
        </w:rPr>
        <w:t>звѣрей.</w:t>
      </w:r>
      <w:r w:rsidRPr="001F2ADD">
        <w:rPr>
          <w:rFonts w:eastAsia="Times New Roman"/>
          <w:color w:val="000000"/>
          <w:lang w:eastAsia="ru-RU"/>
        </w:rPr>
        <w:t> Я былъ-бы и понынѣ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людей счастливымъ королемъ,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Когда-бы люди были хоть немного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Получше звѣря. Добрая моя,--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Пора сбираться бывшей королевѣ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Францію; вообрази, что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умеръ: здѣсь, какъ у постели смертной,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приняла послѣдній мой привѣтъ.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нибудь въ осенній, долгій вечеръ,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будешь слушать, сидя у огня,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Разсказы добрыхъ, набожныхъ старушекъ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бѣдствіяхъ временъ давно прошедшихъ: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прежде чѣмъ ты пожелаешь 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Покойной ночи -- ты, въ отвѣтъ на ихній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Разсказъ печальный -- разскажи сама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Печальную исторію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ужь потомъ, рыдающихъ, ко сну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Ихъ отошли. И грустный звукъ твоихъ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Печальныхъ словъ -- растрогаетъ не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Живыхъ людей, но даже головни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состраданья къ бѣдствіямъ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Зальютъ огонь горючими слезами,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золу и черный уголь превратятся,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королѣ низверженномъ печалясь.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Нортомберландъ со свитой.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Болингброкъ перемѣнилъ рѣшенье: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въ Т</w:t>
      </w:r>
      <w:r w:rsidRPr="001F2ADD">
        <w:rPr>
          <w:rFonts w:eastAsia="Times New Roman"/>
          <w:i/>
          <w:iCs/>
          <w:color w:val="000000"/>
          <w:lang w:eastAsia="ru-RU"/>
        </w:rPr>
        <w:t>о</w:t>
      </w:r>
      <w:r w:rsidRPr="001F2ADD">
        <w:rPr>
          <w:rFonts w:eastAsia="Times New Roman"/>
          <w:color w:val="000000"/>
          <w:lang w:eastAsia="ru-RU"/>
        </w:rPr>
        <w:t>уэръ вы отправитесь, а въ Помфретъ.--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вы, милэди, ѣдете сейчасъ-же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Францію (</w:t>
      </w:r>
      <w:r w:rsidRPr="001F2ADD">
        <w:rPr>
          <w:rFonts w:eastAsia="Times New Roman"/>
          <w:color w:val="000000"/>
          <w:vertAlign w:val="superscript"/>
          <w:lang w:eastAsia="ru-RU"/>
        </w:rPr>
        <w:t>54</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 ты былъ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Той лѣстницей, по коей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Возвысился до нашего престола.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погоди -- немногими часами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Состарѣется время -- и нарывомъ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Твое злодѣйство гнусное назрѣвъ,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Прорвется гноемъ. Если Боллигброкъ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пополамъ съ тобою власть раздѣлитъ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и тогда покажется тебѣ,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w:t>
      </w:r>
      <w:r w:rsidRPr="001F2ADD">
        <w:rPr>
          <w:rFonts w:eastAsia="Times New Roman"/>
          <w:i/>
          <w:iCs/>
          <w:color w:val="000000"/>
          <w:lang w:eastAsia="ru-RU"/>
        </w:rPr>
        <w:t>это</w:t>
      </w:r>
      <w:r w:rsidRPr="001F2ADD">
        <w:rPr>
          <w:rFonts w:eastAsia="Times New Roman"/>
          <w:color w:val="000000"/>
          <w:lang w:eastAsia="ru-RU"/>
        </w:rPr>
        <w:t> мало: потому что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далъ </w:t>
      </w:r>
      <w:r w:rsidRPr="001F2ADD">
        <w:rPr>
          <w:rFonts w:eastAsia="Times New Roman"/>
          <w:i/>
          <w:iCs/>
          <w:color w:val="000000"/>
          <w:lang w:eastAsia="ru-RU"/>
        </w:rPr>
        <w:t>все</w:t>
      </w:r>
      <w:r w:rsidRPr="001F2ADD">
        <w:rPr>
          <w:rFonts w:eastAsia="Times New Roman"/>
          <w:color w:val="000000"/>
          <w:lang w:eastAsia="ru-RU"/>
        </w:rPr>
        <w:t>.-- Подумаетъ и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зная средство дѣлать незаконныхъ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Лже-королей,-- ты, при малѣйшей ссорѣ,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Найдешь другія средства -- и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Стремглавъ столкнуть съ похищеннаго трона.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дружба злыхъ -- кончается боязнью;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Вслѣдъ за боязнью ненависть идетъ,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ненависть -- того или другаго,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Или обоихъ вмѣстѣ подвергаетъ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Заслуженной опасности и смерти.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грѣхъ падетъ на голову мою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кончено. Прощайтесь-ка съ супругой: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тотчасъ-же отправитесь.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Вдвойнѣ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разведенъ! О, злые! вы расторгли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Двойной союзъ -- межь мною и короной;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Межь мною и -- моей женой законной.</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Обнимаетъ королеву.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разрѣшимъ-же этимъ поцѣлуемъ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Другъ другу клятвы: этотъ поцѣлуй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не таковъ, какимъ мы ихъ скрѣпили!...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 теперь насъ разлучай!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 на сѣверъ, гдѣ дрожащій холодъ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И немощи природу удручаютъ;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Жену мою -- во Францію, откуда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величіи пріѣхала 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свѣтлый май, украшенная пышно;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Куда она назадъ поѣдетъ словно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День всѣхъ святыхъ,-- кратчайшій день въ году (</w:t>
      </w:r>
      <w:r w:rsidRPr="001F2ADD">
        <w:rPr>
          <w:rFonts w:eastAsia="Times New Roman"/>
          <w:color w:val="000000"/>
          <w:vertAlign w:val="superscript"/>
          <w:lang w:eastAsia="ru-RU"/>
        </w:rPr>
        <w:t>53</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мы должны разстаться,-- разлучиться?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милая! И руку отъ руки,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сердца сердце надо оторвать!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изгоните лучше насъ обоихъ,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короля во Францію пошлите.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это было-бъ очень милосердно,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Зато совсѣмъ ужь -- не благоразумно.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такъ пошлите и меня туда-же,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Куда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нѣтъ! Рыдая вмѣстѣ,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общее съ тобой составимъ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Плачь обо мнѣ во Франціи -- я буду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въ Англіи, оплакивать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лучше быть ужь дальше другъ отъ друга,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близко быть,-- да во-все не сближаться...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Ну, поѣзжай; ты вздохами измѣрь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Свой путь, а мой -- я стонами измѣрю.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путь длиннѣй -- мнѣ долѣе стенать.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путь короче -- правда; но за 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каждый шагъ на немъ два стона вырветъ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скорбь его растянетъ далеко.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Оставимъ это сватанье за грустью,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сочетавшись съ ней, еще успѣемъ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Ее узнать: союзъ нашъ будетъ вѣченъ...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Разстанемся-жь безмолвно -- и замкнемъ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 уста послѣднимъ поцѣлуемъ!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Цѣлуетъ ее.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Имъ отдалъ я </w:t>
      </w:r>
      <w:r w:rsidRPr="001F2ADD">
        <w:rPr>
          <w:rFonts w:eastAsia="Times New Roman"/>
          <w:i/>
          <w:iCs/>
          <w:color w:val="000000"/>
          <w:lang w:eastAsia="ru-RU"/>
        </w:rPr>
        <w:t>мое</w:t>
      </w:r>
      <w:r w:rsidRPr="001F2ADD">
        <w:rPr>
          <w:rFonts w:eastAsia="Times New Roman"/>
          <w:color w:val="000000"/>
          <w:lang w:eastAsia="ru-RU"/>
        </w:rPr>
        <w:t> больное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взялъ -- </w:t>
      </w:r>
      <w:r w:rsidRPr="001F2ADD">
        <w:rPr>
          <w:rFonts w:eastAsia="Times New Roman"/>
          <w:i/>
          <w:iCs/>
          <w:color w:val="000000"/>
          <w:lang w:eastAsia="ru-RU"/>
        </w:rPr>
        <w:t>твое.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Королева.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Отдай мое назадъ!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хорошо-ли, взявъ на сохраненье,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Убить его!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Цѣлуетъ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когда я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Взяла назадъ -- разстанемся, чтобъ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Могла убить его слезами вскорѣ.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медленность усиливаетъ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прощай! а остальное -- пусть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Безмолвная тебѣ доскажетъ грусть.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lastRenderedPageBreak/>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2.</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Лондонъ. Комната во дворцѣ герцога Йоркскаго.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Гегцогъ и Гегцогиня Йоркскіе.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вамъ слезы помѣшали кончить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Разсказъ о томъ, какъ двое нашихъ милыхъ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Племянниковъ въѣзжали въ добрый Лондонъ.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чемъ-же я тогда остановился?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томъ, милордъ, какъ съ оконъ и балконовъ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Жестокіе и буйственные люди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Бросали соръ на голову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такъ какъ я сказалъ тебѣ ужъ,-- герцогъ,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Нашъ Болингброкъ великій,-- тихо ѣхалъ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лошади горячей и прекрасной,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казалось, понимала,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Какой сѣдокъ могучій ею правитъ;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Народъ кричалъ: "Да здравствуетъ великій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Нашъ Болингброкъ!" -- Тебѣ-бы показалось,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даже окна самыя кричали: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много было взоровъ любопытныхъ,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молодыхъ, и старыхъ на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Устремлено; имъ вторили, казалось,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полотнами расписанными (</w:t>
      </w:r>
      <w:r w:rsidRPr="001F2ADD">
        <w:rPr>
          <w:rFonts w:eastAsia="Times New Roman"/>
          <w:color w:val="000000"/>
          <w:vertAlign w:val="superscript"/>
          <w:lang w:eastAsia="ru-RU"/>
        </w:rPr>
        <w:t>56</w:t>
      </w:r>
      <w:r w:rsidRPr="001F2ADD">
        <w:rPr>
          <w:rFonts w:eastAsia="Times New Roman"/>
          <w:color w:val="000000"/>
          <w:lang w:eastAsia="ru-RU"/>
        </w:rPr>
        <w:t>), стѣны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"Да сохранитъ Христосъ тебя! Добро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Пожаловать къ намъ, свѣтлый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Генрихъ, съ непокрытой головою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ниже шеи гордаго коня,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кланялся народу, повторяя: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"Спасибо вамъ, сооттичи, спасибо!"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что Ричардъ несчастный? гдѣ-же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это время ѣхалъ?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въ театрѣ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Случается, когда актеръ любимый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 сцены сходитъ: зрители лѣниво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равнодушію смотрятъ на другаго,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вышелъ тотчасъ вслѣдъ за-нимъ;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Имъ кажется, что непомѣрно скучны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Должны быть рѣчи этого актера.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точно такъ, да только еще съ большимъ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Презрѣніемъ косились на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Ему никто не крикнулъ: Да хранитъ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Господь! Никто и не подумалъ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возвратъ привѣтствовать; напротивъ,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и соръ и землю на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Помазанную голову бросали.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онъ ее съ такою тихой грустью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себя стряхалъ; и на его лицѣ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улыбкою чередовались слезы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Свидѣтели страданья и терпѣнья.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если-бъ Богъ, быть-можетъ, съ высшей цѣлью,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закалилъ сердца людей, они-бы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Растаяли, смягчились по неволѣ;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Тогда-бъ къ нему почувствовало жалость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самое кровавое злодѣйство. (</w:t>
      </w:r>
      <w:r w:rsidRPr="001F2ADD">
        <w:rPr>
          <w:rFonts w:eastAsia="Times New Roman"/>
          <w:color w:val="000000"/>
          <w:vertAlign w:val="superscript"/>
          <w:lang w:eastAsia="ru-RU"/>
        </w:rPr>
        <w:t>57</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этимъ всѣмъ руководили небо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мы должны его всевышней волѣ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Въ смиреніи и страхѣ подчиняться.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въ подданствѣ клялися 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потому отнынѣ признаемъ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своимъ законнымъ королемъ.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и нашъ сынъ, Омерль, сюда пріѣхалъ.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w:t>
      </w:r>
      <w:r w:rsidRPr="001F2ADD">
        <w:rPr>
          <w:rFonts w:eastAsia="Times New Roman"/>
          <w:i/>
          <w:iCs/>
          <w:color w:val="000000"/>
          <w:lang w:eastAsia="ru-RU"/>
        </w:rPr>
        <w:t>былъ</w:t>
      </w:r>
      <w:r w:rsidRPr="001F2ADD">
        <w:rPr>
          <w:rFonts w:eastAsia="Times New Roman"/>
          <w:color w:val="000000"/>
          <w:lang w:eastAsia="ru-RU"/>
        </w:rPr>
        <w:t> Омерль: приверженность къ Ричарду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лишила имени Омерля.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его зовите Рутлэндъ. (</w:t>
      </w:r>
      <w:r w:rsidRPr="001F2ADD">
        <w:rPr>
          <w:rFonts w:eastAsia="Times New Roman"/>
          <w:color w:val="000000"/>
          <w:vertAlign w:val="superscript"/>
          <w:lang w:eastAsia="ru-RU"/>
        </w:rPr>
        <w:t>68</w:t>
      </w:r>
      <w:r w:rsidRPr="001F2ADD">
        <w:rPr>
          <w:rFonts w:eastAsia="Times New Roman"/>
          <w:color w:val="000000"/>
          <w:lang w:eastAsia="ru-RU"/>
        </w:rPr>
        <w:t>) --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парламентѣ ручался за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Вассальную покорность Болингброку.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здравствуй, сынъ мой! Кто теперь фіалка,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Которую на изумрудномъ лонѣ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Своемъ -- лелѣетъ новая весна?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знаю кто. Да я-же вѣдь-объ этомъ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 забочусь. Быть или не быть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Одной изъ нихъ -- мнѣ, право все равно.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и прекрасно. Да; веди себя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Получше съ этой новою весною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то тебя подрѣжутъ прежде цвѣта.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новаго въ Оксфордѣ? Все турниры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праздники?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сколько мнѣ извѣстно.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ты, я знаю, вѣрно будешь 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Сбираюсь, если Господу угодно.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за печать виситъ тамъ у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пазухой? (</w:t>
      </w:r>
      <w:r w:rsidRPr="001F2ADD">
        <w:rPr>
          <w:rFonts w:eastAsia="Times New Roman"/>
          <w:color w:val="000000"/>
          <w:vertAlign w:val="superscript"/>
          <w:lang w:eastAsia="ru-RU"/>
        </w:rPr>
        <w:t>59</w:t>
      </w:r>
      <w:r w:rsidRPr="001F2ADD">
        <w:rPr>
          <w:rFonts w:eastAsia="Times New Roman"/>
          <w:color w:val="000000"/>
          <w:lang w:eastAsia="ru-RU"/>
        </w:rPr>
        <w:t>) А-га, ты поблѣднѣлъ?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Подай сюда бумагу.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ней ничего особеннаго нѣтъ.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стало-быть и видѣть можетъ всякій.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требую, чтобъ ты мнѣ показалъ.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простите. Какъ-бы не ничтожна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Она была,-- но мнѣ-бы не хотѣлось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Показывать... на это есть причины.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я хочу ее увидѣть, сэръ;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 меня на это есть причины.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Боюсь, боюсь,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Чего-жь тебѣ бояться?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вѣрное -- росписка за наряды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Для праздниковъ.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 вздоръ! зачѣмъ къ нему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Зайдетъ росписка, выданная имъ-же?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помѣшалась!-- Покажи бумагу!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не могу,-- простите.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хочу!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требую! подай сюда бумагу!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Вырываетъ ее и читаетъ.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А-га! измѣна! гнусная измѣна!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Подлецъ! измѣнникъ! рабъ!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это значитъ?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Эй, кто тамъ емть?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Эй! осѣдлать мнѣ лошадь!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Боже! что за гнусная измѣна!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что случилось?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Сапоги подай!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Сѣдлайте лошадь!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Слуга 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клянуся честью,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донесу на этого мерзавца!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что такое?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Дура! замолчи!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хочу молчать. Что это значитъ, сынъ мой?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 матушка... прошу васъ, успокойтесь...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Бездѣлица... мнѣ за нее придется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Отвѣтить лишь моею жизнью бѣдной!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Твоею жизнью?-- Что-же это значитъ?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Эй, сапоги! я ѣду къ королю!</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lastRenderedPageBreak/>
        <w:t>Слуга возвращается съ сапогами.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Прочь прогони его, Омерль! мой бѣдный,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растерялся!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Служителю.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Вонъ поди, мерзавецъ!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никогда не смѣй мнѣ на глаза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Являться!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 служителю.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Что-жь ты? дай мнѣ сапоги!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Зачѣмъ тебѣ ихъ? что ты хочешь дѣлать?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Неужели сыновняго проступка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скроешь ты? Да развѣ есть у насъ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Другіе сыновья иль хоть надежда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Другихъ имѣть? иль думаешь, что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сдѣлало меня уже безплодной?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въ эти лѣта хочешь ты отнять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матери единственнаго сына,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матери счастливаго названья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лишить! Но развѣ-жь не похожъ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на тебя? Иль развѣ онъ не твой?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женщина безумная,-- ты хочешь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Скрыть этотъ гнусный, черный заговоръ?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ихъ -- двѣнадцать! причастившись, дали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Они другъ другу письменную клятву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томъ, чтобъ убить въ Оксфордѣ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тамъ не будетъ. Мы его задержимъ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у себя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Прочь, глупая! пусти!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если-бъ онъ былъ двадцать разъ мой сынъ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и тогда донесъ-бы на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если-бъ ты стеналъ объ немъ какъ 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былъ-бы сострадательнѣе. Впрочемъ,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знаю, что ты думаешь. Вѣдь ты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подозрѣваешь, что была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невѣрна супружескому ложу,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что Омерль -- незаконнорожденный,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твой? О, милый Йоркъ, не думай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этого; супругъ мой милый,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весь въ тебя! Взгляни: онъ не похожъ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на меня, ни на мою родню,--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все-таки, вѣдь я его люблю-же!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отвяжись, несносная! пусти!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нимъ, Омерль! скорѣе, на коня!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Пришпоривай, гони во весь опоръ;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Предупреди его у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вымоли прощенье, прежде чѣмъ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обвинитъ... И я не запоздаю.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ни стара я,-- все-же прискакать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Съумѣю такъ-же скоро, какъ и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до тѣхъ поръ, покуда не проститъ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король,-- не поднимусь съ колѣней...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Ступай, спѣши!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3.</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Виндзоръ.-- Комната въ замкѣ.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Болингброкъ (король Генрихъ IV), въ королевскомъ облаченіи, Перси и другіе лорды.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знаетъ, лорды, гдѣ мой блудный сынъ?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Три мѣсяца я не видалъ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если есть у насъ большое горе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это онъ. Милорды, мнѣ-бъ хотѣлось,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вы нашли его; пораспросите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Объ немъ въ грязнѣйшихъ лондонскихъ тавернахъ.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слышали, что будто ежедневно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посѣщаетъ ихъ съ толпой буяновъ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Распутныхъ и безнравственныхъ,-- такихъ,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шляются по узкимъ переулкамъ,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Бьютъ нашу стражу, грабятъ всѣхъ прохожихъ...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онъ, повѣса, баловень-мальчишка,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честь себѣ считаетъ быть поддержкой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Той сволочи! (</w:t>
      </w:r>
      <w:r w:rsidRPr="001F2ADD">
        <w:rPr>
          <w:rFonts w:eastAsia="Times New Roman"/>
          <w:color w:val="000000"/>
          <w:vertAlign w:val="superscript"/>
          <w:lang w:eastAsia="ru-RU"/>
        </w:rPr>
        <w:t>60</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я видѣлъ принца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Два дня тому назадъ и говорилъ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близости Оксфордскихъ каруселей.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Что-жъ онъ сказалъ, повѣса?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перчатку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Сорветъ съ руки распутнѣйшей изъ дѣвокъ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какъ залогъ любви отъ дамы сердца,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Ее носить онъ будетъ; и что 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 помощи перчатки этой, ссадитъ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Храбрѣйшаго противника съ коня.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бѣшенъ онъ и вмѣстѣ съ тѣмъ распутенъ!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сквозь его распутство -- для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порой проглядываютъ искры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Другихъ, гораздо лучшихъ упованій,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Которыя быть-можетъ, разовьются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немъ съ лѣтами. Кто это къ намъ идетъ?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Омерль, поспѣшно.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гдѣ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Чего кузенъ нашъ хочетъ?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онъ такъ смотритъ дико и пугливо?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сохранитъ Господь васъ! Умоляю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государь,-- позвольте мнѣ два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единѣ сказать вамъ.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Выдьте, лорды.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Оставьте насъ однихъ.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Перси и лорды 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въ чемъ-же дѣло?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 падая на колѣни.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Пускай мои колѣни приростутъ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землѣ; пусть мой языкъ прилипнетъ къ гортани,--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хоть слово я промолвлю, прежде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получу прощенье.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проступокъ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совершонъ, или задуманъ только?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Послѣднее -- какъ ни было-бы гнусно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Задуманное вами преступленье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Прощаю я, чтобы пріобрѣсти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Твою любовь на будущее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Позвольте-же мнѣ двери запереть,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никто не помѣшалъ намъ, прежде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Чѣмъ я окончу исповѣдь мою.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Запри пожалуй.</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Омерль запираетъ дверь.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 за дверью.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Генрихъ, берегись!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тобой измѣнникъ!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lastRenderedPageBreak/>
        <w:t>Болингброкъ, обнажая мечъ.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злодѣй! Да вотъ,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неопаснымъ сдѣлаю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Остановите мстительную руку;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Вамъ нечего бояться.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 за дворью.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Отвори,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Неосторожный, взбалмошный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 глупости довѣрчивый! Уже-ли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изъ любви къ тебѣ ругаться долженъ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Пусти меня! иль я замокъ сломаю!</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Болингброкъ отпираетъ; входитъ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чемъ дѣло,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Скажи! нѣтъ, духъ переведи сначала;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ужь потомъ и разскажи, какъ близко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Опасность къ намъ, чтобъ мы ее могли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оружьемъ встрѣтить.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прочти вотъ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ты узнаешь гнусную измѣну;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нѣкогда разсказывать.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Читая,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Припомни то, что обѣщалъ сейчасъ.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пропусти мое здѣсь имя... 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Раскаялся. Клянусь тебѣ, что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 въ союзѣ не было съ рукой.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было!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было прежде, чѣмъ твоя рука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Подъ договоромъ этимъ подписалась.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у него бумагу эту отнялъ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пазухой нашелъ ее... боязнь,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не любовь заставила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Раскаяться. Забудь о снисхожденьи,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Чтобы оно въ змѣю не превратилось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въ сердце не ужалило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Жестокій, гнусный, дерзкій заговоръ!--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Сынъ вѣроломный вѣрнаго отца!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Прозрачный, чистый, свѣтлый, серебристый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Источникъ и -- начало далъ такому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Поганому и грязному ручью,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шелъ нечистыми путями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самаго себя тѣмъ осквернилъ!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Разливъ добра въ тебѣ, мой милый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Сталъ бѣдствіемъ; но этотъ преизбытокъ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Твоей доброты ангельской -- прощаетъ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Измѣнническій замыслъ твоего,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Съ пути добра совлекшагося сына.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добродѣтель наша будетъ сводней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пороковъ! Какъ,-- своимъ позоромъ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честь мою безпутно расточитъ,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золото расчетливыхъ отцовъ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Распутные проматываютъ дѣти?...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честь моя тогда лишь можетъ 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умретъ безчестіе Омерля,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Которое всю жизнь мою позоритъ!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Даруя жизнь измѣннику отчизны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вѣрнаго лишаешь этимъ жизни.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Герцогиня, за сценой.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Велите отпереть мнѣ,-- ради Бога!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это такъ пронзительно и рѣзко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Кричитъ, чтобъ мы его сюда впустили?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я -- король великій! ваша тетка;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Пустите -- сжальтесь, сжальтесь надо мной!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Пусти меня! исполни просьбу нищей,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до сей поры ни разу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нищила!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Перемѣнилась сцена: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Мы отъ вещей серьозныхъ переходимъ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комедіи "Король и попрошайка." (</w:t>
      </w:r>
      <w:r w:rsidRPr="001F2ADD">
        <w:rPr>
          <w:rFonts w:eastAsia="Times New Roman"/>
          <w:color w:val="000000"/>
          <w:vertAlign w:val="superscript"/>
          <w:lang w:eastAsia="ru-RU"/>
        </w:rPr>
        <w:t>61</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Опасный братъ,-- впусти-ка мать свою;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знаю, вѣдь она сюда спѣшила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Просить меня за твой поступокъ гнусный.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Кто-бъ не просилъ -- измѣна не простится;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отъ прощенья этого родится,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Быть-можетъ, скоро цѣлый рядъ измѣнъ.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отсѣки загнившій этотъ членъ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здоровы будутъ остальные;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Оставь его -- и будутъ всѣ больные.</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государь, не слушайте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Повѣрь, что тотъ, кто самъ себя не любитъ,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и другихъ не можетъ полюбить.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надобно здѣсь этой сумашедшей?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Иль хочешь ты измѣнника ещё-разъ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Вскормить своими старыми сосцами?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Позволь,-- оставь меня, мой добрый Йоркъ.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Падаетъ на колѣни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великій! выслушай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встаньте, тетя!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молю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буду вѣчно ползать на колѣняхъ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никогда я не увижу дней,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счастливцы видятъ,-- если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государь, не даруешь мнѣ счастья,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Простивъ дитя виновное мое,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Отдавъ мнѣ сына милаго,-- Гутлэнда...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Омерлъ, преклоняя колѣна.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Услышь молитву матери моей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Йоркъ, преклоняя колѣна.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колѣна преклоняя,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Молю тебя, король, противъ обоихъ.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Погибъ ты, если даруешь прощенье!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развѣ онъ серьозно говоритъ?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на него взгляни: нѣтъ ни слезинки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его глазахъ; мольба его вѣдь -- шутка;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слова выходятъ лишь изъ устъ,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наши вырываются изъ груди;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Онъ боязливо молитъ, и отказа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Желаетъ; мы-же молимъ и душой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сердцемъ нашимъ... вотъ, его колѣни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Утомлены; онъ съ радостію всталъ-бы;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мы стоять все будемъ на колѣняхъ,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 онѣ корней не пустятъ въ землю;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мольбы -- одно лишь лицемѣрье,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какъ наши -- искренни, глубоки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пламенны. О, наши превозмогутъ!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Награда теплой, искренней молитвы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Есть милосердье: будь-же милосердъ!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Прошу васъ, встаньте.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не говори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"Прошу васъ, встаньте." Прежде ты прости,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ужь потомъ скажи мнѣ -- встаньте! Если-бъ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Кормилицей твоею я была,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было-бы </w:t>
      </w:r>
      <w:r w:rsidRPr="001F2ADD">
        <w:rPr>
          <w:rFonts w:eastAsia="Times New Roman"/>
          <w:i/>
          <w:iCs/>
          <w:color w:val="000000"/>
          <w:lang w:eastAsia="ru-RU"/>
        </w:rPr>
        <w:t>прощенье</w:t>
      </w:r>
      <w:r w:rsidRPr="001F2ADD">
        <w:rPr>
          <w:rFonts w:eastAsia="Times New Roman"/>
          <w:color w:val="000000"/>
          <w:lang w:eastAsia="ru-RU"/>
        </w:rPr>
        <w:t> первымъ словомъ,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Которому-бъ тебя я научила.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никогда и никакого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такъ сильно слышать не желала.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Произнеси: "прощаю." Состраданье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Тебя научитъ, какъ его сказать.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Оно коротко; но не такъ коротко,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сладостно. И никакое слово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устамъ царей такъ не идетъ, какъ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Произнеси его хоть по-французски,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скажи имъ: </w:t>
      </w:r>
      <w:r w:rsidRPr="001F2ADD">
        <w:rPr>
          <w:rFonts w:eastAsia="Times New Roman"/>
          <w:i/>
          <w:iCs/>
          <w:color w:val="000000"/>
          <w:lang w:eastAsia="ru-RU"/>
        </w:rPr>
        <w:t>pardonnez-тоу.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Чему его ты учишь, старый Йоркъ?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Уничтожать прощенье извиненьемъ.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Ахъ, злой супругъ мой! Ахъ, жестокосердый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Мой властелинъ! Ты слово противъ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Возстановляешь!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Болингброку.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произнеси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Прощеніе по нашему: вѣдь мы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Французской болтовни не понимаемъ.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вотъ твой взоръ ужь началъ говорить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сообщи-жь ему скорѣй твой голосъ,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Или дай слухъ твой сердцу, чтобъ оно,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Услыша наши стоны и мольбы,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Подвигло-бы тебя на снисхожденье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произнести заставило: прощенье.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Прошу васъ, встаньте, тетушка.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я вѣдь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Прошу у васъ не позволенья встать: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Прощеніе -- вотъ все, чего молю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я его прощаю, какъ Господь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Проститъ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радостный успѣхъ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Колѣнопреклоненія! Но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Еще страдаю страхомъ; повтори;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повторить прощеніе -- не значитъ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Простить два раза: только подтвердить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Прощеніе, дарованное прежде.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отъ души его прощаю.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Генрихъ,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богъ земной!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 то ужь остальные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Любезно-вѣрный шуринъ нашъ, (</w:t>
      </w:r>
      <w:r w:rsidRPr="001F2ADD">
        <w:rPr>
          <w:rFonts w:eastAsia="Times New Roman"/>
          <w:color w:val="000000"/>
          <w:vertAlign w:val="superscript"/>
          <w:lang w:eastAsia="ru-RU"/>
        </w:rPr>
        <w:t>62</w:t>
      </w:r>
      <w:r w:rsidRPr="001F2ADD">
        <w:rPr>
          <w:rFonts w:eastAsia="Times New Roman"/>
          <w:color w:val="000000"/>
          <w:lang w:eastAsia="ru-RU"/>
        </w:rPr>
        <w:t>) аббатъ (</w:t>
      </w:r>
      <w:r w:rsidRPr="001F2ADD">
        <w:rPr>
          <w:rFonts w:eastAsia="Times New Roman"/>
          <w:color w:val="000000"/>
          <w:vertAlign w:val="superscript"/>
          <w:lang w:eastAsia="ru-RU"/>
        </w:rPr>
        <w:t>63</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прочіе мятежники о, гибель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гонится за ними по пятамъ!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 дядя Йоркъ, отправьте войско въ Оксфордъ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вообще во всѣ мѣста, гдѣ есть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Измѣнники. Клянуся, только-бъ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Знать, гдѣ они -- и больше въ этомъ мірѣ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Ужь имъ не жить! Прощайте, добрый дядя!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Прощай, кузенъ. Для матери твоей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Проступокъ твой забвенью нами преданъ: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Отнынѣ будь намъ всей душою преданъ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Герцогиня.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ты, сынъ, по прежнему мнѣ милъ;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Молись творцу, чтобъ духъ твой обновилъ! (</w:t>
      </w:r>
      <w:r w:rsidRPr="001F2ADD">
        <w:rPr>
          <w:rFonts w:eastAsia="Times New Roman"/>
          <w:color w:val="000000"/>
          <w:vertAlign w:val="superscript"/>
          <w:lang w:eastAsia="ru-RU"/>
        </w:rPr>
        <w:t>64</w:t>
      </w:r>
      <w:r w:rsidRPr="001F2ADD">
        <w:rPr>
          <w:rFonts w:eastAsia="Times New Roman"/>
          <w:color w:val="000000"/>
          <w:lang w:eastAsia="ru-RU"/>
        </w:rPr>
        <w:t>)</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4.</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Виндзоръ.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Входятъ Экстонъ и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слышалъ, что король сказалъ недавно?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уже-ли нѣтъ друга у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Который-бы отъ пугала живаго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Меня избавилъ?" Кажется, вѣдь такъ?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слово въ слово.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уже-ли нѣтъ друга у меня,"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онъ сказалъ, и повторилъ два раза.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Вѣдь повторилъ?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Слуга.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Два раза.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Ну, вотъ, видишь.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говоря, такъ на меня взглянулъ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Значительно, какъ будто этимъ взглядомъ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Хотѣлъ сказать: что, если-бъ этотъ страхъ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оторвалъ отъ сердца моего...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короля въ Помфретѣ намекая.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Идемъ. На эту важную услугу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Мнѣ слѣдуетъ отважиться какъ другу.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5.</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Помфретъ. Темница въ Замкѣ.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Король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 думаю, какъ мнѣ сравнитъ-бы съ міромъ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Мою тюрьму -- и не могу придумать...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Міръ многолюденъ; а въ моей темницѣ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я одинъ, и больше -- ни души.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я добьюсь. Мой разумъ -- будь отцомъ!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Будь матерью, моя душа! и пусть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брака ихъ родятся поколѣнья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Всегда вновь-зарождающихся мыслей;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Онѣ-то этотъ маленькій мірокъ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населятъ -- причудливы, какъ люди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Большаго міра: потому что такъ-же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Имъ не найти покоя въ разрѣшеньи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Своихъ сомнѣній. Даже въ самыхъ лучшихъ,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напримѣръ, хоть въ мысляхъ о предметахъ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Божественныхъ -- рождаются сомнѣнья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часто мы противопоставляемъ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Святымъ словамъ священнаго Писанья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Его-жь слова.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напримѣръ, хоть это: "</w:t>
      </w:r>
      <w:r w:rsidRPr="001F2ADD">
        <w:rPr>
          <w:rFonts w:eastAsia="Times New Roman"/>
          <w:i/>
          <w:iCs/>
          <w:color w:val="000000"/>
          <w:lang w:eastAsia="ru-RU"/>
        </w:rPr>
        <w:t>Пріидите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Ко мнѣ асѣ дѣти</w:t>
      </w:r>
      <w:r w:rsidRPr="001F2ADD">
        <w:rPr>
          <w:rFonts w:eastAsia="Times New Roman"/>
          <w:color w:val="000000"/>
          <w:lang w:eastAsia="ru-RU"/>
        </w:rPr>
        <w:t>" -- и потомъ: </w:t>
      </w:r>
      <w:r w:rsidRPr="001F2ADD">
        <w:rPr>
          <w:rFonts w:eastAsia="Times New Roman"/>
          <w:i/>
          <w:iCs/>
          <w:color w:val="000000"/>
          <w:lang w:eastAsia="ru-RU"/>
        </w:rPr>
        <w:t>"Удобнѣй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          Пройти верблюду сквозь ушко иглы</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r w:rsidRPr="001F2ADD">
        <w:rPr>
          <w:rFonts w:eastAsia="Times New Roman"/>
          <w:i/>
          <w:iCs/>
          <w:color w:val="000000"/>
          <w:lang w:eastAsia="ru-RU"/>
        </w:rPr>
        <w:t>Чѣмъ вамъ ко мнѣ." -- </w:t>
      </w:r>
      <w:r w:rsidRPr="001F2ADD">
        <w:rPr>
          <w:rFonts w:eastAsia="Times New Roman"/>
          <w:color w:val="000000"/>
          <w:lang w:eastAsia="ru-RU"/>
        </w:rPr>
        <w:t>Такъ гордая мечта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честолюбью преданныя мысли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чудесахъ несбыточныхъ хлопочутъ: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слабыми, ничтожными ногтями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Прорыть насквозь кремнистые бока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 этого безжалостнаго міра,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Путь проложить сквозь каменныя стѣны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Моей темницы скаредной и скверной;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убѣдясь, что это невозможно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собственной гордыни умираютъ.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Стремясь къ покою, мысль себя ласкаетъ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Тѣмъ, что вѣдь быть рабой слѣпаго счастья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Пришлось не первой ей и не послѣдней: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Точь-въ-точь какъ нищій глупенькій, который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колодкѣ сидя, утѣшаетъ тѣмъ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Себя,-- что въ ней ужь многіе сидѣли,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послѣ будутъ многіе сидѣть: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 какъ-будто облегчаетъ это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Перенесенье собственнаго горя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плечи тѣхъ, которые тому-же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Несчастію подверглись до него.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я одинъ разыгрываю много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Различныхъ лицъ,-- и все ни одного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Довольнаго. Я иногда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вотъ меня измѣны заставляютъ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Желать быть нищимъ:-- дѣлаюся нищимъ.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гнётъ нужды меня тутъ убѣждаетъ,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королемъ гораздо лучше быть: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король. То вдругъ мнѣ показалось,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будто я развѣнчанъ Болингброкомъ,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опять ничто.-- Но, впрочемъ, чѣмъ-бы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былъ: я -- да и никто изъ смертныхъ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чѣмъ вполнѣ доволенъ не бываетъ,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 на вѣкъ въ </w:t>
      </w:r>
      <w:r w:rsidRPr="001F2ADD">
        <w:rPr>
          <w:rFonts w:eastAsia="Times New Roman"/>
          <w:i/>
          <w:iCs/>
          <w:color w:val="000000"/>
          <w:lang w:eastAsia="ru-RU"/>
        </w:rPr>
        <w:t>ничто</w:t>
      </w:r>
      <w:r w:rsidRPr="001F2ADD">
        <w:rPr>
          <w:rFonts w:eastAsia="Times New Roman"/>
          <w:color w:val="000000"/>
          <w:lang w:eastAsia="ru-RU"/>
        </w:rPr>
        <w:t> не перейдетъ....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Слышна музыка.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музыка! О, соблюдайте тактъ!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сладостная музыка бываетъ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Невыносимой,-- если такта въ ней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Не соблюдать и дѣлать диссонансы!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нашей жизни музыка все то-же.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у меня на столько тонокъ слухъ,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чувствовать въ разстроенной струнѣ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Малѣйшее несоблюденье такта: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 было его, чтобы замѣтить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Полнѣйшую безтактность въ сочетаньи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Дѣлъ моего правленья съ духомъ вѣка.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Тогда </w:t>
      </w:r>
      <w:r w:rsidRPr="001F2ADD">
        <w:rPr>
          <w:rFonts w:eastAsia="Times New Roman"/>
          <w:i/>
          <w:iCs/>
          <w:color w:val="000000"/>
          <w:lang w:eastAsia="ru-RU"/>
        </w:rPr>
        <w:t>я</w:t>
      </w:r>
      <w:r w:rsidRPr="001F2ADD">
        <w:rPr>
          <w:rFonts w:eastAsia="Times New Roman"/>
          <w:color w:val="000000"/>
          <w:lang w:eastAsia="ru-RU"/>
        </w:rPr>
        <w:t> глупо время убивалъ;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w:t>
      </w:r>
      <w:r w:rsidRPr="001F2ADD">
        <w:rPr>
          <w:rFonts w:eastAsia="Times New Roman"/>
          <w:i/>
          <w:iCs/>
          <w:color w:val="000000"/>
          <w:lang w:eastAsia="ru-RU"/>
        </w:rPr>
        <w:t>меня</w:t>
      </w:r>
      <w:r w:rsidRPr="001F2ADD">
        <w:rPr>
          <w:rFonts w:eastAsia="Times New Roman"/>
          <w:color w:val="000000"/>
          <w:lang w:eastAsia="ru-RU"/>
        </w:rPr>
        <w:t> вотъ -- время убиваетъ...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Оно часами сдѣлало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мысль мою разбило на минуты.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колебанье маятника -- вздохи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Теченье мыслей тѣхъ обозначаютъ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моихъ глазахъ,-- на этомъ циферблатѣ,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Гдѣ палецъ мой, стирающій слезу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Вслѣдъ за слезой -- указываетъ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стрѣлка. Сердце -- колоколомъ стало;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Бой, что часы обозначаетъ -- стоны.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стало-быть, часы, минуты, время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Показываютъ -- вздохи, слезы, стоны...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горделивымъ счастьемъ Болингброка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 часы ужь всѣ изочтены,--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я остался глупымъ автоматомъ, (</w:t>
      </w:r>
      <w:r w:rsidRPr="001F2ADD">
        <w:rPr>
          <w:rFonts w:eastAsia="Times New Roman"/>
          <w:color w:val="000000"/>
          <w:vertAlign w:val="superscript"/>
          <w:lang w:eastAsia="ru-RU"/>
        </w:rPr>
        <w:t>65</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Который лишь отсчитываетъ 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Однако-жь эта музыка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Сведетъ съ ума: ужь лучше-бъ перестали...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хоть она не рѣдко возвращала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Умъ сумашедшимъ; но меня, напротивъ,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кажется, совсѣмъ лишитъ разсудка.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все-таки, благословляю сердце,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меня утѣшить ею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Задумало! Вѣдь это все любовь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Доказываетъ,-- а любовь къ Ричарду,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Есть драгоцѣнность, рѣдкая на этомъ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Исполненномъ лишь ненавистью свѣтѣ.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конюшій.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Конюшій.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здравствуетъ мой дорогой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Благодарю, мой благородный пэръ,--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Да только мы теперь подешевѣли. (</w:t>
      </w:r>
      <w:r w:rsidRPr="001F2ADD">
        <w:rPr>
          <w:rFonts w:eastAsia="Times New Roman"/>
          <w:color w:val="000000"/>
          <w:vertAlign w:val="superscript"/>
          <w:lang w:eastAsia="ru-RU"/>
        </w:rPr>
        <w:t>66</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ты и какъ зашелъ ко мнѣ,-- куда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Никто не входитъ, кромѣ злой собаки,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Которая сюда приноситъ пищу,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Чтобъ жизнь и скорбь поддерживать во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Конюшій.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когда ты былъ еще король,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Я</w:t>
      </w:r>
      <w:r w:rsidRPr="001F2ADD">
        <w:rPr>
          <w:rFonts w:eastAsia="Times New Roman"/>
          <w:color w:val="000000"/>
          <w:lang w:eastAsia="ru-RU"/>
        </w:rPr>
        <w:t> конюхомъ сложилъ въ твоей конюшнѣ.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Проѣздомъ въ Йоркъ, я выпросилъ себѣ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безъ труда, конечно) -- позволенье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Взглянуть на очи свѣтлыя того,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Кто былъ моимъ царемъ и господиномъ.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больно было сердцу моему,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я видѣлъ, въ день коронованья,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Болингброкъ въ одеждѣ царской ѣхалъ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 Лондону на вашемъ рыжечаломъ,--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томъ, которомъ часто вы ѣзжали,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Котораго я холилъ и любилъ!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стало-быть онъ ѣхалъ на арабской,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 Бёрбэри? Скажи-же, другъ мой милый,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Какъ шла она подъ нимъ?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Конюшій.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горделиво,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кажется, землей пренебрегала.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Гордилась тѣмъ, что на ея спинѣ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Былъ Болингброкъ! И эта лошадь ѣла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Хлѣбъ изъ моихъ скиптродержавныхъ рукъ,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Гордилась тѣмъ, что царскою рукою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Ее ласкалъ Ричардъ -- и не споткнулась,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 упала!.. (Гордость вѣдь должна-же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Когда нибудь споткнуться и упасть),--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не сломила шеи горделивцу,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Усѣвшемуся на спину ея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Насильственно... Прости мнѣ, Бербэри!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я тебя и укорять не смѣю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рождена на службу человѣку,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создана носить его! Вѣдь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сотворенъ быть лошадью -- а бремя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Свое несу покорно, какъ оселъ,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шпорами ободранъ весь и загнанъ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весь опоръ скакавшимъ Болингброкомъ.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тюремщикъ съ блюдомъ кушанья.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Тюремщикъ, конюшему.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Проваливай-ка, милый мой, отсюда.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прохлажаться долго не велятъ.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Другъ, если любишь насъ -- уйди отсюда.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Конюшій.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Чего не смѣетъ высказать языкъ,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скажетъ сердце.</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Уходитъ.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Тюремщикъ.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Кушайте,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прежде самъ попробуй,-- какъ всегда.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Тюремщикъ.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смѣю, лордъ. Мнѣ запретилъ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Отъ короля пріѣхавшій недавно.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Ступай ты къ чорту съ Генрихомъ Ланкэстеръ!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Нѣтъ, лопнуло терпѣнье!... надоѣло!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Бьетъ тюремщика.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Тюремщикъ.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Ай! помогите, помогите!</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Экстонъ съ вооруженными служителями.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значитъ смерть напала ужь открыто?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негодяй! ты самъ-же мнѣ даешь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Орудіе своей презрѣнной смерти!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Вырываетъ мечъ у одного изъ служителей и убиваетъ 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Займи и ты въ аду другое мѣсто!</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Убиваетъ второго. Потомъ падаетъ самъ, сраженный Экстономъ.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 пусть рука убійцы моего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Горитъ въ огнѣ неугасимомъ ада!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 твоей жестокою рукой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обагряешь землю короля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Его-же кровью... О... лети, лети,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Моя душа! Престолъ твой тамъ, горе,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А грубое, безчувственное тѣло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Пусть здѣсь лежитъ-себѣ... и умираетъ!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Умираетъ.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мужества и крови королевской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Такъ полонъ былъ, и подъ моимъ ножомъ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Утратилъ все -- и сталъ холоднымъ тѣломъ!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если-бъ это не было злымъ дѣломъ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Дѣйствительно!... о, какъ-бы я желалъ!..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Злой духъ, который прежде мнѣ шепталъ,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мой поступокъ честенъ и прекрасенъ,--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Сталъ мнѣ шептать, что подлъ онъ, и ужасенъ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душу я на вѣки имъ сгублю...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мертваго къ живому королю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отнесу...</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Къ служителямъ.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Убитыхъ приберите.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гдѣ нибудь ихъ здѣсь похороните.</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Уходятъ. (</w:t>
      </w:r>
      <w:r w:rsidRPr="001F2ADD">
        <w:rPr>
          <w:rFonts w:eastAsia="Times New Roman"/>
          <w:color w:val="000000"/>
          <w:vertAlign w:val="superscript"/>
          <w:lang w:eastAsia="ru-RU"/>
        </w:rPr>
        <w:t>67</w:t>
      </w:r>
      <w:r w:rsidRPr="001F2ADD">
        <w:rPr>
          <w:rFonts w:eastAsia="Times New Roman"/>
          <w:color w:val="000000"/>
          <w:lang w:eastAsia="ru-RU"/>
        </w:rPr>
        <w: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СЦЕНА 6.</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Виндзоръ. Комната въ замкѣ.</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Трубы. Входятъ Болингброкъ (король Генрихъ IV) и Йоркъ, съ лордомъ и со свитой.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Любезный дядя Йоркъ,-- по самымъ свѣжимъ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Извѣстіямъ,-- бунтовщики до тла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Сожгли Сис</w:t>
      </w:r>
      <w:r w:rsidRPr="001F2ADD">
        <w:rPr>
          <w:rFonts w:eastAsia="Times New Roman"/>
          <w:i/>
          <w:iCs/>
          <w:color w:val="000000"/>
          <w:lang w:eastAsia="ru-RU"/>
        </w:rPr>
        <w:t>е</w:t>
      </w:r>
      <w:r w:rsidRPr="001F2ADD">
        <w:rPr>
          <w:rFonts w:eastAsia="Times New Roman"/>
          <w:color w:val="000000"/>
          <w:lang w:eastAsia="ru-RU"/>
        </w:rPr>
        <w:t>стръ, нашъ городъ въ Глостершэйрѣ,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не слыхать, чтобъ кто нибудь изъ нихъ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Попался въ плѣнъ, иль былъ убитъ въ сраженьи.</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Привѣтствую васъ, доблестный милордъ.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новаго?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Нортомберлэндъ.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Во-первыхъ, я желаю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Священному царенью твоему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Всѣхъ благъ земныхъ; за тѣмъ, скажу я новость: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 г</w:t>
      </w:r>
      <w:r w:rsidRPr="001F2ADD">
        <w:rPr>
          <w:rFonts w:eastAsia="Times New Roman"/>
          <w:i/>
          <w:iCs/>
          <w:color w:val="000000"/>
          <w:lang w:eastAsia="ru-RU"/>
        </w:rPr>
        <w:t>о</w:t>
      </w:r>
      <w:r w:rsidRPr="001F2ADD">
        <w:rPr>
          <w:rFonts w:eastAsia="Times New Roman"/>
          <w:color w:val="000000"/>
          <w:lang w:eastAsia="ru-RU"/>
        </w:rPr>
        <w:t>ловы Сольсбёри, Блёнта, Спенсера и Кэнта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Отправилъ въ Лондонъ. Въ этомъ донесеньи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Подробности ихъ взятія прочтешь.</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Подаетъ ему бумагу.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Благодаримъ тебя, любезный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за такія важныя услуги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Достойно мы тебя вознаградимъ.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Фицватеръ.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государь, отправилъ изъ Оксфорда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вамъ головы Брокаса и барона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Геннета Сили,-- двухъ бунтовщиковъ,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Которые въ Оксфордѣ замышляли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Васъ умертвить.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Твоей заслуги важной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никогда, Фицватеръ, не забуду,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оцѣню вполнѣ все благородство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Твоихъ поступковъ.</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Перси съ епископомъ Карлэйльскимъ.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Перси.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Главный заговорщикъ,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Лордъ Вестминстерскій умеръ отъ печали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угрызеній совѣсти. (</w:t>
      </w:r>
      <w:r w:rsidRPr="001F2ADD">
        <w:rPr>
          <w:rFonts w:eastAsia="Times New Roman"/>
          <w:color w:val="000000"/>
          <w:vertAlign w:val="superscript"/>
          <w:lang w:eastAsia="ru-RU"/>
        </w:rPr>
        <w:t>68</w:t>
      </w:r>
      <w:r w:rsidRPr="001F2ADD">
        <w:rPr>
          <w:rFonts w:eastAsia="Times New Roman"/>
          <w:color w:val="000000"/>
          <w:lang w:eastAsia="ru-RU"/>
        </w:rPr>
        <w:t>) Но вотъ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Карлэйль, живой: онъ ждетъ, чтобъ приговоръ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Твой царственный назначилъ воздаянье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Высокомѣрью дерзкому.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Карлэйль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Вотъ приговоръ мой: (</w:t>
      </w:r>
      <w:r w:rsidRPr="001F2ADD">
        <w:rPr>
          <w:rFonts w:eastAsia="Times New Roman"/>
          <w:color w:val="000000"/>
          <w:vertAlign w:val="superscript"/>
          <w:lang w:eastAsia="ru-RU"/>
        </w:rPr>
        <w:t>69</w:t>
      </w:r>
      <w:r w:rsidRPr="001F2ADD">
        <w:rPr>
          <w:rFonts w:eastAsia="Times New Roman"/>
          <w:color w:val="000000"/>
          <w:lang w:eastAsia="ru-RU"/>
        </w:rPr>
        <w:t>) выбери себѣ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Убѣжище въ одномъ изъ самыхъ строгихъ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Монастырей; тамъ -- наслаждайся жизнью;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если ты покойно будешь жить,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То и умрешь покойно. Хоть и былъ 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Моимъ врагомъ,-- а все-таки я видѣлъ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тебѣ нерѣдко проблескъ благородства.</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Входитъ Экстонъ съ служителями, которые несутъ гробъ.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Король великій -- страхъ твой погребенъ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Здѣсь, въ этомъ гробѣ. Мертвъ и бездыханенъ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немъ заключенъ твой величайшій врагъ,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Ричардъ Бордосскій.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не могу благодарить тебя,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 Своею гибельной рукою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Ты совершилъ такое преступленье,</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и голову мою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эту землю славную покроетъ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Безславіемъ кроваваго злодѣйства.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Экстонъ.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Свершить его заставило меня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Милордъ, твое же собственное слово.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Болингброкъ.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человѣкъ, нуждающійся въ ядѣ,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 любитъ яда -- точно такъ и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Презрѣннаго убійцу ненавижу.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Хоть и желалъ я смерти королю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Теперь его, убитаго, люблю;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Къ тебѣ-жь питаю ненависть -- какъ къ яду.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Лишь угрызенье совѣсти въ награду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Возьми за трудъ; но отъ меня не жди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Ни милости, ни похвалы. Иди,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Во мракѣ ночи съ Каиномъ скитайся,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никогда, ни гдѣ не появляйся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При свѣтѣ дня, ни даже при огнѣ.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Клянусь вамъ, лорды,-- грустно, больно мнѣ,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Что власть моя едва лишь укрѣпилась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ужь такою кровью окропилась.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Посѣтуйте со мной объ этомъ горѣ,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Которое оплакиваю 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Наденемте печальныя одежды...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Отправлюсь я потомъ въ Святую землю,--</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Кровь эту смыть съ моихъ преступныхъ рукъ.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 вы почтите скорбь мою слезами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Надъ этою безвременной могилой!</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lastRenderedPageBreak/>
        <w:t>Уходятъ.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before="100" w:beforeAutospacing="1" w:after="100" w:afterAutospacing="1" w:line="240" w:lineRule="auto"/>
        <w:ind w:left="720"/>
        <w:jc w:val="center"/>
        <w:rPr>
          <w:rFonts w:eastAsia="Times New Roman"/>
          <w:color w:val="000000"/>
          <w:lang w:eastAsia="ru-RU"/>
        </w:rPr>
      </w:pPr>
      <w:r w:rsidRPr="001F2ADD">
        <w:rPr>
          <w:rFonts w:eastAsia="Times New Roman"/>
          <w:color w:val="000000"/>
          <w:lang w:eastAsia="ru-RU"/>
        </w:rPr>
        <w:t>ПРИМѢЧАНІЯ.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 Драма эта озаглавливается обыкновенно: </w:t>
      </w:r>
      <w:r w:rsidRPr="001F2ADD">
        <w:rPr>
          <w:rFonts w:eastAsia="Times New Roman"/>
          <w:i/>
          <w:iCs/>
          <w:color w:val="000000"/>
          <w:lang w:eastAsia="ru-RU"/>
        </w:rPr>
        <w:t>Жизнь и смерть короля Ричарда II.</w:t>
      </w:r>
      <w:r w:rsidRPr="001F2ADD">
        <w:rPr>
          <w:rFonts w:eastAsia="Times New Roman"/>
          <w:color w:val="000000"/>
          <w:lang w:eastAsia="ru-RU"/>
        </w:rPr>
        <w:t> Но она содержитъ въ себѣ исторію не много болѣе двухъ послѣднихъ лѣтъ жизни этого государя. Дѣйствіе драмы начинается вызовомъ, сдѣланнымъ Болингброкомъ герцогу Норфольку, въ 1398 году; а кончается убійствомъ короля Ричарда въ Помфрет-Кэстлѣ въ концѣ 1400 или въ началѣ слѣдующаго года. Теоеальдъ.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Изъ одного мѣста въ лѣтописи Кемдена видно, что была какая-то </w:t>
      </w:r>
      <w:r w:rsidRPr="001F2ADD">
        <w:rPr>
          <w:rFonts w:eastAsia="Times New Roman"/>
          <w:i/>
          <w:iCs/>
          <w:color w:val="000000"/>
          <w:lang w:eastAsia="ru-RU"/>
        </w:rPr>
        <w:t>старинная піеса,</w:t>
      </w:r>
      <w:r w:rsidRPr="001F2ADD">
        <w:rPr>
          <w:rFonts w:eastAsia="Times New Roman"/>
          <w:color w:val="000000"/>
          <w:lang w:eastAsia="ru-RU"/>
        </w:rPr>
        <w:t> имѣвшая сюжетомъ Ричарда II и представленная на театрѣ "Глобусъ", 7 февраля 1601, на канунѣ знаменитой инсуррекціи Эссекса. Одинъ изъ сообщниковъ Эссекса былъ, между прочимъ, обвиненъ въ томъ, "quod exoletam </w:t>
      </w:r>
      <w:r w:rsidRPr="001F2ADD">
        <w:rPr>
          <w:rFonts w:eastAsia="Times New Roman"/>
          <w:i/>
          <w:iCs/>
          <w:color w:val="000000"/>
          <w:lang w:eastAsia="ru-RU"/>
        </w:rPr>
        <w:t>tragoediam</w:t>
      </w:r>
      <w:r w:rsidRPr="001F2ADD">
        <w:rPr>
          <w:rFonts w:eastAsia="Times New Roman"/>
          <w:color w:val="000000"/>
          <w:lang w:eastAsia="ru-RU"/>
        </w:rPr>
        <w:t> de tragicâ abdicatione regis Riсardi Secundi in publico theatro coram conjuratis datâ pecnniâ agi curasset."</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книжкѣ, заключающей въ себѣ сводъ обвиненій противъ сэръ Джилли Меррика, изданной въ 1601 году типографщикомъ королевы подъ редакціей лорда Бэкона, мы находимъ слѣдующее мѣсто; "-- кромѣ того, въ доказательство, что онъ (Меррикъ) былъ посвященъ въ тайну заговора, было подтверждено свидѣтелями, чтобъ послѣобѣденное время дня, предшествовавшаго возстанію, Меррикъ, съ большой компаніей другихъ, которые впослѣдствіи всѣ оказались замѣшанными въ это дѣло, присутствовалъ при представленіи драмы </w:t>
      </w:r>
      <w:r w:rsidRPr="001F2ADD">
        <w:rPr>
          <w:rFonts w:eastAsia="Times New Roman"/>
          <w:i/>
          <w:iCs/>
          <w:color w:val="000000"/>
          <w:lang w:eastAsia="ru-RU"/>
        </w:rPr>
        <w:t>о низложеніи короля Ричарда второго.</w:t>
      </w:r>
      <w:r w:rsidRPr="001F2ADD">
        <w:rPr>
          <w:rFonts w:eastAsia="Times New Roman"/>
          <w:color w:val="000000"/>
          <w:lang w:eastAsia="ru-RU"/>
        </w:rPr>
        <w:t> И это было не очередное представленіе, а заказанное Меррикомъ. И, что еще важнѣе, когда однимъ изъ актеровъ ему было сказано, что піеса уже </w:t>
      </w:r>
      <w:r w:rsidRPr="001F2ADD">
        <w:rPr>
          <w:rFonts w:eastAsia="Times New Roman"/>
          <w:i/>
          <w:iCs/>
          <w:color w:val="000000"/>
          <w:lang w:eastAsia="ru-RU"/>
        </w:rPr>
        <w:t>стара,</w:t>
      </w:r>
      <w:r w:rsidRPr="001F2ADD">
        <w:rPr>
          <w:rFonts w:eastAsia="Times New Roman"/>
          <w:color w:val="000000"/>
          <w:lang w:eastAsia="ru-RU"/>
        </w:rPr>
        <w:t xml:space="preserve"> и что поэтому ее смотрѣть придутъ немногіе, и театръ потерпитъ убытокъ,-- онъ (Меррикъ) далъ сорокъ шиллинговъ съ тѣмъ, чтобы піесу эту съиграли; и такимъ образомъ она была съиграна. Такъ ему хотѣлось посмотрѣть еще разъ эту трагедію,-- которую онъ мечталъ въ скоромъ времени увидѣть поставленною своимъ господиномъ (Эссексомъ) на сцену государства, но которую Господь обрушилъ на ихъ-же собственныя головы!" (The effect of that which passed at the arraignments of sir Christopher Blount..... sir </w:t>
      </w:r>
      <w:r w:rsidRPr="001F2ADD">
        <w:rPr>
          <w:rFonts w:eastAsia="Times New Roman"/>
          <w:color w:val="000000"/>
          <w:lang w:eastAsia="ru-RU"/>
        </w:rPr>
        <w:lastRenderedPageBreak/>
        <w:t>Gilli Merrick and Henry Cuff,-- London, in--4R, 1601,-- 4. IV, стр. 412 Маллетовскаго изданія).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Уже съ 18 столѣтія между коментаторами Шекспира начался споръ о томъ, какой это "Ричардъ II" былъ игранъ 7 Февраля 16011 г. передъ заговорщиками? Была-ли это драма Шекспира, или какого-нибудь неизвѣстного автора? Большая часть коментаторовъ,-- и между прочими Мэлонъ, Стивенсъ, Фермеръ, Тиррвитъ, Нэйтъ, Колльеръ, Стонтонъ -- приняли и энергически поддерживаютъ послѣднее предположеніе. Только двое -- Дракъ и Гарнерсъ поддерживаютъ, и то робко, первое. Доказать справедливость своихъ предположеній фактически, до сихъ поръ не удалось еще ни той ни другой партіи. Мы, съ своей стороны, не видимъ никакой причины, почему-бы Шекспиръ не могъ быть авторомъ этой драмы. Въ то время какъ народъ былъ погруженъ въ такое постыдное рабство,-- кто лучше Шекспира съумѣлъ-бы напомнить этому народу, со всѣмъ суровымъ безпристрастіемъ генія,-- великія и поучительныя преданія своего отечества?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 Прозваніе </w:t>
      </w:r>
      <w:r w:rsidRPr="001F2ADD">
        <w:rPr>
          <w:rFonts w:eastAsia="Times New Roman"/>
          <w:i/>
          <w:iCs/>
          <w:color w:val="000000"/>
          <w:lang w:eastAsia="ru-RU"/>
        </w:rPr>
        <w:t>Болингброка</w:t>
      </w:r>
      <w:r w:rsidRPr="001F2ADD">
        <w:rPr>
          <w:rFonts w:eastAsia="Times New Roman"/>
          <w:color w:val="000000"/>
          <w:lang w:eastAsia="ru-RU"/>
        </w:rPr>
        <w:t> дано Генриху IV въ память о мѣстѣ его рожденія, </w:t>
      </w:r>
      <w:r w:rsidRPr="001F2ADD">
        <w:rPr>
          <w:rFonts w:eastAsia="Times New Roman"/>
          <w:i/>
          <w:iCs/>
          <w:color w:val="000000"/>
          <w:lang w:eastAsia="ru-RU"/>
        </w:rPr>
        <w:t>Bolingbroke-Castle,</w:t>
      </w:r>
      <w:r w:rsidRPr="001F2ADD">
        <w:rPr>
          <w:rFonts w:eastAsia="Times New Roman"/>
          <w:color w:val="000000"/>
          <w:lang w:eastAsia="ru-RU"/>
        </w:rPr>
        <w:t> въ графствѣ Линкольнскомъ. Послѣдніе остатки этого стариннаго зданія разрушились въ Маѣ 1845.</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 Noble, старинная золотая монета.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 Прежде (и теперь въ простонародіи) полагали, что кровь можно было пускать только въ извѣстные мѣсяцы.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 Фигура льва находится въ королевскомъ гербѣ Англіи, а золотой леопардъ въ гербѣ Норфольковъ.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 Савойскій отель, старинное жилище графовъ и герцоговъ Ланкастерскихъ, находился на лѣвомъ берегу Темзы, недалеко отъ того мѣста, гдѣ теперь ватерлоосскій мостъ. Этотъ замокъ принадлежалъ въ XIII вѣкѣ Петру, графу Савойскому, дядѣ Элеоноры, супруги Генриха III. Королева, получивъ его въ наслѣдство послѣ своего дяди, завѣщала его своему второму сыну, Эдварду, графу Ланкастерскому, который и передалъ его своимъ преемникамъ.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7) Семь сыновей Эдварда были: 1R Эдвардъ Вудстокъ, прозванный </w:t>
      </w:r>
      <w:r w:rsidRPr="001F2ADD">
        <w:rPr>
          <w:rFonts w:eastAsia="Times New Roman"/>
          <w:i/>
          <w:iCs/>
          <w:color w:val="000000"/>
          <w:lang w:eastAsia="ru-RU"/>
        </w:rPr>
        <w:t>чернымъ принцемъ,</w:t>
      </w:r>
      <w:r w:rsidRPr="001F2ADD">
        <w:rPr>
          <w:rFonts w:eastAsia="Times New Roman"/>
          <w:color w:val="000000"/>
          <w:lang w:eastAsia="ru-RU"/>
        </w:rPr>
        <w:t xml:space="preserve"> отецъ Ричарда II, 2R Вилльямъ Гэтфильдъ; 3R Лайонель, герцогъ Кларенскій; 4R Джонъ Гоунтъ, отецъ Генриха IV; 5R Эдмондъ Лэнгли, герцогъ Йоркскій. 6R Вилльямъ Виндзорскій; 7R Томасъ Вудстокъ, герцогъ Глостерскій, </w:t>
      </w:r>
      <w:r w:rsidRPr="001F2ADD">
        <w:rPr>
          <w:rFonts w:eastAsia="Times New Roman"/>
          <w:color w:val="000000"/>
          <w:lang w:eastAsia="ru-RU"/>
        </w:rPr>
        <w:lastRenderedPageBreak/>
        <w:t>тотъ самый, который въ 1398 г. былъ убитъ по приказанію Ричарда 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8) Въ старинныхъ замкахъ Англіи голыя каменныя стѣны завѣшивались просто коврами или обоями (orras), натянутыми посредствомъ крючьевъ на рамы, съ которыхъ ихъ удобно было снимать при каждомъ перемѣщеніи семейства. См. предисловіе къ </w:t>
      </w:r>
      <w:r w:rsidRPr="001F2ADD">
        <w:rPr>
          <w:rFonts w:eastAsia="Times New Roman"/>
          <w:i/>
          <w:iCs/>
          <w:color w:val="000000"/>
          <w:lang w:eastAsia="ru-RU"/>
        </w:rPr>
        <w:t>Household Book of the Fifth Earl of Northumberland</w:t>
      </w:r>
      <w:r w:rsidRPr="001F2ADD">
        <w:rPr>
          <w:rFonts w:eastAsia="Times New Roman"/>
          <w:color w:val="000000"/>
          <w:lang w:eastAsia="ru-RU"/>
        </w:rPr>
        <w:t>. begun in 1512.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9) </w:t>
      </w:r>
      <w:r w:rsidRPr="001F2ADD">
        <w:rPr>
          <w:rFonts w:eastAsia="Times New Roman"/>
          <w:i/>
          <w:iCs/>
          <w:color w:val="000000"/>
          <w:lang w:eastAsia="ru-RU"/>
        </w:rPr>
        <w:t>Лордъ Маршалъ.]</w:t>
      </w:r>
      <w:r w:rsidRPr="001F2ADD">
        <w:rPr>
          <w:rFonts w:eastAsia="Times New Roman"/>
          <w:color w:val="000000"/>
          <w:lang w:eastAsia="ru-RU"/>
        </w:rPr>
        <w:t> Шекспиръ сдѣлалъ здѣсь очень неосмотрительную ошибку. Должность Лорда-Маршала исполнялъ въ этомъ поединкѣ Томасъ Голландъ, герцогъ Сёррей. Нашъ авторъ по оплошности ввелъ этого нобльмэна въ настоящую драму какъ лицо, совершенно отдѣльное отъ маршала.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Лордомъ-Маршаломъ Англіи былъ Моубрей, герцогъ Норфолькскій; но такъ какъ онъ самъ былъ однимъ изъ единоборцевъ, то на этотъ день должность его была передана герцогу Сёррей.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10) </w:t>
      </w:r>
      <w:r w:rsidRPr="001F2ADD">
        <w:rPr>
          <w:rFonts w:eastAsia="Times New Roman"/>
          <w:i/>
          <w:iCs/>
          <w:color w:val="000000"/>
          <w:lang w:eastAsia="ru-RU"/>
        </w:rPr>
        <w:t>Омерль.]</w:t>
      </w:r>
      <w:r w:rsidRPr="001F2ADD">
        <w:rPr>
          <w:rFonts w:eastAsia="Times New Roman"/>
          <w:color w:val="000000"/>
          <w:lang w:eastAsia="ru-RU"/>
        </w:rPr>
        <w:t> Эдвардъ, герцогъ Омерль, возведенъ въ это достоинство родственникомъ своимъ королемъ Ричардомъ II въ 1397. Онъ былъ старшій сынъ Эдварда Лэнгли герцога Йоркскаго, пятаго сына короля Эдварда III и былъ убитъ въ 1415, при Азенкурѣ. Въ этотъ день онъ исполнялъ въ Ковентри должность великаго коннетабля (High Constable) Англіи.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r w:rsidRPr="001F2ADD">
        <w:rPr>
          <w:rFonts w:eastAsia="Times New Roman"/>
          <w:i/>
          <w:iCs/>
          <w:color w:val="000000"/>
          <w:lang w:eastAsia="ru-RU"/>
        </w:rPr>
        <w:t>Aumerle</w:t>
      </w:r>
      <w:r w:rsidRPr="001F2ADD">
        <w:rPr>
          <w:rFonts w:eastAsia="Times New Roman"/>
          <w:color w:val="000000"/>
          <w:lang w:eastAsia="ru-RU"/>
        </w:rPr>
        <w:t> или </w:t>
      </w:r>
      <w:r w:rsidRPr="001F2ADD">
        <w:rPr>
          <w:rFonts w:eastAsia="Times New Roman"/>
          <w:i/>
          <w:iCs/>
          <w:color w:val="000000"/>
          <w:lang w:eastAsia="ru-RU"/>
        </w:rPr>
        <w:t>Aumale.</w:t>
      </w:r>
      <w:r w:rsidRPr="001F2ADD">
        <w:rPr>
          <w:rFonts w:eastAsia="Times New Roman"/>
          <w:color w:val="000000"/>
          <w:lang w:eastAsia="ru-RU"/>
        </w:rPr>
        <w:t> Французское названіе нормандскаго города, который по англійски называется </w:t>
      </w:r>
      <w:r w:rsidRPr="001F2ADD">
        <w:rPr>
          <w:rFonts w:eastAsia="Times New Roman"/>
          <w:i/>
          <w:iCs/>
          <w:color w:val="000000"/>
          <w:lang w:eastAsia="ru-RU"/>
        </w:rPr>
        <w:t>Albermale.</w:t>
      </w:r>
      <w:r w:rsidRPr="001F2ADD">
        <w:rPr>
          <w:rFonts w:eastAsia="Times New Roman"/>
          <w:color w:val="000000"/>
          <w:lang w:eastAsia="ru-RU"/>
        </w:rPr>
        <w:t> Старинные (англійскіе) историки вообще употребляли Француз скіе титулы.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11) -- -- -- </w:t>
      </w:r>
      <w:r w:rsidRPr="001F2ADD">
        <w:rPr>
          <w:rFonts w:eastAsia="Times New Roman"/>
          <w:i/>
          <w:iCs/>
          <w:color w:val="000000"/>
          <w:lang w:eastAsia="ru-RU"/>
        </w:rPr>
        <w:t>celebrate</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This </w:t>
      </w:r>
      <w:r w:rsidRPr="001F2ADD">
        <w:rPr>
          <w:rFonts w:eastAsia="Times New Roman"/>
          <w:i/>
          <w:iCs/>
          <w:color w:val="000000"/>
          <w:lang w:eastAsia="ru-RU"/>
        </w:rPr>
        <w:t>feast of baltle</w:t>
      </w:r>
      <w:r w:rsidRPr="001F2ADD">
        <w:rPr>
          <w:rFonts w:eastAsia="Times New Roman"/>
          <w:color w:val="000000"/>
          <w:lang w:eastAsia="ru-RU"/>
        </w:rPr>
        <w:t> with mine adversary]-- Стивенсъ замѣчаетъ, что выраженія </w:t>
      </w:r>
      <w:r w:rsidRPr="001F2ADD">
        <w:rPr>
          <w:rFonts w:eastAsia="Times New Roman"/>
          <w:i/>
          <w:iCs/>
          <w:color w:val="000000"/>
          <w:lang w:eastAsia="ru-RU"/>
        </w:rPr>
        <w:t>бранный пиръ</w:t>
      </w:r>
      <w:r w:rsidRPr="001F2ADD">
        <w:rPr>
          <w:rFonts w:eastAsia="Times New Roman"/>
          <w:color w:val="000000"/>
          <w:lang w:eastAsia="ru-RU"/>
        </w:rPr>
        <w:t>, </w:t>
      </w:r>
      <w:r w:rsidRPr="001F2ADD">
        <w:rPr>
          <w:rFonts w:eastAsia="Times New Roman"/>
          <w:i/>
          <w:iCs/>
          <w:color w:val="000000"/>
          <w:lang w:eastAsia="ru-RU"/>
        </w:rPr>
        <w:t>пиръ смерти </w:t>
      </w:r>
      <w:r w:rsidRPr="001F2ADD">
        <w:rPr>
          <w:rFonts w:eastAsia="Times New Roman"/>
          <w:color w:val="000000"/>
          <w:lang w:eastAsia="ru-RU"/>
        </w:rPr>
        <w:t>были общеупотребительными выраженіями того времени.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12) Вся эта сцена основана на разсказѣ лѣтописца Голиншеда. Выписываемъ изъ этого разсказа чрезвычайно живописное описаніе приготовленій къ судебному поединку, такъ неожиданно прерванному произвольнымъ вмѣшательствомъ короля Ричарда: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"Герцогъ Омерль, дѣйствуя въ этотъ день какъ коннетабль Англіи и герцогъ Сёррей, какъ маршалъ,-- оба въ полномъ вооруженіи, первые вошли въ огороженное для поединка мѣсто, въ сопровожденіи множества людей, одѣтыхъ въ шелковыя матеріи, удивительно и богато вышитыя серебромъ; у каждаго была </w:t>
      </w:r>
      <w:r w:rsidRPr="001F2ADD">
        <w:rPr>
          <w:rFonts w:eastAsia="Times New Roman"/>
          <w:color w:val="000000"/>
          <w:lang w:eastAsia="ru-RU"/>
        </w:rPr>
        <w:lastRenderedPageBreak/>
        <w:t>окованная желѣзомъ палка, для поддержанія судебнаго поля въ порядкѣ. Около перваго часа къ оградѣ поля подъѣхалъ герцогъ Гирфордскій, сидѣвшій на бѣломъ аргамакѣ, покрытомъ зеленымъ и синимъ бархатомъ, по которому были роскошно вышиты лебеди и антилопы,-- и съ ногъ до головы одѣтый въ доспѣхи самой искусной работы.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"Коннетабль и маршалъ подошли къ оградѣ, спрашивая у него, кто онъ такой. Онъ отвѣчалъ: "Я Генрихъ Лэнкэстерскій, герцогъ Гирфордскій, который пришелъ сюда, чтобы исполнить долгъ свой противъ Томаса Моубрэя, герцога норфолькскаго,-- какъ измѣнника, невѣрнаго богу, королю, его королевству и мнѣ." Сказавъ это, онъ клялся святыми евангелистами, что распря его законна и праведна, и поэтому просилъ позволенія войти за ограду поля. Потомъ онъ вложилъ въ ножны свою шпагу, которую до тѣхъ поръ держалъ на-голо и опустивъ забрало, осѣнилъ своего коня знаменіемъ креста и, съ копьемъ въ рукѣ, въѣхалъ на судебное поле, сошелъ съ коня и сѣлъ на кресло обитое зеленымъ бархатомъ и поставленное на краю поля, тамъ онъ отдыхалъ, ожидая своего противника.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"Немного спустя, на долину, съ большою торжественностью въѣхалъ король Ричардъ, сопровождаемый всѣми пэрами королевства; въ свитѣ его находился графъ де Сен-Поль, поспѣшившій пріѣхать изъ Франціи, чтобы присутствовать на этомъ поединкѣ. Король Ричардъ взялъ съ собою болѣе десяти тысячъ вооруженныхъ людей, опасаясь, чтобы какая нибудь сумятица или драка не завязалась противъ его дворянъ, по поводу ихъ распрей или крамолъ. Когда король возсѣлъ на свое мѣсто, украшенное богатымъ навѣсомъ, герольдъ сдѣлалъ воззваніе, воспрещая всѣмъ, именемъ короля, и великаго коннетабля, и великаго маршала, всякое покушеніе проникнутъ въ какую либо часть огороженнаго мѣста, подъ страхомъ смерти,-- исключая тѣхъ, кому поручено поддерживать порядокъ на полѣ поединка. Когда воззваніе было кончено, другой герольдъ провозгласилъ: "Вотъ Генрихъ Ланкастерскій, герцогъ Гирфордскій, истецъ, "который вышелъ на королевское поле поединка, чтобы исполнить долгъ свой противъ Томаса Моубрэя, герцога Норфолькскаго,-- и защищать (честь свою) подъ опасеніемъ, что его признаютъ вѣроломнымъ и нечестивымъ."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"Герцогъ Норфолькъ ждалъ у входа въ ограду, лошадь его была покрыта алымъ бархатомъ, богато вышитымъ золотыми леопардами и серебряными вѣточками шелковицы и, произнеся передъ коннетаблемъ и маршаломъ присягу въ томъ, что распря его законна и праведна, онъ въѣхалъ на судебное поле, отважно восклицая: "Богъ да поможетъ правому!" И тогда онъ сошелъ съ коня и сѣлъ на кресло обитое алымъ бархатомъ, съ балдахиномъ изъ бѣлой и красной камки. Лордъ Маршалъ осмотрѣлъ копья, чтобы удостовѣриться, одинаковой-ли они длины, и самъ подалъ одно копье герцогу Гирфордскому, а другое послалъ съ однимъ рыцаремъ герцогу Норфолькскому. Тогда герольдъ возгласилъ, чтобы кресла обоихъ противниковъ были вынесены, а самимъ имъ, именемъ короля, приказалъ сѣсть на копей и приготовиться къ поединку.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"Герцогъ Гирфордъ вскочилъ въ сѣдло, опустилъ свое забрало, взялъ на перевѣсъ копье и, какъ только протрубили трубы, отважно ринулся на своего противника и остановился въ шести или семи шагахъ отъ него. Герцогъ норфолькскій не былъ еще совершенно готовъ, когда король бросилъ на землю свой жезлъ и герольды провозгласили: "Остановитесь, остановитесь!" Тогда король велѣлъ взять у противниковъ ихъ копья и приказалъ имъ возвратиться на свои кресла, гдѣ они оставались болѣе двухъ часовъ, между тѣмъ какъ король и его совѣтники разсуждали о томъ, какое слѣдуетъ принять рѣшеніе въ такомъ важномъ дѣлѣ.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"Наконецъ, когда они обсудили все какъ должно и окончательно рѣшили какъ должно поступить,-- герольды воскликнули -- </w:t>
      </w:r>
      <w:r w:rsidRPr="001F2ADD">
        <w:rPr>
          <w:rFonts w:eastAsia="Times New Roman"/>
          <w:i/>
          <w:iCs/>
          <w:color w:val="000000"/>
          <w:lang w:eastAsia="ru-RU"/>
        </w:rPr>
        <w:t>Смирно!</w:t>
      </w:r>
      <w:r w:rsidRPr="001F2ADD">
        <w:rPr>
          <w:rFonts w:eastAsia="Times New Roman"/>
          <w:color w:val="000000"/>
          <w:lang w:eastAsia="ru-RU"/>
        </w:rPr>
        <w:t> и сэръ Джонъ Бёши, королевскій секретарь, прочелъ постановленіе и окончательный приговоръ короля и его совѣта,-- въ длинномъ свиткѣ, содержаніе котораго было таково, что Генрихъ, герцогъ Гирфордскій оставитъ королевство въ пятнадцать дней и возвратится въ него не ранѣе, какъ по истеченіи десяти лѣтъ, если только до окончанія этого срока не будетъ вызванъ самимъ королемъ,-- и это подъ страхомъ смерти; и что Томасъ Моубрэй, герцогъ Норфолькскій, какъ человѣкъ, слова котораго посѣяли раздоръ въ королевствѣ, равнымъ-же образомъ оставитъ королевство и уже никогда не возвратится въ Англіи", тоже подъ страхомъ смерти." Голиншедъ.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13) </w:t>
      </w:r>
      <w:r w:rsidRPr="001F2ADD">
        <w:rPr>
          <w:rFonts w:eastAsia="Times New Roman"/>
          <w:i/>
          <w:iCs/>
          <w:color w:val="000000"/>
          <w:lang w:eastAsia="ru-RU"/>
        </w:rPr>
        <w:t>Жезломъ -- </w:t>
      </w:r>
      <w:r w:rsidRPr="001F2ADD">
        <w:rPr>
          <w:rFonts w:eastAsia="Times New Roman"/>
          <w:color w:val="000000"/>
          <w:lang w:eastAsia="ru-RU"/>
        </w:rPr>
        <w:t>Warder -- называлась родъ трости, которую имѣлъ въ рукахъ предсѣдательствующій на подобныхъ поединкахъ.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14) "Много было споровъ между законниками различныхъ націй, остается-ли изгнанникъ подвластнымъ законамъ того государства, которое его изгнало. Туллій и лордъ канцлеръ Кларендонъ утверждаютъ, что остается; Гоббсъ и Пуффендорфъ отрицаютъ. Нашъ авторъ, судя но этой строкѣ, кажется, раздѣляетъ мнѣніе послѣднихъ." Барбортонъ.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15) Двѣ предшествующія реплики, содержащія въ себѣ (по подлиннику) 26 стиховъ -- находятся только въ изданіяхъ in--4R, напечатанныхъ при жизни Шекспира. Изъ текста большаго посмертнаго изданія 1623 года онѣ исключены.</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16) Въ то время мужчины присѣдали, какъ ныньче женщины,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17) "Въ этотъ 22-й годъ царствованія Ричарда распространился слухъ, что король отдалъ государство въ аренду (letten to farm) сэръ Вилльяму Скрупъ, графу Вильтшэйрскому и тогдашнему казначею Англіи, сэръ Джону Бёши, сэръ Джону Бэготь и сэръ Генриху Грину, рыцарямъ." Хроника Фабіана.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18) Стове упоминаетъ, что "Ричардъ принудилъ все духовенство, дворянство и среднее сословіе приложить свои печати къ бланкамъ, чтобъ имѣть возможность, когда ему вздумается, угнетать ихъ всѣхъ вдругъ или по одиначкѣ. Нѣкоторые изъ средняго сословія платили по тысячѣ маркъ, иные даже по тысячѣ фунтовъ." Гольтъ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19) </w:t>
      </w:r>
      <w:r w:rsidRPr="001F2ADD">
        <w:rPr>
          <w:rFonts w:eastAsia="Times New Roman"/>
          <w:i/>
          <w:iCs/>
          <w:color w:val="000000"/>
          <w:lang w:eastAsia="ru-RU"/>
        </w:rPr>
        <w:t>Герцогъ йоркскій.-- </w:t>
      </w:r>
      <w:r w:rsidRPr="001F2ADD">
        <w:rPr>
          <w:rFonts w:eastAsia="Times New Roman"/>
          <w:color w:val="000000"/>
          <w:lang w:eastAsia="ru-RU"/>
        </w:rPr>
        <w:t>Эдмондъ, сынъ Эдварда III.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20) Report of fashions in proud Italy:] нашъ авторъ, который придаетъ всѣмъ націямъ обычаи Англіи и всѣмъ вѣкамъ обычаи своего времени,-- обвиняетъ эпоху Ричарда въ глупости, которой быть-можетъ она и не знала, но которая была очень распространена во время Шекспира. На это рабское подражаніе иноземнымъ обычаямъ горько жалуются умнѣйшіе и лучшіе изъ англичанъ стараго времени. Джонсонъ.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21) Шекспиръ уклонился отъ исторической вѣрности, выведя въ этой драмѣ супругу Ричарда уже взрослой женщиной. Анна, первая жена Ричарда, умерла еще до начала драмы; а Изабелла, вторая жена его, была еще ребенкомъ, когда его умертвили.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22) </w:t>
      </w:r>
      <w:r w:rsidRPr="001F2ADD">
        <w:rPr>
          <w:rFonts w:eastAsia="Times New Roman"/>
          <w:i/>
          <w:iCs/>
          <w:color w:val="000000"/>
          <w:lang w:eastAsia="ru-RU"/>
        </w:rPr>
        <w:t>Россъ.</w:t>
      </w:r>
      <w:r w:rsidRPr="001F2ADD">
        <w:rPr>
          <w:rFonts w:eastAsia="Times New Roman"/>
          <w:color w:val="000000"/>
          <w:lang w:eastAsia="ru-RU"/>
        </w:rPr>
        <w:t> Это Вилльямъ лордъ Роосъ (такъ слѣдуетъ писать это имя) Гамлэкскій, бывшій при Генрихѣ IV лордомъ казначеемъ Англіи. Вальполь.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23) </w:t>
      </w:r>
      <w:r w:rsidRPr="001F2ADD">
        <w:rPr>
          <w:rFonts w:eastAsia="Times New Roman"/>
          <w:i/>
          <w:iCs/>
          <w:color w:val="000000"/>
          <w:lang w:eastAsia="ru-RU"/>
        </w:rPr>
        <w:t>Виллоуби</w:t>
      </w:r>
      <w:r w:rsidRPr="001F2ADD">
        <w:rPr>
          <w:rFonts w:eastAsia="Times New Roman"/>
          <w:color w:val="000000"/>
          <w:lang w:eastAsia="ru-RU"/>
        </w:rPr>
        <w:t> (Willoughby) -- Вилльямъ, лордъ Виллоуби Эресбійскій впослѣдствіи былъ женатъ на Іоаннѣ, вдовѣ Эдмонда герцога Йоркскаго. Вальполь.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24) Всѣ слова, напечатанныя курсивомъ, по англійски выражаются словомъ gaunt,-- и имѣютъ созвучіе съ прозвищемъ, которое герцогъ ланкастерскій получилъ отъ города Гента (по англійски Gaunt), въ которомъ родился.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25) Джонсонъ это объясняетъ такъ: "сдѣлавъ свое королевство мызой, отдавъ его въ аренду какъ простое помѣстье, ты этимъ унизилъ свою королевскую власть; ты уже не король, а простой ланд-лордъ Англіи, подчиненный тѣмъ же самымъ ограниченіямъ, какъ и всѣ другіе помѣщики."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26) Это былъ Генрихъ Перси, графъ Нортомберлэндскій.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27)</w:t>
      </w:r>
      <w:r w:rsidRPr="001F2ADD">
        <w:rPr>
          <w:rFonts w:eastAsia="Times New Roman"/>
          <w:i/>
          <w:iCs/>
          <w:color w:val="000000"/>
          <w:lang w:eastAsia="ru-RU"/>
        </w:rPr>
        <w:t> </w:t>
      </w:r>
      <w:r w:rsidRPr="001F2ADD">
        <w:rPr>
          <w:rFonts w:eastAsia="Times New Roman"/>
          <w:color w:val="000000"/>
          <w:lang w:eastAsia="ru-RU"/>
        </w:rPr>
        <w:t>Есть преданіе, что просвѣтитель Ирландіи, Св. Патрикъ, проклялъ всѣхъ ядовитыхъ пресмыкающихся, которыя съ тѣхъ поръ не смѣютъ жить на островѣ </w:t>
      </w:r>
      <w:r w:rsidRPr="001F2ADD">
        <w:rPr>
          <w:rFonts w:eastAsia="Times New Roman"/>
          <w:i/>
          <w:iCs/>
          <w:color w:val="000000"/>
          <w:lang w:eastAsia="ru-RU"/>
        </w:rPr>
        <w:t>зеленаго Эрина.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28) Когда герцогъ Болингброкъ послѣ своего изгнанія пріѣхалъ во Францію, онъ былъ принятъ тамошнимъ дворомъ очень радушно, и навѣрно женился-бы на единственной дочери герцога Беррійскаго, дяди французскаго короля, если-бъ не помѣшалъ Ричардъ.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29) "Въ бретаньскихъ хроникахъ мы находимъ, что для него (герцога Ланкастерскаго) было зафрахтовано и приготовлено нѣсколько судовъ, въ одной нижнебретаньской гавани, называемой le Port-Blanc; и когда снаряженіе ихъ было окончено, онъ вышелъ въ море, вмѣстѣ съ упомянутымъ архіепископомъ кэнтерберійскимъ и его племянникомъ Томасомъ Эронделемъ, сыномъ и наслѣдникомъ покойнаго графа Эрондельскаго, обезглавленнаго, какъ вы уже слышали, въ Тоуэрѣ. Съ нимъ также были Регинальдъ лордъ Кобхэмъ, сэръ Томасъ Эрнингэмъ и сэръ Томасъ Рамстонъ, рыцари, Джонѣ Норбери, Робертъ Катертонъ и Фрэнсисъ Койнтъ, оруженосцы (écuyers). Другихъ -- немного; ибо съ нимъ было не болѣе пятнадцати копій, какъ говорили тогда, т. е. людей, снаряженныхъ и вооруженныхъ по обычаю того времени. Но нѣкоторые пишутъ, еще герцогъ бретаньскій далъ ему три тысячи воиновъ, и что у него было восемь большихъ кораблей, хороша </w:t>
      </w:r>
      <w:r w:rsidRPr="001F2ADD">
        <w:rPr>
          <w:rFonts w:eastAsia="Times New Roman"/>
          <w:color w:val="000000"/>
          <w:lang w:eastAsia="ru-RU"/>
        </w:rPr>
        <w:lastRenderedPageBreak/>
        <w:t>снаряженныхъ для войны,-- хотя Фруассаръ говоритъ только о трехъ... Герцогъ Ланкастерскій, прокрейсировавъ нѣсколько времени около береговъ и удостовѣрившись, что жители расположены къ нему, высадился въ началѣ іюня въ Йоркшэйрѣ, въ мѣстѣ, называвшемся нѣкогда Ravenspur, между Гуллемъ и Бридмингтономъ; съ нимъ, пишутъ, было не болѣе 60 человѣкъ; но онъ былъ съ такой радостью принятъ лордами, рыцарями и дворянами этой страны, что нашелъ средство (при ихъ помощи) тотчасъ-же собрать большое число людей, пожелавшихъ принять его сторону. Первые пришли къ нему лорды изъ графства Линкольнскаго и другихъ окрестныхъ странъ,-- какъ-то: лордъ Виллоуби, Россъ, Пэрси и Бьюмонтъ." Голиншедъ.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30) Томасъ Эрондель (Arundel), архіепископъ кентерберійскій, брать графа Эрондельскаго, одинъ изъ самыхъ главныхъ предводителей партіи аристократической и парламентарной, былъ лишонъ своего сана папой, по просьбѣ Ричарда II!</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31) </w:t>
      </w:r>
      <w:r w:rsidRPr="001F2ADD">
        <w:rPr>
          <w:rFonts w:eastAsia="Times New Roman"/>
          <w:i/>
          <w:iCs/>
          <w:color w:val="000000"/>
          <w:lang w:eastAsia="ru-RU"/>
        </w:rPr>
        <w:t>То imp hawk</w:t>
      </w:r>
      <w:r w:rsidRPr="001F2ADD">
        <w:rPr>
          <w:rFonts w:eastAsia="Times New Roman"/>
          <w:color w:val="000000"/>
          <w:lang w:eastAsia="ru-RU"/>
        </w:rPr>
        <w:t>] -- выраженіе это часто встрѣчается у нашего автора. Оно принадлежитъ къ терминологіи соколиныхъ охотниковъ. Если соколъ лишился, какимъ нибудь образомъ, нѣсколькихъ перьевъ изъ крылъ, то ихъ замѣняли искусственно такимъ же количествомъ другихъ.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32) </w:t>
      </w:r>
      <w:r w:rsidRPr="001F2ADD">
        <w:rPr>
          <w:rFonts w:eastAsia="Times New Roman"/>
          <w:i/>
          <w:iCs/>
          <w:color w:val="000000"/>
          <w:lang w:eastAsia="ru-RU"/>
        </w:rPr>
        <w:t>Perspectives.]</w:t>
      </w:r>
      <w:r w:rsidRPr="001F2ADD">
        <w:rPr>
          <w:rFonts w:eastAsia="Times New Roman"/>
          <w:color w:val="000000"/>
          <w:lang w:eastAsia="ru-RU"/>
        </w:rPr>
        <w:t> Круглыя хрустальныя стекла, выпуклая поверхность которыхъ была огранена какъ брильянтъ, а нижняя, вогнутая, отполирована гладко. Эти стекла вставлялись въ коробочки и въ ларчики изъ черепахи или слоновой кости. Генгли.</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33) Лордство Плэши,-- городъ въ Эссексѣ, принадлежавшій герцогинѣ Глостерской. Теобальдъ.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34) Ни одинъ изъ братьевъ Норка не лишался головы; герцогъ Глостеръ, на котораго вѣроятно намекаетъ Шекспиръ, былъ (какъ уже сказано въ </w:t>
      </w:r>
      <w:r w:rsidRPr="001F2ADD">
        <w:rPr>
          <w:rFonts w:eastAsia="Times New Roman"/>
          <w:i/>
          <w:iCs/>
          <w:color w:val="000000"/>
          <w:lang w:eastAsia="ru-RU"/>
        </w:rPr>
        <w:t>введеніи</w:t>
      </w:r>
      <w:r w:rsidRPr="001F2ADD">
        <w:rPr>
          <w:rFonts w:eastAsia="Times New Roman"/>
          <w:color w:val="000000"/>
          <w:lang w:eastAsia="ru-RU"/>
        </w:rPr>
        <w:t>) тайно задушенъ въ Калэ, между двумя перинами. Ритсонъ.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35) Ворстеръ былъ сенешалемъ (Steward) или гофмаршаломъ при дворѣ Ричарда II. Сенешаль, переламывая свой жезлъ (staff of office), освобождалъ подчиненныхъ служителей отъ повиновенія.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36) Въ наказаніе за оскорбленіе королевскаго величества, имя или титла виновнаго вычеркивались (were crazed out) изъ списковъ.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37) "Въ то самое время, какъ герцогъ Гирфордскій или Ланкастерскій,-- называйте его какъ угодно -- высадился такимъ </w:t>
      </w:r>
      <w:r w:rsidRPr="001F2ADD">
        <w:rPr>
          <w:rFonts w:eastAsia="Times New Roman"/>
          <w:color w:val="000000"/>
          <w:lang w:eastAsia="ru-RU"/>
        </w:rPr>
        <w:lastRenderedPageBreak/>
        <w:t>образомъ въ Англіи, моря были до такой степени взволнованы бурями, и вѣтры до такой степени были противны всякому переѣзду изъ Англіи въ Ирландію, гдѣ все еще оставался король,-- что продолженіе цѣлыхъ шести недѣль, онъ не получалъ никакого извѣстія съ того берега. Наконецъ, когда моря успокоились и вѣтры сдѣлались нѣсколько болѣе попутными, пришелъ корабль, отъ котораго король узналъ всѣ обстоятельства высадки герцога. Поэтому онъ рѣшился немедленно возвратиться въ Англію, чтобъ помѣшать дальнѣйшимъ успѣхамъ герцога; но, по совѣту герцога Омерль, остался до тѣхъ поръ, пока всѣ его корабли и всѣ запасы будутъ совершенно готовы къ переѣзду.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"Между тѣмъ онъ послалъ графа Сольсбери въ Англію, собрать войска, при помощи друзей короли, въ Уэлльзѣ и Чеширѣ, со всевозможною скоростью, такъ чтобы они были уже готовы противостать герцогу еще до пріѣзда короли, который расчитывалъ явиться въ Англію шесть дней спустя послѣ графа. Графъ высадился въ Конвэ, въ Уэлльзѣ, и послалъ письма къ друзьямъ короля въ Уэлльзъ и Чеширъ, чтобъ они какъ можно скорѣе собрали своихъ людей и пришли помогать королю; эту просьбу исполнили всѣ чрезвычайно охотно и поспѣшно, надѣясь найти самого короля въ Конвэ,-- такъ что въ какіе нибудь четыре дня, собралось до сорока тысячъ человѣкъ, готовыхъ идти противъ непріятеля съ королемъ, если-бъ онъ находился при войскѣ лично.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"Но когда они узнали объ отсутствіи короля, между ними прошелъ слухъ, что король на-вѣрно ужь умеръ; это произвело такое дурное впечатлѣніе на умы уэлльзцевъ и другихъ, что не смотря на всѣ настояніи графа Сольсбери, они не хотѣли идти съ нимъ прежде, чѣмъ увидятъ самого короля; они согласились только остаться пятнадцать дней, посмотрѣть, придетъ онъ или нѣтъ; но, такъ какъ но прошествіи этого времени онъ не явился, они отказались ждать болѣе и разошлись по домамъ; такъ что если-бъ король пришелъ прежде, чѣмъ войско это было распущено, оно вѣроятно принудило-бы Гирфорда положить оружіе. Такимъ-то образомъ замедленіе короля устроило все по желанію герцога и отняло у короля всякую возможность собрать впослѣдствіи силы, достаточныя для сопротивленія ему." -- Голиншедъ.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38) </w:t>
      </w:r>
      <w:r w:rsidRPr="001F2ADD">
        <w:rPr>
          <w:rFonts w:eastAsia="Times New Roman"/>
          <w:i/>
          <w:iCs/>
          <w:color w:val="000000"/>
          <w:lang w:eastAsia="ru-RU"/>
        </w:rPr>
        <w:t>Salsbury,-- </w:t>
      </w:r>
      <w:r w:rsidRPr="001F2ADD">
        <w:rPr>
          <w:rFonts w:eastAsia="Times New Roman"/>
          <w:color w:val="000000"/>
          <w:lang w:eastAsia="ru-RU"/>
        </w:rPr>
        <w:t>Джонъ Монтекютъ, графъ Сольсбёри. Вальполь.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39) "Въ этомъ году почти во всемъ англійскомъ королевствѣ, старыя лавровыя деревья засохли, но впослѣдствіи, въ противность </w:t>
      </w:r>
      <w:r w:rsidRPr="001F2ADD">
        <w:rPr>
          <w:rFonts w:eastAsia="Times New Roman"/>
          <w:color w:val="000000"/>
          <w:lang w:eastAsia="ru-RU"/>
        </w:rPr>
        <w:lastRenderedPageBreak/>
        <w:t>общему мнѣнію, зазеленѣли опять,-- странное событіе, о которомъ предполагали, что оно предвѣщаетъ какое нибудь несчастіе." Голиншедъ.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40) На цвѣтныхъ стеклахъ изображались гербы фамиліи. Джонсонъ.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41) </w:t>
      </w:r>
      <w:r w:rsidRPr="001F2ADD">
        <w:rPr>
          <w:rFonts w:eastAsia="Times New Roman"/>
          <w:i/>
          <w:iCs/>
          <w:color w:val="000000"/>
          <w:lang w:eastAsia="ru-RU"/>
        </w:rPr>
        <w:t>Whilst we were wandering with the antipodes</w:t>
      </w:r>
      <w:r w:rsidRPr="001F2ADD">
        <w:rPr>
          <w:rFonts w:eastAsia="Times New Roman"/>
          <w:color w:val="000000"/>
          <w:lang w:eastAsia="ru-RU"/>
        </w:rPr>
        <w:t>]-- стихъ этотъ выкинутъ изъ изданія 1623.</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42) </w:t>
      </w:r>
      <w:r w:rsidRPr="001F2ADD">
        <w:rPr>
          <w:rFonts w:eastAsia="Times New Roman"/>
          <w:i/>
          <w:iCs/>
          <w:color w:val="000000"/>
          <w:lang w:eastAsia="ru-RU"/>
        </w:rPr>
        <w:t>Дважды гибельный тиссъ, double fatal yeц</w:t>
      </w:r>
      <w:r w:rsidRPr="001F2ADD">
        <w:rPr>
          <w:rFonts w:eastAsia="Times New Roman"/>
          <w:color w:val="000000"/>
          <w:lang w:eastAsia="ru-RU"/>
        </w:rPr>
        <w:t>] -- т. е. гибельный по ядовитому свойству листьевъ и по употребленію дерева на орудіе смерти. Варбортонъ.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43) </w:t>
      </w:r>
      <w:r w:rsidRPr="001F2ADD">
        <w:rPr>
          <w:rFonts w:eastAsia="Times New Roman"/>
          <w:i/>
          <w:iCs/>
          <w:color w:val="000000"/>
          <w:lang w:eastAsia="ru-RU"/>
        </w:rPr>
        <w:t>And do your follies fight against yourself </w:t>
      </w:r>
      <w:r w:rsidRPr="001F2ADD">
        <w:rPr>
          <w:rFonts w:eastAsia="Times New Roman"/>
          <w:color w:val="000000"/>
          <w:lang w:eastAsia="ru-RU"/>
        </w:rPr>
        <w:t>-- стихъ этотъ опущенъ въ изданіи 1623.</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44) Dr. Грей замѣчаетъ, что "Ричардъ былъ чрезвычайно расточителемъ на одежду." Голиншедъ говоритъ, что у него было "одно платье, вышитое золотомъ и украшенное брильянтами,-- стоившее до 30000 маркъ."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45) </w:t>
      </w:r>
      <w:r w:rsidRPr="001F2ADD">
        <w:rPr>
          <w:rFonts w:eastAsia="Times New Roman"/>
          <w:i/>
          <w:iCs/>
          <w:color w:val="000000"/>
          <w:lang w:eastAsia="ru-RU"/>
        </w:rPr>
        <w:t>Surrey,</w:t>
      </w:r>
      <w:r w:rsidRPr="001F2ADD">
        <w:rPr>
          <w:rFonts w:eastAsia="Times New Roman"/>
          <w:color w:val="000000"/>
          <w:lang w:eastAsia="ru-RU"/>
        </w:rPr>
        <w:t> Томасъ Голэндъ, графъ кентскій. Онъ былъ братъ Джона Голэндъ, герцога Экстерскаго и сдѣланъ герцогомъ Сёрреійскимъ въ XXI году царствованія Ричарда II, 1397. Герцоги Сёррей и Эксгеръ были сыновьями матери короля, Іоанны, (дочери Эдмонда графа Кентскаго) онъ ея второго брака съ лордомъ Томасомъ Голэндомъ, но смерти котораго она вышла (въ третій, разъ) замужъ за Эдварда чорнаго принца. Мэлоръ.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46) </w:t>
      </w:r>
      <w:r w:rsidRPr="001F2ADD">
        <w:rPr>
          <w:rFonts w:eastAsia="Times New Roman"/>
          <w:i/>
          <w:iCs/>
          <w:color w:val="000000"/>
          <w:lang w:eastAsia="ru-RU"/>
        </w:rPr>
        <w:t>Крона -- </w:t>
      </w:r>
      <w:r w:rsidRPr="001F2ADD">
        <w:rPr>
          <w:rFonts w:eastAsia="Times New Roman"/>
          <w:color w:val="000000"/>
          <w:lang w:eastAsia="ru-RU"/>
        </w:rPr>
        <w:t>монета, равняющаяся пяти шиллингамъ.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47) Въ то время полагали, что на рожденіе человѣка имѣютъ вліяніе звѣзды. Джонсонъ думаетъ, что Шекспиръ, "съ своей обычной вольностью," употребилъ здѣсь слово </w:t>
      </w:r>
      <w:r w:rsidRPr="001F2ADD">
        <w:rPr>
          <w:rFonts w:eastAsia="Times New Roman"/>
          <w:i/>
          <w:iCs/>
          <w:color w:val="000000"/>
          <w:lang w:eastAsia="ru-RU"/>
        </w:rPr>
        <w:t>звѣзды</w:t>
      </w:r>
      <w:r w:rsidRPr="001F2ADD">
        <w:rPr>
          <w:rFonts w:eastAsia="Times New Roman"/>
          <w:color w:val="000000"/>
          <w:lang w:eastAsia="ru-RU"/>
        </w:rPr>
        <w:t> вмѣсто </w:t>
      </w:r>
      <w:r w:rsidRPr="001F2ADD">
        <w:rPr>
          <w:rFonts w:eastAsia="Times New Roman"/>
          <w:i/>
          <w:iCs/>
          <w:color w:val="000000"/>
          <w:lang w:eastAsia="ru-RU"/>
        </w:rPr>
        <w:t>рожденія.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48) "</w:t>
      </w:r>
      <w:r w:rsidRPr="001F2ADD">
        <w:rPr>
          <w:rFonts w:eastAsia="Times New Roman"/>
          <w:i/>
          <w:iCs/>
          <w:color w:val="000000"/>
          <w:lang w:eastAsia="ru-RU"/>
        </w:rPr>
        <w:t>Въ этомъ новомъ мірѣ, in this new world:</w:t>
      </w:r>
      <w:r w:rsidRPr="001F2ADD">
        <w:rPr>
          <w:rFonts w:eastAsia="Times New Roman"/>
          <w:color w:val="000000"/>
          <w:lang w:eastAsia="ru-RU"/>
        </w:rPr>
        <w:t>" Джонсонъ видитъ въ этомъ намекъ на слово </w:t>
      </w:r>
      <w:r w:rsidRPr="001F2ADD">
        <w:rPr>
          <w:rFonts w:eastAsia="Times New Roman"/>
          <w:i/>
          <w:iCs/>
          <w:color w:val="000000"/>
          <w:lang w:eastAsia="ru-RU"/>
        </w:rPr>
        <w:t>молокососъ</w:t>
      </w:r>
      <w:r w:rsidRPr="001F2ADD">
        <w:rPr>
          <w:rFonts w:eastAsia="Times New Roman"/>
          <w:color w:val="000000"/>
          <w:lang w:eastAsia="ru-RU"/>
        </w:rPr>
        <w:t>, которымъ Сёррей назвалъ Фицватера.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49) Эта легитимистская рѣчь приводитъ въ восторгъ критика-тори Джонсона, который въ пылу своего энтузіазма не задумывается приписать самому Шекспиру мнѣнія епископа Карлэйльскаго. "Вотъ другое доказательство, пишетъ знаменитый докторъ, что авторъ нашъ не при дворѣ Іакова выработалъ свои, такія возвышенныя понятія о правѣ королей. </w:t>
      </w:r>
      <w:r w:rsidRPr="001F2ADD">
        <w:rPr>
          <w:rFonts w:eastAsia="Times New Roman"/>
          <w:i/>
          <w:iCs/>
          <w:color w:val="000000"/>
          <w:lang w:eastAsia="ru-RU"/>
        </w:rPr>
        <w:t>)\</w:t>
      </w:r>
      <w:r w:rsidRPr="001F2ADD">
        <w:rPr>
          <w:rFonts w:eastAsia="Times New Roman"/>
          <w:color w:val="000000"/>
          <w:lang w:eastAsia="ru-RU"/>
        </w:rPr>
        <w:t xml:space="preserve"> не знаю ни одного придворнаго Стюартовъ, который высказалъ-бы это ученіе въ выраженіяхъ болѣе энергическихъ." -- Безъ всякой пощады </w:t>
      </w:r>
      <w:r w:rsidRPr="001F2ADD">
        <w:rPr>
          <w:rFonts w:eastAsia="Times New Roman"/>
          <w:color w:val="000000"/>
          <w:lang w:eastAsia="ru-RU"/>
        </w:rPr>
        <w:lastRenderedPageBreak/>
        <w:t>разрушаетъ Стивенсъ это роялистское заблужденіе Джонсона, сдѣлавшаго такую странную ошибку, смѣшавъ мысль самого автора съ мыслью одного изъ дѣйствующихъ лицъ его драмы; на это замѣчаніе Стивенсъ отвѣчаетъ, что "Шекспиръ представилъ характеръ Карлэйла такимъ, какимъ его находимъ у Голиншеда, гдѣ сохранилась эта знаменитая рѣчь (заключающая въ себѣ, въ выраженіяхъ самыхъ точныхъ, ученіе о безпрекословномъ повиновеніи.") -- Въ самомъ дѣлѣ, Шекспиръ, вѣрный исторической истинѣ, только развилъ, въ прекрасныхъ стихахъ, прозаическую рѣчь, приведенную Голиншедомъ.-- Вотъ разсказъ лѣтописца: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"Въ слѣдующую середу общинами было представлено прошеніе касательно того, что -- такъ какъ король Ричардъ отрекея и былъ законно лишенъ своего королевскаго достоинства, то, чтобы онъ былъ подвергнутъ суду, который нашелъ-бы его неспособнымъ управлять государствомъ и чтобы причины его низложенія были обнародованы во всемъ королевствѣ; чтобы удовлетворить народъ, просьба эта была принята. На что епископъ Карлэйльскій, человѣкъ, исполненный мудрости и отваги, смѣло высказалъ свое мнѣніе, относительно этого вопроса, утверждая, что изъ среды ихъ нѣтъ ни одного, кто былъ-бы достоинъ или способенъ произнести приговоръ, надъ танинъ благороднымъ государемъ какъ Ричардъ, который болѣе двадцати-двухъ лѣтъ былъ ихъ леннымъ государемъ и господиномъ.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"Я увѣряю васъ (сказалъ онъ), что нѣтъ такого отъявленнаго злодѣя, закоренѣлаго вора, ожесточеннаго убійцы, пойманнаго и содержащагося въ тюрьмѣ за свои преступленія, который-бы не былъ потребованъ къ суду, для выслушанія своего обвиненія; а вы, при обвиненіи короля, помазанника божія, не хотите выслушать ни его отвѣта, ни его оправданій! Я говорю, что герцогъ Ланкастеръ, котораго вы называете королемъ, гораздо болѣе виновенъ противъ короля Ричарда и его королевства, чѣмъ король Ричардъ виновенъ противъ него и противъ насъ: потому что, гласно и извѣстно, что герцогъ изгнанъ изъ королевства королемъ Ричардомъ, и Совѣтомъ его, и судомъ роднаго отца своего на десять лѣтъ, по извѣстной вамъ причинѣ; а между тѣмъ онъ возвратился въ королевство безъ разрѣшенія короля Ричарда (и что еще того хуже), похитилъ имя, титулъ и власть королевскую. А потому-то я и говорю, что вы дѣлаете явное оскорбленіе королю Ричарду, обвиняя его въ чемъ-бы то ни было, не призвавши его къ защищенію себя публично."</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lastRenderedPageBreak/>
        <w:t>   "Только-что архіепископъ кончилъ свою рѣчь, какъ былъ арестованъ графомъ-маршаломъ и заключенъ подъ стражей въ Сент-Эльбанскомъ аббатствѣ."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50) Послѣ этихъ словъ: </w:t>
      </w:r>
      <w:r w:rsidRPr="001F2ADD">
        <w:rPr>
          <w:rFonts w:eastAsia="Times New Roman"/>
          <w:i/>
          <w:iCs/>
          <w:color w:val="000000"/>
          <w:lang w:eastAsia="ru-RU"/>
        </w:rPr>
        <w:t>Согласны-ль вы на просьбу общинъ, лорды,</w:t>
      </w:r>
      <w:r w:rsidRPr="001F2ADD">
        <w:rPr>
          <w:rFonts w:eastAsia="Times New Roman"/>
          <w:color w:val="000000"/>
          <w:lang w:eastAsia="ru-RU"/>
        </w:rPr>
        <w:t> изданіе 1597, единственное, напечатанное въ царствованіе Елизаветы, выпускаетъ 154 стиха и продолжаетъ монологъ слѣдующими словами, которыя Болингброкъ говоритъ въ концѣ сцены: </w:t>
      </w:r>
      <w:r w:rsidRPr="001F2ADD">
        <w:rPr>
          <w:rFonts w:eastAsia="Times New Roman"/>
          <w:i/>
          <w:iCs/>
          <w:color w:val="000000"/>
          <w:lang w:eastAsia="ru-RU"/>
        </w:rPr>
        <w:t>Ту середу мы назначаемъ днемъ коронованья.</w:t>
      </w:r>
      <w:r w:rsidRPr="001F2ADD">
        <w:rPr>
          <w:rFonts w:eastAsia="Times New Roman"/>
          <w:color w:val="000000"/>
          <w:lang w:eastAsia="ru-RU"/>
        </w:rPr>
        <w:t> Послѣдствіемъ этого пропуска, на который издатель очевидно былъ вынужденъ политической причиной, было то, что низложеніе короля Ричарда не совершалось дѣйствительно и что прокламація новаго короля Генриха IV, безъ всякаго перехода, слѣдовала сейчасъ-же послѣ горячаго протеста епископа Карлэйльскаго. И такимъ образомъ смыслъ сцены и драмы совершенно искажался.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51) Играя словами, Шекспиръ очень часто затемняетъ своя мысли. Ричардъ, кажется хочетъ сказать здѣсь, что его заботы не уничтожатся тѣмъ, что возрастутъ заботы Болингброка; потому что его заботою будетъ отнынѣ отсутствіе заботъ,-- прекращеніе тѣхъ царственныхъ заботъ, къ которымъ онъ такъ привыкъ во время своего долгаго царствованія.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52) Старыя лѣтописи говорятъ, что королю Ричарду приходилось кормить ежедневно до десяти тысячъ человѣкъ своихъ челядинцовъ (his household).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53) По преданію, лондонская башня (Тоуэръ) сооружена Юліемъ Цезаремъ. Джонсонъ.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54) Изабелла Французская, старшая дочь Карла VI, вышла замужъ, будучи восьми лѣтъ, 31 октября 1396, за англійскаго короля Ричарда II. Разлученная съ своимъ супругомъ революціей 1399, она торжественно была привезена во Францію въ 1402, послѣ заключенія лейнингенскаго трактата и вторично вышла замужъ за старшаго сына герцога Орлеанскаго. Младшая ея сестра Екатерина, которую мы скоро увидимъ какъ дѣйствующее лицо на шекспировской сценѣ, заступила впослѣдствіи ея мѣсто какъ англійская королева, супруга Генриха V.</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55) День Всѣхъ Святыхъ, </w:t>
      </w:r>
      <w:r w:rsidRPr="001F2ADD">
        <w:rPr>
          <w:rFonts w:eastAsia="Times New Roman"/>
          <w:i/>
          <w:iCs/>
          <w:color w:val="000000"/>
          <w:lang w:eastAsia="ru-RU"/>
        </w:rPr>
        <w:t>Athallows </w:t>
      </w:r>
      <w:r w:rsidRPr="001F2ADD">
        <w:rPr>
          <w:rFonts w:eastAsia="Times New Roman"/>
          <w:color w:val="000000"/>
          <w:lang w:eastAsia="ru-RU"/>
        </w:rPr>
        <w:t>или </w:t>
      </w:r>
      <w:r w:rsidRPr="001F2ADD">
        <w:rPr>
          <w:rFonts w:eastAsia="Times New Roman"/>
          <w:i/>
          <w:iCs/>
          <w:color w:val="000000"/>
          <w:lang w:eastAsia="ru-RU"/>
        </w:rPr>
        <w:t>Allhallowtide</w:t>
      </w:r>
      <w:r w:rsidRPr="001F2ADD">
        <w:rPr>
          <w:rFonts w:eastAsia="Times New Roman"/>
          <w:color w:val="000000"/>
          <w:lang w:eastAsia="ru-RU"/>
        </w:rPr>
        <w:t>, или </w:t>
      </w:r>
      <w:r w:rsidRPr="001F2ADD">
        <w:rPr>
          <w:rFonts w:eastAsia="Times New Roman"/>
          <w:i/>
          <w:iCs/>
          <w:color w:val="000000"/>
          <w:lang w:eastAsia="ru-RU"/>
        </w:rPr>
        <w:t>Hallowmas</w:t>
      </w:r>
      <w:r w:rsidRPr="001F2ADD">
        <w:rPr>
          <w:rFonts w:eastAsia="Times New Roman"/>
          <w:color w:val="000000"/>
          <w:lang w:eastAsia="ru-RU"/>
        </w:rPr>
        <w:t> (т. е. All-saints) -- 1-го Ноября, когда въ Англіи поздняя осень.</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56) Шекспиръ говоритъ здѣсь вѣроятно о полотнахъ, которыя въ его время вывѣшивали на улицахъ при торжествахъ. Иногда изъ </w:t>
      </w:r>
      <w:r w:rsidRPr="001F2ADD">
        <w:rPr>
          <w:rFonts w:eastAsia="Times New Roman"/>
          <w:color w:val="000000"/>
          <w:lang w:eastAsia="ru-RU"/>
        </w:rPr>
        <w:lastRenderedPageBreak/>
        <w:t>ртовъ фигуръ на нихъ изображенныхъ, выходили ерлыки съ поздравительными и привѣтственными фразами.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57) "Это описаніе такъ живо, слова его такъ патетичны, что я ничего подобнаго не знаю ни на какомъ языкѣ." Драйденъ.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58) Герцоги Омерль, Сёррей и Экстеръ были лишены своихъ герцогствъ актомъ перваго парламента короля Генриха IV; но графства Рутлэндъ, Кентъ и Гонтингтонъ оставлены были за ними. Голиншедъ. Стр. 513, 514. Стивенсъ.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59) Въ прежнія времена печати не прикладывались къ самой бумагѣ, а, оттиснутыя изъ воска на отдѣльномъ лоскуткѣ пергамента, привѣшивались къ ней на шнуркѣ.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60) "Это очень искусная подготовка къ будущему характеру Генриха V, къ проказамъ его молодости и величію и его возмужалости." Джонсонъ.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Иногда Шекспиръ бываетъ очень невнимателенъ къ хронологіи. Напр. въ это время принцу было всего двѣнадцать лѣтъ: такъ какъ онъ родился въ 1388 г. а заговоръ, составляющій содержаніе этой сцены, былъ открытъ въ началѣ 1400.-- Едва-ли принцъ уже въ такомъ нѣжномъ возрастѣ сталъ посѣщать шинки и таверны. Мэлонъ.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61) </w:t>
      </w:r>
      <w:r w:rsidRPr="001F2ADD">
        <w:rPr>
          <w:rFonts w:eastAsia="Times New Roman"/>
          <w:i/>
          <w:iCs/>
          <w:color w:val="000000"/>
          <w:lang w:eastAsia="ru-RU"/>
        </w:rPr>
        <w:t>Нищая и король;-- </w:t>
      </w:r>
      <w:r w:rsidRPr="001F2ADD">
        <w:rPr>
          <w:rFonts w:eastAsia="Times New Roman"/>
          <w:color w:val="000000"/>
          <w:lang w:eastAsia="ru-RU"/>
        </w:rPr>
        <w:t>это была баллада, или лучше сказать, комическая сцена (interlude), очень извѣстная во время нашего автора. Читатель можетъ найти ее въ первомъ томѣ собранія Д-ра Перси. Тамъ она озаглавлена </w:t>
      </w:r>
      <w:r w:rsidRPr="001F2ADD">
        <w:rPr>
          <w:rFonts w:eastAsia="Times New Roman"/>
          <w:i/>
          <w:iCs/>
          <w:color w:val="000000"/>
          <w:lang w:eastAsia="ru-RU"/>
        </w:rPr>
        <w:t>King Cophetua and the Beggar Maid.</w:t>
      </w:r>
      <w:r w:rsidRPr="001F2ADD">
        <w:rPr>
          <w:rFonts w:eastAsia="Times New Roman"/>
          <w:color w:val="000000"/>
          <w:lang w:eastAsia="ru-RU"/>
        </w:rPr>
        <w:t> Объ этомъ королѣ и </w:t>
      </w:r>
      <w:r w:rsidRPr="001F2ADD">
        <w:rPr>
          <w:rFonts w:eastAsia="Times New Roman"/>
          <w:i/>
          <w:iCs/>
          <w:color w:val="000000"/>
          <w:lang w:eastAsia="ru-RU"/>
        </w:rPr>
        <w:t>Кофетуа</w:t>
      </w:r>
      <w:r w:rsidRPr="001F2ADD">
        <w:rPr>
          <w:rFonts w:eastAsia="Times New Roman"/>
          <w:color w:val="000000"/>
          <w:lang w:eastAsia="ru-RU"/>
        </w:rPr>
        <w:t> упоминается во 2-й части короля </w:t>
      </w:r>
      <w:r w:rsidRPr="001F2ADD">
        <w:rPr>
          <w:rFonts w:eastAsia="Times New Roman"/>
          <w:i/>
          <w:iCs/>
          <w:color w:val="000000"/>
          <w:lang w:eastAsia="ru-RU"/>
        </w:rPr>
        <w:t>Генриха IV </w:t>
      </w:r>
      <w:r w:rsidRPr="001F2ADD">
        <w:rPr>
          <w:rFonts w:eastAsia="Times New Roman"/>
          <w:color w:val="000000"/>
          <w:lang w:eastAsia="ru-RU"/>
        </w:rPr>
        <w:t>и и въ </w:t>
      </w:r>
      <w:r w:rsidRPr="001F2ADD">
        <w:rPr>
          <w:rFonts w:eastAsia="Times New Roman"/>
          <w:i/>
          <w:iCs/>
          <w:color w:val="000000"/>
          <w:lang w:eastAsia="ru-RU"/>
        </w:rPr>
        <w:t>королѣ Генрихѣ V.</w:t>
      </w:r>
      <w:r w:rsidRPr="001F2ADD">
        <w:rPr>
          <w:rFonts w:eastAsia="Times New Roman"/>
          <w:color w:val="000000"/>
          <w:lang w:eastAsia="ru-RU"/>
        </w:rPr>
        <w:t> (См. 86-е примѣчаніе къ Генриху IV и 50-е Генриху V).</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62) Шуринъ, о которомъ говорится, былъ Джонъ герцогъ, Экстеръ графъ Гонтингтонъ, братъ Ричарда II и мужъ лэди Елизаветы, родной сестры Болингброка. Теобальдъ.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63) Т. е. аббатъ вестминстерскій.</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64) Все это происшествіе историческое. Вотъ разсказъ Голиншеда, который Шекспиръ поставилъ на сцену.</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"Графъ Рутлендъ выѣхалъ изъ Вестминстера, чтобъ повидаться съ своимъ отцомъ, герцогомъ Йоркомъ; и такъ какъ онъ засталъ отца за обѣдомъ, то и спряталъ за пазуху свой списокъ трактата о конфедераціи. Отецъ замѣтилъ это и пожелалъ узнать что это такое; сынъ очень вѣжливо отказался показать ему; но отецъ, еще болѣе подстрекаемый любопытствомъ, вырвалъ у него бумагу </w:t>
      </w:r>
      <w:r w:rsidRPr="001F2ADD">
        <w:rPr>
          <w:rFonts w:eastAsia="Times New Roman"/>
          <w:color w:val="000000"/>
          <w:lang w:eastAsia="ru-RU"/>
        </w:rPr>
        <w:lastRenderedPageBreak/>
        <w:t>силою и узнавши содержаніе бумаги, пришелъ въ страшное бѣшенство, сейчасъ-же велѣлъ осѣдлать лошадей; и обвиняя въ измѣнѣ сына, за котораго онъ былъ порукой, вскочилъ въ сѣдло и поскакалъ по дорогѣ въ Виндзоръ, чтобъ довести до свѣдѣнія короля о злоумышленіи своего сына и его соучастниковъ. Графъ Рутлендъ, увидавъ какой опасности онъ подвергается, вскочилъ на лошадь и поскакалъ другою дорогой въ Виндзоръ, и скакалъ такъ быстро, что поспѣлъ туда прежде одна, спрыгнувши на землю у самыхъ воротъ замка, онъ велѣлъ запереть ворога, говоря, что долженъ отдать ключи отъ нихъ королю. Представши предъ лицо короля, онъ сталъ передъ нимъ на колѣни и умолилъ о помилованіи и милосердіи, разсказавъ ему все дѣло до малѣйшихъ подробностей. Онъ получилъ прощеніе; тогда-же пріѣхалъ отецъ его и будучи введенъ къ королю, подалъ ему бумагу, вырванную у сына. Король, согласившись съ истиной всего слышаннаго имъ отъ графа Рутленда, перемѣнилъ свое намѣреніе ѣхать въ Оксфордъ и отправилъ гонцовъ, чтобъ извѣстить великаго-конетабля графа Нортомберлэнда и великаго-маршала графа Вестморлэнда о великой опасности, отъ которой онъ избавился."</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65) Jack o'the clock -- автоматъ, бьющій часы. (Они встрѣчаются еще и теперь на древнихъ колокольняхъ и ратушахъ).-- Шекспиръ употребляетъ это выраженіе еще въ другомъ мѣстѣ:</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Because that, like a Jack, thou keep'st the stroke,</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Between thy begging and my meditation.</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Rich. III. Act. IV, sc. 3.</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66) Конюшій привѣтствовалъ его словомъ royal -- королевственный, который значитъ также реалъ, золотая монета.</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xml:space="preserve">   67) Исторія оставила намъ три различныя преданія о смерти Ричарда II. Монахъ Евешэмъ и анналисты Оттерборнъ и Уальсингэмъ говорятъ, что Ричардъ умеръ добровольно голодною смертью въ темницѣ Помфретской.-- Если вѣрить манифесту, объявленному Перси, во время ихъ возстанія противъ Генриха IV, въ третій годъ его царствованія, Ричардъ умеръ отъ томительнаго пятнадцатидневнаго голода {"Carried his sovereing lord (сказано въ этомъ манифестѣ) traiterously within the castell of Pomfret, without the consent or the judgment of the lordes of the realm, by the spaces of fiftene daies and so many nightes, (which is horrible among Christian </w:t>
      </w:r>
      <w:r w:rsidRPr="001F2ADD">
        <w:rPr>
          <w:rFonts w:eastAsia="Times New Roman"/>
          <w:color w:val="000000"/>
          <w:lang w:eastAsia="ru-RU"/>
        </w:rPr>
        <w:lastRenderedPageBreak/>
        <w:t>people to be heard) with hunger, thirst, and cold lo perishe."}. Это мнѣніе подтверждаютъ и современные лѣтописцы, Гардингъ и Полидоръ Виргилій.-- Наконецъ, по разсказу Фабіана, скрѣпленному Галлемъ и освященному Голиншедомъ, Ричардъ былъ убитъ въ своей темницѣ сэромъ Пьерсомъ Экстономъ и восьмью вооруженными людьми, по повелѣнію короля Генриха IV, который, однажды, сидя за столомъ, сказалъ со вздохомъ при многихъ придворныхъ: "Не уже-ли нѣтъ у меня вѣрнаго друга, который-бы избавилъ меня отъ того, чья жизнь будетъ моею смертью, и чья смерть будетъ охраною моей жизни?" Вотъ это-то трагическое преданіе и принялъ Шекспиръ.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68) Этотъ аббатъ вестминстерскій былъ </w:t>
      </w:r>
      <w:r w:rsidRPr="001F2ADD">
        <w:rPr>
          <w:rFonts w:eastAsia="Times New Roman"/>
          <w:i/>
          <w:iCs/>
          <w:color w:val="000000"/>
          <w:lang w:eastAsia="ru-RU"/>
        </w:rPr>
        <w:t>Вилльямъ де Кольчестеръ.</w:t>
      </w:r>
      <w:r w:rsidRPr="001F2ADD">
        <w:rPr>
          <w:rFonts w:eastAsia="Times New Roman"/>
          <w:color w:val="000000"/>
          <w:lang w:eastAsia="ru-RU"/>
        </w:rPr>
        <w:t> Извѣстіе о его смерти, сообщенное здѣсь, на основаніи хроники Голиншеда,-- не вѣрно: аббатъ пережилъ короля нѣсколькими годами,-- и самое названіе его </w:t>
      </w:r>
      <w:r w:rsidRPr="001F2ADD">
        <w:rPr>
          <w:rFonts w:eastAsia="Times New Roman"/>
          <w:i/>
          <w:iCs/>
          <w:color w:val="000000"/>
          <w:lang w:eastAsia="ru-RU"/>
        </w:rPr>
        <w:t>главнымъ заговорщикомъ</w:t>
      </w:r>
      <w:r w:rsidRPr="001F2ADD">
        <w:rPr>
          <w:rFonts w:eastAsia="Times New Roman"/>
          <w:color w:val="000000"/>
          <w:lang w:eastAsia="ru-RU"/>
        </w:rPr>
        <w:t> (The grand conspirator) болѣе чѣмъ сомнительно, ибо прямое участіе его въ заговорѣ даже ни чѣмъ не было и доказано. Ритсонъ.</w:t>
      </w:r>
    </w:p>
    <w:p w:rsidR="009A5BEC" w:rsidRPr="001F2ADD" w:rsidRDefault="009A5BEC" w:rsidP="009A5BEC">
      <w:pPr>
        <w:spacing w:after="0" w:line="240" w:lineRule="auto"/>
        <w:ind w:left="720"/>
        <w:rPr>
          <w:rFonts w:eastAsia="Times New Roman"/>
          <w:color w:val="000000"/>
          <w:lang w:eastAsia="ru-RU"/>
        </w:rPr>
      </w:pPr>
      <w:r w:rsidRPr="001F2ADD">
        <w:rPr>
          <w:rFonts w:eastAsia="Times New Roman"/>
          <w:color w:val="000000"/>
          <w:lang w:eastAsia="ru-RU"/>
        </w:rPr>
        <w:t>   69) Этотъ прелатъ былъ отведенъ въ Тоуэръ, но впослѣдствіи, благодаря заступничеству друзей его, ему позволено было жить въ вестминстерскомъ аббатствѣ. Въ указѣ, лишающемъ его эпархіи, по настоянію короля, папа переименовалъ его въ епископа in parlibus infidelium; и онъ никогда не могъ получить никакой должности, кромѣ ректората въ Глостершэйрѣ. Умеръ въ 1409. Витсонъ.</w:t>
      </w:r>
    </w:p>
    <w:sectPr w:rsidR="009A5BEC" w:rsidRPr="001F2AD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1E0A"/>
    <w:multiLevelType w:val="multilevel"/>
    <w:tmpl w:val="7D1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F6FFB"/>
    <w:multiLevelType w:val="multilevel"/>
    <w:tmpl w:val="5C1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D0CD2"/>
    <w:multiLevelType w:val="multilevel"/>
    <w:tmpl w:val="EC3C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08"/>
  <w:characterSpacingControl w:val="doNotCompress"/>
  <w:compat/>
  <w:rsids>
    <w:rsidRoot w:val="009A5BEC"/>
    <w:rsid w:val="001F2ADD"/>
    <w:rsid w:val="0025317C"/>
    <w:rsid w:val="009A5BE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A5BEC"/>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9A5BEC"/>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5BEC"/>
    <w:rPr>
      <w:rFonts w:eastAsia="Times New Roman"/>
      <w:b/>
      <w:bCs/>
      <w:sz w:val="36"/>
      <w:szCs w:val="36"/>
      <w:lang w:eastAsia="ru-RU"/>
    </w:rPr>
  </w:style>
  <w:style w:type="character" w:customStyle="1" w:styleId="40">
    <w:name w:val="Заголовок 4 Знак"/>
    <w:basedOn w:val="a0"/>
    <w:link w:val="4"/>
    <w:uiPriority w:val="9"/>
    <w:rsid w:val="009A5BEC"/>
    <w:rPr>
      <w:rFonts w:eastAsia="Times New Roman"/>
      <w:b/>
      <w:bCs/>
      <w:lang w:eastAsia="ru-RU"/>
    </w:rPr>
  </w:style>
  <w:style w:type="character" w:styleId="a3">
    <w:name w:val="Hyperlink"/>
    <w:basedOn w:val="a0"/>
    <w:uiPriority w:val="99"/>
    <w:semiHidden/>
    <w:unhideWhenUsed/>
    <w:rsid w:val="009A5BEC"/>
    <w:rPr>
      <w:color w:val="0000FF"/>
      <w:u w:val="single"/>
    </w:rPr>
  </w:style>
  <w:style w:type="character" w:styleId="a4">
    <w:name w:val="FollowedHyperlink"/>
    <w:basedOn w:val="a0"/>
    <w:uiPriority w:val="99"/>
    <w:semiHidden/>
    <w:unhideWhenUsed/>
    <w:rsid w:val="009A5BEC"/>
    <w:rPr>
      <w:color w:val="800080"/>
      <w:u w:val="single"/>
    </w:rPr>
  </w:style>
  <w:style w:type="paragraph" w:styleId="z-">
    <w:name w:val="HTML Top of Form"/>
    <w:basedOn w:val="a"/>
    <w:next w:val="a"/>
    <w:link w:val="z-0"/>
    <w:hidden/>
    <w:uiPriority w:val="99"/>
    <w:semiHidden/>
    <w:unhideWhenUsed/>
    <w:rsid w:val="009A5B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5BE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A5B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A5BEC"/>
    <w:rPr>
      <w:rFonts w:ascii="Arial" w:eastAsia="Times New Roman" w:hAnsi="Arial" w:cs="Arial"/>
      <w:vanish/>
      <w:sz w:val="16"/>
      <w:szCs w:val="16"/>
      <w:lang w:eastAsia="ru-RU"/>
    </w:rPr>
  </w:style>
  <w:style w:type="paragraph" w:styleId="a5">
    <w:name w:val="Normal (Web)"/>
    <w:basedOn w:val="a"/>
    <w:uiPriority w:val="99"/>
    <w:semiHidden/>
    <w:unhideWhenUsed/>
    <w:rsid w:val="009A5BE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93311135">
      <w:bodyDiv w:val="1"/>
      <w:marLeft w:val="0"/>
      <w:marRight w:val="0"/>
      <w:marTop w:val="0"/>
      <w:marBottom w:val="0"/>
      <w:divBdr>
        <w:top w:val="none" w:sz="0" w:space="0" w:color="auto"/>
        <w:left w:val="none" w:sz="0" w:space="0" w:color="auto"/>
        <w:bottom w:val="none" w:sz="0" w:space="0" w:color="auto"/>
        <w:right w:val="none" w:sz="0" w:space="0" w:color="auto"/>
      </w:divBdr>
      <w:divsChild>
        <w:div w:id="119211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189</Pages>
  <Words>43103</Words>
  <Characters>245688</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Ричард II (Пер. В.Д.Костомарова)</dc:title>
  <dc:creator>Шекспир У. Король Ричард II (Пер. В.Д.Костомарова)</dc:creator>
  <cp:keywords>Шекспир У. Король Ричард II (Пер. В.Д.Костомарова)</cp:keywords>
  <cp:lastModifiedBy>Санек</cp:lastModifiedBy>
  <cp:revision>1</cp:revision>
  <dcterms:created xsi:type="dcterms:W3CDTF">2022-04-12T06:50:00Z</dcterms:created>
  <dcterms:modified xsi:type="dcterms:W3CDTF">2022-04-12T06:52:00Z</dcterms:modified>
</cp:coreProperties>
</file>