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32" w:rsidRPr="00911532" w:rsidRDefault="00911532" w:rsidP="00911532">
      <w:pPr>
        <w:spacing w:before="100" w:beforeAutospacing="1" w:after="100" w:afterAutospacing="1" w:line="240" w:lineRule="auto"/>
        <w:jc w:val="center"/>
        <w:rPr>
          <w:rFonts w:eastAsia="Times New Roman"/>
          <w:color w:val="000000"/>
          <w:lang w:eastAsia="ru-RU"/>
        </w:rPr>
      </w:pPr>
      <w:r w:rsidRPr="00911532">
        <w:rPr>
          <w:rFonts w:eastAsia="Times New Roman"/>
          <w:color w:val="000000"/>
          <w:lang w:eastAsia="ru-RU"/>
        </w:rPr>
        <w:t>Вильямъ Шекспиръ</w:t>
      </w:r>
    </w:p>
    <w:p w:rsidR="00911532" w:rsidRPr="00911532" w:rsidRDefault="00911532" w:rsidP="00911532">
      <w:pPr>
        <w:spacing w:before="100" w:beforeAutospacing="1" w:after="100" w:afterAutospacing="1" w:line="240" w:lineRule="auto"/>
        <w:jc w:val="center"/>
        <w:rPr>
          <w:rFonts w:eastAsia="Times New Roman"/>
          <w:color w:val="000000"/>
          <w:lang w:eastAsia="ru-RU"/>
        </w:rPr>
      </w:pPr>
      <w:r w:rsidRPr="00911532">
        <w:rPr>
          <w:rFonts w:eastAsia="Times New Roman"/>
          <w:color w:val="000000"/>
          <w:lang w:eastAsia="ru-RU"/>
        </w:rPr>
        <w:t>Король Ричардъ второй</w:t>
      </w:r>
    </w:p>
    <w:p w:rsidR="00911532" w:rsidRPr="00911532" w:rsidRDefault="00911532" w:rsidP="00911532">
      <w:pPr>
        <w:spacing w:before="100" w:beforeAutospacing="1" w:after="100" w:afterAutospacing="1" w:line="240" w:lineRule="auto"/>
        <w:jc w:val="center"/>
        <w:rPr>
          <w:rFonts w:eastAsia="Times New Roman"/>
          <w:color w:val="000000"/>
          <w:lang w:eastAsia="ru-RU"/>
        </w:rPr>
      </w:pPr>
      <w:r w:rsidRPr="00911532">
        <w:rPr>
          <w:rFonts w:eastAsia="Times New Roman"/>
          <w:color w:val="000000"/>
          <w:lang w:eastAsia="ru-RU"/>
        </w:rPr>
        <w:t>Драматическая хроника</w:t>
      </w:r>
    </w:p>
    <w:p w:rsidR="00911532" w:rsidRPr="00911532" w:rsidRDefault="00911532" w:rsidP="00911532">
      <w:pPr>
        <w:spacing w:before="100" w:beforeAutospacing="1" w:after="100" w:afterAutospacing="1" w:line="240" w:lineRule="auto"/>
        <w:jc w:val="center"/>
        <w:rPr>
          <w:rFonts w:eastAsia="Times New Roman"/>
          <w:color w:val="000000"/>
          <w:lang w:eastAsia="ru-RU"/>
        </w:rPr>
      </w:pPr>
      <w:r w:rsidRPr="00911532">
        <w:rPr>
          <w:rFonts w:eastAsia="Times New Roman"/>
          <w:color w:val="000000"/>
          <w:lang w:eastAsia="ru-RU"/>
        </w:rPr>
        <w:t>В пяти дѣйствіяхъ</w:t>
      </w:r>
    </w:p>
    <w:p w:rsidR="00911532" w:rsidRPr="00911532" w:rsidRDefault="00911532" w:rsidP="00911532">
      <w:pPr>
        <w:spacing w:before="100" w:beforeAutospacing="1" w:after="100" w:afterAutospacing="1" w:line="240" w:lineRule="auto"/>
        <w:jc w:val="center"/>
        <w:rPr>
          <w:rFonts w:eastAsia="Times New Roman"/>
          <w:color w:val="000000"/>
          <w:lang w:eastAsia="ru-RU"/>
        </w:rPr>
      </w:pPr>
      <w:r w:rsidRPr="00911532">
        <w:rPr>
          <w:rFonts w:eastAsia="Times New Roman"/>
          <w:color w:val="000000"/>
          <w:lang w:eastAsia="ru-RU"/>
        </w:rPr>
        <w:t>Переводъ</w:t>
      </w:r>
      <w:r w:rsidRPr="00911532">
        <w:rPr>
          <w:rFonts w:eastAsia="Times New Roman"/>
          <w:color w:val="000000"/>
          <w:lang w:eastAsia="ru-RU"/>
        </w:rPr>
        <w:br/>
      </w:r>
      <w:r w:rsidRPr="00911532">
        <w:rPr>
          <w:rFonts w:eastAsia="Times New Roman"/>
          <w:b/>
          <w:bCs/>
          <w:color w:val="000000"/>
          <w:lang w:eastAsia="ru-RU"/>
        </w:rPr>
        <w:t>Н. А. Холодковскаго</w:t>
      </w:r>
    </w:p>
    <w:p w:rsidR="00911532" w:rsidRPr="00911532" w:rsidRDefault="00911532" w:rsidP="00911532">
      <w:pPr>
        <w:spacing w:before="100" w:beforeAutospacing="1" w:after="100" w:afterAutospacing="1" w:line="240" w:lineRule="auto"/>
        <w:jc w:val="center"/>
        <w:outlineLvl w:val="4"/>
        <w:rPr>
          <w:rFonts w:eastAsia="Times New Roman"/>
          <w:b/>
          <w:bCs/>
          <w:color w:val="000000"/>
          <w:lang w:eastAsia="ru-RU"/>
        </w:rPr>
      </w:pPr>
      <w:r w:rsidRPr="00911532">
        <w:rPr>
          <w:rFonts w:eastAsia="Times New Roman"/>
          <w:b/>
          <w:bCs/>
          <w:color w:val="000000"/>
          <w:lang w:eastAsia="ru-RU"/>
        </w:rPr>
        <w:t>Предисловіе К. К. Арсеньева</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КОРОЛЬ РИЧАРДЪ II.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Драматическая хроника: "Король Ричардъ второй" обнимаетъ собою только два послѣдніе года царствованія и жизни этого короля (1398--1400). Въ первомъ дѣйствіи онъ является такимъ, какимъ его показываетъ исторія: самовластнымъ, легкомысленнымъ, окруженнымъ недостойными любимцами, не щадящимъ ни жизни, ни свободы, ни имущества своихъ подданныхъ. Исторически вѣрны и обѣ сцены между Болингброкомъ, герцогомъ Гирфордскимъ, сыномъ Джона Ганта, герцога Ланкастерскаго (будущимъ королемъ Генрихомъ ІІ-мъ) и Томасомъ Моубрэемъ, герцогомъ Норфолькскимъ. Для дальнѣйшаго развитія дѣйствія лѣтопись Голиншеда дала Шекспиру главные факты -- конфискацію наслѣдства, оставшагося послѣ Джона Ганта, отъѣздъ Ричарда въ Ирландію, регентство герцога Іоркскаго, высадку изгнаннаго Болингброка, быстрый успѣхъ поднятаго имъ мятежа, запоздалое возвращеніе Ричарда, переговоры между нимъ и Нортомберлэндомъ, отреченіе Ричарда отъ престола, заключеніе его въ замкѣ Помфретъ и насильственную его смерть. Но въ комбинаціи этихъ фактовъ поэтъ не стѣсняется указаніями лѣтописца. Событія, между которыми на самомъ дѣлѣ прошло нѣсколько мѣсяцевъ, слѣдуютъ въ драмѣ непосредственно одно за другимъ. Есть и другія отступленія отъ дѣйствительности: Джонъ Гантъ изображенъ въ свѣтѣ черезчуръ благопріятномъ; королева представлена настоящей супругой Ричарда, горячо любящей его, превосходящей его силою духа, тогда какъ на самомъ дѣлѣ жена Ричарда (вторая; первая умерла нѣсколькими годами раньше), Изабелла французская, была въ то время одиннадцатилѣтней дѣвочкой. Существеннаго значенія все это, однако, не имѣетъ; центръ тяжести лежитъ всецѣло въ самомъ Ричардѣ, -- а въ немъ нѣтъ ни одной черты, которая противорѣчила бы исторіи и, что еще важнѣе, всѣ его слова и дѣйствія психологически возможны и понятны. На историческомъ фонѣ, воспроизведенномъ, въ общемъ, безъ нарушенія перспективы, разыгрывается личная трагедія, полная глубокаго смысла и захватывающаго интереса.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Только что восторжествовавшій надъ противниками, Ричардъ въ началѣ хроники исполненъ вѣры въ недосягаемо-высокое достоинство своего сана. Обязанностей, съ нимъ сопряженныхъ, онъ не сознаетъ, но тѣмъ больше цѣнитъ свою безотвѣтственность. "Мы рождены для власти, а не для просьбъ", говоритъ онъ въ первой сценѣ. Нимало не задумываясь и не колеблясь, онъ рѣшается на такой крайній шагъ, какъ отдача страны на откупъ, хотя ему извѣстно, что пустота казны обусловливается слишкомъ многочисленнымъ его дворомъ и расточительною щедростью. Ему ничего не стоитъ пойти еще дальше и снабдить своихъ намѣстниковъ бланковыми приказами на произвольное обложеніе болѣе богатыхъ </w:t>
      </w:r>
      <w:r w:rsidRPr="00911532">
        <w:rPr>
          <w:rFonts w:eastAsia="Times New Roman"/>
          <w:color w:val="000000"/>
          <w:lang w:eastAsia="ru-RU"/>
        </w:rPr>
        <w:lastRenderedPageBreak/>
        <w:t>гражданъ. Съ циническою радостью онъ узнаетъ о болѣзни Ганта, открывающей ему новый путь къ обогащенію, и беззастѣнчиво выражаетъ желаніе "опоздать", т. е. прибыть къ дядѣ уже послѣ его смерти (I, 4). Справедливые упреки умирающаго возбуждаютъ въ королѣ только необузданный гнѣвъ. Несмотря на увѣщанія Іорка, онъ немедленно приступаетъ къ конфискаціи имущества Ганта -- и все-таки назначаетъ Іорка регентомъ королевства, не допуская мысли, что преданность последняго можетъ и не выдержать тяжелаго испытанія (II, I). Спокойнымъ и самоувѣреннымъ мы видимъ его даже тогда, когда онъ уже знаетъ о бунтѣ Болингброка. Онъ разсчитываетъ, впрочемъ, не столько на свои силы, сколько на неприкосновенность, которую ему даетъ корона. Епископу, напоминающему о необходимости земныхъ средствъ защиты, онъ отвѣчаетъ: "весь бурный океанъ не можетъ смыть божественнаго мѵра съ вѣнчаннаго чела"... на каждаго врага престола "по ангелу пошлетъ сражаться небо". Онъ сравниваетъ себя съ солнцемъ, "при восхожденіи котораго трепещутъ и прячутся преступники". "Воръ и измѣнникъ" Болингброкъ торжествовалъ, пока въ Англіи царила ночь (т. е. не было Ричарда), -- но ему не выдержать сіянія возвратившагося дня. Смертельный ударъ гордымъ надеждамъ наноситъ, однако, первая-же вѣсть о неудачѣ. "Камни скорѣй возстанутъ съ оружіемъ въ рукахъ" -- только что восклицалъ Ричардъ, -- "чѣмъ преклонитъ свою главу предъ дерзкими врагами родной страны законный государь"; теперь онъ блѣднѣетъ, слушая разсказъ Салисбери, и нужно напоминаніе Омерля, чтобы вновь возбудить въ немъ, на одинъ мигъ, угасшую бодрость. Онъ утѣшаетъ себя мыслью, что одно имя короля равносильно сорока тысячамъ именъ, называетъ Болингброка "ничтожнымъ подданнымъ", но окончательно падаетъ духомъ, когда является второй печальный вѣстникъ. Напрасны уговоры епископа и Омерля: Ричардъ не видитъ, не можетъ и не хочетъ видѣть выхода изъ постигшей его бѣды и проклинаетъ того, кто старается совлечь его "съ сладкой дороги къ отчаянію". Смѣна настроеній происходитъ въ немъ столь-же быстро, какъ и рѣзко. Болѣзненно воспріимчивый къ впечатлѣніямъ минуты, онъ колеблется, какъ маятникъ, между противоположными крайностями, не зная мѣры то надеждамъ, то унынію. Король, еще недавно считавшій себя неуязвимымъ, чувствуетъ себя теперь обыкновеннымъ смертнымъ, жертвою нужды и печали (III, 2). Вспышки царственной гордости и упадка духа чередуются и въ разговорѣ Ричарда съ Нортомберлэндомъ. Не столько въ собственной силѣ, сколько въ очевидной слабости противника Болингброкъ черпаетъ рѣшимость перейти отъ своихъ первоначальныхъ, скромныхъ притязаній къ посягательству на престолъ, ускользающій изъ дрожащихъ рукъ Ричарда (III, 3). Передъ парламентомъ Ричардъ является уже покорнымъ своей участи, хотя и не привыкшимъ еще къ покорности; даже оскорбительное требованіе Нортомберлэнда -- прочитать публично перечень совершенныхъ имъ преступленій -- не вызываетъ въ немъ суроваго отпора. Онъ сознаетъ, что окруженъ измѣнниками, но сознаетъ вмѣстѣ съ тѣмъ, что прежде всего измѣнилъ себѣ онъ самъ, и негодованіе погасаетъ въ слезахъ, которыя онъ проливаетъ надъ самимъ собою (IV). Безслѣднымъ проходитъ даже упрекъ, съ которымъ обращается къ нему, въ сценѣ прощанья, королева (V, 1). "Левъ -- говоритъ она -- и въ смертный часъ грозитъ, кусая землю; такъ неужель, какъ маленькій ребенокъ, снесешь ты свой позоръ, цѣлуя розгу, и какъ дитя преклонишься предъ властью своихъ враговъ -- ты! левъ и царь звѣрей"? Ничего царственнаго не осталось въ Ричардѣ; онъ признаетъ за собою только одно право -- право на состраданье. Въ заточеньи онъ иногда вспоминаетъ объ утраченной власти, но тотчасъ же возвращается къ мысли о своемъ ничтожествѣ. Инстинктивно онъ отстаиваетъ свою жизнь противъ убійцъ -- и только умирая, вновь чувствуетъ себя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Таковъ Ричардъ II, созданный Шекспиромъ. Его господствующее свойство ("faculte maitresse"), возводящее его на степень типа -- воображеніе, развившееся въ ущербъ всѣмъ другимъ сторонамъ душевной жизни. Благодаря ему, сознаніе могущества, порожденное раннимъ обладаніемъ властью и укрѣпленное легко доставшимися успѣхами, становится у Ричарда увѣренностью въ высшей силѣ, которой ничто не угрожаетъ и угрожать не можетъ. Основанная не на разсудочной теоріи, а на горделивой мечтѣ, эта увѣренность мѣшаетъ Ричарду понимать событія и людей, мѣшаетъ ему давать себѣ отчетъ въ своихъ дѣйствіяхъ и сдерживать свои порывы. Даже паденіе -- и это чрезвычайно характерно -- пробуждаетъ въ немъ только сожалѣніе объ ошибкахъ, а не раскаянье въ преступленіяхъ. "Какъ же я" -- говоритъ онъ въ своемъ послѣднемъ монологѣ, прислушиваясь къ музыкѣ, -- "какъ же я, умѣвшій различить фальшивость звука, не въ силахъ былъ замѣтить иной разладъ, возникшій въ государствѣ между мной и тѣмъ, что требовало время? Я время убивалъ безъ сожалѣнья -- теперь оно мнѣ платитъ тѣмъ же самымъ!" Итакъ, умерщвленіе Глостера, изгнаніе Болингброка и Норфолька, конфискація имущества Джона Ганта, незаконные поборы, разорявшіе страну -- все это, даже освѣщенное неугасимымъ свѣтомъ горькаго опыта, приписывается Ричардомъ только недостатку чуткости къ требованіямъ времени! Онъ не очнулся, очевидно, отъ усыпленія, въ которое его погрузили убаюкивающія грезы... Возносившее его, въ моменты счастья, на мнимо- недосягаемую высоту воображеніе не позволяетъ ему бороться съ бѣдою, ярко рисуя всю ея глубину, всю ея безнадежность. Вмѣсто ангеловъ, спѣшащихъ ему на помощь, передъ его глазами проходитъ теперь вереница королей, которыхъ постигла бѣдственная участь. Въ коронѣ, которую онъ недавно считалъ своей охраной, онъ видитъ теперь сѣдалище смерти, насмѣшливо дарящей королямъ короткій мигъ власти и однимъ булавочнымъ уколомъ разрушающей ихъ мнимую твердыню. Передъ этими картинами рушится мысль о противодѣйствіи, о борьбѣ. Ричардъ находитъ въ нихъ какое-то странное наслажденіе; ему сладка дорога къ отчаянію -- и именно потому для него нѣтъ возможности поворота. Какъ прежде, такъ и теперь онъ могъ бы сказать, вмѣстѣ съ Макбетомъ: "міръ видѣній меня обнялъ". Ему любо рисовать свое положеніе въ самыхъ мрачныхъ краскахъ, любо созерцать противорѣчіе между его прошедшимъ и будущимъ. "За четки" -- говоритъ онъ Омерлю еще прежде чѣмъ отречься отъ престола, -- "за четки я отдамъ мои брильянты, смѣню дворецъ на нищенскую келью, на рубища -- богатыя одежды, на грубый ковшъ -- узорчатые кубки, на странническій посохъ -- царскій скипетръ", обширное королевство -- на маленькую могилу, маленькую, маленькую (какъ знаменательно это повтореніе!), темную могилу. Онъ идетъ еще дальше, выражая желаніе быть погребеннымъ на большой дорогѣ, чтобы подданные попирали ногами голову своего государя; вѣдь попираютъ же они, еще при его жизни, его сердце! Въ сценѣ отреченія онъ, держа корону вмѣстѣ съ Болингброкомъ, сравниваетъ ее съ колодцемъ, себя и своего соперника -- съ ведрами: пустое ведро, стремящееся къ верху -- это Болингброкъ, ведро, скрытое отъ глазъ и полное слезами -- самъ Ричардъ. Ему чудится, что вмѣстѣ съ положеніемъ должно было измѣниться и его лицо -- и онъ изумленъ, когда видитъ въ зеркалѣ прежнія свои черты. Работа фантазіи не прекращается въ немъ и въ тюрьмѣ, безсильная, подъ гнетомъ горя, остановиться на чемъ-нибудь опредѣленномъ. Въ этомъ преобладаніи воображенія -- разгадка невольнаго сочувствія, которое, начиная съ первыхъ ударовъ судьбы, внушаетъ намъ Ричардъ. Его жизнь была точно сномъ, съ сновидѣніями, навѣянными обстановкой -- и даже разразившаяся надъ нимъ гроза только измѣнила характеръ этихъ сновидѣній.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Естественнымъ контрастомъ Ричарду является Болингброкъ, разсудительный, разсчетливый и хладнокровный. Во весь ростъ его фигура возстаетъ передъ нами въ хроникахъ, спеціально ему посвященныхъ ("Король Генрихъ IV", ч. I и 2); но и </w:t>
      </w:r>
      <w:r w:rsidRPr="00911532">
        <w:rPr>
          <w:rFonts w:eastAsia="Times New Roman"/>
          <w:color w:val="000000"/>
          <w:lang w:eastAsia="ru-RU"/>
        </w:rPr>
        <w:lastRenderedPageBreak/>
        <w:t>въ "Ричардѣ II" обрисовываются уже основныя черты счастливаго соперника. Болингброкъ возвращается въ Англію ослушникомъ королевской воли, но еще не мятежникомъ: онъ ищетъ только того, что принадлежитъ ему безспорно. Съ средневѣковой точки зрѣнія, онъ несомнѣнно имѣлъ основаніе сказать (II, 3): "коль скоро мой братъ -- король, то по тому же праву я -- герцогъ Ланкастеръ". Какъ подданный, онъ обращается къ закону, -- и если форма обращенія необычна, то лишь потому, что для него былъ закрытъ нормальный путь судебной защиты. Что искатель наслѣдства обращается въ искателя короны, этому способствуетъ съ одной стороны самъ король, сразу готовый отдать больше требуемаго, съ другой -- настроеніе страны, рѣшительно враждебное Ричарду (см. разсказъ Скрупа въ 2-ой сценѣ III-го дѣйствія). Настоящая вина Болингброка -- въ словахъ, вызвавшихъ преступную рѣшимость Экстона, и эту вину не снимаетъ съ него осужденіе, съ которымъ онъ относится, post factum, къ внушенному имъ дѣлу. Крупными, яркими штрихами изображенъ и герцогъ Іоркскій, типичный представитель слабыхъ, нерѣшительныхъ людей, брошенныхъ въ пучину борьбы между противоположными теченіями. Вынужденный стать на ту или другую сторону, онъ испытываетъ мучительныя колебанія -- и примыкаетъ, въ концѣ концовъ, къ болѣе сильному. "Я оставленъ опорой трона" -- восклицаетъ онъ при первой вѣсти о мятежѣ, -- "я, въ комъ нѣтъ силъ поддерживать себя" (II, 2)! "Вѣдь надо жъ дѣлать что-нибудь", говоритъ онъ самъ себѣ -- и, въ сущности, ничего не дѣлаетъ. Свое объясненіе съ Болингброкомъ (II, 3) онъ начинаетъ угрозами и упреками, а заканчиваетъ утѣшеніемъ слабыхъ -- ссылкою на обстоятельства, лишающія его возможности сопротивляться. Онъ плачетъ, видя униженіе Ричарда передъ Болингброкомъ (III, 3), но первый провозглашаетъ новаго короля, уступая епископу Карлейльскому почетную роль заступника за право (IV). Неумолимо твердымъ онъ является только какъ обвинитель Омерля (V, 2 и 3), опасаясь, очевидно, что измѣна сына повлечетъ за собою опалу и для отца... Изъ среды придворныхъ выдается только одинъ Нортомберлэндъ, льстивый съ сильнымъ (II, 3), безжалостный къ слабому (IV и V, 1), побуждаемый къ мятежу не столько несправедливостью короля къ Болингброку, сколько страхомъ за собственную безопасность (II, I). Королева принадлежитъ къ числу тѣхъ нѣжныхъ, безгранично и беззавѣтно преданныхъ женъ, которыхъ съ такою любовью рисовалъ Шекспиръ. Ей не чужда, однако, способность "возстать на море бѣдъ"; она томится предчувствіями (II, 2), съ трудомъ переноситъ тягостную неизвѣстность (III, 4), но, когда разразилось несчастье, встрѣчаетъ его съ большимъ мужествомъ, чѣмъ Ричардъ (V, 1). Къ ней пріурочена прелестная сцена съ садовникомъ (III, 4), устами котораго народная мудрость произноситъ глубоко продуманный приговоръ надъ королемъ, недостойнымъ своего сана... Съ удивительною силой необузданность и грубость средневѣковыхъ нравовъ отражается во взаимныхъ обвиненіяхъ Болингброка и Норфолька (I, 1 и 3), Бэгота и Омерля (IV). Послѣдняя сцена, во многомъ повторяющая первую, можетъ показаться излишней, но она довершаетъ характеристику среды, въ которой происходитъ дѣйствіе.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Первое изданіе "Ричарда II" появилось въ печати въ 1597-мъ, второе -- въ 1598-мъ, третье -- въ 1608-мъ, четвертое -- въ 1615 г. Въ первыхъ двухъ изданіяхъ нѣтъ той части четвертаго акта (начиная со словъ Нортомберлэнда: "угодно-ль, лорды, выслушать искъ общинъ" до словъ Болингброка: "Въ ближайшую изъ средъ желаемъ мы короноваться"), въ которой дѣйствующимъ лицомъ является Ричардъ. Большинство комментаторовъ полагаютъ, что она была написана одновременно со всѣмъ остальнымъ, но не допущена къ печати -- а вѣроятно и къ представленію -- въ царствованіе Елизаветы, къ концу своей жизни утратившей прежнюю популярность и имѣвшей поводъ сомнѣваться въ прочности своего престола. Въ подтвержденіе этого предположенія указываютъ съ одной стороны на то, что </w:t>
      </w:r>
      <w:r w:rsidRPr="00911532">
        <w:rPr>
          <w:rFonts w:eastAsia="Times New Roman"/>
          <w:color w:val="000000"/>
          <w:lang w:eastAsia="ru-RU"/>
        </w:rPr>
        <w:lastRenderedPageBreak/>
        <w:t>четвертый актъ, безъ указаннаго мѣста, несоразмѣрно кратокъ (всего 169 стиховъ, между тѣмъ какъ въ пятомъ актѣ ихъ 553, въ третьемъ -- 579), съ другой стороны -- на то, что передъ возстаніемъ Эссекса (1600) его сообщники заставили актеровъ играть на улицахъ и площадяхъ трагедію о Ричардѣ II-мъ, съ намѣреніемъ произвести впечатлѣніе, невыгодное для королевской власти. По общему признанію, эта трагедія -- не хроника Шекспира, а другая пьеса, раньше написанная и менѣе благосклонная къ Ричарду; но важно то, что заговорщикамъ казалось не безполезнымъ напомнить о низложеніи короля -- и, слѣдовательно, такого напоминанія могла опасаться королева *). Есть, однако, и другое мнѣніе, менѣе рѣшительное: одинаково возможнымъ признается и составленіе четвертаго акта съ самаго начала въ той формѣ, какую онъ имѣетъ въ третьемъ и послѣдующихъ изданіяхъ, и позднѣйшее его дополненіе, вызванное именно сравнительною краткостью акта. Въ подтвержденіе послѣдней гипотезы указываютъ на то обстоятельство, что и въ первоначальномъ своемъ видѣ четвертый актъ образуетъ стройное цѣлое; недостающее въ немъ мѣсто не можетъ быть названо притомъ болѣе опаснымъ для авторитета и престижа королевской власти, чѣмъ все остальное содержаніе хроники. Убѣдительность этихъ соображеній весьма невелика. Страннымъ представляется уже отсутствіе главнаго дѣйствующаго лица въ самый разгаръ дѣйствія; трудно объяснить себѣ, какимъ образомъ Ричардъ, составляющій средоточіе и суть всей пьесы, могъ быть оставленъ за кулисами въ самый рѣшительный моментъ его жизни. Во внѣшнемъ, логическомъ смыслѣ нельзя отказать четвертому акту и въ той формѣ, какую онъ имѣетъ въ первыхъ двухъ изданіяхъ; но напрасно было бы искать въ немъ внутренняго, поэтическаго смысла, глубокой связи со всѣмъ предыдущимъ и послѣдующимъ. Ричардъ, слагающій съ себя корону, -- необходимое звено между королемъ, врасплохъ застигнутымъ бѣдою, и развѣнчаннымъ монархомъ, покорившимся судьбѣ и способнымъ отстаивать только свою жизнь. Едва ли можно сомнѣваться и въ томъ, что состарившейся, подозрительной и осторожной королевѣ особенно опасной должна была показаться именно сцена униженія короля передъ парламентомъ, унизить который было постояннымъ стремленіемъ Тюдоровъ.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Что событія временъ Ричарда II-го и позже могли возбуждать страсти, доказательствомъ этому служитъ любопытный фактъ, приводимый Гервинусомъ: во время всемогущества и наименьшей популярности Вальполя публика привѣтствовала одобрительными восклицаніями тѣ мѣста шекспировской хроники, гдѣ идетъ рѣчь о зависимости короля отъ его любимцевъ.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Другой спорный вопросъ касается времени составленія хроники. По мнѣнію однихъ, она написана передъ самымъ появленіемъ ея въ печати, по мнѣнію другихъ -- нѣсколькими годами раньше, около 1593-го года. Послѣдняго мнѣнія держатся тѣ, кто не особенно высоко цѣнитъ художественное достоинство хроники и сближаетъ ее съ сравнительно слабыми произведеніями Шекспира, напр. съ "Генрихомъ VI". Есть еще среднее мнѣніе, различающее въ "Ричардѣ II" первоначальную основу, тѣсно примыкающую къ лѣтописи, и позднѣйшія поэтическія вставки. Несомнѣнными точками соприкосновенія между "Ричардомъ II" и предшествующими пьесами служатъ двѣ внѣшнія черты: отсутствіе прозаическихъ сценъ (какъ и въ первой и третьей частяхъ "Генриха VI", въ "Ричардѣ III", въ "Королѣ Джонѣ") и сравнительно частое употребленіе риѳмы; но ни изъ той, ни изъ другой нельзя </w:t>
      </w:r>
      <w:r w:rsidRPr="00911532">
        <w:rPr>
          <w:rFonts w:eastAsia="Times New Roman"/>
          <w:color w:val="000000"/>
          <w:lang w:eastAsia="ru-RU"/>
        </w:rPr>
        <w:lastRenderedPageBreak/>
        <w:t xml:space="preserve">заключить, что между написаніемъ и напечатаніемъ хроники прошло нѣсколько лѣтъ. Если въ "Генрихѣ IV", непосредственно слѣдующемъ за "Ричардомъ II", проза играетъ такую большую </w:t>
      </w:r>
      <w:r w:rsidRPr="00911532">
        <w:rPr>
          <w:rFonts w:eastAsia="Times New Roman"/>
          <w:color w:val="000000"/>
          <w:lang w:eastAsia="ru-RU"/>
        </w:rPr>
        <w:lastRenderedPageBreak/>
        <w:t>роль, то это объясняется широкимъ мѣстомъ, отведеннымъ въ позднѣйшей хроникѣ комическому элементу, котораго нѣтъ въ "Ричардѣ II": стихъ являлся мало подходящимъ для рѣчей Фальстафа и КR, Шалло и Сайленса, мистриссъ Куикли и Тиршитъ. Количество риѳмованныхъ стиховъ имѣло бы значеніе только въ такомъ случаѣ, если бы мы не знали, какая хроника написана раньше -- "Ричардъ II" или "Генрихъ IV"; но основаніемъ къ тому, чтобы отодвинуть составленіе первой на нѣсколько лѣтъ назадъ, оно служить не можетъ. Чрезвычайно неправдоподобно, наконецъ, предположеніе о позднѣйшихъ вставкахъ. Неодинаковая поэтическая цѣнность различныхъ частей пьесы вполнѣ возможна и при одновременномъ ихъ написаніи: она объясняется какъ быстротою, съ которою работалъ Шекспиръ, такъ и различіемъ матеріаловъ. Совершенно понятно, что воспроизведеніе событій, которыя въ почти готовомъ видѣ давала лѣтопись (напр. спора между Болингброкомъ и Норфолькомъ), не могло вызвать въ поэтѣ такого подъема вдохновенія, какъ свободное изображеніе душевной жизни его героевъ.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Гервинусъ и многіе другіе видятъ въ "Ричардѣ II-мъ" необходимое введеніе къ трилогіи, посвященной Ланкастерскому дому (двѣ части "Генриха IV" и "Генрихъ V"). И дѣйствительно, всѣ четыре хроники соединены между собою не только тождествомъ нѣсколькихъ дѣйствующихъ лицъ (Болингброкъ -- Генрихъ IV, Нортомберлэндъ, Перси, Омерль), не только ретроспективными взглядами, встрѣчающимися въ позднѣйшихъ пьесахъ ("Генрихъ IV" ч. 1-ая, III, 2; IV, 3; ч. 2-ая, III, 1; IV, 4; "Генрихъ V", IV, 1), но и "тѣнью грядущаго", отбрасываемою "Ричардомъ II". Такова рѣчь епископа Карлейльскаго въ парламентѣ (д. IV), предвѣщающая междоусобія ХІ-го вѣка; таково обращеніе Ричарда къ Нортомберлэнду (V. 1) -- къ этой "лѣстницѣ", которою Болингброкъ достигъ престола"; таковы слова Болингброка о своемъ сынѣ (будущемъ Генрихѣ V-мъ), сквозь пороки котораго блеститъ лучъ надежды (V, 3). Не подлежитъ никакому сомнѣнію, что въ событіяхъ 1399--1400 г. заключалось, какъ въ зародышѣ, многое изъ дальнѣйшихъ судебъ Англіи -- и это ясно видѣлъ поэтъ. До крайности парадоксальнымъ кажется намъ поэтому мнѣніе, усматривающее въ "Ричардѣ II" </w:t>
      </w:r>
      <w:r w:rsidRPr="00911532">
        <w:rPr>
          <w:rFonts w:eastAsia="Times New Roman"/>
          <w:color w:val="000000"/>
          <w:lang w:eastAsia="ru-RU"/>
        </w:rPr>
        <w:lastRenderedPageBreak/>
        <w:t>скорѣе конецъ, чѣмъ начало -- конецъ по отношенію къ другимъ, не дошедшимъ до насъ пьесамъ, изображавшимъ болѣе ранніе годы царствованія Ричарда II-го. Гораздо скорѣе можно предположить, что, задумавъ дать картину судебъ Ланкастерской монархіи -- параллельную той, которую онъ раньше посвятилъ дому Іорковъ ("Генрихъ VI" и "Ричардъ III"), -- Шекспиръ остановился прежде всего на послѣднихъ годахъ царствованія Ричарда II-го, когда посѣяны были сѣмена могущества, но вмѣстѣ съ тѣмъ и упадка новой династіи.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xml:space="preserve">   Есть-ли въ "Ричардѣ II" слѣды политическихъ убѣжденій и симпатій Шекспира? Нѣкоторые изъ англійскихъ комментаторовъ разрѣшаютъ этотъ вопросъ утвердительно, находя въ "Ричардѣ II" порицаніе злоупотребленій королевской властью -- но еще болѣе сильное осужденіе посягательствъ на права законнаго монарха. Чтобы судить о степени правильности этого взгляда, нужно было бы имѣть болѣе подробныя свѣдѣнія о личности Шекспира; теперь возможны только болѣе или менѣе произвольныя догадки -- произвольныя уже потому, что самыя характерныя съ этой точки зрѣнія, мѣста хроники (напр. рѣчь епископа Карлейльскаго) вполнѣ объяснимы изъ хода дѣйствія безъ допущенія какой-либо тенденціи со стороны поэта. Съ полною ясностью отразился въ "Ричардѣ II" только пламенный патріотизмъ Шекспира. Хвалебный гимнъ Джона Ганта въ честь Англіи (II, 1) такъ слабо связанъ съ рѣчью, въ которую онъ вставленъ, и до такой степени проникнутъ искреннимъ энтузіазмомъ, что въ немъ нельзя не видѣть настроеніе самого автора. Глубокая нѣжность къ родной странѣ слышится въ словахъ: "Счастливѣйшее племя, въ маломъ -- міръ, роскошный перлъ въ сверкающей оправѣ", -- а въ указаніи на ея "всемірную славу" мы узнаемъ современника </w:t>
      </w:r>
      <w:r w:rsidRPr="00911532">
        <w:rPr>
          <w:rFonts w:eastAsia="Times New Roman"/>
          <w:color w:val="000000"/>
          <w:lang w:eastAsia="ru-RU"/>
        </w:rPr>
        <w:lastRenderedPageBreak/>
        <w:t>Елизаветы, гордаго побѣдами Англіи надъ Испаніей, ея вліяніемъ на европейскую политику, ея растущей властью надъ океаномъ.</w:t>
      </w:r>
    </w:p>
    <w:p w:rsidR="00911532" w:rsidRPr="00911532" w:rsidRDefault="00911532" w:rsidP="00911532">
      <w:pPr>
        <w:spacing w:before="100" w:beforeAutospacing="1" w:after="100" w:afterAutospacing="1" w:line="240" w:lineRule="auto"/>
        <w:ind w:left="720"/>
        <w:jc w:val="right"/>
        <w:rPr>
          <w:rFonts w:eastAsia="Times New Roman"/>
          <w:color w:val="000000"/>
          <w:lang w:eastAsia="ru-RU"/>
        </w:rPr>
      </w:pPr>
      <w:r w:rsidRPr="00911532">
        <w:rPr>
          <w:rFonts w:eastAsia="Times New Roman"/>
          <w:b/>
          <w:bCs/>
          <w:color w:val="000000"/>
          <w:lang w:eastAsia="ru-RU"/>
        </w:rPr>
        <w:t>К. Арсеньевъ.</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КОРОЛЬ РИЧАРДЪ II.</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Дѣйствующія лица: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 II.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Джонъ Гантъ, герцогъ Ланкастерскій.           } дяди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Эдмундъ Ланглей, герцогъ Іоркскій.           }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Генрихъ, по прозванію Болингброкъ, герцогъ Гирфордскій, сынъ Джона Ганта, впослѣдствіи Генрихъ IV.</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Герцогъ Омерльскій, сынъ герцога Іоркскаго.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Томасъ Моубрэй, герцогъ Норфолькскій.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Герцогъ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Графъ 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           } придворные короля Ричарда.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Графъ Нортомберлэндскій.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Генри Перси, по прозванію Готспорь, его сынъ.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Епископъ Карлейльскій.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Аббатъ Вестминстерскій.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Сэръ Стефенъ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Сэръ Пирсъ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Капитанъ уэльскаго отряда.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Супруга короля Ричарда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 Іоркская.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 Глостерская.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Дамы королевы.</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Лорды, герольды, офицеры, солдаты, два садовника, тюремщикъ, гонцы, конюхъ и другіе служащіе.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Дѣйствіе происходитъ въ Англіи и въ Уэльсѣ.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ДѢЙСТВІЕ ПЕРВОЕ.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Лондонъ. Дворецъ короля Ричарда.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lastRenderedPageBreak/>
        <w:t>Входятъ </w:t>
      </w:r>
      <w:r w:rsidRPr="00911532">
        <w:rPr>
          <w:rFonts w:eastAsia="Times New Roman"/>
          <w:color w:val="000000"/>
          <w:lang w:eastAsia="ru-RU"/>
        </w:rPr>
        <w:t>король, Ричардъ,Джонъ Гантъ, </w:t>
      </w:r>
      <w:r w:rsidRPr="00911532">
        <w:rPr>
          <w:rFonts w:eastAsia="Times New Roman"/>
          <w:i/>
          <w:iCs/>
          <w:color w:val="000000"/>
          <w:lang w:eastAsia="ru-RU"/>
        </w:rPr>
        <w:t>разныя знатныя лица и придворные.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Джонъ Гантъ, почтенный старый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Согласно долгу и присягѣ ленной,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тобою вызванъ ли 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Твой сынъ, отважный Генри Гирфордъ, чтобы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подтвердить всю тяжесть обвиненій,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Взведенныхъ имъ на герцога Моубрэя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Норфолькскаго? Ихъ выслушать намъ было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Донынѣ недосугъ.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Джонъ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повелитель,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разспрашивалъ ли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только по старинной злобѣ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обвиняетъ герцога, иль вправду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Замѣтилъ въ немъ измѣну и рѣшилъ,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вѣрный подданный, донесть объ этомъ?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Джонъ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Насколько могъ узнать я, онъ находитъ,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вашему величеству грозитъ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Опасность; онъ доноситъ не по злобѣ.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Позвать сюда обоихъ! Пусть предъ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Лицомъ къ лицу, нахмурясь другъ на друга,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Свободно мысли выскажутъ свои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обвиняемый и обвинитель. Оба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горды, упрямы, въ гнѣвѣ глухи,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Какъ море, и поспѣшны, какъ огонь.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Болингброкъ </w:t>
      </w:r>
      <w:r w:rsidRPr="00911532">
        <w:rPr>
          <w:rFonts w:eastAsia="Times New Roman"/>
          <w:i/>
          <w:iCs/>
          <w:color w:val="000000"/>
          <w:lang w:eastAsia="ru-RU"/>
        </w:rPr>
        <w:t>и </w:t>
      </w:r>
      <w:r w:rsidRPr="00911532">
        <w:rPr>
          <w:rFonts w:eastAsia="Times New Roman"/>
          <w:color w:val="000000"/>
          <w:lang w:eastAsia="ru-RU"/>
        </w:rPr>
        <w:t>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здравствуетъ на много лѣтъ счастливыхъ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сюзеренъ, любимый мой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каждый день усугубляетъ счастье,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небеса, завидуя землѣ,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Безсмертьемъ свѣтлымъ твой вѣнецъ украсятъ!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обоихъ; но,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Одинъ изъ васъ намъ только льститъ, какъ видно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дѣла, васъ приведшаго 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Другъ друга, вѣдь, вините вы въ измѣнѣ.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нашъ Гирфордъ, что намъ скажешь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 герцога Норфолькскаго?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Во-первыхъ,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небеса въ свидѣтели зову,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лишь какъ вѣрный подданный, влекомый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Желаніемъ сердечнымъ охранить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Жизнь короля священную, и чуждый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Иныхъ причинъ, -- какой либо вражды,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королемъ предсталъ я съ обвиненьемъ.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Томасъ Моубрэй, я обращаюсь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тебѣ: запомни, что я говорю;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на землѣ, я отвѣчаю тѣломъ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это, а на небесахъ -- душой.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Измѣнникъ ты и негодяй презрѣнный,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Чрезмѣрно знатный для злодѣйскихъ дѣлъ,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Душою же своей -- чрезмѣрно низкій,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ты въ живыхъ достоинъ былъ остаться!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подтвердить, что ты измѣнникъ, -- снова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вбиваю въ глотку это слово,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лишь король позволилъ бы, -- мой мечъ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Докажетъ, что моя правдива рѣчь!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хладнокровью моему о чувствахъ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Моихъ прошу я не судить; вѣдь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женскій споръ, крикливо-безтолковый,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Борьба двухъ раздраженныхъ языковъ: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Рѣшаться такъ не можетъ наша распря;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Кровь горяча, но здѣсь остыть должна.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Конечно, не могу я похвалиться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Такимъ терпѣньемъ, чтобъ смолчать совсѣмъ,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къ королю глубокое почтенье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стѣсняетъ дать словамъ свободу,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Пустить ихъ и пришпорить, чтобъ вдвойнѣ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врагу обратно вбили въ глотку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Всю клевету, что взвелъ онъ на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онъ и родственъ королю по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Оставивъ это въ сторонѣ, --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презираю, на него плюю,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то, что трусъ онъ, клеветникъ безчестный.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это доказать, я предоставлю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всѣ преимущества въ 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биться съ нимъ готовъ вездѣ, хотя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Пришлось пѣшкомъ идти мнѣ до вершинъ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Обледенѣлыхъ Альповъ, иль въ пустыню,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не была британская нога.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же лишь скажу въ свою защиту,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клятву дамъ, -- что онъ безстыдно лжетъ.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Дрожащій блѣдный трусъ! Тебѣ перчатку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Бросаю я, предъ всѣми отрекаясь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этотъ разъ отъ кровнаго родства,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Которымъ съ нашимъ королемъ я связанъ;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Оно тебѣ внушаетъ не почтенье,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только страхъ. И если грѣшный ужасъ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тебѣ еще довольно силъ оставилъ,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мой залогъ принять, то наклонись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подними! Съ тобою я расправлюсь,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всѣмъ законамъ рыцарства, за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обличилъ тебя, и все, что впредь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худшаго измыслишь.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Поднимаю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Перчатку эту и клянусь мечомъ,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возложившимъ рыцарство на плечи,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дамъ тебѣ лихой отвѣтъ, согласно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Всѣмъ правиламъ и рыцарскимъ законамъ,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Сѣвъ на коня, пусть не сойду живой,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Коль я измѣнникъ и кривлю душой.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именно, -- скажи, кузенъ, точнѣе,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обвиняешь герцога? Вина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Должна быть тяжела, чтобъ мы помыслить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Могли о немъ недоброе.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доказать готовъ цѣною жизни,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Во-первыхъ, что онъ взялъ сто тысячъ ноблей,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уплатить солдатамъ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ихъ растратилъ на развратъ безстыдный,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лживый плутъ и мерзостный измѣнникъ.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Скажу еще, и докажу оружьемъ,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и вездѣ, хоть въ самыхъ дальнихъ дебряхъ,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Куда лишь взоръ британца проникалъ,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всѣхъ измѣнъ, за восемнадцать лѣтъ,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Затѣянныхъ у насъ въ странѣ, источникъ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голова -- все онъ, Моубрэй коварный.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скажу и буду утверждать,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цѣной его зловредной жизни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исправлю сдѣланныхъ имъ золъ,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Глостерскаго герцога убійство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Подстроилъ онъ, коварно сговорившись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врагами легковѣрными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подлый трусъ, -- и вотъ въ потокахъ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Погибла неповинная душа.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 кровь, какъ жертва Авеля, взываетъ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молчаливой глубины земли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 мнѣ о правой и суровой мести;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 поклялся честью родовой,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отомщу, иль не уйду живой!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Высокъ полетъ его рѣшеній смѣлыхъ!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Томасъ Норфолькскій, что на это скажешь?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государь мой отвратитъ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Ушамъ своимъ прикажетъ быть глухими,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я буду говорить объ этомъ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Позорѣ крови королевской, гнусномъ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Мерзавцѣ, ненавистномъ честнымъ людямъ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самому Создателю.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Глаза и уши наши безпристрастны;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сынъ лишь брата моего отца,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будь онъ самъ мой братъ, наслѣдникъ даже,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Такая близость и родство по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Ему не послужили бы щитомъ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могли бъ поколебать нисколько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Правдивый судъ прямой души моей.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какъ и ты, -- нашъ подданный; свободно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говорить ты можешь.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Если такъ,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Знай, Болингброкъ, какъ ты ни низокъ сердцемъ: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Гортанью лживой ложь извергнулъ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Три четверти полученной мной суммы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честно уплатилъ въ Калэ солдатамъ;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Остатокъ -- взялъ себѣ по уговору,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былъ передо мной въ долгу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государь по тѣмъ расходамъ крупнымъ,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Которые я несъ въ мою поѣздку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Францію, за нашей королевой.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проглоти же эту ложь! Затѣмъ,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Глостера касается, то вовсе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не убивалъ я; въ этомъ дѣлѣ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пренебрегъ лишь, къ своему стыду,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Своимъ священнымъ долгомъ. Передъ 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Отецъ почтенный моего врага,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Ланкастеръ, я точно былъ виновенъ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противъ жизни вашей замышлялъ;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былъ мой грѣхъ: скорбя о немъ душевно,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Передъ моимъ послѣднимъ причащеньемъ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каялся усердно, васъ просилъ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Простить меня и былъ прощенъ, надѣюсь.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остальныя обвиненья -- ложь,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Источникъ коей -- злоба негодяя,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Предателя и гнуснаго мерзавца,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 съумѣю ей противостать.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Взамѣнъ его перчатки, я швыряю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Свою къ ногамъ зазнавшагося труса,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доказать цѣною лучшей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Какая въ немъ найдется, что я честенъ.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чтобъ покончить съ этимъ, умоляю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Васъ, государь, назначить поскорѣй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День поединка нашего.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Гирфордъ, оба дышете вы злобой;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Послушайтесь меня: пусть изольется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Свирѣпый гнѣвъ вашъ безъ пролитья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мы не врачъ, но вамъ лѣченье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Предпишемъ: если язва глубока,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и надрѣзъ глубокъ чрезмѣрно будетъ.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Врачи намъ говорятъ, что этотъ мѣсяцъ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Кровопусканью не благопріятенъ;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Простите же другъ другу, помиритесь.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Добрѣйшій дядя, помогите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Окончить споръ ихъ съ самаго почина: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успокою герцога, вы --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мои лѣта, конечно, мнѣ прилично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миротворцемъ. Сынъ мой, поскорѣй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Брось герцога перчатку.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Брось,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Залогъ кузена.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же, Гарри, что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просьбу дважды повторять не гоже.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Брось, Норфолькъ, брось, прошу: не будь упрямъ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Безъ всякой пользы.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бросаюсь самъ,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Великій государь, къ твоимъ ногамъ!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Отнять ты можешь жизнь мою, -- нѣтъ спора;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требуй только моего позора!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за тебя обязанъ жизнь сложить,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послѣ смерти имя будетъ 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помрачать его красу и славу,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государь, не можешь ты по праву.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здѣсь униженъ, тяжко оскорбленъ,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глубины души своей пронзенъ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Доноса ядомъ, весь покрытъ я срамомъ,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этихъ ранъ единственнымъ бальзамомъ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Послужитъ кровь изъ сердца груди 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породила этотъ ядъ.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 смирять должны мы наши страсти;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Отдай залогъ, покорствуй нашей власти: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Львы укрощаютъ леопардовъ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Леопардъ былъ въ гербѣ Норфольковъ, а левъ -- въ королевскомъ гербѣ.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пятенъ ихъ не смоютъ никогда.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Возьми себѣ мой стыдъ, -- и по приказу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перчатку возвращу я сразу.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Возлюбленный король и властелинъ!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Всей жизни нашей лучшій даръ -- одинъ: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Честь наша; человѣкъ, ея лишенный,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Подобенъ жалкой глинѣ позлащенной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Или куску раскрашенной земли.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данъ брильянтъ, чтобъ мы его блюли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За десятью замками: твердый, вѣрный,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Отважный духъ въ груди нелицемѣрной.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Честь -- жизнь моя: онѣ срослись въ 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честь утратить -- для меня равно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Утратѣ жизни. Добрый повелитель!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Дозволь, чтобъ былъ я чести той хранитель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бою съ врагомъ! Я жилъ, ее храня;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Смерть за нее -- отрада для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начни: разстанься ты съ залогомъ.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грѣхъ такой свершилъ я передъ Богомъ!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въ страхѣ хвостъ поджалъ въ глазахъ отца!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струсилъ я на вызовъ подлеца,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Набравшагося храбрости! Когда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Языкъ мой вздумалъ дать отвѣтъ столь слабый,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Столь низкій, рабскій вымолвить отказъ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словъ моихъ, -- тогда я самъ сейчасъ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Зубами бы отгрызъ языкъ лукавый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онъ съ плевкомъ бы полетѣлъ, кровавый,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лицо Моубрэя, гдѣ живетъ позоръ!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(Гантъ 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видно, мы не въ силахъ этотъ споръ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Уладить. Впрочемъ, не для просьбъ покорныхъ,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лишь для повелѣній рождены.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Готовьтесь же за все отвѣтить жизнью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въ Ковентри, въ день Ламберта, прибудьте.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Мечи и копья ваши тамъ рѣшатъ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Раздоръ, взрощенный ненавистью вашей.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Васъ помирить не удалось намъ; пусть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Сочтется правымъ тотъ, кто побѣдитъ.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Лордъ маршалъ, позаботьтесь, чтобъ герольды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 дню, сейчасъ назначенному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Устроили домашній этотъ бой.</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Дворецъ герцога Ланкастерскаго.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Джонъ Гантъ </w:t>
      </w:r>
      <w:r w:rsidRPr="00911532">
        <w:rPr>
          <w:rFonts w:eastAsia="Times New Roman"/>
          <w:i/>
          <w:iCs/>
          <w:color w:val="000000"/>
          <w:lang w:eastAsia="ru-RU"/>
        </w:rPr>
        <w:t>и </w:t>
      </w:r>
      <w:r w:rsidRPr="00911532">
        <w:rPr>
          <w:rFonts w:eastAsia="Times New Roman"/>
          <w:color w:val="000000"/>
          <w:lang w:eastAsia="ru-RU"/>
        </w:rPr>
        <w:t>герцогиня глостерская.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во мнѣ связь кровная съ Вудстокомъ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Сильнѣе возбуждаетъ жажду мести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убійцамъ, чѣмъ всѣ ваши вопли.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такъ какъ судъ и месть -- въ рукахъ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самъ свершилъ тотъ грѣхъ непоправимый,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предоставимъ нашу тяжбу -- небу.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настанетъ часъ, оно прольетъ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Кипящій дождь возмездья на злодѣевъ.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братскій духъ такъ мало возмущенъ?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Любовь совсѣмъ угасла въ старомъ сердцѣ?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Семь сыновей Эдварда, -- въ ихъ числѣ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ты, -- священной крови семь фіаловъ,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семь вѣтвей отъ общаго ствола.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нихъ одни природа изсушила,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Другія вѣтви -- срѣзаны судьбой;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мужъ мой милый, жизнь моя, мой Глостеръ,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Фіалъ, весь полный той священной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Цвѣтущій отпрыскъ царственнаго древа,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Разбитъ, -- и вытекъ драгоцѣнный сокъ!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срубленъ, -- и листы его увяли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зависти, отъ топора убійцъ!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О Гантъ! Та кровь -- твоя: одно, вѣдь, ложе,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Одна утроба породили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Одинъ металлъ, одна и та же форма: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нее онъ такъ же вылился, какъ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хоть онъ мертвъ, а ты живешь и дышешь,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ты въ лицѣ его убитъ; ты даже,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Перенося спокойно гибель брата,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будто тѣмъ даешь свое согласье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смерть отца, -- затѣмъ, что бѣдный братъ твой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Подобьемъ отца. Не называй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Терпѣньемъ это, Гантъ: то не терпѣнье,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Отчаянье! Терпя убійство брата,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Убійцамъ ты указываешь путь,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и тебя они лишили жизни.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въ низкихъ душахъ мы зовемъ терпѣньемъ,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благородныхъ душъ -- холодный страхъ,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Дрянная трусость! Что еще сказать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ты остался живъ, -- нѣтъ средства лучше,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месть за гибель мужа моего.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судитъ Богъ; Его земной намѣстникъ,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Помазанный передъ его лицомъ.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Ту смерть устроилъ; если онъ виновенъ,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небо мститъ, я жъ не могу поднять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Руки своей на ставленника Неба.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кому жъ я жаловаться буду?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Господу, защитнику вдовицъ.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да, Ему! Прощай же, Гантъ мой старый!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Ты въ Ковентри отправишься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видѣть битву Гирфорда родного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Моубрэемъ кровожаднымъ. О, пускай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Моей и мужа моего обидой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Копье твое, нашъ Гарри, заострится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грудь убійцы гнуснаго пронзитъ!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если въ первой стычкѣ дашь ты промахъ,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пусть грѣхи Моубрэя отягчатъ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настолько, чтобы подломился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ненавистнымъ взмыленный хребетъ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Коня его, и всадникъ, трусъ презрѣнный,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песокъ арены грохнулся бъ стремглавъ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нашимъ Гарри! Ну, прощай, мой старый!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кого ты братомъ звалъ, жена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своей печалью умереть должна.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 сестра: я въ Ковентри отправлюсь;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счастье Богъ пошлетъ тебѣ и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Еще словечко! Наша скорбь, упавши,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Всегда стремится вверхъ подняться снова,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отъ того, чтобы она была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Пуста, какъ мячъ,-- отъ тяжести великой.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попрощалась, не окончивъ рѣчи: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 всегда отсрочитъ свой конецъ.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тебя, снеси поклонъ мой брату,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Эдмонду Іорку. Это все. Нѣтъ,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это все, не уходи такъ скоро: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что нибудь еще припомню.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онъ скорѣй ко мнѣ пріѣдетъ въ Плэши.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Ахъ, чтожъ найдетъ тамъ добрый старый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Домъ опустѣлый, стѣны безъ убранства,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Пустыя службы, плиты, по которымъ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Никто не ходитъ; а въ привѣтъ -- мой плачъ...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кланяйся ему; пусть не приходитъ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За горемъ: горе всюду насъ находитъ.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нѣтъ отрады мнѣ: умру съ тоской!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 въ слезахъ прощаюсь я съ тобой.</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Арена въ Ковентри.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лордъ маршалъ </w:t>
      </w:r>
      <w:r w:rsidRPr="00911532">
        <w:rPr>
          <w:rFonts w:eastAsia="Times New Roman"/>
          <w:i/>
          <w:iCs/>
          <w:color w:val="000000"/>
          <w:lang w:eastAsia="ru-RU"/>
        </w:rPr>
        <w:t>и</w:t>
      </w:r>
      <w:r w:rsidRPr="00911532">
        <w:rPr>
          <w:rFonts w:eastAsia="Times New Roman"/>
          <w:color w:val="000000"/>
          <w:lang w:eastAsia="ru-RU"/>
        </w:rPr>
        <w:t> герцогъ Омерльскій.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 </w:t>
      </w:r>
      <w:r w:rsidRPr="00911532">
        <w:rPr>
          <w:rFonts w:eastAsia="Times New Roman"/>
          <w:i/>
          <w:iCs/>
          <w:color w:val="000000"/>
          <w:lang w:eastAsia="ru-RU"/>
        </w:rPr>
        <w:t>(герцогу).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Скажите, лордъ, вооруженъ-ли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съ головы до ногъ; войти онъ жаждетъ.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герцогъ Норфолькъ, бодръ и полнъ отваги,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Ждетъ только зова вражеской трубы.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Бойцы готовы, ждать лишь остается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Прибытія особы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Раздаются трубы. Входитъ </w:t>
      </w:r>
      <w:r w:rsidRPr="00911532">
        <w:rPr>
          <w:rFonts w:eastAsia="Times New Roman"/>
          <w:color w:val="000000"/>
          <w:lang w:eastAsia="ru-RU"/>
        </w:rPr>
        <w:t>король </w:t>
      </w:r>
      <w:r w:rsidRPr="00911532">
        <w:rPr>
          <w:rFonts w:eastAsia="Times New Roman"/>
          <w:i/>
          <w:iCs/>
          <w:color w:val="000000"/>
          <w:lang w:eastAsia="ru-RU"/>
        </w:rPr>
        <w:t>въ сопровожденіи придворныхъ, </w:t>
      </w:r>
      <w:r w:rsidRPr="00911532">
        <w:rPr>
          <w:rFonts w:eastAsia="Times New Roman"/>
          <w:color w:val="000000"/>
          <w:lang w:eastAsia="ru-RU"/>
        </w:rPr>
        <w:t>Гантъ, Беши, Бэготъ, Гринъ </w:t>
      </w:r>
      <w:r w:rsidRPr="00911532">
        <w:rPr>
          <w:rFonts w:eastAsia="Times New Roman"/>
          <w:i/>
          <w:iCs/>
          <w:color w:val="000000"/>
          <w:lang w:eastAsia="ru-RU"/>
        </w:rPr>
        <w:t>и другіе. Они садятся.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вооруженный </w:t>
      </w:r>
      <w:r w:rsidRPr="00911532">
        <w:rPr>
          <w:rFonts w:eastAsia="Times New Roman"/>
          <w:color w:val="000000"/>
          <w:lang w:eastAsia="ru-RU"/>
        </w:rPr>
        <w:t>Моубрэй </w:t>
      </w:r>
      <w:r w:rsidRPr="00911532">
        <w:rPr>
          <w:rFonts w:eastAsia="Times New Roman"/>
          <w:i/>
          <w:iCs/>
          <w:color w:val="000000"/>
          <w:lang w:eastAsia="ru-RU"/>
        </w:rPr>
        <w:t>въ качествѣ отвѣтчика, въ сопровожденіи герольда.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Спроси, лордъ маршалъ, у того бойца,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сюда явился онъ съ оружьемъ;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Потребуй, чтобъ свое сказалъ онъ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чтобы, по закону, клятву далъ,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правое онъ защищаетъ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имя Господа и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кто ты, зачѣмъ сюда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Вооруженный, съ кѣмъ ты биться хочешь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тяжба въ чемъ твоя? Держи отвѣтъ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правдѣ и по рыцарской присягѣ,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правъ ты, то да защитятъ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Господь и рыцарская доблесть!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Томасъ Моубрэй, Норфолькскій герцогъ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Пришелъ я въ силу рыцарской присяги,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Которую не дай Господь нарушить,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честь мою и вѣрность охранить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королемъ и всѣмъ потомствомъ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Моимъ, противу тяжкихъ обвиненій,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облыжно герцогъ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Взвелъ на меня, и этою защитой,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помощи небесъ и этихъ рукъ,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Всѣмъ доказать, что лжецъ онъ и предатель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королемъ моимъ и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такъ какъ правъ я, </w:t>
      </w:r>
      <w:r w:rsidRPr="00911532">
        <w:rPr>
          <w:rFonts w:eastAsia="Times New Roman"/>
          <w:i/>
          <w:iCs/>
          <w:color w:val="000000"/>
          <w:lang w:eastAsia="ru-RU"/>
        </w:rPr>
        <w:t>-- </w:t>
      </w:r>
      <w:r w:rsidRPr="00911532">
        <w:rPr>
          <w:rFonts w:eastAsia="Times New Roman"/>
          <w:color w:val="000000"/>
          <w:lang w:eastAsia="ru-RU"/>
        </w:rPr>
        <w:t>помоги мнѣ, Небо!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Раздаются трубы. Входитъ вооруженный </w:t>
      </w:r>
      <w:r w:rsidRPr="00911532">
        <w:rPr>
          <w:rFonts w:eastAsia="Times New Roman"/>
          <w:color w:val="000000"/>
          <w:lang w:eastAsia="ru-RU"/>
        </w:rPr>
        <w:t>Болингброкъ, </w:t>
      </w:r>
      <w:r w:rsidRPr="00911532">
        <w:rPr>
          <w:rFonts w:eastAsia="Times New Roman"/>
          <w:i/>
          <w:iCs/>
          <w:color w:val="000000"/>
          <w:lang w:eastAsia="ru-RU"/>
        </w:rPr>
        <w:t>въ сопровожденіи герольда.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Спроси, лордъ-маршалъ, рыцаря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Кто онъ такой, зачѣмъ сюда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Закованный въ военные доспѣхи,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допроси формально, по закону,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правое ли дѣло онъ стоитъ.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ты? Зачѣмъ явился на арену,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королемъ, закованъ въ эти латы?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кѣмъ биться хочешь? Тяжба въ чемъ твоя?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правдѣ дай отвѣтъ, какъ честный рыцарь,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правъ ты, -- Небомъ будь хранимъ.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Гарри Гирфордъ, Ланкастеръ и Дерби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Вооруженный, я сюда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доказать, при помощи небесъ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силъ моихъ тѣлесныхъ, на аренѣ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что сказалъ о герцогѣ Норфолькскомъ: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онъ измѣнникъ, грязный и опасный,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королемъ моимъ и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такъ какъ правъ я, помоги мнѣ, Небо!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страхомъ смерти, пусть никто не смѣетъ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Ногой коснуться до арены этой,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Куда имѣетъ доступъ только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тѣ -- чей долгъ за битвою слѣдить.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Дозвольте мнѣ поцѣловать,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сюзерена руку, преклонивъ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нимъ колѣна, чтобы съ нимъ проститься.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 и я -- двумъ странникамъ подобны,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Идущимъ въ долгій и тяжелый путь.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позвольте также намъ съ друзьями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Сердечно и торжественно проститься.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Всеподданнѣйше проситъ обвинитель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вашего величества: дозволить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Поцѣловать вамъ руку и проститься.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Сойдемъ мы съ трона, чтобъ его обнять!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 кузенъ мой! Въ царственной сей битвѣ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Настолько пусть судьба тебя хранитъ,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Насколько ты за правду будешь биться!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 кровь моя; и если здѣсь пролиться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Ей суждено, то слезы я пролью,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мстить не долженъ я за смерть твою.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благородный ликъ не осквернится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Слезою, если въ битвѣ я паду.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соколъ вслѣдъ за птицею стремится,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смѣло въ бой съ Моубрэемъ я иду.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Прощаюсь съ вами, добрый лордъ, съ тобою,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Омерль, другъ благородный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смерть близка, -- но я передъ борьбою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слабъ, а бодръ, и свѣжъ, и юнъ душой.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англичанъ послѣднимъ подается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пиршествахъ вкуснѣйшее изъ блюдъ: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мнѣ теперь проститься остается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тѣмъ, кто всѣхъ ближе и милѣй мнѣ тутъ.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мой земной творецъ! Возобновленный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мнѣ и прежней силой оживленный,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Духъ юности твоей меня вдвойнѣ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Возвыситъ, чтобъ достать побѣду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панцырь укрѣпи своимъ моленьемъ,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заостри копье благословеньемъ,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то копье, не вѣдая преградъ,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Пробило сталь лощеныхъ вражьихъ латъ,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пусть твой сынъ побѣдою кровавой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Покроетъ имя Ганта новой славой!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Пошли тебѣ Богъ счастья въ правомъ дѣлѣ!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молнія, будь быстръ и пусть удары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Твои падутъ, удвоенные дважды,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громъ ошеломляющій, на шлемъ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Противника! Пусть быстро льется въ жилахъ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Кровь юная твоя, будь бодръ и смѣлъ!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правдивость и святой Георгій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да помогутъ въ 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мой жребій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Господа зависитъ иль отъ счастья,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Убитъ ли буду, иль останусь живъ,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вѣренъ трону короля, какъ честный,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Всегда правдивый и прямой джентльменъ.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никогда освобожденный плѣнникъ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радостно не сбрасывалъ цѣпей,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Встрѣчая снова золотую волю,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веселится здѣсь моя душа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празднествомъ желаннымъ этой битвы!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сюзеренъ могучій мой, вы, пэры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Товарищи, изъ устъ моихъ примите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Привѣтъ прощальный съ пожеланьемъ счастья.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на игру иду я, бодръ и живъ,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битву: тотъ спокоенъ, кто правдивъ.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 милордъ! И мужество и силу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Спокойно вижу я въ твоихъ словахъ.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Распорядитесь, маршалъ: пусть начнутъ.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Гарри Гирфордъ, Ланкастеръ и Дерби,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Возьми копье. Богъ правому защита!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башня твердъ въ надеждѣ, я воскликну: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Аминь!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 </w:t>
      </w:r>
      <w:r w:rsidRPr="00911532">
        <w:rPr>
          <w:rFonts w:eastAsia="Times New Roman"/>
          <w:i/>
          <w:iCs/>
          <w:color w:val="000000"/>
          <w:lang w:eastAsia="ru-RU"/>
        </w:rPr>
        <w:t>(одному изъ офицеровъ).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рукъ твоихъ Томасъ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Норфолькскій герцогъ, пусть копье получитъ.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Первый герольдъ.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Гарри Гирфордъ, Ланкастеръ и Дерби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Оружіемъ обязанъ доказать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имя Бога, короля и чести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Своей, -- подъ страхомъ, что онъ будетъ признанъ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Лжецомъ и трусомъ, -- что Томасъ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Норфолькскій герцогъ, совершилъ измѣну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королемъ и передъ нимъ,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что его на бой онъ вызываетъ.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Второй герольдъ.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Томасъ Моубрэй, Норфолькскій герцогъ,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Обязанъ оправдать себя, подъ страхомъ,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будетъ признанъ онъ лжецомъ и трусомъ,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доказать съ оружіемъ въ рукахъ,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Гарри Гирфордъ, Ланкастеръ и Дерби.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королемъ и нимъ безчестенъ.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мужества исполненъ, жаждетъ битвы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только ждетъ сигнала, чтобъ начать.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Звучите, трубы, и впередъ, бойцы!</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(Трубятъ сигналъ атаки).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Постойте! Жезлъ свой бросилъ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снимутъ шлемы и отложатъ копья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возвратятся на свои мѣста.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лорды, удалитесь съ нами. Трубы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Пускай звучатъ, пока вернемся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этимъ принцамъ возвѣстимъ рѣшенье.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(Продолжительные звуки трубъ. Король уходитъ въ сопровожденіи лордовъ и черезъ нѣкоторое время возвращается).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Приблизьтесь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слушайте, что порѣшилъ совѣтъ нашъ.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королевства нашего земля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осквернялась драгоцѣнной кровью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Своихъ съ любовью вскормленныхъ сыновъ;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наши очи не узрѣли распри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Междоусобной, ненавистной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Взлелѣянной сосѣдскими мечами;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гордостью орлиной и полетомъ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Заносчивымъ честолюбивыхъ думъ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вѣчною соперничества злобой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разбудили бъ вы нашъ тихій миръ,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какъ младенецъ въ колыбели,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насъ въ странѣ такъ безмятежно дышетъ,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чтобъ, испуганъ грохотомъ нестройнымъ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Свирѣпыхъ барабановъ, ревомъ трубъ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грознымъ стукомъ тяжкихъ латъ желѣзныхъ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насъ тотъ сладкій миръ не убѣжалъ;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не пришлось ходить намъ по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крови дѣтей, -- чтобъ отвратить все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Изъ нашихъ странъ мы изгоняемъ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мой Гирфордъ! Ты, подъ страхомъ смерти,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поля двухъ пятилѣтій жатвы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не дадутъ, -- касаться не дерзай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Ногой своей владѣній нашихъ славныхъ,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Ходи въ изгнаньи по чужимъ путямъ.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Исполню все. Утѣшусь тѣмъ, что всюду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Согрѣтъ однимъ я съ вами солнцемъ буду,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тѣ лучи, что здѣсь сіяютъ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Позолотятъ мое изгнаніе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Моубрэй, суровѣй жребій выпалъ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нехотя его я объявлю.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Теченье дней предѣла не положитъ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Безсрочному изгнанью твоему: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страхомъ смерти, мы тебя лишаемъ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Надежды возвратиться -- навсегда.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Суровъ вашъ судъ, мой сюзеренъ державный,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 не ждалъ его изъ вашихъ устъ.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Казалось мнѣ, я заслужилъ предъ вашимъ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Величествомъ иное, чѣмъ жестокій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Такой ударъ: быть выброшеннымъ вонъ!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Родная рѣчь, которой я учился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Ужъ сорокъ лѣтъ, -- должна быть мной забыта,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мой языкъ не больше нуженъ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скрипка, струнъ лишенная, иль арфа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Разбитая, иль сложный инструментъ,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плотно запертъ въ крѣпкій ящикъ,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будетъ ящикъ тотъ открытъ,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попадетъ онъ неизбѣжно въ руки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Тѣхъ, кто не сможетъ изъ него извлечь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Гармоніи. Языкъ мой вами запертъ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рту моемъ, за двойственной оградой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Зубовъ и губъ; безчувственный тюремщикъ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Невѣжество приставлено къ нему!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лѣтъ ученья я давно ужъ вышелъ,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вновь ласкаться къ нянькѣ, -- слишкомъ старъ!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Лишать языкъ мой словъ страны родимой!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Нѣмая смерть -- вашъ судъ неумолимый!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Сочувствіемъ ужъ не поможешь тутъ;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жалуйся: произнесенъ нашъ судъ.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Итакъ, отчизны свѣтъ забудьте, очи: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Удѣлъ мой -- грустный сумракъ вѣчной ночи!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(Хочетъ уйти).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Вернись еще, чтобъ клятву дать одну.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Кладите ваши изгнанныя руки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мечъ нашъ королевскій и клянитесь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Богомъ, -- нашу долю этой клятвы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изгоняемъ здѣсь, какъ васъ изгнали,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Клянитесь въ томъ, что мы предпишемъ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никогда -- и пусть вамъ Богъ и правда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Помогутъ въ томъ -- союзъ не заключите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изгнаніи другъ съ другомъ; никогда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будете вы видѣться, ни въ письмахъ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Привѣтствовать другъ друга, примиряя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Вражду и гнѣвъ домашнихъ вашихъ ссоръ;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никогда не примете участья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злыхъ умыслахъ и козняхъ противъ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Державы нашей, нашихъ всѣхъ владѣній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подданныхъ.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и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 хоть ты мнѣ врагъ, отвѣть мнѣ прямо.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Когда-бъ король позволилъ намъ,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Одна изъ нашихъ душъ вокругъ блуждала-бъ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изгнаніи изъ бренной нашей плоти,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изгоняютъ нашу плоть отсель;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Сознайся же въ своихъ измѣнахъ раньше,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ты покинешь это королевство.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Твой путь далекъ: не уноси же бремя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Тяжелое грѣховъ твоей души.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Моубрэй.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Болингброкъ! Пусть, если я измѣнникъ.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книги жизни вычеркнется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 навѣки; пусть лишусь блаженства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съ неба буду изгнанъ, какъ отсюда.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что такое самъ ты, -- знаетъ Богъ,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ты, да я; боюсь, что слишкомъ скоро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раскаяньемъ узнаетъ и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Прощайте, повелитель мой! Весь міръ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Дорога мнѣ: нельзя мнѣ заблудиться;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въ Англію мнѣ ввѣкъ не возвратиться.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стеклѣ твоихъ очей я вижу,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Сердечную печаль. Твой грустный видъ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Четыре года ссылки отнимаетъ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сына. </w:t>
      </w:r>
      <w:r w:rsidRPr="00911532">
        <w:rPr>
          <w:rFonts w:eastAsia="Times New Roman"/>
          <w:i/>
          <w:iCs/>
          <w:color w:val="000000"/>
          <w:lang w:eastAsia="ru-RU"/>
        </w:rPr>
        <w:t>(Къ Болингброку). </w:t>
      </w:r>
      <w:r w:rsidRPr="00911532">
        <w:rPr>
          <w:rFonts w:eastAsia="Times New Roman"/>
          <w:color w:val="000000"/>
          <w:lang w:eastAsia="ru-RU"/>
        </w:rPr>
        <w:t>Черезъ шесть морозныхъ зимъ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мы возвратиться разрѣшимъ.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мало словъ -- и сколько дней собою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объемлютъ! Въ нихъ заключена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Четырежды прекрасная весна,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Четырежды зима съ ея тоскою!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Таковъ языкъ могучихъ королей!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васъ, государь, что сыну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для меня изгнанье сократили,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мнѣ, признаться, мало пользы въ 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пройдутъ шесть лѣтъ, смѣняя мѣсяцъ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мѣсяцемъ, и срокъ ихъ истечетъ,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Погаснетъ лампа старая: ужъ мало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ней масла, догорѣть пора настала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Куску ея свѣтильни; вѣчной тьмой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смѣнится свѣтъ потухшій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навѣки ослѣпитъ кончина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удастся мнѣ увидѣть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дядя, можешь много лѣтъ прожить!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ты, король, не можешь подарить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ни мгновенья! Дни мои убавить,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Число ночей печалью сократить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можешь; но не въ силахъ ты доставить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утро, хоть единое! Тотъ срокъ,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Что остается мнѣ въ земной юдоли,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Урѣзать -- отъ твоей зависитъ воли,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ты не сдержишь времени потокъ: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моей кончинѣ рѣчь твоя несется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потокомъ тѣмъ; умру -- и не вернется,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королевства цѣлаго цѣной,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Дыханіе, утраченное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сынъ твой изгнанъ съ общаго совѣта,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поддержалъ ты самъ рѣшенье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Чтожъ ропщешь ты? Я этому дивлюсь.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желудкѣ вещи, сладкія на вкусъ,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Скисая, производятъ несваренье.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какъ судья, конечно, то рѣшенье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поддержалъ; но предпочелъ бы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спрошенъ былъ отецъ, а не судья.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Будь онъ чужой, не сынъ, -- я, безъ сомнѣнья,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винѣ нашелъ бы извиненья;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чтобъ не впасть въ пристрастье, подтвердилъ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приговоръ -- и жизнь свою разбилъ.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напрасно ждалъ я съ нетерпѣньемъ,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кто нибудь вмѣшался съ возраженьемъ,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къ сыну я сверхъ всякой мѣры строгъ,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Никто изъ васъ мнѣ словомъ не помогъ,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собственный языкъ мой, противъ воли,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Причиной сталъ моей несчастной доли!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 кузенъ! </w:t>
      </w:r>
      <w:r w:rsidRPr="00911532">
        <w:rPr>
          <w:rFonts w:eastAsia="Times New Roman"/>
          <w:i/>
          <w:iCs/>
          <w:color w:val="000000"/>
          <w:lang w:eastAsia="ru-RU"/>
        </w:rPr>
        <w:t>(Ганту). </w:t>
      </w:r>
      <w:r w:rsidRPr="00911532">
        <w:rPr>
          <w:rFonts w:eastAsia="Times New Roman"/>
          <w:color w:val="000000"/>
          <w:lang w:eastAsia="ru-RU"/>
        </w:rPr>
        <w:t>Проститесь, мой совѣтъ: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Отнынѣ сынъ твой изгнанъ на шесть лѣтъ.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(Трубы. Король и его свита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прощайте! То, что между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Должно остаться, просимъ сообщить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Письмомъ.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маршалъ.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милордъ, отправлюсь съ 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земля дозволитъ проводить.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ты молчишь, слова приберегая,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отвѣчаешь на привѣтъ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хватитъ словъ, чтобъ съ вами распрощаться;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Языкъ мой слишкомъ бѣденъ, чтобъ онъ могъ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передать души моей все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такъ скорбѣть? Изгнанья срокъ не дологъ.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въ изгнаньи радость, -- скорбь со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весь тотъ срокъ.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Шесть зимъ -- ужели много?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Онѣ такъ быстро пролетятъ!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тѣхъ,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Кто въ радости ликуетъ, время мчится,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тоскѣ же часъ одинъ, какъ десять длится.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Старайся на изгнанье посмотрѣть,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на поѣздку ради развлеченья.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Застонетъ сердце, если буду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называть скитанье противъ воли!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Считай тяжелый путь свой за оправу,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которую ты вставишь чудный перлъ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Желаннаго на родину возврата.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Напротивъ: каждый ненавистный шагъ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Напоминать мнѣ будетъ удаленье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всѣхъ сокровищъ, здѣсь любимыхъ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долженъ ли я пріучаться долго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чужимъ путямъ, -- и только для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получивъ свободу, могъ сказать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былъ я тамъ поденщикомъ печали?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мудреца въ обширной поднебесной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Любое мѣсто -- вѣрный портъ и гавань.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Необходимость учитъ такъ судить,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же всякой доблести сильнѣе.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Представь себѣ, что не король изгналъ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а ты его. Для насъ несчастье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тяжелѣй, чѣмъ мы предъ нимъ слабѣе;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Представь, что не въ изгнаньи ты, -- что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Послалъ тебя на поиски за славой;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Предположи, что язва моровая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Нашъ воздухъ отравила, ты жъ уѣхалъ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мѣста, гдѣ климатъ болѣе здоровъ;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Вообрази, что все, что сердцу мило,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тамъ, откуда ты пришелъ, а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Куда идешь; что птицы -- музыканты,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поле, по которому идешь ты,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Чертогъ роскошный; что его цвѣты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Прекраснѣйшія женщины, шаги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Твои -- лишь танца мѣрныя движенья.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 не такъ страшна тому, кто 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глаза смѣется, кто ея сильнѣй.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кто сможетъ взять рукою пламя,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бъ онъ думалъ о кавказскихъ льдахъ?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утолить жестокій голодъ сможетъ,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Вообразивъ передъ собою пиръ?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Мечтая о палящемъ лѣтнемъ зноѣ,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выйдетъ голымъ въ стужу декабря?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нѣтъ! О счастьи думая въ несчастьи,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только хуже чувствуемъ бѣду!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Злой скорби зубъ тогда больнѣй насъ гложетъ,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грызетъ гнойникъ, но вскрыть не можетъ.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Пойдемъ, мой сынъ! Пора ужъ уѣзжать: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Будь молодъ я, какъ ты, -- не сталъ бы ждать.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Англія! Прощай, страна родная!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мать моя и нянька: въ этотъ мигъ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Еще меня ты держишь! Пусть въ изгнанье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ухожу; осталось мнѣ сознанье,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которомъ гордость для меня и честь: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Во мнѣ британецъ истый -- былъ и есть!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IV.</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Во дворцѣ.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черезъ одну дверь </w:t>
      </w:r>
      <w:r w:rsidRPr="00911532">
        <w:rPr>
          <w:rFonts w:eastAsia="Times New Roman"/>
          <w:color w:val="000000"/>
          <w:lang w:eastAsia="ru-RU"/>
        </w:rPr>
        <w:t>король, Бэготъ </w:t>
      </w:r>
      <w:r w:rsidRPr="00911532">
        <w:rPr>
          <w:rFonts w:eastAsia="Times New Roman"/>
          <w:i/>
          <w:iCs/>
          <w:color w:val="000000"/>
          <w:lang w:eastAsia="ru-RU"/>
        </w:rPr>
        <w:t>и </w:t>
      </w:r>
      <w:r w:rsidRPr="00911532">
        <w:rPr>
          <w:rFonts w:eastAsia="Times New Roman"/>
          <w:color w:val="000000"/>
          <w:lang w:eastAsia="ru-RU"/>
        </w:rPr>
        <w:t>Гринъ, </w:t>
      </w:r>
      <w:r w:rsidRPr="00911532">
        <w:rPr>
          <w:rFonts w:eastAsia="Times New Roman"/>
          <w:i/>
          <w:iCs/>
          <w:color w:val="000000"/>
          <w:lang w:eastAsia="ru-RU"/>
        </w:rPr>
        <w:t>черезъ другую </w:t>
      </w:r>
      <w:r w:rsidRPr="00911532">
        <w:rPr>
          <w:rFonts w:eastAsia="Times New Roman"/>
          <w:color w:val="000000"/>
          <w:lang w:eastAsia="ru-RU"/>
        </w:rPr>
        <w:t>-- герцогъ Омерльский.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кое что мы наблюдали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Омерль, далеко ль провожали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Гирфорда высокаго?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Кого высокимъ Гирфордомъ угодно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называть, лишь до большой дороги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проводилъ.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очень много слезъ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пролили при этомъ разставаньи?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 ни одной. Холодный рѣзкій вѣтеръ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дулъ въ лицо; схватилъ я сильный насморкъ: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потому холодное прощанье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Сопровождалось кой какой слезой.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Что вамъ сказалъ кузенъ, прощаясь съ 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 сказалъ онъ. Я же, не желая,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мой языкъ то слово осквернялъ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Неискреннимъ его употребленьемъ,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Искусно притворился, что подавленъ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Печалью такъ, что всѣ мои слова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Погребены въ печали той.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бъ я могъ, сказавъ "прости", продлить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Часы, иль годы къ краткому изгнанью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прибавить, -- я бъ его засыпалъ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Прощаньями; но такъ какъ въ этомъ словѣ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Той силы нѣтъ, -- я просто промолчалъ.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нашъ кузенъ, онъ нашъ кузенъ,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сомнѣваюсь, чтобы этотъ кровный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возвращеньи навѣстилъ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сами, Беши, Бэготъ, Гринъ нашъ вѣрный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видѣли, какъ къ черни онъ ласкался,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будто влѣзть старался въ ихъ сердца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униженной любезностью, какъ ровня: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онъ почтенье расточалъ рабамъ,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льстилъ мастеровымъ свой улыбкой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лживою покорностью судьбѣ,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будто съ нимъ вся ихъ любовь 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устричной торговкой снялъ онъ шляпу,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Двумъ ломовымъ, ему желавшимъ счастья,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низко поклонился и отвѣтилъ: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"Спасибо вамъ, друзья и земляки!"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будто наша Англія въ наслѣдство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Должна ему пойти, какъ будто онъ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Всѣхъ подданныхъ ближайшая надежда!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Ну, -- онъ ушелъ, а съ нимъ и эти мысли.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Пора принять намъ мѣры,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укротить мятежниковъ ирландскихъ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времени имъ больше не давать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Усилиться, къ ущербу вашей власти.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самолично ѣдемъ на войну.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такъ какъ дворъ у насъ великъ и щедрость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Извѣстна наша, -- то казна у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Изрядно опустѣла, къ сожалѣнью.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потому принуждены мы сдать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Имѣнья королевскія въ аренду;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Доходы съ нихъ помогутъ намъ устроить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Ближайшія дѣла, а если мало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Тѣхъ денегъ будетъ намъ, -- на этотъ случай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Намѣстникамъ мы оставляемъ нашимъ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Открытые листы: пусть богачей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разыщутъ, подписать заставятъ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Большія суммы и, собравъ тѣ деньги,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Немедленно пусть отошлютъ ихъ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наши нужды. Мы сейчасъ же ѣдемъ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Ирландію.</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новаго, мой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Джонъ Гантъ внезапно заболѣлъ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Весьма опасно, и прислалъ поспѣшно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вашего величества просить,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посѣтили вы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гдѣ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въ Эли-Гоузѣ.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Господь внушитъ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Врачу его -- отправить паціента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гробъ поскорѣй! Какъ разъ поможетъ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что найдемъ мы въ сундукахъ у Ганта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Одѣть солдатъ въ ирландскую войну.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мной, джентльмены, поспѣшимъ к больному;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Дай Богъ спѣшить -- и опоздать!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Аминь.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ДѢЙСТВІЕ ВТОРОЕ.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Эли-Гоузъ.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больной </w:t>
      </w:r>
      <w:r w:rsidRPr="00911532">
        <w:rPr>
          <w:rFonts w:eastAsia="Times New Roman"/>
          <w:color w:val="000000"/>
          <w:lang w:eastAsia="ru-RU"/>
        </w:rPr>
        <w:t>Джонъ Гантъ, герцогъ іоркскій </w:t>
      </w:r>
      <w:r w:rsidRPr="00911532">
        <w:rPr>
          <w:rFonts w:eastAsia="Times New Roman"/>
          <w:i/>
          <w:iCs/>
          <w:color w:val="000000"/>
          <w:lang w:eastAsia="ru-RU"/>
        </w:rPr>
        <w:t>и другіе.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Пріѣдетъ ли король? Хотѣлъ бы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Прощаясь съ жизнью, дать совѣтъ цѣлебный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который молодъ такъ и вѣтренъ.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He мучь себя усильемъ этимъ празднымъ: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 всякому совѣту глухъ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говорятъ, таинственную силу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Имѣютъ умирающихъ слова,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Подобныя гармоніи глубокой.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говоритъ съ трудомъ, того скорѣй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Послушаютъ; чья въ мукахъ рѣчь родится,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Тому внимаютъ: ясно для людей,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въ этой рѣчи истина таится.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Слова того, кто больше говорить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будетъ, -- выше цѣнятся,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рѣчи тѣхъ, кто въ юности безпечной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Умѣетъ только нашимъ вкусамъ льстить.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намъ свѣтитъ солнца лучъ прощальный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музыки гремитъ аккордъ финальный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Или во рту пріятный вкусъ сластей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пира остается, -- безъ сомнѣнья,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это помнимъ лучше и прочнѣй,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давнія, былыя впечатлѣнья.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я живъ былъ, Ричардъ не внималъ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Моимъ совѣтамъ, -- ихъ онъ отвергалъ;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ему велитъ, быть можетъ, совѣсть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Предсмертную мою прослушать повѣсть.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плотно уши онъ заткнулъ свои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Рѣчами лести, громкими хвалами;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Хвалу, вѣдь, любятъ даже мудрецы.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Любовные стихи, чей ядъ зловредный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Всегда впиваетъ юность такъ охотно,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Извѣстія о всѣхъ новѣйшихъ модахъ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Напыщенной Италіи, которымъ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Плетется вслѣдъ народъ нашъ мѣшковатый,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Стараясь съобезьянить ихъ, -- вотъ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интересно королю! Чуть 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Появится какая-нибудь новость,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Какая бы то пошлость ни была,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ней ему жужжатъ сейчасъ же въ 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поздно ужъ давать тому совѣтъ,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съ разумомъ въ разладѣ много лѣтъ,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Чей вздорный путь ведетъ куда попало!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и жить, и говорить ужъ мало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Осталось, къ смерти ты уже готовъ,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попусту не трать послѣднихъ словъ.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мнится, что пророкъ я вдохновенный,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такъ о немъ предъ смертью предреку: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Разгула пылъ не можетъ долго длиться,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Большой огонь себя съѣдаетъ самъ;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Дождь мелкій дологъ, бури жъ -- краткосрочны;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слишкомъ скоро, то не слишкомъ споро;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много ѣстъ, -- отъ пищи тотъ умретъ;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Пустая спесь, обжора ненасытный,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Съѣвъ пищу всю, пожретъ сама себя.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этотъ островъ царственно-могучій,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Страна величья, тронъ любимый Марса,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Второй Эдемъ, почти воскресшій рай,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Самой природой созданная крѣпость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Противу войнъ и всяческой заразы,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Счастливѣйшее племя, въ маломъ -- міръ,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Роскошный перлъ въ сверкающей оправѣ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Серебрянаго моря, для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Служащей и стѣной, и рвомъ надежнымъ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зависть всѣхъ не столь счастливыхъ странъ,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Благословенный край, страна родная,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Отчизна наша, Англія, -- 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Вскормившая на плодоносномъ лонѣ,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Взростившая, какъ нянька, королей,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Рожденьемъ знаменитыхъ, силой грозныхъ,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Чьи имена и подвиги гремятъ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всей землѣ во славу христіанства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рыцарства, до самыхъ дальнихъ странъ,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родины упрямаго еврейства,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До гроба Искупителя земли,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Божественнаго сына чистой Дѣвы,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Страна великихъ душъ, нашъ милый, милый,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Увѣнчанный всемірной славой край,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Заложенъ онъ, въ аренду сданъ, какъ ферма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Ненужная, какъ старый домъ пустой!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какъ не умереть, сказавши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Британія, донынѣ только моремъ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Могучимъ окруженная, осаду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Царя морей, Нептуна, отражая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Утесами скалистыхъ береговъ,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Окружена теперь позоромъ, цѣпью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Чернильныхъ пятенъ, свитками гнилыми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Пергамента; Британія, когда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 славой покорявшая другихъ,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Сама себя позору покорила!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 бы тотъ стыдъ со мною умеръ,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радъ бы былъ я встрѣтить смерть свою!</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король Ричардъ,королева, Омерль, Беши, Гринъ, Бэготъ, Россъ,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идетъ; будь мягокъ съ нимъ: онъ молодъ,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Притомъ горячъ, какъ молодой жеребчикъ,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Котораго опасно горячить.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съ вами, герцогъ, нашъ любезный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какъ дѣла? Какъ можешь, старый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старый Гантъ! Сухимъ меня прозвали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какъ прозванье это мнѣ къ лицу!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Внутри меня печаль постилась долго,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какъ, постясь, не сдѣлаться сухимъ?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Спитъ Англія, -- я сна за то лишился,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Безсонница жъ рождаетъ худобу,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худоба и сухость -- неразрывны.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Другихъ отцовъ питающую радость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также постъ тяжелый замѣнилъ;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Лишенъ я этой пищи, -- я не вижу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Своихъ дѣтей; ты наложилъ тотъ постъ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черезъ то меня сухимъ ты сдѣлалъ.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Изсохъ для гроба я, самъ сухъ, какъ гробъ: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Внутри меня, какъ въ гробѣ, только кости.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Gaunt по англійски значитъ </w:t>
      </w:r>
      <w:r w:rsidRPr="00911532">
        <w:rPr>
          <w:rFonts w:eastAsia="Times New Roman"/>
          <w:i/>
          <w:iCs/>
          <w:color w:val="000000"/>
          <w:lang w:eastAsia="ru-RU"/>
        </w:rPr>
        <w:t>сухой; </w:t>
      </w:r>
      <w:r w:rsidRPr="00911532">
        <w:rPr>
          <w:rFonts w:eastAsia="Times New Roman"/>
          <w:color w:val="000000"/>
          <w:lang w:eastAsia="ru-RU"/>
        </w:rPr>
        <w:t>въ подлинникѣ непереводимая игра словъ между собственнымъ именемъ Gaunt (Гантъ) и прилагательнымъ gaunt.</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странно, что больные такъ искусно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Играть умѣютъ прозвищемъ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здѣсь печаль лишь надъ собой смѣется: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мнѣ убить мое ты хочешь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 смѣюсь надъ именемъ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Дабы польстить тебѣ, король великій.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чему же умирающаго лесть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Живущему?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Ошибся ты, ошибся: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Живущій умирающему льститъ.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умираешь, -- и сказалъ, что льстишь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боленъ я, но умираешь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я здоровъ, а ты -- я вижу -- боленъ.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Творецъ мой видитъ, какъ я вижу ясно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Болѣзнь твою! И самъ я потому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Страдаю, что тебя больнымъ я вижу.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Предсмертная постель твоя, гдѣ тяжко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Страдаешь ты, -- родная вся страна;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Болѣзнь твоя -- утрата доброй славы;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ты, безпечный паціентъ, довѣрилъ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Помазанное тѣло тѣмъ врачамъ,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Которымъ ты болѣзнью той обязанъ!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твоей коронѣ, вкругъ главы вѣнчанной,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Гнѣздятся прочно тысяча льстецовъ,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малъ тотъ кругъ, гдѣ этотъ вредъ родится,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охватилъ онъ цѣлую страну.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еслибъ дѣдъ твой славный могъ предвидѣть,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сынъ его возлюбленнаго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Сынамъ страны родимой повредитъ,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этого стыда не допустилъ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Заранѣе низложенъ былъ бы тотъ,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самъ себя позоромъ низлагаетъ.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Племянникъ мой! Будь ты властитель міра,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то бы стыдно было сдать въ аренду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Нашъ милый край; но этотъ край -- все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ты владѣешь: стыдно, дважды стыдно!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не король, ты Англіи помѣщикъ;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Законодатель сталъ рабомъ законнымъ,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ты съ ума сошелъ, дуракъ,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Безумный пустомеля? Подъ предлогомъ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Болѣзни ты насъ вздумалъ поучать?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Блѣднѣть ты насъ отъ гнѣва заставляешь,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лица сгоняя царственную кровь?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своимъ я скипетромъ: не будь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Эдварда сынъ, -- языкъ твой, такъ проворно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Вертящійся во рту твоемъ безстыдномъ,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свернулъ бы шею съ дерзкихъ плечъ!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 жалѣй меня, Эдварда внукъ,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то, что я -- братъ сыновей Эдварда!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пеликанъ, ты началъ ужъ терзать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Родную грудь и кровью упиваться: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Братъ Глостеръ, -- эта кроткая душа,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Пошли Господь ей миръ среди блаженныхъ,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Тобой убитъ онъ! Нужно ли еще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Свидѣтельство, что смѣло, безъ стѣсненья,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Готовъ ты кровь Эдварда проливать!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Прибавь сюда болѣзнь мою, да грубость,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которою, какъ сгорбленная старость,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ускоряешь дней моихъ конецъ,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Спѣша сорвать цвѣтокъ, давно увядшій!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Живи въ своемъ позорѣ, но позоръ твой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не умретъ съ тобой! И пусть всю жизнь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 слова твою терзаютъ совѣсть!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Сведите же въ постель меня, а тамъ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Скорѣй въ могилу! Тотъ лишь жить желаетъ,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Кого любовь и почесть окружаетъ.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(Уходитъ, поддерживаемый слугами).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пусть умретъ, кто старъ, въ комъ злости зудъ!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злость и старость вмѣстѣ въ гробъ уйдутъ.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васъ прошу и умоляю, ваше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 слова его вмѣните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Болѣзни лишь и старости; онъ любитъ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Васъ такъ же, какъ любилъ васъ герцогъ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своего изгнанья.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вы правы: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точно такъ же любитъ насъ, какъ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точно такъ же я люблю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это вѣрно: только и всего.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государь, поклонъ шлетъ старый Гантъ.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Что-жъ передать велѣлъ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Ничего,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сказано уже. Его языкъ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 безструнный инструментъ: утратилъ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Слова, и жизнь, и все нашъ старый герцогъ.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бы, Іоркъ, тебѣ конецъ пришелъ!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Хоть смерть горька, -- она конецъ всѣхъ золъ.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Созрѣвшій плодъ скорѣе упадаетъ,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прочіе. Его чреда пришла,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передъ нами -- странствіе земное.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Довольно же объ этомъ. Намъ пора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Вернуться къ мысли о войнѣ ирландской.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Упрямыхъ, грубыхъ этихъ мужиковъ.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отравленномъ гнѣздѣ своемъ живущихъ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въ немъ плодящихъ вѣчную отраву,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Пора сломить. Но подвигъ тотъ великъ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требуетъ изрядныхъ онъ издержекъ;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потому, чтобъ поддержать казну,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Беремъ мы деньги, утварь, всѣ доходы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движимость, которыми владѣлъ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Покойный Гантъ, нашъ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доколѣ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Терпѣть все это буду я? Доколѣ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чувству долга буду допускать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Насиліе? Ни Глостера погибель,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Гирфорда изгнанье, ни помѣхи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Вступленью въ бракъ бѣдняги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тяжкая обида брата Ганта,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притѣсненья разныхъ частныхъ лицъ,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то, что я и самъ попалъ въ немилость,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Ничто не вызывало знаковъ гнѣва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лицѣ моемъ покорномъ: я себѣ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Поморщиться ни разу не позволилъ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королемъ. Изъ сыновей Эдварда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Послѣдній я; отецъ твой, принцъ Уэльскій,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нихъ былъ первый; царственный и юный,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войнѣ, какъ левъ, и грозенъ, и могучъ,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въ мирѣ былъ незлобивъ, какъ ягненокъ.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на него похожъ; въ твои онъ годы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Имѣлъ такой же точно видъ, какъ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гнѣвался онъ только на французовъ,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на друзей своихъ; онъ благородно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Жилъ только тѣмъ, что самъ пріобрѣталъ,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расточая достоянья предковъ;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Родною кровью былъ онъ не запятнанъ,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Лилъ только кровь враговъ своей родни.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Ричардъ! Если я себѣ позволилъ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Объ этомъ вспомнить, -- то лишь потому,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слишкомъ я глубоко опечаленъ.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дѣло,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мой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 меня, когда тебѣ угодно,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если не угодно, не прощай,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и на то согласенъ. Неужели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Гирфорда изгнанника права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 наслѣдство хочешь ты присвоить?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умеръ развѣ Гантъ? Не живъ ли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развѣ Гантъ былъ предъ тобой не правъ?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развѣ Гирфордъ былъ тебѣ не вѣренъ?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Гантъ былъ недостоинъ передать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Наслѣдство сыну? Чѣмъ нашъ Гарри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заслужилъ наслѣдства своего?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Что-жъ, отними у Гирфорда наслѣдство,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времени -- обычныя права;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пусть день не слѣдуетъ за утромъ,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самъ собой ты перестанешь 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Вѣдь если ты король, то только въ силу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Священныхъ правъ преемства и наслѣдства!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я Богомъ, и не дай, о Боже,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то, что я предвижу, все сбылось,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только ты правъ Гирфорда коснешься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Рукой несправедливою, отнимешь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Значенье все у жалованныхъ граматъ,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чрезъ стряпчихъ онъ представитъ,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получить имущество свое,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подданство его чрезъ то отвергнешь,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тысячу опасностей накличешь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голову свою, утратишь разомъ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покорныхъ тысячу сердецъ,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даже я, исполненный терпѣнья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вѣрности, -- начну я думать такъ,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подданнымъ не подобаетъ думать.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хочешь, можешь думать: мы беремъ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Себѣ его имѣнья, деньги, 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дѣлать мнѣ здѣсь нечего. Прощаюсь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тобой, король; что будетъ, -- не ручаюсь,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такъ какъ зло свершиться здѣсь должно,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Добромъ едва-ли кончится оно.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Сейчасъ же къ графу Уильтширу отсюда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Беши, поѣзжай, чтобъ замѣнилъ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въ Эли-Гоузѣ насъ. Пускай присмотритъ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этимъ дѣломъ. Завтра же мы ѣдемъ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Ирландію; пора, давно пора.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въ отъѣздѣ будемъ мы, пусть будетъ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Правителемъ верховнымъ Іоркъ, нашъ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справедливъ и насъ всегда любилъ.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Поѣдемъ, королева! Завтра въ путь;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Будь весела: недолго быть намъ вмѣстѣ.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(Трубы. </w:t>
      </w:r>
      <w:r w:rsidRPr="00911532">
        <w:rPr>
          <w:rFonts w:eastAsia="Times New Roman"/>
          <w:color w:val="000000"/>
          <w:lang w:eastAsia="ru-RU"/>
        </w:rPr>
        <w:t>Король, королева, Омерль, Беши, Гринъ </w:t>
      </w:r>
      <w:r w:rsidRPr="00911532">
        <w:rPr>
          <w:rFonts w:eastAsia="Times New Roman"/>
          <w:i/>
          <w:iCs/>
          <w:color w:val="000000"/>
          <w:lang w:eastAsia="ru-RU"/>
        </w:rPr>
        <w:t>и </w:t>
      </w:r>
      <w:r w:rsidRPr="00911532">
        <w:rPr>
          <w:rFonts w:eastAsia="Times New Roman"/>
          <w:color w:val="000000"/>
          <w:lang w:eastAsia="ru-RU"/>
        </w:rPr>
        <w:t>Бэготъ </w:t>
      </w: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лорды, умеръ герцогъ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въ то же время живъ: отнынѣ герцогъ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Сынъ герцога покойнаго.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титулу, не по имѣнью.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и другимъ богатъ бы былъ по праву,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бы соблюдались здѣсь права.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сердцѣ тяжко у меня; но лучше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сердце разорвется отъ тоски,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облегчитъ себя свободной рѣчью.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выскажи свои намъ мысли смѣло,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пусть языкъ отсохнетъ у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ихъ, во вредъ тебѣ, другимъ разскажетъ.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рѣчь о Гирфордѣ пойдетъ?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Знай: если такъ, то говорить не бойся;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слышать радъ все доброе о немъ.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добраго могу ему я сдѣлать?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помянуть добромъ его, жалѣть,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онъ ограбленъ и лишенъ наслѣдства.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Позоръ, позоръ -- чинить насилье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Надъ нимъ, надъ принцемъ королевской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и не онъ одинъ: въ странѣ несчастной,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Клонящейся къ упадку, пострадали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Ужъ многіе изъ знати. Нашъ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Собою не владѣетъ; онъ во власти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Льстецовъ негодныхъ: что ему внушаютъ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злобѣ на кого-нибудь изъ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онъ исполнить радъ безпрекословно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безпощадно насъ караетъ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отнимая: жизнь, дѣтей, наслѣдство!...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общины давно ужъ разорилъ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Тяжелыми налогами, и этимъ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Сердца ихъ отвратилъ; карая знатныхъ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старыя ихъ распри родовыя,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Любовь вельможъ онъ также потерялъ.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 ни день, то новые поборы.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бланки, то пожертвованій взносы,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Богъ знаетъ, что еще... Что-жъ съ нами будетъ?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отъ войнъ все это разоренье;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войнъ не велъ: посредствомъ гнусныхъ сдѣлокъ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раздавалъ все то, что предковъ рядъ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Съ отвагою мечомъ пріобрѣтали!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въ мирѣ тратилъ больше, чѣмъ они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войнѣ.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Уильтширъ взялъ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Королевство въ аренду.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и нашъ король отнынѣ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Банкротъ, какъ разорившійся купецъ.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Надъ нимъ виситъ позоръ и разрушенье.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денегъ на ирландскую войну,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налоги прямо непомѣрны;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же оставалось дѣлать, какъ не грабить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Изгнанника?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родственникъ 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какъ испорченъ нашъ король! Что жъ,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Вокругъ себя мы слышимъ бури вой,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отъ нея не ищемъ мы защиты;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Глядимъ, какъ вѣтеръ рветъ намъ паруса,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спѣшимъ убрать ихъ, погибая.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видимъ зло, но отвратить опасность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можемъ мы: нельзя намъ устранить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Причину зла, которую мы знаемъ.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скажу, что жизни свѣточъ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Мерцаетъ даже сквозь глазницы смерти.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рѣшаюсь только вамъ сказать,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близки вѣсти о спасеньи нашемъ.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 ты мысли долженъ намъ открыть,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мы тебѣ свои открыли мысли.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бойся говорить,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трое -- все равно, что ты одинъ,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 равно -- что скажешь, что помыслишь.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слушайте-жъ: изъ Портъ-ле Блана, порта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Бретани, я извѣстье получилъ,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герцогъ Гарри Гирфордъ, Рэнольдъ Кобгемъ,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которымъ нынѣ въ ссорѣ герцогъ Экстеръ,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братъ его, архіепископъ бывшій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Кентербюрійскій, Томасъ Эрпингемъ,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Сэръ Джонъ Рэмстонъ и сэръ Джонъ Норбери,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Сэръ Робертъ Уотертонъ и Фрэнсисъ Квойнтъ,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Соединясь всѣ вмѣстѣ, получили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герцога Бретонскаго въ подмогу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Прекрасныхъ восемь кораблей и войско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три тысячи солдатъ. Они плывутъ,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Вполнѣ готовы къ бою, къ намъ, и вскорѣ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Намѣрены на сѣверѣ пристать,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и пристали бъ ужъ, но 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Ждутъ, чтобъ король въ Ирландію уѣхалъ.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Хотите ль сбросить рабское ярмо,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Скрѣпить отчизны сломанныя крылья,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Изъ низкой сдѣлки выкупить корону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съ золотого скипетра пыль смахнуть,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возвратить державному величью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Достоинство, приличное ему,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за мною въ Равенспоргъ скорѣе!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если вы колеблетесь, боитесь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поступить, -- то лишь храните тайну,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въ Равенспоргъ отправлюсь я одинъ.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на коней скорѣй, безъ промедленья!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Другимъ оставимъ страхи и сомнѣнья!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только бы хватило силъ коня,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насъ увидятъ первымъ тамъ меня!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Дворецъ короля Ричарда.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Королева, Беши и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слишкомъ, государыня, грустите;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Прощаясь съ королемъ, вы обѣщали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Прогнать тоску, снѣдающую жизнь,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быть въ расположеньи духа свѣтломъ.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короля я это обѣщала,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для себя -- могу ль веселой 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Да и не знаю, для чего бъ я стала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Привѣтствовать такого злого гостя,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скорбь, сказавъ "прости" такому гостю,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милый Ричардъ мой. Притомъ гнететъ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печаль какая-то иная,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Которая изъ тайныхъ нѣдръ судьбы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свѣтъ еще какъ будто не явилась;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Дрожитъ душа моя, -- а передъ чѣмъ,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Сама не знаю, но скорблю сильнѣе,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при прощаньи съ королемъ моимъ.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 имѣетъ двадцать отраженій;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нихъ готовы каждое мы счесть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новую печаль. Вы имъ не вѣрьте!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Нашъ глазъ, когда его туманятъ слезы,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видитъ вкругъ себя вдвойнѣ, втройнѣ.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точно, если прямо мы посмотримъ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Сквозь толстое граненое стекло,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не увидимъ ничего; взглянувъ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Немного вкось, -- мы различаемъ формы.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съ вами, государыня, мы видимъ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Явленье то же: косо посмотрѣвъ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огорчившій васъ отъѣздъ супруга,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больше горя видите, чѣмъ 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Печали ваши -- это только тѣни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чего въ дѣйствительности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вамъ, безцѣнной нашей королевѣ,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основанья ни о чемъ скорбѣть,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только о разлукѣ съ вашимъ мужемъ: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Другихъ причинъ не видно: если жъ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видите, -- то лишь обманомъ зрѣнья,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Принявъ за фактъ -- игру воображенья.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это вѣрно; но въ душѣ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все таки убѣждена въ противномъ.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Но будь, что будетъ, не могу никакъ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отрѣшиться отъ тоски тяжелой,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Такой тяжелой, что, хоть я сама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знаю, что, о чемъ и какъ я мыслю,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это что-то, какъ тяжелый гнетъ,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страшитъ и скорбь мнѣ сердце жметъ.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это только мнительность, милэди.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мнительность должна была бъ имѣть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иль иное основанье въ прошломъ;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Моей же грусти основанья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и о чемъ скорблю, -- сама не знаю: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я имѣю, тѣмъ и обладаю,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что оно и какъ его назвать,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имени ему не въ силахъ дать.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сохранитъ Господь всесильный Ваше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 Привѣтъ мой вамъ, джентльмены!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Надѣюсь, не успѣлъ еще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Ирландію отплыть?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Почему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Надежду ты такую выражаешь?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Надѣяться должны мы, что отплыть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ужъ успѣлъ; онъ съ этимъ такъ спѣшилъ,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поспѣшности была его надежда.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же намъ надѣяться на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онъ отплыть донынѣ не собрался?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чтобъ могъ король, надежда наша,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Вернуться съ войскомъ и разбить надежду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Враговъ своихъ, которые у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странѣ его, нашли себѣ опору.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Вернулся къ намъ изгнанникъ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Благополучно переплывши море,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въ Равенспоргѣ поднялъ онъ мятежъ.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Ахъ, Боже сохрани!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милэди: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это слишкомъ правда. Но всего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Ужаснѣе, что лордъ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Совмѣстно съ сыномъ, юнымъ Гарри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лорды Россъ, Бьюмондъ и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всѣ друзья вліятельные съ ними,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измѣннику бѣжали въ Равенспоргъ.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отчего жъ вы ихъ не объявили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Виновными въ измѣнѣ, въ мятежѣ?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объявили; но въ отвѣтъ на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Графъ Вустеръ санъ сложилъ, сломалъ свой жезлъ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слугъ своихъ собравъ, бѣжалъ туда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вижу, Гринъ, для горя моего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Ты повивальной бабкой оказался,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Болингброкъ -- моей печали смутной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Ужасное дитя. Моя душа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Чудовищемъ свирѣпымъ разрѣшилась,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вотъ, родивъ его, прибавлю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 къ своей печали, горе къ горю.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Милэди, не отчаивайтесь.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помѣшаетъ въ этомъ? Я хочу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Отчаянью предаться, гнать надежду,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лживаго льстеца и паразита,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лишь задерживаетъ смерть.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Легко бы смерть порвала узы жизни,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бъ не длила время нашихъ дней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Надежда лживой помощью своей!</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герцогъ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 знаками войны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Вкругъ старой головы своей. О, сколько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глазахъ его тревоги! Ради Бога,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Подайте, дядя, намъ благую 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Подавъ благія вѣсти, оболгалъ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 я мысли. Все, что есть благого,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То въ небесахъ, а мы, вѣдь, на землѣ,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только горе, скорби и заботы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Живутъ всегда. Уѣхалъ вашъ супругъ,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дальнія свои сберечь владѣнья,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здѣсь пришли другіе безъ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дома онъ своей лишился власти.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Оставленъ я, чтобъ поддержать корону,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и самъ, старикъ, едва держусь.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Пришелъ тотъ часъ, когда чревоугодье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Жестокою болѣзнью разразится;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Пришла пора, чтобъ испытать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Которые ему такъ много льстили.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вашъ сынъ уже въ отъѣздѣ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пришелъ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какъ? Онъ уѣхалъ?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ѣдутъ всѣ, куда они хотятъ!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Вельможи всѣ бѣгутъ, народъ покамѣстъ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Молчитъ; боюсь, что къ Гирфорду и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концѣ концовъ примкнетъ. </w:t>
      </w:r>
      <w:r w:rsidRPr="00911532">
        <w:rPr>
          <w:rFonts w:eastAsia="Times New Roman"/>
          <w:i/>
          <w:iCs/>
          <w:color w:val="000000"/>
          <w:lang w:eastAsia="ru-RU"/>
        </w:rPr>
        <w:t>(Слугѣ).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Сейчасъ же, малый,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въ Плэши поѣзжай, къ моей сестрѣ: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тысячу гиней пришлетъ скорѣе,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перстень мой, -- возьми.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я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Забылъ сказать: туда ужъ заѣзжалъ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право, я не смѣю досказать,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Боюсь я вашу свѣтлость опечалить.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тамъ еще, холопъ?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часъ предъ тѣмъ,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я пришелъ, скончалась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Умилосердись, Боже! Что за масса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Ужасныхъ бѣдъ обрушилась, вся разомъ,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край несчастный нашъ! Что дѣлать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право, былъ бы радъ, -- хотя,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не заслужилъ я, </w:t>
      </w:r>
      <w:r w:rsidRPr="00911532">
        <w:rPr>
          <w:rFonts w:eastAsia="Times New Roman"/>
          <w:i/>
          <w:iCs/>
          <w:color w:val="000000"/>
          <w:lang w:eastAsia="ru-RU"/>
        </w:rPr>
        <w:t>-- </w:t>
      </w:r>
      <w:r w:rsidRPr="00911532">
        <w:rPr>
          <w:rFonts w:eastAsia="Times New Roman"/>
          <w:color w:val="000000"/>
          <w:lang w:eastAsia="ru-RU"/>
        </w:rPr>
        <w:t>чтобъ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Снявъ голову съ плечъ брата, заодно ужъ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Снялъ и мою. Отправлены ль гонцы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Ирландію? Откуда взять намъ денегъ?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Сестра, то-бишь, племянница, простите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прошу, -- поѣдемте со мною! </w:t>
      </w:r>
      <w:r w:rsidRPr="00911532">
        <w:rPr>
          <w:rFonts w:eastAsia="Times New Roman"/>
          <w:i/>
          <w:iCs/>
          <w:color w:val="000000"/>
          <w:lang w:eastAsia="ru-RU"/>
        </w:rPr>
        <w:t>(Слугѣ).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ты, пріятель, поѣзжай въ мой 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Достань телѣгъ и вывези оружье. </w:t>
      </w:r>
      <w:r w:rsidRPr="00911532">
        <w:rPr>
          <w:rFonts w:eastAsia="Times New Roman"/>
          <w:i/>
          <w:iCs/>
          <w:color w:val="000000"/>
          <w:lang w:eastAsia="ru-RU"/>
        </w:rPr>
        <w:t>(Слуга 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Джентльмены, соберете-ль вы войска?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буду я не я, когда я знаю,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выбраться изъ этой кучи дѣлъ,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взвалили мнѣ на плечи.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Враги -- мнѣ оба близкіе родные;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Одинъ -- мой государь: мой долгъ и клятва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Велятъ мнѣ защищать его; другой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Племянникъ мнѣ: онъ королемъ обиженъ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мнѣ родство и совѣсть не велятъ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Мѣшать ему. Но что нибудь да нужно 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Начать! Итакъ, племянница, поѣдемъ.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Джентльмены, васъ прошу собрать войска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послѣ къ намъ явиться въ замокъ 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также нужно было бъ съѣздить въ Плэши,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время не позволитъ. Вотъ разгромъ!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развалилось, все пошло вверхъ дномъ.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lastRenderedPageBreak/>
        <w:t>(Іоркъ и королева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Ирландію легко дойдутъ извѣстья: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Благопріятенъ вѣтеръ для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какъ оттуда мы отвѣтъ получимъ?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здѣсь набрать намъ столько же солдатъ,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у враговъ, -- конечно, невозможно.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томъ же наша близость къ королю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Насъ приближаетъ къ ненависти злобной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Тѣхъ, кто не любитъ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любитъ весь народъ непостоянный: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нихъ любовь, вѣдь, скрыта въ кошелькѣ;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деньги съ нихъ беретъ, того,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терпѣть не могутъ всей душой.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Вѣдь, въ этомъ короля и обвиняли.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вмѣстѣ съ нимъ и насъ, когда они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чуточку способны къ разсужденію.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Бристольскій замокъ я хочу укрыться;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Уильтширъ тамъ ужъ.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вами ѣду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трудно было-бъ ожидать защиты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черни злой: они насъ, какъ дворняжки.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Готовы будутъ растерзать въ куски.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(Бэготу).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съ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въ Ирландію поѣду: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Спѣшу къ его величеству. Прощайте!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Недоброе предчувствую я сердцемъ,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правду говоритъ оно,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свидѣться ужъ намъ не суждено.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Іоркъ прогонитъ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Ахъ, бѣдный герцогъ! Взялъ онъ на себя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Такую-жь невозможную задачу,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счесть пески иль выпить океанъ.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Одинъ при немъ остаться согласится,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тысяча сейчасъ же разбѣжится.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Примите же прощальный нашъ привѣтъ,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навсегда.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все-жъ въ надеждѣ,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вновь мы всѣ увидимся, какъ прежде.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Боюсь я, что надежды этой нѣтъ.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lastRenderedPageBreak/>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Пустынная мѣстность въ Глостерширѣ.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Болингброкъ </w:t>
      </w:r>
      <w:r w:rsidRPr="00911532">
        <w:rPr>
          <w:rFonts w:eastAsia="Times New Roman"/>
          <w:i/>
          <w:iCs/>
          <w:color w:val="000000"/>
          <w:lang w:eastAsia="ru-RU"/>
        </w:rPr>
        <w:t>и</w:t>
      </w:r>
      <w:r w:rsidRPr="00911532">
        <w:rPr>
          <w:rFonts w:eastAsia="Times New Roman"/>
          <w:color w:val="000000"/>
          <w:lang w:eastAsia="ru-RU"/>
        </w:rPr>
        <w:t> Нортомберлэндъ,</w:t>
      </w:r>
      <w:r w:rsidRPr="00911532">
        <w:rPr>
          <w:rFonts w:eastAsia="Times New Roman"/>
          <w:i/>
          <w:iCs/>
          <w:color w:val="000000"/>
          <w:lang w:eastAsia="ru-RU"/>
        </w:rPr>
        <w:t> съ войскомъ.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Далеко-ли, милордъ, теперь до 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знаю, право, благородный 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здѣсь совсѣмъ чужой, вѣдь, въ Глостерширѣ.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Высокіе пустынные холмы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грубыя неровныя дороги,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Путь удлинняя, утомляютъ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мнѣ бесѣда ваша, точно сахаръ,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Даетъ усладу въ трудностяхъ пути.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тягостна, я думаю, дорога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Равенспорга въ Котсвольдъ, по которой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вамъ лорды Россъ и Виллоуби спѣшатъ,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Лишенные возможности пріятной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вмѣстѣ съ вами! Увѣряю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общество мнѣ ваше облегчило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трудности суроваго пути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конечно, могутъ утѣшаться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Надеждою достичь, въ концѣ концовъ,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же счастья, что и я: надежда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счастье -- тоже, вѣдь, почти что счастье: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ихъ путь тяжелый сократитъ,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сократила мнѣ его отрада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Увидѣть васъ и въ обществѣ быть вашемъ.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Не стоитъ, право, общество мое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Словъ вашихъ добрыхъ. Это кто идетъ къ намъ?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Генри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вижу, это сынъ мой -- Гарри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посланъ братомъ Вустеромъ, -- откуда,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знаю. Здравствуй, Гарри! Что твой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думалъ, вы мнѣ скажете о немъ.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развѣ онъ теперь не съ королевой?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нѣтъ, отецъ: онъ дворъ совсѣмъ покинулъ,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Сложилъ съ себя свой санъ, сломалъ свой жезлъ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распустилъ дворцовую прислугу.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Когда я съ нимъ въ послѣдній разъ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Бесѣдовалъ, онъ былъ иного мнѣнья.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вашу свѣтлость объявили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Измѣнникомъ. Онъ въ Равенспоргъ уѣхалъ,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Гирфорду услуги предложить,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жъ послалъ онъ въ Беркли, чтобъ развѣдать,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Какія силы герцогъ Іоркъ собралъ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свѣдѣнья тѣ въ Равенспоргъ доставить.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герцога ты Гирфорда забылъ,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мальчикъ?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отецъ: забыть нельзя,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Чего не помнимъ. Герцога ни разу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кажется, не видѣлъ до сихъ поръ.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такъ узнай его: вотъ герцогъ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милостивый лордъ, я предлагаю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всѣ свои услуги, -- что могу.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я слабъ, неопытенъ и молодъ,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съ возрастомъ мои созрѣютъ силы,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болѣе достойно вамъ служить.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тебя, мой милый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знай, что счастье высшее свое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вижу въ томъ, что въ сердцѣ благодарно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Лелѣю память о своихъ друзьяхъ.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твоей любовью вѣрною фортуна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созрѣетъ и твоя любовь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найдетъ себѣ вознагражденье.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заключенный сердцемъ договоръ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Рука моя скрѣпитъ своимъ пожатьемъ.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Далеко ли до Беркли? Очень страшенъ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своею ратью добрый старый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Вонъ тамъ, за этой группою деревьевъ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Есть замокъ; въ немъ, я слышалъ, гарнизону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Всего лишь триста человѣкъ. Тамъ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лорды Беркли и Сеймуръ, а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знати и дворянства -- никого.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Россъ </w:t>
      </w:r>
      <w:r w:rsidRPr="00911532">
        <w:rPr>
          <w:rFonts w:eastAsia="Times New Roman"/>
          <w:i/>
          <w:iCs/>
          <w:color w:val="000000"/>
          <w:lang w:eastAsia="ru-RU"/>
        </w:rPr>
        <w:t>и</w:t>
      </w: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лорды Россъ и Виллоуби: въ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шпоры, лица красны, какъ огонь.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видите, какъ къ вамъ они спѣшили!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Привѣтъ вамъ, лорды! Вижу я, что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Изгнанника, измѣнника -- любовью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Своею не оставили! Пока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что имѣю я, </w:t>
      </w:r>
      <w:r w:rsidRPr="00911532">
        <w:rPr>
          <w:rFonts w:eastAsia="Times New Roman"/>
          <w:i/>
          <w:iCs/>
          <w:color w:val="000000"/>
          <w:lang w:eastAsia="ru-RU"/>
        </w:rPr>
        <w:t>-- </w:t>
      </w:r>
      <w:r w:rsidRPr="00911532">
        <w:rPr>
          <w:rFonts w:eastAsia="Times New Roman"/>
          <w:color w:val="000000"/>
          <w:lang w:eastAsia="ru-RU"/>
        </w:rPr>
        <w:t>лишь благодарность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Безсильная; разбогатѣвъ, 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преданность и трудъ вознаградитъ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Богаты мы ужъ тѣмъ, что видимъ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тѣмъ нашъ трудъ вознагражденъ стократно.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васъ снова. Благодарность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Единая казна у бѣдняка;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младенчествѣ пока моя фортуна,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Когда она немного подростетъ,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Щедрѣй я буду. Кто тамъ къ намъ идетъ?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кажется, я вижу лорда Беркли.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присланъ къ вамъ, лордъ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Позвольте возразить вамъ: я не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Ланкастеръ; я въ Англію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это имя здѣсь себѣ добыть.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я этотъ титулъ не услышу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вашихъ устъ, -- не стану отвѣчать.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Беркли.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повѣрьте, вовсе не хотѣлъ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Какихъ нибудь васъ титуловъ лишать.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присланъ, какъ бы вы ни назывались,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вамъ отъ лица правителя страны.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Свѣтлѣйшій герцогъ Іоркъ велѣлъ спросить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Какая быть могла тому причина,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пользуясь отъѣздомъ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Явились вы, поднявши самовольно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Оружье и нарушивъ миръ страны.</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Iоркъ </w:t>
      </w:r>
      <w:r w:rsidRPr="00911532">
        <w:rPr>
          <w:rFonts w:eastAsia="Times New Roman"/>
          <w:i/>
          <w:iCs/>
          <w:color w:val="000000"/>
          <w:lang w:eastAsia="ru-RU"/>
        </w:rPr>
        <w:t>со свитою).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Мнѣ надобности нѣтъ передавать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Отвѣтъ мой черезъ васъ: свѣтлѣйшій герцогъ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Идетъ къ намъ самъ.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(Преклоняетъ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благородный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мнѣ твое колѣнопреклоненье!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Покорное мнѣ сердце покажи!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Предательски нарушилъ ты присягу.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милостивый дядя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Прочь, прочь!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долженъ знать, что дядя тутъ не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милость тутъ, какъ милость, ни при чемъ.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Измѣннику не дядя я; а милость,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исходитъ изъ немилыхъ устъ,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 значенье только оскверняетъ.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смѣли эти изгнанныя ноги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Коснуться праха англійской земли?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это что! Пройти дерзнулъ ты съ войскомъ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много миль чрезъ мирную страну,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Грозя войной испуганнымъ селеньямъ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ненавистнымъ хвастаясь мечомъ!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потому-ль рѣшился ты на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короля здѣсь нѣтъ? Мальчишка глупый,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Ошибся ты: король остался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моемъ лицѣ, въ моей груди, хранящей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Свой долгъ святой, могущество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еслибъ былъ я молодъ, какъ въ то время,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отецъ твой, храбрый Гантъ, и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Прорвавъ ряды густые многихъ тысячъ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Французовъ, Принца Чернаго спасли,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Отважнаго, какъ юный Марсъ! Тогда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этою рукой, теперь разбитой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Параличемъ, съумѣлъ бы я жестоко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сейчасъ за дерзость наказать!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вы скажите, милостивый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прегрѣшилъ я? Въ чемъ моя вина?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въ чемъ вина? Да что жъ быть можетъ хуже?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Мятежъ безстыдный, гнусная измѣна!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Вѣдь ты изгнанникъ: какъ же ты посмѣлъ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истеченья срока возвратиться.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Поднявъ оружье противъ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я изгнанъ былъ, то лишь какъ Гирфордъ,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Вернулся же, какъ герцогъ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попрошу васъ, благородный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Взгляните только безпристрастнымъ 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тѣ обиды, что я претерпѣлъ.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мнѣ отецъ: мнѣ кажется, я вижу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Передъ собою Ганта старика.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Что-жъ, какъ отецъ, ужели вы могли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Снести, чтобъ смѣли на меня смотрѣть,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на бродягу; чтобъ лишили силой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всѣхъ правъ и отдали бы 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мотовство негоднымъ проходимцамъ?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я такой? Вѣдь если мой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Есть Англіи король, то всякій знаетъ,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я, тѣмъ самымъ, герцогъ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васъ есть сынъ, Омерль, родной кузенъ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если бъ вы скончались прежде Ганта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сынъ вашъ былъ обиженъ такъ, какъ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Отца бъ себѣ нашелъ онъ въ дядѣ Гантѣ,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бы вступился за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отомстилъ бы за его обиды!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Отсутствуя, не могъ я самъ принять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Имущество свое, но все жъ за мною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Оно, по силѣ жалованныхъ граматъ,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Остаться бы должно; что жъ видимъ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Распроданы отцовскія имѣнья,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Расхищено, пропало все добро!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оставалось дѣлать мнѣ? Къ закону,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подданный, я обратился; 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Моихъ не допустили адвокатовъ!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я лично требовать пришелъ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что долженъ получить въ наслѣдство.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Конечно, герцогъ слишкомъ оскорбленъ.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права признайте, ваша свѣтлость.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Виллоуби.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добромъ мерзавцы нажились.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Послушайте, что я скажу вамъ,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знаю, что племянникъ оскорбленъ,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 что могъ, въ его я пользу сдѣлалъ.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развѣ можно дѣйствовать, какъ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Являться самому себѣ судьею,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Мечомъ себѣ прокладывать дорогу,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Путемъ неправымъ правъ своихъ искать?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Мятежникъ онъ, и всѣ вы, поощряя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Мятежъ, виновны также въ мятежѣ!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благородный герцогъ намъ поклялся,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онъ явился только за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потому мы также дали клятву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Помочь ему. Кто клятву ту нарушитъ,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радости не знаетъ никогда!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ладно, ладно: я уже предвижу,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кончится война. Я не могу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помѣшать и долженъ въ томъ сознаться: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войскомъ слабъ, все плохо вкругъ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бъ я могъ, тогда, -- клянусь вамъ Богомъ,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всѣхъ бы васъ сейчасъ велѣлъ схватить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вашу участь я бы предоставилъ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Державной волѣ короля. Но такъ какъ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Безсиленъ я, то, высказавъ все это,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остаюсь нейтральнымъ. Ну, прощайте!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можетъ быть, войдете въ замокъ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ночевать, быть можетъ, вамъ угодно?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примемъ ваше приглашенье,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вы должны намъ обѣщать, что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Отправитесь въ Бристольскій замокъ съ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Засѣли тамъ, я слышалъ, Беши,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всѣ единомышленники ихъ,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Вся эта для общественнаго блага,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Которыхъ я далъ клятву истребить.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съ вами я туда отправлюсь,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Покамѣстъ же подумать я хочу;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охотникъ нарушать законы.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 въ замокъ, -- тамъ приму васъ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Вы не враги мнѣ, хоть и не друзья: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поздно было бъ вамъ преграды ставить: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сдѣлано, того ужъ не поправить.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IV.</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Лагерь въ Уэльсѣ.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лордъ Салисбери </w:t>
      </w:r>
      <w:r w:rsidRPr="00911532">
        <w:rPr>
          <w:rFonts w:eastAsia="Times New Roman"/>
          <w:i/>
          <w:iCs/>
          <w:color w:val="000000"/>
          <w:lang w:eastAsia="ru-RU"/>
        </w:rPr>
        <w:t>и капитанъ уэльскаго войска.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Капитанъ.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мы цѣлыхъ десять дней здѣсь ждали;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трудомъ своихъ я сдерживалъ солдатъ;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королѣ жъ -- все никакихъ извѣстій.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они расходятся. Прощайте!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Еще хоть день останься, вѣрный воинъ: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Вся короля надежда -- на тебя!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Капитанъ.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мы уйдемъ: король, по слухамъ, умеръ.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Лавровыя деревья всѣ увяли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странѣ у насъ, а ночью въ небесахъ.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Пугая звѣзды, блещутъ метеоры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блѣдный мѣсяцъ красенъ сталъ, какъ кровь.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Зловѣщіе пророки предвѣщаютъ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бѣдствія: богатые дрожатъ,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Бродяги же и прыгаютъ, и пляшутъ,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Одни -- боясь лишиться благъ земныхъ,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Другіе -- въ ожиданьи благъ обильныхъ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грабежа. Всѣ знаменья такія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Бываютъ передъ смертью королей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передъ ихъ паденьемъ. Такъ прощайте 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земляки ушли: по мнѣнью 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Ужъ Ричарда нѣтъ болѣе въ живыхъ.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Ричардъ, съ грустью вижу я, что слава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Твоя стремится быстро, какъ звѣзда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Падучая, съ высотъ небесныхъ -- долу!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Твое заходитъ плачущее солнце,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Грозя приходомъ бурь, тревогъ и бѣдъ,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Твои друзья къ врагамъ твоимъ бѣжали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 ведетъ судьба къ твоей печали.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ДѢЙСТВІЕ ТРЕТЬЕ.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Бристоль. Передъ замкомъ.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Болингброкъ, Іоркъ, Нортомберлэндъ, Россъ, Перси, Виллоуби; </w:t>
      </w:r>
      <w:r w:rsidRPr="00911532">
        <w:rPr>
          <w:rFonts w:eastAsia="Times New Roman"/>
          <w:i/>
          <w:iCs/>
          <w:color w:val="000000"/>
          <w:lang w:eastAsia="ru-RU"/>
        </w:rPr>
        <w:t>затѣмъ </w:t>
      </w:r>
      <w:r w:rsidRPr="00911532">
        <w:rPr>
          <w:rFonts w:eastAsia="Times New Roman"/>
          <w:color w:val="000000"/>
          <w:lang w:eastAsia="ru-RU"/>
        </w:rPr>
        <w:t>Беши </w:t>
      </w:r>
      <w:r w:rsidRPr="00911532">
        <w:rPr>
          <w:rFonts w:eastAsia="Times New Roman"/>
          <w:i/>
          <w:iCs/>
          <w:color w:val="000000"/>
          <w:lang w:eastAsia="ru-RU"/>
        </w:rPr>
        <w:t>и</w:t>
      </w:r>
      <w:r w:rsidRPr="00911532">
        <w:rPr>
          <w:rFonts w:eastAsia="Times New Roman"/>
          <w:color w:val="000000"/>
          <w:lang w:eastAsia="ru-RU"/>
        </w:rPr>
        <w:t> Гринъ, </w:t>
      </w:r>
      <w:r w:rsidRPr="00911532">
        <w:rPr>
          <w:rFonts w:eastAsia="Times New Roman"/>
          <w:i/>
          <w:iCs/>
          <w:color w:val="000000"/>
          <w:lang w:eastAsia="ru-RU"/>
        </w:rPr>
        <w:t>въ качествѣ плѣнниковъ).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эти люди подойдутъ поближе.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буду, Гринъ и Беши, вашихъ душъ,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которыми разстанетесь вы скоро,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Терзать чрезмѣрно длиннымъ изложеньемъ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Всей вредной жизни вашей: это было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милосердно. Но, чтобъ вашу кровь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Смыть съ рукъ своихъ, я лишь назвать намѣренъ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всѣхъ, кто здѣсь, -- хоть нѣсколько причинъ,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приводятъ къ вашей казни.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развратили царственнаго принца,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Испортили характеръ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Счастливаго своимъ происхожденьемъ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благородной внѣшностью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былъ во всемъ обезображенъ 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Своимъ развратнымъ обществомъ съ супругой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вы разлучили, прекративъ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Жизнь мирную ихъ царственнаго ложа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королевы юной красоту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Заставили поблекнуть отъ потоковъ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Слезъ горькихъ, вами причиненныхъ 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 рожденью своему принцъ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 родству столь близкій къ королю,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нему былъ близокъ также и любовью,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его не научили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 поступки толковать превратно.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вашими неправдами склонясь,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Былъ вынужденъ я край родной покинуть,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Объ Англіи вздыхать въ чужихъ краяхъ,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Ѣсть на чужбинѣ горькій хлѣбъ изгнанья;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между тѣмъ, кормились здѣсь на счетъ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Моихъ имѣній, портили мнѣ парки,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лѣсахъ моихъ деревья вырубали,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Сорвали съ замковъ мой фамильный гербъ,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Девизъ мой стерли, -- словомъ, постарались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Стереть всѣ знаки знатности моей,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лишь одно общественное мнѣнье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кровь моя живая -- говорятъ,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я джентльменъ. Всѣ эти злодѣянья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многія иныя, -- вдвое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это все, -- велятъ мнѣ васъ казнить.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(Стражѣ).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Немедленно предать ихъ въ руки смерти!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столько смерть ужасна для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Болингброкъ для Англіи. Прощаюсь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съ вами,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же тѣмъ утЬшенъ,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небо приметъ наши души въ рай,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Неправду жъ строго покараетъ адомъ.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 лордъ Нортомберлэндъ, отправьте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къ мѣсту казни.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(Нортомберлэндъ и плѣнники подъ стражей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Дядя, слышалъ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королева нынѣ въ вашемъ домѣ.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 ради Бога, чтобы съ 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тамъ какъ можно лучше обращались;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Ей передайте низкій мой поклонъ,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Особенно объ этомъ позаботьтесь.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одного джентльмена къ ней отправилъ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письмомъ, гдѣ я подробно изложилъ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эти ваши чувства.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Добрый дядя,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Теперь поѣдемъ,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усмирить Глендоура и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Сообщниковъ. Сперва свои заботы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Покончимъ, послѣ -- праздникъ будетъ намъ.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Берегъ Уэльса. На заднемъ планѣ замокъ.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Барабаны, трубы, знамена. Входятъ </w:t>
      </w:r>
      <w:r w:rsidRPr="00911532">
        <w:rPr>
          <w:rFonts w:eastAsia="Times New Roman"/>
          <w:color w:val="000000"/>
          <w:lang w:eastAsia="ru-RU"/>
        </w:rPr>
        <w:t>Король Ричардъ, Епископъ Карлейльскій, Омерль </w:t>
      </w:r>
      <w:r w:rsidRPr="00911532">
        <w:rPr>
          <w:rFonts w:eastAsia="Times New Roman"/>
          <w:i/>
          <w:iCs/>
          <w:color w:val="000000"/>
          <w:lang w:eastAsia="ru-RU"/>
        </w:rPr>
        <w:t>и солдаты.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Барклофли, -- такъ зовется этотъ замокъ?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государь. Какъ нравится вамъ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Привольный воздухъ послѣ страшной качки,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Которую вы испытали въ морѣ?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Еще-бъ онъ мнѣ не нравился! Я плачу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радости, что снова я стою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дорогой мнѣ почвѣ королевства!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Земля родная, шлю тебѣ привѣтъ,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тебя мятежники терзаютъ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Копытами коней своихъ! Какъ мать,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Встрѣчая, послѣ тягостной разлуки,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Дитя свое, его ласкаетъ нѣжно,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плачетъ, и смѣется вновь сквозь слезы,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здѣсь и я, то плача, то смѣясь,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Привѣтствую тебя, земля родная,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Своею королевскою рукой!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 питай, земля моя, злодѣевъ,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Враждебныхъ господину твоему!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хищниковъ прожорливыхъ отвергни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давай имъ сладостей своихъ!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на пути повсюду ихъ встрѣчаютъ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пауки, сосущіе твой ядъ,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жабы, неуклюжія и злыя;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эти гады уязвляютъ ноги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Измѣнниковъ, осмѣлившихся дерзко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родная почва, попирать!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Встрѣчай вездѣ ихъ жгучею крапивой,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жъ они нагнутся, чтобъ сорвать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груди твоей цвѣтокъ, то, умоляю,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Спрячь подъ цвѣткомъ ты лютую змѣю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пусть она враговъ, мнѣ ненавистныхъ,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Двойнымъ своимъ коснувшись языкомъ,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уничтожитъ смертоноснымъ ядомъ!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смѣйтесь, лорды, надъ заклятьемъ этимъ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Безсмысленнымъ: скорѣе оживетъ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Сама земля, скорѣе камни эти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солдатъ вооруженныхъ превратятся,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я, король природный, устрашусь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Оружія мятежниковъ негодныхъ!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 страшитесь, государь; та Сила,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Благодаря которой вы --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силу дастъ, чтобъ королемъ вы также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Остались, не взирая ни на что.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средства, намъ дарованныя Небомъ,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пользу мы должны употреблять,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относясь небрежно къ нимъ; а если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Захочетъ Небо, мы жъ не захотимъ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Помочь себѣ, тогда не дастъ и Небо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концѣ концовъ, намъ помощи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Сказать онъ хочетъ, государь, что слишкомъ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медлимъ, а измѣнникъ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Безпечностью воспользовавшись нашей,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Ростетъ себѣ и крѣпнетъ съ каждымъ днемъ.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чрезмѣрно мнительный! Ужели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знаешь ты, что въ темнотѣ ночной,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пытливый глазъ небесъ сокрылся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горизонтомъ, озаряя свѣтомъ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Другое полушаріе земли,--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кровомъ тайны воры и убійцы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Снуютъ, творя безчинства и разбой;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Когда же онъ изъ за земного шара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Покажется и пламенемъ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Озолотитъ вершины горныхъ сосенъ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золотой стрѣлой своей вонзится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всякую преступную нору,--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дрожитъ измѣнникъ и разбойникъ,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Приходятъ въ ужасъ грязные грѣхи,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мрака сорвана завѣса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ихъ страшныхъ лицъ, съ ихъ грѣшной наготы!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Болингброкъ, измѣнникъ, воръ презрѣнный,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Неистово свирѣпствовалъ всю ночь,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мы были тамъ, у антиподовъ;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же мы взойдемъ на нашъ востокъ,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нашъ престолъ,-- лицо ему покроетъ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Измѣна яркой краскою стыда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стерпѣвъ лучей дневного свѣта,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Самъ задрожитъ онъ предъ своимъ грѣхомъ.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Знай: всей воды бушующаго моря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хватитъ, чтобы смыть елей священный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помазаннаго короля, и смертнымъ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развѣнчать посланника небесъ!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каждаго изъ тѣхъ, кого заставитъ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Злой Болингброкъ поднять стальной свой мечъ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Противу нашей золотой короны,--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Господь пошлетъ по ангелу съ небесъ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смертные предъ ратью вышней славы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Падутъ: Господь хранитъ лишь тѣхъ, кто правы!</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здравствуйте! Далеко ль ваши силы?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дальше и не ближе,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эти руки слабыя. Несчастье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Приноситъ вамъ печальный мой языкъ,--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Отчаянье владѣетъ имъ всецѣло!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государь, потеря велика: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Боюсь, что день единый опозданья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Навѣки ваше счастье помрачилъ.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Верните день одинъ лишь, день вчерашній,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будете вы войскомъ обладать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двѣнадцать тысячъ человѣкъ; сегодня жъ,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Несчастное сегодня! -- слишкомъ поздно: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Своихъ друзей, богатство, счастье, санъ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Навѣкъ утратить можете вы разомъ: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Уэльцы всѣ, повѣривши разсказамъ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вашей смерти, быстро разбрелись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Болингброку всѣ передались.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поблѣднѣли, государь? Мужайтесь!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 лицо, ликуя, оживляла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Кровь войска въ двадцать тысячъ человѣкъ,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бѣжали! Какъ же не блѣднѣть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я вновь не получу той крови?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гордыня меркнетъ: отъ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убѣгаютъ, жизнь свою храня.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Мужайтесь, государь: не забывайте,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вы такой.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я себя забылъ.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развѣ не король я? Пробудись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Трусливое величье: ты заснуло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Постыднымъ сномъ. Какъ? Имя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стоитъ развѣ двухъ десятковъ тысячъ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Другихъ именъ? Вооружись же,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 Грозитъ твоей великой славѣ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подданный ничтожный! Не смущайтесь,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Любимцы короля: величье наше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упадетъ. Я знаю: дядя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Имѣетъ силъ довольно, чтобъ услугу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оказать. Но кто сюда идетъ?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Желаю государю больше счастья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радости, чѣмъ можетъ возвѣстить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Языкъ мой, полный горя и тревоги.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слухъ открытъ, мое готово сердце: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худшаго ты можешь разсказать,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вѣсти о земныхъ моихъ утратахъ?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можетъ, я утратилъ свой престолъ?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мой престолъ мнѣ приносилъ заботы,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кто жъ не радъ лишиться всѣхъ заботъ?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Болингброкъ сравняться хочетъ съ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больше насъ не будетъ: онъ рабъ Божій,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нимъ наравнѣ я также Божій рабъ.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возмутились подданные наши?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съ этимъ можемъ сдѣлать мы? Они,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измѣнивъ, и Богу измѣнили.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горе, плачъ, потери шлетъ намъ 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Смерть злѣй всѣхъ золъ: она придетъ въ свой срокъ.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радъ, что вы вооружились, ваше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 чтобъ выслушать извѣстья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бѣдствіи. Какъ въ бурный, мрачный день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Бушуетъ ливень и, шумя, выходятъ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береговъ серебряныя рѣки,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кажется, слезами изойдетъ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Весь міръ, -- такъ вышла ярость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всѣхъ границъ, страна покрылась сталью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тверже стали сдѣлались сердца!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Сѣдобородый старецъ покрываетъ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Свой голый черепъ шлемомъ, а мальчишки,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Стараясь женскій голосъ свой на басъ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Перемѣнить, чрезъ силу заключаютъ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тяжелый панцырь женственные члены,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Стремясь сразиться противъ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Монахи ваши учатся прилежно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Упругій лукъ свой изъ двойнаго тиса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Натягивать, грозя властямъ стрѣлой;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даже пряхи, дерзко возмутившись,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Грозятъ престолу ржавымъ топоромъ!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Возстали старъ и младъ; все вкругъ ужасно;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горе счесть старался бъ я напрасно.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хорошо, чрезмѣрно хорошо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разсказалъ ты злую эту повѣсть.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гдѣ жъ графъ Уильтширъ, Беши, Бэготъ, Гринъ?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сталось съ ними? Какъ могли позволить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врагу опасному бродить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Спокойно такъ внутри предѣловъ нашихъ?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это, если одолѣемъ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Врага, -- они заплатятъ головами!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Ручаюсь я, что съ Болингброкомъ миръ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поспѣшно заключили.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Правда;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теперь съ нимъ въ мирѣ,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негодяи, гадины, злодѣи,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Гееннѣ обреченные навѣкъ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Безъ искупленья! Подлыя собаки,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Готовыя хвостомъ вилять предъ каждымъ!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Безчувственныя змѣи, кровью сердца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Пригрѣтыя и жало въ это сердце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Вонзившія! Три гнусные Іуды,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каждый втрое хуже, чѣмъ Іуда!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съ нимъ въ мирѣ! О, свирѣпый 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вѣчно мучитъ грязныя ихъ души!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вижу, какъ измѣнчива любовь,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какъ легко преобразиться можетъ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въ смертельно-лютую вражду.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проклинайте ихъ: они купили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Свой миръ цѣною собственныхъ головъ,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не цѣною рукъ своихъ. Тѣ люди,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Которыхъ проклинали вы, погибли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Жестокой смертью и въ могилѣ спятъ.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Умерли Гринъ, Беши и графъ Уильтширъ?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въ Бристольскомъ замкѣ казнены.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гдѣ же герцогъ, мой отецъ, съ войсками?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все</w:t>
      </w:r>
      <w:r w:rsidRPr="00911532">
        <w:rPr>
          <w:rFonts w:eastAsia="Times New Roman"/>
          <w:i/>
          <w:iCs/>
          <w:color w:val="000000"/>
          <w:lang w:eastAsia="ru-RU"/>
        </w:rPr>
        <w:t> </w:t>
      </w:r>
      <w:r w:rsidRPr="00911532">
        <w:rPr>
          <w:rFonts w:eastAsia="Times New Roman"/>
          <w:color w:val="000000"/>
          <w:lang w:eastAsia="ru-RU"/>
        </w:rPr>
        <w:t>ль</w:t>
      </w:r>
      <w:r w:rsidRPr="00911532">
        <w:rPr>
          <w:rFonts w:eastAsia="Times New Roman"/>
          <w:i/>
          <w:iCs/>
          <w:color w:val="000000"/>
          <w:lang w:eastAsia="ru-RU"/>
        </w:rPr>
        <w:t> </w:t>
      </w:r>
      <w:r w:rsidRPr="00911532">
        <w:rPr>
          <w:rFonts w:eastAsia="Times New Roman"/>
          <w:color w:val="000000"/>
          <w:lang w:eastAsia="ru-RU"/>
        </w:rPr>
        <w:t>равно, гдѣ онъ? О, пусть никто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говоритъ о благѣ и спасеньи!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говорятъ о гробѣ, о червяхъ.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надписяхъ надгробныхъ; пусть бумагой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будетъ прахъ земной; мы слезъ дождемъ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На немъ напишемъ наши всѣ печали;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Возьмемъ душеприкащиковъ и волю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Имъ выскажемъ свою, -- иль, впрочемъ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завѣщать мы можемъ по наслѣдству?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наше тѣло -- матери-землѣ!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Владѣнья наши, наша жизнь -- отнынѣ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рукахъ у Болингброка; что мы можемъ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Назвать своимъ? Одну лишь нашу смерть,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жалкій тотъ клочекъ земли безплодной,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вязкой тяжестью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Придавитъ и прикроетъ наши кости!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Присядемъ здѣсь, прошу васъ, на землѣ;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намъ разскажутъ грустныя преданья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смерти королей. Изъ нихъ одни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Низложены, другіе пали въ битвахъ;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Иныхъ жестоко призраки терзали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Убитыхъ ими жертвъ; иныхъ сгубили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Отравою ихъ собственныя жены;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Иныхъ во снѣ сразила смерть; и всѣ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Убиты. Да, внутри короны нашей,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Надвинутой на бренные виски,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Смерть свой дворецъ устроила; гнѣздится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старый шутъ, смѣясь надъ нашей властью,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пышность нашу скаля дерзкій ротъ.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королю немного позволяетъ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Пожить, продѣлать рядъ потѣшныхъ сценъ,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Повластвовать, казаться страшнымъ, грознымъ,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Единымъ взглядомъ убивать людей,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столько намъ внушаетъ самомнѣнья,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будто наша плоть, жилище жизни,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Несокрушима и тверда, какъ мѣдь!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вотъ, натѣшась вволю такъ надъ нами,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Подходитъ онъ и тонкою булавкой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Пронзаетъ стѣну этого жилища,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вмигъ конецъ всему: прощай,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Накройте жъ ваши головы: не смѣйтесь,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Торжественно почтенье выражая,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Надъ нашей плотью, нашей кровью! Прочь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бремя формъ, традицій, церемоній!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Во мнѣ все время ошибались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вы, я хлѣбъ ѣмъ, чувствую лишенья,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Терплю печаль, завишу отъ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подчиненъ, какъ вы, -- ничуть не меньше!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думать вы могли, что я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государь! Кто разумомъ владѣетъ,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Тотъ не сидитъ, не ждетъ своихъ несчастій,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Спѣшитъ, напротивъ, путь имъ преградить!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Страхъ предъ врагомъ васъ только ослабляетъ,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Врагу жъ надъ вами больше силъ даетъ.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Безумье ваше -- врагъ вашъ! Чѣмъ отъ страха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умирать, -- не лучше ль смерть въ 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Смерть храбраго надъ смертью торжествуетъ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лишь рабу страхъ смерти грудь волнуетъ.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Вѣдь мой отецъ еще имѣетъ 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Нельзя ль изъ крохъ богатство намъ собрать?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да, ты правъ. Впередъ! Готовъ я къ 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Насъ мечъ разсудитъ, Болингброкъ, съ тобою!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Прошелъ припадокъ страха; смѣло въ путь!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 нетрудно будетъ намъ вернуть.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дядя съ войскомъ, Скрупъ, -- скажи скорѣе?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мраченъ ты, дай вѣсть повеселѣе!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Скрупъ.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качеству и строю облаковъ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Предполагаютъ люди о погодѣ;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мрачный взоръ мой -- знакъ, что я готовъ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возвѣстить о новой лишь невзгодѣ.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какъ мучитель, злѣйшее изъ золъ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Лишь отдалялъ; послѣднее извѣстье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Есть худшее изъ всѣхъ: вашъ дядя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Соединился также съ Болингброкомъ.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сѣверѣ всѣ замки ужъ сдались,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югѣ же все рыцарство примкнуло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мятежникамъ.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Довольно! Будь ты проклятъ,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что ты столкнулъ меня съ дороги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отчаянью, единственно мнѣ милой!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скажете? Ну, гдѣ жъ надежда? Въ чемъ?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навѣки я возненавижу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Того, кто скажетъ, что надежда 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Поѣдемъ въ замокъ Флинтъ: тамъ я угасну.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рабъ горя, пусть по королевски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Падетъ предъ горемъ. Всѣхъ моихъ солдатъ,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Которые остались, -- распустите;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пашутъ ниву, гдѣ надежды цвѣтъ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Растетъ и зрѣетъ: мнѣ жъ надежды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чтобъ никто не возражалъ на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Погибло все; не нужно мнѣ совѣта!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слово,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врагъ вдвойнѣ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Отнынѣ тотъ, кто льстить посмѣетъ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Всѣхъ распустить! Служить мнѣ -- трудъ напрасный: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Ричардъ, -- ночь, а Болингброкъ -- день ясный!</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lastRenderedPageBreak/>
        <w:t>Уэльсъ. Равнина передъ замкомъ Флинтъ.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Барабаны, знамена. Входятъ </w:t>
      </w:r>
      <w:r w:rsidRPr="00911532">
        <w:rPr>
          <w:rFonts w:eastAsia="Times New Roman"/>
          <w:color w:val="000000"/>
          <w:lang w:eastAsia="ru-RU"/>
        </w:rPr>
        <w:t>Болингброкъ, Нортомберлэндъ, Іоркъ, </w:t>
      </w:r>
      <w:r w:rsidRPr="00911532">
        <w:rPr>
          <w:rFonts w:eastAsia="Times New Roman"/>
          <w:i/>
          <w:iCs/>
          <w:color w:val="000000"/>
          <w:lang w:eastAsia="ru-RU"/>
        </w:rPr>
        <w:t>cвuma u войско.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Итакъ, насколько видно изъ извѣстій,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Уэльское все войско разошлось,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Салисбери къ королю поѣхалъ,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лишь на дняхъ, въ сопровожденьи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Друзей немногихъ, высадился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Есть новыя, отраднѣйшія вѣсти: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Неподалеку здѣсь, въ одномъ изъ замковъ,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Скрываетъ Ричардъ голову свою.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кажется, милордъ, приличнѣй было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Прибавить къ слову "Ричардъ" также слово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Плохія времена настали: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вѣнчанный голову свою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Скрыть вынужденъ!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Напрасно, ваша свѣтлость,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такъ мои толкуете слова: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краткости лишь пропустилъ я титулъ.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былое время за такую краткость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также былъ бы съ вами очень кратокъ: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то, что вы такъ голову задрали,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Срубивъ ее, онъ сократилъ бы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пробирайте, дядя, слишкомъ строго.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забирай, племянникъ, слишкомъ много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забудь, что есть надъ нами Богъ!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Изъ подлинникѣ игра словами take (брать, забирать) и mistake (ошибаться); въ переводѣ она замѣнена игрою словъ "пробирать" и "забирать".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это знаю, дядя, и нисколько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Богу не противлюсь. Кто идетъ?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w:t>
      </w:r>
      <w:r w:rsidRPr="00911532">
        <w:rPr>
          <w:rFonts w:eastAsia="Times New Roman"/>
          <w:i/>
          <w:iCs/>
          <w:color w:val="000000"/>
          <w:lang w:eastAsia="ru-RU"/>
        </w:rPr>
        <w:t> </w:t>
      </w:r>
      <w:r w:rsidRPr="00911532">
        <w:rPr>
          <w:rFonts w:eastAsia="Times New Roman"/>
          <w:color w:val="000000"/>
          <w:lang w:eastAsia="ru-RU"/>
        </w:rPr>
        <w:t>здравствуй, Гарри! Замокъ не сдается?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онъ по королевски противъ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Вооруженъ.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какъ, по королевски!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самъ король не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тамъ,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Ричардъ самъ, въ оградѣ этой крѣпкой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камня и цемента; съ нимъ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Салисбери, Стефенъ Скрупъ, а также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Духовное лицо большого сана;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 я не могъ узнать.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Должно быть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 епископъ.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Слушайте же,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Идите къ ребрамъ древней той твердыни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мѣдною трубой подайте кличъ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ея полуразрушенныя 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знакъ, что вступаемъ мы въ переговоры;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такъ скажите: Генрихъ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Почтительно на оба ставъ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Ричардомъ, предъ королемъ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цѣлуетъ руку, предлагая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отъ сердца преданность и вѣрность.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Скажите, что явился я 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лишь, чтобъ къ стопамъ его повергнуть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силы, все могущество мое,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однимъ условьемъ: чтобъ мое изгнанье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отмѣнилъ и обѣщалъ бы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получу я вновь свои имѣнья.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если нѣтъ, -- то я своею силой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Воспользуюсь и лѣтнюю всю пыль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Прибью къ землѣ дождемъ -- дождемъ кровавымъ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ранъ сраженныхъ въ битвѣ англичанъ.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далеко отъ мыслей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Намѣренье -- кровавой этой бурей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Всю свѣжую, зеленую одежду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Земли прекрасной короля смочить,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покажетъ вся моя покорность.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Идите жъ, передайте это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жъ по ковру зеленому равнины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Походимъ. Пусть умолкнутъ барабаны,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видно было тамъ, изъ за зубцовъ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Иззубренныхъ старинной этой башни,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мирныя намѣренья у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Мнѣ кажется, что если бъ я и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Сошлись въ бою, -- была бы наша встрѣча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Ужасна столько жъ, какъ борьба стихій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Огня съ водой, когда они, встрѣчаясь,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Сшибаются и съ грохотомъ ужаснымъ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Рвутъ сумрачный покровъ лица небесъ.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онъ -- огонь; уступчивой водою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буду; пусть онъ яростью горитъ,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пролью на земли дождь свой мирный: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землю дождь пролью, -- не на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Идите же, за королемъ слѣдите,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Замѣтьте, какъ посмотритъ онъ на насъ.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(Раздается звукъ трубы, которой отвѣчаетъ труба внутри замка. Затѣмъ, при звукахъ трубъ, выходятъ на стѣну </w:t>
      </w:r>
      <w:r w:rsidRPr="00911532">
        <w:rPr>
          <w:rFonts w:eastAsia="Times New Roman"/>
          <w:color w:val="000000"/>
          <w:lang w:eastAsia="ru-RU"/>
        </w:rPr>
        <w:t>Король Ричардъ, епископъ Карлейльскій, Омерль, Скрупъ </w:t>
      </w:r>
      <w:r w:rsidRPr="00911532">
        <w:rPr>
          <w:rFonts w:eastAsia="Times New Roman"/>
          <w:i/>
          <w:iCs/>
          <w:color w:val="000000"/>
          <w:lang w:eastAsia="ru-RU"/>
        </w:rPr>
        <w:t>и</w:t>
      </w:r>
      <w:r w:rsidRPr="00911532">
        <w:rPr>
          <w:rFonts w:eastAsia="Times New Roman"/>
          <w:color w:val="000000"/>
          <w:lang w:eastAsia="ru-RU"/>
        </w:rPr>
        <w:t> Салисбери).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Смотрите: вотъ самъ Ричардъ, самъ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красное, разгнѣванное солнце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пламенныхъ дверей востока смотритъ,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Увидѣвъ тучъ завистливыхъ семью,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Готовыхъ помрачить его сіянье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запятнать его блестящій путь,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востока протекающій на западъ!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смотритъ онъ, какъ истинный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Глаза его, какъ у орла, сверкаютъ;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Проникнутъ весь величьемъ этотъ взоръ.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Увы, какъ жаль, что этотъ видъ прекрасный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Такимъ тяжелымъ горемъ помраченъ!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 </w:t>
      </w:r>
      <w:r w:rsidRPr="00911532">
        <w:rPr>
          <w:rFonts w:eastAsia="Times New Roman"/>
          <w:i/>
          <w:iCs/>
          <w:color w:val="000000"/>
          <w:lang w:eastAsia="ru-RU"/>
        </w:rPr>
        <w:t>(Нортомберлэнду).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Немало мы изумлены. Мы ждали,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ты благоговѣйно преклонилъ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 колѣна, ибо мы считали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Себя твоимъ законнымъ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это такъ, то какъ же смѣли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Твои суставы, находясь предъ 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Священный долгъ почтенья позабыть?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если мы не правы, -- покажи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Создателя карающую руку,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Которая отъ нашего поста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Насъ отрѣшила! Ибо намъ извѣстно,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нѣтъ руки изъ крови и костей,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Которая отнять у насъ могла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Священный скипетръ нашъ инымъ путемъ,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лишь захватомъ, кражей, оскверненьемъ!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Конечно, вы надѣетесь на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всѣ, какъ вы, свои сгубили души,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Покинувъ насъ; что здѣсь мы передъ вами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Безпомощны и лишены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знайте, что Господь нашъ всемогущій,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помощь намъ, готовитъ въ облакахъ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Полки заразы: ею уничтожитъ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Дѣтей онъ вашихъ, даже тѣхъ, что нынѣ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Еще не рождены, -- за то, что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Вассалы, вашу дерзостную руку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Осмѣлились поднять на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угрожать красѣ его короны!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ты Болингброку, -- тамъ вдали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кажется, стоитъ, -- что съ каждымъ шагомъ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по моей землѣ, онъ совершаетъ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Безстыдную измѣну. Онъ пришелъ,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Дабы раскрыть пурпуровую книгу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Войны кровавой; пусть же онъ узнаетъ,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прежде, чѣмъ, надѣвъ корону, мира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Дождется онъ, -- кровавые вѣнцы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Чело украсятъ у десятковъ тысячъ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Сыновъ родной земли; ея жъ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Страданьемъ искаженное, утратитъ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Дѣвическій свой бѣлый, мирный цвѣтъ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яркой краской гнѣва разразится,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пастбища любезной намъ страны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Польются вѣрной англійскою кровью.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Храни насъ Царь Небесный отъ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нашъ король и властелинъ сталъ жертвой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Междоусобья! Трижды благородный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вашъ, славный Генрихъ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Почтительно цѣлуетъ вашу руку.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Клянется онъ священною гробницей,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кости дѣда вашего лежатъ,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королевской, въ жилахъ васъ обоихъ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Струящеюся кровью, исходящей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общаго, великаго потока,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погребенной славною рукой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Воинственнаго Ганта, также честью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собственнымъ достоинствомъ своимъ,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Которое порука въ этихъ клятвахъ,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лишь затѣмъ явился онъ сюда,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испросить съ колѣнопреклоненьемъ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Признанья всѣхъ своихъ наслѣдныхъ правъ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Изгнанья же -- немедленной отмѣны.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только въ томъ поруку дастъ король,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обречетъ блестящее оружье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ржавчину, а боевыхъ коней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Поручитъ стойламъ; собственное жъ сердце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вашему величеству, для службы,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преданной, и вѣрной, радъ отдать.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всемъ онъ этомъ вамъ, какъ принцъ, клянется,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какъ джентльменъ, той клятвѣ вѣрю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 отвѣтъ нашъ королевскій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передай: мы рады видѣть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Кузена, и готовы мы исполнить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Безпрекословно всѣ его желанья.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я также передать 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Привѣтъ мой, въ самыхъ лестныхъ выраженьяхъ.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(Омерлю, по уходѣ Нортомберлэнда).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правда ль,</w:t>
      </w:r>
      <w:r w:rsidRPr="00911532">
        <w:rPr>
          <w:rFonts w:eastAsia="Times New Roman"/>
          <w:i/>
          <w:iCs/>
          <w:color w:val="000000"/>
          <w:lang w:eastAsia="ru-RU"/>
        </w:rPr>
        <w:t> </w:t>
      </w:r>
      <w:r w:rsidRPr="00911532">
        <w:rPr>
          <w:rFonts w:eastAsia="Times New Roman"/>
          <w:color w:val="000000"/>
          <w:lang w:eastAsia="ru-RU"/>
        </w:rPr>
        <w:t>мы унизили себя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Такою жалкой, ласковою рѣчью?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Позвать ли намъ назадъ Нортомберлэнда,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съ нимъ послать измѣннику нашъ вызовъ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умереть?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государь; на время,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недостаткомъ дружескихъ мечей,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Прибѣгнемъ къ силѣ ласковыхъ рѣчей.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Боже, Боже! Мой языкъ, который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Изрекъ изгнанья грозный приговоръ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Надменному, -- теперь словами ласки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Тотъ приговоръ взять вынужденъ назадъ!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еслибъ былъ я такъ великъ, какъ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менѣе, чѣмъ мой великій санъ!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 бъ могъ забыть я, кѣмъ я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Или не помнить, кѣмъ теперь я буду!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бьешься, сердце гордое? Дозволю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я биться: бьются, вѣдь, враги,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Дабы убить тебя со мною вмѣстѣ.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 идетъ отъ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дѣлать королю? Покорно сдаться?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сдастся. Что жъ, низложенъ будетъ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согласится. Долженъ онъ утратить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Названье короля? Богъ съ нимъ, съ названьемъ!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 алмазы я отдамъ за четки.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Отдамъ за келью пышный мой дворецъ,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нищенское рубище -- порфиру,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Рѣзные кубки -- за простую чашку.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А скипетръ мой -- за странническій посохъ;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Всѣхъ подданныхъ -- за пару образковъ,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королевство гордое мое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малую, малѣйшую могилку,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Безвѣстную могилку... Или пусть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зароютъ на большой дорогѣ,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Средь шумнаго торговаго пути,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попиралась подданныхъ ногами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Глава ихъ государя ежечасно;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вѣдь, сердце попирали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жизни; послѣ смерти -- почему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Имъ голову мою не попирать?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 ты плачешь? О, кузенъ мой нѣжный!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Плачь, плачь! Ручьями ненавистныхъ слезъ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вздохами произведемъ мы бурю.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землѣ всю жатву лѣтнюю прибьемъ,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породить въ землѣ мятежной голодъ.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можетъ быть, не поиграть ли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Своей печалью, слезы проливая?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нашихъ глазъ пусть капаютъ онѣ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на одно и то же мѣсто, роя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землѣ двѣ ямки -- наши двѣ могилы;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ляжемъ мы, и надпись пусть гласитъ: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вырыли два друга, два родные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Себѣ могилы горькихъ слезъ дождемъ.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правда ль, тѣмъ мы зло къ добру направимъ?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да, я вижу: вздоръ и пустяки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говорю; вы надо мной смѣетесь. </w:t>
      </w:r>
      <w:r w:rsidRPr="00911532">
        <w:rPr>
          <w:rFonts w:eastAsia="Times New Roman"/>
          <w:i/>
          <w:iCs/>
          <w:color w:val="000000"/>
          <w:lang w:eastAsia="ru-RU"/>
        </w:rPr>
        <w:t>(Нортомберлэнду).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принцъ могучій, лордъ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говоритъ король нашъ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его величество дозволитъ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Жить Ричарду, пока не сгинетъ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Повѣжливѣй расшаркайтесь; тогда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Болингброкъ, конечно, скажетъ: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онъ ждетъ на нижнемъ васъ дворѣ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хочетъ съ вами говорить. Онъ проситъ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Васъ внизъ сойти.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Внизъ? Да, спущусь я внизъ,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Фаэтонъ блестящій, не съумѣвшій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Осилить клячъ взбѣсившихся своихъ.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нижній дворъ? Чтобъ былъ король униженъ,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онъ на зовъ измѣнниковъ пошелъ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оказалъ имъ вѣжливость и ласку!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Внизу тотъ дворъ? Внизъ, внизъ скорѣй,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пусть крикливый филинъ тамъ ютится,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долженъ съ пѣсней жаворонокъ виться.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(Сходятъ сверху).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вамъ его величество сказалъ?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горя и печали онъ какъ будто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разсудкѣ помутился; рѣчь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Совсѣмъ безумна. Вотъ онъ самъ, однако.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на нижній дворъ король Ричардъ и его свита).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станьте въ сторонѣ и окажите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всемъ его величеству почетъ.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(Преклоняетъ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Кузенъ мой благородный,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унижайте царственныхъ колѣнъ,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низкая земля не возгордилась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Лобзаньемъ ихъ. Пріятнѣй было бъ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могъ я сердцемъ убѣдиться въ вашей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Любви, чѣмъ видѣть недовольнымъ 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Любезность вашу. Встаньте же скорѣй;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знаю, вѣдь: въ васъ сердце такъ и рвется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Стать выше насъ, хотя колѣно -- гнется.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за своимъ лишь, государь,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ваше -- ваше; самъ я вашъ, какъ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Моимъ настолько будьте, повелитель,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Насколько вѣрной службой заслужу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Любовь я вашу.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вы заслужили!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Тотъ заслужилъ имѣть -- кто знаетъ средства,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лучше взять и крѣпче удержать.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дядя, дайте руку мнѣ; но слезы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 утрите: въ нихъ видна любовь,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пользы мнѣ принесть онѣ не могутъ.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я слишкомъ молодъ, чтобъ я могъ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Отцомъ вамъ быть, но вы довольно стары,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быть моимъ наслѣдникомъ. Все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вы имѣть желали, уступаю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добровольно: надо кроткимъ 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велитъ намъ сила уступить.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кузенъ, вы въ Лондонъ; такъ 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и я туда.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IV.</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Лэнгли. Садъ герцога Іоркскаго.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королева </w:t>
      </w:r>
      <w:r w:rsidRPr="00911532">
        <w:rPr>
          <w:rFonts w:eastAsia="Times New Roman"/>
          <w:i/>
          <w:iCs/>
          <w:color w:val="000000"/>
          <w:lang w:eastAsia="ru-RU"/>
        </w:rPr>
        <w:t>и двѣ </w:t>
      </w:r>
      <w:r w:rsidRPr="00911532">
        <w:rPr>
          <w:rFonts w:eastAsia="Times New Roman"/>
          <w:color w:val="000000"/>
          <w:lang w:eastAsia="ru-RU"/>
        </w:rPr>
        <w:t>фрейлины.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Какую бы игру придумать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саду, чтобъ мысли мрачныя разсѣять?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Сыграемъ, государыня, въ шары.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это мнѣ напомнитъ, что весь міръ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Препятствій полонъ, а моя фортуна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Ведетъ меня къ упадку.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Танцовать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Угодно ль государынѣ?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могу ступать ногами мѣрно,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мѣры нѣтъ моей тоскѣ.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дѣвушка, мы танцовать не будемъ.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Придумай намъ другое что нибудь.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угодно, разскажу я сказку.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Веселую, иль грустную?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Какую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Угодно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надо никакой.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начнешь веселую ты сказку,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такъ какъ я всѣмъ радостямъ чужда,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хуже ты напомнишь мнѣ о горѣ;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если сказку грустную начнешь,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такъ какъ вся исполнена я грусти,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увеличишь только скорбь мою.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я имѣю, -- повторять не стоитъ,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Чего же нѣтъ, -- о томъ не нужно слезъ.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что нибудь спою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Это счастье.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имѣешь ты причину пѣть,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мнѣ пріятнѣй, чтобъ ты стала плакать.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Фрейлина.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рада бы заплакать, если бъ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помогло.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бы рада пѣть,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бы плачъ могъ облегчить мнѣ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слезъ бы у тебя не занимала.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садовникъ и два работника).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Постой: сюда садовники идутъ.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Укроемся вонъ тамъ, въ тѣни деревьевъ.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моимъ я горемъ, что начнутъ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Бесѣдовать они о государствѣ.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перемѣной, вѣдь, всегда бываетъ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Немало толковъ: предъ бѣдой бѣда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Предвѣстіемъ является всегда.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(Прячутся).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 </w:t>
      </w:r>
      <w:r w:rsidRPr="00911532">
        <w:rPr>
          <w:rFonts w:eastAsia="Times New Roman"/>
          <w:i/>
          <w:iCs/>
          <w:color w:val="000000"/>
          <w:lang w:eastAsia="ru-RU"/>
        </w:rPr>
        <w:t>(работнику).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Поди сюда. Вотъ эти абрикосы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Совсѣмъ повисли и согнули вѣтви,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Подобно непослушнымъ сыновьямъ,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Которые, какъ тягостное бремя,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Сгибаютъ спину своего отца;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подвяжи согнувшіяся вѣтви.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(Другому работнику).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ты подрѣжь, подобно палачу,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Верхушки этихъ вѣтокъ слишкомъ длинныхъ;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Онѣ чрезмѣрно вытянулись вверхъ,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въ нашемъ государствѣ соблюдаемъ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равенство всеобщее. Пока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этою работою займетесь,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плевелы повыдергаю вонъ,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сосутъ безъ пользы почву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отнимаютъ пищу у цвѣтовъ.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Работникъ.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чему намъ здѣсь, въ оградѣ тѣсной сада,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Хранить во всемъ законность, форму, мѣру,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былъ нашъ садъ порядка образцомъ,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великій садъ нашъ, обнесенный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Стѣнами моря, наша вся страна,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Полна зловредныхъ плевелъ, потеряла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лучшіе цвѣты свои, -- деревья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Плодовыя никто не подстригаетъ,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Разрушены всѣ изгороди въ 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Испорчены дорожки, а растенья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Изъѣдены губительнымъ червемъ?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Молчи ужъ! Тотъ, кто этотъ безпорядокъ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Дозволилъ, -- самъ теперь теряетъ листья.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 плевелы, которыя росли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сѣнью листьевъ царственнаго древа,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Служа ему поддержкою на видъ,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дѣлѣ же его лишь пожирая,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Повырваны съ корнями Болингброкомъ.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говорю объ Уильтширѣ, о Гринѣ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Беши.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Работникъ.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Всѣ умерли они?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умерли, и самъ король безпечный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Захваченъ Болингброкомъ. О, какъ жаль,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не берегъ онъ, не лелѣялъ нѣжно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Страну свою, какъ мы лелѣемъ садъ!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Дабы сберечь плодовыя деревья,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въ должный срокъ надрѣзы на корѣ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Имъ дѣлаемъ: иначе сокъ чрезмѣрно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переполнитъ и погубитъ 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бы точно такъ же поступалъ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 знатными людьми, которыхъ сила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Росла чрезмѣрно, -- жили бы они,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онъ вкушалъ бы плодъ ихъ вѣрной службы.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лишнія обрѣзываемъ вѣтви,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дать просторъ вѣтвямъ, несущимъ плодъ;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бъ онъ дѣлалъ такъ, -- на немъ корона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Держалась бы, онъ не терялъ бы трона.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Работникъ.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думаешь, низложатъ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 лишенъ онъ власти; вѣроятно,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низложатъ вскорѣ. Нынче ночью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Однимъ изъ близкихъ герцога друзей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Получено письмо, въ которомъ вѣсти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Содержатся недобрыя.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силъ терпѣть! Молчать я не могу!</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(Выходитъ изъ-за кустовъ).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ты, Адама стараго подобье,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садъ блюсти, приставленное здѣсь!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смѣетъ жесткій, грубый твой языкъ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Произносить такія злыя вѣсти?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Какая Ева, что за новый змѣй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внушили эту мысль о новомъ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Паденьи и проклятьи человѣка?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смѣлъ сказать ты, что король низложенъ?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кто немного лучше, чѣмъ земля,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смѣлъ ты предвѣщать его паденье?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Откуда, гдѣ и какъ ты могъ узнать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эти вѣсти? Говори, несчастный!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Простите, государыня; мнѣ, право,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радостно сказать вамъ эту 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несчастью, то, что говорю я, </w:t>
      </w:r>
      <w:r w:rsidRPr="00911532">
        <w:rPr>
          <w:rFonts w:eastAsia="Times New Roman"/>
          <w:i/>
          <w:iCs/>
          <w:color w:val="000000"/>
          <w:lang w:eastAsia="ru-RU"/>
        </w:rPr>
        <w:t>-- </w:t>
      </w:r>
      <w:r w:rsidRPr="00911532">
        <w:rPr>
          <w:rFonts w:eastAsia="Times New Roman"/>
          <w:color w:val="000000"/>
          <w:lang w:eastAsia="ru-RU"/>
        </w:rPr>
        <w:t>правда.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Болингброка нашъ король въ плѣну;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жребій брошенъ на вѣсы фортуны,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на одной изъ чашекъ -- вашъ супругъ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нѣсколько ничтожныхъ лицъ, чья помощь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Ту чашку развѣ только облегчаетъ,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на другой -- великій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вмѣстѣ съ нимъ всѣ англійскіе пэры: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такой придачей быстро перевѣситъ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Ричарда! Спѣшите въ Лондонъ: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Увидите, что я по правдѣ, честно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Сказалъ вамъ только то, что всѣмъ извѣстно.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Проворное несчастье! Ты такъ быстро,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легокъ бѣгъ твой: отчего-жъ ко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Своихъ пословъ ты раньше не послало?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позже всѣхъ узнала эту 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знаю я: хотѣло ты, чтобъ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можно дольше мнѣ терзало грудь!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(Фрейлинамъ).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Скорѣй въ столицу поспѣшимъ, дѣвицы,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видѣть горе короля столицы!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Затѣмъ ли мнѣ судилъ родиться 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твой тріумфъ украсить,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 за такую злую 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Дай Богъ твоимъ прививкамъ ввѣкъ не цвѣсть.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(Королева и фрейлины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Садовникъ.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Бѣдняжка королева! Радъ проклясть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Свой трудъ, чтобъ дать тебѣ немного счастья!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Упала здѣсь слеза ея: гряду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Печальной руты здѣсь я разведу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пусть взойдутъ унылые посѣвы,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воспоминанье плача королевы.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Въ подлинникѣ игра словомъ </w:t>
      </w:r>
      <w:r w:rsidRPr="00911532">
        <w:rPr>
          <w:rFonts w:eastAsia="Times New Roman"/>
          <w:i/>
          <w:iCs/>
          <w:color w:val="000000"/>
          <w:lang w:eastAsia="ru-RU"/>
        </w:rPr>
        <w:t>rue, </w:t>
      </w:r>
      <w:r w:rsidRPr="00911532">
        <w:rPr>
          <w:rFonts w:eastAsia="Times New Roman"/>
          <w:color w:val="000000"/>
          <w:lang w:eastAsia="ru-RU"/>
        </w:rPr>
        <w:t>которое означаетъ и растеніе руту, и сожалѣніе. Рута считалась символомъ сожалѣнія.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(Садовникъ и работники уходятъ).</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ДѢЙСТВІЕ ЧЕТВЕРТОЕ.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Зала Вестминстерскаго дворца.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какъ въ засѣданіе палаты, </w:t>
      </w:r>
      <w:r w:rsidRPr="00911532">
        <w:rPr>
          <w:rFonts w:eastAsia="Times New Roman"/>
          <w:color w:val="000000"/>
          <w:lang w:eastAsia="ru-RU"/>
        </w:rPr>
        <w:t>Болингброкъ, Омерль, Нортомберлэндъ, Перси,Фицуотеръ,Серрей, </w:t>
      </w:r>
      <w:r w:rsidRPr="00911532">
        <w:rPr>
          <w:rFonts w:eastAsia="Times New Roman"/>
          <w:i/>
          <w:iCs/>
          <w:color w:val="000000"/>
          <w:lang w:eastAsia="ru-RU"/>
        </w:rPr>
        <w:t>епископъ </w:t>
      </w:r>
      <w:r w:rsidRPr="00911532">
        <w:rPr>
          <w:rFonts w:eastAsia="Times New Roman"/>
          <w:color w:val="000000"/>
          <w:lang w:eastAsia="ru-RU"/>
        </w:rPr>
        <w:t>Карлейльскій, </w:t>
      </w:r>
      <w:r w:rsidRPr="00911532">
        <w:rPr>
          <w:rFonts w:eastAsia="Times New Roman"/>
          <w:i/>
          <w:iCs/>
          <w:color w:val="000000"/>
          <w:lang w:eastAsia="ru-RU"/>
        </w:rPr>
        <w:t>аббатъ </w:t>
      </w:r>
      <w:r w:rsidRPr="00911532">
        <w:rPr>
          <w:rFonts w:eastAsia="Times New Roman"/>
          <w:color w:val="000000"/>
          <w:lang w:eastAsia="ru-RU"/>
        </w:rPr>
        <w:t>Вестминстерскій </w:t>
      </w:r>
      <w:r w:rsidRPr="00911532">
        <w:rPr>
          <w:rFonts w:eastAsia="Times New Roman"/>
          <w:i/>
          <w:iCs/>
          <w:color w:val="000000"/>
          <w:lang w:eastAsia="ru-RU"/>
        </w:rPr>
        <w:t>и другіе лорды, герольды, офицеры и </w:t>
      </w:r>
      <w:r w:rsidRPr="00911532">
        <w:rPr>
          <w:rFonts w:eastAsia="Times New Roman"/>
          <w:color w:val="000000"/>
          <w:lang w:eastAsia="ru-RU"/>
        </w:rPr>
        <w:t>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Бэготъ станетъ передъ нами.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тебя я разсказать свободно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смерти дяди Глостера все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знаешь ты: кто, съ королемъ въ союзѣ,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Устроилъ это, кто кровавый трудъ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Взялъ на себя, къ безвременной кончинѣ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Несчастнаго приведшій.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Предо мною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пусть станетъ лордъ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Стань прямо передъ этимъ человѣкомъ.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Бэготъ </w:t>
      </w:r>
      <w:r w:rsidRPr="00911532">
        <w:rPr>
          <w:rFonts w:eastAsia="Times New Roman"/>
          <w:i/>
          <w:iCs/>
          <w:color w:val="000000"/>
          <w:lang w:eastAsia="ru-RU"/>
        </w:rPr>
        <w:t>(Омерлю).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я знаю, смѣлый вашъ языкъ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словъ своихъ не станетъ отрекаться.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печальные былые эти дни,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Глостера погибель замышлялась,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слышалъ, какъ сказали вы: "ужель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Рука моя длины той не имѣетъ,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ей достать отсюда, изъ дворца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Спокойнаго Британіи счастливой,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Калэ, чтобъ дядѣ голову сорвать?"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среди другихъ рѣчей различныхъ,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слышалъ также, что сказали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лучше бъ вы сто тысячъ кронъ отвергли,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согласиться, чтобы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Вернулся, и прибавили при этомъ,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осчастливить Англію могла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Смерть вашего кузена.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Принцы!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долженъ я мерзавцу отвѣчать?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допустить могу ли униженье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Прекрасныхъ звѣздъ фамильнаго герба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наказать злодѣя въ поединкѣ?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допущу я это, или ляжетъ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На мнѣ пятно отъ устъ клеветника;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мой залогъ, возьми; твоей въ немъ смерти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собственноручная печать;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ней прочтешь ты надпись: въ адъ! Безстыдно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лжешь! Берусь я это подтвердить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доказать твоею кровью сердца,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ты и слишкомъ низокъ, чтобъ марать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Мечъ рыцаря своею гнусной кровью!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Стой, Бэготъ, стой! Перчатку брать не смѣй!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я желалъ бы, чтобъ не онъ, а лучшій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всѣхъ здѣсь лордовъ, -- кромѣ одного,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Посмѣлъ мнѣ бросить это обвиненье!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ты ищешь равенства, Омерль,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мой залогъ взамѣнъ твоей перчатки.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я дивнымъ солнцемъ, чьи лучи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мѣсто озаряютъ, гдѣ стоишь ты,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самъ я слышалъ, какъ ты говорилъ,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даже, помню, хвастался ты этимъ,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Глостера кончины ты виной!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двадцать разъ ты это отрицалъ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докажу всегда, что ты солгалъ;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эту ложь концомъ своей рапиры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обратно въ сердце я вгоню,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Туда, гдѣ эта ложь взяла начало.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доживешь ты, трусъ, до той поры!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душой, я хоть сейчасъ радъ биться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 ты пойдешь за это въ 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 ты лжешь: тебя онъ обвиняетъ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Настолько жъ честно, сколько ты безчестенъ.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потому тебѣ я шлю мой вызовъ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буду биться до послѣднихъ силъ,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доказать здѣсь всѣмъ, что это правда.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мой залогъ: коль смѣешь, подними.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если я не смѣю, -- пусть отсохнетъ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рука и больше никогда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замахнется мстительною сталью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вражескій блистательный шеломъ.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Другой 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я хочу, Омерль клятвопреступникъ,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тобою биться. Чтобъ тебя взбѣсить,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Кричать въ твое предательское ухо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солнца буду я до солнца: лжешь!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мой залогъ; сразимся, если смѣешь.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кто еще? Готовъ я всѣхъ васъ вызвать;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мнѣ одномъ есть тысяча бойцовъ,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отвѣтятъ всѣмъ, хоть двадцать тысячъ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будь такихъ, какъ 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слышалъ этотъ разговоръ съ Омерлемъ.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правы; онъ происходилъ при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Свидѣтель вы, что говорю я правду.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я небомъ: сколько правды въ небѣ,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Настолько лжи въ твоихъ словахъ!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лжешь.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ты солгалъ, мальчишка гнусный!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эта ложь твоя такъ тяжко ляжетъ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мечъ мой, что проникнется онъ местью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будетъ мстить, пока и ложь и лжецъ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землѣ лежать не будутъ неподвижно,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мертвый черепъ твоего отца;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Ручаюсь въ этомъ честью! Вотъ залогъ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Возьми и, если смѣешь, то сразись.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бѣшено коню даешь ты шпоры!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я смѣю жить, дышать, пить, ѣсть,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вѣрно смѣю встрѣтить и Серрея,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гдѣ нибудь въ глуши, чтобъ на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презрѣньемъ плюнуть и сказать, что лжетъ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Лжетъ, лжетъ и лжетъ! Возьми мою перчатку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залогъ того, что ты придти обязанъ,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Чтобъ я тебя сурово наказалъ.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Насколько вѣрно то, что въ этомъ мірѣ,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Столь новомъ для меня, идти впередъ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Намѣренъ я, </w:t>
      </w:r>
      <w:r w:rsidRPr="00911532">
        <w:rPr>
          <w:rFonts w:eastAsia="Times New Roman"/>
          <w:i/>
          <w:iCs/>
          <w:color w:val="000000"/>
          <w:lang w:eastAsia="ru-RU"/>
        </w:rPr>
        <w:t>-- </w:t>
      </w:r>
      <w:r w:rsidRPr="00911532">
        <w:rPr>
          <w:rFonts w:eastAsia="Times New Roman"/>
          <w:color w:val="000000"/>
          <w:lang w:eastAsia="ru-RU"/>
        </w:rPr>
        <w:t>настолько жъ достовѣрна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Вина Омерля. Кромѣ же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слышалъ отъ изгнанника Норфолька,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ты, Омерль, двухъ изъ своихъ людей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Послалъ въ Калэ, чтобъ герцога убили.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кто нибудь изъ честныхъ христіанъ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одолжитъ перчатку, пусть залогомъ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послужитъ, что Моубрэй солгалъ!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я брошу вызовъ, если можно,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онъ изъ ссылки возвратился къ намъ.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эти споры, эти разногласья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Остаться подъ залогами должны,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Норфолькъ изъ ссылки не вернется.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будетъ возвращенъ; хоть онъ и врагъ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всѣ свои помѣстья и владѣнья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Получитъ вновь. Когда вернется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Прикажемъ мы ему съ Омерлемъ биться.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не настанетъ славный этотъ день!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Норфолькъ въ изгнаньи много разъ сражался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нашего Спасителя Христа,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Неся Христово знамя противъ черныхъ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Язычниковъ, и сарацинъ, и турокъ;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утомленъ трудами этихъ войнъ,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Италію вернулся онъ и вскорѣ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Венеціи свою нашелъ онъ смерть.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Землѣ тѣхъ дивныхъ странъ онъ отдалъ тѣло,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чистый духъ -- вождю его, Христу,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Подъ знаменемъ котораго онъ бился.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развѣ онъ скончался?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умеръ: это такъ же достовѣрно,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то, что я живу.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Пошли, Господь,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Душѣ его на лонѣ Авраама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Покой и миръ! Раздоры ваши,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Оставьте подъ залогами, пока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вамъ назначимъ дни для поединковъ.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герцогъ Іоркъ со свитою).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Великій герцогъ Ланкастеръ! Къ тебѣ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Ричарда, лишеннаго всѣхъ знаковъ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Верховнаго достоинства, я присланъ,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возвѣстить отъ имени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добровольно онъ тебя назначилъ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Наслѣдникомъ и скипетръ свой державный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Твоей вручаетъ царственной рукѣ.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Взойди жъ на тронъ, который имъ покинутъ!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Виватъ, король нашъ Генрихъ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Генриховъ четвертый на престолѣ!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имя Бога, я вступлю на тронъ.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нѣтъ! Храни отъ этого насъ, Боже!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предъ лицомъ владѣтельныхъ особъ,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Рѣшусь сказать я самое худое,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мнѣ приличнѣе всего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высказать всю истину. Дай, Боже,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между всѣхъ васъ, благородныхъ лордовъ,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Настолько благородные нашлись,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судъ чинить могли они достойно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Надъ благороднымъ Ричардомъ! Тогда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благородство, вѣрно, удержало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отъ такого гнуснаго грѣха.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подданныхъ кто своему монарху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Судья? Кто здѣсь -- не подданный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Воровъ, -- и тѣхъ, не выслушавъ, не судятъ,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бъ была вина ихъ всѣмъ ясна;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онъ, подобье Божьяго величья,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Избранникъ, вождь, намѣстникъ, данный 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Помазанный, вѣнчанный, на престолѣ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Сидѣвшій столько лѣтъ король, -- отъ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подданныхъ, отъ низшихъ по рожденью,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Вашъ дерзновенный приметъ приговоръ,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Притомъ еще заочный! Боже, Боже!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странѣ разумныхъ христіанскихъ душъ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Свершается такое злое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Такой ужасный, черный, гнусный грѣхъ!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подданныхъ, какъ подданный, отъ Бога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Воздвигнутый въ защиту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говорю все это вамъ открыто!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Гирфордъ, тотъ, котораго хотите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королемъ назвать, -- измѣнникъ гнусный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Передъ своимъ законнымъ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вы надѣнете корону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голову его, -- пророчу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удобрится англійскою кровью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Земля у насъ, застонутъ поколѣнья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Грядущія отъ этой злой бѣды,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Миръ будетъ жить у турокъ и невѣрныхъ,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А здѣсь у насъ, гдѣ прежде миръ царилъ,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Конца не будетъ битвамъ безпрерывнымъ,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Возстанетъ братъ на брата, родъ на родъ;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Страхъ, ужасъ, смута и мятежъ здѣсь будутъ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Свирѣпствовать, и край нашъ назовется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Голгоѳою, страною череповъ!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 вы рѣшитесь двухъ династій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Разжечь борьбу, -- возникнетъ здѣсь раздоръ,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Ужаснѣйшій изъ всѣхъ, какіе были,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живетъ проклятая земля!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допустите жъ этого, возстаньте,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ваши дѣти, дѣти ихъ дѣтей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проклинали васъ въ бѣдѣ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Сэръ, ваши разсужденья такъ прекрасны,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мы сейчасъ подъ стражу васъ беремъ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явную измѣну государству.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 лордъ Вестминстеръ, задержите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въ надежномъ мѣстѣ, до суда.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Угодно ль, лорды, выслушать искъ общинъ?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Ричарда введутъ сюда, чтобъ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всѣхъ отрекся лично отъ престола.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мы подозрѣній избѣжимъ.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приведу его сейчасъ.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Которыхъ здѣсь арестовали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за себя доставятъ намъ поруки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дня суда. Мы мало ожидали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Къ себѣ любви и помощи отъ нихъ.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(Возвращается Іоркъ; съ нимъ Ричардъ и офицеры, несущіе государственныя регаліи).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горе мнѣ! Зачѣмъ предстать я долженъ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королемъ, еще не позабывъ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Думъ царственныхъ, съ которыми я правилъ!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Наушничать и кланяться, сгибаться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льстить -- еще не научился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дали бы моей печали время,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мнѣ науку эту преподать!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все таки запомнилъ я черты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Людей вотъ этихъ: развѣ не подвластны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Они мнѣ были, развѣ не кричали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иногда: да здравствуетъ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и Христа привѣтствовалъ Іуда;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Онъ, среди двѣнадцати, въ одномъ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Нашелъ измѣну, въ прочихъ -- встрѣтилъ вѣрность,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мнѣ двѣнадцать тысячъ измѣнили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остался вѣренъ ни одинъ.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здравствуетъ король! Ну, что жъ не скажетъ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Никто "аминь"? Ужели долженъ 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и священникъ, и причетникъ вмѣстѣ?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хорошо, я самъ скажу: аминь.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здравствуетъ король! Ужъ не король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всетаки скажу: аминь! Быть можетъ,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считаетъ Небо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сюда придти вы мнѣ велѣли?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чтобъ волей собственной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Державными трудами утомленный,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Отрекся ты отъ сана своего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отъ короны -- въ пользу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Подайте мнѣ корону. Здѣсь,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Возьмитесь за корону; здѣсь,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съ этой стороны моя рука,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съ этой -- ваша. Эта золотая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Корона уподобилась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Глубокому колодцу, при которомъ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Есть два ведра; они поочередно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Водою наполняются: одно,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Пустое, вверхъ стремится, а другое,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Незримое, наполнившись водой,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Спускается. Я, нижнее изъ ведеръ,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Наполнившись слезами, въ нихъ тону;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вверхъ стремитесь, я жъ иду ко дну.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полагалъ, что вы мнѣ добровольно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Корону отдаете.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корону;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скорбь моя останется при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Весь блескъ, всю власть я отдаю, не споря,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я король моихъ заботъ и горя.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своей короной часть своихъ заботъ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Вы отдаете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станетъ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Заботъ, но мнѣ -- не меньше отъ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Моя забота есть заботъ лишенье,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ваша -- къ новымъ тягостямъ стремленье;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Отдавъ корону и заботы съ 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сохраню ихъ все жъ въ душѣ своей.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Согласны ль вы отречься отъ короны?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нѣтъ; нѣтъ, да; я долженъ быть -- ничто;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пользы, еслибъ "нѣтъ" я вамъ отвѣтилъ?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Вѣдь въ вашу пользу отрекаюсь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Смотри жъ, кузенъ, какъ самъ себя я свергну.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главы своей сниму я это бремя,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Свой тяжкій скипетръ выроню изъ рукъ,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сердца вырву царственную гордость,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себя слезами смою я елей,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Собственноручно я отдамъ корону,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Сложу самъ лично свой священный санъ;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всѣхъ мнѣ должныхъ знаковъ уваженья,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пышности величья моего,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рентъ моихъ, помѣстій и доходовъ,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отрекаюсь; акты всѣ, декреты,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Уставы всѣ мои -- уничтожаю!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Прости Господь всѣ нарушенья клятвъ,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то данныхъ мнѣ; храни Господь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кузенъ, отъ нарушенья данной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присяги! Я лишенъ всего,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пусть же я лишусь всѣхъ огорченій,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ты, кузенъ, живи средь наслажденій,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Владѣя всѣмъ, что ты завоевалъ;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Дай Богъ, чтобъ много лѣтъ ты занималъ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Тронъ Ричарда, а Ричардъ чтобы вскорѣ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могилу легъ, забывъ свое все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нашъ Гарри, Богъ тебя храни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многіе безоблачные дни!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Развѣнчанный такъ Ричардъ восклицаетъ.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что еще сказать мнѣ подобаетъ?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Сказать не нужно больше ничего.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Прочтите только эти обвиненья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тяжелыхъ преступленьяхъ, учиненныхъ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Особой вашей, въ бытность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вашими сподвижниками, противъ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Страны и государства. Если въ нихъ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Сознаться вы готовы, -- всѣ увидятъ,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мы по праву низложили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 сдѣлать это? Развернуть открыто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всѣми ткань безумья моего?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мнѣ, другъ Нортомберлэндъ, когда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Пришлось твои грѣхи припоминать,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Ужели ты о нихъ не постыдился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Читать въ такомъ торжественномъ собраньи?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еслибъ ты хотѣлъ, то въ этомъ спискѣ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Нашелъ бы ты позорную главу,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которой говорится о сверженьи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Законнаго монарха, о разрывѣ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Твоей святой присяги крѣпкихъ узъ: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Позорное пятно страницы этой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Отмѣтится навѣкъ судомъ небесъ!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вы, что здѣсь стоите, всѣ, глазѣя,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мучусь я несчастіемъ моимъ!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васъ иные, какъ Пилатъ, готовы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Умыть въ томъ руки съ жалостью притворной;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вами я, Пилаты, осужденъ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Нести мой крестъ тяжелый, и водою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смыть съ себя вамъ этого грѣха!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прочтите поскорѣй вотъ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вижу: слезъ глаза мои полны,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 же я соленою водою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ослѣпленъ настолько, чтобъ не видѣть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Вокругъ себя измѣнниковъ толпу.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же внутрь себя я взоръ направлю,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вижу, что и самъ измѣнникъ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далъ сейчасъ сердечное согласье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Снять съ короля порфироносный санъ,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въ рабство отдалъ власть, унизилъ славу,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 на подданство обрекъ,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Крестьяниномъ я сдѣлалъ государя...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He лордъ я для тебя, наглецъ,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никому не лордъ! Я все утратилъ;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имени, ни титуловъ моихъ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Ужъ нѣтъ; я даже то утратилъ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Которое въ крещеньи получилъ: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украли! О, какое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я, проживъ на свѣтѣ столько зимъ,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не знаю, какъ мнѣ называться!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Хотѣлъ бы я быть снѣжнымъ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Игрушечнымъ: подъ солнцемъ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Расплылся бъ весь я въ капляхъ водяныхъ!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Великій мой король, король мой добрый,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добротой не слишкомъ ты великъ,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мое хоть стерлингъ стоитъ слово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въ Англіи, -- вели сейчасъ принесть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зеркало: хочу я посмотрѣться,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Какое у меня теперь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тѣхъ поръ, какъ я величества лишился.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зеркаломъ сходите кто-нибудь.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(Одинъ изъ свиты 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вы, пока за зеркаломъ онъ сходитъ,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Прочли бы эту вотъ бумагу.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Демонъ!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мучь меня: вѣдь здѣсь еще не 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Оставьте это, лордъ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общины не будутъ тѣмъ довольны.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Довольны будутъ! Я прочту довольно,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взгляну въ ту истинную книгу,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всѣ мои записаны грѣхи,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книга та -- я самъ.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придворный съ зеркаломъ).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Сюда подайте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зеркало: я буду въ немъ читать.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 морщины, развѣ вы не глубже?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печаль, нанесшая такъ много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Ударовъ мнѣ по этому лицу,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едва изранила настолько?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льстивое стекло! Ты точно такъ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Какъ въ счастья дни приверженцы мои,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стремишься обмануть! Ужели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это здѣсь -- то самое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Которое сбирало ежедневно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гордый свой гостепріимный кровъ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десять тысячъ человѣкъ? Ужели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это здѣсь -- то самое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Которое, какъ солнце, заставляло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Своимъ сіяньемъ опускать глаза?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самое лицо, что отличалось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Безумствами своими, а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быстро обезличиться успѣло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Предъ Болингброкомъ? Сколько хрупкой славы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Сіяетъ въ немъ, и самое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Настолько жъ хрупко, какъ и эта слава!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(Разбиваетъ зеркало объ полъ).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здѣсь оно, на тысячу кусковъ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Разбитое! Смотри, король безмолвный,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это поучительно: печаль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Лицо мое разрушила такъ скоро!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Тѣнь вашего лица отъ тѣни горя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Разрушилась.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Повтори еще!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Тѣнь горя моего? Ха, ха!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горе настоящее -- внутри;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жалобы и внѣшнія страданья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Лишь тѣни скорби, тихо и безмолвно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Таящейся въ измученной душѣ: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сущность горя, на лицѣ жъ -- лишь тѣни!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тебя, король, за щедрость: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мнѣ не только поводъ къ скорби далъ,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указалъ великодушно способъ,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Какъ долженъ я скорбѣть. Еще нельзя 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объ одной лишь милости просить?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не буду больше безпокоить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Присутствіемъ своимъ. Могу ли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Надѣяться, что получу ту милость?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милость та, прекрасный мой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"Прекрасный мой кузенъ!" Теперь я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самъ король! Какъ былъ я королемъ,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мнѣ только подданные льстили,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я вижу, самъ король мнѣ льститъ!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такъ великъ, что въ просьбахъ не нуждаюсь.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требуйте.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получу?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Позвольте мнѣ уйти.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Куда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все равно, лишь прочь бы съ вашихъ глазъ.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кто нибудь его проводитъ въ Тоуэръ.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пусть проводитъ! Я ужъ проведенъ: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Проводники похитили мой тронъ.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(Король Ричардъ подъ стражею и нѣкоторые изъ лордовъ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ближайшую изъ средъ желаемъ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Короноваться. Лорды, приготовьтесь.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(Всѣ уходятъ, кромѣ епископа Карлейльскаго аббата Вестминстерскаго и Омерля).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Аббатъ.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Тяжелаго мы зрѣлища сейчасъ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Свидѣтелями были.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для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Сей горекъ день, но дѣти лишь и внуки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Почувствуютъ всѣ скрытыя въ немъ муки.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Отцы святые, развѣ средства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какъ-нибудь избавиться отъ бѣдъ?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Аббатъ.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Милорды, прежде, чѣмъ свои я мысли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Вамъ выскажу, не только вы должны,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Принявъ причастье, дать святую клятву,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сохраните въ тайнѣ вы мои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Намѣренья, но также обѣщаться,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будете во всемъ мнѣ помогать,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Какое бы я дѣло ни задумалъ.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Нахмурились, я вижу, ваши брови,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Сердца полны печали, очи -- слезъ;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ко мнѣ поужинать собраться,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тамъ я планъ поставлю вамъ на видъ,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намъ дни счастія сулитъ.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ДѢЙСТВІЕ ПЯТОЕ.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Лондонъ. Улица, ведущая къ Тоуэру.</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королева </w:t>
      </w:r>
      <w:r w:rsidRPr="00911532">
        <w:rPr>
          <w:rFonts w:eastAsia="Times New Roman"/>
          <w:i/>
          <w:iCs/>
          <w:color w:val="000000"/>
          <w:lang w:eastAsia="ru-RU"/>
        </w:rPr>
        <w:t>и</w:t>
      </w:r>
      <w:r w:rsidRPr="00911532">
        <w:rPr>
          <w:rFonts w:eastAsia="Times New Roman"/>
          <w:color w:val="000000"/>
          <w:lang w:eastAsia="ru-RU"/>
        </w:rPr>
        <w:t> фрейлины.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здѣсь пройдетъ король. Дорога эта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Ведетъ къ зловѣщей башнѣ, что когда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горе намъ построилъ Юлій Цезарь.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ея суровой каменной груди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Супругъ мой будетъ плѣнникомъ томиться: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захотѣлъ надменный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отдохнемъ мы, если только можно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Найти въ странѣ мятежной уголокъ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отдыха законной королевы.</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король Ричардъ подъ стражею).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вотъ онъ! О, взгляните!... Или нѣтъ,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Нѣтъ, лучше не глядите, какъ онъ вянетъ,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дивный розанъ! Впрочемъ, нѣтъ: смотрите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плачьте, чтобы освѣжился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Росою слезъ и вѣрною любовью!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славная руина древней Трои,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Картина чести, Ричарда гробница,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Ричардъ самъ! Зачѣмъ, дворецъ прекрасный,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тебѣ живетъ угрюмая печаль,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Тріумфъ же свѣтлый сталъ харчевни гостемъ?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Прекрасная жена! Не будь въ союзѣ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моей печалью: этимъ ты приблизишь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Мою кончину. Милый, добрый другъ!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Старайся думать о счастливомъ прошломъ,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о хорошемъ снѣ; представь себѣ,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пробудясь, мы истину узнали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видимъ, что навѣкъ я побратался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 злой Необходимостью, союзъ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ней заключивъ до смерти. Ты жъ укройся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Францію, запрись въ монастырѣ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Своей святою жизнью мы заслужимъ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Себѣ вѣнцы иные, вмѣсто тѣхъ,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Которыхъ нынѣ насъ лишаетъ грѣхъ.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въ тебѣ, мой Ричардъ, измѣнился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только обликъ, но и самый духъ?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твой умъ похищенъ Болингброкомъ?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Ужели въ сердце онъ твое проникъ?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Левъ, умирая, лапы простираетъ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не враговъ, хоть землю рветъ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ярости и гнѣвнаго безсилья;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ты, какъ школьникъ, злое наказанье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Пріемлешь кротко, лобызаешь прутъ,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Хвостомъ виляешь предъ врагомъ свирѣпымъ!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Опомнись же, ты левъ, ты царь звѣрей!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точно царь звѣрей! Когда бъ не звѣри,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люди были вкругъ меня, -- спокойно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Царилъ бы я донынѣ надъ людьми.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королева бывшая! Къ отъѣзду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Францію готовься и считай,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умеръ я, что ты со мной прощалась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навѣки, какъ бы у одра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Предсмертнаго, гдѣ разстаюсь я съ жизнью.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нибудь, какъ въ долгій зимній вечеръ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Передъ каминомъ будешь ты сидѣть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кругу людей почтенныхъ, добрыхъ, старыхъ,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попроси ихъ повѣсть разсказать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бѣдствіяхъ временъ давно минувшихъ;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прежде чѣмъ сказать имъ "доброй ночи",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отплатить за грустный ихъ разсказъ,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разскажи имъ горестную повѣсть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Ричардѣ: пусть, плача, отойдутъ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 сну! Клянусь, -- той повѣсти внимая,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Безчувственныя даже головни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Прольютъ въ каминѣ огненныя слезы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жалости къ несчастіямъ моимъ;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Однѣ изъ нихъ замрутъ, покрывшись пепломъ,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Другія въ черный уголь превратятся,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Услышавъ, какъ низложенъ былъ король!</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Нортомберлэндъ </w:t>
      </w:r>
      <w:r w:rsidRPr="00911532">
        <w:rPr>
          <w:rFonts w:eastAsia="Times New Roman"/>
          <w:i/>
          <w:iCs/>
          <w:color w:val="000000"/>
          <w:lang w:eastAsia="ru-RU"/>
        </w:rPr>
        <w:t>со свитой).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свое недавнее рѣшенье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Перемѣнилъ внезапно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въ Тоуэръ вы отправитесь, а въ Помфретъ.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васъ же, государыня, полученъ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Приказъ: скорѣй во Францію отбыть.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 Ты лѣстницею служишь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Болингброка, чтобы онъ взошелъ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королевскій тронъ, -- но будетъ время,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можетъ быть, оно настанетъ скоро,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твой грѣхъ, какъ гнилостный нарывъ,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Раскроется. Тебѣ казаться будетъ,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бъ полцарства отдалъ онъ тебѣ,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всетаки вознагражденъ ты мало,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ты помогъ ему взять все;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онъ, узнавъ, какъ ловко ты умѣешь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Сажать на тронъ монарховъ незаконныхъ,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Подумаетъ, что ты когда нибудь,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за пустой какой либо обиды,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Найдешь пути, чтобъ свергнуть и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предательски похищеннаго трона.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Любовь дурныхъ людей всегда готова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страхъ превратиться; быстро переходитъ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Страхъ въ ненависть, а ненависть всегда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одного изъ двухъ враговъ опасна,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 заслугамъ смерть его разитъ.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грѣшенъ я, за то я самъ отвѣчу.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Довольно же! Разстаться вамъ пора!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Двойной разводъ! О злые, злые люди!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Два раза вы разрушили мой бракъ: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короною и съ вѣрною женою!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дай мнѣ снять супружескую клятву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тебя моимъ прощальнымъ поцѣлуемъ!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нѣтъ, -- ту клятву поцѣлуй скрѣпилъ!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Расторгни же, Нортомберлэндъ, союзъ нашъ!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Отправлюсь я на сѣверъ, гдѣ погода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холодомъ и сухостью грозитъ;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Жена жъ моя -- во Францію, откуда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Въ нарядѣ пышномъ нѣкогда она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Явилась къ намъ, какъ день веселый мая,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Куда теперь, какъ зимній день, грустна,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вернется, слезы проливая.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Намъ съ тобой разстаться?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мой другъ.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Разстанемся: какъ руки прочь отъ рукъ,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сердце прочь отъ сердца.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нельзя-ли,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вмѣстѣ насъ во Францію изгнали?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Любовь была бы тѣмъ награждена,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Политика жъ, пожалуй, потеряла 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пусть за мужемъ вслѣдъ идетъ жена!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намъ вмѣстѣ быть для нашихъ жалобъ!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Плачь обо мнѣ во Франціи, а 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о тебѣ; не въ дальности разлуки,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въ близости всего ужаснѣй муки.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Иди: дорога дальняя твоя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вздохами измѣрится, свою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буду мѣрить стонами.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хуже;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путь длиннѣй: тѣмъ больше вздоховъ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съ каждымъ шагомъ радъ стонать вдвойнѣ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краткій путь продлю своей тоскою!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Иди жъ, иди; напрасно мы съ тобою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долго горе сватаемъ свое: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Сосватавъ, долго будемъ съ нимъ томиться.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Цѣлуй меня, чтобъ намъ безъ словъ проститься;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Твое возьму я сердце, ты жъ -- мое. </w:t>
      </w:r>
      <w:r w:rsidRPr="00911532">
        <w:rPr>
          <w:rFonts w:eastAsia="Times New Roman"/>
          <w:i/>
          <w:iCs/>
          <w:color w:val="000000"/>
          <w:lang w:eastAsia="ru-RU"/>
        </w:rPr>
        <w:t>(Цѣлуются).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Королева.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Отдай мое назадъ: мнѣ грустно бъ было,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бы сердце я твое убила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Своей печалью. </w:t>
      </w:r>
      <w:r w:rsidRPr="00911532">
        <w:rPr>
          <w:rFonts w:eastAsia="Times New Roman"/>
          <w:i/>
          <w:iCs/>
          <w:color w:val="000000"/>
          <w:lang w:eastAsia="ru-RU"/>
        </w:rPr>
        <w:t>(Снова цѣлуются). </w:t>
      </w:r>
      <w:r w:rsidRPr="00911532">
        <w:rPr>
          <w:rFonts w:eastAsia="Times New Roman"/>
          <w:color w:val="000000"/>
          <w:lang w:eastAsia="ru-RU"/>
        </w:rPr>
        <w:t>Такъ: теперь иди;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скорбь убьетъ его въ моей груди.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Мы, медля, только тѣшимъ горе злое;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 тоска доскажетъ остальное.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Дворецъ герцога Іоркскаго.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герцогъ </w:t>
      </w:r>
      <w:r w:rsidRPr="00911532">
        <w:rPr>
          <w:rFonts w:eastAsia="Times New Roman"/>
          <w:i/>
          <w:iCs/>
          <w:color w:val="000000"/>
          <w:lang w:eastAsia="ru-RU"/>
        </w:rPr>
        <w:t>и</w:t>
      </w:r>
      <w:r w:rsidRPr="00911532">
        <w:rPr>
          <w:rFonts w:eastAsia="Times New Roman"/>
          <w:color w:val="000000"/>
          <w:lang w:eastAsia="ru-RU"/>
        </w:rPr>
        <w:t> герцогиня іоркскіе.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Супругъ мой, вы хотѣли досказать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То, что мѣшали вамъ докончить слезы,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вы грустный начали разсказъ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въѣздѣ двухъ племянниковъ въ столицу.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чемъ остановился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томъ,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грубыя, распущенныя руки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оконъ внизъ бросали пыль и мусоръ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Ричарда, когда онъ проѣзжалъ,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то время герцогъ, Болингброкъ великій,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гордомъ и горячемъ жеребцѣ,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Красуясь, ѣхалъ; конь, какъ будто чуя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Все честолюбье мыслей сѣдока,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Шелъ поступью неспѣшной, величавой,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громко всѣ вокругъ кричали глотки: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здравствуетъ великій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Казалось, вкругъ всѣ окна говорили: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много алчныхъ взоровъ старъ и младъ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Старались бросить изъ оконницъ узкихъ,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видѣть, хоть на мигъ, его лицо: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Казалось, вкругъ всѣ стѣны расписныя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Вдругъ ожили и воздухъ огласили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Единодушнымъ возгласомъ: "привѣтъ,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Нашъ Болингброкъ, храни тебя Спаситель!"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онъ съ открытой ѣхалъ головой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нагибаясь ниже конской шеи,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Имъ кланялся направо и налѣво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говорилъ: "спасибо, земляки!"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кланяясь, онъ ѣхалъ всю дорогу.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бѣдный Ричардъ? Что же было съ нимъ?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Ахъ, какъ въ театрѣ, -- чуть актеръ любимый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Уйдетъ со сцены, зрителей толпа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вновь вошедшимъ нехотя, лѣниво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Слѣдитъ и ждетъ лишь скучной болтовни,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точно здѣсь, -- быть можетъ, даже съ большимъ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Презрѣньемъ, -- милый Ричардъ встрѣченъ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Никто ему не закричалъ навстрѣчу: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"Храни тебя Господь!" никто не крикнулъ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веселымъ голосомъ: "привѣтъ!"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соръ и пыль лишь сыпались нещадно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голову священную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стряхивалъ онъ съ кроткою печалью;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лицѣ его и слезы и улыбки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Боролися, -- свидѣтельства терпѣнья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горести, и такъ онъ жалокъ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если бъ Богъ не такъ ожесточилъ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Сердца людей, насъ покарать желая,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жалости растаяли бы всѣ,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самый грубый варваръ былъ бы тронутъ.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такихъ дѣлахъ рука небесъ видна,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долгъ нашъ -- ей покорствовать сердечно;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Корона Болингброку отдана,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Ему присяга въ томъ принесена,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ему я вѣренъ буду вѣчно.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вотъ нашъ сынъ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былъ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съ Ричардомъ онъ друженъ былъ; за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Утративъ имя прежнее свое,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Теперь онъ будетъ называться -- Рутлэндъ.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парламентѣ порукой я служу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то, что сынъ нашъ новому монарху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преданность, и вѣрность сохранитъ.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здравствуй, сынъ. Быть можетъ, ты разскажешь,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за фіалки новая весна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принесла въ своемъ расцвѣтѣ пышномъ?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знаю, мать, и, право, не стараюсь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Узнать о томъ: свидѣтель Богъ, что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числѣ ихъ быть нисколько не желаю.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Прекрасно, сынъ; веди себя умно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Среди весны; игра опасна эта: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Пожалуй, сорванъ будешь до расцвѣта.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новаго изъ Оксфорда? Турниры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празднества идутъ ли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Идутъ,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Насколько знаю.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туда поѣдешь.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Предполагаю, если Богъ велитъ.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за печать торчитъ изъ-подъ камзола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у тебя? Блѣднѣешь ты? Подай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Ее сюда. Какая тамъ бумага?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ничего,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что-жъ, тѣмъ лучше: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Дай мнѣ прочесть, чтобъ я спокоенъ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 ваша свѣтлость, пощадите: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Бумага та -- пустякъ; но есть причины,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Благодаря которымъ, вамъ ее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показать бы не хотѣлъ.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Какія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Причины, сэръ? Извольте показать!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я боюсь...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Чего же ты боишься?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Должно быть, лишь росписка: онъ долговъ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Надѣлать могъ на новые наряды!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праздниковъ.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Надѣлалъ онъ долговъ?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Какіе у него долги быть могутъ?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ты совсѣмъ съ ума сошла, жена.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Подай сюда бумагу.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Пощадите: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могу бумагу показать.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Давай ее: хочу я быть спокоенъ.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(Вырываетъ у него бумагу и читаетъ ее).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Предательство! Измѣна! Негодяй!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Измѣнникъ, рабъ!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но въ чемъ же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Эй, кто тамъ есть? </w:t>
      </w:r>
      <w:r w:rsidRPr="00911532">
        <w:rPr>
          <w:rFonts w:eastAsia="Times New Roman"/>
          <w:i/>
          <w:iCs/>
          <w:color w:val="000000"/>
          <w:lang w:eastAsia="ru-RU"/>
        </w:rPr>
        <w:t>(Входитъ слуга). </w:t>
      </w:r>
      <w:r w:rsidRPr="00911532">
        <w:rPr>
          <w:rFonts w:eastAsia="Times New Roman"/>
          <w:color w:val="000000"/>
          <w:lang w:eastAsia="ru-RU"/>
        </w:rPr>
        <w:t>Сѣдлайте</w:t>
      </w:r>
      <w:r w:rsidRPr="00911532">
        <w:rPr>
          <w:rFonts w:eastAsia="Times New Roman"/>
          <w:i/>
          <w:iCs/>
          <w:color w:val="000000"/>
          <w:lang w:eastAsia="ru-RU"/>
        </w:rPr>
        <w:t> </w:t>
      </w:r>
      <w:r w:rsidRPr="00911532">
        <w:rPr>
          <w:rFonts w:eastAsia="Times New Roman"/>
          <w:color w:val="000000"/>
          <w:lang w:eastAsia="ru-RU"/>
        </w:rPr>
        <w:t>мнѣ коня!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Умилосердись, Боже! Что за гнусность!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въ чемъ же, въ чемъ же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Дай ботфорты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чтобъ сейчасъ мнѣ осѣдлать коня!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(Слуга 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моею честью, жизнью, вѣрой: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объ измѣнѣ донесу.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Молчи ты, сумасшедшая.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буду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Молчать! Омерль, въ чемъ дѣло тамъ скажи!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Мать, успокойся, это вздоръ: за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Могу лишь я отвѣтить головой.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 головой отвѣтишь?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жъ ботфорты?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Подать мнѣ ихъ! Я ѣду къ королю.</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слуга съ ботфортами).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Ударь его, Омерль. Мой бѣдный мальчикъ,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съ толку сбитъ совсѣмъ. </w:t>
      </w:r>
      <w:r w:rsidRPr="00911532">
        <w:rPr>
          <w:rFonts w:eastAsia="Times New Roman"/>
          <w:i/>
          <w:iCs/>
          <w:color w:val="000000"/>
          <w:lang w:eastAsia="ru-RU"/>
        </w:rPr>
        <w:t>(Слугѣ). </w:t>
      </w:r>
      <w:r w:rsidRPr="00911532">
        <w:rPr>
          <w:rFonts w:eastAsia="Times New Roman"/>
          <w:color w:val="000000"/>
          <w:lang w:eastAsia="ru-RU"/>
        </w:rPr>
        <w:t>Вонъ, негодяй!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на глаза не смѣй мнѣ показаться.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Подай сейчасъ ботфорты, говорятъ!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Іоркъ, что хочешь дѣлать ты? Ужели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Проступокъ сына ты не хочешь скрыть?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у насъ есть много сыновей?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Иль вновь съ тобой имѣть дѣтей мы можемъ?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давно то время не прошло,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могла зачать дѣтей я снова?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старости меня лишаешь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Прекраснаго, единственнаго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утѣхи хочешь ты лишить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Быть матерью. Иль въ немъ съ тобой нѣтъ сходства?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не видишь ты, что онъ -- твой сынъ?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женщина безъ смысла, безъ разсудка: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Возможно-ль заговорщиковъ щадить?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Двѣнадцать ихъ, принявъ причастье, дали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Торжественную клятву, подписавъ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Собственноручно общее рѣшенье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Убить монарха въ Оксфордѣ.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Нашъ сынъ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будетъ тамъ; мы здѣсь его удержимъ;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что жъ ему за дѣло до другихъ?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Прочь, глупая ты женщина! Хотя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двадцать разъ мнѣ сынъ былъ, на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донесу.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бы пострадалъ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Изъ за него, какъ я страдала, -- вѣрно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Тогда его ты больше бы жалѣлъ.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Вотъ въ чемъ дѣло: ты подозрѣваешь,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измѣнила я тебѣ, что онъ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сынъ твой, -- сынъ кого нибудь чужого.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милый Іоркъ, мой дорогой супругъ,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думай такъ! Взгляни, всмотрись ты въ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на тебя похожъ, какъ только могутъ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Мужчины другъ на друга походить!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на меня, ни на родныхъ нисколько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не похожъ, а я его люблю!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дороги прочь, безумная! </w:t>
      </w:r>
      <w:r w:rsidRPr="00911532">
        <w:rPr>
          <w:rFonts w:eastAsia="Times New Roman"/>
          <w:i/>
          <w:iCs/>
          <w:color w:val="000000"/>
          <w:lang w:eastAsia="ru-RU"/>
        </w:rPr>
        <w:t>(Уходитъ).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Скорѣе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нимъ, Омерль, гони и шпорь коня!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Скорѣй отца спѣши до государя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Добраться и прощенье испросить,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тебя еще не обвинили!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 за тобою вслѣдъ; хоть я стара,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ѣхать я могу не хуже Іорка.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Примчусь туда и тамъ съ колѣнъ не встану,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у Болингброка для тебя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выпрошу прощенья. Въ путь скорѣе!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Дворецъ короля.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Болингброкъ, Перси </w:t>
      </w:r>
      <w:r w:rsidRPr="00911532">
        <w:rPr>
          <w:rFonts w:eastAsia="Times New Roman"/>
          <w:i/>
          <w:iCs/>
          <w:color w:val="000000"/>
          <w:lang w:eastAsia="ru-RU"/>
        </w:rPr>
        <w:t>и другіе лорды.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можетъ ли мнѣ кто-нибудь сказать,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Гдѣ мой безпутный сынъ и что съ нимъ сталось?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Три мѣсяца его я не видалъ.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убѣжденъ, что если Богъ захочетъ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Насъ наказать, -- накажетъ чрезъ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Нельзя ль его найти мнѣ, ради Бога!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Лондону ищите, по тавернамъ,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Тамъ, говорятъ, проводитъ онъ всѣ дни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сообществѣ товарищей безпутныхъ,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тѣхъ, что, въ узкихъ улицахъ ютясь,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Бьютъ караульныхъ и прохожихъ грабятъ;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онъ, пустой, изнѣженный мальчишка,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Себѣ въ заслугу ставитъ и въ почетъ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Поддерживать дрянную эту шайку.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два дня назадъ я видѣлъ принца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съ нимъ о тѣхъ турнирахъ говорилъ,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въ Оксфордѣ идутъ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что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Сказалъ вамъ мой кутила?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онъ пойдетъ въ публичный домъ, перчатку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руки продажной твари тамъ сорветъ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съ этою перчаткой, вмѣсто банта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дамы сердца, хочетъ на турниръ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Явиться онъ; при этомъ обѣщаетъ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Сильнѣйшаго тамъ выбить изъ сѣдла.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Отчаянный развратникъ! Но порою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немъ кой какія искры вижу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Которыя мнѣ подаютъ надежду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лучшее, когда онъ будетъ старше.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вотъ идетъ къ намъ кто то.</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нашъ что-то очень дико смотритъ,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Глаза его блуждаютъ.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Храни васъ Богъ! Могу ль просить я ваше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Величество -- со мной наединѣ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Немного побесѣдовать?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 </w:t>
      </w:r>
      <w:r w:rsidRPr="00911532">
        <w:rPr>
          <w:rFonts w:eastAsia="Times New Roman"/>
          <w:i/>
          <w:iCs/>
          <w:color w:val="000000"/>
          <w:lang w:eastAsia="ru-RU"/>
        </w:rPr>
        <w:t>(лордамъ).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Оставьте насъ однихъ.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(Перси и другіе лорды 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Ну, въ чемъ же дѣло?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кузенъ.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къ полу приростутъ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 колѣна, а языкъ мой -- къ нёбу,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рѣшусь я встать иль говорить,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получивъ сперва отъ васъ прощенья.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Свершенъ проступокъ иль задуманъ 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онъ лишь задуманъ, -- какъ бы ни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гнусенъ, -- я готовъ тебя простить,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пріобрѣсть твою любовь напредки.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Позвольте жъ дверь на ключъ мнѣ запереть,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не вошелъ никто, пока я буду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Разсказывать.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можешь запереть.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 </w:t>
      </w:r>
      <w:r w:rsidRPr="00911532">
        <w:rPr>
          <w:rFonts w:eastAsia="Times New Roman"/>
          <w:i/>
          <w:iCs/>
          <w:color w:val="000000"/>
          <w:lang w:eastAsia="ru-RU"/>
        </w:rPr>
        <w:t>(за дверью).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                    </w:t>
      </w:r>
      <w:r w:rsidRPr="00911532">
        <w:rPr>
          <w:rFonts w:eastAsia="Times New Roman"/>
          <w:color w:val="000000"/>
          <w:lang w:eastAsia="ru-RU"/>
        </w:rPr>
        <w:t>Остерегись, король, -- грозитъ опасность!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Передъ тобой измѣнникъ!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 (</w:t>
      </w:r>
      <w:r w:rsidRPr="00911532">
        <w:rPr>
          <w:rFonts w:eastAsia="Times New Roman"/>
          <w:i/>
          <w:iCs/>
          <w:color w:val="000000"/>
          <w:lang w:eastAsia="ru-RU"/>
        </w:rPr>
        <w:t>обнажая мечъ).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Негодяй!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Сейчасъ навѣки будешь ты безвреденъ.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удержите мстительную руку: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никакой опасности для васъ.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 </w:t>
      </w:r>
      <w:r w:rsidRPr="00911532">
        <w:rPr>
          <w:rFonts w:eastAsia="Times New Roman"/>
          <w:i/>
          <w:iCs/>
          <w:color w:val="000000"/>
          <w:lang w:eastAsia="ru-RU"/>
        </w:rPr>
        <w:t>(за дверью).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                    </w:t>
      </w:r>
      <w:r w:rsidRPr="00911532">
        <w:rPr>
          <w:rFonts w:eastAsia="Times New Roman"/>
          <w:color w:val="000000"/>
          <w:lang w:eastAsia="ru-RU"/>
        </w:rPr>
        <w:t>Дверь отопри сейчасъ, король безпечный,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Безумно смѣлый! Иль, при всей любви,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Измѣнникомъ явлюсь я предъ тобою?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Дверь отопри, иль выбью я ее!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(Болинброкъ отворяетъ дверь; входитъ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чемъ цѣло, дядя? Говори! Но прежде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Переведи дыханье. Гдѣ опасность?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Близка ль она? Скажи, чтобъ намъ успѣть,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Вооружась, ее спокойно встрѣтить.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Iopкъ </w:t>
      </w:r>
      <w:r w:rsidRPr="00911532">
        <w:rPr>
          <w:rFonts w:eastAsia="Times New Roman"/>
          <w:i/>
          <w:iCs/>
          <w:color w:val="000000"/>
          <w:lang w:eastAsia="ru-RU"/>
        </w:rPr>
        <w:t>(подавая бумагу).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Прочти бумагу: въ ней увидишь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Измѣну всю, какая угрожаетъ;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мнѣ усталость говорить мѣшаетъ.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прочтешь бумагу,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позабудь, что обѣщалъ мнѣ раньше;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Исполненъ я раскаянья; прошу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 тамъ имя не читать: душою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былъ далекъ, когда своей рукою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Подписывалъ.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Неправда, негодяй!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Измѣнникомъ въ душѣ ты былъ ужъ раньше,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подписалъ! Бумагу ту,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вырвалъ у него изъ подъ камзола.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Страхъ, не любовь, раскаянье ему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Внушаетъ; не щади его, -- иначе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Змѣю пригрѣешь на своей груди!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заговоръ ужасный, дерзкій, грозный!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честный другъ, измѣнника отецъ!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Серебряный источникъ, свѣтлый, ясный,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коего заблудшій тотъ ручей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Истекъ, и вотъ, пробравшись сквозь извивы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Проходовъ мутныхъ, полнымъ грязи сталъ!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Добра избытокъ превратился въ сынѣ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зло, но эта доброта отца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Безпутнаго собой покроетъ сына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будетъ смертный грѣхъ его прощенъ.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въ честности моей не будетъ проку: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Она послужитъ сводней лишь пороку;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Всю честь мою, увы, своимъ стыдомъ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Растратилъ онъ: такъ часто мотовствомъ;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Безпутный сынъ въ немногія мгновенья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Отцовскія всѣ губитъ сбереженья.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Стыдъ будетъ жить, -- позора мнѣ не снесть;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Умретъ позоръ, -- тогда жить будетъ честь;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Щадя его, -- твой судъ меня осудитъ,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Измѣнникъ жить, а честный гибнуть будетъ.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 </w:t>
      </w:r>
      <w:r w:rsidRPr="00911532">
        <w:rPr>
          <w:rFonts w:eastAsia="Times New Roman"/>
          <w:i/>
          <w:iCs/>
          <w:color w:val="000000"/>
          <w:lang w:eastAsia="ru-RU"/>
        </w:rPr>
        <w:t>(за сценой).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Впустите! Ради Бога! Государь!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Чей голосъ тамъ, пронзительный и рѣзкій,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Кричитъ съ такой мольбою?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Это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женщина; тебѣ, король великій,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тетка! О впусти, молю тебя,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нищая, просящая впервые!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Отрывокъ здѣсь разыгрываемъ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Немного измѣненный, старой драмы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и нищій". Ну, кузенъ опасный,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Дверь матери открой: она пришла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Просить прощенья за твои дѣла.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бъ ни просилъ, -- ты не давай прощенья: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поощришь ты только преступленья;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Спасая тѣло, членъ отрѣжь гнилой,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Иначе всюду разольется гной.</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(Омерль отворяетъ дверь; входитъ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не слушай человѣка злого: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своего не любитъ, тотъ чужого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Любить не можетъ!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Глупая жена!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Зачѣмъ ты здѣсь? Ужель ты вновь должна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Вскормить своими старыми сосцами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Постой, мой другъ! Вы сами,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государь, послушайте меня! </w:t>
      </w:r>
      <w:r w:rsidRPr="00911532">
        <w:rPr>
          <w:rFonts w:eastAsia="Times New Roman"/>
          <w:i/>
          <w:iCs/>
          <w:color w:val="000000"/>
          <w:lang w:eastAsia="ru-RU"/>
        </w:rPr>
        <w:t>(Становится на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Встань, тетушка!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Нѣтъ, умоляю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Вѣкъ на колѣняхъ я стоять готова;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Счастливыхъ дней я не увижу снова,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счастливой быть мнѣ не велишь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Рутлэнда проступокъ не простишь.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Омерль </w:t>
      </w:r>
      <w:r w:rsidRPr="00911532">
        <w:rPr>
          <w:rFonts w:eastAsia="Times New Roman"/>
          <w:i/>
          <w:iCs/>
          <w:color w:val="000000"/>
          <w:lang w:eastAsia="ru-RU"/>
        </w:rPr>
        <w:t>(становясь на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ея мольбой свою я съединяю.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Iopкъ </w:t>
      </w:r>
      <w:r w:rsidRPr="00911532">
        <w:rPr>
          <w:rFonts w:eastAsia="Times New Roman"/>
          <w:i/>
          <w:iCs/>
          <w:color w:val="000000"/>
          <w:lang w:eastAsia="ru-RU"/>
        </w:rPr>
        <w:t>(становясь на колѣна).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жъ вѣрныя колѣна преклоняю,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Прося одну мнѣ милость оказать: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Преступника сурово наказать.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Серьезно ли онъ проситъ? О, нисколько!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Взгляни, король: нѣтъ слезъ въ его глазахъ,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всѣ просьбы -- только на словахъ,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Слова жъ его изъ устъ выходятъ только,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наши -- изъ сердечной глубины!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Притворства всѣ мольбы его полны;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радъ отказу будетъ; мы же съ сыномъ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Слились душой въ моленіи единомъ,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Всѣмъ сердцемъ мы къ тебѣ устремлены!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радъ съ колѣнъ подняться, мы же рады,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хоть колѣна приросли къ землѣ;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Фальшивы всѣ слова его и взгляды,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 насъ -- любовь и правда на челѣ.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Его не слушай: милость снисхожденья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Тѣмъ окажи, чьи искренни моленья!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Встань, тетушка!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говори мнѣ "встань!"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Сперва скажи "прощаю", послѣ -- "встань".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Будь я твоею нянькою съизмала,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"Прощаю" было бъ первое изъ словъ,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Которымъ я тебя учить бы стала.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Откликнись же на мой сердечный зовъ!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никогда такъ страстно не желала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Услышать это слово, какъ теперь.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Тебѣ его подскажетъ жалость, вѣрь!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Оно такъ кратко, -- тѣмъ оно пріятнѣй!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короля нѣтъ слова благодатнѣй!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по французски ей, король, отвѣть: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"Pardonne moi".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чтобъ не имѣть мнѣ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Прощенья? Мужъ жестокій! Подмѣняешь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словомъ слово, ловко отмѣняешь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Прощеніемъ прощенье, съ мыслью злой!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Нѣтъ, языкомъ страны своей родной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Скажи, король, "прощаю"! Рѣчи грубы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Французскія и намъ онѣ не любы!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Твой взоръ ужъ говоритъ; пускай языкъ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 нимъ идетъ! О, еслибы проникъ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твоего внимательнаго уха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 сердца голосъ нашъ, достигшій слуха,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жалостью проникнувшись и самъ,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молвилъ бы въ отвѣтъ: прощаю вамъ!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Встань, встань!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встать прошу я позволенья;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я только одного: прощенья.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Богъ меня проститъ, какъ я простилъ.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счастіе колѣнопреклоненья!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все жъ боюсь; страхъ силъ меня лишилъ;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повтори опять прощенья слово!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значитъ это, чтобъ простилъ ты снова,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чтобы ты прощенье подкрѣпилъ.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всей души кузена я простилъ.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 богъ земной!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что до тѣхъ злодѣевъ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Касается, -- до вѣрнаго зятька,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до аббата, и до прочей шайки,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Помчится смерть за ними по пятамъ!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Любезный дядя, нѣсколько отрядовъ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Прошу отправить въ Оксфордъ, -- вообще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всѣ мѣста, гдѣ можно встрѣтить этихъ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Измѣнниковъ; и чтобъ ихъ всѣхъ схватить!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имъ въ этомъ мірѣ ужъ не жить.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Прощайте, добрый дядя! До свиданья,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Кузенъ мой; вашей матери рыданья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Спасли вамъ жизнь: старайтесь вѣрнымъ быть.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Герцогиня.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Пойдемъ, мой сынъ; дай Богъ, чтобъ я отнынѣ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Нашла другую душу въ прежнемъ сынѣ.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IV.</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Тамъ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Экстонъ </w:t>
      </w:r>
      <w:r w:rsidRPr="00911532">
        <w:rPr>
          <w:rFonts w:eastAsia="Times New Roman"/>
          <w:i/>
          <w:iCs/>
          <w:color w:val="000000"/>
          <w:lang w:eastAsia="ru-RU"/>
        </w:rPr>
        <w:t>и</w:t>
      </w: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не замѣтилъ, какъ король сказалъ: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нѣтъ друга, кто бъ меня избавилъ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этого живого страха?"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точно такъ сказалъ.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"Ужель нѣтъ друга?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съ удареньемъ дважды повторилъ.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правда 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совершенно вѣрно.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Сказавши это, пристально свой взоръ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на меня направилъ, будто думалъ: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"Вотъ человѣкъ, который точно могъ 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Съ души моей снять тяжкій этотъ страхъ".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этотъ страхъ -- король, въ тюрьмѣ сидящій.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Скорѣй же въ Помфретъ! Другъ я королю,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потому врага его сломлю.</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V.</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Замокъ Помфретъ.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размышлялъ: нельзя ли мнѣ сравнить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Темницу, гдѣ живу я, съ цѣлымъ міромъ?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Сравненье это сдѣлать не легко: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Міръ населенъ милльонами созданій,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я -- одно живое существо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тюрьмѣ моей! Однако постараюсь.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будетъ такъ: мой мозгъ -- супругъ души,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Душа -- его жена; отъ нихъ родится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Рядъ поколѣній плодовитыхъ думъ,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собой наполнить могутъ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Весь этотъ малый міръ. Народъ тѣхъ думъ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Подобенъ всѣмъ народамъ во вселенной,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Затѣмъ, что вѣчно ни одна изъ нихъ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Довольна не бываетъ. Родъ ихъ высшій;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касаются вещей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Божественныхъ, -- всегда полны сомнѣній;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Противорѣчій также много въ нихъ.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напримѣръ: "придите, всѣ придите!"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вслѣдъ за тѣмъ: "придти туда труднѣй,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Чѣмъ сквозь ушко иглы пройти канату.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думы честолюбья -- тѣ стремятся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Къ недостижимымъ чудесамъ: онѣ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Вотъ этими безсильными ногтями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Хотѣли бы прорвать всю толщу стѣнъ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Моей темницы каменнаго міра;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такъ какъ сдѣлать этого нельзя,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Отъ гордости тѣ думы умираютъ.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Другія думы къ скромности влекутъ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льстить себѣ стараются, что въ мірѣ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первыя онѣ рабы судьбы,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также не послѣднія, конечно.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жалкіе бродяги въ кандалахъ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Стараются прикрыть свой стыдъ сознаньемъ,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многіе подобную же участь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Перенесли и вновь перенесутъ,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видятъ что-то вродѣ облегченья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томъ, чтобъ взвалить несчастія свои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шею тѣхъ, кто раньше былъ несчастенъ!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я въ одномъ лицѣ роль многихъ лицъ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Играю, и всѣ лица недовольны.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я король, -- но, видя вкругъ себя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Измѣнниковъ, желаю я стать нищимъ;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нищій я, </w:t>
      </w:r>
      <w:r w:rsidRPr="00911532">
        <w:rPr>
          <w:rFonts w:eastAsia="Times New Roman"/>
          <w:i/>
          <w:iCs/>
          <w:color w:val="000000"/>
          <w:lang w:eastAsia="ru-RU"/>
        </w:rPr>
        <w:t>-- </w:t>
      </w:r>
      <w:r w:rsidRPr="00911532">
        <w:rPr>
          <w:rFonts w:eastAsia="Times New Roman"/>
          <w:color w:val="000000"/>
          <w:lang w:eastAsia="ru-RU"/>
        </w:rPr>
        <w:t>но тягость нищеты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говоритъ, что королемъ быть лучше;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Вотъ я опять король: тутъ не могу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вспомнить, что я свергнутъ Болингброкомъ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обращенъ въ ничто; но кто бъ я ни былъ,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я, ни кто на свѣтѣ никогда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Своей судьбой доволенъ не бываетъ,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Пока не обратится онъ въ ничто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найдетъ себѣ покоя въ этомъ.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(За сценой раздается музыка).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это? Звуки музыки? Ха, 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Тактъ соблюдайте: музыка ужасна,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ни такта въ ней, ни мѣры нѣтъ.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нашей жизни музыка такимъ же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Подчинена законамъ; чуткимъ ухомъ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Разстройство струнъ я уловляю вмигъ;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жъ я правилъ, не имѣлъ я слуха,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Который бы мнѣ во-время сказалъ,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Что я нарушилъ тактъ, растратилъ время.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я растратилъ время; а теперь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Теперь меня нещадно время губитъ.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обратился для него въ часы: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Мои всѣ мысли -- тѣхъ часовъ минуты,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раздѣленъ на вздохи каждый часъ;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Глаза мои -- лишь циферблатъ, а палецъ,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Стирая слезы, движется, какъ стрѣлка,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циферблату. Что же дальше, сэръ?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Бой тѣхъ часовъ -- тѣ громкія стенанья,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Которыя мнѣ въ сердце тяжко бьютъ,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колоколъ. Такъ слезы, вздохи, стоны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Считаютъ ходъ минутъ, часовъ и дней.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Для Болингброка быстро время мчится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весельи гордомъ, я же здѣсь стою,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Служа въ его часахъ кукушкой глупой.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бѣситъ эта музыка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не играетъ! Музыкой, я слышалъ,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Безумнаго возможно излѣчить;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жъ отъ нея съ ума сойти способенъ.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впрочемъ я того благословлю,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тамъ играетъ: это служитъ знакомъ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Любви ко мнѣ, а къ Ричарду любовь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Вещь странная въ жестокомъ этомъ мірѣ,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Гдѣ ненависть царитъ во всѣхъ сердцахъ.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конюхъ).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Конюхъ.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Принцъ королевскій! Мой привѣтъ вамъ низкій!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васъ, благородный пэръ.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намъ цѣна обоимъ небольшая,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болѣе дешевому изъ насъ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Возвысили вы цѣну въ десять разъ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Кто ты такой и какъ сюда явился,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Куда приходитъ только мрачный песъ,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приносящій пищу, чтобы горе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Мое продлить?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 Въ подлинникѣ игра словомъ </w:t>
      </w:r>
      <w:r w:rsidRPr="00911532">
        <w:rPr>
          <w:rFonts w:eastAsia="Times New Roman"/>
          <w:i/>
          <w:iCs/>
          <w:color w:val="000000"/>
          <w:lang w:eastAsia="ru-RU"/>
        </w:rPr>
        <w:t>royal. Royal </w:t>
      </w:r>
      <w:r w:rsidRPr="00911532">
        <w:rPr>
          <w:rFonts w:eastAsia="Times New Roman"/>
          <w:color w:val="000000"/>
          <w:lang w:eastAsia="ru-RU"/>
        </w:rPr>
        <w:t>означаетъ названіе </w:t>
      </w:r>
      <w:r w:rsidRPr="00911532">
        <w:rPr>
          <w:rFonts w:eastAsia="Times New Roman"/>
          <w:i/>
          <w:iCs/>
          <w:color w:val="000000"/>
          <w:lang w:eastAsia="ru-RU"/>
        </w:rPr>
        <w:t>монеты, </w:t>
      </w:r>
      <w:r w:rsidRPr="00911532">
        <w:rPr>
          <w:rFonts w:eastAsia="Times New Roman"/>
          <w:color w:val="000000"/>
          <w:lang w:eastAsia="ru-RU"/>
        </w:rPr>
        <w:t>дѣлившейся на десять частей, а прилагательное </w:t>
      </w:r>
      <w:r w:rsidRPr="00911532">
        <w:rPr>
          <w:rFonts w:eastAsia="Times New Roman"/>
          <w:i/>
          <w:iCs/>
          <w:color w:val="000000"/>
          <w:lang w:eastAsia="ru-RU"/>
        </w:rPr>
        <w:t>royal -- </w:t>
      </w:r>
      <w:r w:rsidRPr="00911532">
        <w:rPr>
          <w:rFonts w:eastAsia="Times New Roman"/>
          <w:color w:val="000000"/>
          <w:lang w:eastAsia="ru-RU"/>
        </w:rPr>
        <w:t>означаетъ </w:t>
      </w:r>
      <w:r w:rsidRPr="00911532">
        <w:rPr>
          <w:rFonts w:eastAsia="Times New Roman"/>
          <w:i/>
          <w:iCs/>
          <w:color w:val="000000"/>
          <w:lang w:eastAsia="ru-RU"/>
        </w:rPr>
        <w:t>королевскій. </w:t>
      </w:r>
      <w:r w:rsidRPr="00911532">
        <w:rPr>
          <w:rFonts w:eastAsia="Times New Roman"/>
          <w:color w:val="000000"/>
          <w:lang w:eastAsia="ru-RU"/>
        </w:rPr>
        <w:t>Ричардъ намекаетъ, что онъ теперь не стоитъ и десятой части этой монеты.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Конюхъ.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при твоей конюшнѣ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Былъ конюхомъ, въ тѣ времена, какъ 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Былъ королемъ. Проѣздомъ въ Іоркъ попалъ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Сюда. Не мало было мнѣ хлопотъ,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повидать тебя мнѣ разрѣшили,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нѣкогда хозяинъ и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больно сердце у меня заныло,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Когда мнѣ видѣть въ Лондонѣ пришлось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торжественный тотъ день коронованья,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величаво ѣхалъ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Варварѣ гнѣдомъ, -- твоемъ любимомъ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Конѣ! Какъ часто ѣздилъ ты на немъ!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я ходить за нимъ всегда старался!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Варварѣ онъ ѣхалъ? Разскажи,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другъ, какъ шелъ мой конь подъ Болингброкомъ?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Конюхъ.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Такъ гордо, будто землю презиралъ.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Болингброкомъ -- сѣдокомъ гордился!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прежде эта кляча ѣла хлѣбъ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Изъ королевскихъ рукъ моихъ, гордилась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Ударами хлыста въ рукѣ моей!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этотъ конь ни разу не споткнулся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не упалъ (вѣдь гордость пасть должна),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не упалъ, сломать стараясь шею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Тому, кто сѣлъ измѣной на него!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впрочемъ, что жъ мнѣ на тебя сердиться,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Мой конь! Ты созданъ, чтобъ людей носить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слушаться. Вотъ я конемъ не созданъ,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всетаки тащу я, какъ оселъ,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Тяжелый грузъ, а Болингброкъ надменный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Меня терзаетъ, шпоритъ, дразнитъ, бьетъ!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тюремщикъ съ блюдомъ).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Тюремщикъ.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Пріятель, уходи: нельзя здѣсь больше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Стоять.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Да, если любишь ты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Пора уйти.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                                        </w:t>
      </w:r>
      <w:r w:rsidRPr="00911532">
        <w:rPr>
          <w:rFonts w:eastAsia="Times New Roman"/>
          <w:color w:val="000000"/>
          <w:lang w:eastAsia="ru-RU"/>
        </w:rPr>
        <w:t>Конюхъ.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Чего сказать не смѣетъ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Языкъ, то въ сердцѣ я своемъ скажу.</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Тюремщикъ.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угодно ль</w:t>
      </w:r>
      <w:r w:rsidRPr="00911532">
        <w:rPr>
          <w:rFonts w:eastAsia="Times New Roman"/>
          <w:i/>
          <w:iCs/>
          <w:color w:val="000000"/>
          <w:lang w:eastAsia="ru-RU"/>
        </w:rPr>
        <w:t> </w:t>
      </w:r>
      <w:r w:rsidRPr="00911532">
        <w:rPr>
          <w:rFonts w:eastAsia="Times New Roman"/>
          <w:color w:val="000000"/>
          <w:lang w:eastAsia="ru-RU"/>
        </w:rPr>
        <w:t>будетъ вамъ отвѣдать?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Сперва ты самъ попробуй, какъ всегда.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Тюремщикъ.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я не смѣю этого сдѣлать: сэръ Пирсъ Экстонъ, недавно прибывшій отъ короля, запретилъ мнѣ это.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Чортъ васъ возьми, чтобъ оба вы пропали: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ты, и Генрихъ Ланкастеръ! Усталъ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все сносить, нѣтъ моего терпѣнья!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(Бьетъ тюремщика).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Тюремщикъ.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Помогите, помогите, помогите!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Экстонъ и слуги, вооруженные).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Ричардъ.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Это что? Смерть дерзко мнѣ грозитъ?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Мерзавецъ! Ты мнѣ самъ даешь орудье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Твоей же смерти!</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(Вырываетъ у одного изъ слугъ сѣкиру и убиваетъ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Ты -- ступай за нимъ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поселись въ аду съ нимъ по сосѣдству!</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(Убиваетъ другого слугу. Тогда Экстонъ поражаетъ его на смерть).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Ту руку, чей ударъ меня сразилъ,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вѣчно жжетъ огонь неугасимый!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Кровь короля проливъ, ты, Экстонъ злой,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Грудь запятналъ страны его родной!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Пари, душа! Твой тронъ -- обитель рая;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плоть лежитъ во прахѣ, умирая!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lastRenderedPageBreak/>
        <w:t>(Умираетъ).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Онъ доблести высокой полонъ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королевской крови: я сгубилъ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 и другое въ нападеньи смѣломъ.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если бъ это было добрымъ дѣломъ!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 дьяволъ, кѣмъ поступокъ тотъ внушенъ,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Мнѣ говоритъ, что вписанъ будетъ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скрижали ада. Къ королю живому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Убитаго снесу я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Тѣла другихъ прошу поближе къ дому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Похоронить, -- пусть приметъ ихъ земля.</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СЦЕНА VI.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Виндзорскій замокъ.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Трубы. Входятъ </w:t>
      </w:r>
      <w:r w:rsidRPr="00911532">
        <w:rPr>
          <w:rFonts w:eastAsia="Times New Roman"/>
          <w:color w:val="000000"/>
          <w:lang w:eastAsia="ru-RU"/>
        </w:rPr>
        <w:t>Болингброкъ, Іоркъ, </w:t>
      </w:r>
      <w:r w:rsidRPr="00911532">
        <w:rPr>
          <w:rFonts w:eastAsia="Times New Roman"/>
          <w:i/>
          <w:iCs/>
          <w:color w:val="000000"/>
          <w:lang w:eastAsia="ru-RU"/>
        </w:rPr>
        <w:t>другіе лорды и свита.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Любезный Іоркъ, послѣднія извѣстья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Гласили, что мятежниковъ толпа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Сожгла нашъ городъ Сайстеръ, въ Глостерширѣ.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Схватили ль ихъ, казнили ль</w:t>
      </w:r>
      <w:r w:rsidRPr="00911532">
        <w:rPr>
          <w:rFonts w:eastAsia="Times New Roman"/>
          <w:i/>
          <w:iCs/>
          <w:color w:val="000000"/>
          <w:lang w:eastAsia="ru-RU"/>
        </w:rPr>
        <w:t> </w:t>
      </w:r>
      <w:r w:rsidRPr="00911532">
        <w:rPr>
          <w:rFonts w:eastAsia="Times New Roman"/>
          <w:color w:val="000000"/>
          <w:lang w:eastAsia="ru-RU"/>
        </w:rPr>
        <w:t>ихъ за это,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Намъ неизвѣстно. </w:t>
      </w:r>
      <w:r w:rsidRPr="00911532">
        <w:rPr>
          <w:rFonts w:eastAsia="Times New Roman"/>
          <w:i/>
          <w:iCs/>
          <w:color w:val="000000"/>
          <w:lang w:eastAsia="ru-RU"/>
        </w:rPr>
        <w:t>(Входитъ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Здравствуйте, милордъ!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новаго?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Вопервыхъ, я желаю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Державѣ вашей всяческаго счастья;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Затѣмъ могу и новость сообщить;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Послалъ я въ Лондонъ головы злодѣевъ: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Лордъ Оксфордъ, Салисбери, Блентъ и Кентъ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Всѣ казнены, а кто и какъ схватилъ ихъ,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томъ разскажетъ письменный отчетъ.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(Подаетъ бумагу).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Благодарю, другъ Перси; за старанье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Достойное получишь воздаянье.</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(Входитъ </w:t>
      </w:r>
      <w:r w:rsidRPr="00911532">
        <w:rPr>
          <w:rFonts w:eastAsia="Times New Roman"/>
          <w:color w:val="000000"/>
          <w:lang w:eastAsia="ru-RU"/>
        </w:rPr>
        <w:t>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Милордъ, сэръ Брокасъ и сэръ Беннетъ Сили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Мной казнены; изъ Оксфорда отправилъ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Ихъ головы я въ Лондонъ: оба были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Опасные измѣнники изъ шайки,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желавшей въ Оксфордѣ убить.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Твоя, Фицуотеръ, велика заслуга: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Я не забуду преданнаго друга.</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Перси </w:t>
      </w:r>
      <w:r w:rsidRPr="00911532">
        <w:rPr>
          <w:rFonts w:eastAsia="Times New Roman"/>
          <w:i/>
          <w:iCs/>
          <w:color w:val="000000"/>
          <w:lang w:eastAsia="ru-RU"/>
        </w:rPr>
        <w:t>и</w:t>
      </w:r>
      <w:r w:rsidRPr="00911532">
        <w:rPr>
          <w:rFonts w:eastAsia="Times New Roman"/>
          <w:color w:val="000000"/>
          <w:lang w:eastAsia="ru-RU"/>
        </w:rPr>
        <w:t> Епископъ Карлейльскій).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Перси.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Глава всѣхъ заговорщиковъ, аббатъ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Вестминстерскій, отъ мукъ тоски тяжелой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угрызеній совѣсти, сошелъ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могилу; но Карлейля я привелъ,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выслушалъ онъ судъ твой королевскій;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Здѣсь предъ тобою онъ стоитъ живой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И кары ждетъ за нравъ надменный свой.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Карлейль, вотъ наше твердое рѣшенье: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Укрыться долженъ ты въ уединенье,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Замкнуться въ тѣсной кельѣ навсегда;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если мирно будешь жить, -- тогда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опасайся для себя невзгоды,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Живи, пока твои продлятся годы.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Хоть ты ко мнѣ всегда враждебенъ былъ,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Твою я честность видѣлъ и цѣнилъ.</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(Входятъ </w:t>
      </w:r>
      <w:r w:rsidRPr="00911532">
        <w:rPr>
          <w:rFonts w:eastAsia="Times New Roman"/>
          <w:color w:val="000000"/>
          <w:lang w:eastAsia="ru-RU"/>
        </w:rPr>
        <w:t>Экстонъ </w:t>
      </w:r>
      <w:r w:rsidRPr="00911532">
        <w:rPr>
          <w:rFonts w:eastAsia="Times New Roman"/>
          <w:i/>
          <w:iCs/>
          <w:color w:val="000000"/>
          <w:lang w:eastAsia="ru-RU"/>
        </w:rPr>
        <w:t>и еще нѣсколько лицъ, несущихъ гробъ).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Король великій! Здѣсь передъ тобою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Лежитъ твой страхъ подъ крышкой гробовою: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Прахъ Ричарда Бордосскаго! Онъ былъ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Твой врагъ сильнѣйшій: я его сразилъ.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Благодарить за это дѣло злое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стану я: убійство роковое</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Свершивъ, покрылъ позоромъ ты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всю страну.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Экстонъ.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Исполнилъ только 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Чего желалъ своими ты устами.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Хотя бы ядъ намъ нуженъ былъ, -- мы сами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 любимъ яда; чтобы умеръ онъ,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Я могъ желать, -- когда жъ онъ умерщвленъ,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 мертваго съ любовью, съ сокрушеньемъ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Гляжу я, на убійцу жъ -- съ отвращеньемъ.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Тебя, въ награду за твой гнусный трудъ,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Пусть вѣчно муки совѣсти гнетутъ,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 отъ меня не жди ни словъ отрады,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Ни благодарной царственной награды.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Броди, какъ Каинъ, вѣчно въ тьмѣ ночей,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При блескѣ жъ дня -- не смѣй поднять очей!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Клянусь вамъ, лорды, я скорблю сердечно,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 для меня, чтобъ тронъ возвысить мой,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Рѣкою кровь лилась безчеловѣчно;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Печальтесь же, тоскуйте всѣ со мной!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Немедленно мы въ трауръ облачимся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 въ общей скорби всѣ соединимся.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Святую Землю я намѣренъ плыть,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Чтобъ кровь съ грѣховныхъ рукъ моихъ омыть.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Пойдемъ за гробомъ, въ горѣ и кручинѣ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 грустной сей безвременной кончинѣ.</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i/>
          <w:iCs/>
          <w:color w:val="000000"/>
          <w:lang w:eastAsia="ru-RU"/>
        </w:rPr>
        <w:t>(Уходятъ).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right"/>
        <w:rPr>
          <w:rFonts w:eastAsia="Times New Roman"/>
          <w:color w:val="000000"/>
          <w:lang w:eastAsia="ru-RU"/>
        </w:rPr>
      </w:pPr>
      <w:r w:rsidRPr="00911532">
        <w:rPr>
          <w:rFonts w:eastAsia="Times New Roman"/>
          <w:b/>
          <w:bCs/>
          <w:color w:val="000000"/>
          <w:lang w:eastAsia="ru-RU"/>
        </w:rPr>
        <w:t>Н. Холодковскій.</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Примѣчанія ко II-му тому.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Въ составленіи примѣчаній ко II-му тому приняли участіе Зин. Венгерова и С. А. Венгеровъ. Нѣкоторыя примѣчанія принадлежатъ переводчикамъ.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before="100" w:beforeAutospacing="1" w:after="100" w:afterAutospacing="1" w:line="240" w:lineRule="auto"/>
        <w:ind w:left="720"/>
        <w:jc w:val="center"/>
        <w:outlineLvl w:val="4"/>
        <w:rPr>
          <w:rFonts w:eastAsia="Times New Roman"/>
          <w:b/>
          <w:bCs/>
          <w:color w:val="000000"/>
          <w:lang w:eastAsia="ru-RU"/>
        </w:rPr>
      </w:pPr>
      <w:r w:rsidRPr="00911532">
        <w:rPr>
          <w:rFonts w:eastAsia="Times New Roman"/>
          <w:b/>
          <w:bCs/>
          <w:color w:val="000000"/>
          <w:lang w:eastAsia="ru-RU"/>
        </w:rPr>
        <w:t>КОРОЛЬ РИЧАРДЪ II.</w:t>
      </w:r>
    </w:p>
    <w:p w:rsidR="00911532" w:rsidRPr="00911532" w:rsidRDefault="00911532" w:rsidP="00911532">
      <w:pPr>
        <w:spacing w:before="100" w:beforeAutospacing="1" w:after="100" w:afterAutospacing="1" w:line="240" w:lineRule="auto"/>
        <w:ind w:left="720"/>
        <w:jc w:val="center"/>
        <w:rPr>
          <w:rFonts w:eastAsia="Times New Roman"/>
          <w:color w:val="000000"/>
          <w:lang w:eastAsia="ru-RU"/>
        </w:rPr>
      </w:pPr>
      <w:r w:rsidRPr="00911532">
        <w:rPr>
          <w:rFonts w:eastAsia="Times New Roman"/>
          <w:color w:val="000000"/>
          <w:lang w:eastAsia="ru-RU"/>
        </w:rPr>
        <w:t>(King Richard II).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67. </w:t>
      </w:r>
      <w:r w:rsidRPr="00911532">
        <w:rPr>
          <w:rFonts w:eastAsia="Times New Roman"/>
          <w:i/>
          <w:iCs/>
          <w:color w:val="000000"/>
          <w:lang w:eastAsia="ru-RU"/>
        </w:rPr>
        <w:t>Джонъ Гантъ, почтенный старый Ланкастеръ.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Ганту было въ то время, къ которому относится пьеса, 48 лѣтъ, но Шекспиръ говоритъ о немъ всюду какъ о старцѣ.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67. </w:t>
      </w:r>
      <w:r w:rsidRPr="00911532">
        <w:rPr>
          <w:rFonts w:eastAsia="Times New Roman"/>
          <w:i/>
          <w:iCs/>
          <w:color w:val="000000"/>
          <w:lang w:eastAsia="ru-RU"/>
        </w:rPr>
        <w:t>Джонъ Гаунтъ </w:t>
      </w:r>
      <w:r w:rsidRPr="00911532">
        <w:rPr>
          <w:rFonts w:eastAsia="Times New Roman"/>
          <w:color w:val="000000"/>
          <w:lang w:eastAsia="ru-RU"/>
        </w:rPr>
        <w:t>(John of Gaunt) -- собственно Джонъ Гентскій: Іоаннъ Ланкастерскій былъ по матери фламандскаго происхожденія и родился въ Гентѣ.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68. </w:t>
      </w:r>
      <w:r w:rsidRPr="00911532">
        <w:rPr>
          <w:rFonts w:eastAsia="Times New Roman"/>
          <w:i/>
          <w:iCs/>
          <w:color w:val="000000"/>
          <w:lang w:eastAsia="ru-RU"/>
        </w:rPr>
        <w:t>За восемнадцать лѣтъ -- </w:t>
      </w:r>
      <w:r w:rsidRPr="00911532">
        <w:rPr>
          <w:rFonts w:eastAsia="Times New Roman"/>
          <w:color w:val="000000"/>
          <w:lang w:eastAsia="ru-RU"/>
        </w:rPr>
        <w:t>т. е. со времени мятежа, поднятаго Ватомъ Тэйлоромъ въ 1381 г.</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68. </w:t>
      </w:r>
      <w:r w:rsidRPr="00911532">
        <w:rPr>
          <w:rFonts w:eastAsia="Times New Roman"/>
          <w:i/>
          <w:iCs/>
          <w:color w:val="000000"/>
          <w:lang w:eastAsia="ru-RU"/>
        </w:rPr>
        <w:t>...что онъ взялъ сто тысячъ ноблей.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Ошибка переводчика: въ подлинникѣ восемь тысячъ ноблей. Нобль -- золотая монета цѣнностью приблизительно въ 5 шилл.</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69. </w:t>
      </w:r>
      <w:r w:rsidRPr="00911532">
        <w:rPr>
          <w:rFonts w:eastAsia="Times New Roman"/>
          <w:i/>
          <w:iCs/>
          <w:color w:val="000000"/>
          <w:lang w:eastAsia="ru-RU"/>
        </w:rPr>
        <w:t>Которые я несъ въ мою поѣздку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Во Францію, за нашей королевой.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Ричардъ въ то время вступилъ во второй бракъ съ принцессой Изабеллой французской, которой было только 10 лѣтъ.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69. </w:t>
      </w:r>
      <w:r w:rsidRPr="00911532">
        <w:rPr>
          <w:rFonts w:eastAsia="Times New Roman"/>
          <w:i/>
          <w:iCs/>
          <w:color w:val="000000"/>
          <w:lang w:eastAsia="ru-RU"/>
        </w:rPr>
        <w:t>Я пренебрегъ лишь, къ своему стыду,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Своимъ священнымъ долгомъ.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 е. долгомъ отмстить за брата, который умеръ отъ руки Глостера.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69. </w:t>
      </w:r>
      <w:r w:rsidRPr="00911532">
        <w:rPr>
          <w:rFonts w:eastAsia="Times New Roman"/>
          <w:i/>
          <w:iCs/>
          <w:color w:val="000000"/>
          <w:lang w:eastAsia="ru-RU"/>
        </w:rPr>
        <w:t>Врачи намъ говорятъ, что этотъ мѣсяцъ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Кровопусканью не благопріятенъ.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старинныхъ лѣчебникахъ указаны были опредѣленные мѣсяцы, когда слѣдовало и когда не слѣдовало пускать кровь; эта операція была общепринятой гигіенической мѣрой даже для здоровыхъ.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70. </w:t>
      </w:r>
      <w:r w:rsidRPr="00911532">
        <w:rPr>
          <w:rFonts w:eastAsia="Times New Roman"/>
          <w:i/>
          <w:iCs/>
          <w:color w:val="000000"/>
          <w:lang w:eastAsia="ru-RU"/>
        </w:rPr>
        <w:t>въ день Ламберта -- </w:t>
      </w:r>
      <w:r w:rsidRPr="00911532">
        <w:rPr>
          <w:rFonts w:eastAsia="Times New Roman"/>
          <w:color w:val="000000"/>
          <w:lang w:eastAsia="ru-RU"/>
        </w:rPr>
        <w:t>17-го сентября.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70. </w:t>
      </w:r>
      <w:r w:rsidRPr="00911532">
        <w:rPr>
          <w:rFonts w:eastAsia="Times New Roman"/>
          <w:i/>
          <w:iCs/>
          <w:color w:val="000000"/>
          <w:lang w:eastAsia="ru-RU"/>
        </w:rPr>
        <w:t>Но такъ какъ судъ и месть -- въ рукахъ того,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Кто самъ свершилъ тотъ грѣхъ непоправимый.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Гантъ намекаетъ на участіе въ убійствѣ герцога Глостера.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71. </w:t>
      </w:r>
      <w:r w:rsidRPr="00911532">
        <w:rPr>
          <w:rFonts w:eastAsia="Times New Roman"/>
          <w:i/>
          <w:iCs/>
          <w:color w:val="000000"/>
          <w:lang w:eastAsia="ru-RU"/>
        </w:rPr>
        <w:t>Пусть онъ скорѣй ко мнѣ пріѣдетъ въ Плэши.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Плэши -- помѣстье около Дунмоу въ Эссексѣ, гдѣ Томасъ Вудстокъ жилъ, ставши лордомъ констеблемъ.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71. </w:t>
      </w:r>
      <w:r w:rsidRPr="00911532">
        <w:rPr>
          <w:rFonts w:eastAsia="Times New Roman"/>
          <w:i/>
          <w:iCs/>
          <w:color w:val="000000"/>
          <w:lang w:eastAsia="ru-RU"/>
        </w:rPr>
        <w:t>Лордъ маршалъ. -- </w:t>
      </w:r>
      <w:r w:rsidRPr="00911532">
        <w:rPr>
          <w:rFonts w:eastAsia="Times New Roman"/>
          <w:color w:val="000000"/>
          <w:lang w:eastAsia="ru-RU"/>
        </w:rPr>
        <w:t>Эту должность, принадлежащую по праву герцогу Норфолькскому, исполняетъ при поединкѣ въ этой сценѣ герцогъ Серрей.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71. </w:t>
      </w:r>
      <w:r w:rsidRPr="00911532">
        <w:rPr>
          <w:rFonts w:eastAsia="Times New Roman"/>
          <w:i/>
          <w:iCs/>
          <w:color w:val="000000"/>
          <w:lang w:eastAsia="ru-RU"/>
        </w:rPr>
        <w:t>Стѣны безъ убранства </w:t>
      </w:r>
      <w:r w:rsidRPr="00911532">
        <w:rPr>
          <w:rFonts w:eastAsia="Times New Roman"/>
          <w:color w:val="000000"/>
          <w:lang w:eastAsia="ru-RU"/>
        </w:rPr>
        <w:t>(unfurnished walls) -- т. е. безъ навѣшанныхъ на нихъ тканей. Стѣны въ то время не обивались обоями, а украшались навѣшанными на крючкахъ тканями.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74. </w:t>
      </w:r>
      <w:r w:rsidRPr="00911532">
        <w:rPr>
          <w:rFonts w:eastAsia="Times New Roman"/>
          <w:i/>
          <w:iCs/>
          <w:color w:val="000000"/>
          <w:lang w:eastAsia="ru-RU"/>
        </w:rPr>
        <w:t>Кладите ваши изгнанныя руки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На мечъ нашъ королевскій и клянитесь.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Рукоять меча представляла крестъ. Ричардъ потому и требуетъ, чтобы Болингброкъ и Моубрэй на немъ поклялись (какъ въ "Гамлетѣ", Д. I, сц. 5).</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76. </w:t>
      </w:r>
      <w:r w:rsidRPr="00911532">
        <w:rPr>
          <w:rFonts w:eastAsia="Times New Roman"/>
          <w:i/>
          <w:iCs/>
          <w:color w:val="000000"/>
          <w:lang w:eastAsia="ru-RU"/>
        </w:rPr>
        <w:t>Да, кое что мы наблюдали тамъ.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Эти слова обращены къ Бэготу и Грину, которые обратили вниманіе короля на то, какъ Болингброкъ, отправляясь въ изгнаніе, старался возбудить къ себѣ симпатіи и искалъ популярности.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w:t>
      </w:r>
      <w:r w:rsidRPr="00911532">
        <w:rPr>
          <w:rFonts w:eastAsia="Times New Roman"/>
          <w:i/>
          <w:iCs/>
          <w:color w:val="000000"/>
          <w:lang w:eastAsia="ru-RU"/>
        </w:rPr>
        <w:t>77. Стараясь съобезъянить ихъ -- </w:t>
      </w:r>
      <w:r w:rsidRPr="00911532">
        <w:rPr>
          <w:rFonts w:eastAsia="Times New Roman"/>
          <w:color w:val="000000"/>
          <w:lang w:eastAsia="ru-RU"/>
        </w:rPr>
        <w:t>за подражаніе итальянскимъ модамъ Шекспиръ вышучиваетъ своихъ соотчичей и въ "Венеціанскомъ Купцѣ" (Д. I, сц. 2).</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w:t>
      </w:r>
      <w:r w:rsidRPr="00911532">
        <w:rPr>
          <w:rFonts w:eastAsia="Times New Roman"/>
          <w:i/>
          <w:iCs/>
          <w:color w:val="000000"/>
          <w:lang w:eastAsia="ru-RU"/>
        </w:rPr>
        <w:t>77. Пусть богачей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Они разыщутъ, подписать заставятъ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Большія суммы...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Такія вынужденныя пособія королю очень часто собирались въ царствованіе Плантагенетовъ и вызывали негодованіе въ населеніи, тѣмъ болѣе, что за этими "добровольными даяніями" (benevolences) обращались и къ несостоятельнымъ людямъ.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w:t>
      </w:r>
      <w:r w:rsidRPr="00911532">
        <w:rPr>
          <w:rFonts w:eastAsia="Times New Roman"/>
          <w:i/>
          <w:iCs/>
          <w:color w:val="000000"/>
          <w:lang w:eastAsia="ru-RU"/>
        </w:rPr>
        <w:t>77. Извѣстія о всѣхъ новѣйшихъ модахъ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Напыщенной Италіи.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Италія въ области моды была во времена Шекспира тѣмъ, что теперь Франція.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79. </w:t>
      </w:r>
      <w:r w:rsidRPr="00911532">
        <w:rPr>
          <w:rFonts w:eastAsia="Times New Roman"/>
          <w:i/>
          <w:iCs/>
          <w:color w:val="000000"/>
          <w:lang w:eastAsia="ru-RU"/>
        </w:rPr>
        <w:t>Упрямыхъ, грубыхъ этихъ мужиковъ,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Въ отравленномъ гнѣздѣ своемъ живущихъ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И въ немъ плодящихъ вѣчную отраву,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Пора сломитъ.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 преданію св. Патрикъ, патронъ Ирландіи, освободилъ свою страну отъ всѣхъ ядовитыхъ земноводныхъ. Единственными оставшимися тамъ ядовитыми змѣями Ричардъ называетъ коренныхъ ирландскихъ крестьянъ (Kerns), которые подняли возстаніе противъ англійскаго намѣстника и убили его.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80. </w:t>
      </w:r>
      <w:r w:rsidRPr="00911532">
        <w:rPr>
          <w:rFonts w:eastAsia="Times New Roman"/>
          <w:i/>
          <w:iCs/>
          <w:color w:val="000000"/>
          <w:lang w:eastAsia="ru-RU"/>
        </w:rPr>
        <w:t>ни помѣхи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Вступленью въ бракъ бѣдняги Болингброка.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Болингброкъ, отправившись послѣ изгнанія во Францію, былъ тамъ принятъ съ почетомъ при дворѣ; предполагалась женитьба его на дочери герцога Беррійскаго, дяди французскаго короля, но Ричардъ, опасаясь этого брака, разстроилъ его подъ тѣмъ предлогомъ, что Б. изгнанъ за государственную измѣну (что была неправда) и недостоинъ союза съ французскимъ королевскимъ домомъ.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Стр. 80. </w:t>
      </w:r>
      <w:r w:rsidRPr="00911532">
        <w:rPr>
          <w:rFonts w:eastAsia="Times New Roman"/>
          <w:i/>
          <w:iCs/>
          <w:color w:val="000000"/>
          <w:lang w:eastAsia="ru-RU"/>
        </w:rPr>
        <w:t>Пускай присмотритъ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За этимъ дѣломъ.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 е. за сдачей въ аренду государственныхъ доходовъ. Арендаторомъ былъ графъ Вильтшэйрскій.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80. </w:t>
      </w:r>
      <w:r w:rsidRPr="00911532">
        <w:rPr>
          <w:rFonts w:eastAsia="Times New Roman"/>
          <w:i/>
          <w:iCs/>
          <w:color w:val="000000"/>
          <w:lang w:eastAsia="ru-RU"/>
        </w:rPr>
        <w:t>Чтобъ получитъ имущество свое - </w:t>
      </w:r>
      <w:r w:rsidRPr="00911532">
        <w:rPr>
          <w:rFonts w:eastAsia="Times New Roman"/>
          <w:color w:val="000000"/>
          <w:lang w:eastAsia="ru-RU"/>
        </w:rPr>
        <w:t>въ ориг.: livery -- феодальный терминъ, обозначающій право совершеннолѣтняго наслѣдника на ленныя владѣнія, управлявшіяся умершимъ отъ имени короля.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81. </w:t>
      </w:r>
      <w:r w:rsidRPr="00911532">
        <w:rPr>
          <w:rFonts w:eastAsia="Times New Roman"/>
          <w:i/>
          <w:iCs/>
          <w:color w:val="000000"/>
          <w:lang w:eastAsia="ru-RU"/>
        </w:rPr>
        <w:t>Посредствомъ гнусныхъ сдѣлокъ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Онъ раздавалъ все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Намекъ на договоръ Ричарда съ Карломъ VI, королемъ французскимъ, въ 1393 г.</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81. </w:t>
      </w:r>
      <w:r w:rsidRPr="00911532">
        <w:rPr>
          <w:rFonts w:eastAsia="Times New Roman"/>
          <w:i/>
          <w:iCs/>
          <w:color w:val="000000"/>
          <w:lang w:eastAsia="ru-RU"/>
        </w:rPr>
        <w:t>То бланки, то пожертвованій взносы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Бланки </w:t>
      </w:r>
      <w:r w:rsidRPr="00911532">
        <w:rPr>
          <w:rFonts w:eastAsia="Times New Roman"/>
          <w:color w:val="000000"/>
          <w:lang w:eastAsia="ru-RU"/>
        </w:rPr>
        <w:t>(blanks) -- были бѣлые листы, на которыхъ должны были расписываться духовныя лица, дворяне и разныя общины, обязуясь платить подати, сумма которыхъ вписывалась потомъ. </w:t>
      </w:r>
      <w:r w:rsidRPr="00911532">
        <w:rPr>
          <w:rFonts w:eastAsia="Times New Roman"/>
          <w:i/>
          <w:iCs/>
          <w:color w:val="000000"/>
          <w:lang w:eastAsia="ru-RU"/>
        </w:rPr>
        <w:t>Пожертвованія </w:t>
      </w:r>
      <w:r w:rsidRPr="00911532">
        <w:rPr>
          <w:rFonts w:eastAsia="Times New Roman"/>
          <w:color w:val="000000"/>
          <w:lang w:eastAsia="ru-RU"/>
        </w:rPr>
        <w:t>(benevolences) были экстренные денежные поборы, которые вымогались королемъ подъ этимъ названіемъ у парламента.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83.</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А Болингброкъ моей печали смутной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Ужасное дитя. Моя душа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Чудовищемъ свирѣпымъ разрешилась.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Ея печаль была зародышемъ, который она носила въ себѣ, не зная, что въ немъ таится; при содѣйствіи Грина, принесшаго ужасную вещь, она разрѣшилась отъ бремени (т. е. узнала въ чемъ причина ея горестнаго предчувствія) и это дитя горя -- Болингброкъ.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83. </w:t>
      </w:r>
      <w:r w:rsidRPr="00911532">
        <w:rPr>
          <w:rFonts w:eastAsia="Times New Roman"/>
          <w:i/>
          <w:iCs/>
          <w:color w:val="000000"/>
          <w:lang w:eastAsia="ru-RU"/>
        </w:rPr>
        <w:t>Со знаками войны</w:t>
      </w:r>
    </w:p>
    <w:p w:rsidR="00911532" w:rsidRPr="00911532" w:rsidRDefault="00911532" w:rsidP="00911532">
      <w:pPr>
        <w:spacing w:after="0" w:line="240" w:lineRule="auto"/>
        <w:ind w:left="720"/>
        <w:rPr>
          <w:rFonts w:eastAsia="Times New Roman"/>
          <w:color w:val="000000"/>
          <w:lang w:val="en-US" w:eastAsia="ru-RU"/>
        </w:rPr>
      </w:pPr>
      <w:r w:rsidRPr="00911532">
        <w:rPr>
          <w:rFonts w:eastAsia="Times New Roman"/>
          <w:color w:val="000000"/>
          <w:lang w:val="en-US" w:eastAsia="ru-RU"/>
        </w:rPr>
        <w:t>   </w:t>
      </w:r>
      <w:r w:rsidRPr="00911532">
        <w:rPr>
          <w:rFonts w:eastAsia="Times New Roman"/>
          <w:i/>
          <w:iCs/>
          <w:color w:val="000000"/>
          <w:lang w:eastAsia="ru-RU"/>
        </w:rPr>
        <w:t>Вкругъ</w:t>
      </w:r>
      <w:r w:rsidRPr="00911532">
        <w:rPr>
          <w:rFonts w:eastAsia="Times New Roman"/>
          <w:i/>
          <w:iCs/>
          <w:color w:val="000000"/>
          <w:lang w:val="en-US" w:eastAsia="ru-RU"/>
        </w:rPr>
        <w:t xml:space="preserve"> </w:t>
      </w:r>
      <w:r w:rsidRPr="00911532">
        <w:rPr>
          <w:rFonts w:eastAsia="Times New Roman"/>
          <w:i/>
          <w:iCs/>
          <w:color w:val="000000"/>
          <w:lang w:eastAsia="ru-RU"/>
        </w:rPr>
        <w:t>старой</w:t>
      </w:r>
      <w:r w:rsidRPr="00911532">
        <w:rPr>
          <w:rFonts w:eastAsia="Times New Roman"/>
          <w:i/>
          <w:iCs/>
          <w:color w:val="000000"/>
          <w:lang w:val="en-US" w:eastAsia="ru-RU"/>
        </w:rPr>
        <w:t xml:space="preserve"> </w:t>
      </w:r>
      <w:r w:rsidRPr="00911532">
        <w:rPr>
          <w:rFonts w:eastAsia="Times New Roman"/>
          <w:i/>
          <w:iCs/>
          <w:color w:val="000000"/>
          <w:lang w:eastAsia="ru-RU"/>
        </w:rPr>
        <w:t>головы</w:t>
      </w:r>
      <w:r w:rsidRPr="00911532">
        <w:rPr>
          <w:rFonts w:eastAsia="Times New Roman"/>
          <w:i/>
          <w:iCs/>
          <w:color w:val="000000"/>
          <w:lang w:val="en-US" w:eastAsia="ru-RU"/>
        </w:rPr>
        <w:t xml:space="preserve"> </w:t>
      </w:r>
      <w:r w:rsidRPr="00911532">
        <w:rPr>
          <w:rFonts w:eastAsia="Times New Roman"/>
          <w:i/>
          <w:iCs/>
          <w:color w:val="000000"/>
          <w:lang w:eastAsia="ru-RU"/>
        </w:rPr>
        <w:t>своей</w:t>
      </w:r>
      <w:r w:rsidRPr="00911532">
        <w:rPr>
          <w:rFonts w:eastAsia="Times New Roman"/>
          <w:i/>
          <w:iCs/>
          <w:color w:val="000000"/>
          <w:lang w:val="en-US" w:eastAsia="ru-RU"/>
        </w:rPr>
        <w:t>.</w:t>
      </w:r>
    </w:p>
    <w:p w:rsidR="00911532" w:rsidRPr="00911532" w:rsidRDefault="00911532" w:rsidP="00911532">
      <w:pPr>
        <w:spacing w:after="0" w:line="240" w:lineRule="auto"/>
        <w:ind w:left="720"/>
        <w:rPr>
          <w:rFonts w:eastAsia="Times New Roman"/>
          <w:color w:val="000000"/>
          <w:lang w:val="en-US" w:eastAsia="ru-RU"/>
        </w:rPr>
      </w:pPr>
      <w:r w:rsidRPr="00911532">
        <w:rPr>
          <w:rFonts w:eastAsia="Times New Roman"/>
          <w:color w:val="000000"/>
          <w:lang w:val="en-US" w:eastAsia="ru-RU"/>
        </w:rPr>
        <w:t xml:space="preserve">   </w:t>
      </w:r>
      <w:r w:rsidRPr="00911532">
        <w:rPr>
          <w:rFonts w:eastAsia="Times New Roman"/>
          <w:color w:val="000000"/>
          <w:lang w:eastAsia="ru-RU"/>
        </w:rPr>
        <w:t>Въ</w:t>
      </w:r>
      <w:r w:rsidRPr="00911532">
        <w:rPr>
          <w:rFonts w:eastAsia="Times New Roman"/>
          <w:color w:val="000000"/>
          <w:lang w:val="en-US" w:eastAsia="ru-RU"/>
        </w:rPr>
        <w:t xml:space="preserve"> </w:t>
      </w:r>
      <w:r w:rsidRPr="00911532">
        <w:rPr>
          <w:rFonts w:eastAsia="Times New Roman"/>
          <w:color w:val="000000"/>
          <w:lang w:eastAsia="ru-RU"/>
        </w:rPr>
        <w:t>оригиналѣ</w:t>
      </w:r>
      <w:r w:rsidRPr="00911532">
        <w:rPr>
          <w:rFonts w:eastAsia="Times New Roman"/>
          <w:color w:val="000000"/>
          <w:lang w:val="en-US" w:eastAsia="ru-RU"/>
        </w:rPr>
        <w:t>: With sings of war about his aged neck</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val="en-US" w:eastAsia="ru-RU"/>
        </w:rPr>
        <w:t xml:space="preserve">   </w:t>
      </w:r>
      <w:r w:rsidRPr="00911532">
        <w:rPr>
          <w:rFonts w:eastAsia="Times New Roman"/>
          <w:color w:val="000000"/>
          <w:lang w:eastAsia="ru-RU"/>
        </w:rPr>
        <w:t>Со знаками войны вокругъ старой шеи -- Іоркъ одѣлъ шейный панцырь.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84. ....</w:t>
      </w:r>
      <w:r w:rsidRPr="00911532">
        <w:rPr>
          <w:rFonts w:eastAsia="Times New Roman"/>
          <w:i/>
          <w:iCs/>
          <w:color w:val="000000"/>
          <w:lang w:eastAsia="ru-RU"/>
        </w:rPr>
        <w:t>чтобъ король,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Снявъ голову съ плечъ брата, заодно ужъ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Снялъ и мою.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Іоркъ говоритъ о своемъ братѣ Глостерѣ, который, однако, не былъ обезглавленъ, а задушенъ въ постели, въ Калэ.</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86. </w:t>
      </w:r>
      <w:r w:rsidRPr="00911532">
        <w:rPr>
          <w:rFonts w:eastAsia="Times New Roman"/>
          <w:i/>
          <w:iCs/>
          <w:color w:val="000000"/>
          <w:lang w:eastAsia="ru-RU"/>
        </w:rPr>
        <w:t>И ненавистнымъ хвастаясь мечемъ.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Іоркъ называетъ мечъ ненавистнымъ, потому что онъ обнаженъ для гражданской войны.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88. ....</w:t>
      </w:r>
      <w:r w:rsidRPr="00911532">
        <w:rPr>
          <w:rFonts w:eastAsia="Times New Roman"/>
          <w:i/>
          <w:iCs/>
          <w:color w:val="000000"/>
          <w:lang w:eastAsia="ru-RU"/>
        </w:rPr>
        <w:t>Портили мнѣ парки.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оригиналѣ: "dispark'd my parks" -- судейскій терминъ: лишать паркъ (или лѣсъ) его защищенности, сломить ограду, вырубить деревья, уничтожить живущую тамъ дичь.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89. </w:t>
      </w:r>
      <w:r w:rsidRPr="00911532">
        <w:rPr>
          <w:rFonts w:eastAsia="Times New Roman"/>
          <w:i/>
          <w:iCs/>
          <w:color w:val="000000"/>
          <w:lang w:eastAsia="ru-RU"/>
        </w:rPr>
        <w:t>Чтобъ усмиритъ Глендоура и его сообщниковъ.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Шекспиръ говоритъ здѣсь не о дѣйствительномъ Глендоу(ве)рѣ (который поднялъ возстаніе уже послѣ вступленія Болингброка на престолъ -- (См. "Генриха IV"), а о валлійцахъ, соединившихся съ Салисбюри для помощи королю; имя Глендовера является здѣсь нарицательнымъ словомъ.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91. </w:t>
      </w:r>
      <w:r w:rsidRPr="00911532">
        <w:rPr>
          <w:rFonts w:eastAsia="Times New Roman"/>
          <w:i/>
          <w:iCs/>
          <w:color w:val="000000"/>
          <w:lang w:eastAsia="ru-RU"/>
        </w:rPr>
        <w:t>Монахи ваши учатся прилежно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Упругій лукъ свой изъ двойного тиса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Натягивать.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Въ оригиналѣ собственно не "монахи", -- а молельщики. Beadsmen, -- обязанные за жалованье молиться за короля (ср. "Двухъ Веронцевъ", д. I, сц. 1.): тисъ названъ въ оригиналѣ "вдвойнѣ смертоноснымъ" (double-fatal), потому что листья его считались ядовитыми, а дерево употреблялось главнымъ образомъ на изготовленіе орудій для стрѣльбы.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92.                     </w:t>
      </w:r>
      <w:r w:rsidRPr="00911532">
        <w:rPr>
          <w:rFonts w:eastAsia="Times New Roman"/>
          <w:i/>
          <w:iCs/>
          <w:color w:val="000000"/>
          <w:lang w:eastAsia="ru-RU"/>
        </w:rPr>
        <w:t>Гнѣздится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Тамъ старый шутъ, смѣясь надъ нашей властью.</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Это сравненіе смерти съ шутомъ навѣяно одной изъ гравюръ (7-ой) серіи "Imagines morti"; гравюры эти, ложно приписываемыя Гольбейну, были извѣстны Шекспиру.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95. </w:t>
      </w:r>
      <w:r w:rsidRPr="00911532">
        <w:rPr>
          <w:rFonts w:eastAsia="Times New Roman"/>
          <w:i/>
          <w:iCs/>
          <w:color w:val="000000"/>
          <w:lang w:eastAsia="ru-RU"/>
        </w:rPr>
        <w:t>Клянется онъ священною гробницей,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Гдѣ кости дѣда вашего лежатъ.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Нортомберлэндъ говоритъ о гробницѣ Эдуарда III въ Вестминстерскомъ аббатствѣ.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99. </w:t>
      </w:r>
      <w:r w:rsidRPr="00911532">
        <w:rPr>
          <w:rFonts w:eastAsia="Times New Roman"/>
          <w:i/>
          <w:iCs/>
          <w:color w:val="000000"/>
          <w:lang w:eastAsia="ru-RU"/>
        </w:rPr>
        <w:t>Концомъ своей рапиры.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Анахронизмъ: рапиръ при Ричардѣ не было.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100. </w:t>
      </w:r>
      <w:r w:rsidRPr="00911532">
        <w:rPr>
          <w:rFonts w:eastAsia="Times New Roman"/>
          <w:i/>
          <w:iCs/>
          <w:color w:val="000000"/>
          <w:lang w:eastAsia="ru-RU"/>
        </w:rPr>
        <w:t>Настолько вѣрно то, что въ этомъ мірѣ,</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Столь новомъ для меня...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Фицуотеръ юноша, впервые являющійся въ парламентъ; поэтому онъ называетъ міръ новымъ.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104. </w:t>
      </w:r>
      <w:r w:rsidRPr="00911532">
        <w:rPr>
          <w:rFonts w:eastAsia="Times New Roman"/>
          <w:i/>
          <w:iCs/>
          <w:color w:val="000000"/>
          <w:lang w:eastAsia="ru-RU"/>
        </w:rPr>
        <w:t>Я даже то утратилъ имя,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Которое въ крещеньи получилъ.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Называться только по имени -- привилегія королей.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Стр. 106. </w:t>
      </w:r>
      <w:r w:rsidRPr="00911532">
        <w:rPr>
          <w:rFonts w:eastAsia="Times New Roman"/>
          <w:i/>
          <w:iCs/>
          <w:color w:val="000000"/>
          <w:lang w:eastAsia="ru-RU"/>
        </w:rPr>
        <w:t>...Къ зловѣщей башнѣ, что когда то</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На горе намъ построилъ Юлій Цезарь.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Тоуэръ, основанный -- по преданію -- Юліемъ Цезаремъ. Объ этомъ говорится и въ "Рич. III" (д. III, сц. 1).</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104. </w:t>
      </w:r>
      <w:r w:rsidRPr="00911532">
        <w:rPr>
          <w:rFonts w:eastAsia="Times New Roman"/>
          <w:i/>
          <w:iCs/>
          <w:color w:val="000000"/>
          <w:lang w:eastAsia="ru-RU"/>
        </w:rPr>
        <w:t>Казалось, вкругъ всѣ стѣны расписныя</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Вдругъ ожили.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Стѣны домовъ были увѣшаны къ пріему Болингброка пестрыми коврами и тканями, съ вышитыми на нихъ привѣтствіями.</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110.</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Теперь онъ будетъ называться Рутлэндъ.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Какъ приверженецъ Ричарда, Омерль былъ лишенъ герцогскаго достоинсгва и носитъ только свое фамильное имя графа Рутлэнда.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114. </w:t>
      </w:r>
      <w:r w:rsidRPr="00911532">
        <w:rPr>
          <w:rFonts w:eastAsia="Times New Roman"/>
          <w:i/>
          <w:iCs/>
          <w:color w:val="000000"/>
          <w:lang w:eastAsia="ru-RU"/>
        </w:rPr>
        <w:t>Отрывокъ здѣсь разыгрываемъ 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Немного измѣненный, старой драмы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"Король и нищій".</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Намекъ на извѣстную балладу о королѣ Кафетуа и нищенкѣ. О ней Шекспиръ часто упоминаетъ въ разныхъ пьесахъ (въ "Ромео и Джульетта", Д. 2, сц. 1; во 2-й части "Генриха IV", д. V, сц. 3-я; въ "Безплодныхъ усиліяхъ любви", д. 4, сц. 1).</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114. </w:t>
      </w:r>
      <w:r w:rsidRPr="00911532">
        <w:rPr>
          <w:rFonts w:eastAsia="Times New Roman"/>
          <w:i/>
          <w:iCs/>
          <w:color w:val="000000"/>
          <w:lang w:eastAsia="ru-RU"/>
        </w:rPr>
        <w:t>Ты по французски ей, король, отвѣть</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Pardonne moi.</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Во времена Шекспира французская фраза "pardonnez moi" была принятой въ свѣтѣ формулой вѣжливаго отказа (то же выраженіе въ "Ромео и Джульеттѣ", д. 2, сц. 4).</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115. </w:t>
      </w:r>
      <w:r w:rsidRPr="00911532">
        <w:rPr>
          <w:rFonts w:eastAsia="Times New Roman"/>
          <w:i/>
          <w:iCs/>
          <w:color w:val="000000"/>
          <w:lang w:eastAsia="ru-RU"/>
        </w:rPr>
        <w:t>Но что до тѣхъ злодѣевъ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Касается -- до вѣрнаго зятька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И до аббата...</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Зять Болингброка, котораго онъ иронически называетъ "вѣрнымъ" -- герцогъ Эксетерскій, аббатъ же -- вождь заговора, Вестминсгерскій аббатъ.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115. </w:t>
      </w:r>
      <w:r w:rsidRPr="00911532">
        <w:rPr>
          <w:rFonts w:eastAsia="Times New Roman"/>
          <w:i/>
          <w:iCs/>
          <w:color w:val="000000"/>
          <w:lang w:eastAsia="ru-RU"/>
        </w:rPr>
        <w:t>Весь этотъ малый міръ.</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Подъ "малымъ міромъ" Ричардъ подразумѣваетъ себя, въ противоположность большому внѣшнему міру.</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118. </w:t>
      </w:r>
      <w:r w:rsidRPr="00911532">
        <w:rPr>
          <w:rFonts w:eastAsia="Times New Roman"/>
          <w:i/>
          <w:iCs/>
          <w:color w:val="000000"/>
          <w:lang w:eastAsia="ru-RU"/>
        </w:rPr>
        <w:t>Лордъ Оксфордъ, Салисбери, Блентъ и Кентъ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w:t>
      </w:r>
      <w:r w:rsidRPr="00911532">
        <w:rPr>
          <w:rFonts w:eastAsia="Times New Roman"/>
          <w:i/>
          <w:iCs/>
          <w:color w:val="000000"/>
          <w:lang w:eastAsia="ru-RU"/>
        </w:rPr>
        <w:t>Всѣ казнены.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Это имена заговорщиковъ, которые послѣ сознанія Омерля подняли возстаніе, но были разбиты.</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t>   Стр. 119. </w:t>
      </w:r>
      <w:r w:rsidRPr="00911532">
        <w:rPr>
          <w:rFonts w:eastAsia="Times New Roman"/>
          <w:i/>
          <w:iCs/>
          <w:color w:val="000000"/>
          <w:lang w:eastAsia="ru-RU"/>
        </w:rPr>
        <w:t>Прахъ Ричарда Бордосскаго. --</w:t>
      </w:r>
    </w:p>
    <w:p w:rsidR="00911532" w:rsidRPr="00911532" w:rsidRDefault="00911532" w:rsidP="00911532">
      <w:pPr>
        <w:spacing w:after="0" w:line="240" w:lineRule="auto"/>
        <w:ind w:left="720"/>
        <w:rPr>
          <w:rFonts w:eastAsia="Times New Roman"/>
          <w:color w:val="000000"/>
          <w:lang w:eastAsia="ru-RU"/>
        </w:rPr>
      </w:pPr>
      <w:r w:rsidRPr="00911532">
        <w:rPr>
          <w:rFonts w:eastAsia="Times New Roman"/>
          <w:color w:val="000000"/>
          <w:lang w:eastAsia="ru-RU"/>
        </w:rPr>
        <w:lastRenderedPageBreak/>
        <w:t>   Ричардъ II родился въ Бордо, принадлежавшемъ въ то время еще англичанамъ и носилъ, будучи принцемъ, имя Ричарда Бордосскаго.</w:t>
      </w:r>
    </w:p>
    <w:tbl>
      <w:tblPr>
        <w:tblW w:w="4500" w:type="pct"/>
        <w:jc w:val="center"/>
        <w:tblCellSpacing w:w="75" w:type="dxa"/>
        <w:tblCellMar>
          <w:top w:w="15" w:type="dxa"/>
          <w:left w:w="15" w:type="dxa"/>
          <w:bottom w:w="15" w:type="dxa"/>
          <w:right w:w="15" w:type="dxa"/>
        </w:tblCellMar>
        <w:tblLook w:val="04A0"/>
      </w:tblPr>
      <w:tblGrid>
        <w:gridCol w:w="8717"/>
      </w:tblGrid>
      <w:tr w:rsidR="00911532" w:rsidRPr="00911532" w:rsidTr="00911532">
        <w:trPr>
          <w:tblCellSpacing w:w="75" w:type="dxa"/>
          <w:jc w:val="center"/>
        </w:trPr>
        <w:tc>
          <w:tcPr>
            <w:tcW w:w="0" w:type="auto"/>
            <w:vAlign w:val="center"/>
            <w:hideMark/>
          </w:tcPr>
          <w:p w:rsidR="00911532" w:rsidRPr="00911532" w:rsidRDefault="00911532" w:rsidP="00911532">
            <w:pPr>
              <w:spacing w:after="0" w:line="240" w:lineRule="auto"/>
              <w:jc w:val="center"/>
              <w:rPr>
                <w:rFonts w:eastAsia="Times New Roman"/>
                <w:lang w:eastAsia="ru-RU"/>
              </w:rPr>
            </w:pPr>
          </w:p>
        </w:tc>
      </w:tr>
    </w:tbl>
    <w:p w:rsidR="00D75ACB" w:rsidRPr="00FF26C0" w:rsidRDefault="00D75ACB"/>
    <w:sectPr w:rsidR="00D75ACB" w:rsidRPr="00FF26C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424"/>
    <w:multiLevelType w:val="multilevel"/>
    <w:tmpl w:val="1F52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16F9F"/>
    <w:multiLevelType w:val="multilevel"/>
    <w:tmpl w:val="6F28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4516B"/>
    <w:multiLevelType w:val="multilevel"/>
    <w:tmpl w:val="54B4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11532"/>
    <w:rsid w:val="00911532"/>
    <w:rsid w:val="00C5125A"/>
    <w:rsid w:val="00D75ACB"/>
    <w:rsid w:val="00FF2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1153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1153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532"/>
    <w:rPr>
      <w:rFonts w:eastAsia="Times New Roman"/>
      <w:b/>
      <w:bCs/>
      <w:sz w:val="36"/>
      <w:szCs w:val="36"/>
      <w:lang w:eastAsia="ru-RU"/>
    </w:rPr>
  </w:style>
  <w:style w:type="character" w:customStyle="1" w:styleId="40">
    <w:name w:val="Заголовок 4 Знак"/>
    <w:basedOn w:val="a0"/>
    <w:link w:val="4"/>
    <w:uiPriority w:val="9"/>
    <w:rsid w:val="00911532"/>
    <w:rPr>
      <w:rFonts w:eastAsia="Times New Roman"/>
      <w:b/>
      <w:bCs/>
      <w:lang w:eastAsia="ru-RU"/>
    </w:rPr>
  </w:style>
  <w:style w:type="character" w:styleId="a3">
    <w:name w:val="Hyperlink"/>
    <w:basedOn w:val="a0"/>
    <w:uiPriority w:val="99"/>
    <w:semiHidden/>
    <w:unhideWhenUsed/>
    <w:rsid w:val="00911532"/>
    <w:rPr>
      <w:color w:val="0000FF"/>
      <w:u w:val="single"/>
    </w:rPr>
  </w:style>
  <w:style w:type="character" w:styleId="a4">
    <w:name w:val="FollowedHyperlink"/>
    <w:basedOn w:val="a0"/>
    <w:uiPriority w:val="99"/>
    <w:semiHidden/>
    <w:unhideWhenUsed/>
    <w:rsid w:val="00911532"/>
    <w:rPr>
      <w:color w:val="800080"/>
      <w:u w:val="single"/>
    </w:rPr>
  </w:style>
  <w:style w:type="paragraph" w:styleId="z-">
    <w:name w:val="HTML Top of Form"/>
    <w:basedOn w:val="a"/>
    <w:next w:val="a"/>
    <w:link w:val="z-0"/>
    <w:hidden/>
    <w:uiPriority w:val="99"/>
    <w:semiHidden/>
    <w:unhideWhenUsed/>
    <w:rsid w:val="009115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153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115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11532"/>
    <w:rPr>
      <w:rFonts w:ascii="Arial" w:eastAsia="Times New Roman" w:hAnsi="Arial" w:cs="Arial"/>
      <w:vanish/>
      <w:sz w:val="16"/>
      <w:szCs w:val="16"/>
      <w:lang w:eastAsia="ru-RU"/>
    </w:rPr>
  </w:style>
  <w:style w:type="paragraph" w:styleId="a5">
    <w:name w:val="Normal (Web)"/>
    <w:basedOn w:val="a"/>
    <w:uiPriority w:val="99"/>
    <w:semiHidden/>
    <w:unhideWhenUsed/>
    <w:rsid w:val="00911532"/>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911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5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53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162</Pages>
  <Words>42326</Words>
  <Characters>241263</Characters>
  <Application>Microsoft Office Word</Application>
  <DocSecurity>0</DocSecurity>
  <Lines>2010</Lines>
  <Paragraphs>566</Paragraphs>
  <ScaleCrop>false</ScaleCrop>
  <Company>Grizli777</Company>
  <LinksUpToDate>false</LinksUpToDate>
  <CharactersWithSpaces>283023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Ричард второй (Пер. Н.А.Холодковского)</dc:title>
  <dc:creator>Шекспир У. Король Ричард второй (Пер. Н.А.Холодковского)</dc:creator>
  <cp:keywords>Шекспир У. Король Ричард второй (Пер. Н.А.Холодковского)</cp:keywords>
  <cp:lastModifiedBy>Санек</cp:lastModifiedBy>
  <cp:revision>2</cp:revision>
  <dcterms:created xsi:type="dcterms:W3CDTF">2022-04-12T06:39:00Z</dcterms:created>
  <dcterms:modified xsi:type="dcterms:W3CDTF">2022-04-12T06:49:00Z</dcterms:modified>
</cp:coreProperties>
</file>