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DD" w:rsidRPr="00DA57DD" w:rsidRDefault="00DA57DD" w:rsidP="00DA57DD">
      <w:pPr>
        <w:spacing w:before="100" w:beforeAutospacing="1" w:after="100" w:afterAutospacing="1" w:line="240" w:lineRule="auto"/>
        <w:jc w:val="center"/>
        <w:rPr>
          <w:rFonts w:eastAsia="Times New Roman"/>
          <w:color w:val="000000"/>
          <w:lang w:eastAsia="ru-RU"/>
        </w:rPr>
      </w:pPr>
      <w:r w:rsidRPr="00DA57DD">
        <w:rPr>
          <w:rFonts w:eastAsia="Times New Roman"/>
          <w:color w:val="000000"/>
          <w:lang w:eastAsia="ru-RU"/>
        </w:rPr>
        <w:t>СОБРАНІЕ СОЧИНЕНІЙ</w:t>
      </w:r>
      <w:r w:rsidRPr="00DA57DD">
        <w:rPr>
          <w:rFonts w:eastAsia="Times New Roman"/>
          <w:color w:val="000000"/>
          <w:lang w:eastAsia="ru-RU"/>
        </w:rPr>
        <w:br/>
        <w:t>В. ШЕКСПИРА</w:t>
      </w:r>
      <w:r w:rsidRPr="00DA57DD">
        <w:rPr>
          <w:rFonts w:eastAsia="Times New Roman"/>
          <w:color w:val="000000"/>
          <w:lang w:eastAsia="ru-RU"/>
        </w:rPr>
        <w:br/>
        <w:t>ВЪ ПРОЗѢ И СТИХАХЪ</w:t>
      </w:r>
    </w:p>
    <w:p w:rsidR="00DA57DD" w:rsidRPr="00DA57DD" w:rsidRDefault="00DA57DD" w:rsidP="00DA57DD">
      <w:pPr>
        <w:spacing w:before="100" w:beforeAutospacing="1" w:after="100" w:afterAutospacing="1" w:line="240" w:lineRule="auto"/>
        <w:jc w:val="center"/>
        <w:rPr>
          <w:rFonts w:eastAsia="Times New Roman"/>
          <w:color w:val="000000"/>
          <w:lang w:eastAsia="ru-RU"/>
        </w:rPr>
      </w:pPr>
      <w:r w:rsidRPr="00DA57DD">
        <w:rPr>
          <w:rFonts w:eastAsia="Times New Roman"/>
          <w:color w:val="000000"/>
          <w:lang w:eastAsia="ru-RU"/>
        </w:rPr>
        <w:t>ПЕРЕВЕЛЪ П. А. КАНШИНЪ.</w:t>
      </w:r>
    </w:p>
    <w:p w:rsidR="00DA57DD" w:rsidRPr="00DA57DD" w:rsidRDefault="00DA57DD" w:rsidP="00DA57DD">
      <w:pPr>
        <w:spacing w:before="100" w:beforeAutospacing="1" w:after="100" w:afterAutospacing="1" w:line="240" w:lineRule="auto"/>
        <w:jc w:val="center"/>
        <w:rPr>
          <w:rFonts w:eastAsia="Times New Roman"/>
          <w:b/>
          <w:color w:val="000000"/>
          <w:lang w:eastAsia="ru-RU"/>
        </w:rPr>
      </w:pPr>
      <w:r w:rsidRPr="00DA57DD">
        <w:rPr>
          <w:rFonts w:eastAsia="Times New Roman"/>
          <w:b/>
          <w:color w:val="000000"/>
          <w:lang w:eastAsia="ru-RU"/>
        </w:rPr>
        <w:t>Крещенскій сочельникъ или что хотите.</w:t>
      </w:r>
    </w:p>
    <w:p w:rsidR="00DA57DD" w:rsidRPr="00DA57DD" w:rsidRDefault="00DA57DD" w:rsidP="00DA57DD">
      <w:pPr>
        <w:spacing w:before="100" w:beforeAutospacing="1" w:after="100" w:afterAutospacing="1" w:line="240" w:lineRule="auto"/>
        <w:jc w:val="center"/>
        <w:rPr>
          <w:rFonts w:eastAsia="Times New Roman"/>
          <w:color w:val="000000"/>
          <w:lang w:eastAsia="ru-RU"/>
        </w:rPr>
      </w:pPr>
      <w:r w:rsidRPr="00DA57DD">
        <w:rPr>
          <w:rFonts w:eastAsia="Times New Roman"/>
          <w:color w:val="000000"/>
          <w:lang w:eastAsia="ru-RU"/>
        </w:rPr>
        <w:t>ДѢЙСТВУЮЩІЯ ЛИЦА.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Орсино, герцогъ Иллиріи.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молодой дворянинъ, братъ Віолы.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капитанъ корабля, другъ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корабля, другъ Віолы.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Валентинъ, Куріо -- дворяне изъ свиты герцога.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Бэльчъ, дядя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Эгъ-чикъ.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управитель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Шутъ -- служители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богатая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влюбленная въ герцога.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горничная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Дворяне, священники, матросы, офицеры, музыканты и другіе слуги.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Дѣйствіе: въ одномъ изъ городовъ Имперіи ѣ на близкомъ къ нему морскомъ берегу.</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ДѢЙСТВІЕ ПЕРВОЕ.</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Въ герцогскомъ дворцѣ.</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Герцогъ, Куріо и другіе сановники. Музыка играетъ.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Если музыка служитъ пищею любви, пусть она продолжается. Угощайте меня ею до пресыщенія, такъ чтобы не въ мѣру насыщенная моя страсть заболѣла и умерла. Повторите послѣдніе такты, въ нихъ слышалось такое сладостное замираніе. О, оно коснулось моего слуха, какъ нѣжный зефиръ, какъ благодатный южный вѣтерокъ, пролетающій надъ клумбою фіалокъ, унося и разнося кругомъ ихъ благоуханіе. Довольно, больше не надо, теперь музыка не такъ уже очаровательна, какъ прежде. О, духъ любви, какъ ты чувствителенъ и неугомоненъ! Ты такъ причудливъ, такъ непостояненъ, что словно море имѣешь способность все въ себя поглощать. И какъ-бы ни было прекрасно и дорого поглощенное тобою, оно черезъ минуту уже теряетъ для тебя всякую цѣну.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Куріо. Не угодно-ли будетъ вашему высочеству развлечься охотой?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Какой охотой, Куріо?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Куріо. На оленей!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Герцогъ. Я уже занятъ и притомъ самою благородною изъ всѣхъ охотъ. Когда я впервые увидѣлъ Оливію, мнѣ показалось, что она очищаетъ вокругъ себя переполненный заразой воздухъ. Я же въ ту самую минуту обратился въ оленя и съ тѣхъ поръ помыслы о ней преслѣдуютъ меня неотступно, словно злыя, кровожадныя собаки.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Валентинъ.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Что-же сказала она, какія отъ нея вѣсти?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Валентинъ. Меня, ваше высочество, къ ней не допустили и я могу передать только отвѣтъ ея горничной. Горничная передавала, что пока не исполнится сполна семи лѣтъ, само небо не увидитъ лица ея открытымъ; она, словно монахиня, намѣрена ходить только подъ покрываломъ и ежедневно орошать комнату соленою влагой, разъѣдающею глаза. И все это изъ-за своей привязанности къ умершему брату, чтобы воспоминаніе объ этомъ братѣ сохранило всю свою свѣжесть, всю свою живучесть.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Если сердце ея такъ чувствительно, что можетъ платить такую богатую дань даже любви къ брату, какъ будетъ она любить, когда золотая стрѣла сокрушитъ всѣ живущія въ ней привязанности, когда печень, мозгъ, сердце,-- всѣ эти три царственные престола ея совершенствъ,-- окажутся занятыми однимъ единственнымъ всевластнымъ царемъ! Пойдемъ, побродимъ около клумбъ съ цвѣтами или подъ деревьями; зеленые навѣсы вѣтвей предоставляютъ столько приволья любовнымъ мечтамъ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Морской берегъ.</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Віола, капитанъ корабля и матросы.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Друзья мои, какая это земля?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Иллирія.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Что-же мнѣ дѣлать въ Иллиріи? Мой братъ въ Элизіумѣ. Но, можетъ быть, онъ и не утонулъ, какъ вы думаете?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Однако, вы сами, благодаря счастливой случайности, успѣли спастись.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 бѣдный мой братъ,можетъ быть, и онъ спасся, благодаря тоже счастливой случайности.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Очень можетъ-быть. И чтобы еще болѣе возбудить въ васъ надежду, скажу вамъ, что тотчасъ послѣ того, какъ нашъ корабль разбился, когда вы сами и немногіе изъ спасшихся съ вами схватились за края уносившейся лодки, я видѣлъ, какъ вашъ братъ, не теряясь среди опасности, а наученный мужествомъ и надеждой, привязалъ себя къ большой мачтѣ, плававшей надъ поверхностью моря. Пока я въ состояніи былъ сцѣдить за нимъ глазами, я видѣлъ, что онъ, сидя на мачтѣ, словно Аріонъ на спинѣ дельфина, продолжалъ упорно бороться съ волнами.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Вотъ тебѣ золото за такую вѣсть. Мое собственное спасеніе, подкрѣпленное твоимъ разсказомъ, подаетъ мнѣ надежду, что и онъ спасся. Тебѣ знакома эта страна?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Капитанъ. Какъ нельзя лучше. Я родился и выросъ въ какихъ-нибудь трехъ миляхъ отсюда.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Кто-же управляетъ ею?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Герцогъ, на столько-же благородный сердцемъ какъ и рожденіемъ.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какъ его имя?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Орсино? Я слыхала это имя отъ отца. Тогда герцогъ былъ еще не женатъ.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Не женатъ онъ и до сихъ поръ или, по крайней мѣрѣ, еще недавно былъ холостымъ, такъ какъ я уѣхалъ отсюда не болѣе мѣсяца тому назадъ. Впрочемъ, ходили тогда слухи,-- вы вѣдь знаете, какъ любитъ чернь болтать о знати,-- что онъ ищетъ любви красавицы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она кто такая?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Прекрасная и добродѣтельная дѣвушка, дочь графа, умершаго не болѣе года тому назадъ и поручившаго ее покровительству сына, то есть, ея брата, который тоже вскорѣ умеръ. Говорятъ, что, огорченная смертью этого брата, она дала зарокъ чуждаться общества мужчинъ и даже никогда не подвергать себя ихъ взорамъ.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Ахъ, какъ бы мнѣ хотѣлось попасть къ ней въ услуженіе, скрывъ до поры до времени настоящее мое званіе, то есть, пока не настанетъ минута, когда мое намѣреніе совсѣмъ созрѣетъ.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Добиться этого будетъ не легко, потому что графиня не хочетъ слышать никакихъ предложеній, отвергая даже предложеніе самого герцога.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У тебя, капитанъ, лицо доброе и, хотя природа нерѣдко прикрываетъ порокъ красивою внѣшностью, мнѣ кажется, будто у тебя душа не идетъ въ разрѣзъ съ твоей пріятною наружностью. Я прошу тебя и щедро вознагражу за услугу, если ты при помощи переодѣванія, наиболѣе подходящаго мнѣ въ данномъ случаѣ, поможешь мнѣ скрыть кто я, и насколько возможно осуществить мое намѣреніе. Я хочу поступить въ услуженіе къ этому герцогу; ты представишь меня ему въ качествѣ евнуха и твоя ложь покажется правдоподобной, потому что я умѣю пѣть. Да, я напою ему столько разнообразныхъ пѣсенъ, что онъ найдетъ меня вполнѣ пригодной ему служить; то же, что должно изъ этого воспослѣдовать, я предоставляю рѣшить времени. Только постарайся, чтобы твое молчаніе согласовалось съ моею осторожностью.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Капитанъ. Будьте его евнухомъ, а я стану исполнять должность вашего нѣмого. Пусть глаза мои поразитъ слѣпота, если я дамъ волю болтливому языку.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Благодарю тебя. Проводи же меня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У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Тоби Бэльчъ и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Бэльчъ. Какой это дьяволъ надоумилъ племянницу такъ близко принимать къ сердцу смерть ея брата? Горе, я знаю, злѣйшій врагъ жизни.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Честное слово, сэръ Тоби, вамъ бы слѣдовало возвращаться домой раньше. Ваша племянница, а моя госпожа, очень недовольна, что вы являетесь въ непоказанное время.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Пусть лучше она будетъ недовольна, чѣмъ другіе недовольны ею.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Марія. Однако, вамъ все-таки слѣдовало бы держаться самыхъ строгихъ предѣловъ скромной акуратности. Акуратность и порядочность нужны во всемъ, начиная съ платья.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Чѣмъ же дурно на мнѣ платье, особенно для того, чтобъ пить? Сапоги, надѣюсь, тоже. Если это неправда, пусть они повѣсятся на собственныхъ ремняхъ.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Злоупотребленіе крѣпкими напитками васъ погубитъ. Я вчера еще слышала, какъ барышня говорила объ этомъ съ тѣмъ придурковатымъ рыцаремъ, котораго какъ-то привели сюда, чтобы ухаживать за нею.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Про кого же ты это говоришь? -- про сэра Эндрю Эгъ-чика?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Конечно, про него.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Во всей Илларіи нѣтъ ни одного человѣка выше его ростомъ.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Какое до этого дѣло?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У него три тысячи дукатовъ ежегоднаго дохода.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Да, но всѣхъ этихъ дукатовъ у него хватитъ не болѣе чѣмъ на годъ; онъ, кажется, сумасшедшій расточитель.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Фи! какъ можешь ты это говорить? Онъ играетъ на віолончели, говоритъ на трехъ или на четырехъ языкахъ,-- такъ отъ себя, безъ книги,-- и его природа наградила всѣми своими дарами.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А все-таки онъ, несмотря на это, остается дурнемъ. Кромѣ того, что онъ глупъ, онъ еще забіяка. Еслибы онъ подобно всѣмъ трусамъ, не имѣлъ способности умѣрять свой пылъ во время ссоры, онъ, по мнѣнію людей разсудительныхъ, помимо всѣхъ другихъ качествъ, былъ бы теперь одаренъ и могилой.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Клянусь вотъ этой рукою, всякій, кто говоритъ о немъ такъ, бездѣльникъ и завистникъ! Кто же эти люди?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Да тѣ же самые, которые увѣряютъ, будто онъ каждую ночь напивается допьяна вмѣстѣ съ вами.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Ну, да, когда мы пьемъ за здоровье племянницы. А за ея здоровье я буду пить до тѣхъ поръ, пока горло не отказывается глотать и пока въ Иллиріи есть вино. Тотъ, кто отказывается пить за здоровье племянницы, пока у него мозгъ не закружится, какъ крестьянскій волчекъ, не болѣе, какъ трусъ, подлецъ и каплунъ. Ну, будетъ, спорщица! Castiliano vulgo! Вотъ идетъ сэръ Эндрю Эгфейсъ.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сэръ Эндрю Эгъ-чикъ.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 сэръ Тоби Бэльчъ! Какъ поживаетъ сэръ Тоби Бэльчъ?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Дражайшій сэръ Эндрю!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Эндріо. Привѣтъ тебѣ, прекрасная плутовка!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Ивамъ тоже, сэръ.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Заигрывай, заигрывай съ нею, сэръ Эндрю!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Кто она такая?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Горничная племянницы.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Прелестнѣйшая мистрисъ Заигрывай, позвольте познакомиться съ вами покороче.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Мое имя Мэри, сэръ.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Прелестнѣйшая Мэри! Заигрывай.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любезный, вы не въ томъ смыслѣ поняли. Заигрывай -- значитъ: наступай на нее, напирай, осаждай.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Нѣтъ, клянусь, ни за что не рѣшусь на это въ такомъ обществѣ. Такъ вотъ что значитъ заигрывай!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Марія. Прощайте, господа.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Если вы отпустите ее такъ, желаю вамъ никогда болѣе не обнажать меча.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Эндріо. Если я отпущу васъ такъ, моя милая, мнѣ желаютъ никогда болѣе не обнажать меча. Не воображайте, моя прелесть, что къ вамъ въ руки попались дураки.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Да вы, сэръ, совсѣмъ не въ моихъ рукахъ.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Положимъ, но со временемъ буду. Вотъ берите мою руку.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Сэръ, въ нашей вѣдь волѣ желать или не желать. Прошу васъ прежде подержать ее въ кадушкѣ съ масломъ, чтобы она поразмякла.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Зачѣмъ, моя прелесть? Зачѣмъ такая метафора?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Потому что она сама по себѣ слишкомъ суха.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Еще бы! Не такой же я оселъ, чтобы не съумѣть держать свои руки сухими. Что-же это за шутка?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Сухая, сэръ.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у васъ такихъ много?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До конца пальцевъ. Я потому и оставляю вашу руку, что я безплодна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Эй, другъ, мало ты выпилъ сегодня канарійскаго! Тебя никогда еще такъ не забивали.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Полагаю, что такъ. Но канарійское за то часто совсѣмъ сбивало меня съ ногъ. По временамъ, я, кажется, дѣйствительно не остроумнѣе всякаго другаго христіанина, т. е, самаго обыкновеннаго человѣка. Я., вѣрно, слишкомъ много ѣмъ мяса, а это, какъ я полагаю, вредитъ моему остроумію.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 конечно!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Знай я это, я бы отъ него отказался. Ѣду завтра домой, сэръ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Pourquoi, мое сокровище?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Что же значитъ pourquoi -- уѣзжать или не уѣзжать? Какъ я жалѣю, что не употребилъ на изученіе языковъ времени, убитаго на фехтованіи, на пляскѣ и на медвѣжьей травлѣ. О, еслибъ налегъ я на науки...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То волосы у тебя остались-бы чудесные.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Неужто они снова сдѣлались бы тогда густыми?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Непремѣнно. Они у тебя отъ природы не вьются?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Нѣтъ, но мнѣ кажется, что они и такъ идутъ ко мнѣ.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Удивительно! висятъ, какъ пряди льна на самопрялкѣ. Надѣюсь, что я еще доживу до того, что какая-нибудь кухарка возьметъ тебя промежъ колѣнъ и начнетъ ихъ прясть.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Ѣду, право-же, ѣду домой завтра же, сэръ Тоби. Племянница твоя не хочетъ даже мнѣ показаться; но еслибъ и показалась, держу одинъ противъ четырехъ, что она мнѣ откажетъ. Вѣдь за ней ухаживаетъ самъ герцогъ.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Не пойдетъ она за герцога, какъ не пойдетъ ни за кого, кто выше ея и родомъ, и лѣтами, и разумомъ. Я слышалъ, какъ она сама клялась въ этомъ. Наконецъ, не унывай, надежда еще есть.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Такъ останусь еще на мѣсяцъ. Удивительный я, право, человѣкъ; мнѣ иногда нравятся и балы, и маскарады.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Какъ будто ты созданъ для такихъ дѣтскихъ забавъ?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Готовъ чѣмъ угодно поклясться, что во всей Иллиріи нѣтъ человѣка, какъ ни превосходилъ бы онъ меня родомъ, который превзошелъ бы меня въ этомъ; я, разумѣется, говорю не о старикахъ.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Чѣмъ-же отличаешься ты, ну хоть, напримѣръ, въ галльярдѣ?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Повѣрь, я съумѣю отколоть такую штуку, что пальчики оближешь.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Пожалуй и оближу, если въ нихъ будетъ кусокъ баранины.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Эндрю. Надѣюсь, что въ скачкахъ я также силенъ, какъ любой иллиріецъ.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Зачѣмъ же скрывать все это, зачѣмъ держать всѣ эти таланты подъ спудомъ? Или ты боишься, что они запылятся, какъ портреты миссъ Мэль? Зачѣмъ же, отправляясь въ церковь ты словно пляшешь галльярду, а возвращаешься, какъ-бы танцуя коранту? На твоемъ мѣстѣ я ходилъ-бы только джигой, а мочился бы только въ пять темповъ. Это чистѣйшее безуміе съ твоей стороны. Развѣ свѣтъ таковъ, чтобы скрывать свои дарованія? Глядя на прекрасную форму твоихъ ногъ, я всегда думалъ, что онѣ сложились подъ созвѣздіемъ галльярды.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Онѣ дѣйствительно крѣпки и въ огненнаго цвѣта чулкахъ достаточно красивы. А не выпить-ли намъ?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Что-жь намъ больше дѣлать? Развѣ мы родились не подъ созвѣздіемъ Тельца?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Тельца? Стало быть, онъ имѣлъ вліяніе на ребра и на сердце?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сэръ, только на ноги и на ляшки. Ну, ну, выкини антраша. Выше, еще выше! Ха-ха-ха! Превосходно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IV.</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во дворцѣ герцога.</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Валентинъ и Віола. Она въ мужскомъ платьѣ.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Валентинъ. Если такое расположеніе герцога, любезный Цезаріо, къ вамъ продолжится, вы уйдете далеко. Вы всего здѣсь только три дня и такъ уже близки къ его высочеству.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Говоря о томъ, продолжится или не продолжится его расположеніе, вы, стало быть, боитесь или его непостоянства, или моего неумѣнія сохранить его расположеніе. Развѣ онъ, въ самомъ дѣлѣ, не постояненъ въ своихъ привязанностяхъ?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Валентинъ. Нисколько.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Благодарю. Вотъ онъ идетъ сюда.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Герцогъ и Куріо, за ними свита.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Не знаете-ли вы, гдѣ Цезаріо.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Здѣсь. Что прикажетъ ваше высочество?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Отойдите на минуту въ сторону. -- Цезаріо, тебѣ все извѣстно болѣе чѣмъ кому нибудь другому. Я открылъ передъ тобою книгу сокровеннѣйшихъ тайнъ моего сердца. Ступай-же къ ней, милый юноша, не слушай никакихъ отказовъ, стой у ея дверей, говори, что не отойдешь, пока не добьешься допуска и что ноги твои такимъ образомъ приростутъ къ землѣ.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Однако, благородный мой повелитель, если она дѣйствительно настолько предана печали, какъ говоритъ, она ни за что не приметъ и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Шуми, кричи, забывая всякія приличія, только не возвращайся, не добившись ничего.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Положимъ, я и добьюсь разговора съ нею, ко что-же тогда?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Герцогъ. Тогда ты объяснишь ей, какъ пылко я ее люблю, изумишь разсказомъ о силѣ моей страсти. Тебѣ приличнѣе, чѣмъ кому либо другому, передать ей мои </w:t>
      </w:r>
      <w:r w:rsidRPr="00DA57DD">
        <w:rPr>
          <w:rFonts w:eastAsia="Times New Roman"/>
          <w:color w:val="000000"/>
          <w:lang w:eastAsia="ru-RU"/>
        </w:rPr>
        <w:lastRenderedPageBreak/>
        <w:t>томленія; она болѣе снисходительно выслушаетъ это изъ устъ твоей юности, чѣмъ отъ болѣе важнаго посла.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Не думаю, ваше высочество.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Вѣрь мнѣ, мой милый. Она оклевещетъ счастливый твой возрастъ, если назоветъ тебя мужчиной. Губы самой Діаны не такъ мягки и алы, какъ твои, твой нѣжный голосъ тонокъ и звученъ, какъ у дѣвушки, да и все въ тебѣ такъ женственно, что ты какъ будто нарочно созданъ для этого порученія. -- Четверо или пятеро изъ васъ, синьоры, отправятся съ нимъ. Отправляйтесь и всѣ, если хотите, потому что чѣмъ меньше людей останется вокругъ меня, тѣмъ для меня лучше. Если твое предпріятіе, Цезаріо, увѣнчается успѣхомъ, ты будешь такъ же счастливъ, какъ твой повелитель, его счастіе будетъ твоимъ благополучіемъ.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Употреблю всѣ старанія, чтобы склонить ее на любовь къ вамъ </w:t>
      </w:r>
      <w:r w:rsidRPr="00DA57DD">
        <w:rPr>
          <w:rFonts w:eastAsia="Times New Roman"/>
          <w:i/>
          <w:iCs/>
          <w:color w:val="000000"/>
          <w:lang w:eastAsia="ru-RU"/>
        </w:rPr>
        <w:t>(про себя). </w:t>
      </w:r>
      <w:r w:rsidRPr="00DA57DD">
        <w:rPr>
          <w:rFonts w:eastAsia="Times New Roman"/>
          <w:color w:val="000000"/>
          <w:lang w:eastAsia="ru-RU"/>
        </w:rPr>
        <w:t>О, какъ это тяжело! Желать сдѣлаться его женой и въ то же время отъ его имени ухаживать за другою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V.</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въ домѣ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Марія и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Нѣтъ, ты признавайся, гдѣ былъ. Безъ этого я ни на волосъ не открою рта, чтобы хоть слово сказать тебѣ въ оправданіе. Графинѣ слѣдовало бы повѣсить тебя за твою отлучку.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Пусть вѣшаетъ: хорошо повѣшенному, никакіе цвѣта знаменъ въ этомъ мірѣ болѣе не страшны.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Это почему?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Потому что повѣшенный больше ихъ не увидитъ.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Отвѣтъ довольно суховатый. А хочешь узнать, откуда взялась поговорка о боязни цвѣтовъ знаменъ?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Откуда же, моя милѣйшая?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Она началась съ войнъ, и ты по своей глупости можешь смѣло ее повторять.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Хорошо. Пусть же Господь надѣлитъ мудростью умныхъ, а дуракамъ позволитъ пользоваться ихъ собственными дарованіями.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А тебя за твою долгую отлучку все-таки повѣсятъ и, пожалуй, прогонятъ, а это для тебя не лучше, чѣмъ быть повѣшеннымъ.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Хорошая петля иногда избавляетъ отъ скверной женитьбы. Быть же прогнаннымъ не такъ страшно, вѣдь теперь лѣто.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Такъ ты рѣшился и полагаешься...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Нисколько я не рѣшился, а полагаюсь только на два крючка.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Не выдержитъ одинъ, удержитъ другой; а если оборвутся оба, твоя штанишки свалятся.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Недурно, право недурно! Ступай же своей дорогой. Если бы сэръ Тоби только бросилъ пьянствовать, ты оказалась бы остроумнѣйшей изъ всѣхъ живущихъ въ Иллиріи частичекъ Евиной плоти.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Молчи, негодяй! Ни слова болѣе объ этомъ. Сюда идетъ графиня! Извинись передъ ней хорошенько; это будетъ всего лучше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Шутъ. О остроуміе, если на это есть твое желаніе, нашли на меня вдохновеніе! Разные умники воображаютъ, что владѣютъ тобою вполнѣ, а между тѣмъ часто </w:t>
      </w:r>
      <w:r w:rsidRPr="00DA57DD">
        <w:rPr>
          <w:rFonts w:eastAsia="Times New Roman"/>
          <w:color w:val="000000"/>
          <w:lang w:eastAsia="ru-RU"/>
        </w:rPr>
        <w:lastRenderedPageBreak/>
        <w:t>оказываются глупцами. Отчего же мнѣ, увѣренному, что не богатъ тобою, не прослыть за умника? Увѣряетъ же Квинапалусъ, что умный дуракъ лучше глупаго умника.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Оливія и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Графиня да благословитъ васъ Господь.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Прогоните отсюда воплощенную глупость.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Эй вы! -- развѣ вы не слышите? -- графиня велитъ, чтобы ее прогнали.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Ты, какъ я вижу, дуракъ довольно сухой. Ты больше мнѣ не нуженъ. Помимо этого ты начинаешь себѣ слишкомъ много позволять.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Шутъ.Оба эти недостатка, мадонна, легко поправимы питьемъ и добрымъ совѣтомъ. Дайте сухому дураку выпить, и онъ больше не будетъ сухъ. А тому, кто позволяетъ себѣ слишкомъ много, дайте добрый совѣтъ, и онъ исправится; а не исправится,-- поручите это его портному. Вѣдь все, что исправлено, только заштопано. Сбивающаяся съ пути добродѣтель только заштопывается грѣхомъ, а исправляющійся грѣхъ только заштопывается добродѣтелью. Нравится вамъ этотъ простой выводъ -- прекрасно, не нравится -- что-жь тогда дѣлать. Какъ истиннымъ рогоносцемъ на свѣтѣ можно назвать одно только несчастье, такъ точно цвѣткомъ можно назвать только красоту. Графиня приказываетъ, чтобъ прогнали воплощенную глупость, поэтому повторяю: прогоните же ее.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Я требовала, чтобъ прогнали тебя.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Это величайшая ошибка. Графиня, cucullus non facit monachum; а это все равно, что сказать, будто пестрая дурацкая одежда не у меня въ мозгу. Позвольте доказать, добрѣйшая мадонна, что дурите именно вы.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Развѣ можно это доказать?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 нельзя легче, добрѣйшая мадонна.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Оливіи. Доказывай.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Для этого, мадонна, я долженъ предложить вамъ нѣсколько вопросовъ. Отвѣчайте-же, прелестнѣйшая мышка добродѣтели.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Согласна. За неимѣніемъ другого вздора послушаю твоихъ доказательствъ.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 чемъ тоскуете вы, добрая мадонна?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Оливіи. О смерти брата, добрый дуракъ.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Полагаю, мадонна, душа его въ аду!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Нѣтъ, дуракъ, я знаю, что онъ на небесахъ,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Если такъ, вы дурите еще сильнѣе. Зачѣмъ-же грустить о душѣ брата, когда она на небесахъ? О Господи, глупость слѣдуетъ гнать и гнать.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скажешь ты о шутѣ, Мальволіо? Онъ, кажется, исправляется.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И будетъ исправляться такъ-же, пока не настанетъ смерть. Дряхлость, всегда служащая на вредъ умному, дураку постоянно идетъ на пользу.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пошлетъ-же Господь, чтобы для васъ, почтеннѣйшій, скорѣе настала глубокая старость, такъ какъ она еще увеличитъ вашу глупость. Сэръ Тоби не побожится, что я не лисица, но и двухъ пенсовъ не подержитъ за то, что вы не дуракъ.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ты на это скажешь,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Удивляюсь, ваше сіятельство, какъ васъ могутъ забавлять слова такого глупаго бездѣльника. Я вчера видѣлъ, какъ его пристыдилъ самый обыкновенный дуракъ, у котораго въ головѣ мозгу столько-же, сколько и въ камнѣ. Ну взгляните, онъ уже и теперь совсѣмъ растерялся; если вы не разсмѣетесь и сами </w:t>
      </w:r>
      <w:r w:rsidRPr="00DA57DD">
        <w:rPr>
          <w:rFonts w:eastAsia="Times New Roman"/>
          <w:color w:val="000000"/>
          <w:lang w:eastAsia="ru-RU"/>
        </w:rPr>
        <w:lastRenderedPageBreak/>
        <w:t>не наведете его на какую-нибудь выходку, ему не зачѣмъ будетъ разжать рта. Я убѣжденъ, что умники, восторгающіеся этими наемными шутами, нисколько не умнѣе игрушки съ дурацкимъ колпакомъ на головѣ.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Оливія.Ты, Мальволіо, какъ видно, боленъ самолюбіемъ и вкусъ у тебя испорченъ, а это свидѣтельствуетъ о разстройствѣ желудка. Тебѣ всѣ эти шутки кажутся чѣмъ-то въ родѣ пушечныхъ ядеръ, а для человѣка благороднаго, у котораго совѣсть чиста и нравъ открытый, онѣ не болѣе какъ мелкія стрѣлы, которыя мечутъ въ мелкихъ пташекъ. Если присяжный шутъ и насмѣхается безпрестанно, это еще не значитъ, что онъ недоброжелателенъ. Также точно, какъ и завѣдомо умный человѣкъ не насмѣшникъ, хотя онъ безпрестанно порицаетъ все и всѣхъ.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пошлетъ вамъ Меркурій даръ лгать, не краснѣя за то, что вы такъ благосклонно отзываетесь о шутахъ.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Графиня, у воротъ стоитъ какой-то молодой человѣкъ и добивается позволенія переговорить съ вами.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Онъ отъ герцога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Не знаю, графиня. Только юноша этотъ очень красивъ и свита у него приличная.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Кто-же задерживаетъ его тамъ?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Сэръ Тоби, вашъ дядюшка.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Пожалуйста, вызови его скорѣе оттуда. Вѣдь кромѣ вздора онъ ничего не скажетъ </w:t>
      </w:r>
      <w:r w:rsidRPr="00DA57DD">
        <w:rPr>
          <w:rFonts w:eastAsia="Times New Roman"/>
          <w:i/>
          <w:iCs/>
          <w:color w:val="000000"/>
          <w:lang w:eastAsia="ru-RU"/>
        </w:rPr>
        <w:t>(Марія уходитъ). </w:t>
      </w:r>
      <w:r w:rsidRPr="00DA57DD">
        <w:rPr>
          <w:rFonts w:eastAsia="Times New Roman"/>
          <w:color w:val="000000"/>
          <w:lang w:eastAsia="ru-RU"/>
        </w:rPr>
        <w:t>Ступай, Мальволіо. Если посолъ отъ герцога, скажи ему, что я больна. что меня нѣтъ дома,-- что хочешь, только избавь меня отъ него </w:t>
      </w:r>
      <w:r w:rsidRPr="00DA57DD">
        <w:rPr>
          <w:rFonts w:eastAsia="Times New Roman"/>
          <w:i/>
          <w:iCs/>
          <w:color w:val="000000"/>
          <w:lang w:eastAsia="ru-RU"/>
        </w:rPr>
        <w:t>(Малѣволіо уходитъ). </w:t>
      </w:r>
      <w:r w:rsidRPr="00DA57DD">
        <w:rPr>
          <w:rFonts w:eastAsia="Times New Roman"/>
          <w:color w:val="000000"/>
          <w:lang w:eastAsia="ru-RU"/>
        </w:rPr>
        <w:t>Ну, любезный, видишь, какъ уже старо твое шутовство и какъ оно многимъ уже перестало нравиться.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Вы, мадонна, заступились за насъ съ такимъ усердіемъ, какъ будто сами предвидите, что вашему старшему сыну суждено быть шутомъ. Да переполнитъ Юпитеръ его черепъ мозгомъ, потому что вотъ идетъ сюда одинъ изъ вашихъ родственниковъ, у котораго ріа mater плоха и даже очень.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сэръ Тоби Бельчъ.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Боже мой, онъ почти уже совсѣмъ пьянъ. Скажите, дядя, кто тамъ у воротъ?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Дворянинъ.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Дворянинъ? Какой-же дворянинъ?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Говорятъ, дворянинъ,-- и только. Провались они, эти шуты! Ну, что скажешь, дуракъ?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Любезнѣйшій сэръ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Ахъ дядя, какъ же это ты такъ рано напился до полной почти безсознательности!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Безсознательность! А на что мнѣ сознательность? Онъ тамъ у воротъ.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Хорошо. Да кто же онъ?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Если хочешь, будь онъ хоть самимъ чортомъ, мнѣ все равно. Сказано, дворянинъ -- и вѣрь. Развѣ не все равно, кто бы онъ ни былъ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Шутъ, скажи, чему уподобляется пьяный человѣкъ.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Утопленнику, дураку и безумному. Первый глотокъ превращаетъ его въ дурака, второй -- въ безумца, а третій -- въ утопленника.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Прикажи-же, чтобы изслѣдовали любезнаго моего дядюшку. Вѣдь онъ уже въ третьей степени опьянѣнія, значитъ почти совсѣмъ утопленникъ. Ступай, пригляди за немъ.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Онъ, мадонна, только пока обезумѣлъ и вотъ теперь дураку приходится присматривать за безумнымъ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Мальволіо возвращается.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Графиня, юноша клянется, что переговоритъ съ вами, во чтобы то ни стало. Я говорилъ ему, что вы нездоровы, а онъ сталъ увѣрять, что это ему извѣстно и что онъ именно потому-то и пришелъ переговорить съ вами. Сказалъ ему, что вы спите, а онъ, какъ бы предупрежденный объ этомъ заранѣе, твердитъ все одно и тоже,-- что потому-то и пришелъ переговорить съ вами. Что-же прикажете вы сказать ему еще? Противъ всякаго отказа онъ вооруженъ.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Скажи, что я не хочу говорить съ нимъ и не стану.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Говорилъ ему и это, а онъ твердить, что будетъ стоять у вашихъ дверей, какъ столбъ шерифа или какъ ножка скамьи, пока не добьется разговора съ вами.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Какого-же рода этотъ человѣкъ?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Мужского.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А какого разбора?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Самаго отборнаго. Онъ увѣряетъ, будто повидается съ вами, во что бы то ни стало,-- хотите-ли вы этого или нѣтъ.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Какихъ лѣтъ онъ на видъ?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Недостаточно взрослъ, чтобъ считать его вполнѣ мужчиной, и недостаточно уже юнъ, чтобы слыть мальчикомъ. Онъ то же, что стручекъ до развитія въ немъ горошины, или яблоко, для котораго не настало полнаго развитія. Онъ нѣчто стоящее на границѣ между мужчиной и мальчикомъ. Собою онъ очень хорошъ, а говоритъ самонадѣянно. Сразу видно, что молоко матери не обсохло еще у него на губахъ.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Пошли ко мнѣ горничную, а затѣмъ введи и 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Горничная, васъ требуетъ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Дай сюда покрывало. Накинь его мнѣ на лицо. Выслушаемъ еще разъ посланіе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Віола.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Кто изъ васъ двоихъ благородная хозяйка дома?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Обращайтесь ко мнѣ, я буду отвѣчать вамъ за нее. Что вамъ угодно?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Віола. Лучезарная, совершенная, несравненная красота, умоляю тебя, скажи: ты хозяйка дома? Вѣдь я никогда ея не видѣлъ. Мнѣ ужасно было-бы больно, еслибъ я со своею рѣчью обратился не къ той, къ кому слѣдуетъ, во первыхъ, потому, что рѣчь эта составлена отлично и мнѣ такъ трудно было ее заучить. Не издѣвайтесь надо мною, добрѣйшія мои синіоры. Я необыкновенно чутокъ къ малѣйшему проявленію дурного обращенія со мною.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Откуда вы?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Сверхъ заученнаго могу сказать вамъ весьма немногое, а именно этого вопроса нѣтъ въ моей роли. Если вы хозяйка дома, скажите это, чтобы я могъ немедленно начать говорить свою рѣчь.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Вы актеръ?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Нѣтъ, таинственное мое сокровище. Но все-таки, клянусь когтями хитрости, что я не то, что изъ себя изображаю. Вы хозяйка дома?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Я не намѣрена отрекаться отъ себя, поэтому заявляю, что хозяйка дома -- 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Если это такъ, вы все-таки должны частью отъ себя отречься, потому, что, еслибы изъ всего, что вы имѣете, вы захотѣли бы что-нибудь подарить, то отдадите это цѣликомъ, ничего не сохранивъ для себя. Но это не входитъ въ мое порученіе. Приступаю къ привѣтственной рѣчи, а затѣмъ перейду къ сущности моего посольства.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Передайте только главное, а отъ восхваленій я васъ избавляю.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Однако, я положилъ столько труда для того, чтобъ заучить рѣчь, и она полна поэзіи.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Значитъ выдумана съ начала до конца. Прошу поберечь ее для себя. Я слышала, что у моихъ дверей вы вели себя необыкновенно дерзко и я дозволила впустить васъ, чтобъ только подивиться вамъ, но совсѣмъ не для того, чтобъ слушать. Если вы сумасшедшій,-- удалитесь; если въ васъ есть разсудокъ,-- будьте кратки. Я не въ такомъ расположеніи духа, чтобы длить подобный вздорный разговоръ.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Угодно вамъ пуститься въ путь на всѣхъ парусахъ? -- вотъ ваша дорога.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Нѣтъ, любезнѣйшій юнга, я намѣренъ еще полавировать здѣсь въ спокойныхъ водахъ. Прекрасная синьора, укротите какъ-нибудь вашего великана.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Говорите, что вамъ отъ меня нужно.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Не мнѣ. Я только посолъ.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Вамъ поручено передать мнѣ, вѣроятно, что нибудь ужь очень ужасное, если вы къ дѣлу приступаете такъ боязливо. Исполняйте же свое порученіе.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Віола. Оно предназначено только для вашего слуха. Пришелъ я сюда не съ объявленіемъ войны, не съ требованіемъ подданства, а </w:t>
      </w:r>
      <w:r w:rsidRPr="00DA57DD">
        <w:rPr>
          <w:rFonts w:eastAsia="Times New Roman"/>
          <w:color w:val="000000"/>
          <w:lang w:eastAsia="ru-RU"/>
        </w:rPr>
        <w:lastRenderedPageBreak/>
        <w:t>держа въ рукѣ оливковую вѣтвь и съ словомъ полнымъ мира, какъ и самое мое дѣло.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Начало, однако, довольно бурно. Кто-же вы такой и что вамъ нужно?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Буря была вызвана пріемомъ. А то, что я и что мнѣ нужно, таинственно, какъ дѣвственность. Переданная вашимъ ушамъ, она -- святыня, всякимъ-же другимъ -- поруганіе.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Оставь насъ; послушаемъ мы эту святыню </w:t>
      </w:r>
      <w:r w:rsidRPr="00DA57DD">
        <w:rPr>
          <w:rFonts w:eastAsia="Times New Roman"/>
          <w:i/>
          <w:iCs/>
          <w:color w:val="000000"/>
          <w:lang w:eastAsia="ru-RU"/>
        </w:rPr>
        <w:t>(Марія уходитъ). </w:t>
      </w:r>
      <w:r w:rsidRPr="00DA57DD">
        <w:rPr>
          <w:rFonts w:eastAsia="Times New Roman"/>
          <w:color w:val="000000"/>
          <w:lang w:eastAsia="ru-RU"/>
        </w:rPr>
        <w:t>Ну, синьоръ, познакомьте меня съ текстомъ вашей рѣчи.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Очаровательнѣйшая синьора!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Ученіе это утѣшительно и сказать о немъ можно бы многое. Гдѣ-же таится вашъ текстъ?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Въ груди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Въ его груди? Въ какомъ-же именно отдѣлѣ этой груди?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Говоря болѣе точно, въ самомъ первомъ отдѣлѣ его сердца.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Ну, это я читала еще вчера. Это чистѣйшая ересь. А больше у васъ сказать мнѣ нечего?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Нѣтъ, добрѣйшая синьора. Позвольте взглянуть на ваше лицо.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Развѣ вамъ поручено вести переговоры съ моимъ лицомъ? Вы, какъ видно, совсѣмъ отбились отъ своего текста. Ну мы, пожалуй, отдернемъ завѣсу и покажемъ вамъ картину (</w:t>
      </w:r>
      <w:r w:rsidRPr="00DA57DD">
        <w:rPr>
          <w:rFonts w:eastAsia="Times New Roman"/>
          <w:i/>
          <w:iCs/>
          <w:color w:val="000000"/>
          <w:lang w:eastAsia="ru-RU"/>
        </w:rPr>
        <w:t>Откидываетъ покрывало). </w:t>
      </w:r>
      <w:r w:rsidRPr="00DA57DD">
        <w:rPr>
          <w:rFonts w:eastAsia="Times New Roman"/>
          <w:color w:val="000000"/>
          <w:lang w:eastAsia="ru-RU"/>
        </w:rPr>
        <w:t>Смотрите, вотъ самое точное мое изображеніе. Что-жъ, хорошо написанъ портретъ?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Превосходно, если онъ писанъ только однимъ Богомъ.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Краски всѣ настоящія, онѣ устоятъ и противъ вѣтра, и противъ всякой непогоды.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Да, когда бѣлила и румяна наложены только нѣжной и искусной рукой самой природы, красота не подлежитъ ни малѣйшему сомнѣнію. Вы, графиня, самая жестокая изъ всѣхъ живущихъ женщинъ, если задумали передать могилѣ всѣ эти прелести, не оставивъ міру даже ихъ списка.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нѣтъ, синьоръ, я не буду такъ жестокосерда. Я составлю нѣсколько описей и приложу ихъ къ завѣщанію, перечисливъ въ нихъ каждую часть, какъ напримѣръ: item, пара достаточно алыхъ губъ; item, пара сѣрыхъ глазъ, съ принадлежащими къ нимъ вѣками; item, одна шея, одинъ подбородокъ и т. д. Развѣ вы присланы сюда оцѣнщикомъ?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Віола. Я вижу, что вы такое, я вижу, что вы страшно горды. Но будь вы самимъ дьяволомъ, вы все-таки красавица. Мой господинъ и повелитель васъ любитъ. О, вамъ слѣдовало-бы вознаградить его за такую любовь, хотя вы и были бы провозглашены величайшимъ чудомъ красоты.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Какъ-же любитъ онъ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Заливается обильными слезами, и его жалобные стоны гремятъ въ воздухѣ, словно воспламененныя молніи.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Твоему повелителю мои намѣренія извѣстны, любить я его не могу. Тѣмъ не менѣе, я предполагаю, что онъ человѣкъ добродѣтельный, знаю, что онъ знатенъ по рожденію, изъ высокаго дома, что онъ молодъ и свѣжъ и что на его свѣжести нѣтъ ни одного пятнышка, знаю, что онъ пользуется хорошей славой, что онъ щедръ, ученъ, храбръ и что обращеніе его, какъ и вся внѣшность, крайне привлекательны. Тѣмъ не менѣе любить его я не могу. Ему давно слѣдовало бы въ этомъ убѣдиться.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Еслибъ я любилъ васъ такъ-же пламенно, какъ мой господинъ, такъ мучительно и такъ убійственно для жизни, я не нашелъ бы ни малѣйшаго смысла въ вашемъ отказѣ, я бы совсѣмъ не понялъ 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Что-жь бы вы сдѣлали?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бы у вашихъ воротъ выстроилъ себѣ шалашъ изъ ивовыхъ вѣтвей и безпрестанно сталъ бы требовать у вашего дома, чтобъ онъ возвратилъ мнѣ мою душу; я сочинялъ бы пѣсни о честной, отвергнутой любви и громко распѣвалъ бы ихъ въ ночномъ мракѣ; я заставлялъ бы эхо холмовъ повторять ваше имя, и оно, болтливое, какъ словоохотливая старуха, переполнило бы воздухъ криками: "Оливія!" О, у васъ не было бы ни минуты покоя между двумя такими стихіями, какъ воздухъ и земля, пока вы не сжалились бы надо мною.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вы могли бы сдѣлать очень многое. Кто вы такой по рожденію?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Выше того, чѣмъ я кажусь, хотя и теперешнее мое положеніе не изъ тѣхъ, которыми можно пренебрегать. Я дворянинъ.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Оливія. Вернитесь-же къ своему повелителю. Любить его я не могу. Поэтому пусть онъ перестанетъ посылать ко мнѣ гонцовъ, если, впрочемъ, ему не вздумается снова прислать васъ, чтобы передать мнѣ, какъ онъ принялъ мой отвѣть. Прощайте. Благодарю </w:t>
      </w:r>
      <w:r w:rsidRPr="00DA57DD">
        <w:rPr>
          <w:rFonts w:eastAsia="Times New Roman"/>
          <w:color w:val="000000"/>
          <w:lang w:eastAsia="ru-RU"/>
        </w:rPr>
        <w:lastRenderedPageBreak/>
        <w:t>васъ </w:t>
      </w:r>
      <w:r w:rsidRPr="00DA57DD">
        <w:rPr>
          <w:rFonts w:eastAsia="Times New Roman"/>
          <w:i/>
          <w:iCs/>
          <w:color w:val="000000"/>
          <w:lang w:eastAsia="ru-RU"/>
        </w:rPr>
        <w:t>(подавая ему кошелекъ). </w:t>
      </w:r>
      <w:r w:rsidRPr="00DA57DD">
        <w:rPr>
          <w:rFonts w:eastAsia="Times New Roman"/>
          <w:color w:val="000000"/>
          <w:lang w:eastAsia="ru-RU"/>
        </w:rPr>
        <w:t>Возьмите вотъ это и тратьте въ память обо мнѣ.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Віола. Синьора, я гонецъ не наемный: оставьте при себѣ кошелекъ. Награда нужна не мнѣ, а моему властелину. Пусть любовь превратитъ въ камень сердце того, кого вы полюбите, и пусть вамъ за привязанность, какъ и моему господину отплатятъ презрѣніемъ. Прощайте, жестокая красавица'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"Кто вы такой по рожденію?" -- "Выше того чѣмъ я кажусь, хотя и теперешнее мое положеніе не изъ тѣхъ которыми можно пренебрегать. Я дворянинъ". Да, я готова поклясться, что ты дѣйствительно дворянинъ. Твоя рѣчь твое лицо, твои дѣйствія, твой умъ, твое обращеніе дѣлаютъ тебя достойнымъ, даютъ тебѣ право на гербъ. Нѣтъ, тише, тише! Это будетъ уже слишкомъ поспѣшно. Другое дѣло, еслибы хозяинъ былъ точно такимъ-же, какъ посланный. Боже мой, неужто такъ легко подвергнуться заразѣ? Я чувствую, что совершенства молодого этого человѣка тихо незримо прокрадываются мнѣ въ глаза. Если оно такъ пусть такъ и будетъ... (</w:t>
      </w:r>
      <w:r w:rsidRPr="00DA57DD">
        <w:rPr>
          <w:rFonts w:eastAsia="Times New Roman"/>
          <w:i/>
          <w:iCs/>
          <w:color w:val="000000"/>
          <w:lang w:eastAsia="ru-RU"/>
        </w:rPr>
        <w:t>Зоветъ). </w:t>
      </w:r>
      <w:r w:rsidRPr="00DA57DD">
        <w:rPr>
          <w:rFonts w:eastAsia="Times New Roman"/>
          <w:color w:val="000000"/>
          <w:lang w:eastAsia="ru-RU"/>
        </w:rPr>
        <w:t>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къ услугамъ вашего сіятельства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Догони этого заносчиваго посланнаго, явившагося отъ имени герцога. Онъ противъ моей воли оставилъ здѣсь вотъ это кольцо; скажи, что мнѣ его не надо. Внуши также ему, чтобъ онъ ни подъ какимъ видомъ не обольщалъ герцога пустыми надеждами; никогда не быть мнѣ его женой. Пусть этотъ юноша зайдетъ ко мнѣ завтра-же; я скажу ему причину такого рѣшенія. Не медли,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Бѣгу, графиня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Не знаю, какъ мнѣ быть. Я боюсь, что льстивое могущество глазъ окажется сильнѣе разсудка. Ты судьба покажи намъ свое лицо; сами мы себѣ не принадлежимъ и должно совершиться то, что уже рѣшено судьбою. Пусть будетъ такъ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ДѢЙСТВІЕ ВТОРОЕ.</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lastRenderedPageBreak/>
        <w:t>СЦЕНА 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Морской берегъ.</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Антоніо и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Такъ вы рѣшительно не хотите остаться долѣе? Не хотите даже, чтобъ я вамъ сопутствовалъ?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Нѣтъ, прошу васъ, не дѣлайте этого. Моя звѣзда озаряетъ меня черезчуръ мрачнымъ свѣтомъ. Злосчастная моя судьба могла бы отразиться и на васъ. Умоляю-же васъ, позвольте мнѣ одному переносить мои несчастья. Еслибъ я хоть одно изъ нихъ взвалилъ на васъ, это было-бы весьма плохой наградой за вашу преданность.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Позвольте мнѣ, по крайней мѣрѣ, узнать, куда вы направляетесь.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Себастіано. Не могу и этого. Дальнѣйшіе мои путевые планы въ высшей степени сумасбродны. Однако, такъ какъ я по врожденной вамъ деликатности вижу, что вы не хотите выпытывать изъ меня того, что я желалъ-бы скрыть, я открою вамъ все. Знайте-же, Антоніо, что меня зовутъ не Родриго, а Себастіано, что мой отецъ -- </w:t>
      </w:r>
      <w:r w:rsidRPr="00DA57DD">
        <w:rPr>
          <w:rFonts w:eastAsia="Times New Roman"/>
          <w:color w:val="000000"/>
          <w:lang w:eastAsia="ru-RU"/>
        </w:rPr>
        <w:lastRenderedPageBreak/>
        <w:t>тотъ самый Себастіано изъ Месалины, о которомъ вы, вѣроятно, слыхали не разъ. Онъ оставилъ послѣ себя двоихъ дѣтей, меня и сестру, рожденныхъ въ одинъ и тотъ-же часъ. О, какъ было-бы хорошо, еслибъ небо захотѣло, чтобъ мы въ одно и тоже время покончили жизнь, начатую вмѣстѣ! Но вамъ, любезный Антоніо, было предназначено этому помѣшать. Сестра моя утонула за какой-нибудь часъ передъ тѣмъ, какъ вы меня вытащили изъ морской пучины.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Какой прискорбный день!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Сестру мою, синьоръ, хотя и говорятъ, что она очень была похожа на меня, многіе считали красавицей. Хотя я не настолько самонадѣянъ, чтобы вполнѣ вѣрить тому, что говорятъ, я тѣмъ не менѣе могу смѣло утверждать одно: а именно, что у нея была такая душа, которую дама-зависть вынуждена была считать прекрасной. Увы! хотя она уже утонула въ горькой влагѣ, мнѣ все-таки необходимо утопитъ воспоминаніе о ней въ другой влагѣ, еще болѣе горькой.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Антоніо. Простите меня, синьоръ, за слишкомъ убогое гостепріимство.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Ахъ, добрѣйшій Антоніо, простите меня за излишнія хлопоты, которыя я вамъ доставилъ!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Если вы не желаете нанести моей привязанности смертельный ударъ, позвольте мнѣ быть вашимъ слугой.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Не требуйте этого, если не хотите уничтожить собственное свое дѣло и умертвить того, кому вы спасли жизнь. Будьте счастливы! Сердце мое полно признательности и въ немъ въ это мгновеніе такъ много чисто материнскаго чувства, что еще одно слово,-- и слезы выступятъ у меня на глаза. Отправляюсь ко двору герцога Орсино. Прощайте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Да хранитъ же тебя благодать Божія! Еслибъ у меня при дворѣ Орсино не было такъ много враговъ, я скоро увидѣлся бы тамъ съ тобою. Но будь, что будетъ! Я полюбилъ тебя такъ искренно, что, несмотря ни на какія опасности, отправлюсь къ герцогу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Улица.</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Віола, за нею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Мальвоію. Не вы ли были сейчасъ у графини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Да, былъ; я прямо отъ нея.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Она поручила возвратить вамъ это кольцо. Еслибъ вы взяли его сами, вы избавили бы меня отъ опасности догонять васъ. Сверхъ того она желаетъ, чтобъ вы довели вашего повелителя до безнадежнаго убѣжденія, что она никогда не захочетъ стать его женою. Еще она поручила передать, чтобъ вы только затѣмъ дерзнули явиться къ ней, чтобъ передать ей, какъ принялъ вашъ повелитель ея отказъ. Вотъ, получайте!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Развѣ я далъ ей какое-нибудь кольцо? Никакого,-- и этого мнѣ не надо.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Это неправда, синьоръ: вы дерзко бросили его ей,-- и ея воля заключается въ томъ, чтобъ оно было вамъ возвращено. Оно стоитъ того, чтобъ изъ за него нагнуться,-- вотъ оно передъ вами; </w:t>
      </w:r>
      <w:r w:rsidRPr="00DA57DD">
        <w:rPr>
          <w:rFonts w:eastAsia="Times New Roman"/>
          <w:color w:val="000000"/>
          <w:lang w:eastAsia="ru-RU"/>
        </w:rPr>
        <w:lastRenderedPageBreak/>
        <w:t>если вы</w:t>
      </w:r>
      <w:r w:rsidRPr="00DA57DD">
        <w:rPr>
          <w:rFonts w:eastAsia="Times New Roman"/>
          <w:i/>
          <w:iCs/>
          <w:color w:val="000000"/>
          <w:lang w:eastAsia="ru-RU"/>
        </w:rPr>
        <w:t> </w:t>
      </w:r>
      <w:r w:rsidRPr="00DA57DD">
        <w:rPr>
          <w:rFonts w:eastAsia="Times New Roman"/>
          <w:color w:val="000000"/>
          <w:lang w:eastAsia="ru-RU"/>
        </w:rPr>
        <w:t>считаете его недостойнымъ чтобъ его поднять, пусть его подниметъ первый, кому оно попадется на глаза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Віола. Я никакого кольца ей не оставляла! Что-же это вздумала графиня? Ужь не очаровала ли я ее,-- чего Боже избави,-- моей наружностью? Она смотрѣла на меня </w:t>
      </w:r>
      <w:r w:rsidRPr="00DA57DD">
        <w:rPr>
          <w:rFonts w:eastAsia="Times New Roman"/>
          <w:color w:val="000000"/>
          <w:lang w:eastAsia="ru-RU"/>
        </w:rPr>
        <w:lastRenderedPageBreak/>
        <w:t>какъ-то странно. Да, взглядъ ея былъ прикованъ ко мнѣ такъ пристально, что, вѣрно, глаза-то и путали ея языкъ, потому что она все время говорила какъ-то разсѣянно и отрывочно. Сдается мнѣ, что она въ меня влюбилась и по наущенію страсти снова приглашаетъ меня къ себѣ черезъ этого грубаго посланнаго. Кольцо также не принадлежитъ моему повелителю, потому что онъ никакого кольца ей не посылалъ; значитъ, оно послано мнѣ. Если это такъ,-- а такъ оно и есть,-- ужь лучше было-бы тебѣ, несчастной, влюбиться въ грезу сновидѣнія. Я вижу, что переодѣванье такая уловка, которою охотно пользуется врагъ человѣческій. Какъ легко красивымъ обманщикамъ производить впечатлѣніе на восковое сердце женщины! Увы, вся бѣда въ томъ, что всѣ мы крайне хрупки! Таковыми мы созданы,-- таковыми и остаемся. Какъ уладить все это? Мой властелинъ любитъ ее искренно и нѣжно; я, жалкое чудовище, сама влюблена въ него до безумія. Чѣмъ-же все это кончится? Въ видѣ мужчины мнѣ нечего и надѣяться пріобрѣсти любовь моего властелина, а въ видѣ женщины,-- Боже мой, сколько безполезныхъ вздоховъ вырву я изъ груди бѣдной Оливіи! О, время! одно только ты можешь это распутать, а не я: такого узла мнѣ не развязать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въ домѣ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Тоби Бэлъчъ и сэръ Эндрю Эгъ-чикъ.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Иди сюда! Не быть въ постели послѣ полуночи значитъ -- встать очень рано. Знаешь поговорку: diluoulo surgere?</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Клянусь честью, не знаю и не знаю. Знаю только одно, что встать поздно, значитъ -- встать поздно.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Сэръ Тоби. Заключеніе вполнѣ ложное и къ тому же противное, какъ пустая бутылка. Бодрствовать послѣ полуночи и потомъ идти спать значитъ -- лечь спать поутру; поэтому отправиться спать </w:t>
      </w:r>
      <w:r w:rsidRPr="00DA57DD">
        <w:rPr>
          <w:rFonts w:eastAsia="Times New Roman"/>
          <w:color w:val="000000"/>
          <w:lang w:eastAsia="ru-RU"/>
        </w:rPr>
        <w:lastRenderedPageBreak/>
        <w:t>послѣ полуночи значитъ -- лечь спать очень рано. Развѣ все наше существованіе не есть сліяніе четырехъ стихій?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Да, говорятъ; но я скорѣе склоненъ вѣрить, что это сліяніе пищи и питья.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Ты совсѣмъ мудрецъ; поэтому будемъ ѣсть и пить. Эй, Маріанна! подай сюда стопу вина.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 вотъ кстати и дуракъ!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Ну, что, мои драгоцѣнности, видѣли когда-нибудь картинку:-- "Насъ трое"?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Добро же пожаловать, оселъ! Ты намъ что нибудь споешь.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 вѣдь у шута-то, клянусь жизнью, горло замѣчательное! За такую ногу, какъ у него, да за такой голосъ для пѣнія я не пожалѣлъ бы сорока шиллинговъ. Прошедшею ночью, клянусь честью, ты былъ удивительно потѣшенъ, когда разсказывалъ о Дигрогромитусѣ, о Ваніанахъ переходившихъ равноденственную Квебуса. Ну, ей-же-ей, удивительно! Я послалъ тебѣ шесть пенсовъ для твоей милки,-- получилъ ты ихъ?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Я уже спряталъ твою щедрость къ себѣ въ карманъ, потому что Мальволіо не кнутовище, возлюбленная моя бѣлоручка, а мирмидонцы не харчевни.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Самое лучшее въ шуткѣ, когда она кончена. Ну, а теперь пѣсню.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Вотъ тебѣ еще шесть пенсовъ для тебя самого. Спой намъ пѣсню.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Вотъ тебѣ столько же и отъ меня. Если одинъ рыцарь даетъ...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Какую же вамъ спѣть пѣсню -- любовную или нравственную?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Любовную! конечно, любовную!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Да, разумѣется. Я небольшой охотникъ до нравственности.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(поетъ): </w:t>
      </w:r>
      <w:r w:rsidRPr="00DA57DD">
        <w:rPr>
          <w:rFonts w:eastAsia="Times New Roman"/>
          <w:color w:val="000000"/>
          <w:lang w:eastAsia="ru-RU"/>
        </w:rPr>
        <w:t>"Куда бѣжишь ты, милая моя?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Постой и слушай. Твой любовникъ вѣрный,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И громко пѣть умѣющій, и тихо,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Сюда идетъ обнять тебя, красотка.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Стой, милая! Не тамъ ли и конецъ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Пути, гдѣ ждетъ любовное свиданье?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Та истина извѣстна всѣмъ на свѣтѣ".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Прекрасно! честное слово, прекрасно!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Хорошо! очень хорошо!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(поетъ): </w:t>
      </w:r>
      <w:r w:rsidRPr="00DA57DD">
        <w:rPr>
          <w:rFonts w:eastAsia="Times New Roman"/>
          <w:color w:val="000000"/>
          <w:lang w:eastAsia="ru-RU"/>
        </w:rPr>
        <w:t>А что любовь такое? Вся она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Не въ будущемъ, а только въ настоящемъ.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Веселый смѣхъ способна вызывать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Лишь настоящая, не будущая радость.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Грядущее всегда для насъ темно,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 молодость, увы, недолговѣчна.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Итакъ, дитя, безъ дальнихъ проволочекъ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Цѣлуй меня безъ мѣры, безъ конца!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Какой сладостный голосъ! Это также вѣрно, какъ то, что я рыцарь.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Да, истинно можно сказать, что голосъ благоухающій.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Да, въ самомъ дѣлѣ и нѣжный, и благоухающій.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Если слушать его носомъ, то выходитъ цѣлая гармонія благоуханій. А что, не выпить ли намъ, чтобы передъ нами заплясало само небо? Или не пробудить ли намъ сову полунощницу такой пѣсней, которая способна вытянуть три души изъ одного ткача? Какъ думаете?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Если вы меня любите, давайте сдѣлаемъ это. У меня для этого чутье, какъ у собаки.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Клянусь Царицей небесной, что у иныхъ собакъ чутье замѣчательное.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Это не подлежитъ никакому сомнѣнію. Итакъ, давайте нѣтъ:-- "Молчи, молчи, мошенникъ!"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 же такъ, сэръ:-- "молчи, молчи, мошенникъ?" Значитъ я буду вынужденъ называть тебя мошенникомъ, хоть ты и рыцарь?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 я не въ первый разъ услышу, какъ меня называютъ мошенникомъ! Начинай, шутъ! Начинается пѣсня такъ:</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"Ма-а-а-алчи!"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 же я начну, когда вы велите мнѣ молчать?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Это прелестно! Ну, начинай! </w:t>
      </w:r>
      <w:r w:rsidRPr="00DA57DD">
        <w:rPr>
          <w:rFonts w:eastAsia="Times New Roman"/>
          <w:i/>
          <w:iCs/>
          <w:color w:val="000000"/>
          <w:lang w:eastAsia="ru-RU"/>
        </w:rPr>
        <w:t>(Поютъ хоромъ).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lastRenderedPageBreak/>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Что у васъ тутъ за гамъ? Не вѣрьте послѣ этого ни одному моему слову, если неправда, что ея сіятельство затѣмъ потребовала къ себѣ управителя Мальволіо, чтобъ прогнать васъ всѣхъ троихъ вонъ.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Ея сіятельство -- китаянка, а мы -- государственные люди; Мальволіо -- Пэгъ Рамзей, а "три развеселые парня" -- мы. Что-жь, развѣ я ей не родня, не одной съ ней крови? Нѣтъ, шалишь, сударыня! </w:t>
      </w:r>
      <w:r w:rsidRPr="00DA57DD">
        <w:rPr>
          <w:rFonts w:eastAsia="Times New Roman"/>
          <w:i/>
          <w:iCs/>
          <w:color w:val="000000"/>
          <w:lang w:eastAsia="ru-RU"/>
        </w:rPr>
        <w:t>(Поетъ).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"Нѣкій мужъ жилъ въ Вавилонѣ...</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Барыня, барыня!"...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Чортъ возьми! рыцарь-то сегодня въ отличномъ ударѣ.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Да, онъ становится молодцомъ хоть куда, когда въ ударѣ, и я тоже; но въ немъ больше граціи, а во мнѣ болѣе простоты.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w:t>
      </w:r>
      <w:r w:rsidRPr="00DA57DD">
        <w:rPr>
          <w:rFonts w:eastAsia="Times New Roman"/>
          <w:i/>
          <w:iCs/>
          <w:color w:val="000000"/>
          <w:lang w:eastAsia="ru-RU"/>
        </w:rPr>
        <w:t>(поетъ): </w:t>
      </w:r>
      <w:r w:rsidRPr="00DA57DD">
        <w:rPr>
          <w:rFonts w:eastAsia="Times New Roman"/>
          <w:color w:val="000000"/>
          <w:lang w:eastAsia="ru-RU"/>
        </w:rPr>
        <w:t>"Въ двѣнадцатый день декабря"...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О, ради Бога, молчите!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Съ ума вы сошли, господа, или что вы такое? Не знаете вы, что-ли, ни стыда, ни приличія, когда въ такое позднее время горланите словно мѣдники? Или вы хотите обратить домъ моей госпожи въ кабакъ, когда выкрикиваете свои оглушительныя пѣсни, нисколько не жалѣя и не сдерживая голосовъ? Значитъ, у васъ нѣтъ никакого уваженія ни къ мѣсту, гдѣ вы находитесь, ни къ лицамъ; нѣтъ никакого такта.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сэръ, мы всѣ трое пѣли въ тактъ. Отправляйтесь къ чорту!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Сэръ Тоби, я обязанъ сообщить вамъ безъ всякихъ обиняковъ слова барыни. Она приказала вамъ сказать, что хотя и пріютила васъ у себя, какъ родственника, но что тѣмъ не менѣе она нисколько не родня вашимъ безобразіямъ. Можете распрощаться </w:t>
      </w:r>
      <w:r w:rsidRPr="00DA57DD">
        <w:rPr>
          <w:rFonts w:eastAsia="Times New Roman"/>
          <w:color w:val="000000"/>
          <w:lang w:eastAsia="ru-RU"/>
        </w:rPr>
        <w:lastRenderedPageBreak/>
        <w:t>съ неприличнымъ вашимъ поведеніемъ, и она будетъ весьма вамъ рада; если же нѣтъ,-- благоволите разстаться съ нею, и она охотно скажетъ вамъ:-- "прощайте".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Тоби:"Прощай же, ангелъ, коль разстаться надо!"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Послушайте, добрѣйшій сэръ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"Глаза его вѣщаютъ, что дни его ужь сочтены".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Неужели...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не умру я никогда!"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Ну, нѣтъ, сэръ Тоби, это вы изволите врать.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вполнѣ съ нимъ согласенъ.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"Сказать ему,чтобъ убирался!"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"А что-жь, когда и скажешь?"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"Чтобъ убирался навсегда!"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"Нѣтъ, нѣтъ, ты этого не скажешь!".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Говоритъ, что нѣтъ никакого такта! Врешь, почтеннѣйшій! Что-жь ты такое? Дворецкій, не болѣе! А потому что самъ воздержанъ, воображаешь, что не бывать ужь ни пирогамъ, ни пиву?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Ну, клянусь святой Анной, что этому не бывать, и инбирь все-таки станетъ жечь намъ ротъ!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Совершенно вѣрно. Ступай, дворецкій, ступай чистить свою цѣпь хлѣбнымъ мякишемъ. Эй, Марія! стопу вина.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Еслибъ ты сколько нибудь дорожила расположеніемъ барыни, ты не потакала бы такимъ безобразіямъ. Я сейчасъ же доведу это до свѣдѣнія ея сіятельства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Ступай, хлопай ушами!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 что, было-бы вѣдь хорошо, еслибъ вызвать его на поединокъ, да не явиться, одурачить его? Вѣдь это было бы не хуже выпивки.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Вѣрно. Я напишу тебѣ вызовъ или, если хочешь, изустно передамъ ему твое негодованіе.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Добрѣйшій сэръ Тоби, только эту ночь будьте потише, потому что барыня сильно разстроена послѣ сегодняшняго разговора съ молодымъ посломъ герцога. Что же касается Мальволіо, предоставьте его мнѣ. Если я не сдѣлаю его всеобщимъ посмѣшищемъ, будьте обо мнѣ, пожалуй, такого мнѣнія, что у меня не хватаетъ ума даже настолько, чтобъ, вытянувшись, лежать на постели. Будьте увѣрены, что меня и не на это хватитъ.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Тоби. Разскажи, разскажи, на что же именно. Да и про него разскажи все, что знаешь.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Иногда онъ совсѣмъ смахиваетъ на пуританина.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Знай я это ранѣе,я непремѣнно отдулъ бы его, какъ собаку!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Какъ, за пуританство? Развѣ оно достаточное основаніе для побоевъ?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Вполнѣ достаточнымъ основаніемъ этого, конечно, назвать нельзя, но оно все-таки достаточно хорошее.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Будь онъ,чортъ его возьми, по временамъ пуританиномъ или всѣмъ, чѣмъ ему угодно, въ сущности онъ угодникъ времени, надутый оселъ, задолбившій кучу высокопарныхъ словъ, которыя и сыплетъ пригоршнями; самодовольный до нельзя, онъ воображаетъ, будто исполненъ всякими совершенствами и убѣжденъ, что, кто-бы на него ни взглянулъ, всякій непремѣнно въ него влюбится. И одно ужь это поможетъ мнѣ отомстить 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Что-же ты думаешь сдѣлать?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Подкину ему любовную записку безъ подписи, въ которой онъ по цвѣту бороды, по формѣ ногъ, по походкѣ, по выраженію глазъ, по бровямъ, по цвѣту лица,-- словомъ, по всему найдетъ свои изображеніе. Почеркъ-же мой до того сходенъ съ почеркомъ графини вашей племянницы, что, глядя на разныя старыя письма, мы сами съ трудомъ различаемъ кѣмъ они написаны.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Отлично! Нюхомъ чую отличную шутку.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Мнѣ она тоже бьетъ въ носъ.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Прочитавъ оброненное тобою письмо, онъ вообразитъ, что оно отъ моей племянницы и что она въ него влюблена.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Мой замыселъ, дѣйствительно, боевой конь именно этой масти.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твой конь обратитъ его въ осла?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О, въ осла, въ этомъ я вполнѣ убѣждена.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Вотъ это будетъ прекрасно!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Ручаюсь, что шутка выйдетъ прелестная. Мое лекарство, я знаю, подѣйствуетъ непремѣнно. Я васъ обоихъ, да еще въ придачу къ вамъ шута, поставлю около самаго того мѣста, гдѣ онъ найдетъ записку, и вы потомъ запомните, какъ онъ будетъ истолковывать ее. Отправляйтесь-же теперь спать, и пусть вамъ приснится будущая проказа. Прощайте!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Тоби. Покойной ночи, Пентезился.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На мой взглядъ она дѣвка добрѣйшей души!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Она отличнѣйшая ищейка и притомъ чистѣйшей породы. Любитъ-же она меня до обожанія. Что скажешь на это?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Ахъ, и меня когда-то обожали!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Идемъ пока спать. А послать еще за деньгами все-таки необходимо.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Останусь я въ чистѣйшихъ дуракахъ, если не добуду руки твоей племянницы.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Посылай за деньгами. Если въ концѣ концовъ ты ея не добудешь, называй меня хоть разбитой клячей.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Не вѣрь мнѣ никогда ни въ чемъ, если не назову. Принимай это, какъ хочешь.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Идемъ, идемъ! Я велю согрѣть еще немного хересу. Ложиться спать теперь ужь поздно. Идемъ пріятель, идемъ!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IV.</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во дворцѣ герцога.</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Герцогъ, Віола, Куріо и другіе.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Я хочу послушать музыки. Здравствуйте, господа! Мнѣ, добрый мой Цезаріо, хочется услышать именно ту старую дѣдовскую пѣсню, которую мы слышали вчера вечеромъ. Она, казалось, облегчала мою страсть сильнѣе, чѣмъ всѣ веселые и вычурные напѣвы нашего не въ мѣру бойкаго и легкомысленнаго времени. Пусть споютъ хоть одну только строфу.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Куріо. Ваше высочество, того, кто могъ бы ее спѣть, здѣсь нѣтъ.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Кто-же это?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Куріо. Шутъ Фестъ, который такъ потѣшалъ родителя графини Оливіи. Впрочемъ, онъ долженъ быть гдѣ нибудь по близости.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Отыщи же его; а между тѣмъ пусть играютъ вступленіе </w:t>
      </w:r>
      <w:r w:rsidRPr="00DA57DD">
        <w:rPr>
          <w:rFonts w:eastAsia="Times New Roman"/>
          <w:i/>
          <w:iCs/>
          <w:color w:val="000000"/>
          <w:lang w:eastAsia="ru-RU"/>
        </w:rPr>
        <w:t>(Куріо уходитъ. Музыка играетъ). </w:t>
      </w:r>
      <w:r w:rsidRPr="00DA57DD">
        <w:rPr>
          <w:rFonts w:eastAsia="Times New Roman"/>
          <w:color w:val="000000"/>
          <w:lang w:eastAsia="ru-RU"/>
        </w:rPr>
        <w:t xml:space="preserve">Если ты, мой милый, тоже когда-нибудь влюбишься, вспомни меня среди сладостныхъ томленій любви, потому что всѣ истинные влюбленные таковы же, </w:t>
      </w:r>
      <w:r w:rsidRPr="00DA57DD">
        <w:rPr>
          <w:rFonts w:eastAsia="Times New Roman"/>
          <w:color w:val="000000"/>
          <w:lang w:eastAsia="ru-RU"/>
        </w:rPr>
        <w:lastRenderedPageBreak/>
        <w:t>какъ я, всѣ измѣнчивы, прихотливы во всемъ, кромѣ постоянныхъ мечтаній объ обожаемомъ существѣ. Нравится тебѣ этотъ напѣвъ?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Онъ какъ будто служитъ отзвучіемъ того престола, на которомъ возсѣдаетъ любовь.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Ты говоришь о любви, словно по опыту. Я готовъ поклясться жизнью, что, несмотря на всю твою молодость, твои глаза уже останавливались снисходительно на какой-нибудь очаровавшей ихъ красавицѣ. Вѣдь такъ, плутишка?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Да, не во гнѣвъ вамъ будь сказано, немножко такъ.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Какого-же рода эта женщина?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Вылитый вы.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Въ такомъ случаѣ она тебя не стоитъ. А какихъ она лѣтъ?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Приблизительно вашихъ, мой повелитель.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Если такъ, она слишкомъ стара. Женщина должна выбирать мужа всегда старше себя; это будетъ болѣе подходящій подборъ и поведетъ къ полному равновѣсію въ сердцахъ у обоихъ; потому что, милѣйшій мой пажъ, хотя мы и хвалимся противнымъ, наши привязанности слабѣе, непостояннѣе, прихотливѣе и измѣнчивѣе, чѣмъ у женщинъ, и проходятъ онѣ быстрѣе.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того же мнѣнія.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Поэтому предметъ твоей любви долженъ быть моложе тебя. Иначе твоей любви не удержаться на наклонной плоскости. Женщины -- то же что розы: онѣ, какъ только распѵстятся вполнѣ, такъ сейчасъ-же и осыпаются.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Да, онѣ именно таковы! И какъ жаль, что онѣ умираютъ, какъ только достигнуть полнаго совершенства!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Куріо и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Сюда, любезный, сюда! Спой намъ ту пѣсню, которую пѣлъ вчера. Замѣть, Цезаріо, пѣсню; она очень старая и простая. Ее обыкновенно на открытомъ воздухѣ распѣваютъ прядильщицы, чулочницы и кружевницы; наивно правдивая, она дышетъ невинною любовью, какъ самое старое время.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Вы готовы слушать, государь?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Да; прошу тебя, пой!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(поетъ): </w:t>
      </w:r>
      <w:r w:rsidRPr="00DA57DD">
        <w:rPr>
          <w:rFonts w:eastAsia="Times New Roman"/>
          <w:color w:val="000000"/>
          <w:lang w:eastAsia="ru-RU"/>
        </w:rPr>
        <w:t>"Приди, приди, о смерть, возьми меня скорѣе,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Дай мнѣ вкусить покой подъ мрачнымъ кипарисомъ!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Лети послѣдній вздохъ, лети же вонъ изъ груди,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Меня жестокая красавица убила.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Мой бѣлый саванъ пусть осыплютъ вѣтви тиса: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Для мрачныхъ похоронъ пригоднѣй нѣтъ растенья,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Пускай и на моихъ похоронахъ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Онъ роль свою обычную съиграетъ.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И ни одинъ другой цвѣтокъ благоуханья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Пусть съ крышки гробовой моей не разливаетъ,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Пусть ни единый другъ, тоскуя объ умершемъ,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Слезы сочувствія на прахъ мой не уронитъ.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Чтобъ подъ землей меня рыданьями не мучить,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Пускай мой хладный прахъ въ такомъ зароютъ мѣстѣ,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Гдѣ ни одинъ любовникъ не найдетъ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Его въ своей неутолимой скорби".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Вотъ тебѣ за трудъ.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Шyтъ. Этo coвcѣмъ нe тpyдъ, вaшe выcoчeство. Пѣніе мнѣ самому доставляетъ удовольствіе.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Такъ я плачу тебѣ за удовольствіе.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Вѣрно. Вѣдь и за удовольствіе надо рано или поздно расплачиваться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Позволь мнѣ тебя отпустить.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будетъ богъ меланхоліи твоихъ хранителемъ и сошьетъ тебѣ портной камзолъ изъ двуличной тафты, потому что настроеніе твоего духа настоящій опалъ. Я желалъ бы, чтобы люди, въ такой же мѣрѣ надѣленные постоянствомъ, отправлялись въ море, гдѣ у нихъ всюду есть дѣло и нигдѣ нѣтъ никакой цѣли. Путешествіе было-бы дальнее и не стоило-бы ровно ничего. До свиданія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Пусть уходятъ и остальные </w:t>
      </w:r>
      <w:r w:rsidRPr="00DA57DD">
        <w:rPr>
          <w:rFonts w:eastAsia="Times New Roman"/>
          <w:i/>
          <w:iCs/>
          <w:color w:val="000000"/>
          <w:lang w:eastAsia="ru-RU"/>
        </w:rPr>
        <w:t>(Куріо и свита удаляются). </w:t>
      </w:r>
      <w:r w:rsidRPr="00DA57DD">
        <w:rPr>
          <w:rFonts w:eastAsia="Times New Roman"/>
          <w:color w:val="000000"/>
          <w:lang w:eastAsia="ru-RU"/>
        </w:rPr>
        <w:t>Еще разъ, Цезаріо! отправься, любезный Цезаріо, къ жестокосердной красавицѣ и скажи ей, что во всемъ мірѣ моя любовь не знаетъ себѣ равной. Скажи, что дорожитъ она не количествомъ илистой земли, то есть тѣми благами, которыми ее въ такомъ изобиліи надѣлила судьба. Да, скажи ей, что я также равнодушенъ къ благамъ фортуны, какъ къ самой фортунѣ, но что она привлекаетъ меня къ себѣ только высшими изъ тѣхъ сокровищъ, которыми украсила ее природа.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Но если она не въ силахъ васъ полюбить?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Герцогъ. Такимъ отвѣтомъ я не могу довольствоваться.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Однако, придется это сдѣлать. Вообразите себѣ, что какая нибудь дѣвушка,-- а такая, можетъ быть, и есть,-- сгораетъ къ вамъ точно такою же мучительною любовью, какъ ваша любовь къ Оливіи, что вы не можете полюбить ее, что вы говорите ей это прямо,-- такъ развѣ ей не придется этимъ удовольствоваться?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Нѣтъ, женская грудь не въ силахъ выдержать біеній той жгучей страсти, которую любовь зародила въ моемъ сердцѣ; ни одно женское сердце не довольно обширно, чтобъ вмѣстить въ себѣ столько волненій. Увы, ихъ любовь можно назвать желаніемъ, порожденіемъ не печени, а рта, допускающимъ пресыщеніе и даже отвращеніе. Моя же любовь ненасытна, какъ море, и можетъ переваривать столько же. Не сравнивай же любви, которую можетъ питать ко мнѣ женщина, съ моей любовью къ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знаю однако...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Что же ты знаешь?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знаю, слишкомъ хорошо, какъ можетъ любить женщина; что между ними есть такія, которыя не уступятъ въ вѣрности намъ. Дочь моего отца любила также, какъ, можетъ быть, любила бы васъ я, еслибъ была женщиной.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Что же сталось съ ней потомъ?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Изъ нея, синьоръ, вышла совсѣмъ бѣлая страница. Никогда не призналась она никому въ своей любви и допустила, чтобъ эта тайна, какъ червь въ распуколькѣ, питалась румянцемъ ея щекъ. Она изнывала въ безмолвьи, сидѣла какъ блѣдное изображеніе грусти, и улыбалась скорби, какъ терпѣніе на могильномъ памятникѣ. Развѣ это не было истинной любовью? Мы, мужчины, конечно, съумѣемъ и наговорить болѣе, и наклясться смѣлѣе, но наши завѣренія рѣшительно ничего не стоютъ, потому что великими мы оказываемся, только давая обѣтъ, но въ самой любви мы, увы, слишкомъ ничтожны.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Что же, любовь свела твою сестру въ могилу?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представляю собою всю семью моего отца, разомъ и всѣхъ его дочерей, и всѣхъ сыновей. И я, право, не знаю. Синьоръ, надо мнѣ идти къ графинѣ или не надо?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Да вотъ въ чемъ дѣло! Ступай скорѣе къ ней, передай ей вотъ эту вещицу и скажи, что любовь моя не можетъ ни подчиниться мнѣ,ни переносить ея отказа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lastRenderedPageBreak/>
        <w:t>СЦЕНА V.</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Садъ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Тоби Бэльчъ, сэръ Эндрю Эгъ-чикъ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Иди, иди сюда, синьоръ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Еще бы не пойти! Если я прозѣваю хоть крошку этой потѣхи, пусть меланхолія изсушитъ меня до смерти.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 ты, неправда-ли, будешь радъ, если этотъ</w:t>
      </w:r>
      <w:r w:rsidRPr="00DA57DD">
        <w:rPr>
          <w:rFonts w:eastAsia="Times New Roman"/>
          <w:i/>
          <w:iCs/>
          <w:color w:val="000000"/>
          <w:lang w:eastAsia="ru-RU"/>
        </w:rPr>
        <w:t> </w:t>
      </w:r>
      <w:r w:rsidRPr="00DA57DD">
        <w:rPr>
          <w:rFonts w:eastAsia="Times New Roman"/>
          <w:color w:val="000000"/>
          <w:lang w:eastAsia="ru-RU"/>
        </w:rPr>
        <w:t>скверный, гнусный негодяй порядкомъ опозорится?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Буду радъ выше всякой мѣры. Вы вѣдь знаете: онъ изъ-за медвѣжьей травли лишилъ меня расположенія графини.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Устроимъ на зло ему новую травлю, одурачимъ его окончательно. Такъ вѣдь, сэръ Эндрю?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Да будетъ намъ стыдно, если не одурачимъ.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Вотъ и милая плутовка. Ну, что, индѣйскій мой металлъ?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Спрячьтесь всѣ трое скорѣе за этотъ кустъ. Мальволіо идетъ сюда по этой дорожкѣ. Онъ съ полчаса простоялъ вонъ тамъ, на солнцѣ, упражняясь передъ своей тѣнью въ хорошихъ манерахъ; ради потѣхи не спускайте съ него глазъ. Я знаю, что это письмо превратитъ его въ болвана созерцательнаго. Скорѣе же! Отъ имени шалости приказываю вамъ: прячьтесь скорѣе за кустъ </w:t>
      </w:r>
      <w:r w:rsidRPr="00DA57DD">
        <w:rPr>
          <w:rFonts w:eastAsia="Times New Roman"/>
          <w:i/>
          <w:iCs/>
          <w:color w:val="000000"/>
          <w:lang w:eastAsia="ru-RU"/>
        </w:rPr>
        <w:t>(Мужчины прячутся. Она роняетъ на дорожку письмо). </w:t>
      </w:r>
      <w:r w:rsidRPr="00DA57DD">
        <w:rPr>
          <w:rFonts w:eastAsia="Times New Roman"/>
          <w:color w:val="000000"/>
          <w:lang w:eastAsia="ru-RU"/>
        </w:rPr>
        <w:t>Ты же лежи здѣсь, потому что вотъ подходитъ форель, которую намъ слѣдуетъ поймать, щекоча ее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А вѣдь мнѣ везетъ, везетъ непомѣрное счастье. Марія какъ-то говорила, что она ко мнѣ расположена. Развѣ я самъ не слыхалъ, какъ она довольно ясно намекала, что если и полюбитъ </w:t>
      </w:r>
      <w:r w:rsidRPr="00DA57DD">
        <w:rPr>
          <w:rFonts w:eastAsia="Times New Roman"/>
          <w:color w:val="000000"/>
          <w:lang w:eastAsia="ru-RU"/>
        </w:rPr>
        <w:lastRenderedPageBreak/>
        <w:t>кого-нибудь, то непремѣнно человѣка моей комплекціи. Помимо этого, она только съ однимъ мною обращается съ такимъ уваженіемъ, полнымъ ободренія, и совсѣмъ не такъ, какъ съ прочими служителями. Что-же слѣдуетъ мнѣ думать объ этомъ?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Каково самомнѣніе у этого бездѣльника!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Молчите. Созерцаніе дѣлаетъ его самымъ рѣдкимъ индѣйскимъ пѣтухомъ. Смотрите, какъ охорашивается онъ, поднявъ перья.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Клянусь, мнѣ ничего бы не стоило отколотить бездѣльника.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Молчи!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вдругъ я сдѣлаюсь графомъ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Тони. Еще чѣмъ, бездѣльникъ?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Уложи, уложи его на мѣстѣ!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Молчи, молчи!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Бывали такіе примѣры: какая-то царица говорятъ, вышла замужъ за торговца женскими нарядами.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 какой стыдъ для тебя, новая Іезавель!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Да молчите же! Онъ вошелъ уже въ азартъ. Смотрите, какъ раздувается его воображеніе.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Мѣсяца черезъ три послѣ нашей свадьбы,-- вотъ буду я сидѣть на парадномъ своемъ креслѣ.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Зачѣмъ нѣтъ у меня самострѣла! Я бы угодилъ ему прямо въ глаза.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Да, сижу въ широкой бархатной одеждѣ съ разводами, такъ какъ только что всталъ съ одра отдохновенія, гдѣ оставилъ Оливію еще спящею. Затѣмъ сзываю служителей.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Громъ и молнія!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Тише! тише!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Затѣмъ, придавая себѣ надменный видъ и важно окинувъ ихъ такимъ взглядомъ, который ясно показываетъ, что мое положеніе мнѣ извѣстно и что я желаю, чтобы и она знала свое, я приказываю назвать родственника моего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 цѣпи и кандалы!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Тише-же! говорятъ, тише! Вниманіе и вниманіе!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Семеро изъ моихъ слугъ, покорные моей волѣ летятъ стремглавъ отыскивать Тоби, а я тѣмъ временемъ хмурю брови или, пожалуй, завожу часы или играю какой-нибудь дорогой </w:t>
      </w:r>
      <w:r w:rsidRPr="00DA57DD">
        <w:rPr>
          <w:rFonts w:eastAsia="Times New Roman"/>
          <w:color w:val="000000"/>
          <w:lang w:eastAsia="ru-RU"/>
        </w:rPr>
        <w:lastRenderedPageBreak/>
        <w:t>бездѣлушкой. Тоби подходитъ, почтительно раскланивается со мной...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Неужто я этого мерзавца оставлю въ живыхъ!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Молчите, или я заставлю васъ молчать, хотя-бы для этого пришлось прибѣгнуть къ пыткѣ.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протягиваю ему руку вотъ такъ, прикрывая дружественную свою улыбку строгимъ взглядомъ порицанія...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 Тоби не хватятъ тебя за это по рожѣ?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затѣмъ говорю:-- "Дядя Тоби, такъ какъ счастливая моя звѣзда бросила твою племянницу въ мои объятія, то она же даруетъ мнѣ право сказать тебѣ..."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 еще такое?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Надо отрѣшиться отъ пьянства,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Чтобъ тебѣ подавиться, шелудивому!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Да уймитесь же, иначе вы порвете всѣ нити нашей потѣхи.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Помимо этого вы расточаете сокровища своего времени съ какимъ-то дуралеемъ рыцаремъ.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Ручаюсь вамъ, что онъ это говоритъ на мой счетъ.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Съ какимъ-то сэромъ Эндрю.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Я такъ и зналъ, что это обо мнѣ, потому что весьма многіе называютъ меня дуралеемъ.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Это что такое? </w:t>
      </w:r>
      <w:r w:rsidRPr="00DA57DD">
        <w:rPr>
          <w:rFonts w:eastAsia="Times New Roman"/>
          <w:i/>
          <w:iCs/>
          <w:color w:val="000000"/>
          <w:lang w:eastAsia="ru-RU"/>
        </w:rPr>
        <w:t>(Поднимаетъ письмо).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Вотъ теперь глупая птица около самаго силка.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Тише! Пусть геній шутки надоумитъ его прочесть это письмо громко.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(поднявъ письмо). </w:t>
      </w:r>
      <w:r w:rsidRPr="00DA57DD">
        <w:rPr>
          <w:rFonts w:eastAsia="Times New Roman"/>
          <w:color w:val="000000"/>
          <w:lang w:eastAsia="ru-RU"/>
        </w:rPr>
        <w:t>Клянусь жизнью, это почеркъ графини. Она точно такъ пишетъ и С, и У,</w:t>
      </w:r>
      <w:r w:rsidRPr="00DA57DD">
        <w:rPr>
          <w:rFonts w:eastAsia="Times New Roman"/>
          <w:i/>
          <w:iCs/>
          <w:color w:val="000000"/>
          <w:lang w:eastAsia="ru-RU"/>
        </w:rPr>
        <w:t> </w:t>
      </w:r>
      <w:r w:rsidRPr="00DA57DD">
        <w:rPr>
          <w:rFonts w:eastAsia="Times New Roman"/>
          <w:color w:val="000000"/>
          <w:lang w:eastAsia="ru-RU"/>
        </w:rPr>
        <w:t>и Т; точно такъ-же выводитъ и прописныя П. Нечего и сомнѣваться, что это ея почеркъ.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Андрю. "Ея С, ея У, ея Т",-- что все это значитъ?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(читаетъ). </w:t>
      </w:r>
      <w:r w:rsidRPr="00DA57DD">
        <w:rPr>
          <w:rFonts w:eastAsia="Times New Roman"/>
          <w:color w:val="000000"/>
          <w:lang w:eastAsia="ru-RU"/>
        </w:rPr>
        <w:t>"Неизвѣстному предмету моей любви шлю лучшія мои пожеланія". Это обычная ея фраза. Ну теперь воскъ, съ твоего позволенія: Ба! и оттиснулась нанемъ ея Лукреція, которой она обыкновенно запечатываетъ свои посланія. Письмо рѣшительно отъ графини. Но къ кому-же?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Сейчасъ онъ попадется окончательно.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(читаетъ):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Кого люблю -- Юпитеръ это знаетъ,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Но именно кого -- про 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Среди живыхъ не долженъ знать никто,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И вотъ я на языкъ молчанье налагаю".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"Среди живыхъ не долженъ знать никто"! Зачѣмъ-же это сказано? Что, если рѣчь идетъ о тебѣ,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Повѣсить-бы тебя на первомъ сукѣ, мерзавца!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(читаетъ).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"Признаться-ли тому, кого я обожаю?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Нѣтъ!.. Какъ Лукреція мечъ обнаженный свой,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Молчаніе я въ грудь себѣ вонзаю,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Но крови все-таки я тѣмъ не проливаю.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 А. О. И., кумиръ и властелинъ ты мой.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Загадка хоть куда!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Говорилъ вѣдь я вамъ, что она преумная дѣвчонка.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 А. О. И., кумиръ и властелинъ ты мой". Нѣтъ, прежде вглядимся... Вглядимся, вглядимся!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А какое отравленное блюдо приготовила она 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 какъ жадно онъ, сычъ, на него накинулся!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(читаетъ). </w:t>
      </w:r>
      <w:r w:rsidRPr="00DA57DD">
        <w:rPr>
          <w:rFonts w:eastAsia="Times New Roman"/>
          <w:color w:val="000000"/>
          <w:lang w:eastAsia="ru-RU"/>
        </w:rPr>
        <w:t>"Признаться-ли тому, кого я обожаю?" Отчего-же не признаться, когда она можетъ даже мнѣ повелѣвать? Я вѣдь ея слуга, а она госпожа моя. Это ясно для самаго обыкновеннаго ума, это нисколько не противорѣчитъ моему предположенію. Но что значитъ, наконецъ, этотъ подборъ буквъ? Еслибъ мнѣ удалось составить изъ нихъ что нибудь подходящее ко мнѣ. Попытаюсь. М. О. А. 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Пытайся, пытайся, несясь по ложному слѣду!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А собаки все-таки затявкаютъ, хотя вонь и станетъ бить имъ въ носъ, какъ отъ лисицы.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 ужь не Мальволіо-ли? вѣдь мое имя начинается съ буквы М.</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Ну, не говорилъ я, что онъ попадется въ силокъ? Отличный онъ песъ для того, чтобы отыскивать ложные слѣды.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 -- но затѣмъ слѣдующее совсѣмъ не кстати. Должно-бы слѣдовать А., а слѣдуетъ О. Надѣюсь, что не окончится чѣмъ нибудь вродѣ "го-го".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Я отколочу его палкой, чтобы заставить его кричать:-- "ой-ой!"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затѣмъ въ концѣ -- 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Фабіано. Жаль, что у тебя нѣтъ глазъ на затылкѣ, иначе ты увидалъ-бы, что наклалъ за собою болѣе позора, чѣмъ приготовилъ счастья впереди.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М. О. А. И. -- этотъ намекъ не такъ ясенъ, какъ первый, но если допустить маленькую натяжку, и онъ ко мнѣ примѣнимъ, потому, что всѣ эти буквы находятся въ моемъ имени. Затѣмъ слѣдуетъ проза </w:t>
      </w:r>
      <w:r w:rsidRPr="00DA57DD">
        <w:rPr>
          <w:rFonts w:eastAsia="Times New Roman"/>
          <w:i/>
          <w:iCs/>
          <w:color w:val="000000"/>
          <w:lang w:eastAsia="ru-RU"/>
        </w:rPr>
        <w:t>(Читаетъ). </w:t>
      </w:r>
      <w:r w:rsidRPr="00DA57DD">
        <w:rPr>
          <w:rFonts w:eastAsia="Times New Roman"/>
          <w:color w:val="000000"/>
          <w:lang w:eastAsia="ru-RU"/>
        </w:rPr>
        <w:t>"Если это попадется въ твоя руки, взвѣсь все хорошенько. Если моя счастливая звѣзда значительно возвысила меня надъ тобою: не пугайся величія. Одни родятся великими, другіе завоевываютъ себѣ величіе; инымъ же величіе само навязывается на шею. Судьба протягиваетъ тебѣ руку; пусть ее пожмутъ твоя смѣлость и твоя геніальность. Чтобы приготовить себя къ тому, чѣмъ ты можешь быть, отрѣшись отъ прежней своей скромной оболочки и явись новымъ человѣкомъ. Будь несообщителенъ съ родственниками, рѣзокъ и гордъ со слугами; пусть языкъ твой лепечетъ про одни только государственныя дѣла; не бойся казаться страннымъ. Все это совѣтуетъ тебѣ та, кто о тебѣ вздыхаетъ. Вспомни, кто восхищался твоими желтыми чулками и кто желалъ, чтобы ты всегда завязывалъ подвязки крестъ на крестъ; говорю: вспомни! Иди на все. Твое счастье -- дѣло рѣшенное, если только ты этого захочешь, или оставайся навсегда только дворецкимъ, товарищемъ слугъ и недостойнымъ даже коснуться пальцевъ фортуны. Прощай. Счастливица и несчастная, желающая помѣняться съ тобою своимъ положеніемъ". Даже свѣтъ на открытой равнинѣ не такъ лучезаренъ! Дѣло совершенно ясное. Я буду гордъ, высокомѣренъ, буду читать писателей, толкующихъ о политикѣ, буду зубъ за зубъ грызться съ сэромъ Тоби, омою себя отъ всякой близости съ челядью прислужниковъ; буду образцомъ щегольства и сдѣлаюсь настоящимъ порядочнымъ человѣкомъ. Теперь, дозволяя воображенію играть мною, я нисколько себя не дурачу, потому что рѣшительно все наводитъ меня на мысль, что графиня въ меня влюблена. Она хвалила недавно моя желтые чулки и одобряла, что подвязки завязаны крестъ на крестъ. Этимъ она открываетъ мнѣ свою любовь, и нѣкотораго рода внушенія побуждаютъ не пренебрегать этимъ нравящимся ей нарядомъ. Благодарю мою звѣзду, я счастливъ! Буду наряденъ и важенъ и надѣну сейчасъ-же желтые чулки, крестъ на крестъ перехваченные подвязками. Благословляю тебя, Юпитеръ, и тебя, счастливая моя звѣзда!Однако, тутъ есть еще приписка </w:t>
      </w:r>
      <w:r w:rsidRPr="00DA57DD">
        <w:rPr>
          <w:rFonts w:eastAsia="Times New Roman"/>
          <w:i/>
          <w:iCs/>
          <w:color w:val="000000"/>
          <w:lang w:eastAsia="ru-RU"/>
        </w:rPr>
        <w:t>(Читаетъ). </w:t>
      </w:r>
      <w:r w:rsidRPr="00DA57DD">
        <w:rPr>
          <w:rFonts w:eastAsia="Times New Roman"/>
          <w:color w:val="000000"/>
          <w:lang w:eastAsia="ru-RU"/>
        </w:rPr>
        <w:t xml:space="preserve">"Не можетъ </w:t>
      </w:r>
      <w:r w:rsidRPr="00DA57DD">
        <w:rPr>
          <w:rFonts w:eastAsia="Times New Roman"/>
          <w:color w:val="000000"/>
          <w:lang w:eastAsia="ru-RU"/>
        </w:rPr>
        <w:lastRenderedPageBreak/>
        <w:t>быть, чтобъ ты не догадался, кто я. Если ты раздѣляешь мою любовь, вырази это улыбкой. Улыбка такъ идетъ къ тебѣ,-- поэтому, дорогой мой, прошу тебя, улыбайся въ моемъ присутствіи постоянно". Благодарю тебя, Юпитеръ! Буду улыбаться, сдѣлаю все, чего бы она ни хотѣла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Я не отдамъ моей доли участія въ этой шуткѣ даже за тысячное жалованье отъ какого нибудь восточнаго властелина.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А я такъ готовъ даже жениться на плутовкѣ Мэри.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я тоже.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 единственнымъ приданымъ, которое я за нею потребую, будетъ другая такая-же шутка.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я тоже.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А вотъ и наша милая обманщица, умѣющая дурачить пустыя головы.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Если хочешь, можешь поставить ногу на мою выю.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на мою.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Я готовъ проиграть тебѣ въ шашки мою свободу, сдѣлаться твоимъ рабомъ.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я тоже.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Ты очаровала его такимъ сновидѣніемъ, что онъ, пожалуй, съ ума сойдетъ, когда оно исчезнетъ.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Скажите не шутя, подѣйствовало на него мое письмо?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Какъ дѣйствуетъ водка на повивальную бабку.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Если хотите видѣть плоды начавшейся шутки, постарайтесь быть свидѣтелями, когда онъ въ первый разъ явится къ графинѣ. Онъ непремѣнно явится въ желтыхъ чулкахъ, а этотъ цвѣтъ ей противенъ; онъ завяжетъ подвязки крестъ на крестъ, а эта мода ей ненавистна; онъ станетъ поминутно ей улыбаться, а это нисколько не соотвѣтствуетъ грустному настроенію ея духа и не можетъ не унизить его въ ея глазахъ, даже унизить очень значительно. Если желаете это видѣть, ступайте за мною.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Хоть къ воротамъ самаго Тартара, остроумнѣйшая изъ чертовокъ!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И я тоже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lastRenderedPageBreak/>
        <w:t>ДѢЙСТВІЕ ТРЕТЬЕ.</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Садъ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Віола и Шутъ съ бубномъ.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Да хранитъ Господь и тебя, и твой инструментъ! Ты бубномъ зарабатываешь средства къ жизни?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синьоръ, къ жизни около церкви.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Что же, ты причетникъ?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Нисколько. Я только живу у церкви, потому что живу у себя въ домѣ, а домъ мой возлѣ самой церкви.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Пожалуй, если такъ, ты можешь сказать, что и король, если нищій живетъ возлѣ него, живетъ у нищаго; или что церковь стоитъ подлѣ твоего бубна, если поставить бубенъ около церкви.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Вполнѣ справедливо. А каковы времена-то настали! Всякое изреченіе для умной головы рѣшительно то же, что лайковая перчатка: сейчасъ изнанка то и вывернется наружу.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Совершенно справедливо. Постоянная привычка играть словами скоро ихъ опошляетъ.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Поэтому я и желалъ бы, чтобы у моей сестры не было имени.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Почему такъ?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Потому, синьоръ, что имя вѣдь тоже слово, а слишкомъ вольное обращеніе съ этимъ словомъ, пожалуй, мигомъ и опошлитъ сестру, и сдѣлаетъ ее безпутной. Слова, въ самомъ дѣлѣ, стали страшными бездѣльниками съ тѣхъ поръ, какъ ихъ опозорили обязательства.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На какомъ же это основаніи?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Извините, сэръ, не могу привести вамъ никакого основанія, не прибѣгая къ словамъ, а слова сдѣлались до такой степени лживы, что мнѣ протяжно къ нимъ обращаться, когда приходится разсуждать.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Ручаюсь, что ты парень веселый и что тебѣ рѣшительно все нипочемъ.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Ну, нѣтъ; есть кое что, что мнѣ и почемъ. А вотъ вы,--</w:t>
      </w:r>
      <w:r w:rsidRPr="00DA57DD">
        <w:rPr>
          <w:rFonts w:eastAsia="Times New Roman"/>
          <w:i/>
          <w:iCs/>
          <w:color w:val="000000"/>
          <w:lang w:eastAsia="ru-RU"/>
        </w:rPr>
        <w:t> </w:t>
      </w:r>
      <w:r w:rsidRPr="00DA57DD">
        <w:rPr>
          <w:rFonts w:eastAsia="Times New Roman"/>
          <w:color w:val="000000"/>
          <w:lang w:eastAsia="ru-RU"/>
        </w:rPr>
        <w:t xml:space="preserve">если ужь говорить по совѣсти,-- мнѣ въ самомъ дѣлѣ нипочемъ. Если </w:t>
      </w:r>
      <w:r w:rsidRPr="00DA57DD">
        <w:rPr>
          <w:rFonts w:eastAsia="Times New Roman"/>
          <w:color w:val="000000"/>
          <w:lang w:eastAsia="ru-RU"/>
        </w:rPr>
        <w:lastRenderedPageBreak/>
        <w:t>считать кого нибудь нипочемъ -- одно и тоже, что желать, чтобъ этотъ кто-то сдѣлался незримъ.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Ты не шутъ ли графини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Нисколько. У графини Оливіи нѣтъ никакихъ шутовъ. Она даже не хочетъ держать себѣ дураковъ для замужества. Дураки вѣдь похожи на мужей, какъ килька на сельдь, только мужья побольше. Я, право, не шутъ, а только перевираю слова графини.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какъ то недавно видѣлъ тебя у герцога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Глупость и шутовство вѣдь обходятъ весь міръ, какъ солнце, и свѣтятъ всюду. А мнѣ все-таки было бы очень жаль, синьоръ, еслибъ вашъ господинъ такъ же часто находился въ глупой компаніи, какъ моя госпожа. А я, кажется тоже видѣлъ вашу мудрость у герцога.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Если ты вздумалъ и надо мною подсмѣиваться, не хочу я больше съ тобой толковать. Вотъ тебѣ на расходы.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пошлетъ вамъ за это Юпитеръ бородку, когда самъ богаче станетъ волосами.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Признаюсь тебѣ откровенно:-- мнѣ бы очень хотѣлось имѣть поскорѣе бороду, хотя совсѣмъ бы не хотѣлось, чтобы она росла у меня на лицѣ. Дома твоя госпожа?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А что, вѣдь еслибъ у этой монеты была парочка, вѣдь у нихъ оказался бы приплодъ.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Конечно, сбереженный и пущенный въ ростъ!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Хотѣлось-бы мнѣ сыграть фригійскаго Пандара и добыть Крессиду для этого Троила.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Понимаю тебя: -- ты отлично умѣешь выпрашивать.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Мнѣ кажется, что уже не богъ знаетъ какая большая заслуга нищенствомъ добыть нищую. Крессида была только нищая. Хозяйка моя у себя, синьоръ. Пойду, объясню ей, откуда вы; что же касается того, кто вы и зачѣмъ,-- это совсѣмъ не входитъ въ мою сферу; сказалъ-бы я даже:-- "въ мою стихію",-- но слово слишкомъ устарѣло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Віола. А шутъ достаточно уменъ для своей роли, для исполненія которой необходима своего рода смышленность. Онъ долженъ соображать, въ какомъ настроеніи духа тѣ, надъ кѣмъ онъ думаетъ потѣшаться, ихъ нравъ и какое выбрано для этого время; не бросаться, подобно безпутному соколу, бросающемуся на каждую перо, которое пролетаетъ мимо его глазъ. Ремесло его настолько-же трудно, насколько и обязанность, взятая на себя, умна, потому, </w:t>
      </w:r>
      <w:r w:rsidRPr="00DA57DD">
        <w:rPr>
          <w:rFonts w:eastAsia="Times New Roman"/>
          <w:color w:val="000000"/>
          <w:lang w:eastAsia="ru-RU"/>
        </w:rPr>
        <w:lastRenderedPageBreak/>
        <w:t>что дурачество только тогда и хорошо, когда оно ловко, а дурачество умныхъ даже вселяетъ сомнѣніе въ самомъ ихъ умѣ.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Тоби Бельчъ и сэръ Эндрю Эгъ-чикъ.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Здравствуйте, синьоръ.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Здравствуйте.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Dieu vous garde, monsieur.</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Et vous aussi, votre serviteur.</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Надѣюсь, синьоръ, что такъ: да, точно также какъ и я вашъ слуга.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Угодно вамъ войти въ домъ? Племянннца желаетъ, если у васъ къ ней есть какое-нибудь дѣло, чтобы вы вошли.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Очень благодаренъ вашей племянницѣ. Для нея-то я сюда и пришелъ.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Итакъ, испытайте же свои ноги, синьоръ, приведите ихъ въ движеніе.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Мои ноги лучше меня понимаютъ, чѣмъ я понимаю ваше предложеніе испытать ихъ.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Я желаю сказать, синьоръ, чтобъ вы пошли и вошли.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Отвѣчу вамъ тѣмъ, что пойду и войду. Но мы опоздали.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Оливія и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Прекраснѣйшая, совершеннѣйшая графиня! Да прольетъ на тебя небо, какъ дождь, свои благовонія!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Юноша этотъ прекрасный царедворецъ. Какія выраженія! "Изольетъ, какъ дождь, свои благовонія!" Превосходно!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Мое порученіе, графиня, имѣетъ голосъ только для вашего въ высшей степени благосклоннаго и снисходительнаго слуха.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"Благовонія, благосклонность, снисхожденіе" -- записываю въ свою книжку. Сейчасъ приму къ свѣдѣнію всѣ три выраженія.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Затворите калитку и оставьте насъ </w:t>
      </w:r>
      <w:r w:rsidRPr="00DA57DD">
        <w:rPr>
          <w:rFonts w:eastAsia="Times New Roman"/>
          <w:i/>
          <w:iCs/>
          <w:color w:val="000000"/>
          <w:lang w:eastAsia="ru-RU"/>
        </w:rPr>
        <w:t>(Сэръ Тоби, сэръ Эндрю и Марія уходятъ). </w:t>
      </w:r>
      <w:r w:rsidRPr="00DA57DD">
        <w:rPr>
          <w:rFonts w:eastAsia="Times New Roman"/>
          <w:color w:val="000000"/>
          <w:lang w:eastAsia="ru-RU"/>
        </w:rPr>
        <w:t>Дайте мнѣ вашу руку.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Это моя обязанность,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Какъ васъ зовутъ?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Имя вашего слуги, прекрасная синьора,-- Цезаріо.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Моего слуги? Веселье совсѣмъ исчезло съ тѣхъ поръ, какъ раболѣпное притворство стало называться вѣжливостью. Вы, молодой человѣкъ, слуга герцога Орсино.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онъ вашъ! Его-же слуга поневолѣ долженъ быть и вашимъ. Слуга вашего слуги, графиня, вашъ слуга.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касается герцога, то я нисколько о немъ не думаю. Желала-бъ, чтобы въ его мысляхъ оказалось пустое мѣсто, вмѣсто того,чтобъ оно было занято мною.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пришедъ укрѣпить вашу добрую память о немъ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нѣтъ, сдѣлайте одолженіе, не надо. Я уже просила васъ никогда мнѣ о немъ не говорить. Если есть какая нибудь другая просьба, я выслушаю ее охотнѣе, чѣмъ самую прекрасную музыку, несущуюся съ одной изъ небесныхъ сферъ.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Прелестная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Ахъ, постойте! Прошу васъ, дайте мнѣ кое-что вамъ сказать. Послѣ того прелестнаго впечатлѣнія, которое вы произвели здѣсь послѣдній разъ, я послала въ погоню за вами кольцо и такимъ образомъ, какъ мнѣ кажется, ввела въ обманъ и моего служителя, да и васъ. Я, вѣроятно, сильно подверглась вашему осужденію за то, что при помощи постыдной хитрости пыталась заставить васъ принять то, что, какъ вамъ хорошо извѣстно, вамъ никогда не принадлежало! Что могли вы подумать? Не выставили-ли вы моей чести къ позорному столбу и не травили-ли ее всѣми разнузданными мыслями, которыя можетъ придумать злорадствующее сердце? Для такого понятливаго человѣка, какъ вы, этого достаточно. Я дала вамъ довольно ясно понять, что только легкій крепъ, а не живая грудь, скрываетъ мое сердце. Затѣмъ я готова васъ слушать.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Мнѣ васъ очень жаль.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Это уже шагъ къ любви.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Нѣтъ, нѣтъ, нисколько! Кто-же не знаетъ, что мы нерѣдко возбуждаемъ жалость даже во врагѣ?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Если такъ, я думаю, что мнѣ пора опять улыбнуться. О, человѣчество! какъ способны быть гордыми люди бѣдные! Если суждено сдѣлаться чьей нибудь добычей, то ужь лучше быть растерзаннымъ львомъ, чѣмъ волкомъ. </w:t>
      </w:r>
      <w:r w:rsidRPr="00DA57DD">
        <w:rPr>
          <w:rFonts w:eastAsia="Times New Roman"/>
          <w:i/>
          <w:iCs/>
          <w:color w:val="000000"/>
          <w:lang w:eastAsia="ru-RU"/>
        </w:rPr>
        <w:t>(Бьютъ часы). </w:t>
      </w:r>
      <w:r w:rsidRPr="00DA57DD">
        <w:rPr>
          <w:rFonts w:eastAsia="Times New Roman"/>
          <w:color w:val="000000"/>
          <w:lang w:eastAsia="ru-RU"/>
        </w:rPr>
        <w:t xml:space="preserve">Часы упрекаютъ меня въ напрасной тратѣ времени. Успокойся, добрый </w:t>
      </w:r>
      <w:r w:rsidRPr="00DA57DD">
        <w:rPr>
          <w:rFonts w:eastAsia="Times New Roman"/>
          <w:color w:val="000000"/>
          <w:lang w:eastAsia="ru-RU"/>
        </w:rPr>
        <w:lastRenderedPageBreak/>
        <w:t>юноша: отрекаюсь отъ всякихъ притязаній на тебя, хотя и сознаю, что, когда для ума и для юности настанетъ пора жатвы, твоя жена пожнетъ прекраснѣйшаго мужа. Вотъ ваша дорога; она лежитъ прямо на западъ.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Если такъ, отправляюсь на западъ. Пусть красота и веселое расположеніе духа не покидаютъ васъ, графиня, никогда! А господину моему вы ничего не поручите сказать.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Постой! Сдѣлай одолженіе, скажи:-- что ты обо мнѣ думаешь?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Мнѣ кажется, вы думаете, что вы совсѣмъ не то,</w:t>
      </w:r>
      <w:r w:rsidRPr="00DA57DD">
        <w:rPr>
          <w:rFonts w:eastAsia="Times New Roman"/>
          <w:i/>
          <w:iCs/>
          <w:color w:val="000000"/>
          <w:lang w:eastAsia="ru-RU"/>
        </w:rPr>
        <w:t> </w:t>
      </w:r>
      <w:r w:rsidRPr="00DA57DD">
        <w:rPr>
          <w:rFonts w:eastAsia="Times New Roman"/>
          <w:color w:val="000000"/>
          <w:lang w:eastAsia="ru-RU"/>
        </w:rPr>
        <w:t>что вы есть на самомъ дѣлѣ.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Если я такъ думаю, то, мнѣ кажется, и ты тоже.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И не ошибаетесь:-- я не то, что есть.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Желала бы я, чтобы ты былъ тѣмъ, чѣмъ бы мнѣ хотѣлось.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развѣ это было бы лучше того, что я есть? Хотѣлъ бы я, чтобъ было такъ, потому что теперь я только вашъ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какъ красиво то презрѣніе, которое сказывается въ его презрительныхъ и раздраженныхъ губахъ! даже укоры совѣсти преступника не обнаруживаются такъ скоро, какъ любовь, которую стараются скрыть. Ночь любви -- ясный полдень. Цезаріо, клянусь тебѣ всѣмъ, что есть святого:-- розами весны, дѣвственностью, честью, правдой,-- что люблю тебя, люблю такъ, что, несмотря на твою гордость, ни умъ, ни благоразуміе не могутъ меня заставить затаить свою страсть. Изъ того, что я сама ищу твоей любви, не выводи заключенія, что на нее не стоитъ отвѣчать. Вѣрь, что любовь, которой ищутъ, хороша; но та, которая нарождается безъ всякихъ исканій, еще лучше.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Клянусь невинностью моей и юностью, что у меня есть и сердце, и любовь, и вѣрность, но они не отданы ни одной женщинѣ и никогда ни одной изъ нихъ не быть надъ ними царицей, кромѣ меня самого. Прощайте, графиня. Отнынѣ мнѣ болѣе не придется передавать вамъ огорченія моего господина.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Нѣтъ, приходи опять. Можетъ быть, тебѣ еще и удастся вызвать въ этомъ сердцѣ любовь къ тому, чья страсть ему теперь такъ противна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въ домѣ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lastRenderedPageBreak/>
        <w:t>Входятъ: сэръ Тоби, сэръ Эндрю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Нѣтъ, клянусь честью, не останусь здѣсь долѣе ни минуты.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Почему же, ядовитое мое вещество, почему?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Да, сэръ Эндрю, вы должны непремѣнно сказать,почему.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Оттого, что я видѣлъ, какъ твоя племянница была любезна со слугою герцога; я же никогда не видалъ отъ нея подобной любезности. Я видѣлъ все, что происходило въ саду.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А тебя, старый холостякъ, скажи, видѣла она?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Какъ я вижу васъ.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Такъ это сильнѣйшее доказательство любви ея къ вамъ.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Что-жь ты осла, что-ли, хочешь изъ меня разыгрывать?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Я докажу, что я правъ, призвавъ въ законные свидѣтели и умъ, и здравый смыслъ.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А они были присяжными еще ранѣе того времени, когда Ной сдѣлался мореходомъ.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Она на вашихъ глазахъ любезничала съ молодымъ человѣкомъ единственно для того, чтобы раздражить васъ, чтобы пробудить въ васъ дремлющее ваше мужество, вложить огонь въ ваше сердце, сѣру въ вашу печень. Вамъ слѣдовало тутъ же подойти къ нимъ и смутить юношу какой нибудь такой замысловатой шуткой, что онъ онѣмѣлъ бы отъ изумленія. Этого-то и ожидали отъ васъ, но не дождались. Вы дали время стереться двойной позолотѣ благопріятнаго случая и въ мнѣніи графини теперь попали на самый сѣверъ, гдѣ вамъ, подобно сосулькѣ на бородѣ голландца, висѣть до тѣхъ поръ, пока вы не искупите его какимъ нибудь блестящимъ подвигомъ мудрости или, пожалуй, какимъ нибудь смѣлымъ политическимъ поступкомъ.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Если ужь это необходимо, то я скорѣе прибѣгну къ храбрости, потому что политику я терпѣть не могу. Сдѣлаться политикомъ для меня все равно, что превратиться въ броуниста.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Такъ и созижди зданія своего счастья на фундаментѣ храбрости. Вызови герцогскаго юношу на поединокъ, нанеси ему раны въ одиннадцати мѣстахъ, и племянница непремѣнно обратитъ на тебя вниманіе. Повѣрь, никакая сваха въ мірѣ не отрекомендуетъ мужчину женщинѣ лучше, чѣмъ слава и чѣмъ храбрость.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Фабіано.Сэръ Эндрю, другого средства нѣтъ.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Эндрю. Согласится кто-нибудь изъ васъ передать ему вызовъ?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Ступай, напиши его въ самомъ воинственномъ тонѣ; будь заносчивъ и кратокъ,-- дѣло не въ остроуміи,-- такъ-то вызовъ будетъ и замысловатъ, и краснорѣчивъ. Намыль ему голову со всѣмъ своеволіемъ, доступнымъ черниламъ. И будетъ не дурно, если ты раза два или три обратишься къ нему на "ты". Настрочи столько-же оскорбленій, сколько ихъ умѣстится на листѣ, хотя бы самый листъ былъ такъ громаденъ, что могъ-бы покрыть даже ложе Вера. Ступай, похлопочи, чтобы въ чернилахъ оказалось достаточное количество желчи, хотя ты и будешь писать гусинымъ перомъ, это все равно. Итакъ, за дѣло!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Гдѣ-же я тебя отыщу?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Въ нашемъ cubiculo. Ступай </w:t>
      </w:r>
      <w:r w:rsidRPr="00DA57DD">
        <w:rPr>
          <w:rFonts w:eastAsia="Times New Roman"/>
          <w:i/>
          <w:iCs/>
          <w:color w:val="000000"/>
          <w:lang w:eastAsia="ru-RU"/>
        </w:rPr>
        <w:t>(Сэръ Эндрю 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Для васъ, сэръ Тоби, человѣкъ этотъ безцѣнный.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Да ни, любезный, обошелся ему не дешево -- тысячи въ двѣ или около того.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Славное письмо онъ напишетъ. Только вы вѣдь его не отдадите?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Никогда не вѣрь мнѣ ни въ чемъ, если не отдамъ; да еще подстрекну и юношу къ отвѣту. Я увѣренъ, что ихъ не стащишь ни волами, ни канатами.Что-же касается до Эндрю, то</w:t>
      </w:r>
      <w:r w:rsidRPr="00DA57DD">
        <w:rPr>
          <w:rFonts w:eastAsia="Times New Roman"/>
          <w:i/>
          <w:iCs/>
          <w:color w:val="000000"/>
          <w:lang w:eastAsia="ru-RU"/>
        </w:rPr>
        <w:t> </w:t>
      </w:r>
      <w:r w:rsidRPr="00DA57DD">
        <w:rPr>
          <w:rFonts w:eastAsia="Times New Roman"/>
          <w:color w:val="000000"/>
          <w:lang w:eastAsia="ru-RU"/>
        </w:rPr>
        <w:t>если по его вскрытіи ты найдешь въ его печени хоть столько крови, чтобъ блоха могла замарать въ ней свои лапки, я готовъ съѣсть все, что останется отъ вскрытія.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Да и противникъ-то его, тотъ молодой чело вѣкъ, судя по наружности, тоже не изъ свирѣпыхъ.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Вотъ младшій изъ девяти птенцовъ крапивника.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Если хотите, чтобъ селезенка у васъ распухла, или смѣяться до коликъ, идите за мною. Глупый Мальволіо сдѣлался язычникомъ, совершеннѣйшимъ отступникомъ; потому что ни одинъ христіанинъ, надѣющійся достигнуть блаженства при помощи истинной вѣры, никогда не повѣритъ, чтобы возможно было наврать такое огромнѣйшее количество такихъ несообразныхъ глупостей. Онъ въ желтыхъ чулкахъ.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Тоби. Перевязанныхъ крестъ на крестъ?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Самымъ безобразнымъ образомъ, точь-въ-точь, какъ у педанта, читающаго наставленія въ церкви. Я подстерегала его, словно намѣреваясь его убить. Онъ въ</w:t>
      </w:r>
      <w:r w:rsidRPr="00DA57DD">
        <w:rPr>
          <w:rFonts w:eastAsia="Times New Roman"/>
          <w:i/>
          <w:iCs/>
          <w:color w:val="000000"/>
          <w:lang w:eastAsia="ru-RU"/>
        </w:rPr>
        <w:t> </w:t>
      </w:r>
      <w:r w:rsidRPr="00DA57DD">
        <w:rPr>
          <w:rFonts w:eastAsia="Times New Roman"/>
          <w:color w:val="000000"/>
          <w:lang w:eastAsia="ru-RU"/>
        </w:rPr>
        <w:t>точности исполняетъ все, чего требовало подброшенное письмо. Онъ, улыбаясь, пестритъ лицо такимъ множествомъ полосъ, какого нѣтъ и на новѣйшей ланкартѣ, даже съ придачей Индій. Ничего подобнаго вы никогда, конечно, не видывали</w:t>
      </w:r>
      <w:r w:rsidRPr="00DA57DD">
        <w:rPr>
          <w:rFonts w:eastAsia="Times New Roman"/>
          <w:i/>
          <w:iCs/>
          <w:color w:val="000000"/>
          <w:lang w:eastAsia="ru-RU"/>
        </w:rPr>
        <w:t>. </w:t>
      </w:r>
      <w:r w:rsidRPr="00DA57DD">
        <w:rPr>
          <w:rFonts w:eastAsia="Times New Roman"/>
          <w:color w:val="000000"/>
          <w:lang w:eastAsia="ru-RU"/>
        </w:rPr>
        <w:t>Я едва удержалась,чтобы чѣмъ-нибудь въ него не швырнуть. Я убѣждена, что графиня не выдержитъ и</w:t>
      </w:r>
      <w:r w:rsidRPr="00DA57DD">
        <w:rPr>
          <w:rFonts w:eastAsia="Times New Roman"/>
          <w:i/>
          <w:iCs/>
          <w:color w:val="000000"/>
          <w:lang w:eastAsia="ru-RU"/>
        </w:rPr>
        <w:t> </w:t>
      </w:r>
      <w:r w:rsidRPr="00DA57DD">
        <w:rPr>
          <w:rFonts w:eastAsia="Times New Roman"/>
          <w:color w:val="000000"/>
          <w:lang w:eastAsia="ru-RU"/>
        </w:rPr>
        <w:t>ударитъ его, а если ударитъ, онъ только улыбнется, принявъ это за величайшую благосклонность.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Веди, веди насъ!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Улица.</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Антоніо и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По собственной волѣ я никогда бы не рѣшился обезпокоить васъ, но такъ какъ вы находите удовольствіе даже въ самомъ безпокойствѣ, то я и кончаю мои укоры.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Я не могъ оставаться безъ васъ; меня, какъ шпорами, подзадоривала моя привязанность, а она острѣе зубчатаго желѣза. Не одно желаніе увидѣть васъ побудило меня сдѣлать то, что я сдѣлалъ, хотя и этого было-бы вполнѣ достаточно. Но помимо этого меня тревожила мысль обо всемъ что можетъ съ вами случиться въ странѣ, вамъ совершенно незнакомой, и для иноземца, не имѣющаго ни друга, ни путеводителя, крайне дикой и негостепріимной. Привязанность и эта боязнь заставили пуститься меня за вами въ погоню.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Севастіано. Добрый Антоніо, я могу отвѣтить только словами благодарности,-- да, благодарности, одной только благодарности. Вѣдь нерѣдко за услугу отдѣлываются этою ничего нестоющею платой. Еслибъ мои средства соотвѣтствовали моимъ желаніямъ, я расплатился бы съ вами лучше. Что-же мы станемъ дѣлать теперь?Пойдемъ осматривать примѣчательности города?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Отложимъ это лучше до завтра, а теперь позаботимся о ночлегѣ.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Себастіано. Я не усталъ, а до ночи еще далеко. Прошу тебя, потѣшимъ взоры древними памятниками и всѣмъ, что составляетъ славу этого города.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Извините, но ходить по этимъ улицамъ не совсѣмъ для меня безопасно. Разъ, въ схваткѣ съ галерами герцога, я такъ ему насолилъ, что, попадись я теперь здѣсь, мнѣ, конечно, не сдобровать.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Севастіано. Много, значитъ, побили народу?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Нѣтъ, дѣло было не кровавое, хотя, судя по кое-какимъ признакамъ, легко могло сдѣлаться кровавымъ. Впослѣдствіи, конечно, можно было все поправить, возвратить то, что отнято. Многіе изъ нашихъ ради торговли такъ и сдѣлали; но я не согласился, и за это, если меня здѣсь поймаютъ, мнѣ дорого придется поплатиться.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Севастіано. Такъ не выходите-же такъ открыто.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И не буду. Вотъ вамъ мой кошелекъ. Остановиться намъ лучше всего въ южномъ предмѣстьи города, въ гостинницѣ Слона. Я закажу тамъ ужинъ, а вы, обогащая себя новыми знаніями, кое-какъ убьете время, пока ужинъ будетъ готовъ.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На что-же мнѣ вашъ кошелекъ?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На тотъ случай, еслибъ какая нибудь бездѣлушка вамъ понравилась и вамъ захотѣлось-бы ее купить. Ваши-же средства, какъ я думаю, не достаточно велики, чтобъ тратить ихъ на пустяки.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Хорошо, буду на время вашимъ кошельконосцемъ. До свиданія.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Въ гостинницѣ Слона.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Помню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IV.</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Садъ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Оливія и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Оливія. Я послала за нимъ. Если онъ скажетъ:-- "приду", чѣмъ угощу я его? что подарю ему? Потому что юность чаще продаетъ себя, чѣмъ отдается добровольно или взаймы. Однако, я ужь слишкомъ громко разговорилась! Гдѣ Мальволіо? Онъ суровъ и </w:t>
      </w:r>
      <w:r w:rsidRPr="00DA57DD">
        <w:rPr>
          <w:rFonts w:eastAsia="Times New Roman"/>
          <w:color w:val="000000"/>
          <w:lang w:eastAsia="ru-RU"/>
        </w:rPr>
        <w:lastRenderedPageBreak/>
        <w:t>важенъ. Такой слуга какъ разъ подходить къ моей судьбѣ. Гдѣ-же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Манія. Онъ, кажется, шелъ сюда, но въ какомъ-то странномъ состояніи, точно помѣшанный.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Что-же съ нимъ такое? Приходитъ въ ярость?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Нѣтъ, ваше сіятельство, только улыбается. Во всякомъ случаѣ не мѣшало-бы, чтобы кто нибудь находился около васъ, пока онъ будетъ здѣсь. Онъ, право, помѣшался.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Оливіи. Позови его ко мнѣ. Грустное и веселое помѣшательство тожественны: и я, и онъ, оба мы помѣшанные.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Марія возвращается съ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съ тобою,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Ге-ге-ге! прелестнѣйшая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Оливія.Ты смѣешься? А я послала за тобою по весьма непріятному дѣлу.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Непріятному, графиня? Непріятно оно могло бы быть только для меня. Это -- то есть завязыванье подвязокъ крестъ на крестъ -- затрудняетъ до нѣкоторой степени кровообращеніе. Но что же изъ этого? Если нравлюсь очамъ одной, это,-- какъ говорится въ одномъ правдивомъ сонетѣ,-- что: "Я нравлюсь одной -- нравлюсь всѣмъ!"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что съ тобой? Что у тебя такое?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Ничего чернаго на душѣ нѣтъ, хотя ноги и пожелтѣли. Все въ рукахъ </w:t>
      </w:r>
      <w:r w:rsidRPr="00DA57DD">
        <w:rPr>
          <w:rFonts w:eastAsia="Times New Roman"/>
          <w:i/>
          <w:iCs/>
          <w:color w:val="000000"/>
          <w:lang w:eastAsia="ru-RU"/>
        </w:rPr>
        <w:t>его </w:t>
      </w:r>
      <w:r w:rsidRPr="00DA57DD">
        <w:rPr>
          <w:rFonts w:eastAsia="Times New Roman"/>
          <w:color w:val="000000"/>
          <w:lang w:eastAsia="ru-RU"/>
        </w:rPr>
        <w:t>и все, что оно требуетъ, будетъ исполнено. Надѣюсь, что, какъ полагаю, прелестный римскій почеркъ мнѣ знакомъ.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Оливія.Ступай, лягъ въ постель,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Въ постель? Да, мое сокровище, приду къ тебѣ, приду непремѣнно.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поможетъ тебѣ Господь! Что ты все улыбаешься и такъ часто цѣлуешь свою руку?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Марія.Что съ тобою,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и тебѣ хотѣлось бы знать? Да, такъ сейчасъ соловьи и станутъ отвѣчать воронамъ!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Что значить этотъ смѣшной и дерзкій видъ, съ которымъ ты явился къ графинѣ?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Мальволіо. "Не пугайся величія". Такъ и тамъ написано,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ты хочешь этимъ сказать?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"Одни родятся великими..."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Маіьволіо. "Другіе завоевываютъ себѣ величіе..."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ты говоришь?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"Инымъ же величіе само навязывается на шею".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исцѣлить тебя Всевышній!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"Вспомни, кто восхищался твоими желтыми чулками..."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Твоими желтыми чулками?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"И кто желалъ чтобы ты всегда завязывалъ подвязки крестъ на крестъ..."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Крестъ накрестъ?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"Иди на все. Твое счастье -- дѣло рѣшенное, если только ты этого захочешь..."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Мое счастье?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Малѣволю. "Или оставайся навсегда дворецкимъ".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Онъ рѣшительно сошелъ съума!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слуга.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Слуга. Ваше сіятельство, посланный герцога Орсино воротился; насилу уговорилъ я его. Онъ ждетъ вашихъ приказаній.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Иду </w:t>
      </w:r>
      <w:r w:rsidRPr="00DA57DD">
        <w:rPr>
          <w:rFonts w:eastAsia="Times New Roman"/>
          <w:i/>
          <w:iCs/>
          <w:color w:val="000000"/>
          <w:lang w:eastAsia="ru-RU"/>
        </w:rPr>
        <w:t>(Слуга уходитъ). </w:t>
      </w:r>
      <w:r w:rsidRPr="00DA57DD">
        <w:rPr>
          <w:rFonts w:eastAsia="Times New Roman"/>
          <w:color w:val="000000"/>
          <w:lang w:eastAsia="ru-RU"/>
        </w:rPr>
        <w:t>Распорядись, любезная Марія, чтобъ о бѣднякѣ позаботились. Пусть двое изъ слугъ постоянно за нимъ наблюдаютъ. Даже ради и половины моего состоянія я не захотѣла-бы, чтобы съ нимъ случилось что нибудь недоброе. Гдѣ дядя Тоби? </w:t>
      </w:r>
      <w:r w:rsidRPr="00DA57DD">
        <w:rPr>
          <w:rFonts w:eastAsia="Times New Roman"/>
          <w:i/>
          <w:iCs/>
          <w:color w:val="000000"/>
          <w:lang w:eastAsia="ru-RU"/>
        </w:rPr>
        <w:t>(Уходитъ съ Маріей)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Мальволіо. Ого-го! Не начало-ли это сближенія со мною? Никто другой долженъ позаботиться обо мнѣ, а сэръ Тоби. Это вполнѣ согласно съ письмомъ. Она посылаетъ его ко мнѣ, чтобъ я могъ выказать ему свое пренебреженіе, потому-что письмо именно подстрекаетъ на это. "Отрѣшись отъ прежней своей скромной оболочки",-- пишетъ она. -- "Будь несообщителенъ съ родственниками, рѣзокъ и гордъ со слугами пусть языкъ твой лепечетъ про одни только государственныя дѣла; не бойся казаться страннымъ". Затѣмъ приводитъ все, что для этого нужно: лицо, </w:t>
      </w:r>
      <w:r w:rsidRPr="00DA57DD">
        <w:rPr>
          <w:rFonts w:eastAsia="Times New Roman"/>
          <w:color w:val="000000"/>
          <w:lang w:eastAsia="ru-RU"/>
        </w:rPr>
        <w:lastRenderedPageBreak/>
        <w:t>напримѣръ, должно быть угрюмое, поступь важная, рѣчь медлительная, какъ у какой-нибудь знатной особы, и такъ далѣе. Поймалъ я ее, поймалъ! Ну, это дѣло Юпитера, и онъ постарается сдѣлать меня знатнымъ. А сейчасъ, уходя, она сказала: "о бѣднягѣ". Не о Мальволіо, какъ оно соотвѣтствовало-бы моему имени, а о бѣднягѣ! Все сходится одно съ другимъ: -- ни грана, ни скрупула сомнѣнія, ни малѣйшаго сучка и задоринки, никакого сомнительнаго или тревожнаго обстоятельства. Что можно сказать противъ? Ничего такого, что могло-бы стать между мною и цѣпью блистательныхъ моихъ надеждъ. Но не я творецъ этого, а Юпитеръ, поэтому и благодарить слѣдуетъ 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Марія возвращается; съ нею сэръ Тоби Бельчъ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Куда-же, ради самого Бога, могъ онъ запропаститься? Хотя бы въ уменьшенномъ видѣ всѣ бѣсы ада, цѣлый легіонъ ихъ вселился въ него, я все-таки съ нимъ поговорю.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Вотъ и онъ! Что съ вами? что съ вами, почтеннѣйшій?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Убирайтесь! я позволяю вамъ уйти. Дайте мнѣ насладиться моимъ уединеніемъ. Убирайтесь вонъ!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Слышите, какъ громко говоритъ въ немъ врагъ рода человѣческаго? Ну, что я вамъ говорила? Сэръ Тоби, графиня проситъ васъ о немъ позаботиться.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проситъ!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Постойте, не мѣшайте! съ ними надо обращаться кротко. Предоставьте это мнѣ одному. Ну, что, Мальволіо? Что съ тобой? Полно, любезный, не поддавайся власти сатаны, сообрази, что онъ врагъ рода человѣческаго.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Знаешь ли ты, что ты говоришь?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Видите ли, какъ горячо принимаетъ онъ къ сердцу рѣзкій отзывъ о сатанѣ? Дай Богъ, чтобъ онъ не оказался совсѣмъ испорченнымъ!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Снеси мочу его къ знахаркѣ.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Если останусь жива, это будетъ сдѣлано завтра же утромъ. Графиня и за болѣе дорогую цѣну не согласилась бы его лишиться.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Почему же, моя милая?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О, Господи!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Тоби. О, прошу тебя, замолчи! Развѣ такъ можно? Не видишь развѣ, что ты его только раздражаешь? Предоставь все мнѣ.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Только лаской и можно на него дѣйствовать. Итакъ -- побольше ласки и ласки. Врагъ грубъ и не хочетъ, чтобы съ нимъ обращались грубо.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Ну, что-же, плутишка? Какъ ты поживаешь, моя куколка?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Синьоръ!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Идемъ со мной, цыпленочекъ! Полно, солидному мужу не пристало играть съ сатаной въ косточки отъ вишенъ. Пошли на висѣлицу гнуснаго этого угольщика!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Заставьте его, добрѣйшій сэръ Тоби, прочесть молитву; да, заставьте помолиться.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Помолиться? Помолиться, безстыжая?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Ручаюсь, что онъ ни на что благочестивое не согласится.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Чтобы удавиться вамъ всѣмъ! вы пустота! подлое вы ничтожество! Я созданъ не изъ одной стихіи съ вами, и вы обо мнѣ еще услышите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Ну, кто бы предвидѣлъ?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Еслибъ все это представлялось на театрѣ, я бы сказалъ, что вымыселъ неправдоподобенъ.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Онъ весь проникся заразой нашей выдумки.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Не давайте же ему отдыха, чтобъ она не выдохлась, когда обнаружится совсѣмъ.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Мы, пожалуй, въ самомъ дѣлѣ сведемъ его съ ума,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Тѣмъ покойнѣе будетъ въ домѣ.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Заманимъ его въ темную комнату и свяжемъ. Племянница убѣждена, что онъ сошелъ съ ума, и мы смѣло можемъ продолжать себѣ на забаву, а ему въ наказаніе, пока самая наша забава, надоѣвъ намъ, не сжалится надъ нимъ. Вотъ тогда-то, обсудивъ всѣ обстоятельства, мы увѣнчаемъ тебя за необыкновенное искусство открывать сумасшедшихъ. Но вотъ смотрите, смотрите!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сэръ Эндрю Эгъ-чикъ.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Вотъ еще матеріалъ, достойный шутовскихъ представленій майскаго утра.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Эндрю. Прочтите, вотъ вызовъ. Ручаюсь, что въ немъ есть и уксусъ, и перецъ.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Неужто онъ въ самомъ дѣлѣ такъ ѣдокъ?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Ручаюсь. Только прочтите.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Давай </w:t>
      </w:r>
      <w:r w:rsidRPr="00DA57DD">
        <w:rPr>
          <w:rFonts w:eastAsia="Times New Roman"/>
          <w:i/>
          <w:iCs/>
          <w:color w:val="000000"/>
          <w:lang w:eastAsia="ru-RU"/>
        </w:rPr>
        <w:t>(Читаетъ). </w:t>
      </w:r>
      <w:r w:rsidRPr="00DA57DD">
        <w:rPr>
          <w:rFonts w:eastAsia="Times New Roman"/>
          <w:color w:val="000000"/>
          <w:lang w:eastAsia="ru-RU"/>
        </w:rPr>
        <w:t>"Кто-бы ты ни былъ, юноша, ты все-таки паршивецъ".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Любезно и доблестно.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"Не дивись и не изумляйся мысленно, что такъ тебя называю. Причины-же, почему это,-- я тебѣ не скажу".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Ловкій пріемъ! Имъ легко освободиться отъ отвѣтственности передъ закономъ.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"Ты только что возвращаешься отъ графини Оливіи, и она на моихъ глазахъ обращается съ тобою крайне милостиво. Но ты окажешься полнѣйшимъ лжецомъ, если вообразишь, будто я вызываю тебя изъ-за нея".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Хотя и коротко, но замѣчательно безсмысленно.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"Я подстерегу тебя, когда ты будешь возвращаться домой, и если тебѣ удастся меня убить..."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Прекрасно!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"Ты убьешь меня, какъ негодяй и мерзавецъ".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А, вы все-таки стараетесь оградить себя отъ отвѣтственности передъ закономъ. Отлично.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"Прощай,-- и да изъявитъ Господь Богъ свое милосердіе надъ одной изъ нашихъ душъ! Онъ можетъ умилосердиться надо мною, и я на это надѣюсь вполнѣ, поэтому -- берегись. Остаюсь твой другъ, если тебѣ заблагоразсудится поступать со мною, какъ другу, или твой заклятый врагъ -- Эндрю Эгъ-чикъ". Если это письмо не съумѣетъ растормошить его, значитъ ноги его уже не въ силахъ дѣйствовать. Я передамъ ему записку.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У васъ для этого будетъ отличный предлогъ, потому что въ настоящую минуту онъ у графини и сейчасъ отъ нея уйдетъ.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Ступай же, сэръ Эндрю, спрячься на его пути гдѣ нибудь за кустомъ на углу сада и поджидай его, словно соглядатай. Какъ только замѣтишь его, обнажи мечъ и, дѣлая это, ругайся какъ можно громче, потому что нерѣдко ругательство, произнесенное зычнымъ голосомъ, даетъ о храбрости самое лучшее понятіе. Итакъ, впередъ!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Эндрю. О, что касается ругательствъ, мнѣ ихъ не занимать стать!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А письма-то я не отдамъ. Изъ того, какъ этотъ молодой человѣкъ себя держитъ, сейчасъ видно, что онъ и уменъ, и не лишенъ образованія. Онъ подтверждаетъ это мнѣніе и тѣмъ, что играетъ роль посредника между Герцогомъ и моей племянницей. Это до невозможности безграмотное письмо его не испугаетъ; онъ тотчасъ-же догадается что оно непремѣнно отъ какого-нибудь дуралея. Я передамъ ему вызовъ изустно, припишу Эгъ-чику необыкновенную храбрость и внушу молодому человѣку,-- а онъ по молодости, я знаю, повѣритъ,-- о свирѣпости противника, о его искусствѣ, ярости и запальчивости. Это до того запугаетъ обоихъ что они, какъ василиски, убьютъ друга друга взглядами.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Оливія и Віола.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Вотъ онъ идетъ сюда съ вашей племянницей Оставимъ ихъ пока однихъ; когда-же онъ простится съ нею вы тотчасъ-же подойдете къ нему.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Тѣмъ временемъ я придумаю самыя страшныя выраженія для вызова (</w:t>
      </w:r>
      <w:r w:rsidRPr="00DA57DD">
        <w:rPr>
          <w:rFonts w:eastAsia="Times New Roman"/>
          <w:i/>
          <w:iCs/>
          <w:color w:val="000000"/>
          <w:lang w:eastAsia="ru-RU"/>
        </w:rPr>
        <w:t>Уходитъ съ Фабіано и съ Маріей).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Я слишкомъ откровенно высказалась передъ каменнымъ сердцемъ и слишкомъ неосторожно подвергала опасности свою честь. Тайный голосъ упрекаетъ меня, какъ будто я въ самомъ дѣлѣ виновата; но проступокъ мой такъ упоренъ и силенъ, что онъ съ презрѣніемъ относится къ укорамъ.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Горе моего повелителя поступаетъ такъ-же, какъ и ваша страсть.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Возьми вотъ это украшеніе и носи его изъ любви ко мнѣ,-- это мой портретъ. Не откажи мнѣ въ этомъ:-- у него нѣтъ языка, чтобъ тебѣ надоѣдать. А завтра, прошу тебя, приходи сюда снова. Въ чемъ, что не сопряжено съ утратой чести, могла-бы я тебѣ отказать?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Прошу только любви къ моему повелителю.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Могу-ли безъ ущерба для чести отдать ему то, что уже отдала тебѣ?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разрѣшаю.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Хорошо; только приходи завтра. Прощай. Такой злой духъ какъ ты, въ состояніи увлечь меня даже въ адъ!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Появляются: сэръ Тоби Бэльчъ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Синьоръ, да хранитъ васъ Господь!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И васъ также.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Какихъ-бы средствъ у васъ ни было для обороны, прибѣгните къ нимъ скорѣе. Не знаю, въ чемъ вы могли передъ нимъ провиниться; но врагъ вашъ, разъяренный, какъ охотникъ, поджидаетъ васъ на углу сада. Обнажите-же проворнѣе шпагу, потому что вашъ противникъ проворенъ, искусенъ и безпощаденъ.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Вы, навѣрно, ошибаетесь и принимаете меня за кого нибудь другого. Ни съ кѣмъ у меня не было ни малѣйшей ссоры, и какъ я ни напрягаю память, не нахожу въ ней ни слѣда какой нибудь нанесенной мнѣ обиды.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На дѣлѣ-же, повѣрьте мнѣ, окажется совсѣмъ другое. Поэтому, если хоть сколько нибудь дорожите жизнью, остерегайтесь: въ противникѣ вашемъ совмѣщается все, что можетъ даровать молодость, искусство и злоба.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Скажите-же, прошу васъ, кто онъ?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Дворянинъ, посвященный въ рыцари мечемъ, не зазубреннымъ даже и на коврѣ; но въ частныхъ ссорахъ онъ настоящій чортъ. Онъ уже разлучилъ три тѣла съ душой и въ настоящее время взбѣшенъ до такой степени, что ничѣмъ не удовлетворится, кромѣ предсмертнаго томленія и похоронъ. Его девизъ: "будь, что будетъ; бери или давай!"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вернусь въ домъ и попрошу у графини провожатыхъ. Самъ я не боецъ. Я слыхалъ, что есть люди, нарочно заводящіе ссоры, чтобъ испытать храбрость другого. Навѣрно, это одинъ изъ такихъ.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синьоръ, его негодованіе вытекаетъ изъ слишкомъ явнаго оскорбленія; поэтому ступайте и дайте ему удовлетвореніе. Назадъ въ домъ вы не вернетесь, прежде чѣмъ не продѣлаете со мною того, что можетъ вамъ доставить побѣду надъ нимъ. Обнажайте же шпагу, потому что вы должны или раздѣлаться съ непріятелемъ, или клятвенно отречься отъ права носить мечъ при бедрѣ.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Віола. Это настолько-же невѣжливо, какъ и странно. Прошу васъ, окажите мнѣ любезную услугу и спросите у моего противника, чѣмъ я его обидѣлъ. Съ моей стороны это можетъ быть только невольной неосторожностью, но никакъ не проступкомъ, сдѣланнымъ съ умысломъ.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Извольте, я исполню вашу просьбу. А вы, синьоръ Фабіано, побудьте съ этимъ синьоромъ, пока я не возвращусь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Скажите, пожалуйста, синьоръ, знаете вы, въ чемъ дѣло?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Знаю только одно, что рыцарь, о которомъ идетъ рѣчь, взбѣшенъ на васъ до смерти. Вотъ все, что мнѣ извѣстно.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Скажите, пожалуйста, что это за человѣкъ?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Судя по наружности, никакъ нельзя предположить, чтобъ онъ обладалъ тѣми свойствами, которыя, вѣроятно, васъ поразятъ, когда вы сдѣлаетесь свидѣтелемъ его мужества. Болѣе кровожаднаго и опытнаго губителя вамъ едва-ли отыскать во всей Иллиріи. Угодно вамъ пойти къ нему? -- и, если съумѣю, я постараюсь помирить васъ съ нимъ.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Очень обяжете. Для меня, что-бы ни подумали о моей храбрости, лучше имѣть дѣло со священникомъ, чѣмъ съ такимъ бойцомъ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Сэръ Тоби возвращается съ сэромъ Эндрю, слѣдующимъ за нимъ крайне робко.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Говорю тебѣ, это настоящій чортъ! Я такого бѣшенства еще и не видывалъ. Попробовалъ было я помѣряться съ нимъ на шпагахъ, не вынимая ихъ изъ ноженъ и онъ нанесъ мнѣ такой убійственно стремительный ударъ что не было никакой возможности его избѣгнуть. Угоститъ онъ и тебя, и это такъ же вѣрно, какъ то, что твои ноги касаются земли, когда ты на ней стоишь. Говорятъ, онъ былъ учителемъ фехтованія у султана,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Ну его къ чорту! Не хочу я съ нимъ связываться!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Его теперь не уломаешь. Фабіано едва его удерживаетъ.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Сэръ Эндрю. Пропадай онъ совсѣмъ! Еслибъ я зналъ заранѣе, что онъ такъ храбръ и такъ искусенъ, ни за что не вызвалъ бы его. </w:t>
      </w:r>
      <w:r w:rsidRPr="00DA57DD">
        <w:rPr>
          <w:rFonts w:eastAsia="Times New Roman"/>
          <w:color w:val="000000"/>
          <w:lang w:eastAsia="ru-RU"/>
        </w:rPr>
        <w:lastRenderedPageBreak/>
        <w:t>Уговори его бросить это дѣло, и я подарю ему лошадь, сѣраго моего Капилета.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Попробую. Подожди же здѣсь и держись смѣлѣе. Можетъ мы и покончимъ безъ душегубства </w:t>
      </w:r>
      <w:r w:rsidRPr="00DA57DD">
        <w:rPr>
          <w:rFonts w:eastAsia="Times New Roman"/>
          <w:i/>
          <w:iCs/>
          <w:color w:val="000000"/>
          <w:lang w:eastAsia="ru-RU"/>
        </w:rPr>
        <w:t>(Про себя). </w:t>
      </w:r>
      <w:r w:rsidRPr="00DA57DD">
        <w:rPr>
          <w:rFonts w:eastAsia="Times New Roman"/>
          <w:color w:val="000000"/>
          <w:lang w:eastAsia="ru-RU"/>
        </w:rPr>
        <w:t>И на твоей лошади я поѣзжу такъ-же, какъ ѣзжу на тебѣ самомъ.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Фабіано возвращается съ робко слѣдующей за нимъ Віолой.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онъ за мировую обѣщаетъ подарить мнѣ свою лошадь. Я увѣрилъ его, что молодой человѣкъ сущій чортъ по отвагѣ.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w:t>
      </w:r>
      <w:r w:rsidRPr="00DA57DD">
        <w:rPr>
          <w:rFonts w:eastAsia="Times New Roman"/>
          <w:i/>
          <w:iCs/>
          <w:color w:val="000000"/>
          <w:lang w:eastAsia="ru-RU"/>
        </w:rPr>
        <w:t>(сэру Тоби). </w:t>
      </w:r>
      <w:r w:rsidRPr="00DA57DD">
        <w:rPr>
          <w:rFonts w:eastAsia="Times New Roman"/>
          <w:color w:val="000000"/>
          <w:lang w:eastAsia="ru-RU"/>
        </w:rPr>
        <w:t>А онъ такого-же мнѣнія о немъ; весь поблѣднѣлъ, дрожитъ, словно у него за спиною медвѣдь.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w:t>
      </w:r>
      <w:r w:rsidRPr="00DA57DD">
        <w:rPr>
          <w:rFonts w:eastAsia="Times New Roman"/>
          <w:i/>
          <w:iCs/>
          <w:color w:val="000000"/>
          <w:lang w:eastAsia="ru-RU"/>
        </w:rPr>
        <w:t>(Віолѣ). </w:t>
      </w:r>
      <w:r w:rsidRPr="00DA57DD">
        <w:rPr>
          <w:rFonts w:eastAsia="Times New Roman"/>
          <w:color w:val="000000"/>
          <w:lang w:eastAsia="ru-RU"/>
        </w:rPr>
        <w:t>Ничто, синьоръ, не помогаетъ: онъ непремѣнно хочетъ съ вами драться, чтобъ сдержать свою клятву. Впрочемъ, обдумавъ причину ссоры, онъ находитъ теперь, что о ней даже не стоитъ и говорить. Обнажите же мечъ, чтобъ дать ему только возможность выполнить клятву. Онъ увѣряетъ, что не нанесетъ вамъ никакого вреда.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w:t>
      </w:r>
      <w:r w:rsidRPr="00DA57DD">
        <w:rPr>
          <w:rFonts w:eastAsia="Times New Roman"/>
          <w:i/>
          <w:iCs/>
          <w:color w:val="000000"/>
          <w:lang w:eastAsia="ru-RU"/>
        </w:rPr>
        <w:t>(про себя). </w:t>
      </w:r>
      <w:r w:rsidRPr="00DA57DD">
        <w:rPr>
          <w:rFonts w:eastAsia="Times New Roman"/>
          <w:color w:val="000000"/>
          <w:lang w:eastAsia="ru-RU"/>
        </w:rPr>
        <w:t>Помоги мнѣ, Боже! Еще немного,-- ни вынуждена буду открыть, какой я мужчина.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Если онъ ужь слишкомъ засвирѣпѣетъ, отступите.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Нѣтъ, сэръ Эндрю, ничто не помогаетъ! Молодой человѣкъ, чтобъ поддержать свою честь, непремѣнно хочетъ обмѣняться съ тобой нѣсколькими ударами; по закону поединковъ онъ никакъ не можетъ безъ этого обойтись, но онъ далъ честное слово дворянина, что онъ не нанесетъ тебѣ никакого вреда. Начинай 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w:t>
      </w:r>
      <w:r w:rsidRPr="00DA57DD">
        <w:rPr>
          <w:rFonts w:eastAsia="Times New Roman"/>
          <w:i/>
          <w:iCs/>
          <w:color w:val="000000"/>
          <w:lang w:eastAsia="ru-RU"/>
        </w:rPr>
        <w:t>(обнажая шпагу, про себя). </w:t>
      </w:r>
      <w:r w:rsidRPr="00DA57DD">
        <w:rPr>
          <w:rFonts w:eastAsia="Times New Roman"/>
          <w:color w:val="000000"/>
          <w:lang w:eastAsia="ru-RU"/>
        </w:rPr>
        <w:t>Дай Богъ, чтобы онъ сдержалъ слово.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w:t>
      </w:r>
      <w:r w:rsidRPr="00DA57DD">
        <w:rPr>
          <w:rFonts w:eastAsia="Times New Roman"/>
          <w:i/>
          <w:iCs/>
          <w:color w:val="000000"/>
          <w:lang w:eastAsia="ru-RU"/>
        </w:rPr>
        <w:t>(обнажая шпагу). </w:t>
      </w:r>
      <w:r w:rsidRPr="00DA57DD">
        <w:rPr>
          <w:rFonts w:eastAsia="Times New Roman"/>
          <w:color w:val="000000"/>
          <w:lang w:eastAsia="ru-RU"/>
        </w:rPr>
        <w:t>Повѣрьте, это совсѣмъ противъ моего желанія.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Антоніо.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Антоніо. Прочь вашу шпагу! Если этотъ молодой человѣкъ кого нибудь оскорбилъ, отвѣтъ за него я принимаю на себя; если вы его оскорбили, я васъ за него вызываю </w:t>
      </w:r>
      <w:r w:rsidRPr="00DA57DD">
        <w:rPr>
          <w:rFonts w:eastAsia="Times New Roman"/>
          <w:i/>
          <w:iCs/>
          <w:color w:val="000000"/>
          <w:lang w:eastAsia="ru-RU"/>
        </w:rPr>
        <w:t>(Обнажаетъ шпагу).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Вы, синьоръ? Да кто вы такой?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Человѣкъ, который изъ дружбы сдѣлаетъ и</w:t>
      </w:r>
      <w:r w:rsidRPr="00DA57DD">
        <w:rPr>
          <w:rFonts w:eastAsia="Times New Roman"/>
          <w:i/>
          <w:iCs/>
          <w:color w:val="000000"/>
          <w:lang w:eastAsia="ru-RU"/>
        </w:rPr>
        <w:t> </w:t>
      </w:r>
      <w:r w:rsidRPr="00DA57DD">
        <w:rPr>
          <w:rFonts w:eastAsia="Times New Roman"/>
          <w:color w:val="000000"/>
          <w:lang w:eastAsia="ru-RU"/>
        </w:rPr>
        <w:t>больше того, чѣмъ сейчасъ похвастался.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Вы, какъ я вижу, записной забіяка и дѣло вамъ придется имѣть со мною.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двое полицейскихъ служителей.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Стойте, сэръ Тоби! Сюда идутъ полицейскіе.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Я сейчасъ буду готовъ къ вашимъ услугамъ.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Прошу, синьоръ, вложите вашу шпагу въ ножны.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Эндрю. Съ величайшимъ удовольствіемъ. А обѣщанное исполню. Конь отлично выѣзженъ и очень послушенъ.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1-й полицейскій. Вотъ онъ: -- исполняй свою обязанность.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2-й полицейскій. По приказанію герцога беру тебя подъ стражу.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Вы принимаете меня за кого нибудь другого!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1-й полицейскій. Нѣтъ, синьоръ,нисколько. Я узналъ васъ тотчасъ же, хотя на васъ теперь и нѣтъ морской шапки.-- Бери его:-- онъ видитъ, что я хорошо его знаю.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Вынужденъ повиноваться </w:t>
      </w:r>
      <w:r w:rsidRPr="00DA57DD">
        <w:rPr>
          <w:rFonts w:eastAsia="Times New Roman"/>
          <w:i/>
          <w:iCs/>
          <w:color w:val="000000"/>
          <w:lang w:eastAsia="ru-RU"/>
        </w:rPr>
        <w:t>(Віолѣ). </w:t>
      </w:r>
      <w:r w:rsidRPr="00DA57DD">
        <w:rPr>
          <w:rFonts w:eastAsia="Times New Roman"/>
          <w:color w:val="000000"/>
          <w:lang w:eastAsia="ru-RU"/>
        </w:rPr>
        <w:t>А все это произошло оттого, что я вздумалъ васъ отыскивать. Дѣлать нечего, приходится поплатиться. Что же вы думаете предпринять? Крайность вынуждаетъ меня попросить васъ теперь, чтобъ вы возвратили мнѣ мой кошелекъ. Невозможность сдѣлать что либо для васъ для меня, право, больнѣе того, что я самъ попалъ въ бѣду. Вы совсѣмъ поражены. Мужайтесь!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2-й полицейскій. Идемте, синьоръ,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Возвратите мнѣ хоть часть денегъ.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Какихъ денегъ, синьоръ? За то любезное участіе, которое вы сейчасъ приняли во мнѣ и которое довело васъ самихъ до настоящей непріятности, я готовъ подѣлиться съ вами чѣмъ могу изъ моихъ крайне скудныхъ средствъ. Я не богатъ, но готовъ раздѣлить съ вами все теперешнее мое состояніе. Вотъ вамъ половина всего, что я имѣю.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Антоніо. Какъ! вы отъ меня отрекаетесь? Возможно ли это послѣ тѣхъ услугъ, какія я вамъ оказалъ? Не подвергайте испытанію моего несчастія, не заставляйте унижаться до вычисленія своихъ заслугъ.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Никакихъ услугъ я за вами не знаю; и голосъ вашъ и лицо мнѣ совершенно незнакомы. А неблагодарность, повѣрьте мнѣ, ненавистнѣе мнѣ и лжи, и тщеславія, и хвастливости, и пьянства, и всевозможныхъ видовъ порока, заражающихъ своимъ ядомъ бренное наше тѣло.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Антоніо.Боже правосудный!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2-й полицейскій. Идемте, синьоръ! прошу васъ,идемте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Еще одно слово! молодого человѣкая выхватилъ почти изъ самыхъ челюстей смерти, заботился о немъ съ такой святой любовью; его внѣшній обликъ казался мнѣ залогомъ всевозможныхъ добродѣтелей, и я готовъ былъ на него молиться.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1-й полицейскій. Какое намъ до этого дѣло? Время бѣжитъ,-- идемте.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Какимъ-же отвратительнымъ идоломъ оказывается это божество! Ты, Себастіано, опозорилъ прекрасное свое лицо. Въ природѣ нѣтъ иного безобразія, кромѣ нравственнаго, и кромѣ человѣка неблагодарнаго, никого нельзя назвать уродомъ! Добродѣтель -- красота, а красивое зло -- только пустой ларецъ, размалеванный дьяволомъ.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1-й полицейскій. Онъ сходить съ ума. Веди его! Идемте, синьоръ!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Идемте </w:t>
      </w:r>
      <w:r w:rsidRPr="00DA57DD">
        <w:rPr>
          <w:rFonts w:eastAsia="Times New Roman"/>
          <w:i/>
          <w:iCs/>
          <w:color w:val="000000"/>
          <w:lang w:eastAsia="ru-RU"/>
        </w:rPr>
        <w:t>(Уходитъ съ полицейскими).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Все, что онъ высказалъ, кажется, вырвалось у него съ полнымъ убѣжденіемъ, что то, въ чемъ я еще сомнѣваюсь, для него несомнѣнно. О, пусть скорѣе оправдается предположеніе, что меня, милый мой братъ, принимаютъ за тебя!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Пожалуйте-ка сюда, синьоръ, и вы, Фабіано, тоже; перекинемся втихомолку двумя-тремя мудрыми словечками.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Онъ назвалъ меня Себастіано. Я знаю, что, когда я смотрюсь въ зеркало, братъ мой еще живъ. Лицомъ онъ совершенно походилъ на меня, а платье всегда носилъ такого же покроя и цвѣта, потому что въ этомъ я подражаю ему. О, если это оправдается, значитъ бури милосерды, а соленыя волны полны любви!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Сэръ Тоби. Пустѣйшій и подлѣйшій мальчишка, онъ трусливѣе даже зайца. Подлость свою онъ достаточно доказалъ тѣмъ, что онъ </w:t>
      </w:r>
      <w:r w:rsidRPr="00DA57DD">
        <w:rPr>
          <w:rFonts w:eastAsia="Times New Roman"/>
          <w:color w:val="000000"/>
          <w:lang w:eastAsia="ru-RU"/>
        </w:rPr>
        <w:lastRenderedPageBreak/>
        <w:t>не только покинулъ друга въ нуждѣ, но и отрекся отъ него. Что же касается трусливости, спроси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Да, онъ трусъ, совершеннѣйшій, отъявленнѣйшій трусъ!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Догоню его и приколочу.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Сдѣлай одолженіе, отколоти на славу, не обнажая даже меча.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Отколочу!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Идемте за мной, посмотримте, что будетъ.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Чѣмъ угодно отвѣчаю, что не выйдетъ ровно ничего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ДѢЙСТВІЕ ЧЕТВЕРТОЕ.</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Улица передъ домомъ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Себастіано и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Вы хотите увѣрить меня,что я посланъ не къ вамъ?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Я вижу, что ты большой проказникъ, но оставь меня въ покоѣ.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Прекрасно, ей-Богу прекрасно выдерживаете роль. Нѣтъ, я васъ не знаю и не къ вамъ посланъ моею госпожею съ просьбой пожаловать къ ней на пару словъ, и ваше имя не Цезаріо, и этотъ носъ не мой,-- все не то, что есть на самомъ дѣлѣ.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Сдѣлай одолженіе, разражайся своею глупостью гдѣ нибудь въ иномъ мѣстѣ. Ты меня не знаешь.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Чтобъ я разразился моею глупостью! Онъ, вѣрно, подслушалъ это выраженіе о какой нибудь важной особѣ и теперь примѣняетъ его къ шуту. Чтобы я разразился моею глупостью! Боюсь, какъ бы весь этотъ неуклюжій свѣтъ не оказался дуралеемъ. Прошу, распояшьте-же, наконецъ, свою таинственность и повѣдайте, чѣмъ мнѣ разрѣшиться передъ моею госпожею,-- вѣстью, что-ли, что вы придете?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Прошу, проходи мимо, глупый грекъ. Вотъ тебѣ на дорогу, а не уйдешь, такъ награжу чѣмъ-нибудь похуже.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Рука у васъ, нечего сказать, щедрая. Мудрецы дающіе деньги дуракамъ, рано или поздно,-- то есть такъ лѣтъ черезъ четырнадцать,-- добьются таки доброй славы.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Эндрю, сэръ Тоби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w:t>
      </w:r>
      <w:r w:rsidRPr="00DA57DD">
        <w:rPr>
          <w:rFonts w:eastAsia="Times New Roman"/>
          <w:i/>
          <w:iCs/>
          <w:color w:val="000000"/>
          <w:lang w:eastAsia="ru-RU"/>
        </w:rPr>
        <w:t>(бросаясь на Себастіапо). </w:t>
      </w:r>
      <w:r w:rsidRPr="00DA57DD">
        <w:rPr>
          <w:rFonts w:eastAsia="Times New Roman"/>
          <w:color w:val="000000"/>
          <w:lang w:eastAsia="ru-RU"/>
        </w:rPr>
        <w:t>А, синьоръ, я васъ встрѣтилъ опять! Вотъ-же вамъ, вотъ!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w:t>
      </w:r>
      <w:r w:rsidRPr="00DA57DD">
        <w:rPr>
          <w:rFonts w:eastAsia="Times New Roman"/>
          <w:i/>
          <w:iCs/>
          <w:color w:val="000000"/>
          <w:lang w:eastAsia="ru-RU"/>
        </w:rPr>
        <w:t>(отвѣчая ударами на его удары). </w:t>
      </w:r>
      <w:r w:rsidRPr="00DA57DD">
        <w:rPr>
          <w:rFonts w:eastAsia="Times New Roman"/>
          <w:color w:val="000000"/>
          <w:lang w:eastAsia="ru-RU"/>
        </w:rPr>
        <w:t>Вотъ-же тебѣ и вотъ еще! Что же это значитъ? Что-же это такое? Ужь не помѣшались-ли вы всѣ, сколько васъ здѣсь ни на есть?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Остановитесь, синьоръ, или я переброшу вашу шпагу черезъ крышу дома!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Мигомъ доложу объ этомъ графинѣ. Я и за пару пенсовъ не согласился-бы быть въ ихъ шкурѣ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w:t>
      </w:r>
      <w:r w:rsidRPr="00DA57DD">
        <w:rPr>
          <w:rFonts w:eastAsia="Times New Roman"/>
          <w:i/>
          <w:iCs/>
          <w:color w:val="000000"/>
          <w:lang w:eastAsia="ru-RU"/>
        </w:rPr>
        <w:t>(удерживая Себастіано). </w:t>
      </w:r>
      <w:r w:rsidRPr="00DA57DD">
        <w:rPr>
          <w:rFonts w:eastAsia="Times New Roman"/>
          <w:color w:val="000000"/>
          <w:lang w:eastAsia="ru-RU"/>
        </w:rPr>
        <w:t>Перестаньте, синьоръ, довольно!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Нѣтъ, оставь его, я справлюсь съ нимъ другимъ способомъ:-- подамъ на него жалобу въ судъ, несли только въ Иллиріи есть законы, обвиню его въ буйствѣ; не бѣда, что я ударилъ его первый, это ничего.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Пустите!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Ни за что не пущу! Успокойтесь, отъявленный мой боецъ! Вложите мечъ въ ваши ножны. Вы доказали, что вы молодецъ,-- и довольно.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w:t>
      </w:r>
      <w:r w:rsidRPr="00DA57DD">
        <w:rPr>
          <w:rFonts w:eastAsia="Times New Roman"/>
          <w:i/>
          <w:iCs/>
          <w:color w:val="000000"/>
          <w:lang w:eastAsia="ru-RU"/>
        </w:rPr>
        <w:t>(вырываясь). </w:t>
      </w:r>
      <w:r w:rsidRPr="00DA57DD">
        <w:rPr>
          <w:rFonts w:eastAsia="Times New Roman"/>
          <w:color w:val="000000"/>
          <w:lang w:eastAsia="ru-RU"/>
        </w:rPr>
        <w:t>Однако, все-таки я освобожусь. Что скажешь теперь? Если хочешь попробовать еще, обнажай шпагу.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Что? что такое? Стало быть, я долженъ выпустить унцъ или два дерзкой твоей крови? </w:t>
      </w:r>
      <w:r w:rsidRPr="00DA57DD">
        <w:rPr>
          <w:rFonts w:eastAsia="Times New Roman"/>
          <w:i/>
          <w:iCs/>
          <w:color w:val="000000"/>
          <w:lang w:eastAsia="ru-RU"/>
        </w:rPr>
        <w:t>(Обнажаетъ шпагу. Бой начинается).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Оливія.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Стой, Тоби, я приказываю! Если дорожишь жизнью, стой!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Неужто всегда будетъ такъ? Прочь съ глазъ моихъ, негодный невѣжа, мыслимый только въ дикихъ горахъ и пещерахъ, но никогда не слыхавшій ни о какихъ приличіяхъ! Не оскорбляйся, любезный Цезаріо! -- а ты, забіяка, удались! </w:t>
      </w:r>
      <w:r w:rsidRPr="00DA57DD">
        <w:rPr>
          <w:rFonts w:eastAsia="Times New Roman"/>
          <w:i/>
          <w:iCs/>
          <w:color w:val="000000"/>
          <w:lang w:eastAsia="ru-RU"/>
        </w:rPr>
        <w:t xml:space="preserve">(Сэръ Тоби, сэръ Эндрю и </w:t>
      </w:r>
      <w:r w:rsidRPr="00DA57DD">
        <w:rPr>
          <w:rFonts w:eastAsia="Times New Roman"/>
          <w:i/>
          <w:iCs/>
          <w:color w:val="000000"/>
          <w:lang w:eastAsia="ru-RU"/>
        </w:rPr>
        <w:lastRenderedPageBreak/>
        <w:t>Фабіано уходятъ). </w:t>
      </w:r>
      <w:r w:rsidRPr="00DA57DD">
        <w:rPr>
          <w:rFonts w:eastAsia="Times New Roman"/>
          <w:color w:val="000000"/>
          <w:lang w:eastAsia="ru-RU"/>
        </w:rPr>
        <w:t>Прошу тебя, добрый мой другъ, о его грубомъ и несправедливомъ нападеніи на твое спокойствіе предоставь судить твоему уму, а не твоей страсти. Пойдемъ ко мнѣ, я разскажу тебѣ множество безобразныхъ выходокъ этого буяна; тогда ты посмѣешься надъ этимъ. Вѣдь ты пойдешь, не откажешь мнѣ въ этомъ? Будь онъ проклятъ! въ тебѣ онъ оскорбилъ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Что-же это значитъ? Откуда такой потокъ словъ? Или я сошелъ съ ума, или это сонъ. Погрузитесь навсегда въ Лету -- и ты, мое воображеніе, и ты, мой разумъ; если это сонъ, не дай мнѣ никогда пробудиться.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Ѣдемъ-же, прошу тебя! Какъ-бы мнѣ хотѣлось, чтобы и ты допустилъ, чтобы я тобою руководила.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О, какъ-же не согласиться, моя красавица?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говори такъ и пусть такъ оно и будетъ </w:t>
      </w:r>
      <w:r w:rsidRPr="00DA57DD">
        <w:rPr>
          <w:rFonts w:eastAsia="Times New Roman"/>
          <w:i/>
          <w:iCs/>
          <w:color w:val="000000"/>
          <w:lang w:eastAsia="ru-RU"/>
        </w:rPr>
        <w:t>(Уходятъ).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Комната въ домѣ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Марія и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Сдѣлай одолженіе, надѣнь эту рясу и привяжи эту бороду, а затѣмъ убѣди его, что ты сэръ Топасъ, нашъ викарій. Облачайся-же проворнѣе, а я, между тѣмъ, сбѣгаю за сэромъ Тоби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Хорошо, переодѣнемся и прикинемся викаріемъ. О, еслибы въ этой одеждѣ я первый прикидывался, что я не то, что есть! Я, конечно, не достаточно жиренъ, чтобы сдѣлать честь этому званію, но не настолько тощъ, чтобы меня приняли за настоящаго ученаго. Но вѣдь если назовутъ честнымъ человѣкомъ, хорошимъ хозяиномъ, это нисколько не хуже, чѣмъ быть признаннымъ великимъ и преподобнымъ. Вотъ и мои соумышленники.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сэръ Тоби и Марія.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Да благословитъ тебя Зевсъ, почтенный пресвитеръ!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Шутъ. Bonos dies, сэръ Тоби. Какъ маститый пражскій отшельникъ, никогда не видѣвшій чернилъ и пера, весьма </w:t>
      </w:r>
      <w:r w:rsidRPr="00DA57DD">
        <w:rPr>
          <w:rFonts w:eastAsia="Times New Roman"/>
          <w:color w:val="000000"/>
          <w:lang w:eastAsia="ru-RU"/>
        </w:rPr>
        <w:lastRenderedPageBreak/>
        <w:t>остроумно сказалъ племянницѣ короля Горбодука, что то, что есть, есть, такъ скажу и я, что, будучи почтеннымъ пресвитеромъ, я -- почтенный пресвитеръ; потому что что-же такое то, если не то, а есть -- если не есть.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Займись-же имъ, почтенный Топасъ.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(отворяя дверь). </w:t>
      </w:r>
      <w:r w:rsidRPr="00DA57DD">
        <w:rPr>
          <w:rFonts w:eastAsia="Times New Roman"/>
          <w:color w:val="000000"/>
          <w:lang w:eastAsia="ru-RU"/>
        </w:rPr>
        <w:t>Эй, слушай! миръ сей темницѣ!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Бездѣльникъ отлично разыгрываетъ роль; ловкая онъ штука!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w:t>
      </w:r>
      <w:r w:rsidRPr="00DA57DD">
        <w:rPr>
          <w:rFonts w:eastAsia="Times New Roman"/>
          <w:i/>
          <w:iCs/>
          <w:color w:val="000000"/>
          <w:lang w:eastAsia="ru-RU"/>
        </w:rPr>
        <w:t>(за сценой). </w:t>
      </w:r>
      <w:r w:rsidRPr="00DA57DD">
        <w:rPr>
          <w:rFonts w:eastAsia="Times New Roman"/>
          <w:color w:val="000000"/>
          <w:lang w:eastAsia="ru-RU"/>
        </w:rPr>
        <w:t>Кто тамъ зоветъ?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Смиренный Топасъ, викарій, пришедшій навѣстить бѣснующагося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Уважаемый, почтенный и добрѣйшій Топасъ, сходите къ моей госпожѣ!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Изыди, окаянный врагъ! Почто ты мучишь сего мужа? И зачѣмъ бредишь объ однѣхъ только госпожахъ?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Хорошо, почтенный викарій.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Ахъ, почтеннѣйшій Топасъ, никого еще такъ не оскорбляли. Не думайте, добрѣйшій Топасъ, что я сошелъ съ ума. Они закупорили меня здѣсь въ тьму кромѣшную.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Стыдись, омерзительный сатана! Называю тебя самымъ мягкимъ изъ твоихъ прозвищъ; потому что я изъ числа тѣхъ кроткихъ людей, которые вѣжливы даже съ дьяволомъ. Ты говоришь, что домъ сей теменъ?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Да, почтеннѣйшій Топасъ, теменъ, какъ адъ.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Какъ-же это? Это тебѣ мерещится, потому что въ немъ есть окна, въ которыя свѣтъ проходитъ, какъ въ рѣшетчатыя ставни, а рамы на южно-сѣверной сторонѣ лоснятся, какъ черное дерево; однако ты все-таки жалуешься на темноту.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не сумасшедшій, сэръ Топасъ: говорю вамъ, что въ этой залѣ совсѣмъ темно.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Ты ошибаешься, безумный человѣкъ. Я-же утверждаю, что нѣтъ иныхъ потемокъ, кромѣ невѣжества, въ которое ты погруженъ глубже, чѣмъ цыганъ въ его туманъ.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Говорю, что домъ этотъ теменъ, какъ невѣжество, хотя-бы оно было такъ-же темно, какъ самъ адъ. Говорю также, что никого такъ не обижали. какъ меня. Я столько-же сумасшедшій, какъ и вы. Испытайте мои умственныя способности какимъ угодно допросомъ.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Какого мнѣнія былъ Пиѳагоръ о дикихъ птицахъ?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Мальволіо. Что душа нашей бабушки можетъ, пожалуй, жить и въ птицѣ.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Какого-жь ты мнѣнія о такомъ мнѣніи?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лучшаго мнѣнія о душѣ и ни въ какомъ отношеніи его мнѣнія не одобряю.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Прощай-же! Оставайся по прежнему во мракѣ. Не признаю, что ты въ здравомъ умѣ, пока ты самъ не признаешь мнѣніе Пиѳагора и не будешь бояться убить кулика изъ страха, что ты изгонишь изъ него душу твоей бабки. Прощай! </w:t>
      </w:r>
      <w:r w:rsidRPr="00DA57DD">
        <w:rPr>
          <w:rFonts w:eastAsia="Times New Roman"/>
          <w:i/>
          <w:iCs/>
          <w:color w:val="000000"/>
          <w:lang w:eastAsia="ru-RU"/>
        </w:rPr>
        <w:t>(Затворяетъ дверь).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Почтеннѣйшій, почтеннѣйшій Топасъ!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Великолѣпнѣйшій Топасъ!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я способенъ на что угодно.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Марія. Для этого не нужно было ни бороды, ни рясы: вѣдь онъ не видитъ тебя.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Поговори-же съ нимъ теперь собственнымъ голосомъ, а потомъ сообщи мнѣ, какъ ты его найдешь. Желалъ-бы я, чтобъ эта проказа была уже кончена по добру по здорову. Можно приличнымъ образомъ его освободить. Да и не сдѣлать-ли это? потому что отношенія мои къ племянницѣ теперь не особенно пріятны, и доводить эту шутку до конца не совсѣмъ безопасно. Приходи-же скорѣе въ мою комнату (</w:t>
      </w:r>
      <w:r w:rsidRPr="00DA57DD">
        <w:rPr>
          <w:rFonts w:eastAsia="Times New Roman"/>
          <w:i/>
          <w:iCs/>
          <w:color w:val="000000"/>
          <w:lang w:eastAsia="ru-RU"/>
        </w:rPr>
        <w:t>Уходитъ съ Маріей).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(поетъ): </w:t>
      </w:r>
      <w:r w:rsidRPr="00DA57DD">
        <w:rPr>
          <w:rFonts w:eastAsia="Times New Roman"/>
          <w:color w:val="000000"/>
          <w:lang w:eastAsia="ru-RU"/>
        </w:rPr>
        <w:t>"Эй, Робэнъ, любезный мой Робэнъ,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Скажи мнѣ, что милка твоя?"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"Она,какъ и прежде, жестока."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"Но что-же тому за причина?"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Шутъ, да послушай-же!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"Другой ей милѣй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 Кто тамъ меня зоветъ?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Любезный шутъ, если хочешь навсегда сдѣлать мнѣ одолженіе, добудь мнѣ свѣчу, перо, чернилъ и бумаги. Какъ честный человѣкъ, я буду благодаренъ тебѣ за это до гроба.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Это вы, синьоръ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Я, добрѣйшій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Какъ-же это вы свихнулясь съ пяти умственныхъ способностей?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Мдльволю. Никого, шутъ, никогда еще не оскорбляли такъ нахально, какъ меня. Я такъ-же въ своемъ умѣ, какъ и ты,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 и я? Ну, если вы не умнѣе шута, значитъ вы въ самомъ дѣлѣ не въ своемъ умѣ.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Они заперли меня сюда, держатъ въ потьмахъ, посылаютъ поповъ, ословъ какихъ-то, дѣлаютъ все, чтобы въ самомъ дѣлѣ свести меня съ ума.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Говорите осторожнѣе: попъ-то еще здѣсь.-- Мальволо! Мальволіо! да возвратитъ тебѣ Господь утраченный умъ! Постарайся заснуть и перестань бредить.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Почтеннѣйшій Топасъ!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(Измѣненнымъ голосомъ). </w:t>
      </w:r>
      <w:r w:rsidRPr="00DA57DD">
        <w:rPr>
          <w:rFonts w:eastAsia="Times New Roman"/>
          <w:color w:val="000000"/>
          <w:lang w:eastAsia="ru-RU"/>
        </w:rPr>
        <w:t>Не дли съ нимъ, почтеннѣйшій, разговоровъ по-пусту </w:t>
      </w:r>
      <w:r w:rsidRPr="00DA57DD">
        <w:rPr>
          <w:rFonts w:eastAsia="Times New Roman"/>
          <w:i/>
          <w:iCs/>
          <w:color w:val="000000"/>
          <w:lang w:eastAsia="ru-RU"/>
        </w:rPr>
        <w:t>(Своимъ голосомъ). </w:t>
      </w:r>
      <w:r w:rsidRPr="00DA57DD">
        <w:rPr>
          <w:rFonts w:eastAsia="Times New Roman"/>
          <w:color w:val="000000"/>
          <w:lang w:eastAsia="ru-RU"/>
        </w:rPr>
        <w:t>Кто? я отецъ? Никогда! Господь съ вами, почтеннѣйшій Топасъ! </w:t>
      </w:r>
      <w:r w:rsidRPr="00DA57DD">
        <w:rPr>
          <w:rFonts w:eastAsia="Times New Roman"/>
          <w:i/>
          <w:iCs/>
          <w:color w:val="000000"/>
          <w:lang w:eastAsia="ru-RU"/>
        </w:rPr>
        <w:t>(Измѣненнымъ голосомъ). </w:t>
      </w:r>
      <w:r w:rsidRPr="00DA57DD">
        <w:rPr>
          <w:rFonts w:eastAsia="Times New Roman"/>
          <w:color w:val="000000"/>
          <w:lang w:eastAsia="ru-RU"/>
        </w:rPr>
        <w:t>Хорошо. Аминь </w:t>
      </w:r>
      <w:r w:rsidRPr="00DA57DD">
        <w:rPr>
          <w:rFonts w:eastAsia="Times New Roman"/>
          <w:i/>
          <w:iCs/>
          <w:color w:val="000000"/>
          <w:lang w:eastAsia="ru-RU"/>
        </w:rPr>
        <w:t>(Своимъ). </w:t>
      </w:r>
      <w:r w:rsidRPr="00DA57DD">
        <w:rPr>
          <w:rFonts w:eastAsia="Times New Roman"/>
          <w:color w:val="000000"/>
          <w:lang w:eastAsia="ru-RU"/>
        </w:rPr>
        <w:t>Не стану, не стану, глубокоуважаемый.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Шутъ! шутъ! послушай.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Увы! вооружитесь терпѣніемъ, синьоръ. Что вы скажете? За разговоръ съ вами мнѣ вѣдь досталось.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Достань мнѣ, любезный шутъ, свѣчу и клочекъ бумаги. Говорю тебѣ, я въ полномъ разумѣ, какъ любой изъ жителей Иллиріи.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Ахъ, еслибъ дѣйствительно было такъ!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Клянусь, что такъ. Добудь мнѣ только чернилъ, бумаги и свѣчу и то, что я напишу, отнеси къ графинѣ. И за это ты получишь такую выгоду, какой никогда еще не приносила передача письма.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Хорошо принесу. Скажите, однакожь, по правдѣ: -- въ самомъ дѣлѣ вы помѣшались или только притворяетесь?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Повѣрь, я не сумасшедшій и говорю тебѣ правду.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Нѣтъ, никогда не повѣрю сумасшедшему, пока не увижу его мозгъ. Сейчасъ принесу свѣчу, бумаги и чернилъ.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А я за это награжу тебя въ самой высокой степени. Прошу тебя, ступай же.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"Ухожу отъ васъ; прощайте,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Но сейчасъ вернусь обратно.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Не успѣете замѣтить,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я скрылся, какъ предъ вами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Я явлюсь, какъ "Старый грѣхъ",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Что, оружьемъ деревяннымъ,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Какъ безумный, угрожая,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Чорту бѣшено кричитъ:--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"Эй, любезный дядя, когти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Покороче ты обрѣжь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И счастливо оставайся,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Милый мой и добрый чортъ!"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III.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Садъ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Да, я опять на свѣжемъ воздухѣ, передъ мною лучезарное солнце; эту жемчужину дала мнѣ она, я осязаю и вижу ее. Какъ ни смущенъ я чудесами, но съума я однакоже, не сошелъ. Гдѣ-же, наконецъ, Антоніо? Въ гостинницѣ Слона я его не нашелъ; онъ, однако, былъ тамъ и мнѣ сказали, что онъ пошелъ отыскивать меня по городу. Теперь его совѣтъ могъ бы оказать мнѣ услугу, потому что хотя мой разсудокъ и мои чувства и убѣждаютъ меня, что здѣсь есть какая-нибудь ошибка, а не сумасшествіе, но этотъ наплывъ случайностей, этотъ потокъ благополучія до того необыкновененъ, до того непостижимъ, что я почти готовъ не вѣрить собственнымъ глазамъ и думать, что сумасшедшій не только я, но и сама дама тоже. Однако, еслибъ она была помѣшана, она бы не могла управлять домомъ, распоряжаться прислугой и дѣлами такъ умно, такъ спокойно и съ такимъ очарованіемъ, какъ она это дѣлаетъ. Тутъ непремѣнно какая-нибудь ошибка. А вотъ и хозяйка дома.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Оливія и священникъ.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Оливія. Не осуждай моей поспѣшности! Если твои намѣренія и помыслы честны, иди со мной и со святымъ этимъ отцомъ вотъ въ ту часовню и подъ ея священными сводами даруй мнѣ полную увѣренность въ твоей вѣрности, чтобы мое страшно ревнивое, черезчуръ подозрительное сердце могло быть покойно. </w:t>
      </w:r>
      <w:r w:rsidRPr="00DA57DD">
        <w:rPr>
          <w:rFonts w:eastAsia="Times New Roman"/>
          <w:color w:val="000000"/>
          <w:lang w:eastAsia="ru-RU"/>
        </w:rPr>
        <w:lastRenderedPageBreak/>
        <w:t>Священникъ сохранитъ союзъ нашъ втайнѣ, пока ты самъ не пожелаешь объявить о немъ,-- и тогда мы отпразднуемъ его, какъ оно подобаетъ моему званію. Что скажешь ты на это?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Скажу, что пойду за тобою и за добрымъ патеромъ. А поклявшись въ вѣрности, вѣчно буду вѣренъ.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Веди же насъ, святой отецъ, и да будетъ синева этого яснаго неба предзнаменованіемъ нашего будущаго счастія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ДѢЙСТВІЕ ПЯТОЕ.</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СЦЕНА I.</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Улица передъ домомъ Оливіи.</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шутъ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Теперь, если любишь меня, покажи мнѣ это письмо.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Покажу, если ты, любезный Фабіано, сдѣлаешь то, о чемъ я попрошу.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Все, что хочешь.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Не проси показывать это письмо.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Это тоже, что подаритъ собаку и ее-же, словно въ награду, сейчасъ-же потребовать назадъ.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Герцогъ, Віола и свита.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Друзья, вы служители графини Оливіи?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ваше высочество, мы составляемъ часть ея драгоцѣнныхъ вещей.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Тебя я знаю. Какъ поживаешь, любезный?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Какъ вамъ сказать? -- насчетъ враговъ отлично, насчетъ друзей плохо.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Должно быть, наоборотъ:-- отлично-то, должно быть, насчетъ друзей?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Нѣтъ, ваше высочество, насчетъ ихъ именно и плохо.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Какъ-же это?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Шутъ. Да такъ:-- они превозносятъ меня и дѣлаютъ осломъ; враги-же прямо говорятъ мнѣ, будто я оселъ. Такимъ образомъ, враги доводятъ меня до познанія самого себя, а друзья обманываютъ. Да, такимъ образомъ, если, какъ въ умозаключеніяхъ, такъ и при поцѣлуяхъ, четыре отрицанія составляютъ два утвержденія, выходитъ, что съ врагами хорошо, а съ друзьями плохо.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Прекрасно!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Совсѣмъ не прекрасно, хотя вашему высочеству и угодно быть однимъ изъ моихъ друзей.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Отъ меня ты ничего дурного не увидишь: -- вотъ тебѣ отъ меня червонецъ.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Не будь это дѣломъ двоедушнымъ, я на вашемъ мѣстѣ удвоилъ бы 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Совѣтъ ты мнѣ даешь не особенно хорошій.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Опустите на этотъ разъ вашу щедрость въ карманъ, а кровь вашей плоти пусть ей повинуется.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Пожалуй; согласенъ ради тебя согрѣшить двоедушіемъ. Вотъ тебѣ еще золотой.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Primo, secimdo, tercio,-- вотъ это игра хорошая. Существуеть старая поговорка, что третій платитъ за всѣхъ; а размѣръ въ три четверти -- самый живой изъ всѣхъ музыкальныхъ размѣровъ; наконецъ, даже и колокола святого Бенедикта могутъ привести вамъ на память слова: одинъ! два! три!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Нѣтъ, шутками тебѣ больше ничего не выманить у меня изъ кармана; но если ты дашь знать твоей госпожѣ, что я здѣсь и желаю съ ней поговорить, а затѣмъ явишься съ ней сюда, это, можетъ быть, побудитъ меня къ дальнѣйшей щедрости.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Прекрасно, ваше высочество; побаюкайте же вашу щедрость до моего прихода. Теперь иду; но мнѣ не хотѣлось бы, чтобы мое желаніе получить отъ васъ еще подачку вы приняли за грѣхъ корыстолюбія. Дайте-же, какъ я сказалъ, вашей щедрости время вздремнуть, а я не замедлю ее разбудить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Появляются Антоніо и полицейскіе.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Вотъ, ваше высочество, человѣкъ, выручившій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Герцогъ. Мнѣ это лицо памятно, хотя послѣдній разъ, какъ я его видѣлъ, оно было перепачкано дымомъ и черно, какъ у Вулкана. </w:t>
      </w:r>
      <w:r w:rsidRPr="00DA57DD">
        <w:rPr>
          <w:rFonts w:eastAsia="Times New Roman"/>
          <w:color w:val="000000"/>
          <w:lang w:eastAsia="ru-RU"/>
        </w:rPr>
        <w:lastRenderedPageBreak/>
        <w:t>Будучи капитаномъ дрянного, ничтожнаго кораблишка, онъ такъ бѣшено сцѣпился съ красою нашего флота, что даже чувство зависти вызванное пораженіемъ, громко кричало:-- "честь ему и слава!" Въ чемъ дѣло?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1-й полицейскій. Это, ваше высочество, тотъ самый Антоніо, который захватилъ плывшій изъ Кандіи корабл Фениксъ со всѣмъ его грузомъ и который напалъ на Тигра, и при этомъ вашъ юный племянникъ Титъ лишился ноги. Мы схватили его здѣсь на улицѣ, когда онъ, забывъ всякую осторожность, съ кѣмъ то ссорился и дрался.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Онъ хотѣлъ оказать мнѣ услугу, синьоръ, и обнажилъ мечъ въ мою защиту, но подъ конецъ я услыхалъ отъ него такія странныя слова, что принялъ было его за сумасшедшаго.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Отъявленный пиратъ, разбойникъ соленыхъ водъ, какая еще новая безумная отвага предала тебя въ руки людей, которыхъ ты такъ жестоко и такъ кроваво превратилъ въ своихъ враговъ?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Благородный герцогъ Орсино, позвольте мнѣ не принять на свой счетъ данныхъ мнѣ вами названій,-- никогда Антоніо не былъ ни пиратомъ, ни разбойникомъ но, признаюсь, врагомъ Орсино былъ, и по очень уважительной причинѣ. Завлекли меня сюда какія то чары. Неблагодарнаго этого юношу, стоящаго теперь рядомъ съ вами, я вырвалъ изъ пѣнистой пасти разъяреннаго моря. Онъ уже безнадежно погибалъ; я вернулъ его къ жизни и къ тому же еще полюбилъ безпредѣльно, беззавѣтно отдался ему всею душой. Ради него, изъ-за любви къ нему я дерзнулъ пробраться въ этотъ враждебный мнѣ городъ; когда на него напали, бросился къ нему на помощь. А онъ, когда меня схватили, вмѣсто того, чтобъ раздѣлить со мной опасность, отрекся отъ меня и въ одно мгновеніе забылъ обо мнѣ, какъ о вещи, брошенной уже лѣтъ двадцать тому назадъ. Онъ даже отказался возвратить мой кошелекъ, который я далъ ему какіе нибудь полчаса тому назадъ.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Какъ же могло это случиться?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Когда прибылъ онъ въ этотъ городъ?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Сегодня, герцогъ. Цѣлыхъ три мѣсяца передъ этимъ не разлучались мы съ нимъ ни на минуту ни днемъ, ни ночью.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Оливія съ прислугой.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Герцогъ. Графиня идетъ сюда! Небо спустилось на землю! А ты просто бредишь: вотъ уже три мѣсяца, какъ этотъ юноша служитъ мнѣ. Но объ этомъ послѣ. Отойдите съ нимъ въ сторону.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угодно герцогу? Чего онъ можетъ ожидать отъ Оливіи, кромѣ отказа? А ты, Цезаріо, не держишь даннаго мнѣ обѣщанія.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Графиня...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Прелестная Оливія...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отвѣтишь ты, Цезаріо?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Когда его высочество желаетъ говорить съ вами, мой долгъ -- молчать.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Если вы, герцогъ, запоете старую пѣсню, такъ знайте, что она такъ-же противна моему слуху, какъ вой послѣ музыки.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Вы все остаетесь такой же жестокосердой.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Оливіи. Нѣтъ, ваше высочество, такой же постоянной.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Въ чемъ? въ упрямствѣ? О, неумолимая женщина, къ неблагодарнымъ и губительнымъ алтарямъ которой мое сердце повергало такіе пылкіе обѣты, къ которымъ не прибѣгало еще ни одно самое ревностное поклоненіе, скажите:-- что же мнѣ дѣлать?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вамъ угодно и что прилично вашему высочеству.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Отчего-же, еслибы хватило духу, не сдѣлать-бы мнѣ того-же, что сдѣлалъ египетскій разбойникъ -- не умертвить передъ смертью то, что я люблю такъ страстно? Вѣдь и самая дикая ревность смахиваетъ иногда на благородство. Но нѣтъ, слушай: -- такъ какъ ты пренебрегаешь моей любовью такъ какъ я отчасти знаю, что именно вытѣсняетъ меня изъ твоего сердца, живи, мраморносердая мучительница! Но счастливца, котораго я знаю, что ты любишь, котораго люблю я самъ, я скрою отъ безжалостныхъ твоихъ очей плѣненныхъ и увѣнчанныхъ имъ какъ бы на зло своему господину. Идемъ, юноша! Теперь моя мысль созрѣла для всего, что есть злого. Пожертвую любимымъ ягненкомъ, чтобы голубкѣ растерзать сердце вольное.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я съ радостью готовъ на тысячу смертей, чтобы только успокоить васъ.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Куда же ты, Цезаріо?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Віола. Иду за тѣмъ, кто мнѣ дороже, чѣмъ самый свѣтъ моихъ очей, чѣмъ жизнь, чѣмъ когда либо была мнѣ дорога какая бы то ни было женщина. Если я притворяюсь, вы, небожители, свидѣтели </w:t>
      </w:r>
      <w:r w:rsidRPr="00DA57DD">
        <w:rPr>
          <w:rFonts w:eastAsia="Times New Roman"/>
          <w:color w:val="000000"/>
          <w:lang w:eastAsia="ru-RU"/>
        </w:rPr>
        <w:lastRenderedPageBreak/>
        <w:t>моихъ клятвъ, карайте меня какъ угодно за такое оскорбленіе моей любви!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несчастная, какъ жестоко я обманута!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Кто же обманулъ, оскорбилъ васъ?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Развѣ ты забылъ о своемъ существованіи? Давно-ли? -- позовите священника </w:t>
      </w:r>
      <w:r w:rsidRPr="00DA57DD">
        <w:rPr>
          <w:rFonts w:eastAsia="Times New Roman"/>
          <w:i/>
          <w:iCs/>
          <w:color w:val="000000"/>
          <w:lang w:eastAsia="ru-RU"/>
        </w:rPr>
        <w:t>(Одинъ изъ служителей 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w:t>
      </w:r>
      <w:r w:rsidRPr="00DA57DD">
        <w:rPr>
          <w:rFonts w:eastAsia="Times New Roman"/>
          <w:i/>
          <w:iCs/>
          <w:color w:val="000000"/>
          <w:lang w:eastAsia="ru-RU"/>
        </w:rPr>
        <w:t>(Віолѣ). </w:t>
      </w:r>
      <w:r w:rsidRPr="00DA57DD">
        <w:rPr>
          <w:rFonts w:eastAsia="Times New Roman"/>
          <w:color w:val="000000"/>
          <w:lang w:eastAsia="ru-RU"/>
        </w:rPr>
        <w:t>Идемъ!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Куда? Цезаріо, дорогой мой супругъ, постой!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Герцогъ.Супругъ?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супругъ! Отъ этого отречься онъ не можетъ.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Негодяй, ты ея супругъ?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Нѣтъ, герцогъ, нѣтъ.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Подлый страхъ заставляетъ тебя отрекаться отъ своей собственности! Не бойся, Цезаріо, смѣло бери свое счастье! Тебѣ извѣстно, кто ты. Оставайся же имъ и будь также великъ, какъ то, что тебя пугаетъ </w:t>
      </w:r>
      <w:r w:rsidRPr="00DA57DD">
        <w:rPr>
          <w:rFonts w:eastAsia="Times New Roman"/>
          <w:i/>
          <w:iCs/>
          <w:color w:val="000000"/>
          <w:lang w:eastAsia="ru-RU"/>
        </w:rPr>
        <w:t>(Входятъ: священникъ и служитель). </w:t>
      </w:r>
      <w:r w:rsidRPr="00DA57DD">
        <w:rPr>
          <w:rFonts w:eastAsia="Times New Roman"/>
          <w:color w:val="000000"/>
          <w:lang w:eastAsia="ru-RU"/>
        </w:rPr>
        <w:t>Сюда, сюда, святой отецъ! Заклинаю тебя, отецъ, твоимъ саномъ:-- открой все то, что такъ еще недавно мы вынуждены были держать втайнѣ. Теперь времена эти измѣнились; поэтому разскажи все, что тебѣ извѣстно, насчетъ того,что всего за нѣсколько часовъ произошло между мною и этимъ юношей.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Священникъ. Произошелъ ненарушимый союзъ вѣчной любви, скрѣпленный соединеніемъ вашихъ рукъ, запечатлѣнный священнымъ сліяніемъ вашихъ устъ, обмѣномъ вашихъ колецъ, утвержденный совершеннымъ мною обрядомъ. Съ тѣхъ поръ я всего на какихъ нибудь два часа времени стою ближе къ могилѣ.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А, дрянной притворщикъ, чѣмъ же сдѣлаешься ты, когда время убѣлитъ сѣдинами твои волосы? Коварство твое разростется такъ быстро, что собственный ударъ свалитъ тебя съ ногъ. Прощай! Владѣй ею, но направь свои стопы туда, гдѣ-бы ты никогда не попадался мнѣ на глаза.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Добрѣйшій герцогъ, клянусь...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 не клянись и сохрани хоть каплю чести, несмотря на обуявшій тебя страхъ!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сэръ Эндрю Эгъ-чикъ; голова у него окровавлена.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Сэръ Эндрю. Врача, ради Бога, врача! Пошлите его сейчасъ-же и къ сэру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случилось?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Онъ пробилъ мнѣ голову и обагрилъ кровью гребень сэра Тоби. Помогите, ради Бога! Чтобы теперь-же быть дома, я не пожалѣлъ-бы и сорока фунтовъ.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Да кто-же избилъ васъ, сэръ Эндрю?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Дворянинъ изъ свиты герцога, какой-то Цезаріо. Мы считали его трусишкой, а онъ оказался дьяволомъ, воплощеннымъ дьяволомъ.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Мой дворянинъ, Цезаріо?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Ахъ, чортъ возьми, онъ уже здѣсь! Вы напрасно проломили мнѣ голову: вѣдь все, что я дѣлалъ, я дѣлалъ по наущенію сэра Тоби.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Къ чему вы обращаетесь ко мнѣ? Я никогда и не думалъ васъ ранить. Вы безъ всякой причины обнажили противъ меня оружіе, я вѣжливо старался васъ уговорить и никакой раны вамъ не наносилъ.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Если кровавый проломъ головы можетъ назваться раной, вы меня поранили. Или вы, быть можетъ, считаете за ничто кровавый проломъ.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Входитъ сэръ Тоби; его поддерживаетъ шутъ.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Вотъ и сэръ Тоби; онъ, прихрамывая, идетъ сюда. Отъ него вы услышите еще не то. Еслибъ онъ не выпилъ лишняго, онъ-бы еще не такъ васъ отдѣлалъ.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Что съ вами, синьоръ?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Все это мнѣ нипочемъ. Ну, проломилъ голову,-- и все тутъ! Говори-же, болванъ: -- гдѣ цырюльникъ?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Да онъ еще часъ тому назадъ напился мертвецки; его глаза закатились еще въ восемь часовъ утра.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Какой-же онъ бездѣльникъ и безпробудный пьяница! Я не знаю ничего болѣе ненавистнаго, чѣмъ пьяный бездѣльникъ.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Уведите его. Кто-же, наконецъ, затѣялъ съ нимъ драку?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Эндрю. Я помогу вамъ, сэръ Тоби; насъ перевяжутъ вмѣстѣ.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Сэръ Тоби. Ты мнѣ поможешь? Ты-то, ослиная голова, шутъ, дуралей, бездѣльникъ, сухопарый негодяй, олухъ?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Уложите его въ постель и перевяжите ему рану.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Шутъ, сэръ Тоби и сэръ Эндрю уходятъ. Появляется Себастіано. Общее изумленіе.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Мнѣ очень прискорбно, графиня, что я поранилъ вашего родственника. Но еслибы онъ былъ даже единокровнымъ моимъ братомъ, я не могъ бы поступить иначе: я вынужденъ былъ защищаться. Вы смотрите на меня какъ-то странно; я вижу, что вы оскорблены моимъ поступкомъ. Простите, царица души моей, хоть ради тѣхъ клятвъ, которыя мы еще такъ недавно дали другъ другу.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Одно лицо, одинъ голосъ, одна одежда -- и два разныхъ человѣка! какъ въ калейдоскопѣ -- и то, и не то.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Антоніо, дорогой мой Антоніо! Какъ терзался я за то время, когда я тебя лишился!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Это ты,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Развѣ ты въ этомъ сомнѣваешься, Антоніо?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Антоніо. Какъ же это вы такъ раздвоились? И половинки яблока не такъ сходны между собою, какъ оба вы. Кто изъ васъ -- Себастіано?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Удивительно!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Себастіано -- я. Брата у меня никогда не бывало; нѣтъ и божественной способности быть и здѣсь, и вездѣ. Была у меня, правда, сестра, но ее поглотили безпощадныя волны </w:t>
      </w:r>
      <w:r w:rsidRPr="00DA57DD">
        <w:rPr>
          <w:rFonts w:eastAsia="Times New Roman"/>
          <w:i/>
          <w:iCs/>
          <w:color w:val="000000"/>
          <w:lang w:eastAsia="ru-RU"/>
        </w:rPr>
        <w:t>(Віолѣ). </w:t>
      </w:r>
      <w:r w:rsidRPr="00DA57DD">
        <w:rPr>
          <w:rFonts w:eastAsia="Times New Roman"/>
          <w:color w:val="000000"/>
          <w:lang w:eastAsia="ru-RU"/>
        </w:rPr>
        <w:t>Скажите-жь, ради Бога, какъ вы мнѣ доводитесь: откуда вы родомъ и какъ васъ зовутъ?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Я изъ Месалины; отца звали Себастіано, такъ-же, какъ моего брата. Въ такой-то одеждѣ взошелъ онъ въ водяную свою могилу. Если духи могутъ являться не только въ образѣ, но и въ одеждѣ другого, вы являетесь, чтобъ нагнать на насъ ужасъ.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Я, дѣйствительно, духъ, но еще закованный въ грубую оболочку, дарованную мнѣ рожденіемъ. Еслибы вы были женщиной, я оросилъ бы ваши щеки слезами, восклицая: "здравствуй, здравствуй, утопавшая Віола!"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У моего отца было родимое пятно на лбу.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Было ну моего.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А умеръ онъ, когда Віолѣ минуло тринадцать лѣтъ.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Себастіано. О, и это живо сохранилось въ моей памяти! Онъ дѣйствительно скончался въ тотъ самый день, когда моей сестрѣ исполнилось тринадцать лѣтъ.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Нашему счастью мѣшаетъ еще мужская моя одежда. Не обнимай же меня, пока все -- и время, и мѣсто, и событія не сольются во едино и не явятся несомнѣннымъ доказательствомъ, что я Віола. Для этого я отведу тебя къ капитану корабля, у котораго хранятся мои женскія одежды. Онъ спасъ меня, чтобы дать мнѣ возможность служить благородному этому герцогу. Затѣмъ все, что было со мною, ограничивается моими отношеніями къ графинѣ и къ герцогу.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Себастіано </w:t>
      </w:r>
      <w:r w:rsidRPr="00DA57DD">
        <w:rPr>
          <w:rFonts w:eastAsia="Times New Roman"/>
          <w:i/>
          <w:iCs/>
          <w:color w:val="000000"/>
          <w:lang w:eastAsia="ru-RU"/>
        </w:rPr>
        <w:t>(Оливіи). </w:t>
      </w:r>
      <w:r w:rsidRPr="00DA57DD">
        <w:rPr>
          <w:rFonts w:eastAsia="Times New Roman"/>
          <w:color w:val="000000"/>
          <w:lang w:eastAsia="ru-RU"/>
        </w:rPr>
        <w:t>Такимъ образомъ вы, графиня, были въ заблужденіи. Но природа все-таки осталась вѣрна самой себѣ: вы хотѣли соединиться узами брака съ дѣвушкой и, клянусь жизнью, не ошиблись: разомъ вышли и за дѣвушку, и за мужчину.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Не смущайтесь: крови онъ благородной. Если все это такъ-же вѣрно, какъ вѣрно отраженіе зеркала, то и на мою долю отъ этого кораблекрушенія перепадетъ хоть частица благополучія </w:t>
      </w:r>
      <w:r w:rsidRPr="00DA57DD">
        <w:rPr>
          <w:rFonts w:eastAsia="Times New Roman"/>
          <w:i/>
          <w:iCs/>
          <w:color w:val="000000"/>
          <w:lang w:eastAsia="ru-RU"/>
        </w:rPr>
        <w:t>(Віолѣ;). </w:t>
      </w:r>
      <w:r w:rsidRPr="00DA57DD">
        <w:rPr>
          <w:rFonts w:eastAsia="Times New Roman"/>
          <w:color w:val="000000"/>
          <w:lang w:eastAsia="ru-RU"/>
        </w:rPr>
        <w:t>Ты, юноша, тысячу разъ говорилъ мнѣ, что никогда ни одну женщину не полюбишь такъ сильно, какъ меня.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Всѣ эти увѣренія я готовъ скрѣпить клятвами и всѣ клятвы сохранить въ душѣ моей такъ-же вѣрно, какъ это шарообразное вмѣстилище хранитъ огонь, отдѣляющій день отъ ночи.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Дай же руку и покажись мнѣ въ женской своей одеждѣ.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Віола. Она вѣдь снесена у меня на берегъ къ капитану, а онъ, по жалобѣ Мальволіо, одного изъ служителей графини, посаженъ въ тюрьму.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Освободить его! Позвать сюда Мальволіо! Ахъ, только теперь вспомнила: мнѣ говорили, что несчастный помѣшался. Собственное мое помѣшательство совсѣмъ изгладило это у меня изъ памяти.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шутъ съ письмомъ и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Скажи:-- что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Шутъ. Да что, графиня, отбивается отъ Вельзевула, насколько это возможно человѣку въ его положеніи. Онъ написалъ къ вамъ письмо. Я могъ бы передать вамъ его еще утромъ; но такъ какъ </w:t>
      </w:r>
      <w:r w:rsidRPr="00DA57DD">
        <w:rPr>
          <w:rFonts w:eastAsia="Times New Roman"/>
          <w:color w:val="000000"/>
          <w:lang w:eastAsia="ru-RU"/>
        </w:rPr>
        <w:lastRenderedPageBreak/>
        <w:t>посланія помѣшанныхъ не одно и то же, что евангеліе, то время передачи особенной важности не представляло.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Вскрой-же его и прочти намъ вслухъ.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Увидите, чтеніе шутомъ писаній сумасшедшаго будетъ весьма для васъ поучительно (</w:t>
      </w:r>
      <w:r w:rsidRPr="00DA57DD">
        <w:rPr>
          <w:rFonts w:eastAsia="Times New Roman"/>
          <w:i/>
          <w:iCs/>
          <w:color w:val="000000"/>
          <w:lang w:eastAsia="ru-RU"/>
        </w:rPr>
        <w:t>Читаетъ): </w:t>
      </w:r>
      <w:r w:rsidRPr="00DA57DD">
        <w:rPr>
          <w:rFonts w:eastAsia="Times New Roman"/>
          <w:color w:val="000000"/>
          <w:lang w:eastAsia="ru-RU"/>
        </w:rPr>
        <w:t>"Клянусь, графиня, Богомъ..."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Что съ тобою, не сошелъ-ли и ты съума?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Нисколько, я передаю только чужое сумасшествіе. Если вы, графиня, желаете, чтобъ это дѣлалось какъ слѣдуетъ, вы должны дать волю моему голосу.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Прошу тебя, читай, какъ подобаетъ человѣку, находящемуся въ здравомъ умѣ.</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Такъ, мадонна, и читаю; только такъ и можно передать настоящее состояніе его ума. Примите это, моя принцесса, въ соображеніе и слушайте!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Прочти ты, Фабіано.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w:t>
      </w:r>
      <w:r w:rsidRPr="00DA57DD">
        <w:rPr>
          <w:rFonts w:eastAsia="Times New Roman"/>
          <w:i/>
          <w:iCs/>
          <w:color w:val="000000"/>
          <w:lang w:eastAsia="ru-RU"/>
        </w:rPr>
        <w:t>(читаетъ). </w:t>
      </w:r>
      <w:r w:rsidRPr="00DA57DD">
        <w:rPr>
          <w:rFonts w:eastAsia="Times New Roman"/>
          <w:color w:val="000000"/>
          <w:lang w:eastAsia="ru-RU"/>
        </w:rPr>
        <w:t>"Клянусь, графиня, Богомъ, вы обижаете меня,-- и это станетъ извѣстно всему міру. Хотя вы и повергли меня въ темницу и дали власть надо мною пьяному вашему дядѣ, я въ такомъ же полномъ разумѣ, какъ и ваше сіятельство. Собственноручное ваше письмо, которымъ вы заставили меня вести себя такъ, какъ я себя велъ, у меня,-- и оно, безъ всякаго сомнѣнія, оправдаетъ меня вполнѣ, васъ же сильно пристыдитъ. Думайте обо мнѣ, что угодно; я нѣсколько забываю свой долгъ и говорю, какъ оскорбленный Мальволіо, выдаваемый за сумасшедшаго".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Это онъ пишетъ?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Онъ, ваше сіятельство.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Это что-то не похоже на письмо сумасшедшаго.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Освободи и приведи его сюда, Фабіано </w:t>
      </w:r>
      <w:r w:rsidRPr="00DA57DD">
        <w:rPr>
          <w:rFonts w:eastAsia="Times New Roman"/>
          <w:i/>
          <w:iCs/>
          <w:color w:val="000000"/>
          <w:lang w:eastAsia="ru-RU"/>
        </w:rPr>
        <w:t>(Фабіано уходитъ). </w:t>
      </w:r>
      <w:r w:rsidRPr="00DA57DD">
        <w:rPr>
          <w:rFonts w:eastAsia="Times New Roman"/>
          <w:color w:val="000000"/>
          <w:lang w:eastAsia="ru-RU"/>
        </w:rPr>
        <w:t>Если вашему высочеству, обдумавъ все, будетъ угодно полюбить меня не какъ жену, а какъ сестру, отпразднуемъ нашъ двойной союзъ въ одинъ и тотъ же день и, если позволите, даже здѣсь, въ моемъ домѣ и на мой счетъ.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Принимаю ваше предложеніе съ величайшимъ удовольствіемъ, графиня </w:t>
      </w:r>
      <w:r w:rsidRPr="00DA57DD">
        <w:rPr>
          <w:rFonts w:eastAsia="Times New Roman"/>
          <w:i/>
          <w:iCs/>
          <w:color w:val="000000"/>
          <w:lang w:eastAsia="ru-RU"/>
        </w:rPr>
        <w:t>(Віолѣ)</w:t>
      </w:r>
      <w:r w:rsidRPr="00DA57DD">
        <w:rPr>
          <w:rFonts w:eastAsia="Times New Roman"/>
          <w:color w:val="000000"/>
          <w:lang w:eastAsia="ru-RU"/>
        </w:rPr>
        <w:t>. Господинъ твой тебя увольняетъ. А за долгую твою службу, несоотвѣтственную ни твоему полу, ни твоему нѣжному воспитанію,-- вотъ тебѣ въ награду моя рука; будь отнынѣ госпожей своего господина.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Оливія. Сестра! Ты мнѣ сестра!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i/>
          <w:iCs/>
          <w:color w:val="000000"/>
          <w:lang w:eastAsia="ru-RU"/>
        </w:rPr>
        <w:t>Входятъ: Фабіано и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Это сумасшедшій.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Онъ. Что съ тобою, Мальволіо?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Вы, графиня, меня обидѣли, обидѣли жестоко!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Я, Мальволіо? Нисколько!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Нѣтъ, обидѣли, графиня. Прошу васъ, прочтите вотъ это письмо. Если вы желаете имѣть возможность отрекаться отъ вашей руки, пишите въ такомъ случаѣ другимъ почеркомъ, другимъ слогомъ. Скажите же:-- развѣ это не ваша печать, не ваше сочиненіе? Вамъ нельзя сказать ни того, ни другого! Признайтесь же, скажите по совѣсти -- зачѣмъ вы такъ ясно намекнули мнѣ на ваше расположеніе ко мнѣ, чтобъ я являлся постоянно къ вамъ, улыбаясь, въ желтыхъ чулкахъ, перевязанныхъ крестъ на крестъ, обращался надменно съ сэромъ Тоби и съ прислугой? Зачѣмъ, когда я исполнялъ все это съ покорной надеждой, вы дозволили заключить меня, держать въ потьмахъ, присылали ко мнѣ священника и разыграли изъ меня величайшаго глупца и олуха? Скажите, зачѣмъ?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Оливіи. Увы, Мальволіо, хотя, признаюсь, почеркъ и похожъ на мой, но не я это писала. Нѣтъ никакого сомнѣнія, что это почеркъ Маріи. Припоминаю теперь: она первая сказала мнѣ, что ты помѣшался, а ты явился, улыбаясь, какъ требуется въ этомъ письмѣ. Но успокойся; надъ тобою подшутили очень зло, и ты, когда виновнники будутъ открыты, окажешься въ собственномъ своемъ дѣлѣ и истцомъ, и судьей.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Фабіано. Выслушайте меня, графиня, и не омрачайте никакою непріятностью, никакими будущими карами прелести настоящаго. Въ полной надеждѣ на это признаюсь, что всю продѣлку съ Мальволіо придумали я и сэръ Тоби за его грубое и невѣжливое обращеніе съ нами. Письмо написано Маріей по требованію сэра Тоби,и въ награду за это онъ на ней женится. Во всякомъ случаѣ она такъ забавна, что скорѣе способна вызывать смѣхъ, чѣмъ мщеніе, особенно если безпристрастно взвѣсить обоюдныя оскорбленія.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Итакъ, бѣдняга, какъ провели тебя они!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Шутъ. Да, "одни родятся великими, другіе завоевываютъ себѣ величіе, инымъ-же величіе само навязывается на шею". И я, почтеннѣйшій, тоже игралъ кое-какую роль въ этой комедіи, а именно уважаемаго Топаса. И мнѣ это нипочемъ. "Клянусь Богомъ, шутъ, я не сумасшедшій". А помнишь: "Какъ вы можете забавляться такимъ глупымъ бездѣльникомъ, графиня? Если вы не разсмѣетесь, онъ рта не разожметъ". Такъ-то вотъ волчокъ времени приводитъ за собою отместку.</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Мальволіо. Отомщу-же я всей вашей шайкѣ </w:t>
      </w:r>
      <w:r w:rsidRPr="00DA57DD">
        <w:rPr>
          <w:rFonts w:eastAsia="Times New Roman"/>
          <w:i/>
          <w:iCs/>
          <w:color w:val="000000"/>
          <w:lang w:eastAsia="ru-RU"/>
        </w:rPr>
        <w:t>(Уходитъ).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Оливія. Насмѣялись надъ намъ уже слишкомъ жестоко.</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Герцогъ. Догоните его, уговорите примириться. Однако его не распросили о капитанѣ. Когда мы узнаемъ все, подоспѣетъ время, и мы торжественно отпразднуемъ союзъ нашихъ сердецъ. Пока мы погостимъ у тебя, прекрасная сестра. Идемъ, Цезаріо! Ты будешь оставаться имъ, то есть мужчиной, пока я не увижу тебя въ другой одеждѣ и ты не сдѣлаешься владычицей Орсино, царицей его любви </w:t>
      </w:r>
      <w:r w:rsidRPr="00DA57DD">
        <w:rPr>
          <w:rFonts w:eastAsia="Times New Roman"/>
          <w:i/>
          <w:iCs/>
          <w:color w:val="000000"/>
          <w:lang w:eastAsia="ru-RU"/>
        </w:rPr>
        <w:t>(Всѣ уходятъ, кромѣ шута).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Шутъ </w:t>
      </w:r>
      <w:r w:rsidRPr="00DA57DD">
        <w:rPr>
          <w:rFonts w:eastAsia="Times New Roman"/>
          <w:i/>
          <w:iCs/>
          <w:color w:val="000000"/>
          <w:lang w:eastAsia="ru-RU"/>
        </w:rPr>
        <w:t>(поетъ): </w:t>
      </w:r>
      <w:r w:rsidRPr="00DA57DD">
        <w:rPr>
          <w:rFonts w:eastAsia="Times New Roman"/>
          <w:color w:val="000000"/>
          <w:lang w:eastAsia="ru-RU"/>
        </w:rPr>
        <w:t>"Когда я былъ совсѣмъ еще мальчишкой,--</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вѣтръ и дождь? Одна лишь чепуха,--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Я зналъ тогда однѣ мои игрушки.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Вѣдь дождь и вѣтръ мы видимъ каждый день.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Но, сдѣлавшись вполнѣ мужчиной взрослымъ,--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вѣтръ и дождь? Одна лишь чепуха,--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Я отъ воровъ сталъ крѣпко запираться.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Вѣдь дождь и вѣтръ мы видимъ каждый день.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Когда-же я, къ несчастію, женился,--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вѣтръ и дождь? Одна лишь чепуха,--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Поладить я никакъ не могъ съ женою.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Вѣдь дождь и вѣтръ мы видимъ каждый день.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Когда-же я къ постели пробирался,--</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вѣтръ и дождь? Одна лишь чепуха,--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Едва-ли кто бывалъ меня пьянѣе.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Вѣдь дождь и вѣтръ мы видимъ каждый день.</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Давно ужь міръ нашъ бренный существуетъ,--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вѣтръ и дождь? Одна лишь чепуха,--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Но мнѣ-то что? Окончена піеса.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Мы рады, если вамъ понравилась она".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w:t>
      </w:r>
    </w:p>
    <w:p w:rsidR="00DA57DD" w:rsidRPr="00DA57DD" w:rsidRDefault="00DA57DD" w:rsidP="00DA57DD">
      <w:pPr>
        <w:spacing w:before="100" w:beforeAutospacing="1" w:after="100" w:afterAutospacing="1" w:line="240" w:lineRule="auto"/>
        <w:ind w:left="720"/>
        <w:jc w:val="center"/>
        <w:rPr>
          <w:rFonts w:eastAsia="Times New Roman"/>
          <w:color w:val="000000"/>
          <w:lang w:eastAsia="ru-RU"/>
        </w:rPr>
      </w:pPr>
      <w:r w:rsidRPr="00DA57DD">
        <w:rPr>
          <w:rFonts w:eastAsia="Times New Roman"/>
          <w:color w:val="000000"/>
          <w:lang w:eastAsia="ru-RU"/>
        </w:rPr>
        <w:t>КРЕЩЕНСКІЙ СОЧЕЛЬНИКЪ ИЛИ ЧТО ХОТИТЕ.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lastRenderedPageBreak/>
        <w:t>  </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"Что хотите" было представлено 2 февраля 1602 года. Это извѣстно изъ дневника юриста Манигэма, который присутствовалъ при представленіи и котораго поразило сходство этой пьесы съ "Манехмами" Плавта и одною итальянскою пьесой. Обсуждая вообще годъ созданія этой комедіи, критики говорятъ, что она создалась между 1600 и 1602 годами, т. е. въ самый цвѣтущій періодъ творчества Шекспира и, какъ замѣчаетъ Жене, не будетъ особенною смѣлостью, если мы признаемъ "Что хотите" образцовой комедіей среди другихъ веселыхъ созданій Шекспира. "Что хотите" носитъ въ оригиналѣ еще названіе "Двѣнадцатой ночи", т. е. "Крещенскаго сочельника".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82. Аріонъ -- знаменитый поэтъ и музыкантъ греческій, жившій въ VII вѣкѣ до Р. X. Сложившаяся о немъ легенда говоритъ, что его спасли дельфины отъ смерти, очарованные звуками его лиры.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86. Марія говоритъ о сухости руки. Джонсонъ замѣчаетъ, что влажность руки считалась обыкновенно примѣтою страстнаго темперамента.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87. Галльярда, коранто, джигъ -- народные танцы.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87. Въ Англіи въ XVI вѣкѣ картины прикрывались занавѣсками, большею частью, изъ зеленой тафты съ золотою бахромой. Обычай этотъ, вѣроятно, вошелъ во всеобщее употребленіе отчасти вслѣдствіе того, что въ домахъ многихъ знатныхъ лицъ и вообще зажиточныхъ гражданъ можно было часто видѣть на стѣнахъ картины самаго неприличнаго содержанія. Здѣсь кстати упоминается м-съ Мэлль. Подъ этимъ именемъ комментаторы Шекспира подразумѣваютъ одну изъ знаменитѣйшихъ куртизанокъ -- Мэри Эмбри, которая постоянно являлась въ обществѣ въ мужскомъ платьѣ, всегда носила оружіе и даже принимала участіе въ военныхъ дѣлахъ. Это было странное существо -- развратница, посредница и воровка. Она была даже публично наказана; тѣмъ не менѣе, умирая 1659 года, она завѣщала 20 фунтовъ стерлинговъ, на то, чтобы общественные фонтаны били виномъ въ день возсшествія на престолъ Карла II. Приверженецъ королевской власти Бетлеръ (1612--1680) въ одной изъ поэмъ сравниваетъ ее съ Іоанной Д'Аркъ!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Стр. 93. "Столбъ шериффа". Передъ дверями мэровъ и шериффовъ были столбы, на которые наклеивались королевскіе </w:t>
      </w:r>
      <w:r w:rsidRPr="00DA57DD">
        <w:rPr>
          <w:rFonts w:eastAsia="Times New Roman"/>
          <w:color w:val="000000"/>
          <w:lang w:eastAsia="ru-RU"/>
        </w:rPr>
        <w:lastRenderedPageBreak/>
        <w:t>указы и прокламаціи. Кажется, было даже въ обычаѣ перекрашивать ихъ при каждомъ выборѣ новыхъ муниципальныхъ властей. Въ Норвичѣ, по словамъ Стаунтона, уцѣлѣли два такіе столба съ иниціалами Г. Р. и полустертой надписью года 15..</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98. "Кто спасаетъ утопающаго, говорятъ въ народѣ въ Шотландіи и на прилегающихъ къ ней группахъ острововъ, тотъ долженъ ожидать отъ него большой бѣды на свою голову". Въ основаніи этого повѣрья лежитъ логическая мысль: избавляя утопающаго отъ гибели, на которую онъ обреченъ приговоромъ судьбы, спасающій какъ-бы самъ накликаетъ на себя бѣдствіе, предназначенное судьбою другому. Разумѣется, при этомъ опускается изъ виду, что и самое спасеніе предопредѣлено судьбою.</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101. Шутъ намекаетъ на вывѣску, часто появлявшуюся въ тѣ времена въ Англіи; изображались два осла, а внизу неожиданная для читающаго подпись: "Вотъ мы и собрались </w:t>
      </w:r>
      <w:r w:rsidRPr="00DA57DD">
        <w:rPr>
          <w:rFonts w:eastAsia="Times New Roman"/>
          <w:i/>
          <w:iCs/>
          <w:color w:val="000000"/>
          <w:lang w:eastAsia="ru-RU"/>
        </w:rPr>
        <w:t>всѣ трое".</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102. "Мы три развеселые парня",-- это припѣвъ старинной пѣсни.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103. "Нѣкій мужъ жилъ въ Вавилонѣ",-- первая строчка другой народной пѣсни.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103. "Прощай же, ангелъ, коль разстаться надо",-- припѣвъ старинной баллады.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103. Даровая раздача пироговъ и пива, въ извѣстные праздничные дни, вошедшая въ обычай съ незапамятныхъ дней, во времена Шекспира была объявлена пуританами, какъ предосудительный обычай папистовъ.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Стр. 104. Хотя Мальволіо по положенію, въ которое онъ; поставленъ, является комической фигурой, говоритъ Жене,-- онъ все-таки является характернымъ образомъ, полнымъ глубокой психологической правды. Поведеніе этого человѣка такого рода, что намъ вполнѣ понятно, почему его терпѣть не можетъ никто въ домѣ и почему люди стараются сыграть съ нимъ какую-нибудь такую штуку, которая при его характерныхъ недостаткахъ, т. е. его смѣшномъ высокомѣріи и ограниченномъ тщеславіи, можетъ вполнѣ удасться шутникамъ. Его худшій недостатокъ,-- это его доведенная до-крайности самооцѣнка; онъ старается прослыть зеркаломъ добродѣтели; но его пуританская суровость нравовъ носитъ такой непривѣтливый характеръ, что отъ всѣхъ его добродѣтелей ни одному человѣку нѣтъ никакой пользы; чѣмъ </w:t>
      </w:r>
      <w:r w:rsidRPr="00DA57DD">
        <w:rPr>
          <w:rFonts w:eastAsia="Times New Roman"/>
          <w:color w:val="000000"/>
          <w:lang w:eastAsia="ru-RU"/>
        </w:rPr>
        <w:lastRenderedPageBreak/>
        <w:t>болѣе онъ углубленъ въ самого себя, тѣмъ менѣе способенъ онъ отыскать или понять добрыя стороны другихъ. "Ты думаешь, говоритъ ему Тоби, если ты самъ воздержанъ, то въ мірѣ не должно быть ни пироговъ, ни пива?" Въ этомъ замѣчаніи сказывается ѣдкая насмѣшка поэта надъ отвратительной и претенціозной нравственностью пуританскихъ проповѣдниковъ разныхъ степеней воздержанія. Это истинные лицемѣры.</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105. Пентизелся,-- царица амазонокъ, дочь Марса, она сражалась противъ грековъ и была убита при осадѣ Трои Ахиломъ.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111. Іезавель,-- извѣстная въ исторіи еврейскаго народа жена царя Ахава.</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113. Мода повязывать подвязки крестъ накрестъ, повидимому, была принята по преимуществу пуританами. Бертонъ Голидай представляетъ пуританина, какъ человѣка съ подвязанными крестъ накрестъ подвязками, въ короткихъ нарядныхъ штанахъ, съ небольшой фрезой вокругъ шеи: причемъ пуритане пренебрегаютъ всякими излишествами и не носятъ на рукахъ манжетъ.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120. Броунистами назывались первоначальные "независимые". Ихъ глава, Робертъ Броунъ, былъ преслѣдуемъ въ 1562 году духовнымъ трибуналомъ за его непокорность правиламъ англиканской церкви.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120. Эта громадная постель находилась въ главной спальнѣ въ гостиницѣ "Лося" въ городѣ Верѣ. 4 мая 1610 года герцогъ Людвигъ Фридрихъ Вертембергскій торжественно почивалъ на этой постели, какъ свидѣтельствуетъ рукописный журналъ, веденный на французскомъ языкѣ и открытый въ Британскомъ музеѣ Фридрихомъ Мэдденомъ. "Я спалъ на постели, набитой лебяжьимъ пухомъ, говорится въ журналѣ, и ширина ея равнялась восьми футамъ".</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Стр. 121. Упоминаемая Шекспиромъ карта сопровождала англійскій переводъ одного изъ путешествій, появившійся въ 1598 году. Она была покрыта множествомъ пересѣкающихся до разнымъ направленіямъ линій, назначеніе которыхъ отгадать довольно трудно. Подъ именемъ Индій подразумѣваются Остъ-Индія и Вестъ-Индскіе острова Америки.</w:t>
      </w:r>
    </w:p>
    <w:p w:rsidR="00DA57DD" w:rsidRPr="00DA57DD" w:rsidRDefault="00DA57DD" w:rsidP="00DA57DD">
      <w:pPr>
        <w:spacing w:after="0" w:line="240" w:lineRule="auto"/>
        <w:ind w:left="720"/>
        <w:rPr>
          <w:rFonts w:eastAsia="Times New Roman"/>
          <w:color w:val="000000"/>
          <w:lang w:eastAsia="ru-RU"/>
        </w:rPr>
      </w:pPr>
      <w:r w:rsidRPr="00DA57DD">
        <w:rPr>
          <w:rFonts w:eastAsia="Times New Roman"/>
          <w:color w:val="000000"/>
          <w:lang w:eastAsia="ru-RU"/>
        </w:rPr>
        <w:t xml:space="preserve">   Стр. 143. Здѣсь говорится о Хараклеѣ, любовникъ которой, чувствуя приближеніе своей смерти, убилъ ее. Греческій романъ </w:t>
      </w:r>
      <w:r w:rsidRPr="00DA57DD">
        <w:rPr>
          <w:rFonts w:eastAsia="Times New Roman"/>
          <w:color w:val="000000"/>
          <w:lang w:eastAsia="ru-RU"/>
        </w:rPr>
        <w:lastRenderedPageBreak/>
        <w:t>"Теагенъ и Хариклея" былъ переведенъ на русскій языкъ еще въ прошломъ столѣтіи.</w:t>
      </w:r>
    </w:p>
    <w:sectPr w:rsidR="00DA57DD" w:rsidRPr="00DA57D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0EF5"/>
    <w:multiLevelType w:val="multilevel"/>
    <w:tmpl w:val="DE1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A3B92"/>
    <w:multiLevelType w:val="multilevel"/>
    <w:tmpl w:val="0F4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3785E"/>
    <w:multiLevelType w:val="multilevel"/>
    <w:tmpl w:val="2E1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57DD"/>
    <w:rsid w:val="00586CBD"/>
    <w:rsid w:val="00D75ACB"/>
    <w:rsid w:val="00DA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A57DD"/>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57DD"/>
    <w:rPr>
      <w:rFonts w:eastAsia="Times New Roman"/>
      <w:b/>
      <w:bCs/>
      <w:sz w:val="36"/>
      <w:szCs w:val="36"/>
      <w:lang w:eastAsia="ru-RU"/>
    </w:rPr>
  </w:style>
  <w:style w:type="character" w:styleId="a3">
    <w:name w:val="Hyperlink"/>
    <w:basedOn w:val="a0"/>
    <w:uiPriority w:val="99"/>
    <w:semiHidden/>
    <w:unhideWhenUsed/>
    <w:rsid w:val="00DA57DD"/>
    <w:rPr>
      <w:color w:val="0000FF"/>
      <w:u w:val="single"/>
    </w:rPr>
  </w:style>
  <w:style w:type="character" w:styleId="a4">
    <w:name w:val="FollowedHyperlink"/>
    <w:basedOn w:val="a0"/>
    <w:uiPriority w:val="99"/>
    <w:semiHidden/>
    <w:unhideWhenUsed/>
    <w:rsid w:val="00DA57DD"/>
    <w:rPr>
      <w:color w:val="800080"/>
      <w:u w:val="single"/>
    </w:rPr>
  </w:style>
  <w:style w:type="paragraph" w:styleId="z-">
    <w:name w:val="HTML Top of Form"/>
    <w:basedOn w:val="a"/>
    <w:next w:val="a"/>
    <w:link w:val="z-0"/>
    <w:hidden/>
    <w:uiPriority w:val="99"/>
    <w:semiHidden/>
    <w:unhideWhenUsed/>
    <w:rsid w:val="00DA57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57D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A57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A57DD"/>
    <w:rPr>
      <w:rFonts w:ascii="Arial" w:eastAsia="Times New Roman" w:hAnsi="Arial" w:cs="Arial"/>
      <w:vanish/>
      <w:sz w:val="16"/>
      <w:szCs w:val="16"/>
      <w:lang w:eastAsia="ru-RU"/>
    </w:rPr>
  </w:style>
  <w:style w:type="paragraph" w:styleId="a5">
    <w:name w:val="Normal (Web)"/>
    <w:basedOn w:val="a"/>
    <w:uiPriority w:val="99"/>
    <w:semiHidden/>
    <w:unhideWhenUsed/>
    <w:rsid w:val="00DA57D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63865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21144</Words>
  <Characters>120522</Characters>
  <Application>Microsoft Office Word</Application>
  <DocSecurity>0</DocSecurity>
  <Lines>1004</Lines>
  <Paragraphs>282</Paragraphs>
  <ScaleCrop>false</ScaleCrop>
  <Company>Grizli777</Company>
  <LinksUpToDate>false</LinksUpToDate>
  <CharactersWithSpaces>141384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Крещенский сочельник или что хотите (Пер. Каншина П.А.)</dc:title>
  <dc:creator>Шекспир У. Крещенский сочельник или что хотите (Пер. Каншина П.А.)</dc:creator>
  <cp:keywords>Шекспир У. Крещенский сочельник или что хотите (Пер. Каншина П.А.)</cp:keywords>
  <cp:lastModifiedBy>Санек</cp:lastModifiedBy>
  <cp:revision>1</cp:revision>
  <dcterms:created xsi:type="dcterms:W3CDTF">2022-04-14T06:30:00Z</dcterms:created>
  <dcterms:modified xsi:type="dcterms:W3CDTF">2022-04-14T06:31:00Z</dcterms:modified>
</cp:coreProperties>
</file>