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D" w:rsidRPr="0064497D" w:rsidRDefault="0064497D" w:rsidP="0064497D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ТРАГЕДІЯ ШЕКСПИРА.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ПЕРЕВОДЪ СЪ АНГЛІЙСКАГО,</w:t>
      </w:r>
      <w:r w:rsidRPr="0064497D">
        <w:rPr>
          <w:rFonts w:eastAsia="Times New Roman"/>
          <w:color w:val="000000"/>
          <w:lang w:eastAsia="ru-RU"/>
        </w:rPr>
        <w:br/>
        <w:t>М. ЛИХОНИНА.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ДѢЙСТВУЮЩІЯ ЛИЦА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ДУНКАНЪ</w:t>
      </w:r>
      <w:r w:rsidRPr="0064497D">
        <w:rPr>
          <w:rFonts w:eastAsia="Times New Roman"/>
          <w:color w:val="000000"/>
          <w:lang w:eastAsia="ru-RU"/>
        </w:rPr>
        <w:t> -- король шотландскій.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МАЛЬКОЛЬМЪ, ДОНАЛЬБЭНЪ</w:t>
      </w:r>
      <w:r w:rsidRPr="0064497D">
        <w:rPr>
          <w:rFonts w:eastAsia="Times New Roman"/>
          <w:color w:val="000000"/>
          <w:lang w:eastAsia="ru-RU"/>
        </w:rPr>
        <w:t>, сыновья его.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МАКБЕТЪ, БАНКО</w:t>
      </w:r>
      <w:r w:rsidRPr="0064497D">
        <w:rPr>
          <w:rFonts w:eastAsia="Times New Roman"/>
          <w:color w:val="000000"/>
          <w:lang w:eastAsia="ru-RU"/>
        </w:rPr>
        <w:t>, военачальники королевскаго войска.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МАКДУФЪ, ЛЕНОКСЪ, РОССЪ, АНГУСЪ, КЭТНЭСЪ</w:t>
      </w:r>
      <w:r w:rsidRPr="0064497D">
        <w:rPr>
          <w:rFonts w:eastAsia="Times New Roman"/>
          <w:color w:val="000000"/>
          <w:lang w:eastAsia="ru-RU"/>
        </w:rPr>
        <w:t>, шотландскіе вельможи.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ФЛИНСЪ</w:t>
      </w:r>
      <w:r w:rsidRPr="0064497D">
        <w:rPr>
          <w:rFonts w:eastAsia="Times New Roman"/>
          <w:color w:val="000000"/>
          <w:lang w:eastAsia="ru-RU"/>
        </w:rPr>
        <w:t> -- сынъ 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СИВАРДЪ</w:t>
      </w:r>
      <w:r w:rsidRPr="0064497D">
        <w:rPr>
          <w:rFonts w:eastAsia="Times New Roman"/>
          <w:color w:val="000000"/>
          <w:lang w:eastAsia="ru-RU"/>
        </w:rPr>
        <w:t> -- графъ Нортумберландскій, начальникъ англійскаго войска,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МОЛОДОЙ СИВАРДЪ</w:t>
      </w:r>
      <w:r w:rsidRPr="0064497D">
        <w:rPr>
          <w:rFonts w:eastAsia="Times New Roman"/>
          <w:color w:val="000000"/>
          <w:lang w:eastAsia="ru-RU"/>
        </w:rPr>
        <w:t> -- сынъ его.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СЕЙТОНЪ</w:t>
      </w:r>
      <w:r w:rsidRPr="0064497D">
        <w:rPr>
          <w:rFonts w:eastAsia="Times New Roman"/>
          <w:color w:val="000000"/>
          <w:lang w:eastAsia="ru-RU"/>
        </w:rPr>
        <w:t> -- чиновникъ при Макбета.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СЫНЪ МАКДУФА.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ДОКТОРЪ</w:t>
      </w:r>
      <w:r w:rsidRPr="0064497D">
        <w:rPr>
          <w:rFonts w:eastAsia="Times New Roman"/>
          <w:color w:val="000000"/>
          <w:lang w:eastAsia="ru-RU"/>
        </w:rPr>
        <w:t> -- англичанинъ.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ДОКТОРЪ</w:t>
      </w:r>
      <w:r w:rsidRPr="0064497D">
        <w:rPr>
          <w:rFonts w:eastAsia="Times New Roman"/>
          <w:color w:val="000000"/>
          <w:lang w:eastAsia="ru-RU"/>
        </w:rPr>
        <w:t> -- шотландецъ.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БОННЪ.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ПРИВРАТНИКЪ.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СТАРИКЪ.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b/>
          <w:bCs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 при лэди Макбетъ. Лорды, джентльмены, офицеры, воины, убійцы, слуги и вѣстники. Тѣнь Банко и многія другія видѣнія.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Лишь въ концѣ IV акта дѣйствіе происходитъ въ Англіи; а въ остальныхъ -- въ Шотландіи, и, преимущественно, въ Макбетовомъ замкѣ.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ПРЕДИСЛОВІЕ ПЕРЕВОДЧИКА,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Предпринять переводъ Шекспирова "Макбета".-- была со стороны моей величайшая смѣлость, и тѣмъ болѣе, что я былъ уже знакомъ съ переводами въ стихахъ гг. Кронеберга и Вронченка,-- хотя впрочемъ, не смотря на относительныя ихъ достоинства, ни одинъ изъ нихъ не совпадалъ съ моими понятіями о томъ, какъ должно передавать Шекспира. Вотъ что было поводомъ къ этому новому труду.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 xml:space="preserve">   Не говоря уже о томъ, что считая необходимымъ условіемъ всякаго поэтическаго произведенія -- переводъ метрическій,.-- я передалъ и это сценическое твореніе (play) стихотворнымъ размѣромъ подлинника,.-- я старался всего болѣе сохранить и самый метафоризмъ поэта, какъ онъ иногда ни казался страннымъ, разумѣется, кромѣ тѣхъ выраженій, которыя зависятъ отъ самаго языка; но и въ семъ послѣднемъ случаѣ позволялъ себѣ иногда сохранить его, когда онъ не противорѣчилъ духу языка русскаго; даже антитезы, игру словъ, старался передавать, по возможности, съ буквальною точностію, но если онъ уже были невыразимы, то замѣнялъ ихъ однозначительными (какъ-то, на прим., въ шутливо-юмористической рѣчи привратника) русскими поговорками и остротами, короче, </w:t>
      </w:r>
      <w:r w:rsidRPr="0064497D">
        <w:rPr>
          <w:rFonts w:eastAsia="Times New Roman"/>
          <w:color w:val="000000"/>
          <w:lang w:eastAsia="ru-RU"/>
        </w:rPr>
        <w:lastRenderedPageBreak/>
        <w:t>старался выплачивать ту же сумму, но другою монетою; изъявленія же привѣтствій, вѣжливости, разумѣется, я передавалъ также соотвѣтственными имъ русскими выраженіями. Но за то, не смотря на подстрочный переводъ, для того, чтобы выразить всѣ оттѣнки мыслей поэта, по большой части, изъ одного стиха составлялъ полтора, а иногда и два, по неупотребительности въ русскомъ метрѣ сокращенія слоговъ, столь позволительнаго въ языкѣ англійскомъ, и чѣмъ такъ неумѣренно пользовался Шекспиръ, кромѣ тѣхъ мѣстъ, гдѣ требовалась, для выраженія быстроты дѣйствія, краткость; иногда же вставлялъ и шестистопный стихъ вмѣсто пятистопнаго; но риѳмовалъ вездѣ, гдѣ встрѣчалъ риѳму въ подлинникѣ, не соблюдая, однако же, въ такомъ случаѣ точности буквальной; и не упускалъ даже изъ виду и внезапной перемѣны метра, употребляемой англійскимъ поэтомъ; и въ двухъ или трехъ мѣстахъ, не совсѣмъ сохранилъ мѣру подлинника.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Въ отношеніи же къ выговору собственныхъ именъ, придерживался англійскаго произношенія, хотя, впрочемъ, писалъ, по обще-принятому у насъ употребленію: </w:t>
      </w:r>
      <w:r w:rsidRPr="0064497D">
        <w:rPr>
          <w:rFonts w:eastAsia="Times New Roman"/>
          <w:i/>
          <w:iCs/>
          <w:color w:val="000000"/>
          <w:lang w:eastAsia="ru-RU"/>
        </w:rPr>
        <w:t>Дунканъ</w:t>
      </w:r>
      <w:r w:rsidRPr="0064497D">
        <w:rPr>
          <w:rFonts w:eastAsia="Times New Roman"/>
          <w:color w:val="000000"/>
          <w:lang w:eastAsia="ru-RU"/>
        </w:rPr>
        <w:t> вм. </w:t>
      </w:r>
      <w:r w:rsidRPr="0064497D">
        <w:rPr>
          <w:rFonts w:eastAsia="Times New Roman"/>
          <w:i/>
          <w:iCs/>
          <w:color w:val="000000"/>
          <w:lang w:eastAsia="ru-RU"/>
        </w:rPr>
        <w:t>Донкэнъ,</w:t>
      </w:r>
      <w:r w:rsidRPr="0064497D">
        <w:rPr>
          <w:rFonts w:eastAsia="Times New Roman"/>
          <w:color w:val="000000"/>
          <w:lang w:eastAsia="ru-RU"/>
        </w:rPr>
        <w:t> Макдуфъ вм. Макдофъ, и т. д., но что касается до самаго пятистопнаго, и, къ-несчастію, нынѣ столь часто во зло употребляемаго ямба,-- то я старался сохранить возможную чистоту, стараясь какъ можно меньше дѣлать </w:t>
      </w:r>
      <w:r w:rsidRPr="0064497D">
        <w:rPr>
          <w:rFonts w:eastAsia="Times New Roman"/>
          <w:i/>
          <w:iCs/>
          <w:color w:val="000000"/>
          <w:lang w:eastAsia="ru-RU"/>
        </w:rPr>
        <w:t>переносовъ,</w:t>
      </w:r>
      <w:r w:rsidRPr="0064497D">
        <w:rPr>
          <w:rFonts w:eastAsia="Times New Roman"/>
          <w:color w:val="000000"/>
          <w:lang w:eastAsia="ru-RU"/>
        </w:rPr>
        <w:t> но заключать предложеніе въ одномъ стихѣ, хотя въ безриѳменныхъ стихахъ и не наблюдалъ цезуры {При переводѣ пользовался я слѣдующимъ изданіемъ: </w:t>
      </w:r>
      <w:r w:rsidRPr="0064497D">
        <w:rPr>
          <w:rFonts w:eastAsia="Times New Roman"/>
          <w:i/>
          <w:iCs/>
          <w:color w:val="000000"/>
          <w:lang w:eastAsia="ru-RU"/>
        </w:rPr>
        <w:t>The plays and poems of William Shakespeare, accurrately printed from the text of the corrected copies, left by the late Samuel Ionhson,George Steevens, Isaac Reed and Edmond Malone.</w:t>
      </w:r>
      <w:r w:rsidRPr="0064497D">
        <w:rPr>
          <w:rFonts w:eastAsia="Times New Roman"/>
          <w:color w:val="000000"/>
          <w:lang w:eastAsia="ru-RU"/>
        </w:rPr>
        <w:t> Leipsic, 1833.}.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Вотъ требованія, какія имѣлъ переводчикъ, передавая столь великаго поэта, каковъ Шекспиръ: но не выше ли они были силъ его -- вопросъ другой, рѣшеніе котораго предоставляетъ онъ людямъ талантливымъ и знающимъ дѣло.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ДѢЙCТВІЕ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Открытое мѣсто. Громъ и молнія. Входятъ три вѣдьмы.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жь намъ вновь сойдтись всѣмъ тремъ?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 громѣ ль, въ бурю ль, или подъ дождемъ!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кутерьма свалитъ долой,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будетъ выигранъ, или проигранъ бои.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это сбудется до захожденья солнца.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А мѣсто гдѣ?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Въ степи, вонъ тамъ: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сойдтись съ Макбетомъ намъ.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Граймалькинъ </w:t>
      </w:r>
      <w:r w:rsidRPr="0064497D">
        <w:rPr>
          <w:rFonts w:eastAsia="Times New Roman"/>
          <w:color w:val="000000"/>
          <w:lang w:eastAsia="ru-RU"/>
        </w:rPr>
        <w:t>(1), я здѣсь какъ разъ!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Паддокъ</w:t>
      </w:r>
      <w:r w:rsidRPr="0064497D">
        <w:rPr>
          <w:rFonts w:eastAsia="Times New Roman"/>
          <w:color w:val="000000"/>
          <w:lang w:eastAsia="ru-RU"/>
        </w:rPr>
        <w:t> крикнулъ:."я сей-часъ!"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 -- зло, зло -- благо намъ,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Раздалось сквозь мглы густой туманъ!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(Вѣдьмы исчезаютъ).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ПОЛЕ БЛИЗЪ ФОРБСА.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Слышенъ шумъ битвы. Входятъ: Кот. Дунканъ, Малькольмъ, Дональкэнъ, Леноксъ, со свитой, и встрѣчаютъ раненаго воина.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этотъ человѣкъ? онъ весь въ крови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такомъ онъ видѣ, что, кажись, онъ можетъ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сообщить извѣстія о бунтѣ.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Фельдфебель, онъ, какъ добрый и отважный воинъ,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Меня отъ плѣна спасъ. Другъ храбрый, здравствуй!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Скажи царю, въ какомъ ты положеньѣ.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Оставилъ бой.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ВОИНЪ.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Въ сомнительномъ, какъ двухъ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Пловцовъ усталыхъ, жавшихся другъ къ другу,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ущербъ искусству: Макдоннальдъ нещадный,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(Достойный цѣли быть бунтовщикомъ,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За-тѣмъ, что все презрѣнное въ природѣ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Надъ нимъ носилось), получилъ подмогу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островитянъ западныхъ, приславшихъ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Тяжелую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легкую</w:t>
      </w:r>
      <w:r w:rsidRPr="0064497D">
        <w:rPr>
          <w:rFonts w:eastAsia="Times New Roman"/>
          <w:color w:val="000000"/>
          <w:lang w:eastAsia="ru-RU"/>
        </w:rPr>
        <w:t> пѣхоту (2);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Судьба жь, враждѣ проклятой улыбаясь,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Развратницей измѣннику предстала...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тщетно все, затѣмъ что храбрый Макбетъ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(Вполнѣ достойный этого названья),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Презрѣвъ судьбу, мечемъ своимъ подъятымъ,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боя кровію дымившимся, себѣ,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мужества любимецъ, проложилъ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Свободный путь, въ лицо рабу взглянулъ,--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поздравствовавъ его, и не простяся съ нимъ,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тотъ-часъ же на-полы разнесъ,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 зубцы твердынь главу его вознесъ.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храбрый братъ! достойный мой вассалъ!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ВОИНЪ.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какъ съ востока солнце хоть и блещетъ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Грохочетъ громъ и гибнутъ корабли: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и родникъ, принесшій намъ отраду,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Бѣдой взбугрился... слушай, царь шотландскій: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Едва лишь Право, въ Мужество облекшись,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Принудило къ побѣгу быстрыхъ Керновъ,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вождь норвежскій, случай улучивъ,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оружьемъ яркомъ, съ свѣжею подмогой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Вновь началъ бой.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Что жь, ужаснуло это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Вождей моихъ -- Макбета съ Банко?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ВОИНЪ.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воробьи орловъ, какъ зайцы льва!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правдѣ говоря, сказать я долженъ,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словно пушки, что съ сугубымъ громомъ,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Они, удвоивъ силы, на врага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Ударили -- но съ тѣмъ ли, чтобъ купаться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дымящейся крови, иль съ тѣмъ, чтобъ взгромоздить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Голгоѳу новую -- не знаю, право....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я слабѣю, раны вопіютъ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О помощи....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Тебѣ, какъ рѣчь твоя, идутъ и раны: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нихъ дышеть честь; къ врачамъ его сведите.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(Воинъ, поддерживаемый прислужниками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уходитъ).</w:t>
      </w:r>
      <w:r w:rsidRPr="0064497D">
        <w:rPr>
          <w:rFonts w:eastAsia="Times New Roman"/>
          <w:i/>
          <w:iCs/>
          <w:color w:val="000000"/>
          <w:lang w:eastAsia="ru-RU"/>
        </w:rPr>
        <w:br/>
        <w:t>(Входитъ</w:t>
      </w:r>
      <w:r w:rsidRPr="0064497D">
        <w:rPr>
          <w:rFonts w:eastAsia="Times New Roman"/>
          <w:color w:val="000000"/>
          <w:lang w:eastAsia="ru-RU"/>
        </w:rPr>
        <w:t> Россъ).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это кто?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Достойный Росса танъ.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за поспѣшность сквозь очей глядится!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смотритъ такъ, что, кажется, готовъ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Сказать о чемъ-то странномъ.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здравствуетъ король!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Откуда 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Достойный танъ?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Изъ Файфа,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 знамена Норвежцевъ, вѣя въ небѣ,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презрѣніемъ народъ нашъ разметали.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Норвежскій вождь съ несмѣтно-грозной ратью,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 помощи измѣнника безъ чести,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Кавдора тана, вновь рѣзню затѣялъ,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Доколь повитый доблестію Марсъ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нему не вывелъ равнаго себѣ,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Копьемъ своимъ -- измѣнничье копье,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Оружіемъ -- оружія не встрѣтилъ,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гордаго тѣмъ не унизилъ духа;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заключенье я скажу: побѣда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Намъ</w:t>
      </w:r>
      <w:r w:rsidRPr="0064497D">
        <w:rPr>
          <w:rFonts w:eastAsia="Times New Roman"/>
          <w:color w:val="000000"/>
          <w:lang w:eastAsia="ru-RU"/>
        </w:rPr>
        <w:t> выпала на долю.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Что за счастье!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Теперь же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Свенонъ, король норвежскій, проситъ мира,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схоронить своихъ ему мы не позволимъ,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при Кольмесъ-Инчѣ (3) не заплатитъ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тысячи долларовъ въ нашу кассу.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Ужь болѣе Кавдорскій этотъ танъ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Надеждамъ нашимъ лучшимъ не измѣнитъ: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Иди, и объяви ему ты смерть,--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первымъ званіемъ его поздравь Макбета.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это при себѣ велю исполнить.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Чего тотъ лишился, то доблестный Макбетъ обрѣлъ!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СТЕПЬ.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Громъ и молнія. Входятъ три вѣдьмы.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 ты была, сестра?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Свиней колола,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3 ВѢДЬМА,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ты, сестра?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Да у одной морячки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Каштановъ было пропасть на колѣняхъ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ѣла ихъ она, и ѣла, ѣла, ѣла,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и говорю ей "дай-ка мнѣ!"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Анъ что жь? моя карга и заорала: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"Пошла прочь, вѣдьма!".-- Муженекъ ея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хозяиномъ поплылъ на Тигръ въ Алеппо,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въ рѣшетѣ туда жь я плыть рѣшилась,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крыса, что хвоста лишалась...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поплыву, и поплыву, и поплыву!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Я-бъ вѣтерокъ тебѣ на путь дала!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ты любезна и мила!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дала бъ тебѣ другой,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прочіе есть у меня самой;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ужь къ какимъ они приносятъ пристанямъ,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Или извѣстнымъ имъ странамъ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картѣ-то морской какъ на ладанкѣ....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щепка жь у меня насохнетъ </w:t>
      </w:r>
      <w:r w:rsidRPr="0064497D">
        <w:rPr>
          <w:rFonts w:eastAsia="Times New Roman"/>
          <w:i/>
          <w:iCs/>
          <w:color w:val="000000"/>
          <w:lang w:eastAsia="ru-RU"/>
        </w:rPr>
        <w:t>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чтобъ ни днемъ, ни ночью сонъ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тяжелыхъ вѣкъ не осѣнилъ,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Но, чтобъ при порчѣ-то онъ жилъ,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Девятью девять семь ночей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чахни, изнывая, худѣй.,.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Корабль-то, правда, утопить нельзя,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бурей-то его помыкаю ужь 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Взгляни, что у меня!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Ну, ну покажь,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моряка достался палецъ: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Плывя домой, погибъ въ волнахъ скиталецъ....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Чу! барабанъ гремитъ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 къ намъ спѣшитъ.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Судебъ</w:t>
      </w:r>
      <w:r w:rsidRPr="0064497D">
        <w:rPr>
          <w:rFonts w:eastAsia="Times New Roman"/>
          <w:color w:val="000000"/>
          <w:lang w:eastAsia="ru-RU"/>
        </w:rPr>
        <w:t> -- сестрицы (4), рука съ рукой,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Вѣстницы на сушѣ и безднѣ морской,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скорѣе жъ, идемте, идемте, идемъ: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Три на мой, три на твой, три на общій; нашъ пай,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составилось девять. Тише, ну, начинай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Чаръ убійственный ядъ разольемъ!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(Входятъ</w:t>
      </w:r>
      <w:r w:rsidRPr="0064497D">
        <w:rPr>
          <w:rFonts w:eastAsia="Times New Roman"/>
          <w:color w:val="000000"/>
          <w:lang w:eastAsia="ru-RU"/>
        </w:rPr>
        <w:t> Макбетъ и Банко).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страшнаго и славнаго я дня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не видывалъ!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 далеко 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называемый Форесъ?-- А это кто,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изможденныя и дикія на видъ,--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Онѣ не схожи съ жительми земли,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на землѣ? Живете ль вы? Иль можно ль,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человѣкъ отнесся къ вамъ съ вопросомъ?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кажется, вы поняли меня: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Вотъ, каждая изъ насъ костлявый палецъ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губамъ своимъ изсохшимъ приложила.--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Кажись, вы женщины,.-- а на бороды глядя,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смѣешь насъ за женщинъ принимать!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если можете, скажите: кто же вы?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здравъ, Макбетъ, будь здравъ Гламисскій танъ!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здравъ, Макбетъ, будь здравъ Кавдорскій танъ!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здравъ, Макбетъ, и будущій король!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(обращаясь къ Макбету).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удивился ты, и словно оробѣлъ,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Услышавъ рѣчь ихъ, лестную для слуха.--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обращаясь</w:t>
      </w:r>
      <w:r w:rsidRPr="0064497D">
        <w:rPr>
          <w:rFonts w:eastAsia="Times New Roman"/>
          <w:color w:val="000000"/>
          <w:lang w:eastAsia="ru-RU"/>
        </w:rPr>
        <w:t> ка </w:t>
      </w:r>
      <w:r w:rsidRPr="0064497D">
        <w:rPr>
          <w:rFonts w:eastAsia="Times New Roman"/>
          <w:i/>
          <w:iCs/>
          <w:color w:val="000000"/>
          <w:lang w:eastAsia="ru-RU"/>
        </w:rPr>
        <w:t>вѣдьмамъ).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 имя истины, видѣнья ль вы,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то, чѣмъ намъ вы кажетесь по виду?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Мой благородный другъ почтенъ былъ вами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настоящей милостью монарха,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будущемъ, столь славнымъ предсказаньемъ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новымъ титломъ, и надеждой царства,--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какъ бы весь восторгъ отъ вашей рѣчи,--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Чтожь ничего вы не сказали мнѣ?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временъ въ засѣянное поле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Прозрѣли вы, то и скажите мнѣ: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Какахъ созрѣетъ, или не созрѣетъ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Плодовъ земныхъ мнѣ жатва золотая?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милостей я вашихъ не прошу,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боюсь я ненависти вашей!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менѣе и больше, чѣмъ Макбетъ!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столь счастливъ, и счастливѣй его!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Родишь царей, но самъ царемъ не будешь!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здравствуютъ Макбетъ и Банко!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здравствуютъ Банко и Макбетъ!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Полу-вѣщуньи, стоите жь, мнѣ вы больше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Должны сказать: извѣстно мнѣ, что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смерти Сеннэля (5) Гламисскій танъ,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какъ же, Кавдорскій? Вѣдь живъ Кавдоръ,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Вассалъ счастливый? Королемъ же быть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въ будущемъ не предстоитъ надежды,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Равно какъ и на Кавдорское танство.--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Откуда вѣсти странныя такія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получили? H зачѣмъ вы намъ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 на степи дорогу заслонили,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пророческимъ привѣтомъ? говорите жь,--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вамъ велю.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(Вѣдьмы исчезаютъ).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Такъ знать и у земли,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у воды, есть пузыри свои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вотъ какъ эти!-- Но куда жь онѣ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Исчезли?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Въ воздухъ: то, что намъ казалось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Тѣлеснымъ, словно какъ дыханье, вѣтромъ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Развѣялось.-- О! что-бъ имъ тутъ помедлить!--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было-ль то, о чемъ съ тобой толкуемъ?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Ужь не наѣлись ли корней мы вредныхъ,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Которые разсудокъ въ плѣнъ берутъ?--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королями дѣти твои будутъ!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ты король!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И вмѣстѣ -- танъ Кавдорскій!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такъ 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Съ этимъ совпадаютъ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ихъ намеки, и слова.-- Кто это?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(Входятъ</w:t>
      </w:r>
      <w:r w:rsidRPr="0064497D">
        <w:rPr>
          <w:rFonts w:eastAsia="Times New Roman"/>
          <w:color w:val="000000"/>
          <w:lang w:eastAsia="ru-RU"/>
        </w:rPr>
        <w:t> Россъ и Ангусъ).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Макбетъ, король нашъ милостиво принялъ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Вѣсть о твоихъ успѣхахъ; но когда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личныхъ подвигахъ твоихъ, при бѣгствѣ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Бунтовщиковъ, узналъ, то изумленье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вступило въ споръ съ самой хвалою,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онъ не зналъ: ему ль почтить тебя,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эту честь отдать твоимъ заслугамъ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замолчалъ -- весь день, казалось, видѣлъ,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ты сражался средь Норвежцевъ храбрыхъ,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собственныхъ дѣяній не страшась,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страшныхъ смерти образовъ. Межъ тѣмъ,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Густой толпой, неслись за вѣстью вѣсти,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каждая изъ нихъ несла хвалы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 великому оплоту царства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пали всѣ къ его стопамъ онѣ.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АНГУСЪ.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Нашъ царственный властитель поручилъ намъ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Принесть тебѣ его лишь благодарность,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личнымъ съ нимъ свиданіемъ почтить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не наградой.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Но въ знакъ большей чести,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Поручено мнѣ именемъ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пока наречь Кавдорскимъ таномъ,--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силу титла новаго, будь здравъ,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Достойный танъ: оно твое!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Ужели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дьяволъ можетъ правду говорить?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живъ Кавдорскій танъ? Зачѣмъ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Меня чужой одеждой облекаешь?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АНГУСЪ.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таномъ былъ, еще покуда живъ: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жизнь влачитъ подъ тяжкимъ онъ судомъ,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стоитъ быть ея лишенъ -- за то 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Что, или былъ въ союзѣ онъ съ Норвежцемъ,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Иль, прилѣпясь къ бунтовщикамъ, имъ тайно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помогалъ, или дружилъ, иль даже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Тѣмъ и другимъ странѣ готовилъ гибель,--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знаю, но -- сознавшись, уличенный,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Онъ, какъ преступникъ уголовный, сверженъ.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 </w:t>
      </w:r>
      <w:r w:rsidRPr="006449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Гламисъ и танъ Кавдорскій!... Ну,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высшее-то впереди.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</w:t>
      </w:r>
      <w:r w:rsidRPr="0064497D">
        <w:rPr>
          <w:rFonts w:eastAsia="Times New Roman"/>
          <w:i/>
          <w:iCs/>
          <w:color w:val="000000"/>
          <w:lang w:eastAsia="ru-RU"/>
        </w:rPr>
        <w:t>Обращаясь къ Россу и Ангусу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Благодарю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трудъ.--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(Къ Банко).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Тебѣ ль еще не быть въ надеждѣ,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королями дѣти твои будутъ,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обѣтъ ихъ мнѣ въ Кавдорскомъ танствѣ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менѣе и имъ обѣтомъ служитъ?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вѣрная надежда можетъ также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тебѣ возжечь порывъ -- искать коровы,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Хоть ты и танъ Кавдорскій. Но вѣдь странно,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для того, </w:t>
      </w:r>
      <w:r w:rsidRPr="0064497D">
        <w:rPr>
          <w:rFonts w:eastAsia="Times New Roman"/>
          <w:i/>
          <w:iCs/>
          <w:color w:val="000000"/>
          <w:lang w:eastAsia="ru-RU"/>
        </w:rPr>
        <w:t>чтобъ</w:t>
      </w:r>
      <w:r w:rsidRPr="0064497D">
        <w:rPr>
          <w:rFonts w:eastAsia="Times New Roman"/>
          <w:color w:val="000000"/>
          <w:lang w:eastAsia="ru-RU"/>
        </w:rPr>
        <w:t> насъ увлечь ко злому,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Орудья тьмы намъ изрекаютъ правду;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обольстивъ насъ честнымъ исполненьемъ,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Обманутъ насъ потомъ -- но въ болѣй важномъ!--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Друзья, прошу на пару словъ.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(Отходятъ въ сторону).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Сбылися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Двѣ истины (6), удачныхъ два пролога,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Чреватыхъ третьей царственною темой!--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Благодарю васъ, господа.-- Но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мнѣ предсказано посредствомъ чаръ,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можетъ быть ко злу; равно не можетъ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Быть и ко благу: если бы ко злу,.--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почему жь, польстивъ меня успѣхомъ,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Оно имѣло истину началомъ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танъ Кавдорскій; если же ко благу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что жь такимъ я поддаюсь внушеньямъ,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Которыхъ лишь одинъ ужасный образъ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волосы на головѣ вздымаетъ,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И, вопреки природѣ, биться въ ребра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Велитъ спокойному дотолѣ сердцу?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настоящая боязнь гораздо меньше,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страшныя мечты одна ужь мысль,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Мысль объ убійствѣ -- лишь одни мечтанья,--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Всю тишину души такъ сотрясаютъ,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подозрѣньемъ сдавлена вся жизнь,--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только есть пока одно ничто!...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какъ взволнованъ храбрый нашъ соратникъ!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 </w:t>
      </w:r>
      <w:r w:rsidRPr="006449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если случай сдѣлалъ ужь царемъ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То почему жь и не вѣнчать вѣнцомъ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Безъ моего содѣйствія?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(съ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Все что-то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въ этихъ новыхъ почестяхъ убранства,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сами мы въ одеждахъ нашихъ странныхъ,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Которыя по насъ лишь потому,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имъ пособіемъ обычай служитъ.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 </w:t>
      </w:r>
      <w:r w:rsidRPr="006449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будь, что будетъ: средь мрачнѣйшихъ дней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Полетъ часовъ ни тише, ни быстрѣй!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Достойный Макбетъ, мы къ услугамъ Вашимъ.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Простите мнѣ: въ моемъ умѣ смущенномъ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Давно-забытыя вращались мысли....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Радушные друзья, труды всѣ ваши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Мной внесены уже въ такую книгу,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Которой я листы перебирая,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Читаю ежедневно.-- Такъ скорѣй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Идемте къ королю. А вы, межъ тѣмъ,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Размыслите о томъ, что здѣсь случилось,.--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при досугѣ -- между тѣмъ какъ время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это выяснитъ, тогда мы можемъ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Чистосердечно все открыть другъ другу....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съ радостью!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 такъ, пока довольно.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Идемте же, друзья.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СЦЕНА IV.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Форесъ</w:t>
      </w:r>
      <w:r w:rsidRPr="0064497D">
        <w:rPr>
          <w:rFonts w:eastAsia="Times New Roman"/>
          <w:color w:val="000000"/>
          <w:lang w:eastAsia="ru-RU"/>
        </w:rPr>
        <w:t>. </w:t>
      </w:r>
      <w:r w:rsidRPr="0064497D">
        <w:rPr>
          <w:rFonts w:eastAsia="Times New Roman"/>
          <w:i/>
          <w:iCs/>
          <w:color w:val="000000"/>
          <w:lang w:eastAsia="ru-RU"/>
        </w:rPr>
        <w:t>Комната въ дворцѣ. Звукъ трубъ.</w:t>
      </w:r>
      <w:r w:rsidRPr="0064497D">
        <w:rPr>
          <w:rFonts w:eastAsia="Times New Roman"/>
          <w:color w:val="000000"/>
          <w:lang w:eastAsia="ru-RU"/>
        </w:rPr>
        <w:t> Входятъ: Дунканъ,Малькольмъ, Дональбенъ, Леноксъ и свита.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Исполненъ 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Нашъ приговоръ надъ Кандоромъ? А тѣ,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Которымъ это поручилъ, пришли 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государь, они не возвращались;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мнѣ случилось встрѣтиться съ однимъ,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былъ при смерти тана: 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говорятъ, признался откровенно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своей измѣнѣ и просилъ прощенья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 Вашего Высочества (7); притомъ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искренно раскаялся во всемъ,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За-тѣмъ, что ничего не зналъ въ сей жизни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важнаго -- какъ разставанье съ нею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умеръ, будто изучалъ онъ въ смерти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Искусство отъ себя отбросить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драгоцѣннѣйшимъ считалъ онъ въ мірѣ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бы какое-то негодное отрепье.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такъ какъ нѣтъ еще такой науки,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по чертамъ лица читать всѣхъ мысли,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я довѣрчиво и основалъ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этомъ танѣ всѣ мои надежды!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(Обращаясь к] Макбету),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А! братъ достойнѣйшій!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(Входятъ:</w:t>
      </w:r>
      <w:r w:rsidRPr="0064497D">
        <w:rPr>
          <w:rFonts w:eastAsia="Times New Roman"/>
          <w:color w:val="000000"/>
          <w:lang w:eastAsia="ru-RU"/>
        </w:rPr>
        <w:t> Макбетъ, Банко и Ангусъ).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На мнѣ лежитъ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Неблагодарности тяжелый грѣхъ: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такъ меня опередилъ, что и быстрѣйшій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Полетъ награды слабъ тебя нагнать!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еслибъ меньше ты достоинъ былъ!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благодарности и платы мѣра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Моими были, и, чтобъ заключить,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Скажу: мой больше долгъ, чѣмъ въ силахъ заплатить.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служба, вѣрность, коимъ я обязанъ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Ихъ исполненьемъ -- сами служатъ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Себѣ наградой; принимать нашъ долгъ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долю Вашего Высочества досталось;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вашимъ всѣмъ обязанностямъ должно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 Вашемъ тронѣ быть дѣтьми, рабами: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Они то дѣлаютъ, что лишь должны,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Служа всегда лишь изъ любви и чести.--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Добро пожаловать -- тебя я насадилъ;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постараюсь, чтобъ вполнѣ возросъ ты.--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ты, достойный Банко, заслужилъ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менѣе, и пусть же всѣ узнаютъ,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сдѣлалъ я не менѣй для тебя: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Позволь мнѣ и тебя туда жь включить,--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упади на грудь мою.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 если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возрасту,-- то жатва будетъ Ваша!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Избытокъ радости, на дѣлѣ скудный,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желаетъ скрыть себя въ слезахъ страданья....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Сыны, мои родные, таны, вы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званіямъ ближайшіе ко мнѣ,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Узнайте всѣ, что облекаемъ властью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сына старшаго -- Малькольма,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впредь его мы принцемъ Кумберландскимъ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Желаемъ называть; но эта честь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одного его да облекаетъ: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словно звѣзды, знаки благородства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всѣхъ слугахъ его да возсіяютъ.--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Отсюда въ Инвернесъ,-- а тамъ мы будемъ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я ближе къ вамъ.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Вамъ, отдыхъ -- трудъ,-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необыченъ Вамъ: но вѣстникомъ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Самъ буду я, и слухъ моей жены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Хочу обрадовать прибытьемъ Вашимъ.--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Такъ всеподданнѣйше прошу прощенья.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мой достойный Кавдоръ!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 </w:t>
      </w:r>
      <w:r w:rsidRPr="0064497D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Ну, такъ </w:t>
      </w:r>
      <w:r w:rsidRPr="0064497D">
        <w:rPr>
          <w:rFonts w:eastAsia="Times New Roman"/>
          <w:i/>
          <w:iCs/>
          <w:color w:val="000000"/>
          <w:lang w:eastAsia="ru-RU"/>
        </w:rPr>
        <w:t>онъ</w:t>
      </w:r>
      <w:r w:rsidRPr="0064497D">
        <w:rPr>
          <w:rFonts w:eastAsia="Times New Roman"/>
          <w:color w:val="000000"/>
          <w:lang w:eastAsia="ru-RU"/>
        </w:rPr>
        <w:t> 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Принцъ Кумберландъ, и заградилъ мнѣ путь: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немъ мнѣ пасть -- или его перешагнуть!....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звѣзды, скройте огнь своихъ лучей,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свѣта блескъ ни тьмы души моей,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глубины надеждъ не озаритъ!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къ преступленью руку глазъ манитъ: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такъ! А то, что взоръ страшить должно,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Увидимъ мы, какъ будетъ свершено!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истинѣ, достойный Банко,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добръ, отваженъ, я въ хвалахъ ему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пресыщенье, настоящій пиръ!--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въ слѣдъ за нимъ! чтобъ насъ почтить привѣтомъ,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забота понеслась впередъ.--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несравненный родственникъ!...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(Раздается звукъ трубъ, они уходятъ)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Инвернесъ. </w:t>
      </w:r>
      <w:r w:rsidRPr="0064497D">
        <w:rPr>
          <w:rFonts w:eastAsia="Times New Roman"/>
          <w:i/>
          <w:iCs/>
          <w:color w:val="000000"/>
          <w:lang w:eastAsia="ru-RU"/>
        </w:rPr>
        <w:t>Комната въ</w:t>
      </w:r>
      <w:r w:rsidRPr="0064497D">
        <w:rPr>
          <w:rFonts w:eastAsia="Times New Roman"/>
          <w:color w:val="000000"/>
          <w:lang w:eastAsia="ru-RU"/>
        </w:rPr>
        <w:t> Макбетовомъ </w:t>
      </w:r>
      <w:r w:rsidRPr="0064497D">
        <w:rPr>
          <w:rFonts w:eastAsia="Times New Roman"/>
          <w:i/>
          <w:iCs/>
          <w:color w:val="000000"/>
          <w:lang w:eastAsia="ru-RU"/>
        </w:rPr>
        <w:t>замкѣ.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Входитъ</w:t>
      </w:r>
      <w:r w:rsidRPr="0064497D">
        <w:rPr>
          <w:rFonts w:eastAsia="Times New Roman"/>
          <w:color w:val="000000"/>
          <w:lang w:eastAsia="ru-RU"/>
        </w:rPr>
        <w:t> Лэди Макбетъ, читая </w:t>
      </w:r>
      <w:r w:rsidRPr="0064497D">
        <w:rPr>
          <w:rFonts w:eastAsia="Times New Roman"/>
          <w:i/>
          <w:iCs/>
          <w:color w:val="000000"/>
          <w:lang w:eastAsia="ru-RU"/>
        </w:rPr>
        <w:t>письмо.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"Онѣ</w:t>
      </w:r>
      <w:r w:rsidRPr="0064497D">
        <w:rPr>
          <w:rFonts w:eastAsia="Times New Roman"/>
          <w:color w:val="000000"/>
          <w:lang w:eastAsia="ru-RU"/>
        </w:rPr>
        <w:t> встрѣтили меня въ день моей побѣды; и я, по достовѣрнѣншимъ донесеніямъ, узналъ, что бъ нихъ есть болѣе, чѣмъ человѣческое вѣдѣніе. Когда я сгоралъ желаніемъ разспросить ихъ еще коё-объ чемъ -- онѣ стали воздухомъ, и въ немъ исчезли. И межъ тѣмъ какъ я стоялъ въ изумленіи, дивясь этому чуду, явились ко мнѣ посланные отъ короля, которые привѣтствовали меня именемъ </w:t>
      </w:r>
      <w:r w:rsidRPr="0064497D">
        <w:rPr>
          <w:rFonts w:eastAsia="Times New Roman"/>
          <w:i/>
          <w:iCs/>
          <w:color w:val="000000"/>
          <w:lang w:eastAsia="ru-RU"/>
        </w:rPr>
        <w:t>Кавдорскаго тана</w:t>
      </w:r>
      <w:r w:rsidRPr="0064497D">
        <w:rPr>
          <w:rFonts w:eastAsia="Times New Roman"/>
          <w:color w:val="000000"/>
          <w:lang w:eastAsia="ru-RU"/>
        </w:rPr>
        <w:t> -- званіемъ, которымъ еще прежде здравствовали меня сестры-вѣщуньи, и привѣтствовали меня на будущее время словами: </w:t>
      </w:r>
      <w:r w:rsidRPr="0064497D">
        <w:rPr>
          <w:rFonts w:eastAsia="Times New Roman"/>
          <w:i/>
          <w:iCs/>
          <w:color w:val="000000"/>
          <w:lang w:eastAsia="ru-RU"/>
        </w:rPr>
        <w:t>да здравствуешь тотъ, который нѣкогда будетъ королемъ!-- </w:t>
      </w:r>
      <w:r w:rsidRPr="0064497D">
        <w:rPr>
          <w:rFonts w:eastAsia="Times New Roman"/>
          <w:color w:val="000000"/>
          <w:lang w:eastAsia="ru-RU"/>
        </w:rPr>
        <w:t xml:space="preserve">о чемъ я и благоразсудилъ извѣстить тебя, дражайшая соучастница моего величія, да не </w:t>
      </w:r>
      <w:r w:rsidRPr="0064497D">
        <w:rPr>
          <w:rFonts w:eastAsia="Times New Roman"/>
          <w:color w:val="000000"/>
          <w:lang w:eastAsia="ru-RU"/>
        </w:rPr>
        <w:lastRenderedPageBreak/>
        <w:t>лишишься ты подобающей тебѣ радости, находясь въ невѣдѣніи объ обѣщанномъ тебѣ величіи..</w:t>
      </w:r>
      <w:r w:rsidRPr="0064497D">
        <w:rPr>
          <w:rFonts w:eastAsia="Times New Roman"/>
          <w:i/>
          <w:iCs/>
          <w:color w:val="000000"/>
          <w:lang w:eastAsia="ru-RU"/>
        </w:rPr>
        <w:t>"Сложи все сіе въ сердцѣ своемъ</w:t>
      </w:r>
      <w:r w:rsidRPr="0064497D">
        <w:rPr>
          <w:rFonts w:eastAsia="Times New Roman"/>
          <w:color w:val="000000"/>
          <w:lang w:eastAsia="ru-RU"/>
        </w:rPr>
        <w:t>, и прощай."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Гламисъ и Кавдоръ, и сбудется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что тебѣ обѣщано. Боюсь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сердце лишь твое: оно такъ полно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Млекомъ пріязни къ людямъ, что едва 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Рѣшишься проложить кратчайшій путь!--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Желалъ бы ты величія, за-тѣмъ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есть въ тебѣ порывы честолюбья: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чтобъ тебѣ его достичь безъ зла;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чему бы ты сильнѣй всего стремился,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Того желалъ бы ты, храня святыню: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бъ не хотѣлъ хитрить, хоть и желалъ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не по праву получить; тебѣ бы,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Великій Гламисъ, нужно, чтобъ твердили: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Такъ поступай, когда того-то хочешь</w:t>
      </w:r>
      <w:r w:rsidRPr="0064497D">
        <w:rPr>
          <w:rFonts w:eastAsia="Times New Roman"/>
          <w:color w:val="000000"/>
          <w:lang w:eastAsia="ru-RU"/>
        </w:rPr>
        <w:t>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И ты скорѣй страшишься сдѣлать дѣло,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Чѣмъ пожелать его неисполненья.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Спѣши сюда, чтобъ можно было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твой слухъ мою рѣшимость перелить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мужества рѣчами покарать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что тебѣ препятствуетъ достичь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 той короны золотой, которой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судьба и помощь силъ нездѣшнихъ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Уже заранѣе вѣнчали!-- Что за вѣсти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принесли?--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слуга),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Сюда къ ночи прибудетъ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Король.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Ты говоришь какъ сумасшедшій!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съ нимъ ли господинъ твой?-- А ужь 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это такъ, навѣрно извѣстилъ бы,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я была готова?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Какъ угодно,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это правда: ѣдетъ и самъ танъ;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обогналъ его товарищъ мой: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задохнулся отъ ѣзды, и только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Спѣшилъ, чтобъ передать извѣстье это.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позаботься же объ немъ: принесъ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Извѣстья важныя,-- и даже воронъ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Совсѣмъ охрипъ 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(Слуга уходитъ).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отъ карканья, почуя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Прибытіе Дункана въ замокъ мой...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Придите вы, явитесь вы, о духи,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ужаснымъ замысломъ на души смертныхъ,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пола моего меня лишите,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головы до ногъ меня исполнивъ,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переполненный Фіалъ, нещадной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Жестокостью; сгустите крось мою,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къ жалу совѣсти ей загражденъ былъ путь;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природа, навѣстивъ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Раскаяньемъ, моихъ надеждъ жестокихъ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пошатнула, и не разорвала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Союза между нихъ и самымъ дѣдомъ!--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Жрецы злодѣйствъ, гдѣ, существомъ незримымъ,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природѣ бы вы зла ни поджидали,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Склонитеся къ моимъ вы женскимъ персямъ,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желчью молоко въ нихъ замѣните!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Приди, ночь темная, и облекись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густѣйшій адскій дымъ, чтобъ дерзкій ножь мой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увидалъ имъ нанесенныхъ ранъ;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небеса сквозь мрака пелену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возопили, проглянувъ:."стой! стой!...".--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Великій Гламисъ!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 Макбетъ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А! достойный Кавдоръ!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болѣе великій ихъ обоихъ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Привѣтомъ въ будущемъ. Письмомъ твоимъ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Перенеслась я внѣ предѣловъ тѣсныхъ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Невѣдѣнья минуты настоящей,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этотъ мигъ -- ужь чувствую себя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въ будущемъ.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Безцѣнный другъ мой, къ ночи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Сюда Дунканъ пріѣдетъ.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 отсюда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Когда уѣдетъ онъ?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 завтра утромъ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полагаетъ.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О, никогда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Свѣтило утра этого не узритъ!--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Лице твое, мой танъ, какъ книга: въ немъ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Смыслъ странный люди могутъ прочитать!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время </w:t>
      </w:r>
      <w:r w:rsidRPr="0064497D">
        <w:rPr>
          <w:rFonts w:eastAsia="Times New Roman"/>
          <w:i/>
          <w:iCs/>
          <w:color w:val="000000"/>
          <w:lang w:eastAsia="ru-RU"/>
        </w:rPr>
        <w:t>провести,</w:t>
      </w:r>
      <w:r w:rsidRPr="0064497D">
        <w:rPr>
          <w:rFonts w:eastAsia="Times New Roman"/>
          <w:color w:val="000000"/>
          <w:lang w:eastAsia="ru-RU"/>
        </w:rPr>
        <w:t> гляди какъ время: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Привѣтствуй всѣхъ очами, и рукой,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языкомъ; кажись цвѣткомъ невиннымъ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змѣею скрытою подъ нимъ.-- </w:t>
      </w:r>
      <w:r w:rsidRPr="0064497D">
        <w:rPr>
          <w:rFonts w:eastAsia="Times New Roman"/>
          <w:i/>
          <w:iCs/>
          <w:color w:val="000000"/>
          <w:lang w:eastAsia="ru-RU"/>
        </w:rPr>
        <w:t>Онъ</w:t>
      </w:r>
      <w:r w:rsidRPr="0064497D">
        <w:rPr>
          <w:rFonts w:eastAsia="Times New Roman"/>
          <w:color w:val="000000"/>
          <w:lang w:eastAsia="ru-RU"/>
        </w:rPr>
        <w:t> ѣдетъ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позаботиться жь объ этомъ нужно;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этой ночи важное столь дѣло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Одной лишь мнѣ ты долженъ предоставить: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 одна и можетъ даровать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Всѣмъ нашимъ и ночамъ, и днямъ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царственный полетъ, и власть!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Мы послѣ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Поговоримъ.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Гляди же веселѣе!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спалъ съ лица, боязнь замѣтна въ томъ;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въ прочемъ на меня ты положись во всемъ.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Тѣ же самые. Предъ замкомъ.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Звукъ гобоевъ. Въ сопровожденіи, слугъ</w:t>
      </w:r>
      <w:r w:rsidRPr="0064497D">
        <w:rPr>
          <w:rFonts w:eastAsia="Times New Roman"/>
          <w:color w:val="000000"/>
          <w:lang w:eastAsia="ru-RU"/>
        </w:rPr>
        <w:t> Макбета </w:t>
      </w:r>
      <w:r w:rsidRPr="0064497D">
        <w:rPr>
          <w:rFonts w:eastAsia="Times New Roman"/>
          <w:i/>
          <w:iCs/>
          <w:color w:val="000000"/>
          <w:lang w:eastAsia="ru-RU"/>
        </w:rPr>
        <w:t>входятъ:</w:t>
      </w:r>
      <w:r w:rsidRPr="0064497D">
        <w:rPr>
          <w:rFonts w:eastAsia="Times New Roman"/>
          <w:color w:val="000000"/>
          <w:lang w:eastAsia="ru-RU"/>
        </w:rPr>
        <w:t> Дунканъ, Малькольмъ, Довальбэнъ, Банко, Леноксъ, Макдуфъ, Россъ, Ангусъ и служители.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О, на какомъ прекрасномъ мѣстѣ замокъ!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тонкимъ нашимъ чувствамъ здѣсь пріятенъ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легокъ самый воздухъ!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Гостья лѣта,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Жилица храмовъ, ласточка, притомъ,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Насъ милымъ гнѣздушкомъ нелживо увѣряетъ,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воздухъ неба здѣсь благоухаетъ: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 нѣтъ карниза, Фриза, ни столба,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уголка, гдѣ эта бы пѣвунья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Себѣ висячей не свила постельки,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колыбели для дѣтей: а гдѣ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Онѣ плодятся и живутъ,-- всегда,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замѣчалъ я, воздухъ чистъ и нѣженъ!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лэди Макбетъ).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 </w:t>
      </w:r>
      <w:r w:rsidRPr="0064497D">
        <w:rPr>
          <w:rFonts w:eastAsia="Times New Roman"/>
          <w:i/>
          <w:iCs/>
          <w:color w:val="000000"/>
          <w:lang w:eastAsia="ru-RU"/>
        </w:rPr>
        <w:t>(обращаясь къ Лэди).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и почтенная хозяйка наша!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Любовь, которая всегда за нами вслѣдъ,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Нерѣдко къ намъ приводитъ и смущенье,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какъ любви, ему мы благодарны.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этомъ вамъ урокъ (8).-- какъ вы должны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Молить Творца, чтобъ наградилъ онъ насъ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ваши всѣ о насъ труды,-- а намъ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хлопоты свои быть благодарны.--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будь услуги наши вдвое больше,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разъ еще удвоены во всемъ,--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и тогда бъ напрасно, по-пустому,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Мы, жалкіе, старались состязаться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той безконечною великой честью,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Которой домъ нашъ удостоенъ Вашимъ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Величествомъ. Притомъ же, всѣ щедроты,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прежнія, и коими недавно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вами былъ осыпанъ, такъ велики,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мы на вѣки богомольцы Ваши.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гдѣ жь танъ Кавдоръ? мы было-спѣшили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Ему во-слѣдъ, и съ тѣмъ чтобъ быть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Провіантмейстеромъ: но скоръ въ ѣздѣ 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велика его любовь, какъ шпоры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Его остры: при помощи ея-то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и пріѣхалъ прежде насъ домой.--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Прекрасная, вельможная хозяйка,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эту ночь мы ваши гости.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Мы же,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Ваши слуги, и во всемъ, что наше,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самихъ себѣ -- отчетъ лишь отдаемъ,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Вашему Высочеству лишь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Ваша собственность, мы возвращаемъ.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ДУНКАНЪ,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Подайте руку вашу и ведите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хозяину меня. О! очень, очень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мы любимъ, и всегда готовы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впредь его мы милостями взыскать.--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съ позволенья жь вашего, хозяйка.--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Тѣ же самые. Зала во дворцѣ. Раздается звукъ гобоевъ, и все освѣщено факелами. Ходятъ взадъ и впередъ оберъ-шенки и другіе служители съ блюдами и кушаньями,</w:t>
      </w:r>
      <w:r w:rsidRPr="0064497D">
        <w:rPr>
          <w:rFonts w:eastAsia="Times New Roman"/>
          <w:color w:val="000000"/>
          <w:lang w:eastAsia="ru-RU"/>
        </w:rPr>
        <w:t> потомъ </w:t>
      </w: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Ужъ если дѣлать то, что должно дѣлать,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сдѣлать бы скорѣй -- лишь бы убійство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Привлечь могло послѣдствіе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этимъ въ сѣти уловить успѣхъ;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чтобъ за то, ударомъ этимъ было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Вполнѣ всё кончено и свершено,--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val="en-US"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color w:val="000000"/>
          <w:lang w:val="en-US" w:eastAsia="ru-RU"/>
        </w:rPr>
        <w:t>.........................................................................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val="en-US" w:eastAsia="ru-RU"/>
        </w:rPr>
      </w:pPr>
      <w:r w:rsidRPr="0064497D">
        <w:rPr>
          <w:rFonts w:eastAsia="Times New Roman"/>
          <w:color w:val="000000"/>
          <w:lang w:val="en-US" w:eastAsia="ru-RU"/>
        </w:rPr>
        <w:t>             .........................................................................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val="en-US" w:eastAsia="ru-RU"/>
        </w:rPr>
      </w:pPr>
      <w:r w:rsidRPr="0064497D">
        <w:rPr>
          <w:rFonts w:eastAsia="Times New Roman"/>
          <w:color w:val="000000"/>
          <w:lang w:val="en-US" w:eastAsia="ru-RU"/>
        </w:rPr>
        <w:t>             .........................................................................(*)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val="en-US" w:eastAsia="ru-RU"/>
        </w:rPr>
      </w:pPr>
      <w:r w:rsidRPr="0064497D">
        <w:rPr>
          <w:rFonts w:eastAsia="Times New Roman"/>
          <w:color w:val="000000"/>
          <w:lang w:val="en-US" w:eastAsia="ru-RU"/>
        </w:rPr>
        <w:t>             (*) But here, upon this bank and shoal of time,--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val="en-US" w:eastAsia="ru-RU"/>
        </w:rPr>
      </w:pPr>
      <w:r w:rsidRPr="0064497D">
        <w:rPr>
          <w:rFonts w:eastAsia="Times New Roman"/>
          <w:color w:val="000000"/>
          <w:lang w:val="en-US" w:eastAsia="ru-RU"/>
        </w:rPr>
        <w:t>             We'd jump the life to come.--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val="en-US" w:eastAsia="ru-RU"/>
        </w:rPr>
        <w:t>             </w:t>
      </w:r>
      <w:r w:rsidRPr="0064497D">
        <w:rPr>
          <w:rFonts w:eastAsia="Times New Roman"/>
          <w:color w:val="000000"/>
          <w:lang w:eastAsia="ru-RU"/>
        </w:rPr>
        <w:t>Но при такихъ поступкахъ ужь и здѣсь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Есть судъ надъ нами; если научаемъ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замысламъ кровавымъ, то они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Наставнику жь въ заразу обратятся,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правосудіе, безстрастное всегда,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Самими нами смѣшаннаго яда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Фіалъ -- лишь къ нашимъ же устамъ подноситъ....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Онъ</w:t>
      </w:r>
      <w:r w:rsidRPr="0064497D">
        <w:rPr>
          <w:rFonts w:eastAsia="Times New Roman"/>
          <w:color w:val="000000"/>
          <w:lang w:eastAsia="ru-RU"/>
        </w:rPr>
        <w:t> безопасенъ здѣсь вдвойнѣ: во-первыхъ,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родственникъ и подданный его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оба противъ этого Поступка;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во-вторыхъ, я, какъ хозяинъ, долженъ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убійцѣ двери затворить,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самому ножа не подымать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Притомъ, Дунканъ нашъ одаренъ природой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Душой столь нѣжной; и всегда такъ свято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Долгъ сана своего онъ исполнялъ,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доблести его возопіютъ,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Ангелы, вѣщанья трубнымъ гласомъ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Объ этомъ страшномъ, проклятомъ убійствѣ;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жалость въ наготѣ младенца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Новорожденнаго, затрубитъ; или словно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Херувимъ небесный, возсѣдая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вѣстникахъ эѳира, намъ незримыхъ,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страшномъ этомъ дѣлѣ прогремитъ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Передъ очами всѣхъ, и такъ, что слезы </w:t>
      </w:r>
      <w:r w:rsidRPr="0064497D">
        <w:rPr>
          <w:rFonts w:eastAsia="Times New Roman"/>
          <w:i/>
          <w:iCs/>
          <w:color w:val="000000"/>
          <w:lang w:eastAsia="ru-RU"/>
        </w:rPr>
        <w:t>t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</w:t>
      </w:r>
      <w:r w:rsidRPr="0064497D">
        <w:rPr>
          <w:rFonts w:eastAsia="Times New Roman"/>
          <w:color w:val="000000"/>
          <w:lang w:eastAsia="ru-RU"/>
        </w:rPr>
        <w:t>Потопятъ вѣтеръ.-- у меня нѣтъ шпоръ,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бы колоть намѣреній бока: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честолюбіе-скакунъ: онъ самъ себя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Перескакалъ -- и на другихъ падетъ.--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что же новаго?--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л. Макбетъ).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Онъ</w:t>
      </w:r>
      <w:r w:rsidRPr="0064497D">
        <w:rPr>
          <w:rFonts w:eastAsia="Times New Roman"/>
          <w:color w:val="000000"/>
          <w:lang w:eastAsia="ru-RU"/>
        </w:rPr>
        <w:t> ужь почти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Отъужиналъ.-- А ты зачѣмъ же вышелъ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тѣхъ покоевъ?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Развѣ обо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спрашивалъ?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А развѣ ты не знаешь,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спрашивалъ?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Нѣтъ, въ этомъ дѣлѣ дальше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не пойдемъ. Недавно онъ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Почтилъ наградой, отъ всего жь народа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заслужилъ столь золотое мнѣнье: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Его носить бы въ новомъ этомъ блескѣ,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не слагать съ себя такъ скоро.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Какъ?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въ опьяненьѣ, знать, была надежда,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которую ты прежде облекался?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не заснула ли съ тѣхъ поръ она,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пробудяся, съ ликомъ желтымъ, блѣднымъ,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Глядитъ на то, что дѣлала свободно?--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Твоей любви теперь я цѣну знаю!--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испугался быть одномъ и тѣмъ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отважности и дѣлѣ, какимъ былъ ты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надеждѣ? И ужель, стяжать желая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что считаешь украшеньемъ жизни,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Рѣшишься въ мнѣньи о себѣ жить трусомъ,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говорить:."чего хочу -- не смѣю,".--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бѣдный котъ (9) въ извѣстной поговоркѣ.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Молчи, пожалуй: что прилично мужу,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смѣю я, а тотъ, кто больше смѣетъ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Уже не мужъ.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Но что за скотъ заставилъ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нарушить данное мнѣ слово?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жаждалъ что сдѣлать -- ты былъ мужъ,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быть и болѣе того, чѣмъ былъ,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значитъ ли -- тѣмъ болѣе быть мужемь?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не шло ни къ времени, ни къ мѣсту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ты желалъ обоихъ, но какъ сами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Они сошлись, то самое удобство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Ужь неспособнымъ дѣлаетъ тебя?--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Сама кормила я; а знаешь ли: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нѣжно любимъ мы того младенца,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Котораго своей питаемъ грудью,--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лучше бъ я малютки своего,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на меня глядитъ съ улыбкой,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Отторгнувъ отъ сосцевъ безкостный ротикъ,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Ему я черепъ размозжила, еслибъ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ты клялася!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Ну, какъ не удастся?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не удастся? лишь вѣрнѣй направь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Ударъ отваги къ точкѣ остановки (10),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намъ тогда навѣрное удастся.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Дунканъ уснетъ (а къ сну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Усталость отъ пути скорѣе склонитъ),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двухъ его постельничьихъ я такъ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Напиткомъ крѣпкимъ и виномъ умаю (11),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память, мозга стражъ, лишь станетъ дымомъ,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Вмѣстилище жь разсудка -- лишь ретортой;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жь они, упившись, въ свинскомъ снѣ,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мертвые лежатъ, чего же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неохраняемымъ не сдѣлаемъ Дунканомъ?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и зачѣмъ бы не сложить вину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опьянѣлыхъ стражей? Кто жь сочтетъ,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преступленье это излилось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родника столь славнаго?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Всегда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у меня лишь мальчиковъ рожай!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пылкости твоей неукротимой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зараждаться лишь мужскому полу!--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жь приметъ иначе, когда мы этихъ двухъ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Заснувшихъ стражей вымараемъ кровью,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ихъ мечи употребимъ на это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будто это сдѣлали они?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 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жь приметъ иначе, когда подымемъ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плачъ и вопль о смерти короля?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Рѣшился я; какъ съ тетивы стрѣлу,--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совершить ужасный сей поступокъ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Пустилъ въ пособье всѣ земныя средства....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Быть такъ, а мы </w:t>
      </w:r>
      <w:r w:rsidRPr="0064497D">
        <w:rPr>
          <w:rFonts w:eastAsia="Times New Roman"/>
          <w:i/>
          <w:iCs/>
          <w:color w:val="000000"/>
          <w:lang w:eastAsia="ru-RU"/>
        </w:rPr>
        <w:t>съ</w:t>
      </w:r>
      <w:r w:rsidRPr="0064497D">
        <w:rPr>
          <w:rFonts w:eastAsia="Times New Roman"/>
          <w:color w:val="000000"/>
          <w:lang w:eastAsia="ru-RU"/>
        </w:rPr>
        <w:t> наружностью привѣтной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Межъ тѣмъ обманемъ время,-- ну, а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знаетъ сердце лживое одно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подъ личиной лжи утаено!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ДѢЙCТВІЕ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Дворъ во внутренности замка. Входятъ</w:t>
      </w:r>
      <w:r w:rsidRPr="0064497D">
        <w:rPr>
          <w:rFonts w:eastAsia="Times New Roman"/>
          <w:color w:val="000000"/>
          <w:lang w:eastAsia="ru-RU"/>
        </w:rPr>
        <w:t> Банко, Флинсъ и слуга съ факеломъ.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Который-то часъ ночи, сынъ?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ФЛИНСЪ.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 мѣсяцъ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Уже зашелъ. Часовъ я не слыхалъ.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онъ заходитъ въ полночь.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ФЛИНСЪ.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Я такъ мыслю.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позже, батюшка.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Возьми-ка мечъ мой.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какъ на небѣ стали экономны: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свѣчи-то у нихъ погашены!--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такъ возми-жъ.-- Смыкаются глаза,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словно, какъ свинецъ на нихъ лежитъ,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что-то все не снится.-- Духи неба,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 мнѣ проклятыя смирите мысли,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меня природа преклонила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успокоенію!-- Подай-ка мечъ мой;--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Макбетъ и слуга съ факеломъ.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это?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Другъ.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Какъ, ты еще не спишь?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Король уже давно въ постелѣ;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Необычайно былъ всѣмъ такъ доволенъ,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множество наградъ послалъ въ людскія;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Женѣ-жъ твоей, почтивъ ее названьемъ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Привѣтливой хозяюшки своей,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поклонился этимъ бриліантомъ.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заключилъ, что очень всѣмъ доволенъ.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бывъ готовы, лишь свое усердье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недостаткамъ отдали въ рабыни: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то оно, свободно-бъ имъ служило.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хорошо, да въ прошлую мнѣ ночь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Всё снились эти три сестры-вѣщуньи:.--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 онѣ и кой-какую правду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Я объ нихъ забылъ и думать.--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если мы въ услугу часъ улучимъ,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мы объ этомъ дѣлѣ перекинемъ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Два иль три слова -- если только можешь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время удѣлить.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Готовъ служить Вамъ.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если-бъ ты къ согласію склонился!...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Случись всё такъ -- то это принесло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 такую честь....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 не стараясь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Ее умножить, не лишусь ея,--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Но совѣсть лишь моя была-бъ чиста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свѣтелъ долгъ вассальства моего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Вотъ, всё тутъ!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Такъ пока спокойной ночи.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Благодарю, и Вамъ того-жъ желаю.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(Банко и Флинсъ уходятъ).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 (</w:t>
      </w:r>
      <w:r w:rsidRPr="0064497D">
        <w:rPr>
          <w:rFonts w:eastAsia="Times New Roman"/>
          <w:i/>
          <w:iCs/>
          <w:color w:val="000000"/>
          <w:lang w:eastAsia="ru-RU"/>
        </w:rPr>
        <w:t>слугѣ).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Поди, скажи своей ты госпожѣ,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изготовленъ будетъ мой напитокъ,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позвонила мнѣ. Самъ спать иди.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(Слуга уходитъ).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(Говоря самъ съ собой).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Кинжалъ ли то, что вижу предъ собою?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моей рукѣ лежитъ онъ рукоятью....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Дай мнѣ схватить себя Тебя хоть нѣтъ,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Однако вижу я тебя... уже 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призракъ роковой неосязаемъ,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лишь для зрѣнья только осязаемъ?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для одной лишь мысли ты кинжалъ,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Созданье лжи, которая родилась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моемъ мозгу сгнетенномъ и горячемъ?...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Тебя, однако, вижу я: по воду,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осязаемъ столько-жъ, какъ и тотъ,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обнажилъ.... меня ведешь ты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 тому же самому пути,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Которымъ я готовъ уже идти;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мечь такой же, какъ и тотъ, который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Возьму съ собой!-- Ужель мои глаза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Предъ чувствами другими лишь безумцы?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какъ и прочіе, все такъ же здравы?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вижу я тебя, а лезвее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рукоять твоя сочатся кровью,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Чего сперва и не было но здѣсь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бывало вовсе такой вещи: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лишь одинъ мой замыселъ кровавый,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такъ очамъ моимъ сказался.--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Вотъ, надъ одною половиной міра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природа словно какъ мертва,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И грёзы лживыя плетутъ обманы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Надъ сномъ, задернутымъ своей завѣсой,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волшебство торжественно приноситъ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Гекатѣ блѣдной жертвы, и изсохшій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Убійца, волкомъ -- часовымъ своимъ,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Вой коего ему дозоромъ служитъ,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Испуганный,.-- стопою потаенной,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тарквиньевскимъ, къ татьбѣ склоненнымъ шагомъ,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Скользитъ, какъ духъ, своихъ желаній къ цѣли....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Незыблемо-основанная твердь,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Надёжна будь, подслушивать не думай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Моихъ шаговъ, въ какой бы путь ни шелъ я,--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то, отъ страха даже сами камни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Заговорятъ:."куда?" и часа ночи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Весь настоящій ужасъ, столь приличный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Порѣ коварной, на себя возьмутъ....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между тѣмъ какъ я грожу -- онъ живъ: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Предъ пыломъ дѣла хладенъ словъ порывъ!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(Слышенъ звонъ колокольчика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Иду -- и свершено: то мнѣ знакъ поданъ.--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Дунканъ, смотри, не вслушайся въ сей звонъ: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небеса, иль въ адъ тебя зоветъ вѣдь онъ!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Входить </w:t>
      </w: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опьянило ихъ -- мнѣ дало бодрость,--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погасило ихъ -- мнѣ дало пламень!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Чу! тише! иль то крикъ совы?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Она, вѣщунъ судьбы, угрюмымъ зовомъ,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Знать, доброй ночи пожелала намъ...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онъ пошелъ, отворены и двери.--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Служители-жъ, пресытясь, лишь смѣются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Надъ должностью своей однимъ храпѣньемъ: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имъ приравила-жь ихъ съ сывороткой пиво (12):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нихъ смерть и бытіе въ борьбѣ другъ съ другомъ,--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оживутъ они, или умрутъ.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 </w:t>
      </w:r>
      <w:r w:rsidRPr="0064497D">
        <w:rPr>
          <w:rFonts w:eastAsia="Times New Roman"/>
          <w:i/>
          <w:iCs/>
          <w:color w:val="000000"/>
          <w:lang w:eastAsia="ru-RU"/>
        </w:rPr>
        <w:t>(изъ другихъ покоевъ).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тамъ? Что? га!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Ахъ! какъ я испугалась!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Боюсь, чтобы они не пробудились,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Межъ тѣмъ какъ все не кончено: попытка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Безъ дѣла самаго, для насъ опасна....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Чу!-- Я мечи ихъ тутъ же положила: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не ошарить ихъ ему.... О, еслибъ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такъ съ моимъ отцемъ былъ схожъ онъ сонный!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Сама бы все исполнила!... Супругъ мой!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Макбетъ).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сдѣлалъ дѣло:-- не было ли слышно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Какого шума?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Какъ же, слышно было,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филинъ вылъ, да стрекоталъ кузнечикъ,--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говорилъ ли ты?--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Когда?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Теперь.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я сошелъ?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Да....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Чу! не спитъ ли кто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сосѣдней комнатѣ?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Тамъ Довальбэнъ.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Взглянуть такъ страшно!.</w:t>
      </w:r>
      <w:r w:rsidRPr="0064497D">
        <w:rPr>
          <w:rFonts w:eastAsia="Times New Roman"/>
          <w:i/>
          <w:iCs/>
          <w:color w:val="000000"/>
          <w:lang w:eastAsia="ru-RU"/>
        </w:rPr>
        <w:t>(глядя на руки).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Ахъ! какая глупость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говорить тебѣ:."взглянуть такъ страшно!"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Одинъ изъ нихъ въ просоньѣ хохоталъ,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Другой же закричалъ:."ай! рѣжутъ!" такъ,.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тѣмъ они другъ друга разбудили,.--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стоялъ и слушалъ; но они,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Молитву сотворя, поверглись снова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сонъ.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Тутъ они лежали вмѣстѣ.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Вотъ,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Одинъ вскричалъ:.</w:t>
      </w:r>
      <w:r w:rsidRPr="0064497D">
        <w:rPr>
          <w:rFonts w:eastAsia="Times New Roman"/>
          <w:i/>
          <w:iCs/>
          <w:color w:val="000000"/>
          <w:lang w:eastAsia="ru-RU"/>
        </w:rPr>
        <w:t>"Господь помилуй насъ",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</w:t>
      </w:r>
      <w:r w:rsidRPr="0064497D">
        <w:rPr>
          <w:rFonts w:eastAsia="Times New Roman"/>
          <w:color w:val="000000"/>
          <w:lang w:eastAsia="ru-RU"/>
        </w:rPr>
        <w:t>Другой:."</w:t>
      </w:r>
      <w:r w:rsidRPr="0064497D">
        <w:rPr>
          <w:rFonts w:eastAsia="Times New Roman"/>
          <w:i/>
          <w:iCs/>
          <w:color w:val="000000"/>
          <w:lang w:eastAsia="ru-RU"/>
        </w:rPr>
        <w:t>аминь",</w:t>
      </w:r>
      <w:r w:rsidRPr="0064497D">
        <w:rPr>
          <w:rFonts w:eastAsia="Times New Roman"/>
          <w:color w:val="000000"/>
          <w:lang w:eastAsia="ru-RU"/>
        </w:rPr>
        <w:t> какъ словно угадали"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я предъ ними, какъ палачъ, стою: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я, прислушавшись къ ихъ трепету, не тотъ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Сказать:.</w:t>
      </w:r>
      <w:r w:rsidRPr="0064497D">
        <w:rPr>
          <w:rFonts w:eastAsia="Times New Roman"/>
          <w:i/>
          <w:iCs/>
          <w:color w:val="000000"/>
          <w:lang w:eastAsia="ru-RU"/>
        </w:rPr>
        <w:t>"аминь",</w:t>
      </w:r>
      <w:r w:rsidRPr="0064497D">
        <w:rPr>
          <w:rFonts w:eastAsia="Times New Roman"/>
          <w:color w:val="000000"/>
          <w:lang w:eastAsia="ru-RU"/>
        </w:rPr>
        <w:t> когда они сказали: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</w:t>
      </w:r>
      <w:r w:rsidRPr="0064497D">
        <w:rPr>
          <w:rFonts w:eastAsia="Times New Roman"/>
          <w:i/>
          <w:iCs/>
          <w:color w:val="000000"/>
          <w:lang w:eastAsia="ru-RU"/>
        </w:rPr>
        <w:t>Господь помилуй насъ!"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Не такъ ужъ строго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Смотри на это!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Почему-жъ не могъ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Произнести:."аминь".-- когда нуждался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Я больше ихъ въ помилованьѣ Божьемъ?..;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у меня "аминь" засѣло въ глоткѣ!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дѣлахъ такого рода вамъ не должно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размышлять -- не то съ ума сойдешь!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Маѣ кажется, что такъ и слышу голосъ: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Не спи ужъ больше! Сонъ Макбетъ убилъ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Невинный сонъ, кѣмъ всѣхъ заботъ мотокъ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Запутанный, распутываться можетъ</w:t>
      </w:r>
      <w:r w:rsidRPr="0064497D">
        <w:rPr>
          <w:rFonts w:eastAsia="Times New Roman"/>
          <w:color w:val="000000"/>
          <w:lang w:eastAsia="ru-RU"/>
        </w:rPr>
        <w:t>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Смерть ежедневной нашей, жизни; вашу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Отъ тяжкаго труда; бальзамъ душей, убитыъ,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Второй каналъ великой сей природы,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Главу, питатели на пирѣ жизни</w:t>
      </w:r>
      <w:r w:rsidRPr="0064497D">
        <w:rPr>
          <w:rFonts w:eastAsia="Times New Roman"/>
          <w:color w:val="000000"/>
          <w:lang w:eastAsia="ru-RU"/>
        </w:rPr>
        <w:t>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разумѣешь ты?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Во всемъ, вѣдь, домѣ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и раздался вопль:.</w:t>
      </w:r>
      <w:r w:rsidRPr="0064497D">
        <w:rPr>
          <w:rFonts w:eastAsia="Times New Roman"/>
          <w:i/>
          <w:iCs/>
          <w:color w:val="000000"/>
          <w:lang w:eastAsia="ru-RU"/>
        </w:rPr>
        <w:t>"не спи ужъ больше: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Сонь Гламисомъ убитъ, за тамъ и Кавдоръ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Ужъ спать не будетъ. Спать Макбетъ не будетъ!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Кто-жъ такъ вопилъ?-- За чѣмъ, достойный танъ,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распустилъ ты мужественный духъ свой,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какъ безумный все объ этомъ мыслишь!...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Поди, возьми воды, да и отмой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Улики грязный слѣдъ отъ рукъ своихъ.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Зачѣмъ мечи ты эти взялъ оттуда?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должно имъ лежать: поди, снеси 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обмарай уснувшихъ стражей кровью.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и туда ужъ больше не пойду: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и подумать страшно -- что я сдѣлалъ;--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это вновь я и взглянуть не смѣю!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Безсильная рѣшимость!-- Дай мечи мнѣ: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спящій, что мертвецъ -- однѣ картины: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взоръ младенческій боится чорта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рисункѣ.... Если уже нужно было,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и онъ своей облился кровью.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и слугамъ его раззолочу я лица: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думаютъ, что это ихъ вина.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(Уходитъ. Слышенъ стукъ).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 </w:t>
      </w:r>
      <w:r w:rsidRPr="0064497D">
        <w:rPr>
          <w:rFonts w:eastAsia="Times New Roman"/>
          <w:i/>
          <w:iCs/>
          <w:color w:val="000000"/>
          <w:lang w:eastAsia="ru-RU"/>
        </w:rPr>
        <w:t>(одинъ).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тамъ за стукъ?... О, что это со мною,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всякій шумъ меня страшитъ?-- Ахъ, что-за руки!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Онѣ мнѣ такъ глаза и вырываютъ....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весь великій океанъ Нептуна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Отмоетъ ли ужъ кровь отъ рукъ моихъ!...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но скорѣй руками мнѣ возможно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Несмѣтныя моря всѣ обагрить,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Зеленый цвѣтъ ихъ -- въ красный обратить!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входитъ </w:t>
      </w:r>
      <w:r w:rsidRPr="0064497D">
        <w:rPr>
          <w:rFonts w:eastAsia="Times New Roman"/>
          <w:color w:val="000000"/>
          <w:lang w:eastAsia="ru-RU"/>
        </w:rPr>
        <w:t>Л. Макбетъ).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 меня такого жъ цвѣта руки: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блѣдносердой быть, какъ ты -- стыжусь я!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стукъ).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 входа-къ полдню слышатся мнѣ стукъ: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Уйдемъ къ себѣ,-- и каплею воды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Себя отъ дѣла этого очистимъ.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Чего же легче?.-- Ты совсѣмъ покинутъ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Своею твердостью </w:t>
      </w:r>
      <w:r w:rsidRPr="0064497D">
        <w:rPr>
          <w:rFonts w:eastAsia="Times New Roman"/>
          <w:i/>
          <w:iCs/>
          <w:color w:val="000000"/>
          <w:lang w:eastAsia="ru-RU"/>
        </w:rPr>
        <w:t>(снова стукъ).</w:t>
      </w:r>
      <w:r w:rsidRPr="0064497D">
        <w:rPr>
          <w:rFonts w:eastAsia="Times New Roman"/>
          <w:color w:val="000000"/>
          <w:lang w:eastAsia="ru-RU"/>
        </w:rPr>
        <w:t> Чу, стукъ сильнѣе: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Надѣнь свой шлафорокъ, а то вѣдь случай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Насъ уличитъ, сказавъ, что не ложились....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Пожалуйста, такъ жалко не вдавайся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свое раздумье!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Знать о дѣлѣ этомъ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лучше-бъ самаго себя не знать!--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разбуди своимъ Дункана стукомъ...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Ахъ! если-бъ могъ его ты пробудить!--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СЦЕНА III.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Привратникъ.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(Стукъ продолжается).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ПРИВРАТНИКЪ.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Въ самомъ дѣлѣ, тамъ кто-то стучится. Если бы человѣкъ былъ привратникомъ адскихъ вратъ, то онъ бы еще чаще повертывалъ ключъ..</w:t>
      </w:r>
      <w:r w:rsidRPr="0064497D">
        <w:rPr>
          <w:rFonts w:eastAsia="Times New Roman"/>
          <w:i/>
          <w:iCs/>
          <w:color w:val="000000"/>
          <w:lang w:eastAsia="ru-RU"/>
        </w:rPr>
        <w:t>(Стукъ).</w:t>
      </w:r>
      <w:r w:rsidRPr="0064497D">
        <w:rPr>
          <w:rFonts w:eastAsia="Times New Roman"/>
          <w:color w:val="000000"/>
          <w:lang w:eastAsia="ru-RU"/>
        </w:rPr>
        <w:t> Тукъ! тукъ! тукъ! Да кто тамъ, во имя Вельзевула? Да это мызникъ, который повѣсился, все надѣясь на урожай. Иди, но-время, да возьми съ собой побольше ручниковъ: здѣсь ты за это пропотѣешь </w:t>
      </w:r>
      <w:r w:rsidRPr="0064497D">
        <w:rPr>
          <w:rFonts w:eastAsia="Times New Roman"/>
          <w:i/>
          <w:iCs/>
          <w:color w:val="000000"/>
          <w:lang w:eastAsia="ru-RU"/>
        </w:rPr>
        <w:t>(стукъ).</w:t>
      </w:r>
      <w:r w:rsidRPr="0064497D">
        <w:rPr>
          <w:rFonts w:eastAsia="Times New Roman"/>
          <w:color w:val="000000"/>
          <w:lang w:eastAsia="ru-RU"/>
        </w:rPr>
        <w:t> Тукъ! тукъ! тукъ! Да кто тутъ, во имя дьявола!-- Ну, право, это знать дву язычникъ, который могъ побожиться за всякаго противъ всякаго, который много плутовалъ.....{for God's sake...}, да лишь двуязычіемъ не умѣлъ обмануть неба... О, войди, двуязычникъ!.</w:t>
      </w:r>
      <w:r w:rsidRPr="0064497D">
        <w:rPr>
          <w:rFonts w:eastAsia="Times New Roman"/>
          <w:i/>
          <w:iCs/>
          <w:color w:val="000000"/>
          <w:lang w:eastAsia="ru-RU"/>
        </w:rPr>
        <w:t>(Стукъ).</w:t>
      </w:r>
      <w:r w:rsidRPr="0064497D">
        <w:rPr>
          <w:rFonts w:eastAsia="Times New Roman"/>
          <w:color w:val="000000"/>
          <w:lang w:eastAsia="ru-RU"/>
        </w:rPr>
        <w:t> Тукъ! тукъ! тукъ! Да кто тугъ? Ну, право слово, сюда пришелъ Англійскій портной, за то что онъ укралъ отъ кройки штановъ у какого-то Француза: войди сюда, портной: здѣсь тебѣ можно нагрѣть утюгъ </w:t>
      </w:r>
      <w:r w:rsidRPr="0064497D">
        <w:rPr>
          <w:rFonts w:eastAsia="Times New Roman"/>
          <w:i/>
          <w:iCs/>
          <w:color w:val="000000"/>
          <w:lang w:eastAsia="ru-RU"/>
        </w:rPr>
        <w:t>(опятъ стукъ).</w:t>
      </w:r>
      <w:r w:rsidRPr="0064497D">
        <w:rPr>
          <w:rFonts w:eastAsia="Times New Roman"/>
          <w:color w:val="000000"/>
          <w:lang w:eastAsia="ru-RU"/>
        </w:rPr>
        <w:t> Тукъ! Тукъ! Ни на минуту покою! Да кто ты такой?-- Ну, да это мѣсто слишкомъ холодно для ада. Нѣтъ, ужъ не хочу больше быть чертовымъ привратникомъ: я думалъ, что впустилъ нѣсколько человѣкъ изо всѣхъ цеховъ, которые идутъ по дорожкѣ, усыпанной скороспѣлками къ безпрерывнымъ потѣшнымъ огнямъ </w:t>
      </w:r>
      <w:r w:rsidRPr="0064497D">
        <w:rPr>
          <w:rFonts w:eastAsia="Times New Roman"/>
          <w:i/>
          <w:iCs/>
          <w:color w:val="000000"/>
          <w:lang w:eastAsia="ru-RU"/>
        </w:rPr>
        <w:t>(стукъ).-- </w:t>
      </w:r>
      <w:r w:rsidRPr="0064497D">
        <w:rPr>
          <w:rFonts w:eastAsia="Times New Roman"/>
          <w:color w:val="000000"/>
          <w:lang w:eastAsia="ru-RU"/>
        </w:rPr>
        <w:t>Сейчасъ! сейчасъ!-- Прошу васъ, поминайте привратника!--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Входятъ</w:t>
      </w:r>
      <w:r w:rsidRPr="0064497D">
        <w:rPr>
          <w:rFonts w:eastAsia="Times New Roman"/>
          <w:color w:val="000000"/>
          <w:lang w:eastAsia="ru-RU"/>
        </w:rPr>
        <w:t> Макдуфъ и Леноксъ.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Или было ужъ поздно, другъ, какъ ты легъ, что долго такъ заспался?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ПРИВРАТНИКЪ.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И правду, такъ, сударь, мы гуляли до вторыхъ пѣтуховъ,.-- а вѣдь вино-то, сударь, великій проводникъ къ тремъ вещамъ.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Ну, что же это за три вещи, къ которымъ больше всего побуждаетъ вино?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ПРИВРАТНИКЪ.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 xml:space="preserve">   Вотъ онѣ, право слово, сударь: красно-фіолетовый носъ, сонъ, и ................... ну, да притомъ оно возбуждаетъ, и не возбуждаетъ къ кое-какимъ желаніямъ -- лишая возможности удовлетворить имъ {.....urine. Lechery, sir, it provokes und unprovokes: it provokes the disire, bul it takes away tlie performance....0}. И потому, пьянство играетъ роль двуязычника въ отношеніи къ нечистымъ мыслямъ: оно я производитъ ихъ, да и уничтожаетъ, и приманиваетъ ихъ, да и отманиваетъ, уговариваетъ на нихъ, да и лишаетъ бодрости духа, настаиваетъ на нихъ, да не </w:t>
      </w:r>
      <w:r w:rsidRPr="0064497D">
        <w:rPr>
          <w:rFonts w:eastAsia="Times New Roman"/>
          <w:color w:val="000000"/>
          <w:lang w:eastAsia="ru-RU"/>
        </w:rPr>
        <w:lastRenderedPageBreak/>
        <w:t>устаиваетъ,-- короче сказать: двуязычничаетъ съ ними во снѣ, и </w:t>
      </w:r>
      <w:r w:rsidRPr="0064497D">
        <w:rPr>
          <w:rFonts w:eastAsia="Times New Roman"/>
          <w:i/>
          <w:iCs/>
          <w:color w:val="000000"/>
          <w:lang w:eastAsia="ru-RU"/>
        </w:rPr>
        <w:t>ободравъ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оболгавъ,</w:t>
      </w:r>
      <w:r w:rsidRPr="0064497D">
        <w:rPr>
          <w:rFonts w:eastAsia="Times New Roman"/>
          <w:color w:val="000000"/>
          <w:lang w:eastAsia="ru-RU"/>
        </w:rPr>
        <w:t> покидаетъ ихъ.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Я полагаю, что въ прошлую ночь тебя оно и </w:t>
      </w:r>
      <w:r w:rsidRPr="0064497D">
        <w:rPr>
          <w:rFonts w:eastAsia="Times New Roman"/>
          <w:i/>
          <w:iCs/>
          <w:color w:val="000000"/>
          <w:lang w:eastAsia="ru-RU"/>
        </w:rPr>
        <w:t>провело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ободрало</w:t>
      </w:r>
      <w:r w:rsidRPr="0064497D">
        <w:rPr>
          <w:rFonts w:eastAsia="Times New Roman"/>
          <w:color w:val="000000"/>
          <w:lang w:eastAsia="ru-RU"/>
        </w:rPr>
        <w:t>?.(13)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ПРИВРАТНИКЪ.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И такъ-таки, сударь, вотъ самую-то глотку,.-- да ужъ я и поквитался съ нимъ за это: думаю, что я ему не подъ силу,-- правда, что оно меня иногда дѣлало безъ ногъ, да и я старался самъ ему </w:t>
      </w:r>
      <w:r w:rsidRPr="0064497D">
        <w:rPr>
          <w:rFonts w:eastAsia="Times New Roman"/>
          <w:i/>
          <w:iCs/>
          <w:color w:val="000000"/>
          <w:lang w:eastAsia="ru-RU"/>
        </w:rPr>
        <w:t>подставить ножку.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что проснулся ль господинъ твои?-- Стукъ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Его, чай, разбудилъ? Вотъ и идетъ онъ.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Макбетъ).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Позвольте Васъ поздравить съ добрымъ утромъ.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Васъ обоихъ съ тѣмъ же поздравляю.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Что, всталъ Король, танъ Кавдоръ?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Нѣтъ еще.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мнѣ велѣлъ къ себѣ придти пораньше,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почти ужь часомъ опоздалъ.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Васъ къ нему сведу.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 очень знаю,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это Вамъ веселый самый трудъ,.--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все же трудъ.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Что въ наслажденье намъ,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исцѣляетъ отъ труда.-- Вотъ двери.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Приму я смѣлость разбудить его,--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личная обязанность моя.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Король отсюда нынче-жъ вѣдь уѣдетъ?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долженъ бы: вѣдь самъ онъ такъ назначилъ.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что за буря ночью-то была!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 мы легли, снесло всѣ трубы вѣтромъ,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говорятъ, что въ воздухѣ и вопли,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смерти стоны страшные носились: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предрекало въ грозныхъ голосахъ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горькихъ распряхъ, мятежахъ и смутахъ,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народятся въ наше злое время;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птица мрака на пролетъ всю ночь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Кричала; даже говорятъ иные,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вся земля была какъ въ лихорадкѣ,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вся тряслась!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Да, ночь была ненастна.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сколько я, по молодости лѣтъ,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Могу припомнить -- сверстницы, ей равной,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не знаю.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 </w:t>
      </w:r>
      <w:r w:rsidRPr="0064497D">
        <w:rPr>
          <w:rFonts w:eastAsia="Times New Roman"/>
          <w:i/>
          <w:iCs/>
          <w:color w:val="000000"/>
          <w:lang w:eastAsia="ru-RU"/>
        </w:rPr>
        <w:t>(входитъ снова).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ужасъ! ужасъ! Ни языкъ, ни сердце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не только что назвать, но даже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Постичь безсильны!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 И 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Ну, да въ чемъ же дѣло?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Раздоръ здѣсь сдѣлалъ образцовый Фокусъ: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святотатнымъ разломалъ убійствомъ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Господняго помазанника храмъ,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изъ него жизнь зданія похитилъ!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говоришь ты? Жизнь?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Ужъ не Его 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Величества?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Такъ подойдите-жъ къ спальнѣ,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зрѣнье погубить Горгоной новой;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не просите, чтобы разсказалъ я,.--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Взгляните, и потомъ самимъ себѣ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Разскажете.-- Проспитесь! О, проснитесь!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(Макбетъ и Леноксъ </w:t>
      </w:r>
      <w:r w:rsidRPr="0064497D">
        <w:rPr>
          <w:rFonts w:eastAsia="Times New Roman"/>
          <w:i/>
          <w:iCs/>
          <w:color w:val="000000"/>
          <w:lang w:eastAsia="ru-RU"/>
        </w:rPr>
        <w:t>уходятъ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Ударь въ набатъ! убійство и измѣна!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Вы, Банко, Дональбэнъ, Малькольмъ, проснитесь,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отряхните свой пуховый сонъ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Подобье смерти -- и на смерть взгляните,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Судьбы на грозный образъ полюбуйтесь!--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Скорѣй, скорѣе! эй, Малькольмъ! эй, Банко!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Вставайте будто изъ могилъ своихъ,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словно духи, всѣ туда спѣшите,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въ этомъ ужасѣ намъ быть опорой!...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(Бьютъ въ набатъ).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Входить</w:t>
      </w:r>
      <w:r w:rsidRPr="0064497D">
        <w:rPr>
          <w:rFonts w:eastAsia="Times New Roman"/>
          <w:color w:val="000000"/>
          <w:lang w:eastAsia="ru-RU"/>
        </w:rPr>
        <w:t> лэди 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сдѣлалось, что грозный трубный гласъ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совѣщанье спящихъ всѣхъ сзываетъ?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говорите! говорите!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Леди,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Вамъ то слышать, что могу сказать 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Едва слухъ женскій будетъ пораженъ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Тѣмъ, что скажу -- то будетъ ужъ убійствомъ!...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Банко! Банко!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</w:t>
      </w:r>
      <w:r w:rsidRPr="0064497D">
        <w:rPr>
          <w:rFonts w:eastAsia="Times New Roman"/>
          <w:i/>
          <w:iCs/>
          <w:color w:val="000000"/>
          <w:lang w:eastAsia="ru-RU"/>
        </w:rPr>
        <w:t>Входя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Царственный властитель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Нашъ умерщвленъ!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Увы! о, горе! какъ?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 насъ въ дому?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Гдѣ-бъ ни было ужасно!--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Любезный Дуфъ (14), прошу тебя, скажи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Себѣ на перекоръ,-- скажи, что это все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такъ!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(Входя снова).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часъ умри я передъ этимъ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жилъ бы я въ блаженнѣйшее время: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съ этого мгновенья въ жизни смертныхъ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можетъ ничего уже быть важнымъ: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лишь игрушки! Знаменитость, слала,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Краса величія -- все съ нимъ мертво,--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Напитокъ жизни выпущенъ -- и дрожжи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въ хвастовство у погреба остались!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Входятъ</w:t>
      </w:r>
      <w:r w:rsidRPr="0064497D">
        <w:rPr>
          <w:rFonts w:eastAsia="Times New Roman"/>
          <w:color w:val="000000"/>
          <w:lang w:eastAsia="ru-RU"/>
        </w:rPr>
        <w:t> Малькольмъ и Дональбэнъ.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ДОНАЛЬБЭНЪ.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съ кѣмъ случилось?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 съ самимъ тобою,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самъ ты и не знаешь! Засоренъ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Родникъ, глава, источникъ вашей крови,--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самый ключъ ея остановленъ...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Убитъ твой царственный родитель!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ДОНАЛЬБЭНЪ.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Кѣмъ?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кажется, то дѣло слугъ его: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ихъ подушкахъ мы нашли мечи 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обтертые; они смутились,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были внѣ себя,.-- и никому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Нельзя бы было имъ довѣрить жизни!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какъ же каюсь я въ своемъ порывѣ: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ихъ убилъ!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Зачѣмъ ты это сдѣлалъ?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Кто-жъ можетъ быть разсудливъ -- и испуганъ,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Умѣренъ быть -- и быть въ порывѣ страсти,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Быть честенъ -- и неутраленъ въ то же время?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Никто! И вотъ, порывъ любви столь пылкой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Перескакалъ спокойный ной разсудокъ...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Лежалъ Дунканъ тутъ съ среброцвѣтнымъ ликомъ,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Струями крови золотой обвитый,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раны пасть его зіяла словно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брешь въ природѣ, какъ обширный входъ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развалины,.-- а тутъ же и убійцы,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ливреѣ ало-ржавой ремесла,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мечами ихъ -- не какъ мужамъ прилично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Покрытыми запекшеюся кровью,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Кто-жъ, у кого есть сердце для любви,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этомъ сердцѣ мужества на столько,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выразить ее -- кто-жъ воздержался-бъ?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Ахъ, помогите мнѣ!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На помощь къ лэди!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чему-жь бы намъ удерживать языкъ,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намъ ближе всѣхъ событье это!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ДОНАЛЬБЭНЪ.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говорить, когда за насъ судьба,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Сокрытая въ пещерѣ огра, можетъ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Напасть и ухватить?-- Оставимъ это: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не забрались вѣдь наши слезы.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наша скорбь еще не на ходу!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помощь къ лэди!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(Лэди Макбетъ уносятъ).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Но когда прикроемъ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слабодушіи нашихъ наготу,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Которыя страдаютъ безъ покрова.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вновь сойдемся, чтобъ переслѣдить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Кровавой этой драмы содержанье.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Страхъ и сомнѣнья насъ теперь колеблютъ,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въ высокой Божьей я рукѣ,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подъ Ея покровомъ я вступаю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съ неоглашеннымъ притязаньемъ,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борьбу противъ измѣннической </w:t>
      </w:r>
      <w:r w:rsidRPr="0064497D">
        <w:rPr>
          <w:rFonts w:eastAsia="Times New Roman"/>
          <w:i/>
          <w:iCs/>
          <w:color w:val="000000"/>
          <w:lang w:eastAsia="ru-RU"/>
        </w:rPr>
        <w:t>злобы,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такъ и 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О, такъ и всѣ мы!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вскорѣ-жъ мы, какъ мужи,."рѣшимся,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залѣ вновь сойдемся.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Всѣ мы рады!--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(Всѣ уходятъ,</w:t>
      </w:r>
      <w:r w:rsidRPr="0064497D">
        <w:rPr>
          <w:rFonts w:eastAsia="Times New Roman"/>
          <w:color w:val="000000"/>
          <w:lang w:eastAsia="ru-RU"/>
        </w:rPr>
        <w:t> кромѣ Малькольма и Дональбэоа).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ты предпримешь? Нечего же намъ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Брататься съ ними: очень вѣдь легко,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Ту скорбь, которой не бывало въ сердцѣ,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Выказывать коварному столь мужу.--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ѣду въ Англію.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ДОНАЛЬБЭНЪ.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 я намѣренъ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Ирландію: чѣмъ болѣе несходны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будемъ по судьбѣ, тѣмъ безопаснѣй.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 мы теперь -- тамъ и въ улыбкѣ мужа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Блеститъ кинжалъ: чѣмъ ближе кто по крови,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Тѣмъ ближе къ крови.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Вѣдь не опустѣлъ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его убійственный колчанъ,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потому всего благонадежнѣй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уклониться, чтобъ онъ въ насъ не мѣтилъ,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на коней же, и не станемъ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Разнѣживать взаимно чувствъ прощаньемъ.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въ сторону,.-- ручательствомъ то будь,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мы не ждемъ добра, коль тайно ѣдемъ въ путь!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Внѣ замка. Входятъ</w:t>
      </w:r>
      <w:r w:rsidRPr="0064497D">
        <w:rPr>
          <w:rFonts w:eastAsia="Times New Roman"/>
          <w:color w:val="000000"/>
          <w:lang w:eastAsia="ru-RU"/>
        </w:rPr>
        <w:t> Россъ и Старикъ.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СТАРИКЪ.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шестьдесятъ съ десяткомъ лѣтъ назадъ,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Припомню живо я; и злыя дни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странныя событія видалъ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эдакой невзгодной ночи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отродясь не помню.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Дѣдушка,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Вишь, небеса за дѣйствія людскія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Прогнѣвались: съ высотъ своихъ кровавыхъ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Грозятъ землѣ: вотъ, по часамъ-го день,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между тѣмъ, ночь мракомъ подавляетъ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небесамъ вращающійся свѣточъ;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есть ли это превосходство ночи,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дня позоръ, что въ сумракѣ зарыто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Лице земли, тогда какъ должно было,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животворный свѣтъ ее лобзалъ?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СТАРИКЪ.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не естественно; какъ и то дѣло,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сдѣлано. Въ прошедшій вторникъ, соколъ,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выси гордясь полетомъ, былъ настигнутъ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Совою-мышеловкой, и заклеванъ!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А кони-то Дункана (хоть и странно,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было такъ) красивые такіе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быстрые, </w:t>
      </w:r>
      <w:r w:rsidRPr="0064497D">
        <w:rPr>
          <w:rFonts w:eastAsia="Times New Roman"/>
          <w:i/>
          <w:iCs/>
          <w:color w:val="000000"/>
          <w:lang w:eastAsia="ru-RU"/>
        </w:rPr>
        <w:t>красавцы</w:t>
      </w:r>
      <w:r w:rsidRPr="0064497D">
        <w:rPr>
          <w:rFonts w:eastAsia="Times New Roman"/>
          <w:color w:val="000000"/>
          <w:lang w:eastAsia="ru-RU"/>
        </w:rPr>
        <w:t> {Minions.} въ ихъ породѣ.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Вдругъ стали дики, разломали стойла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понеслись, враждуя съ послушаньемъ,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бы желая въ бой вступить съ людьми.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СТАРИКЪ.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Вишь, молвятъ, что они другъ друга съѣли.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И</w:t>
      </w:r>
      <w:r w:rsidRPr="0064497D">
        <w:rPr>
          <w:rFonts w:eastAsia="Times New Roman"/>
          <w:color w:val="000000"/>
          <w:lang w:eastAsia="ru-RU"/>
        </w:rPr>
        <w:t> было такъ, глазамъ моимъ на диво: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Самъ видѣлъ я,.-- А вотъ и добрый Макдуфъ.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что творится въ мірѣ?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Развѣ Вы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видите?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Узнали-ль, кто виновникъ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злодѣйствѣ этомъ, больше, чѣмъ кровавомъ?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тѣ, которыхъ умертвилъ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страшный день! Чего-жъ имъ было ждать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Тутъ добраго?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Подкуплены, знать, были: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--Малькольмъ и Дональбанъ, Дункана дѣти,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Уѣхали украдкой; ихъ теперь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Онъ опод</w:t>
      </w:r>
      <w:r w:rsidRPr="0064497D">
        <w:rPr>
          <w:rFonts w:eastAsia="Times New Roman"/>
          <w:i/>
          <w:iCs/>
          <w:color w:val="000000"/>
          <w:lang w:eastAsia="ru-RU"/>
        </w:rPr>
        <w:t>о</w:t>
      </w:r>
      <w:r w:rsidRPr="0064497D">
        <w:rPr>
          <w:rFonts w:eastAsia="Times New Roman"/>
          <w:color w:val="000000"/>
          <w:lang w:eastAsia="ru-RU"/>
        </w:rPr>
        <w:t>зрилъ въ этомъ преступленьѣ.--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честолюбіе неистовое это,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Которое подкапываетъ само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Свои всѣ средства къ жизни, не противно-ль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Самой природѣ?-- Очень вѣроятно,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Королемъ назначенъ будетъ Макбетъ?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и провозглашенъ, и уже въ Скову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Отправился, чтобы надѣть корону.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гдѣ Дункановъ трусъ?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Уже отправленъ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Кольмъ-Килль (15), священный склепъ его всѣхъ предковъ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Хранилище костей ихъ.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Ну, а въ Скону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Поѣдешь ты?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братъ, я поѣду въ Файфъ,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хорошо, и я туда.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Прекрасно.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дай-то Богъ, чтобы хоть тамъ у васъ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было по добру, да по здорову.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Прощай.-- А старыя одежды, что носили,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Едва ль не лучше новыхъ насъ рядили!...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Прощай, старикъ!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СТАРИКЪ.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Благослови васъ Богъ,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тѣхъ, кому Онъ далъ по благости своей,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зла творить добро, а изъ враговъ -- друзей!--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ДѢЙCТВІЕ III.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Форесъ. Комната во дворецъ.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Банко.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(одинъ).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ты и все: Король, Кавдоръ и Гламасъ,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Все, что вѣщуньи-сестры обѣщали.--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я боюсь, что ты затѣялъ очень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Коварную игру.... А вѣдь онѣ сказали,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то, что Царскій санъ въ твоемъ потомствѣ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устоитъ, что самъ я буду корнемъ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Родоначалія, отцемъ оныхъ Царей....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 истина отъ нихъ приходитъ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(Что на тебѣ, Макбетъ, кажись, сбылося),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если вѣрно все съ тобой случилось;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Зачѣмъ бы ихъ предвѣстье и на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оправдалось, и не поселило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 мнѣ надежды?... Тсъ! пока, ни слова!--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Раздается звукъ трубъ,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Макбетъ </w:t>
      </w:r>
      <w:r w:rsidRPr="0064497D">
        <w:rPr>
          <w:rFonts w:eastAsia="Times New Roman"/>
          <w:i/>
          <w:iCs/>
          <w:color w:val="000000"/>
          <w:lang w:eastAsia="ru-RU"/>
        </w:rPr>
        <w:t>въ царской одеждѣ; </w:t>
      </w:r>
      <w:r w:rsidRPr="0064497D">
        <w:rPr>
          <w:rFonts w:eastAsia="Times New Roman"/>
          <w:color w:val="000000"/>
          <w:lang w:eastAsia="ru-RU"/>
        </w:rPr>
        <w:t>Леди Макбетъ, </w:t>
      </w:r>
      <w:r w:rsidRPr="0064497D">
        <w:rPr>
          <w:rFonts w:eastAsia="Times New Roman"/>
          <w:i/>
          <w:iCs/>
          <w:color w:val="000000"/>
          <w:lang w:eastAsia="ru-RU"/>
        </w:rPr>
        <w:t>въ санѣ королевы;</w:t>
      </w:r>
      <w:r w:rsidRPr="0064497D">
        <w:rPr>
          <w:rFonts w:eastAsia="Times New Roman"/>
          <w:color w:val="000000"/>
          <w:lang w:eastAsia="ru-RU"/>
        </w:rPr>
        <w:t> Леноксъ, Россъ, Лорды, Лэди и свита.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 главный гость нашъ.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Если-бъ онъ забыть былъ;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пустота была-бъ на нашемъ пирѣ,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было-бъ приличія ни въ чемъ.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Серъ, въ эту ночь у васъ почетный ужинъ;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Васъ прошу пожаловать.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О, Ваше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Высочество мнѣ можетъ приказать: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Его особой долгъ мой неразрывнымъ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Узломъ на вѣки связанъ.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По-полудни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Сего-дня Вы намѣрены вѣдь ѣхать?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Государь.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А мы-было желали,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подали Вы нынче, въ засѣданьѣ,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добрый свой совѣтъ (а онъ всегда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Бывалъ значителенъ и счастливъ), но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ужъ его до завтра хоть отложимъ.--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что, далекъ Вашъ путь?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Далекъ на столько,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время онъ займетъ отъ сей норы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 ужина,-- и будь не борзъ мой конь,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нужно-бъ было прихватить у ночи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Часокъ-другой и тьмы.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Не опоздайте-жъ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къ пиру нашему.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БАНКО,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Нѣтъ, Государъ,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опоздаю.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Слухъ до насъ дошелъ,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наши кровные имѣютъ лены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Ирландіи и Англіи помѣстья.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они, въ своемъ отцеубійствѣ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сознаваясь, слушателей всѣхъ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Молвою странныхъ выдумокъ проводятъ....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ужъ объ этомъ завтра, какъ всѣ вмѣстѣ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Сойдемся мы, чтобъ о дѣлахъ правленья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Поговорить,.-- скорѣй спѣшите на конь.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Прощайте же -- до возвращенья -- ночью,--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съ Вами ѣдетъ Флинсъ?--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Да, государь: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Насъ обстоятельства зовутъ обоихъ.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Желаю я, чтобъ кони были быстры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чтобъ надежна поступь ихъ была.--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до возврата Вашего. Слуга покорный.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Прощайте.--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(Банко </w:t>
      </w:r>
      <w:r w:rsidRPr="0064497D">
        <w:rPr>
          <w:rFonts w:eastAsia="Times New Roman"/>
          <w:i/>
          <w:iCs/>
          <w:color w:val="000000"/>
          <w:lang w:eastAsia="ru-RU"/>
        </w:rPr>
        <w:t>уходить).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Располагай всякъ временемъ своимъ.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Кому какъ нужно, до семи часовъ^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чтобъ пріятнѣй было вновь сойдтись,-- t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мы и сами до стола желаемъ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Одни остаться, ну, и такъ, покуда,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Господь будь съ вами.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(Лэди Макбетъ, Лорды, лэди </w:t>
      </w:r>
      <w:r w:rsidRPr="0064497D">
        <w:rPr>
          <w:rFonts w:eastAsia="Times New Roman"/>
          <w:i/>
          <w:iCs/>
          <w:color w:val="000000"/>
          <w:lang w:eastAsia="ru-RU"/>
        </w:rPr>
        <w:t>всѣ уходить).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Эй, послушай, другъ,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Что, ждутъ тамъ люди нашихъ приказаній?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Ждутъ, Государь, за воротами замка.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проведи ихъ къ намъ.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(Слуга </w:t>
      </w:r>
      <w:r w:rsidRPr="0064497D">
        <w:rPr>
          <w:rFonts w:eastAsia="Times New Roman"/>
          <w:i/>
          <w:iCs/>
          <w:color w:val="000000"/>
          <w:lang w:eastAsia="ru-RU"/>
        </w:rPr>
        <w:t>уходитъ).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                                        </w:t>
      </w:r>
      <w:r w:rsidRPr="0064497D">
        <w:rPr>
          <w:rFonts w:eastAsia="Times New Roman"/>
          <w:color w:val="000000"/>
          <w:lang w:eastAsia="ru-RU"/>
        </w:rPr>
        <w:t>Быть </w:t>
      </w:r>
      <w:r w:rsidRPr="0064497D">
        <w:rPr>
          <w:rFonts w:eastAsia="Times New Roman"/>
          <w:i/>
          <w:iCs/>
          <w:color w:val="000000"/>
          <w:lang w:eastAsia="ru-RU"/>
        </w:rPr>
        <w:t>тѣмъ,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я, еще не важно: но быть </w:t>
      </w:r>
      <w:r w:rsidRPr="0064497D">
        <w:rPr>
          <w:rFonts w:eastAsia="Times New Roman"/>
          <w:i/>
          <w:iCs/>
          <w:color w:val="000000"/>
          <w:lang w:eastAsia="ru-RU"/>
        </w:rPr>
        <w:t>тѣмъ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</w:t>
      </w:r>
      <w:r w:rsidRPr="0064497D">
        <w:rPr>
          <w:rFonts w:eastAsia="Times New Roman"/>
          <w:color w:val="000000"/>
          <w:lang w:eastAsia="ru-RU"/>
        </w:rPr>
        <w:t>Безъ опасеній -- что-нибудь да значитъ!--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страхъ нашъ къ Банко глубоко внѣдренъ въ насъ,--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Й въ царственномъ характерѣ -жъ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Есть мощь, которой намъ страшиться можно,.--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онъ дерзнетъ на многое, притомъ,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неукротимымъ свойствомъ его духа,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Для руководства мужества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немъ есть и мудрость дѣйствовать надежно....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больше некого мнѣ и страшиться,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 немъ, мой геній не безъ укоризны,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Маркъ-Антоніевъ, какъ слышно, былъ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Предъ Цезарскимъ, Онъ укорялъ волшебницъ,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имя Короля онѣ мнѣ дали,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Прося себѣ сказать хоть что-нибудь;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какъ провидицы, онѣ его тогда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Отцемъ династіи царей провозгласили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Мнѣ-жъ на главу вѣнецъ безплодный возложили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скиптръ засохшій дали мнѣ схватить,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Чтобъ, въ безпотомствеиной рукѣ вращаясь,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могъ онъ быть въ наслѣдье отданъ сыну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если такъ, то неужель для Банки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 голову ломалъ, и для него 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простодушнаго убилъ Дункана,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сосудѣ мира поселилъ раздоръ,--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для него и вѣчный мой клейнодъ (16)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Людей врагу всеобщему я предалъ,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только Королями сдѣлать 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сѣмя Банко сдѣлать Королями?...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лучше-жъ выдь, судьба, ты на арену,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вызови меня на смертный бой!--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тамъ?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 слуга съ двумя убійцами.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Иди къ дверямъ, и жди,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Покуда позову.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(Слуга уходитъ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Вчера вѣдь съ вами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говорили?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Точно такъ, какъ было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вашему Высочеству угодно.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чтожъ, размыслили-ль о 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вамъ вчера сказалъ я? Знайте-жъ,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лишь одинъ </w:t>
      </w:r>
      <w:r w:rsidRPr="0064497D">
        <w:rPr>
          <w:rFonts w:eastAsia="Times New Roman"/>
          <w:i/>
          <w:iCs/>
          <w:color w:val="000000"/>
          <w:lang w:eastAsia="ru-RU"/>
        </w:rPr>
        <w:t>онъ,</w:t>
      </w:r>
      <w:r w:rsidRPr="0064497D">
        <w:rPr>
          <w:rFonts w:eastAsia="Times New Roman"/>
          <w:color w:val="000000"/>
          <w:lang w:eastAsia="ru-RU"/>
        </w:rPr>
        <w:t> въ прежнее-то время,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васъ судьбы подъ гнетомъ и держалъ,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вы-то думали, что онъ сама невинность.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это я въ послѣднемъ разговорѣ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изложилъ, и показалъ: какъ были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Уличены; какъ подъ рукой своей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васъ держалъ; и какъ вы были взяты,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Орудія, и дѣйствовалъ кто ими,.--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Короче, все, ну такъ, что полу-скоть,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Или помѣшанный, сказалъ бы: "это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сдѣлалъ Банко!".--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Да, объ этомъ насъ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извѣстили.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 потомъ, и дальше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продолжалъ -- и нынче это главный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Пунктъ нашего свиданья. Неужель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Терпѣнье въ васъ преобладаетъ такъ,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этилъ можете вы пренебречь?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Ужель вы добродѣтельны на столько,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объ этомъ добромъ человѣкѣ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Молиться, и желать тому успѣха,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Чья тяжкая рука, склонивъ васъ къ гробу,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вѣкъ пустила нищими?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Властитель,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мужи!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Да, вы числитесь по спискамъ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Всѣ за мужей, какъ идутъ за собакъ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Лягавыя, борзыя и дворняшки,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пудели и водолазы, помѣсь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волка и собаки -- всѣ онѣ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Слывутъ подъ обидамъ прозвищемъ собакъ,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въ росписяхъ бываютъ иногда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Отмѣчены словами: быстрый, тихій,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Поджарый несъ, сторожевой, ищейный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Смотря но дару, коимъ ихъ благая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Природа надѣлила -- и лишь этой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Особой кличкой каждая изъ нихъ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Отличена въ ихъ поголовномъ спискѣ.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и съ людьми,-- и если вы попали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тотъ списокъ кличекъ, а не въ худшій,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общій всѣмъ разрядъ мужчинъ, скажите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я вложу вамъ въ сердцѣ мысль одну: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Ее исполнивъ, вы освободитесь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вашего врага, и васъ прицѣпимъ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дрегомъ къ сердцу и къ любви мы нашей...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Межъ тѣмъ какъ мы, иска еще онъ живъ,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Здоровьемъ хворы,.-- съ смертію-жъ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Оно вполнѣ окрѣпнетъ...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первый я, котораго пинки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подлые судьбы удары такъ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Взбѣсили, что ужъ я и не забочусь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томъ, что дѣлаю -- на зло же свѣту.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второй, который такъ усталъ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всѣхъ невзгодъ, такъ судьбой измыканъ,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жизнь свою готовъ поставить на конъ,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ее улучшить, или вовсе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Ужъ отъ нея избавиться.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Вы оба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знаете, что Банко былъ вашъ врагъ.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точно. Государь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Онъ врагъ и мнѣ,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 такой дистанціи кровавой,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каждая его минута жизни,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то, что есть въ глуби души моей,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Насильственно вторгаясь, наступаетъ.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Хотя бы мнѣ, съ лицомъ открытымъ власти,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и можно было съ глазъ смести,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оправдать мою на это волю,--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дѣлать этого за тѣмъ не долженъ,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есть у насъ съ нимъ общіе друзья,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Любви которыхъ не хочу лишиться,--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сожалѣть о смерти лишь того,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Котораго я самъ бы Поразилъ.--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почему я такъ и озабоченъ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вашемъ мнѣ содѣйствіи: оно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въ этомъ дѣлѣ, по причинамъ разнымъ,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очень важнымъ, можетъ послужить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взоровъ чуждыхъ маской.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Мы исполнимъ,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приказалъ ты намъ.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Хотя-бъ и жизнь....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Вашъ образъ мыслей такъ сквозь васъ и свѣтитъ!--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Ужъ много-много, что чрезъ часъ я вамъ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Скажу, гдѣ дожидаться: ознакомьтесь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Вполнѣ съ искусствомъ высмотрѣть то время,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 времени-жъ ту самую минуту,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тѣмъ, что это должно сдѣлать ночью,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отъ дворца не много такъ по-одаль,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между тѣмъ, чтобъ мнѣ-то было ясно....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пусть съ нимъ вмѣстѣ же, Флинсъ, сынъ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сопутникъ -- а его погибель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столько же важна, какъ и отцова,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(Чтобъ ни прорѣхи, ни заштопки въ дѣлѣ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Томъ не было!).-- столь роковаго часа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Судьбу раздѣлитъ.-- Такъ между собой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порѣшитесь, удалясь въ сторонку,.--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сей-часъ вернусь.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Мы,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Ужъ порѣшили.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Хорошо-жъ, васъ прямо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и спрошу. Такъ ждите-жъ тамъ, внѣ замка.--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кончено.-- О Банко, если духъ твой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небеса направитъ </w:t>
      </w:r>
      <w:r w:rsidRPr="0064497D">
        <w:rPr>
          <w:rFonts w:eastAsia="Times New Roman"/>
          <w:i/>
          <w:iCs/>
          <w:color w:val="000000"/>
          <w:lang w:eastAsia="ru-RU"/>
        </w:rPr>
        <w:t>свой</w:t>
      </w:r>
      <w:r w:rsidRPr="0064497D">
        <w:rPr>
          <w:rFonts w:eastAsia="Times New Roman"/>
          <w:color w:val="000000"/>
          <w:lang w:eastAsia="ru-RU"/>
        </w:rPr>
        <w:t> полетъ,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въ эту-жъ ночь крылами онъ взмахнетъ!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(Всѣ 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Другая комната. Входятъ</w:t>
      </w:r>
      <w:r w:rsidRPr="0064497D">
        <w:rPr>
          <w:rFonts w:eastAsia="Times New Roman"/>
          <w:color w:val="000000"/>
          <w:lang w:eastAsia="ru-RU"/>
        </w:rPr>
        <w:t> Лэди Макбетъ и слуга.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Уѣхалъ Банко отъ Двора?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Государыня, но къ ночи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Воротятся.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Скажи же Королю,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жду его: такъ не угодно-ль будетъ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Величеству пожаловать ко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пару словъ.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Сей-часъ же доложу.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 ничего, все брошено безъ нужды,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желанья наслажденій чужды: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рушимъ мы -- </w:t>
      </w:r>
      <w:r w:rsidRPr="0064497D">
        <w:rPr>
          <w:rFonts w:eastAsia="Times New Roman"/>
          <w:i/>
          <w:iCs/>
          <w:color w:val="000000"/>
          <w:lang w:eastAsia="ru-RU"/>
        </w:rPr>
        <w:t>тѣмъ</w:t>
      </w:r>
      <w:r w:rsidRPr="0064497D">
        <w:rPr>
          <w:rFonts w:eastAsia="Times New Roman"/>
          <w:color w:val="000000"/>
          <w:lang w:eastAsia="ru-RU"/>
        </w:rPr>
        <w:t> безопаснѣй быть,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руша все, въ сомнѣньѣ счастья жить!...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lastRenderedPageBreak/>
        <w:t>(Входитъ</w:t>
      </w:r>
      <w:r w:rsidRPr="0064497D">
        <w:rPr>
          <w:rFonts w:eastAsia="Times New Roman"/>
          <w:color w:val="000000"/>
          <w:lang w:eastAsia="ru-RU"/>
        </w:rPr>
        <w:t> Макбетъ).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Чтожъ, государь, за чѣмъ ты все одинъ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мрачными сопутницами мыслей?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чему всѣ думы? Имъ бы вмѣстѣ съ тѣми,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имъ предметомъ служитъ, должно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И</w:t>
      </w:r>
      <w:r w:rsidRPr="0064497D">
        <w:rPr>
          <w:rFonts w:eastAsia="Times New Roman"/>
          <w:color w:val="000000"/>
          <w:lang w:eastAsia="ru-RU"/>
        </w:rPr>
        <w:t> умереть? О </w:t>
      </w:r>
      <w:r w:rsidRPr="0064497D">
        <w:rPr>
          <w:rFonts w:eastAsia="Times New Roman"/>
          <w:i/>
          <w:iCs/>
          <w:color w:val="000000"/>
          <w:lang w:eastAsia="ru-RU"/>
        </w:rPr>
        <w:t>томъ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чему</w:t>
      </w:r>
      <w:r w:rsidRPr="0064497D">
        <w:rPr>
          <w:rFonts w:eastAsia="Times New Roman"/>
          <w:color w:val="000000"/>
          <w:lang w:eastAsia="ru-RU"/>
        </w:rPr>
        <w:t> нельзя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пособить, что пользы размышлять?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сдѣлано -- то сдѣлано.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Змѣю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разрубили, но не умертвила: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Она, сростясь, сама собой вновь будетъ,.--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нашей злобѣ жалкой вновь опасно,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отъ ея зубовъ не пострадать!...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лучше связь вещей всѣхъ разорвется,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будутъ съ ними всѣ міры страдать,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мы свой хлѣбъ снѣдать въ боязни будемъ,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засыпать подъ гнетомъ сновъ ужасныхъ,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Насъ приводящихъ въ трепетъ еженочно,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лучше будемъ мы среди умершихъ,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Которыхъ мы, чтобы занять ихъ мѣсто,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Послали на покой, чѣмъ намъ лежать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сей пыткѣ умственной, горячкѣ вѣчной'....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Дунканъ теперь въ могилѣ: 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Перенеся сей жизни лихорадку,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Спокойно спитъ: что худшаго ни есть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измѣнѣ, все исполнено ужъ ею: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мечъ, ни ядъ, ни зло заботъ домашнихъ,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самые угрозы чужеземцевъ,--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Ничто его ужъ болѣе не тронетъ!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полно же, о милый мой Властитель,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проясни нахмуренные взоры,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ночью, средь толпы гостей своихъ,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веселъ будь, и ласковъ, и привѣтливъ!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Таковъ и буду я, мой милый другъ,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будь, прошу, и ты, и чаще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Припоминай о Банко, и о 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всѣхъ онъ выше: это повторяй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языкомъ, и взорами </w:t>
      </w:r>
      <w:r w:rsidRPr="0064497D">
        <w:rPr>
          <w:rFonts w:eastAsia="Times New Roman"/>
          <w:i/>
          <w:iCs/>
          <w:color w:val="000000"/>
          <w:lang w:eastAsia="ru-RU"/>
        </w:rPr>
        <w:t>своими: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такъ какъ мы еще не утвердились,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То и должны всѣ почести свои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струяхъ похвалъ и лести омывать,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лицъ своихъ сердцамъ личины дѣлать,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прикрыть ихъ: каковы они!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самомъ дѣлѣ.--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Лишь бы эту-то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Личину снялъ ты!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Милая жена,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скорпіонами душа моя полна!...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знаешь Банко, Флинсъ еще вѣдь живы!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въ нихъ съ природы очеркъ вѣдь не вѣченъ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Хоть ужъ и то отрадно, что на нихъ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Напасть намъ можно.... Будь же ты любезна: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прежде нежели полётъ келейной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Летучей мыши сдѣлается слышенъ,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прежде чѣмъ на зовъ Гекаты мрачной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Чешуе-крылаго жука средь зѣва ночи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Послышится сонливое жужжанье,.--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Ужасное событіе свершится.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Что-жъ будетъ сдѣлано?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О, будь дотолѣ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невѣдѣньѣ невинна, милый другъ,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съ восторгомъ дѣла не одобришь!--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Приди-жъ скорѣй, слѣпящая ты ночь,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Состраждущаго дня смежить взоръ нѣжный,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кровожадною рукой незримой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Негоднымъ сдѣлай, разорвавъ въ куски,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Тотъ договоръ, отъ коего я блѣденъ...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Густѣетъ свѣтъ, крыломъ махнувъ ворона,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Летитъ въ коварный лѣсъ -- за тѣмъ, что все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Благое дня склоняется къ дремотѣ:.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ночи силы темныя въ своемъ полетѣ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Добычи ищутъ... Но словамъ моимъ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Дивишься ты,-- о, подожди не много: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то, что зло отцомъ своимъ считаетъ,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зломъ однимъ и крѣпнетъ и мужаетъ!--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такъ, прошу со мной.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Паркъ или перелѣсокъ, смежный съ воротами, ведущими къ дворцу.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Входятъ</w:t>
      </w:r>
      <w:r w:rsidRPr="0064497D">
        <w:rPr>
          <w:rFonts w:eastAsia="Times New Roman"/>
          <w:color w:val="000000"/>
          <w:lang w:eastAsia="ru-RU"/>
        </w:rPr>
        <w:t> трое убійцъ.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А кто тебѣ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Велѣлъ пристать къ намъ?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Но ему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нечего не довѣрятъ, коль скоро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намъ сказалъ, что дѣлать мы должны,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чемъ наказъ, и вѣрно съ порученьемъ.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что-жъ, останься съ нами.-- Западъ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Лучами дня еще чуть-чуть блистаетъ,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путникъ запоздавъ, коня пришпорилъ,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за-свѣтло въ гостинницу поспѣть,--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чай и тотъ, кого мы ждемъ, ужъ близко?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слышу конскій топотъ? Чу!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(вдали).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Эй! эй!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Скорѣе факелы сюда несите!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это </w:t>
      </w:r>
      <w:r w:rsidRPr="0064497D">
        <w:rPr>
          <w:rFonts w:eastAsia="Times New Roman"/>
          <w:i/>
          <w:iCs/>
          <w:color w:val="000000"/>
          <w:lang w:eastAsia="ru-RU"/>
        </w:rPr>
        <w:t>онъ,</w:t>
      </w:r>
      <w:r w:rsidRPr="0064497D">
        <w:rPr>
          <w:rFonts w:eastAsia="Times New Roman"/>
          <w:color w:val="000000"/>
          <w:lang w:eastAsia="ru-RU"/>
        </w:rPr>
        <w:t> а прочіе, которыхъ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Наказу нѣтъ намъ ждать, ужъ во дворцѣ.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кони-то въ объѣздъ?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Почти на милю!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поступаетъ по примѣру прочихъ,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Которые отсюда и до самыхъ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Воротъ дворца, идутъ всегда пѣшкомъ,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(Входятъ</w:t>
      </w:r>
      <w:r w:rsidRPr="0064497D">
        <w:rPr>
          <w:rFonts w:eastAsia="Times New Roman"/>
          <w:color w:val="000000"/>
          <w:lang w:eastAsia="ru-RU"/>
        </w:rPr>
        <w:t> Банко и Флинсъ, </w:t>
      </w:r>
      <w:r w:rsidRPr="0064497D">
        <w:rPr>
          <w:rFonts w:eastAsia="Times New Roman"/>
          <w:i/>
          <w:iCs/>
          <w:color w:val="000000"/>
          <w:lang w:eastAsia="ru-RU"/>
        </w:rPr>
        <w:t>а впереди ихъ</w:t>
      </w:r>
      <w:r w:rsidRPr="0064497D">
        <w:rPr>
          <w:rFonts w:eastAsia="Times New Roman"/>
          <w:color w:val="000000"/>
          <w:lang w:eastAsia="ru-RU"/>
        </w:rPr>
        <w:t> слуга </w:t>
      </w:r>
      <w:r w:rsidRPr="0064497D">
        <w:rPr>
          <w:rFonts w:eastAsia="Times New Roman"/>
          <w:i/>
          <w:iCs/>
          <w:color w:val="000000"/>
          <w:lang w:eastAsia="ru-RU"/>
        </w:rPr>
        <w:t>съ факеломъ).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Огни! Огни!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Онъ это.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Подступайте-жъ!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 </w:t>
      </w:r>
      <w:r w:rsidRPr="0064497D">
        <w:rPr>
          <w:rFonts w:eastAsia="Times New Roman"/>
          <w:i/>
          <w:iCs/>
          <w:color w:val="000000"/>
          <w:lang w:eastAsia="ru-RU"/>
        </w:rPr>
        <w:t>(смотря на небо).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Дождь будетъ ночью.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Пусть его идетъ!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(Нападаетъ на Банко).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Измѣна! О, бѣги, мой добрый Флинсъ,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Бѣги! бѣги! ты за меня отмстишь!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рабъ!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(Умираетъ,</w:t>
      </w:r>
      <w:r w:rsidRPr="0064497D">
        <w:rPr>
          <w:rFonts w:eastAsia="Times New Roman"/>
          <w:color w:val="000000"/>
          <w:lang w:eastAsia="ru-RU"/>
        </w:rPr>
        <w:t> но Флинсъ </w:t>
      </w:r>
      <w:r w:rsidRPr="0064497D">
        <w:rPr>
          <w:rFonts w:eastAsia="Times New Roman"/>
          <w:i/>
          <w:iCs/>
          <w:color w:val="000000"/>
          <w:lang w:eastAsia="ru-RU"/>
        </w:rPr>
        <w:t>и</w:t>
      </w:r>
      <w:r w:rsidRPr="0064497D">
        <w:rPr>
          <w:rFonts w:eastAsia="Times New Roman"/>
          <w:color w:val="000000"/>
          <w:lang w:eastAsia="ru-RU"/>
        </w:rPr>
        <w:t> слуги </w:t>
      </w:r>
      <w:r w:rsidRPr="0064497D">
        <w:rPr>
          <w:rFonts w:eastAsia="Times New Roman"/>
          <w:i/>
          <w:iCs/>
          <w:color w:val="000000"/>
          <w:lang w:eastAsia="ru-RU"/>
        </w:rPr>
        <w:t>спасаются бѣгствомъ).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вышибъ факелъ?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Развѣ то не дѣло?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Вотъ, здѣсь одинъ лежитъ; а сынъ ушелъ.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Что! вѣдь мы лучшей половины дѣла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сдѣлали?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Ну, это къ сторонѣ: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 скажи: что удалось намъ сдѣлать!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Пріемная зала во дворцѣ. Приготовленъ пиршественный столъ</w:t>
      </w:r>
      <w:r w:rsidRPr="0064497D">
        <w:rPr>
          <w:rFonts w:eastAsia="Times New Roman"/>
          <w:color w:val="000000"/>
          <w:lang w:eastAsia="ru-RU"/>
        </w:rPr>
        <w:t>: </w:t>
      </w:r>
      <w:r w:rsidRPr="0064497D">
        <w:rPr>
          <w:rFonts w:eastAsia="Times New Roman"/>
          <w:i/>
          <w:iCs/>
          <w:color w:val="000000"/>
          <w:lang w:eastAsia="ru-RU"/>
        </w:rPr>
        <w:t>Входятъ:</w:t>
      </w:r>
      <w:r w:rsidRPr="0064497D">
        <w:rPr>
          <w:rFonts w:eastAsia="Times New Roman"/>
          <w:color w:val="000000"/>
          <w:lang w:eastAsia="ru-RU"/>
        </w:rPr>
        <w:t> Макбетъ, Лэди Макбетъ, Россъ, Леноксъ, Лорды и свита.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по чинамъ мѣста извѣстны ваши,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такъ, садитесь. Въ первый и послѣдній,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Сердечное -- </w:t>
      </w:r>
      <w:r w:rsidRPr="0064497D">
        <w:rPr>
          <w:rFonts w:eastAsia="Times New Roman"/>
          <w:i/>
          <w:iCs/>
          <w:color w:val="000000"/>
          <w:lang w:eastAsia="ru-RU"/>
        </w:rPr>
        <w:t>покорнѣйше прошу.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ЛОРДЫ.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Нижайше всѣ благодаримъ мы Ваше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Величество.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А самъ среди гостей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Ходить я буду, какъ хозяинъ скромный;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Хозяйка лишь на мѣсто свое сядетъ;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и ее со временемъ попросимъ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Радушнымъ васъ привѣтствіемъ почтить.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за себя прошу Васъ,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Сказать привѣтъ мой всѣмъ моимъ гостямъ,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тѣмъ, что сердце говоритъ мое: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 Всѣхъ милости прошу".--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(Подходитъ къ двери 4-й убійца).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Всѣ они къ тебѣ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Летятъ на встрѣчу съ благодарнымъ сердцемъ.--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Мѣста равны -- я по срединѣ сяду.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будьте-жъ веселы, теперь вина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обнесемъ кругомъ стола по стопкѣ....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(Обращаясь къ убійцѣ).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Кровь на лицѣ твоемъ!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То Банко кровь.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Тебѣ-бъ быть лучше за дверьми, чѣмъ здѣсь.--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что, угомоненъ?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Да,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разрѣзанною глоткой: я ему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удружилъ.--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О, горлорѣзъ ты славный!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Хорошъ и тотъ, кто сдѣлалъ тоже съ Флинсомъ,.--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 это все твое же дѣло,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 нѣтъ равнаго!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УБIЙЦА.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Государь, а Флинсъ-то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убѣжалъ!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Вотъ, снова захилѣлъ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былъ вполнѣ здоровъ, какъ мраморъ твердъ,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Укоренился какъ скала; я былъ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Широкъ, всецѣлъ какъ всеобъявшій воздухъ: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же сжатъ, стѣсненъ и заключенъ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связанъ дерзкой мнительностью, страхомъ.....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Банко уложенъ?...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О!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 мѣста: онъ во рву тамъ уложенъ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головѣ глубокихъ двадцать ранъ,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нихъ слабѣйшая смертельна.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Благодаренъ.--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взрослая змѣя лежитъ ужъ тамъ,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червь уползъ, уползъ тотъ страшный гадъ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въ немъ природа породитъ намъ ядъ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 временемъ,.-- теперь же безъ зубовъ онъ...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(Къ убійцѣ).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Иди, а завтра вновь Мы васъ разспросимъ.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(Убійца уходитъ</w:t>
      </w:r>
      <w:r w:rsidRPr="0064497D">
        <w:rPr>
          <w:rFonts w:eastAsia="Times New Roman"/>
          <w:color w:val="000000"/>
          <w:lang w:eastAsia="ru-RU"/>
        </w:rPr>
        <w:t>)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Мой царственный властитель, Вы не пиръ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Даете: праздникъ, безъ привѣтствій ласки,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данъ, а заплаченъ: но пиръ давать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Привѣтствія лишь значитъ расточатъ: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Накушаться-жъ всякъ лучше можетъ дома,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Приправой кушаньямъ -- привѣтъ приличный: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Нашъ пиръ, чрезъ нихъ!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Напоминатель милый!--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будь же вмѣстѣ съ аппетитомъ вашимъ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Прекрасное вареніе желудка!--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здравствуютъ же оба!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не угодно ли присѣсть?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(Появляется духъ</w:t>
      </w:r>
      <w:r w:rsidRPr="0064497D">
        <w:rPr>
          <w:rFonts w:eastAsia="Times New Roman"/>
          <w:color w:val="000000"/>
          <w:lang w:eastAsia="ru-RU"/>
        </w:rPr>
        <w:t> Банко, </w:t>
      </w:r>
      <w:r w:rsidRPr="0064497D">
        <w:rPr>
          <w:rFonts w:eastAsia="Times New Roman"/>
          <w:i/>
          <w:iCs/>
          <w:color w:val="000000"/>
          <w:lang w:eastAsia="ru-RU"/>
        </w:rPr>
        <w:t>и садится на мѣстѣ</w:t>
      </w:r>
      <w:r w:rsidRPr="0064497D">
        <w:rPr>
          <w:rFonts w:eastAsia="Times New Roman"/>
          <w:color w:val="000000"/>
          <w:lang w:eastAsia="ru-RU"/>
        </w:rPr>
        <w:t> Макбета).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Конечно,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Честь края нашего была-бъ со сводомъ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Присутствуй съ нами нашъ любезный Банко: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все же лучше мнѣ его винить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холодности, чѣмъ о какомъ несчастьѣ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жалѣть.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Да, Государь,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Отсутствіе кладетъ печать позора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обѣщанье.... Не угодно-ль будетъ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Вашему Высочеству почтить насъ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Своею царственной бесѣдой?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Весь полонъ....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ужъ столъ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Вотъ, есть мѣсто, Государь: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Оно для Васъ оставлено.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 гдѣ же?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Здѣсь, Государь.... Но что-жъ такое, Ваше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Высочество, могло вдругъ такъ смутить Р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кто изъ васъ, скажите, это сдѣлалъ?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ЛОРДЫ.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Что, Государь?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Но ты сказать не можешь,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это сдѣлалъ я!... не потрясай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Передо мной кровавыми кудрями!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Вставайте, лорды, поскорѣй: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Высочество вдругъ что-то занемогъ!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сэръ, и вы, достойные друзья,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моимъ супругомъ часто такъ бываетъ: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съ нимъ бывало съ юности... прошу васъ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Садиться: минутный лишь припадокъ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мысль мелькнувшая -- пройдетъ онъ скоро,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вы за нимъ не слишкомъ замѣчайте: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вы этимъ можете обидѣть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тѣмъ его недугъ лишь увеличить....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кушайте-жъ, и на него вниманья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обращайте, </w:t>
      </w:r>
      <w:r w:rsidRPr="0064497D">
        <w:rPr>
          <w:rFonts w:eastAsia="Times New Roman"/>
          <w:i/>
          <w:iCs/>
          <w:color w:val="000000"/>
          <w:lang w:eastAsia="ru-RU"/>
        </w:rPr>
        <w:t>(къ Макбету)</w:t>
      </w:r>
      <w:r w:rsidRPr="0064497D">
        <w:rPr>
          <w:rFonts w:eastAsia="Times New Roman"/>
          <w:color w:val="000000"/>
          <w:lang w:eastAsia="ru-RU"/>
        </w:rPr>
        <w:t> Мужъ ли ты?...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Конечно,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очень храбрый, потому что смѣю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Смотрѣть на то, что испугало-бъ чорта!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подлинно, ужъ есть чего бояться!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это лишь портретъ твоей боязни: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воздухомъ начертанный кинжалъ,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Которымъ ты, какъ говорилъ, къ Дункану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Былъ приведенъ!... А крики, содроганья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(Обманщики предъ настоящимъ страхомъ)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Годились бы, при зимнемъ огонькѣ,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Для женской сказки, одобренной бабкой!--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постыдись! Къ чему кривлянья эти?...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что-жъ, вѣдь, наконецъ, ты стулъ лишь видишь!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Взгляни, прошу тебя -- вотъ, вотъ, гляди...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что ты скажешь?-- Да, чѣмъ я разстроенъ?...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если можешь головой кивать мнѣ,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говори.... И если ужъ могилы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склепы шлютъ назадъ намъ тѣхъ, кого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Хоронимъ мы,-- то Коршуновы зобы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Служить намъ могутъ вмѣсто монументовъ!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(Духъ исчезаетъ).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ты въ безумьѣ пересталъ быть мужемъ?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какъ стою я -- такъ его я видѣлъ!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Стыдись!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И въ древности лилася кровь,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Доколь права, состраждущія людямъ,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Ее съ смиреннаго не смыли блага;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тѣхъ поръ еще, ужасныя для слуха,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Свершалися убійства: но то были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Такія времена, что если мозгъ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головы былъ вышибенъ ударомъ,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человѣкъ тогда-жъ и умиралъ,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этимъ всё кончалось,.-- а теперь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Хотя бы было двадцать ранъ смертельныхъ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головахъ ихъ, люди вновь встаютъ,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насъ еще сгоняютъ съ вашихъ мѣстъ!...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Страннѣе это, чѣмъ само убійство!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Достойный мой супругъ, тебя вѣдь ждутъ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Твои вельможные друзья.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А я-было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позабылъ Не очень-то заботьтесь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обо мнѣ, достойнѣйшіе гости: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Недугъ мой страненъ, но вполнѣ ничтоженъ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Для тѣхъ, которые со мной короче,--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въ знакъ пріязни, за здоровье всѣхъ!--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я сяду -- дайте-ка вина,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пополнѣе лейте -- вотъ мой тостъ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общей радости за всѣхъ моихъ гостей!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является духъ).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за любезнаго намъ друга, Банко,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Котораго здѣсь нѣтъ.-- О, будь </w:t>
      </w:r>
      <w:r w:rsidRPr="0064497D">
        <w:rPr>
          <w:rFonts w:eastAsia="Times New Roman"/>
          <w:i/>
          <w:iCs/>
          <w:color w:val="000000"/>
          <w:lang w:eastAsia="ru-RU"/>
        </w:rPr>
        <w:t>онъ</w:t>
      </w:r>
      <w:r w:rsidRPr="0064497D">
        <w:rPr>
          <w:rFonts w:eastAsia="Times New Roman"/>
          <w:color w:val="000000"/>
          <w:lang w:eastAsia="ru-RU"/>
        </w:rPr>
        <w:t> съ нами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Желанный нашъ -- за перваго-бъ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Потомъ, за всѣхъ, желая всѣмъ всего!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ЛОРДЫ.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Всеподданнѣйше Вамъ того-жъ желаемъ!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Прочь! прочь! О, удались отъ глазъ моихъ!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пусть земля тебя сокроетъ! кости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Твои безъ мозга, кровь твоя хладна,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очахъ твоихъ, которыми блестишь 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 мысли!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Вы, о добрые вельможи,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Считайте это всё обыкновеннымъ,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не инымъ чѣмъ: этимъ лишены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радости минуты настоящей.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что посмѣетъ мужъ, и я посмѣю: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Явись свирѣпымъ Русскимъ ты медвѣдемъ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носорогомъ, иль Гирканскимъ тигромъ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 всякомъ видѣ: только лишь не въ этомъ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нервы крѣпкіе мои не содрогнутся;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снова оживи, и пусть я буду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Мечемъ твоимъ тобой въ пустыню вызванъ,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 я, дрогнувъ, въ томъ воспротивлюсь,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куклою дѣвчонки назови....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Прочь тѣнь ужасная!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(Духъ исчезаетъ).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                              </w:t>
      </w:r>
      <w:r w:rsidRPr="0064497D">
        <w:rPr>
          <w:rFonts w:eastAsia="Times New Roman"/>
          <w:color w:val="000000"/>
          <w:lang w:eastAsia="ru-RU"/>
        </w:rPr>
        <w:t>О, прочь отсюда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Ты, невещественный насмѣшки образъ...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Но, что-жъ, едва исчезъ онъ -- вновь я мужъ....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Прошу васъ я, сидите!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Отсюда Вы веселье удалили,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изумительнымъ своимъ недугомъ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Нарушили гостепріимный пиръ.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могутъ ли такого рода вещи,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прикрываютъ насъ какъ лѣтней тучей,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изумлять?... Вамъ странно, что такому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настроенью духа предался: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Мнѣ-жъ кажется, явись такой вамъ призракъ,--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Едва-ли бы естественный румянецъ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Тогда остался на ланитахъ вашихъ,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мои отъ страха поблѣднѣли!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Какой же призракъ, Государь?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Прошу Васъ,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говорите съ нимъ: ему все хуже: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Его вопросъ вашъ въ бѣшенство привелъ.--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доброй ночи!-- Уходя отсюда,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Порядка по чинамъ не соблюдайте,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выдьте вмѣстѣ 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Такъ доброй ночи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лучшаго здоровья мы желаемъ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Величеству.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Равно и всѣмъ вамъ,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сердца, доброй ночи!--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 Лорды и свита).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Кровь за кровь;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Кровь крови требуетъ, какъ говорятъ: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Извѣстно всѣмъ, что двигалися скалы,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дерева вѣщали, какъ авгуры,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узнавалася подробность дѣла;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Сороки, галки, камни выдавали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Глубокія всѣ тайны мужа крови....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что, который-то часъ ночи?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 почти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Часъ, когда утро съ тьмой въ борьбу вступаетъ.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скажешь ты на это, что Макдуфъ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намъ не хотѣлъ явиться, хоть его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Объ этомъ такъ усердно умоляли (17).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развѣ Вы за нимъ ужъ посылали?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Нѣтъ, слышалъ стороной, но я пошлю: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нихъ здѣсь нѣтъ ни одного, а въ домѣ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Есть у меня подкупленный слуга....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завтра-жъ утромъ (непремѣнно рано)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Иду къ сестрамъ-вѣщуньямъ: мнѣ онѣ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Должны сказать побольше, потому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принужденъ чрезъ худшія орудья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Узнать, что худшаго ни есть, за тѣмъ.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передъ благомъ собственнымъ моимъ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Всё мнѣ должно дорогу очищать: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уже въ кровь такъ далеко зашелъ,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если въ бродъ ее не перейдти,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возвратиться съ своего пути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столь же трудно, какъ идти впередъ....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Престранный бредъ мнѣ въ голову идетъ,--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пусть! Такъ дѣло лучше затѣвать,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намъ объ немъ всё только разсуждать!--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пропускаешь часъ, когда въ природѣ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Всё предано покою -- время сна.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Пойдемъ же спать и мы.--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Пускай себѣ я странно измѣнилъ;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Виновникомъ вѣдь въ этомъ дѣлѣ былъ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страхъ одинъ: онъ все лишь новичекъ:.--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нашей юности еще не минулъ срокъ!--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Степь. Грохочетъ громъ и является</w:t>
      </w:r>
      <w:r w:rsidRPr="0064497D">
        <w:rPr>
          <w:rFonts w:eastAsia="Times New Roman"/>
          <w:color w:val="000000"/>
          <w:lang w:eastAsia="ru-RU"/>
        </w:rPr>
        <w:t> Геката </w:t>
      </w:r>
      <w:r w:rsidRPr="0064497D">
        <w:rPr>
          <w:rFonts w:eastAsia="Times New Roman"/>
          <w:i/>
          <w:iCs/>
          <w:color w:val="000000"/>
          <w:lang w:eastAsia="ru-RU"/>
        </w:rPr>
        <w:t>на встрѣчу</w:t>
      </w:r>
      <w:r w:rsidRPr="0064497D">
        <w:rPr>
          <w:rFonts w:eastAsia="Times New Roman"/>
          <w:color w:val="000000"/>
          <w:lang w:eastAsia="ru-RU"/>
        </w:rPr>
        <w:t> тремъ вѣдьмамъ.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что, Геката? Ты глядишь сурово?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ГЕКАТА.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въ правѣ ль я, карги, и быть такою,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вы дерзки, наглы предо мною?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было съ Макбетомъ дерзать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шашни весть и хлопотать,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Прельщать его игрою чаръ,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смертный онъ нанесъ ударъ;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Меня-жъ, властительницу 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Источницу всѣхъ дѣйствій злыхъ,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участью въ нихъ и не позвать,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славой ихъ мнѣ увѣнчать?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все то сдѣлали кому-жъ?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духомъ слабъ, унылъ, не мужъ,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Золъ, гнѣвенъ, цѣлію-жъ всѣхъ дѣлъ,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виду не васъ, себя имѣлъ?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это поплатился мнѣ: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Странъ Ахеронскихъ въ глубинѣ,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блеснувшей первою зарей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Должны вы встрѣтиться со мной: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Туда судьбу свою узнать,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 къ намъ явится опять.--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былъ весь хламъ вашъ, чары словъ,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Весь адскій аппаратъ готовъ: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въ эѳиръ, и мракъ ночной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Для пагубъ, чаръ назначенъ мной.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наступитъ полдня часъ,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все вскипѣло здѣсь у васъ....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вотъ уже рога луны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Росою мглистою полны (18):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Ихъ выжавъ, я рукой словлю,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Потомъ, на землю вновь ступлю: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Роса, перегнанная мной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Чаръ дивныхъ опытной рукой,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эѳирный газъ претворена,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Своею силою она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отуманитъ чувства въ немъ,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гибель повлечетъ потомъ;--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Тогда судьбу и смерти страхъ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Презрѣвъ, низринетъ онъ во прахъ,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ложной мудростью прельщенъ,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Среди надеждъ задремлетъ онъ;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Любовь забудетъ, страхъ молвы: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Безпечность же -- слыхали вы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Смертельный врагъ для всѣхъ людей!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(За сценой раздается пѣнье).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"Отсюда прочь! спѣши скорѣй".(19)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Чу! Чу! зовутъ! То эльфикъ мой: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Повитый мглистой пеленой,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тамъ на облачкѣ сидитъ;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Меня онъ ждетъ, къ себѣ манитъ!--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(Улетаетъ).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поспѣшимъ же: скоро, вѣдь, вернется.--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СЦЕНА VI.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Форесъ. Комната во дворцѣ.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Входитъ</w:t>
      </w:r>
      <w:r w:rsidRPr="0064497D">
        <w:rPr>
          <w:rFonts w:eastAsia="Times New Roman"/>
          <w:color w:val="000000"/>
          <w:lang w:eastAsia="ru-RU"/>
        </w:rPr>
        <w:t> Леноксъ и другой придворный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Мой первый разговоръ былъ лишь намёкъ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ваше мнѣнье: но оно ужъ дальше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можетъ пояснить, одно скажу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это что-то странно было: Макбетъ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благодушномъ сожалѣлъ Дунканѣ,--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онъ, тогда, конечно, былъ мертвецъ,--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доблестный нашъ Банко ѣхалъ поздно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Его, Вы можете сказать, когда угодно,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Флинсъ умертвилъ, затѣмъ что Флинсъ бѣжалъ....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Впередъ не должно ѣздить слишкомъ поздно....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и кому же не придетъ на умъ: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за чудовища такія были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Малькольмъ и Дональбэнъ, когда они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нѣжнаго душой отца убили?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Проклятое то дѣло!-- Но за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и страдалъ душою нашъ Макбетъ!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кануло-ль въ благочестивомъ гнѣвѣ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Двухъ у него предательскихъ слезинокъ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Рабынь лишь пьянства и невольницъ сна?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что-жъ, не благородно-ль поступилъ онъ?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Конечно, а притомъ и какъ разумно!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Зачѣмъ, что слухъ одинъ, что мертвецу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этомъ даже отказали -- былъ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Обиденъ всякому, въ комъ есть лишь сердце-.--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такъ-то все, какъ я сказалъ, уладилъ;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смѣю думать, что сыновъ Дункана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Имѣй онъ подъ ключемъ (чего однако,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волѣ неба, сбыться не могло),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ужъ узнали бы они, что значитъ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Убить отца; и съ Флинсомъ было-бъ то же....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слова-жъ больше!-- Слышалъ я, что будто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кой-какія крупныя слова,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и за то, что преминулъ явиться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пиръ Макбетовъ, Макдуфъ впалъ въ немилость (20).--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Сэръ, знаете-ль, гдѣ поселился онъ?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ПРИДВОРНЫЙ.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Дункана сынъ, котораго тиранъ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Лишаетъ должнаго по праву сана,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Живетъ теперь при Англійскомъ Дворѣ,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Эдуардомъ набожнымъ онъ такъ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Обласканъ былъ и милостиво принятъ,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даже непріязнь къ нему судьбы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Благоговѣнія къ его лицу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уменьшила; а Макдуфъ поѣхалъ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Благочестиваго монарха умолять,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ему въ защиту возбудилъ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Нортумберланда и на полѣ брани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Отважнаго Сиварда, для того,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Чтобъ, при пособіи сихъ двухъ мужей,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(И свыше помощь призовя на дѣло),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Могли мы снова пиршествамъ своимъ"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Доставить яства, а ночамъ -- сонъ мирный;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отъ празднествъ и радостныхъ попоекъ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Рабовъ до крови алчныхъ удалить;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Дать въ добровольной вѣрности присягу,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почести безъ лести принимать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чемъ теперь мы такъ скорбимъ душой!--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Король, узнавъ объ этомъ, прогнѣвился,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кажется, готовъ напасть войною.--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посылалъ къ Макдуфу?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ПРИДВОРНЫЙ.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Посылалъ,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на его рѣшительный отвѣтъ: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"Не ѣду, сэръ", нахмурившійся вѣстникъ,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Спиною обратясь ко мнѣ, ворчалъ,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словно говоря:."когда-нибудь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"Вспокается же тотъ, кто навязалъ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"Отвѣтъ столь трудный!".--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Это все, конечно,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должно бы сдѣлать осторожнымъ,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положить такое разстоянье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Межъ нимъ и Макбетомъ, какое только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Ему возможно будетъ по разсудку.--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если-бъ кто изъ Ангеловъ святыхъ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Двору Едварда прилетѣвъ, принесъ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Извѣстье это, прежде чѣмъ онъ будетъ!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благодатное вновь возвратилось время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отчизнѣ нашей, страждущей подъ этой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Проклятою рукой!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ПРИДВОРНЫЙ.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Да понесутся-жъ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Ему во слѣдъ моленья и мои!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ДѢЙCТВІЕ IV.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Темное подземелье, по срединѣ котораго кипитъ котелъ. Громъ. Входятъ</w:t>
      </w:r>
      <w:r w:rsidRPr="0064497D">
        <w:rPr>
          <w:rFonts w:eastAsia="Times New Roman"/>
          <w:color w:val="000000"/>
          <w:lang w:eastAsia="ru-RU"/>
        </w:rPr>
        <w:t> три вѣдьмы.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Трижды бурый котъ мяукнулъ.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Ежъ иглистый разъ лишь крикнулъ.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Гарпій крикъ: "пора! пора!"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Вкругъ котла столпись, живѣй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зѣвъ его бросай скорѣй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Жабу, что подъ камнемъ спитъ.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Мѣсяцъ со днемъ тамъ струитъ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Жгучій ядъ: въ котлѣ она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Прежде всѣхъ будь сварена.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Хлопочи-жъ и трудъ удвой,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Огнь гори, котелъ запой!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болотный змѣй, потомъ,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Кипятиться </w:t>
      </w:r>
      <w:r w:rsidRPr="0064497D">
        <w:rPr>
          <w:rFonts w:eastAsia="Times New Roman"/>
          <w:i/>
          <w:iCs/>
          <w:color w:val="000000"/>
          <w:lang w:eastAsia="ru-RU"/>
        </w:rPr>
        <w:t>будетъ въ</w:t>
      </w:r>
      <w:r w:rsidRPr="0064497D">
        <w:rPr>
          <w:rFonts w:eastAsia="Times New Roman"/>
          <w:color w:val="000000"/>
          <w:lang w:eastAsia="ru-RU"/>
        </w:rPr>
        <w:t> немъ;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и ящерицы глазъ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Кинемъ мы въ него какъ разъ;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Лапъ лягушечьихъ бросай,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Шерсть съ летучей мыши дай,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языкъ собаки злой,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ехидны зубъ двойной,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Жало пестрыхъ мѣдяницъ,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Крылья филина, изъ птицъ;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Ты-жъ, котелъ, тьмой адскихъ чаръ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Кипяти, вари, пей паръ.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Хлопочи-жъ и трудъ удвой,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Огнь гори, котелъ запой!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Чешую дракона дай,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Волчій зубъ за тѣмъ бросай,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Вѣдьмы мумію; за ней,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Злой акулы поскорѣй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Глотку и кишки туда-жъ;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Скрытый въ мракѣ мнѣ подашь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Корень омега потомъ,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кощунскимъ языкомъ,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Печень черную жида;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Овчій выкидышь туда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(При затмѣніи луны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рѣзать мы должны),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Турки носъ, а отъ Татаръ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Будутъ губы чорту въ даръ;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Перстъ малютки (если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 рожденьѣ задушенъ).--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могилы его намъ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злодѣй достанетъ самъ....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напитокъ нашъ сваренъ: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Густъ, тягучъ же будетъ онъ!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Котелокъ же подсластимте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Потрохъ тигра покрошимте!--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Геката </w:t>
      </w:r>
      <w:r w:rsidRPr="0064497D">
        <w:rPr>
          <w:rFonts w:eastAsia="Times New Roman"/>
          <w:i/>
          <w:iCs/>
          <w:color w:val="000000"/>
          <w:lang w:eastAsia="ru-RU"/>
        </w:rPr>
        <w:t>съ тремя другими</w:t>
      </w:r>
      <w:r w:rsidRPr="0064497D">
        <w:rPr>
          <w:rFonts w:eastAsia="Times New Roman"/>
          <w:color w:val="000000"/>
          <w:lang w:eastAsia="ru-RU"/>
        </w:rPr>
        <w:t> вѣдьмами.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ГЕКАТА.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Спасибо за трудъ -- и моя вамъ хвала,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каждой изъ васъ здѣсь и прибыль была!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вкругъ котла весь хоръ запой,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Сплетяся, какъ эльфы, рука съ рукой,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все въ немъ смѣсится волшебной игрой!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ПѢСНЯ.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Черные духи и бѣлые,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Краснымъ и сѣрымъ духамъ,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говорю я: мѣшайте: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Можно-жъ смѣшать это вамъ!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Что-то пальцы засвербѣли: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Кто-то къ злой спѣшитъ, знать, цѣли!--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Кто-бъ то ни былъ -- настежъ двери!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адскихъ тайнъ полуночныя вѣдьмы,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вы тутъ дѣлали?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 такъ, кое-что,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Чему нѣтъ имени.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 заклинаю васъ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Тѣмъ ремесломъ, въ которомъ упражнялись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(А въ немъ вѣдь вы, конечно, искусились),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Отвѣтъ мнѣ дать, хотя бы даже вѣтры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распустивъ, летѣть имъ дали волю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бой съ шпилями храмовъ; и хотя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Валы, взбугрясь, суда всѣ потопили;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стройные колосья полегли;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Хотя-бъ деревья всѣ свалило бурей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пали замки на головы стражей,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Хотя бы всѣ дворцы и пирамиды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 основаній главы преклонили,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Хотя-бъ сокровища сѣмянъ природы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вмѣстѣ сгибли; пусть хотя бы даже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разрушенье само захилѣло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Отвѣтъ мнѣ дайте вы на то, о чемъ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васъ спрошу.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Ну, говори.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Спроси!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Отвѣтъ получишь.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Напередъ скажи лишь,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нашихъ устъ отвѣтъ желаешь слышать,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Или отъ набольшихъ?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Ихъ созовите,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Хочу я видѣть ихъ.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кровь свиньи, что девять съѣла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Поросятъ, налей живѣй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Жира съ висѣльниковъ тѣла,--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въ огонь все поскорѣй!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Большіе, меньшіе, слетайтесь живѣе,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намъ порадѣйте въ работѣ дружнѣе!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Гремитъ громъ и появляется голова въ шлемѣ</w:t>
      </w:r>
      <w:r w:rsidRPr="0064497D">
        <w:rPr>
          <w:rFonts w:eastAsia="Times New Roman"/>
          <w:color w:val="000000"/>
          <w:lang w:eastAsia="ru-RU"/>
        </w:rPr>
        <w:t> (21)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Скажи мнѣ ты, невѣдомая сила...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Ему твои всѣ мысли ясны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лишь слушай: рѣчи же опасны.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ВИДѢНІЕ.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Макбетъ, Макбетъ, ты берегись Макдуфа,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О, берегися Файфскаго ты тана!--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Пусти-жъ меня -- довольно.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(Опускается въ землю).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Кто-бъ ты ни былъ,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Благодарю за добрый твой намекъ: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Имъ ты во мнѣ, какъ звукомъ струнъ, боязнь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Вновь пробудилъ,-- хоть слово бы еще...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любитъ онъ, чтобъ имъ повелѣвали,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вотъ другой, и перваго сильнѣйшій.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Громъ и является Видѣніе</w:t>
      </w:r>
      <w:r w:rsidRPr="0064497D">
        <w:rPr>
          <w:rFonts w:eastAsia="Times New Roman"/>
          <w:color w:val="000000"/>
          <w:lang w:eastAsia="ru-RU"/>
        </w:rPr>
        <w:t> вы </w:t>
      </w:r>
      <w:r w:rsidRPr="0064497D">
        <w:rPr>
          <w:rFonts w:eastAsia="Times New Roman"/>
          <w:i/>
          <w:iCs/>
          <w:color w:val="000000"/>
          <w:lang w:eastAsia="ru-RU"/>
        </w:rPr>
        <w:t>видѣ окровавленнаго младенца</w:t>
      </w:r>
      <w:r w:rsidRPr="0064497D">
        <w:rPr>
          <w:rFonts w:eastAsia="Times New Roman"/>
          <w:color w:val="000000"/>
          <w:lang w:eastAsia="ru-RU"/>
        </w:rPr>
        <w:t> (22).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ВИДѢНІЕ.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Макбетъ! Макбетъ! Макбетъ!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Будь у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Три уха, всѣми бы тебя я слышалъ.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ВИДѢНІЕ.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кровожаденъ, смѣлъ, имѣй рѣшимость,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силу мужа презирай съ улыбкой: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Никто, рожденный женщиной, не можетъ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Вредить Макбету.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(Опускается</w:t>
      </w:r>
      <w:r w:rsidRPr="0064497D">
        <w:rPr>
          <w:rFonts w:eastAsia="Times New Roman"/>
          <w:color w:val="000000"/>
          <w:lang w:eastAsia="ru-RU"/>
        </w:rPr>
        <w:t> вы </w:t>
      </w:r>
      <w:r w:rsidRPr="0064497D">
        <w:rPr>
          <w:rFonts w:eastAsia="Times New Roman"/>
          <w:i/>
          <w:iCs/>
          <w:color w:val="000000"/>
          <w:lang w:eastAsia="ru-RU"/>
        </w:rPr>
        <w:t>землю).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Такъ живи-жъ Макдуфъ!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Чего же мнѣ теперь тебя бояться?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все-жъ себя вдвойнѣ обезопасить,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взять съ судьбы расписку я намѣренъ: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жить не долженъ, чтобъ имѣлъ я право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Сказать боязни блѣдносердой: "ты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Сказала ложъ!".-- и спать на зло громамъ!--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это что?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(Громъ и видѣніе коронованнаго съ деревомъ въ рукѣ дитяти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Оно передо мной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Встаетъ подобьемъ отпрыска царей;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дѣтской головѣ его и </w:t>
      </w:r>
      <w:r w:rsidRPr="0064497D">
        <w:rPr>
          <w:rFonts w:eastAsia="Times New Roman"/>
          <w:i/>
          <w:iCs/>
          <w:color w:val="000000"/>
          <w:lang w:eastAsia="ru-RU"/>
        </w:rPr>
        <w:t>ободъ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</w:t>
      </w:r>
      <w:r w:rsidRPr="0064497D">
        <w:rPr>
          <w:rFonts w:eastAsia="Times New Roman"/>
          <w:color w:val="000000"/>
          <w:lang w:eastAsia="ru-RU"/>
        </w:rPr>
        <w:t>И </w:t>
      </w:r>
      <w:r w:rsidRPr="0064497D">
        <w:rPr>
          <w:rFonts w:eastAsia="Times New Roman"/>
          <w:i/>
          <w:iCs/>
          <w:color w:val="000000"/>
          <w:lang w:eastAsia="ru-RU"/>
        </w:rPr>
        <w:t>верхъ</w:t>
      </w:r>
      <w:r w:rsidRPr="0064497D">
        <w:rPr>
          <w:rFonts w:eastAsia="Times New Roman"/>
          <w:color w:val="000000"/>
          <w:lang w:eastAsia="ru-RU"/>
        </w:rPr>
        <w:t> властительскаго сана?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Слушай,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самъ не говори.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ВИДѢНІЕ.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Будь духомъ -- левъ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гордъ, и вовсе отложи заботу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томъ, кто, злобствуя, приходитъ въ ярость,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Ила о тѣхъ, кто въ заговоръ вступаетъ: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 не будетъ побѣжденъ дотолѣ,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большой Бирнамскій лѣсъ, приблизясь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высокому пригорку Дунсинана,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выступитъ къ нему, идя навстрѣчу....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(Опускается въ землю).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этому во вѣки не бывать!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кто же можетъ лѣсъ завербовать,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Велѣть деревьямъ, чтобъ они исторгли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нѣдръ земли съ ней сросшіеся корни'....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Прекрасное предвѣстье! хорошо-жъ!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Мятежная глава, не возставай же,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Бирнамскій не возстанетъ лѣсъ!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нашъ Макбетъ высоко-вознесенный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Природы лишь вассаломъ будетъ жить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времени да смертности уплатитъ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Свой жизни долгъ.-- Теперь лишь отъ желанья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Узнать одно, мое забилось сердце: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Скажите мнѣ (когда сказать на столько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Достанетъ вашихъ чаръ), потомки Банко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 будетъ ли когда владѣть короной?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Знать больше не желай!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Нѣтъ, я хочу,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Чтобъ мнѣ сказали: получи-жъ отказъ я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вѣчное на васъ падетъ проклятье!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Скажите.... Что-жъ котелъ сталъ опускаться,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это въ немъ словно что звучитъ?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Явитесь!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2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Явитесь!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3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Явитесь!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Явитесь очамъ его, сердце смутите....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Слетѣвшись тѣнями, какъ тѣнь улетите!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Появляются восемь</w:t>
      </w:r>
      <w:r w:rsidRPr="0064497D">
        <w:rPr>
          <w:rFonts w:eastAsia="Times New Roman"/>
          <w:color w:val="000000"/>
          <w:lang w:eastAsia="ru-RU"/>
        </w:rPr>
        <w:t> Королей, </w:t>
      </w:r>
      <w:r w:rsidRPr="0064497D">
        <w:rPr>
          <w:rFonts w:eastAsia="Times New Roman"/>
          <w:i/>
          <w:iCs/>
          <w:color w:val="000000"/>
          <w:lang w:eastAsia="ru-RU"/>
        </w:rPr>
        <w:t>и проходятъ по порядку; послѣдній съ зеркаломъ въ рукѣ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за ними слѣдуетъ Банко.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съ тѣнью Банко очень схожъ -- исчезни!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Твоя корона мнѣ бѣлки мозолитъ",--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волосы другаго, его брови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Золото-русые -- такъ сходны съ первымъ,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третій также на него похожъ....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Ахъ, грязныя карги! Зачѣмъ вамъ было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Показывать мнѣ это?-- И четвертый?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отклонитесь взоры! Иль сей рядъ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Протянется до преставленья свѣта?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Какъ, и еще? Вотъ и седьмой,.-- но больше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не смотрю Но вотъ восьмой явился: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Несетъ онъ зеркало, въ которомъ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многіе другіе показались: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нихъ иные, какъ я замѣчаю,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Несутъ въ рукахъ державы ужъ двойныя,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скипетры тройные (23).-- грозный видъ!--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и притомъ, что вижу я, все правда,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тѣмъ, что кровью запятненный Банко,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нихъ, какъ на своихъ, мнѣ улыбаясь,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Указываетъ.... Что же, не ужели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это такъ?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1 ВѢДЬМА.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Да, сэръ, все это такъ!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что-жъ Макбетъ-то нашъ отъ изумленья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Стоитъ какъ вкопанный! Такъ нуте-жъ, сестры,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гость нашъ просвѣтлѣлъ душой,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потѣшимъ чаръ игрой: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Предъ нимъ я воздуха струю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Гармоньей звуковъ оживлю,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подъ напѣвомъ неземнымъ,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Носитесь въ пляскахъ передъ нимъ,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скажетъ царь великій нашъ,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посѣтилъ онъ вѣдьмъ шабашъ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даромъ, по что нами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долгу сердца угощенъ.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(Слышна музыка</w:t>
      </w:r>
      <w:r w:rsidRPr="0064497D">
        <w:rPr>
          <w:rFonts w:eastAsia="Times New Roman"/>
          <w:color w:val="000000"/>
          <w:lang w:eastAsia="ru-RU"/>
        </w:rPr>
        <w:t>; Вѣдьмы </w:t>
      </w:r>
      <w:r w:rsidRPr="0064497D">
        <w:rPr>
          <w:rFonts w:eastAsia="Times New Roman"/>
          <w:i/>
          <w:iCs/>
          <w:color w:val="000000"/>
          <w:lang w:eastAsia="ru-RU"/>
        </w:rPr>
        <w:t>пляшутъ и исчезаютъ).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Куда жъ онѣ дѣвалися? Исчезли?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пусть же этотъ часъ зловредный будетъ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календарѣ отмѣченъ, какъ проклятый!--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Эй, вы, кто тамъ, войдите!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Леноксъ).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Что угодно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Вамъ, Государь?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Сестеръ -- вѣщуней видѣлъ?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Государь, я не видалъ.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Не мимо-ль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онѣ прошли!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Нѣтъ, Государь, клянусь!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воздухъ ядъ -- служащій имъ конемъ!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проклятъ тотъ, кто вѣритъ имъ во всемъ!--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Послышался мнѣ лошадиный топотъ: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проскакалъ?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Ихъ двое, или трое: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Государь, принесшіе отвѣтъ Вамъ,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Макдуфъ въ Англію бѣжалъ!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Ужели?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въ Англію бѣжалъ?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Да, Государь.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Мой страшный подвигъ время упредило: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быстрой цѣли не настичь иначе,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развѣ дѣло полетитъ съ ней вмѣстѣ.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съ этого-жъ мгновенія, пусть будутъ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Ввѣкъ первенцами сердца моего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первенцы моей руки: впередъ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Вѣнчать я стану замыслы дѣлами,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замыслилъ -- тотъ-часъ исполнять!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нападу жена Макдуфовъ замокъ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Взявъ Файфъ, предамъ на острее меча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жену, дѣтей, и всѣхъ злосчастныхъ,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только можетъ родъ его продлить,--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впредь не стану, какъ глупецъ, хвалиться,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дѣло сдѣлаю, пока не охладится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Предположенья этого порывъ,--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прочь видѣнья!-- Кто это такія!--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кто бы ни были, меня веди къ нимъ.--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lastRenderedPageBreak/>
        <w:t>Файфъ. Комната</w:t>
      </w:r>
      <w:r w:rsidRPr="0064497D">
        <w:rPr>
          <w:rFonts w:eastAsia="Times New Roman"/>
          <w:color w:val="000000"/>
          <w:lang w:eastAsia="ru-RU"/>
        </w:rPr>
        <w:t> въ Макдуфовомъ </w:t>
      </w:r>
      <w:r w:rsidRPr="0064497D">
        <w:rPr>
          <w:rFonts w:eastAsia="Times New Roman"/>
          <w:i/>
          <w:iCs/>
          <w:color w:val="000000"/>
          <w:lang w:eastAsia="ru-RU"/>
        </w:rPr>
        <w:t>замкѣ.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Входятъ</w:t>
      </w:r>
      <w:r w:rsidRPr="0064497D">
        <w:rPr>
          <w:rFonts w:eastAsia="Times New Roman"/>
          <w:color w:val="000000"/>
          <w:lang w:eastAsia="ru-RU"/>
        </w:rPr>
        <w:t> лэди Макдуфъ, сынъ ея и Россъ.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сдѣлалъ онъ, что-бы могло заставить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бѣжать изъ родины?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Терпѣнье,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Сударыня, терпѣнье!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У него-то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 никакого! Бѣгство же его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Безумство: если не на самомъ дѣлѣ,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по боязни, мы уже преступны!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Вы не знаете: то было-ль по разсудку,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по боязни сдѣлано!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Хорошъ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Разсудокъ! бросить и жену свою,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Покинуть и дѣтей, и домъ и постъ свой,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гдѣ же? Тамъ, откуда самъ бѣжалъ!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насъ не любитъ, чувствъ природныхъ нѣтъ въ немъ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Самомалѣйшая изъ птичекъ, королёкъ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та своихъ малютокъ на гнѣздѣ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филина готова защищать....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въ немъ все страхъ, любви же нѣтъ ни мало....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та ничтожна мудрость, гдѣ побѣгъ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Стремится противъ нашего разсудка!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Любезная сестра, тебя прошу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Себя учи: а мужъ твой, вѣрь мнѣ,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благороденъ, мудръ и такъ уменъ,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лучше знаетъ и пору и время,.--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больше я не смѣю говорить;.--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злыя времена, когда и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Измѣнники, того не зная сами,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11 вѣримъ слухамъ, и боимся 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зная сами лишь: чего боимся,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носимся на бурномъ грозномъ морѣ,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Колеблемы на влажномъ семъ пути....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съ тобой прощусь, но не надолго,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Й скоро я опять сюда вернуся....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все, дошедъ до низшей зла ступени,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Минуется, иль снова наконецъ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Пойдетъ вновь вверхъ, къ тому, чѣмъ прежде было!--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такъ Господь съ тобой, дружокъ-сестрица!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у него и есть, кажись, отецъ,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нѣтъ отца!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О что-же за глупецъ 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Останься я здѣсь дольше -- я въ опалѣ,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Вамъ не хорошо,.-- ну такъ прощайте-жъ.--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Малютка, вѣдь отецъ твой умеръ!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Что-жъ будешь дѣлать ты? чѣмъ будешь жить-то?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птичка, маменька.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Какъ? червячками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мушками?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 думаю, что тѣмъ,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гдѣ достану, такъ какъ и онѣ.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О птичка бѣдная! Такъ и не будешь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Бояться ты ни сѣти, ни силковъ,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западней?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Что-жъ, маменька, ихъ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Бояться? Ихъ для бѣдненькихъ-то птичекъ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и не ставятъ!... Что ни говори 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папенька не умеръ.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Нѣтъ, онъ умеръ.--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гдѣ-жъ ты папеньку достанешь?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Гдѣ мнѣ!--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гдѣ же ты себѣ достанешь мужа?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Гдѣ? А развѣ я не куплю ихъ на рынкѣ хоть двадцать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покупать ихъ будешь для того,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продавать?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Хоть это ты сказалъ,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разумѣлъ, но, право, для тебя,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глупо очень!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Что, маменька, мои папенька измѣнникъ?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Да, сталъ измѣнникомъ.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кто-жъ измѣнникъ Р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тотъ, кто клятву далъ, да и солгалъ.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всѣ, которые такъ поступаютъ,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Измѣнники?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Да, каждый, кто бы такъ ни поступилъ, измѣнникъ, и его должно повѣсить.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Стало должно вѣшать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Всѣхъ тѣхъ, которые, давая клятву,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Солгали?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Вѣшать всѣхъ!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А кто же долженъ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Ихъ вѣшать!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Какъ кто? Люди честные.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Ну такъ и тѣ, которые лгутъ, и тѣ, которые даютъ клятву, глупцы, потому что такъ много лжецовъ и тѣхъ, которые даютъ клятву, что они могли бъ перебить, да и перевѣшать людей честныхъ.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Ахъ, обезьянка бѣдная моя,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сохранитъ тебя Господь!-- Ну гдѣ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Отца-то ты добудешь?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Если бы онъ умеръ, то ты бы объ немъ плакала; а если ты не плачешь, то это добрый знакъ, что у меня будетъ скоро новый папенька.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бѣдненькій болтунъ, какъ онъ лепечетъ!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Вѣстникъ.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ВѢСТНИКЪ.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Богъ въ помощь Вамъ, достойнѣйшая лэди,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неизвѣстенъ Вамъ, хотя вполнѣ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высокимъ саномъ Вашимъ я знакомъ.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думаю, что къ Вамъ близка опасность;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еслибъ Вы принять совѣтъ хотѣла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Простаго человѣка, я сказалъ бы: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"Не будьте здѣсь, куда ни есть, бѣгите,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Вашими малютками". Дикарь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этимъ, кажется, Васъ напугалъ,--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сдѣлать хуже -- дикая жестокость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Которая и такъ ужъ къ Вамъ близка....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0 такъ, да сохранитъ Васъ само небо!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долѣе я не могу здѣсь медлить.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(Вѣстникъ уходитъ)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Куда-жъ бѣжать мнѣ? Никому я зла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сдѣлала.... Но вспомнила теперь лишь.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въ мірѣ я земномъ, гдѣ дѣлать зло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рѣдко только-что хвалы не стоитъ.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Добро же дѣлать, иногда, напротивъ,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Считается безуміемъ опаснымъ!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же, наконецъ, усы! должна-ль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Прибѣгнувши къ защитѣ чисто женской,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Сказать:."Не сдѣлала я никакого зла!".--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 это за люди?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(Входятъ</w:t>
      </w:r>
      <w:r w:rsidRPr="0064497D">
        <w:rPr>
          <w:rFonts w:eastAsia="Times New Roman"/>
          <w:color w:val="000000"/>
          <w:lang w:eastAsia="ru-RU"/>
        </w:rPr>
        <w:t> убійцы).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УБІЙЦА.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Гдѣ супругъ Вашъ?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Надѣюсь я, въ такомъ священномъ мѣстѣ,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 на тебя похожіе,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Найти не могутъ.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УБІЙЦЫ.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Но вѣдь онъ измѣнникъ,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лжешь, косматоухой негодяй!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УБІЙЦЫ.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А! высидышь!.</w:t>
      </w:r>
      <w:r w:rsidRPr="0064497D">
        <w:rPr>
          <w:rFonts w:eastAsia="Times New Roman"/>
          <w:i/>
          <w:iCs/>
          <w:color w:val="000000"/>
          <w:lang w:eastAsia="ru-RU"/>
        </w:rPr>
        <w:t>(Закалываетъ его</w:t>
      </w:r>
      <w:r w:rsidRPr="0064497D">
        <w:rPr>
          <w:rFonts w:eastAsia="Times New Roman"/>
          <w:color w:val="000000"/>
          <w:lang w:eastAsia="ru-RU"/>
        </w:rPr>
        <w:t>) измѣнничье отродье!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СЫНЪ.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Убилъ меня онъ, маменька!... Прошу Васъ,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Спасайтеся!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(Умираетъ).</w:t>
      </w:r>
      <w:r w:rsidRPr="0064497D">
        <w:rPr>
          <w:rFonts w:eastAsia="Times New Roman"/>
          <w:i/>
          <w:iCs/>
          <w:color w:val="000000"/>
          <w:lang w:eastAsia="ru-RU"/>
        </w:rPr>
        <w:br/>
      </w:r>
      <w:r w:rsidRPr="0064497D">
        <w:rPr>
          <w:rFonts w:eastAsia="Times New Roman"/>
          <w:color w:val="000000"/>
          <w:lang w:eastAsia="ru-RU"/>
        </w:rPr>
        <w:t>(Лэди Макдуфъ </w:t>
      </w:r>
      <w:r w:rsidRPr="0064497D">
        <w:rPr>
          <w:rFonts w:eastAsia="Times New Roman"/>
          <w:i/>
          <w:iCs/>
          <w:color w:val="000000"/>
          <w:lang w:eastAsia="ru-RU"/>
        </w:rPr>
        <w:t>бѣжитъ съ крикомъ:</w:t>
      </w:r>
      <w:r w:rsidRPr="0064497D">
        <w:rPr>
          <w:rFonts w:eastAsia="Times New Roman"/>
          <w:color w:val="000000"/>
          <w:lang w:eastAsia="ru-RU"/>
        </w:rPr>
        <w:t>."</w:t>
      </w:r>
      <w:r w:rsidRPr="0064497D">
        <w:rPr>
          <w:rFonts w:eastAsia="Times New Roman"/>
          <w:i/>
          <w:iCs/>
          <w:color w:val="000000"/>
          <w:lang w:eastAsia="ru-RU"/>
        </w:rPr>
        <w:t>рѣжутъ"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преслѣдуемая убійцами</w:t>
      </w:r>
      <w:r w:rsidRPr="0064497D">
        <w:rPr>
          <w:rFonts w:eastAsia="Times New Roman"/>
          <w:color w:val="000000"/>
          <w:lang w:eastAsia="ru-RU"/>
        </w:rPr>
        <w:t>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Англія. </w:t>
      </w:r>
      <w:r w:rsidRPr="0064497D">
        <w:rPr>
          <w:rFonts w:eastAsia="Times New Roman"/>
          <w:i/>
          <w:iCs/>
          <w:color w:val="000000"/>
          <w:lang w:eastAsia="ru-RU"/>
        </w:rPr>
        <w:t>Комната въ</w:t>
      </w:r>
      <w:r w:rsidRPr="0064497D">
        <w:rPr>
          <w:rFonts w:eastAsia="Times New Roman"/>
          <w:color w:val="000000"/>
          <w:lang w:eastAsia="ru-RU"/>
        </w:rPr>
        <w:t> королевскомъ </w:t>
      </w:r>
      <w:r w:rsidRPr="0064497D">
        <w:rPr>
          <w:rFonts w:eastAsia="Times New Roman"/>
          <w:i/>
          <w:iCs/>
          <w:color w:val="000000"/>
          <w:lang w:eastAsia="ru-RU"/>
        </w:rPr>
        <w:t>дворцѣ.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Входитъ</w:t>
      </w:r>
      <w:r w:rsidRPr="0064497D">
        <w:rPr>
          <w:rFonts w:eastAsia="Times New Roman"/>
          <w:color w:val="000000"/>
          <w:lang w:eastAsia="ru-RU"/>
        </w:rPr>
        <w:t> Малькольмъ и Млкдуфъ.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Поищемъ же мы гдѣ-нибудь съ тобой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Уединеннаго пріюта, гдѣ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Могли сердца мы выплакать свои.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 схватить бы намъ мечъ смертоносный;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какъ прилично всѣмъ благорожденнымъ,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Переступить чрезъ падшій край родной,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За тѣмъ, что съ каждымъ новымъ утромъ,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новыхъ вдовъ стенанья раздаются,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новые лишь плачутъ сироты,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скорби новыя все ударяютъ въ небо,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что оно имъ откликаясь звукомъ,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Шотландіи какъ будто бы состраждетъ,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эхомъ слоги скорби повторяетъ.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Чему я вѣрю -- жалуюсь на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я знаю, то тому и вѣрю;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могу возстановить -- возставлю,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лишь время залучу къ пріязни;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ты сказалъ, быть можетъ, такъ и будетъ.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Тиранъ, отъ имени котораго у насъ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Языкъ опрыщивѣлъ, слылъ прежде честнымъ,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любилъ ты -- онъ тебя не трогалъ.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молодъ; но черезъ меня ему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подслужиться можешь: и разумно-жъ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Невиннаго, безпомощнаго агнца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Принесть на жертву примиренья богу,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раздраженъ....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Я не предатель.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Макбеть-то предатель: а характеръ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доблестный, и добрый можетъ очень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уступить для пользы царской власти....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я прошу прощенья у тебя: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То, чѣмъ ты сталъ, </w:t>
      </w:r>
      <w:r w:rsidRPr="0064497D">
        <w:rPr>
          <w:rFonts w:eastAsia="Times New Roman"/>
          <w:i/>
          <w:iCs/>
          <w:color w:val="000000"/>
          <w:lang w:eastAsia="ru-RU"/>
        </w:rPr>
        <w:t>я</w:t>
      </w:r>
      <w:r w:rsidRPr="0064497D">
        <w:rPr>
          <w:rFonts w:eastAsia="Times New Roman"/>
          <w:color w:val="000000"/>
          <w:lang w:eastAsia="ru-RU"/>
        </w:rPr>
        <w:t> въ мысляхъ переставить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Никакъ не въ силахъ: Ангелы хоть свѣтлы,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самые же свѣтлые изъ нихъ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пали; но хотя все, что растлѣнно,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носитъ образъ красоты, однако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красота имѣетъ тотъ же образъ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Лишился я моихъ надеждъ!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          Быть можетъ,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именно, гдѣ я обрѣлъ сомнѣнья.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чѣмъ внезапно ты жену покинулъ,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сына (эти два условья связи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крѣпкіе узлы любви), имъ не сказавъ: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"Прощайте." О, прошу, да не вмѣнишь ты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Мою ревнивость для себя въ безчестье,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въ безопасность собственно мою.--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что-бъ ни думалъ я, ты правъ, быть можетъ!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обливайся, обливайся-жъ кровью,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Несчастный край! великое тиранство,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Поставь себѣ надежный ты фундаментъ,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тѣмъ, что благость срыть тебя но смѣетъ,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Носи свою неправедную власть,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утвержденному за нею праву!--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Прощайте-жъ, сэръ, я не хочу прослыть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Такимъ, какъ Вы сочли меня, мерзавцемъ,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Хотя-бъ въ добычу дали мнѣ всю землю,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Которая въ рукахъ Макбета, или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Востокъ богатый!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О, не оскорбляйтесь: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это говорилъ не потому,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вполнѣ я опасался Васъ: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думаю, что край нашъ.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 . . . . . . . . . . . . . . . (*)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(*). . . . . . . . . . sinks beneath the yoke;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It weeps, it bleeds...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каждый день всё свѣжія лишь язвы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своимъ стариннымъ язвамъ прибавляетъ.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думаю, что поднялись бы руки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Для защищенья права моего: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 Англія привѣтно предлагаетъ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храбрыхъ тысячи на вспоможенье: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и со всѣмъ тѣмъ, если-бъ наступилъ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Тирану на главу, иль несъ ее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на мечѣ моемъ,.-- все бѣдный край мой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Невзгодій больше бы имѣлъ, чѣмъ прежде,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Страдалъ бы больше и совсѣмъ иными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Путями шелъ, чѣмъ прежде -- чрезъ того,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одолѣлъ бы.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Кто-жь бы это былъ?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самъ: ко мнѣ, я знаю, такъ привиты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отрасли пороковъ, что когда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Раскрылъ я ихъ, то гнусный самъ Макбетъ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Казался бы столь чистъ и бѣдъ, какъ снѣгъ;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эта бѣдная страна, его сравнивъ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тѣмъ, что во мнѣ есть безпредѣльно злаго,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сочла бы агнцемъ.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Страшный адъ,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Средь легіоновъ аггеловъ, не можетъ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Представить духа болѣ проклятаго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дѣяньяхъ злыхъ, который превзошелъ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Я готовъ его признать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кровожаднаго и сластолюбца,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Скупца, обманщика и хитреца,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злаго, лакомку на всякій грѣхъ,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Какой по имени назвать лишь можно: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то моя ужъ сладострастность -- бездна!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 . . . . . . 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 . . . . . . 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 . . . . . . . . . . . . . . . (*)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(*). . . . . . . . . . . your wives, your daughters,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Your matrons and your inaids, could not fill up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The cistern of my lust....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Мои желанья пересилятъ всѣ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Воздержныя препятствія, которымъ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Пришло-бъ на мысль моей перечить волѣ;.--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лучше властвуй Макбетъ, чѣмъ такой,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Конечно, эта чуждая границъ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Ненасытимость организма, то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Тиранство, и оно не рѣдко было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Причиною безвременныхъ паденій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Счастливыхъ царствъ и многихъ государей: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не страшитесь на себя вы брать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Свои пороки -- вамъ возможно будетъ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желаньямъ вашимъ полный дать разгулъ,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 наружности лишь быть холоднымъ,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оморочить время 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знаю, Вы ужъ не такой же коршунъ,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заклевать могли всѣхъ тѣхъ, которымъ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Желалось бы принесть себя на жертву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Величію: на это падкихъ много!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съ этимъ вмѣстѣ возрасло въ моихъ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Наклонностяхъ, настроенныхъ на зло,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ненасытное любостяжанье.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будь Король я --. . . . . 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.(*) пожелалъ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(*) I should cut off the nobles for their lands....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драгоцѣнныхъ камней одного,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домъ другаго; и чѣмъ больше-бъ было,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Тѣмъ больше, какъ какой приправой,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раздражалась бы моя лишь жадность;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Несправедливыя я заводилъ бы ссоры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честными людьми и даже съ тѣми,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преданъ мнѣ, за тѣмъ чтобъ изъ богатства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Ихъ погубить!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Ну, эта жадность глубже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Внѣдряется, и разростясь, въ землѣ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Пускаетъ больше гибельныхъ корней,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однолѣтокъ-сѣмя -- сладострастье: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 . . . . . . . . . . . . . 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. . . . . . . . . . . . . . . . . . . . . . . . . . . . . . . . (*)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(*) . . . . . . . . . . . . . . and it bas beeu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The sword of our slain kings...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этого Вамъ нечего бояться: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Шотландіи на всё есть урожай: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Имъ ваши всѣ исполнятся желанья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вашего лишь личнаго стяжанья;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прочими достоинствами взвѣсивъ,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довольно сносными найдемъ ихъ.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у меня нѣтъ вовсе никакихъ!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такимъ достоинствамъ, которыя приличны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Монарху, какъ то: правосудье, правда,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Умѣренность, неколебимость, благость,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Настойчивость, смиренье, милосердье,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Религіозность, мужество, терпѣнье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сила духа -- у меня нѣтъ вкуса: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то ужъ каждый изъ моихъ пороковъ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Подраздѣленьями богатъ, и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Разнообразенъ въ дѣйствіяхъ своихъ.--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нѣтъ! имѣй я власть -- я превратилъ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сладкое млеко согласья въ ядъ,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возмутивъ всеобщій миръ, сгубилъ бы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Единомысліе на всей землѣ!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бѣдная Шотландія моя!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Скажи-жъ, ну можно-ль управлять такому?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я таковъ, какимъ себя представилъ!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управлять: онъ даже жить не долженъ!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нація несчастная моя,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Когда-жъ ты вновь златые дни увидишь?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Ужъ не тогда-ль, какъ твоего престола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Законнѣйшая отрасль сомъ себѣ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Путь заградилъ и проклятымъ явился,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Позоря самъ свое происхожденье?--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Твой царственный отецъ -- святой Король былъ;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Королева, что тебя носила,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Была гораздо чаще на колѣнахъ,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Чѣмъ на ногахъ, въ теченьи цѣлой жизни,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не жила, скорѣй все умирала!--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Прощайте же! Все то, что повторили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злое о себѣ, меня изгнало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родины.-- О сердце, здѣсь конецъ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Твоихъ надеждъ!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Макдуфъ, твой благородный пылъ,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Сынъ доблести, вполнѣ съ души моей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Смелъ черныя мои предубѣжденья,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вѣрностью и честію твоей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Мои всѣ мысли снова примирилъ!--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Меня старался также демонъ-Макбетъ,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Такими же почти завлечь сѣтями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Во власть свою: но скромныя мой разсудокъ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Довѣрчивой поспѣшности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Избавилъ но пусть самъ Всевышній будетъ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Посредникомъ межъ мною и тобой!--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этихъ поръ -- будь мнѣ руководитель: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 вполнѣ себя я поручаю,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отвергаю личный мой позоръ,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отклинаюсь я отъ всѣхъ пороковъ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склонностей позорныхъ и постыдныхъ,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Которые самъ на себя я взвелъ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Они всѣ чужды для души моей: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досель я женщины не зналъ;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никогда не нарушалъ я клятвы;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Едва-ль до своего когда былъ жаденъ;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бы ни было, назадъ не бралъ я слова;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видамъ сатанѣ его собрата;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столько правдой радуюсь, какъ жизнью,--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если, прежде, ложь я утверждалъ,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о самомъ себѣ; а то, что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самомъ дѣлѣ, состоитъ къ услугамъ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Твоей, какъ и моей страны несчастной.--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прежде, чѣмъ сюда явился ты,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Старикъ нашъ Сивардъ уже десять тысячь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Воелюбивыхъ ратниковъ отправилъ,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Вполнѣ вооруженныхъ: съ ними вмѣстѣ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мы съ тобою выступимъ теперь.--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будь попытка доброй намъ удачи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Сходна съ правдивою размолвкой нашей:.--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что-жъ молчишь ты?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Столько тутъ всего,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добраго, и вмѣстѣ съ тѣмъ худаго,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межъ собой ихъ трудно примирить мнѣ.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Докторъ).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хорошо, поговоримъ мы послѣ.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(Обращаясь къ медику).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</w:t>
      </w:r>
      <w:r w:rsidRPr="0064497D">
        <w:rPr>
          <w:rFonts w:eastAsia="Times New Roman"/>
          <w:color w:val="000000"/>
          <w:lang w:eastAsia="ru-RU"/>
        </w:rPr>
        <w:t>Прошу скажите: выйдетъ ли король?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какъ же, сэръ, здѣсь множество несчастныхъ,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Которые ждутъ отъ него цѣленья: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Попыткамъ же великаго искуства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Противится болѣзнь ихъ,-- но едва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прикоснется къ нимъ (его рукамъ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Дана уже такая благодать).--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 ихъ покидаетъ.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Очень Вамъ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благодаренъ, докторъ.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(Докторъ уходитъ).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Но какую-жъ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разумѣлъ болѣзнь?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Ее зовутъ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 </w:t>
      </w:r>
      <w:r w:rsidRPr="0064497D">
        <w:rPr>
          <w:rFonts w:eastAsia="Times New Roman"/>
          <w:i/>
          <w:iCs/>
          <w:color w:val="000000"/>
          <w:lang w:eastAsia="ru-RU"/>
        </w:rPr>
        <w:t>немочью</w:t>
      </w:r>
      <w:r w:rsidRPr="0064497D">
        <w:rPr>
          <w:rFonts w:eastAsia="Times New Roman"/>
          <w:color w:val="000000"/>
          <w:lang w:eastAsia="ru-RU"/>
        </w:rPr>
        <w:t>; то подлинно чудесный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Даръ въ этомъ добромъ королѣ: 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тѣхъ поръ какъ здѣсь я въ Англіи живу,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Видалъ я самъ, употреблялъ онъ часто.--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какъ онъ это вымолилъ у неба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Ему лишь одному извѣстно,.-- только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на народъ, недугомъ этимъ страннымъ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Караемый (а человѣкъ тогда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Покрытъ бываетъ опухолью, гноемъ),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Едва посмотришь, то и жалко станетъ,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(А лѣкарямъ бѣда съ нимъ да и только!).--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золотыя на спину привѣсивъ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Чеканныя пластинки (24) имъ съ молитвой,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Вылѣчиваетъ ихъ, и говорятъ,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благодать цѣленія такого,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Передаетъ онъ и своимъ потомкамъ.--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вмѣстѣ съ этимъ чуднымъ даромъ, 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Небесный даръ предвѣдѣнья имѣетъ;.--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многія, подобныя сему,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Благословенья неба опочіютъ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Надъ трономъ этимъ, и за то о немъ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Гласятъ, что онъ исполненъ благодати!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Россъ).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Взгляните: кто идетъ сюда?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Землякъ мой;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кто -- еще не знаю.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Милый братъ.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Добро пожаловать!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Теперь узналъ я.--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милосердый Боже, дай, чтобъ время,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чужеземцами всѣ стали мы,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 прошло!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Воистнину такъ, сэръ!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всё-ль въ Шотландіи, какъ прежде было?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Ахъ бѣдная страна! Она почти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Сама себя боится узнавать: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Ее нельзя и матерью назвать,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 могилой нашей: тамъ лишь тотъ,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ничего, и вовсе ничего,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знаетъ -- будто какъ знакомъ съ улыбкой;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вздохи, плачь и стоны, разсѣкая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Одинъ лишь воздухъ, только-что и слышны,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ихъ никто уже не замѣчаетъ;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тяжкія страданія такъ сильны,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видъ имѣютъ </w:t>
      </w:r>
      <w:r w:rsidRPr="0064497D">
        <w:rPr>
          <w:rFonts w:eastAsia="Times New Roman"/>
          <w:i/>
          <w:iCs/>
          <w:color w:val="000000"/>
          <w:lang w:eastAsia="ru-RU"/>
        </w:rPr>
        <w:t>новыхъ провоззрѣній</w:t>
      </w:r>
      <w:r w:rsidRPr="0064497D">
        <w:rPr>
          <w:rFonts w:eastAsia="Times New Roman"/>
          <w:color w:val="000000"/>
          <w:lang w:eastAsia="ru-RU"/>
        </w:rPr>
        <w:t> (25);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по умершемъ благовѣстъ услышавъ,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Едва-ль кто спроситъ:."благовѣстъ по комъ?"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люди добрые живутъ и умираютъ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Скорѣе чѣмъ на шляпахъ ихъ цвѣты,--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умираютъ, прежде чѣмъ хворали!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О, что-за вѣсти! хоть онѣ и странны;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ужъ, конечно, очень справедливы!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нѣтъ ли новаго несчастья?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Какъ же,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Разсказчика о томъ, что совершилось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часъ времени, освищутъ: тамъ чревата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Минутой новой каждая минута!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Ну, что жена?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Да ничего, здорова.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дѣти всѣ?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Здоровы.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МЛКДУФЪ.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 тиранъ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Еще не разгромилъ ихъ мирной жизни?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всѣ они еще спокойны были,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ихъ покинулъ.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Ну, да на слова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Не будь же скупъ: скажи же: какъ все тамъ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сюда я поспѣшалъ съ вѣстями,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Которыя нести мнѣ было тяжко,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Носился слухъ, что многіе изъ честныхъ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добрыхъ гражданъ выбыли оттуда,.--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достовѣрнѣй мнѣ, тогда казалось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тѣмъ, что зналъ я, что тирана войска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Готовы къ бою.-- Помощи пора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приспѣла: бросьте взглядъ одинъ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Шотландію -- и создано ужъ войско,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вы заставите сражаться женщинъ,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отклонить столь тяжкія бѣды.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ихъ утѣшатся, туда идемъ мы: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Привѣтной Англіей съ Сивардомъ добрымъ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десять тысячь воиновъ дано,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полководца опытнѣй и лучше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 христіанъ еще и не бывало!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если-бъ я на это утѣшенье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Могъ тѣмъ же отвѣчать! Но у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запасѣ есть извѣстія такія,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ихъ провылъ бы въ воздухѣ пустынномъ,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слуха вратъ отъ нихъ не запирать!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Кого-жъ они касаются? До всѣхъ 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то скорбь частная кого изъ насъ,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близкая одной чьей-либо груди?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Конечно, всякій честный человѣкъ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Раздѣлитъ эту скорбь: но больше всѣхъ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 Васъ она касается...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Коль скоро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 моя, ее не отнимайте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у меня, но дайте же скорѣе!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мой языкъ не будетъ пораженъ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Презрѣньемъ слуха Вашего, который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Вмѣстятъ въ себя прискорбнѣйшіе звуки,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Какимъ когда-либо онъ былъ причастенъ!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Догадываюсь 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Вашъ замокъ взятъ;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Жена и дѣти варварски убиты;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Разсказывать: какъ это было -- значитъ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Вступать въ натраву лани умерщвленной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смерти прибавлять.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О Боже мой!--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(Обращаясь къ Россу).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</w:t>
      </w:r>
      <w:r w:rsidRPr="0064497D">
        <w:rPr>
          <w:rFonts w:eastAsia="Times New Roman"/>
          <w:color w:val="000000"/>
          <w:lang w:eastAsia="ru-RU"/>
        </w:rPr>
        <w:t>За чѣмъ на брови ты надвинулъ шляпу?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Дай скорби словъ! Когда въ словахъ не выльешь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Страданіи, то они нашепчутъ столько,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Подъ грузомъ бѣдъ сгнетаемому сердцу,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разорвутъ его.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 дѣти также?...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дѣти, и жена, и слуги,-- словомъ,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Всѣ, кто тутъ были.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И я не былъ тамъ!--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и жена убита?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 сказалъ.--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ободрись! Пусть лучше намъ въ цѣленье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обратимъ ужасное отмщенье: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Оно излѣчатъ сей ударъ смертельный.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 у него дѣтей!-- Такъ всѣхъ милашекъ!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Всѣхъ, вѣдь сказалъ ты?-- Ахъ онъ адскій коршунъ!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всѣхъ? Какъ, всѣхъ-таки моихъ цыплятъ,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ними матку, вдругъ однимъ налетомъ?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Борись же съ скорбью, какъ прилично мужу.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я и сдѣлаю: за то и долженъ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это чувствовать, какъ человѣкъ; нельзя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вспомнить мнѣ о томъ, что для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Всего дороже было.... Что-жъ, и Небо,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видя это, имъ не поборало?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многогрѣшный Макдуфъ, за тебя вѣдь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Они убиты! Какъ я ни ничтоженъ,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за мои, не ихъ же прегрѣшенья,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души ихъ ниспало умерщвленье!--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Господь ихъ упокой!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Такъ будь же это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Для твоего меча точильнымъ камнемъ!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Пустъ грусть твоя преобратится въ гнѣвъ!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разслабляй же сердца, но скорѣе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Ожесточай.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О! я бы могъ глазами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Сыграть роль женщины, и хвастуна -- словами....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Но, милосердый Боже, уничтожь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Пространство всякое межъ нимъ и мною,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приведи Шотландіи врага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Лицомъ къ лицу со мной; поставьте.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Передо мною на длину меча,--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 онъ избѣгнетъ отъ меня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да проститъ ему и само Небо!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Вотъ въ этой рѣчи отозвался мужъ!--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Идемъ же къ королю,-- войска готовы,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намъ осталось только </w:t>
      </w:r>
      <w:r w:rsidRPr="0064497D">
        <w:rPr>
          <w:rFonts w:eastAsia="Times New Roman"/>
          <w:i/>
          <w:iCs/>
          <w:color w:val="000000"/>
          <w:lang w:eastAsia="ru-RU"/>
        </w:rPr>
        <w:t>съ</w:t>
      </w:r>
      <w:r w:rsidRPr="0064497D">
        <w:rPr>
          <w:rFonts w:eastAsia="Times New Roman"/>
          <w:color w:val="000000"/>
          <w:lang w:eastAsia="ru-RU"/>
        </w:rPr>
        <w:t> нимъ проститься...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Макбетъ созрѣлъ уже для низверженья,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Силы вышнія орудія готовятъ.--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Ты, другъ, себя какъ можешь, ободри: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О! дологъ ночи нутъ, не ждущей дня зари!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64497D">
        <w:rPr>
          <w:rFonts w:eastAsia="Times New Roman"/>
          <w:b/>
          <w:bCs/>
          <w:color w:val="000000"/>
          <w:lang w:eastAsia="ru-RU"/>
        </w:rPr>
        <w:t>ДѢЙCТВІЕ 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Дунсинанъ. </w:t>
      </w:r>
      <w:r w:rsidRPr="0064497D">
        <w:rPr>
          <w:rFonts w:eastAsia="Times New Roman"/>
          <w:i/>
          <w:iCs/>
          <w:color w:val="000000"/>
          <w:lang w:eastAsia="ru-RU"/>
        </w:rPr>
        <w:t>Комната въ замкѣ.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Входитъ</w:t>
      </w:r>
      <w:r w:rsidRPr="0064497D">
        <w:rPr>
          <w:rFonts w:eastAsia="Times New Roman"/>
          <w:color w:val="000000"/>
          <w:lang w:eastAsia="ru-RU"/>
        </w:rPr>
        <w:t> Докторъ </w:t>
      </w:r>
      <w:r w:rsidRPr="0064497D">
        <w:rPr>
          <w:rFonts w:eastAsia="Times New Roman"/>
          <w:i/>
          <w:iCs/>
          <w:color w:val="000000"/>
          <w:lang w:eastAsia="ru-RU"/>
        </w:rPr>
        <w:t>и</w:t>
      </w:r>
      <w:r w:rsidRPr="0064497D">
        <w:rPr>
          <w:rFonts w:eastAsia="Times New Roman"/>
          <w:color w:val="000000"/>
          <w:lang w:eastAsia="ru-RU"/>
        </w:rPr>
        <w:t> Каммерфрау.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Я двѣ ночи дежурилъ съ Вами, во не могъ замѣтить правды въ томъ, что Вы сказали.-- Съ котораго же времени она стала ходить?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Съ тѣхъ поръ, какъ Его Величество выступилъ съ походъ. Я сама видала, какъ она вставала съ постели, надѣвала на себя спальное платье, отпирала свой письменный столъ, брала бумагу, складывала ее, писала на ней, читала, послѣ чего, запечатывала, и снова ложилась въ постель, но все это она дѣлала въ самомъ глубокомъ снѣ.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Большое разстройство въ организмѣ! Въ одно и то же время пользоваться благодѣтельнымъ сномъ, и всё дѣлать какъ бы на яву!-- Но въ этой сонной раздражительности, кромѣ ея ходьбы и другихъ дѣлъ, приличныхъ бодрственному состоянію, не слыхали ли Вы иногда, чтобы она что-нибудь говорила?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Какъ же, сэръ: но я</w:t>
      </w:r>
      <w:r w:rsidRPr="0064497D">
        <w:rPr>
          <w:rFonts w:eastAsia="Times New Roman"/>
          <w:i/>
          <w:iCs/>
          <w:color w:val="000000"/>
          <w:lang w:eastAsia="ru-RU"/>
        </w:rPr>
        <w:t> </w:t>
      </w:r>
      <w:r w:rsidRPr="0064497D">
        <w:rPr>
          <w:rFonts w:eastAsia="Times New Roman"/>
          <w:color w:val="000000"/>
          <w:lang w:eastAsia="ru-RU"/>
        </w:rPr>
        <w:t>Вамъ не повторю ея словъ.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Ну, мнѣ-то можете, и даже очень необходимо, чтобы сказали.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Ни Вамъ, и никому на свѣтѣ, потому что нѣтъ свидѣтеля, который бы подтвердилъ слова мои.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(Входитъ</w:t>
      </w:r>
      <w:r w:rsidRPr="0064497D">
        <w:rPr>
          <w:rFonts w:eastAsia="Times New Roman"/>
          <w:color w:val="000000"/>
          <w:lang w:eastAsia="ru-RU"/>
        </w:rPr>
        <w:t> Лэди Макбетъ </w:t>
      </w:r>
      <w:r w:rsidRPr="0064497D">
        <w:rPr>
          <w:rFonts w:eastAsia="Times New Roman"/>
          <w:i/>
          <w:iCs/>
          <w:color w:val="000000"/>
          <w:lang w:eastAsia="ru-RU"/>
        </w:rPr>
        <w:t>со свѣчой).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Смотрите, вотъ идетъ она! Такъ она и всегда дѣлаетъ, и клянусь жизнію, будучи погружена въ глубокій сонъ. Наблюдайте же за нею. Стойте же тише.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Да откуда-же она взяла свѣчу?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Она подлѣ нея и стояла: у нея всегда огонь,.-- такъ она всегда приказываетъ.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Взгляните-ка, глаза-то у нея открыты.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Да, но само-сознаніе-то закрыто.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Что это она дѣлаетъ? Посмотрите, какъ она третъ руки.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Это ея обычное дѣйствіе: ей все кажется, что будто она ихъ моетъ, я видала, что она это дѣлала по четверти часа.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Но вотъ, здѣсь пятно!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Тсъ! она говоритъ, я буду вслушиваться: что-то она скажетъ, и постараюсь, какъ можно тверже удержать всё въ памяти.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Да смойся же ты, проклятое пятно! Смойся, говорю я.-- Одно, два.... Да ужъ пора приниматься за дѣло.... Адъ-то мраченъ!-- Фи! сэръ, фи! и еще воинъ, а боишься!-- Ну чего намъ бояться, чтобы кто не узналъ объ этомъ, когда никто на свѣтѣ не можетъ вынудить у насъ признанія?-- Но кто бы подумалъ, чтобы у старика-то было столько крови Р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Слышите ли?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МЛКБЕТЪ.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Вѣдь у тана Файфскаго есть жена: гдѣ-то она теперь?... Что, или ужъ этихъ рукъ никогда не отмоешь?... О, ни слова же объ этомъ, сэръ, ни слова же болѣе! Ты всё портишь этими содроганіями!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Ну вотъ, Вы узнали то, чего-бы не должны были знать!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Я увѣрена, что она высказала то, чего бы не должна была высказывать: Господу одному извѣстно: что она такое узнала!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Всё здѣсь только запахъ крови: всѣ благовонія Аравіи не сообщатъ пріятнаго запаха этой маленькой ручкѣ! охъ! охъ! охъ!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Что-за вздохъ! у нея, вѣрно, очень тяжело на сердцѣ.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Я не хотѣла бы носить въ груди такого сердца -- ни за какія совершенства всего тѣла!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Хорошо, хорошо, хорошо...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Дай Богъ, сэръ, чтобъ все такъ и было.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Эта болѣзнь внѣ моего искусства. Впрочемъ я знавалъ людей, которые ходили во снѣ -- и непостыдно и мирно умирали на своихъ постеляхъ.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Л.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Вымой свои руки, надѣнь свое спальное платье и не блѣднѣй такъ:-- опять я говорю тебѣ: Банко зарытъ -- ему нельзя выйдти изъ могилы.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Такъ-то?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ЛЭДИ 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Въ постель, въ постель! Кто-то стучится у воротъ.... Такъ пойдемъ же, пойдемъ же, пойдемъ же, дай мнѣ свою руку: что сдѣлано, того ужъ не передѣлаешь.... Въ постель, въ постель, въ постель!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Такъ она теперь и на постель?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Прямо.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Ужасные тайкомъ все ходятъ слухи: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Дѣла противныя природѣ вѣчно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Родятъ смущенья, чуждыя природѣ;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души смрадныя глухимъ подушкамъ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Свои желаютъ тайны передать.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Служитель Церкви ей нужнѣй, чѣмъ медикъ....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Господи, прости всѣхъ грѣшныхъ насъ!...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Смотрите же за ней, и отстраняйте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отъ нея лишь всякую досаду,--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не спускайте-жъ глазъ съ нея,.-- И такъ,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Спокойной ночи!-- Душу всю смутила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 во мнѣ и взоры изумила!--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мыслю я -- а говорить не смѣю!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КАММЕРФРАУ.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доброй ночи, докторъ, вамъ желаю.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Поле вблизи</w:t>
      </w:r>
      <w:r w:rsidRPr="0064497D">
        <w:rPr>
          <w:rFonts w:eastAsia="Times New Roman"/>
          <w:color w:val="000000"/>
          <w:lang w:eastAsia="ru-RU"/>
        </w:rPr>
        <w:t> Дунсинана. </w:t>
      </w:r>
      <w:r w:rsidRPr="0064497D">
        <w:rPr>
          <w:rFonts w:eastAsia="Times New Roman"/>
          <w:i/>
          <w:iCs/>
          <w:color w:val="000000"/>
          <w:lang w:eastAsia="ru-RU"/>
        </w:rPr>
        <w:t>Съ барабаннымъ боемъ и знаменами входятъ </w:t>
      </w:r>
      <w:r w:rsidRPr="0064497D">
        <w:rPr>
          <w:rFonts w:eastAsia="Times New Roman"/>
          <w:color w:val="000000"/>
          <w:lang w:eastAsia="ru-RU"/>
        </w:rPr>
        <w:t>Ментесъ, Кэтнесъ, Ангусъ, Леноксъ и воины.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МЕНТЕСЪ.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Рать Англичанъ, ведомая Малькольмомъ,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Сивардомъ, дядею его, и добрымъ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Макдуфомъ, близко. Жажда мести жжетъ 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поводъ къ брани, ихъ сердцамъ столь близкій,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кровопролитію и злой тревогѣ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Подвигъ бы даже самаго аскета.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АНГУСЪ.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встрѣтимъ ихъ вблизи Бирнамской рощи: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Тутъ имъ идти.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КЭТНЕСЪ.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Кто знаетъ: вмѣстѣ ль съ братомъ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Дональбэнъ?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Навѣрное, не съ нимъ: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Есть списокъ у меня мужей всей рати.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Тутъ сынъ Сиварда, много безбородыхъ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Тамъ юношей, которымъ этотъ случай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Способствовалъ къ тому, чтобъ показать,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ужъ они мужаютъ....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МЕНТЕСЪ.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Что Макбетъ?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КЭТНЕСЪ.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Обширный Дунсинанъ онъ укрѣпляетъ,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Иные говорятъ, что онъ помѣшенъ,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тѣ, кѣмъ меньше ненавидимъ онъ,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Безумьемъ доблести зовутъ все это.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вѣрно то, что къ поясу порядка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своего разстроеннаго дѣла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Никакъ не можетъ пряжкой прикрѣпить.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АНГУСЪ.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онъ, вѣрно, чувствуетъ, что липнетъ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его рукамъ кровь тайно пролитая;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мятежи -- его ежеминутно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въ вѣроломномъ дѣлѣ упрекаютъ;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тѣ, кѣмъ онъ повелѣваетъ, служатъ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приказанью, а не изъ любви;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онъ чувствуетъ, что санъ его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Виситъ на немъ, какъ платье великана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малоросломъ ворѣ.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МЕНТЕСЪ.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Кто же станетъ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немъ порицать, что чувствъ своихъ въ заразѣ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 что-то онъ вперяя взоръ, трепещетъ;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Когда всё то, что въ немъ, себя винитъ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 то, что тутъ оно?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КЭТНЕСЪ.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И такъ, идемъ же,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Чтобы отдать свой долгъ повиновенья,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Кому мы имъ обязаны по праву;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Несть врачевство болѣзненному царству,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вмѣстѣ съ нимъ для очищенья края;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него излить до капли нашу кровь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ЛЕНОКСЪ.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сколько нужно, чтобы ей полить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Цвѣтъ царственный, а куколь -- потопить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будемте-жъ держать свой путь къ Бирнаму.--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 маршемъ).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СЦЕНАВ III.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Дунсинанъ. </w:t>
      </w:r>
      <w:r w:rsidRPr="0064497D">
        <w:rPr>
          <w:rFonts w:eastAsia="Times New Roman"/>
          <w:i/>
          <w:iCs/>
          <w:color w:val="000000"/>
          <w:lang w:eastAsia="ru-RU"/>
        </w:rPr>
        <w:t>Комната въ замкѣ.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Входятъ</w:t>
      </w:r>
      <w:r w:rsidRPr="0064497D">
        <w:rPr>
          <w:rFonts w:eastAsia="Times New Roman"/>
          <w:color w:val="000000"/>
          <w:lang w:eastAsia="ru-RU"/>
        </w:rPr>
        <w:t> Макбетъ, Докторъ и свита.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дѣлайте мнѣ больше донесеній: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всѣ они бѣгутъ, но до тѣхъ поръ,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не двинется Бирнамскій лѣсъ,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Меня боязнь не можетъ запятнать.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кто-жъ такой мальчишка Малькольмъ? Развѣ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не рожденъ былъ женщиной? А духи,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Которымъ смертныхъ всѣ дѣда извѣстны,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провѣщали такъ: "</w:t>
      </w:r>
      <w:r w:rsidRPr="0064497D">
        <w:rPr>
          <w:rFonts w:eastAsia="Times New Roman"/>
          <w:i/>
          <w:iCs/>
          <w:color w:val="000000"/>
          <w:lang w:eastAsia="ru-RU"/>
        </w:rPr>
        <w:t>Макбетъ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не бойся: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Никто женой рожденный никогда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Не можетъ власти надъ тобой имѣть:"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вѣроломные бѣгите-жъ, таны,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Англами, сынами Эпикура,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Мѣшайтеся: такой я вѣренъ мысли,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сердце я въ груди ношу такое,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ни сомнѣнья не гнетутъ меня,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страхомъ вовсе не колеблюсь я.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будешь чортомъ-муриномъ ты проклятъ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твоей творожной харей, негодяй!--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Гдѣ добылъ ты такой гусиный взглядъ?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Здѣсь десять тысячъ....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Какъ? гусей, подлецъ?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государь, а воиновъ.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Поди и надери себѣ лицо,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красной краской замалюй свой страхъ,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Лилейно-кровный малый!-- Что-за войско,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Трусишко?. . . . . . . . . . . . . . . . 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щеки блѣдныя твои какъ полотно,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Совѣтники боязни.... Что-за войско?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говори же, сыворотно-рожій....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СЛУГА.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Сэръ, войско Англичанъ -- когда осмѣлюсь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Вамъ доложить.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Ну, прочь же съ мерзкой рожей'.--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Эй! Сейтонъ!... Духомъ я упалъ, увидѣвъ...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Эй, Сейтонъ! эй!-- Ну, толчокъ таковъ,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иль придастъ мнѣ духа, иль ужъ сломитъ....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жилъ довольно: жизненный мой путь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Засухой пораженъ: то листъ лишь желтый....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то, чему-бъ сопровождать меня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лѣтахъ преклонныхъ, какъ-то: честь, любовь,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Покорность, общество друзей -- на это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нѣтъ надежды; а на мѣсто ихъ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Проклятья: ихъ хоть вслухъ и не твердятъ,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про себя глубоко ихъ таятъ;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уваженье на устахъ -- лить звукъ...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Хоть сердце бѣдное и въ этомъ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Готово отказать, да лишь не смѣетъ....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Эй, Сейтонъ!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Сейтонъ.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СЕЙТОНЪ.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Что, Монархъ вашъ милосердый,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Угодно Вамъ?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Еще какія вѣсти?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СЕЙТОНЪ.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тѣ-жъ, которыя Вамъ донесли: онѣ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Вполнѣ оправданы.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Сражаться-жъ стану,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съ костей мнѣ мяса не склюютъ!--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Давай же панцырь.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СЕЙТОНЪ.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Въ немъ еще нѣтъ нужды.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всё его надѣну я.-- Пошлите-жъ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Побольше всадниковъ, чтобы страну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Всю окружить; а кто твердитъ о страхѣ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Повѣсить всѣхъ!-- Давай же панцырь!-- Докторъ,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паціентка Ваша?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 не такъ больна, какъ смущена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Густой толпой своихъ мечтаній лживыхъ,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Которыя ей не даютъ покоя.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Что-жъ, вылечи отъ этого ее;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совладать съ больной душой не можешь?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памяти ея вынь корень грусти,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мозга вырви съ корнемъ всѣ смущенья,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Которыя на немъ напечатлѣлись,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сладостнымъ забвенья антидотомъ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Ей запертую грудь освободи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вещества опаснаго, которымъ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Она наполнена, и что у ней на сердцѣ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Легло такъ тяжко!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Въ этомъ паціентъ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Самъ для себя врачомъ быть долженъ.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Брось же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Свои лекарства всѣ собакамъ: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 одного изъ нихъ не надо.-- Ну же,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Надѣньте панцырь на меня, и дайте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посохъ мой,-- такъ вышлите-жъ ихъ, Сейтонъ.--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Всѣ таны отъ меня бѣжали, докторъ!--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поспѣшайте-жъ, сэръ!-- А если, докторъ,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можешь, разсмотрѣвъ мочу страны,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Узнать ея недугъ (26), и возвратить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Ее къ прямому прежнему здоровью,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То восхвалю тебя предъ самымъ эхомъ,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Которое Тебя восхвалитъ вновь.--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Ну отправляйся-жъ.-- Ревенемъ 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Александрійскимъ листомъ, иль другимъ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Какимъ чистительнымъ, нельзя ль отсюда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Тебѣ спровадить этихъ Англичанъ?...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Слыхалъ ли что объ нихъ?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Да,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Ваши царскія приготовленья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Даютъ ужъ намъ возможность кое-что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томъ прослышать.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Все за мной нести.--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 смерть, ни ядъ меня не ужаснетъ,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Бирнамскій лѣсъ сюда не подойдетъ!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(Уходите).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ДОКТОРЪ.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лишь далёкъ отъ Дунсинана я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Сюда впередъ барышъ не завлечетъ меня!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(Уходить).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IV.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Поле близь</w:t>
      </w:r>
      <w:r w:rsidRPr="0064497D">
        <w:rPr>
          <w:rFonts w:eastAsia="Times New Roman"/>
          <w:color w:val="000000"/>
          <w:lang w:eastAsia="ru-RU"/>
        </w:rPr>
        <w:t> Дунсинана. </w:t>
      </w:r>
      <w:r w:rsidRPr="0064497D">
        <w:rPr>
          <w:rFonts w:eastAsia="Times New Roman"/>
          <w:i/>
          <w:iCs/>
          <w:color w:val="000000"/>
          <w:lang w:eastAsia="ru-RU"/>
        </w:rPr>
        <w:t>Въ виду</w:t>
      </w:r>
      <w:r w:rsidRPr="0064497D">
        <w:rPr>
          <w:rFonts w:eastAsia="Times New Roman"/>
          <w:color w:val="000000"/>
          <w:lang w:eastAsia="ru-RU"/>
        </w:rPr>
        <w:t> лѣсъ.-- </w:t>
      </w:r>
      <w:r w:rsidRPr="0064497D">
        <w:rPr>
          <w:rFonts w:eastAsia="Times New Roman"/>
          <w:i/>
          <w:iCs/>
          <w:color w:val="000000"/>
          <w:lang w:eastAsia="ru-RU"/>
        </w:rPr>
        <w:t>Входятъ</w:t>
      </w:r>
      <w:r w:rsidRPr="0064497D">
        <w:rPr>
          <w:rFonts w:eastAsia="Times New Roman"/>
          <w:color w:val="000000"/>
          <w:lang w:eastAsia="ru-RU"/>
        </w:rPr>
        <w:t> съ </w:t>
      </w:r>
      <w:r w:rsidRPr="0064497D">
        <w:rPr>
          <w:rFonts w:eastAsia="Times New Roman"/>
          <w:i/>
          <w:iCs/>
          <w:color w:val="000000"/>
          <w:lang w:eastAsia="ru-RU"/>
        </w:rPr>
        <w:t>барабаннымъ боемъ </w:t>
      </w:r>
      <w:r w:rsidRPr="0064497D">
        <w:rPr>
          <w:rFonts w:eastAsia="Times New Roman"/>
          <w:color w:val="000000"/>
          <w:lang w:eastAsia="ru-RU"/>
        </w:rPr>
        <w:t>и </w:t>
      </w:r>
      <w:r w:rsidRPr="0064497D">
        <w:rPr>
          <w:rFonts w:eastAsia="Times New Roman"/>
          <w:i/>
          <w:iCs/>
          <w:color w:val="000000"/>
          <w:lang w:eastAsia="ru-RU"/>
        </w:rPr>
        <w:t>знаменами</w:t>
      </w:r>
      <w:r w:rsidRPr="0064497D">
        <w:rPr>
          <w:rFonts w:eastAsia="Times New Roman"/>
          <w:color w:val="000000"/>
          <w:lang w:eastAsia="ru-RU"/>
        </w:rPr>
        <w:t> Малькольмъ, </w:t>
      </w:r>
      <w:r w:rsidRPr="0064497D">
        <w:rPr>
          <w:rFonts w:eastAsia="Times New Roman"/>
          <w:i/>
          <w:iCs/>
          <w:color w:val="000000"/>
          <w:lang w:eastAsia="ru-RU"/>
        </w:rPr>
        <w:t>старикъ</w:t>
      </w:r>
      <w:r w:rsidRPr="0064497D">
        <w:rPr>
          <w:rFonts w:eastAsia="Times New Roman"/>
          <w:color w:val="000000"/>
          <w:lang w:eastAsia="ru-RU"/>
        </w:rPr>
        <w:t> Сивардъ си сыномъ, Макдуфъ, Ментесъ, Кэтнесъ, Ангусъ, Леноксъ, Россъ, и </w:t>
      </w:r>
      <w:r w:rsidRPr="0064497D">
        <w:rPr>
          <w:rFonts w:eastAsia="Times New Roman"/>
          <w:i/>
          <w:iCs/>
          <w:color w:val="000000"/>
          <w:lang w:eastAsia="ru-RU"/>
        </w:rPr>
        <w:t>за ними</w:t>
      </w:r>
      <w:r w:rsidRPr="0064497D">
        <w:rPr>
          <w:rFonts w:eastAsia="Times New Roman"/>
          <w:color w:val="000000"/>
          <w:lang w:eastAsia="ru-RU"/>
        </w:rPr>
        <w:t> солдаты.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Надѣюсь я, о други, близка дни,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наши домы будутъ всѣ свободны!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МЕНТЕСЪ.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томъ нѣтъ сомнѣнья!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Что-за лѣсъ предъ нами?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МЕНТЕСЪ.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Бирнамскій.-- Пусть же каждый воинъ срубитъ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Себѣ по вѣткѣ, и несетъ ее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Передъ собою: этимъ мы прикроемъ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Число солдатъ отъ нашего врага,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вмѣстѣ съ тѣмъ лазутчиковъ заставимъ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Впасть въ заблужденье въ отношеньи къ намъ.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СОЛДАТЪ.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будетъ сдѣлано.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А сами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Другихъ вѣстей не свѣдаемъ, какъ тѣ,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самъ къ себѣ довѣрчивый Макбетъ,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Укрывшись въ замкѣ Дунсинанскомъ, ждетъ,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обложили мы его блокадой.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немъ вся его надежда, потому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тамъ, гдѣ есть лишь выигрышъ какой,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Большой и малой мятежи ему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замышляютъ: служатъ вѣдь ему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одного лишь только принужденья,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Сердца же всѣхъ далеки отъ него'.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такъ, пусть правый судъ нашъ выжидаетъ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Событья вѣрнаго, а мы межъ тѣмъ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Употребимъ все ратное искусство.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Ужъ близокъ срокъ, который намъ своимъ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Рѣшеньемъ вѣрнымъ дастъ узнать о 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есть у насъ, и то, чего мы ждемъ: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Надежды въ насъ родятъ лишь рой мечтаній,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Успѣхъ же вѣрный -- часто внѣ гаданій,--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Къ нему-то встрѣчу полетимъ войною!--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Дунсинанъ. Дѣйствіе за стѣнами замка. Входятъ </w:t>
      </w:r>
      <w:r w:rsidRPr="0064497D">
        <w:rPr>
          <w:rFonts w:eastAsia="Times New Roman"/>
          <w:i/>
          <w:iCs/>
          <w:color w:val="000000"/>
          <w:lang w:eastAsia="ru-RU"/>
        </w:rPr>
        <w:t>въ барабаннымъ боемъ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знаменами</w:t>
      </w:r>
      <w:r w:rsidRPr="0064497D">
        <w:rPr>
          <w:rFonts w:eastAsia="Times New Roman"/>
          <w:color w:val="000000"/>
          <w:lang w:eastAsia="ru-RU"/>
        </w:rPr>
        <w:t> Макбетъ, Сейтонъ и солдаты.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 на внѣшней сторонѣ стѣнъ замка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Знамена вѣшайте; пусть лозунгъ будетъ: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"</w:t>
      </w:r>
      <w:r w:rsidRPr="0064497D">
        <w:rPr>
          <w:rFonts w:eastAsia="Times New Roman"/>
          <w:i/>
          <w:iCs/>
          <w:color w:val="000000"/>
          <w:lang w:eastAsia="ru-RU"/>
        </w:rPr>
        <w:t>Они, идутъ."</w:t>
      </w:r>
      <w:r w:rsidRPr="0064497D">
        <w:rPr>
          <w:rFonts w:eastAsia="Times New Roman"/>
          <w:color w:val="000000"/>
          <w:lang w:eastAsia="ru-RU"/>
        </w:rPr>
        <w:t> А замокъ нашъ такъ крѣпокъ,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ихъ осаду осмѣетъ съ презрѣньемъ;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Пускай ихъ тутъ стоятъ, покуда голодъ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лихорадка всѣхъ ихъ не изгложетъ;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еслибъ ихъ не подкрѣпляли наши,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смѣло-бъ мы ихъ встрѣтили грудь съ грудью,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отразивъ, прогнали-бъ ихъ домой.--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что за шумъ?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(Въ замкѣ послышался женскій крикъ).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СЕЙТОНЪ.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Да это, 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Крикъ женщинъ.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Я почти и позабылъ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Боязни вкусъ. А было, впрочемъ, время,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Когда мои всѣ чувства холодѣли,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Услышавъ ночью крикъ; разсказъ ужасный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волосы на головѣ вздымалъ,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словно въ нихъ была какая жизнь: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ужасами я вполнѣ пресыщенъ,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помысламъ убійственнымъ моимъ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сродный страхъ, меня уже теперь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Безсиленъ привести въ оцѣпенѣнье!--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отъ чего же эти крики?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СЕЙТОНЪ.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Государь,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Скончалась Королева.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Лучше-бъ послѣ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Ей умереть: тогда-бы было время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Объ этомъ рѣчь вести.-- А это </w:t>
      </w:r>
      <w:r w:rsidRPr="0064497D">
        <w:rPr>
          <w:rFonts w:eastAsia="Times New Roman"/>
          <w:i/>
          <w:iCs/>
          <w:color w:val="000000"/>
          <w:lang w:eastAsia="ru-RU"/>
        </w:rPr>
        <w:t>завтра,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завтра, завтра тащится шажкомъ,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со дня на день до послѣдней буквы,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назначенный не минетъ срокъ,--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эти </w:t>
      </w:r>
      <w:r w:rsidRPr="0064497D">
        <w:rPr>
          <w:rFonts w:eastAsia="Times New Roman"/>
          <w:i/>
          <w:iCs/>
          <w:color w:val="000000"/>
          <w:lang w:eastAsia="ru-RU"/>
        </w:rPr>
        <w:t>послѣ завтра</w:t>
      </w:r>
      <w:r w:rsidRPr="0064497D">
        <w:rPr>
          <w:rFonts w:eastAsia="Times New Roman"/>
          <w:color w:val="000000"/>
          <w:lang w:eastAsia="ru-RU"/>
        </w:rPr>
        <w:t> освѣщали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къ праху смерти путь однимъ глупцамъ...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догорай же, догорай ты, малый свѣточъ!...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Жизнь -- тѣнь ходячая, актеръ лишь бѣдный,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гордо ходитъ но помосту сцены,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убиваетъ часъ-другой,-- потомъ,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немъ и не слыхать! О! то лишь сказка,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идіотъ разсказываетъ вамъ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неистовствѣ и съ крикомъ,-- а межъ тѣмъ,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Ничтожная!--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</w:t>
      </w:r>
      <w:r w:rsidRPr="0064497D">
        <w:rPr>
          <w:rFonts w:eastAsia="Times New Roman"/>
          <w:color w:val="000000"/>
          <w:lang w:eastAsia="ru-RU"/>
        </w:rPr>
        <w:t> Вѣстникъ.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Ты, вѣдь, пришелъ за тѣмъ,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почесать языкъ -- скорѣй же къ дѣлу.--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ВѢСТНИКЪ.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милосердый Государь, осмѣлюсь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донести, что видѣлъ, говорю 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какъ сказать, не знаю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Говори же.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ВѢСТНИКЪ.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Я, стоя на часахъ на томъ холмѣ,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Взглянулъ къ Бирнаму невзначай -- и вотъ,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показалось, что какъ будто лѣсъ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Пришелъ въ движеніе.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Ты лжецъ и рабъ!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(Даетъ ему пощечину).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ВѢСТНИКЪ.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понесу я гнѣвъ Вашъ, если это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такъ: на разстояніи трехъ миль,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Вы разглядите сами: какъ идетъ онъ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То есть, какъ движется тотъ лѣсъ.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А если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ложь сказалъ, то я тебя живаго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первомъ деревѣ велю повѣсить,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Гдѣ ты отъ голода изсохнешь; если-жъ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Твоя рѣчь правая, то мнѣ нѣтъ нужды,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Хотя-бъ со мной ты сдѣлалъ точно то же: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облаченъ въ рѣшимость... Начинаю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Подозрѣвать двоякій смыслъ въ врагѣ,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лжетъ, но очень сходно съ правдой.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Не бойся ничего дотоль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пока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Бирнамскій лѣсъ не выйдетъ къ Дунсинану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Лѣсъ и идетъ на встрѣчу къ Дунсинану....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Оружіе! Оружіе!-- и въ поле!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если то, что сказано, случится,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Куда-жь бѣжать отсюда? гдѣ укрыться?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солнца свѣтъ наскучилъ! Пусть со мной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образъ міра рушится земной!--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бей тревогу, вѣтръ реви, низринь насъ въ прахъ,.--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хоть умремъ -- но съ броней на плечахъ!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(Уходятъ).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VI.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Равнина, предъ замкомъ. Входятъ съ барабаннымъ боемъ и знаменами </w:t>
      </w:r>
      <w:r w:rsidRPr="0064497D">
        <w:rPr>
          <w:rFonts w:eastAsia="Times New Roman"/>
          <w:color w:val="000000"/>
          <w:lang w:eastAsia="ru-RU"/>
        </w:rPr>
        <w:t>Малькольмъ, старикъ Сивардъ, Макдуфъ и проч. </w:t>
      </w:r>
      <w:r w:rsidRPr="0064497D">
        <w:rPr>
          <w:rFonts w:eastAsia="Times New Roman"/>
          <w:i/>
          <w:iCs/>
          <w:color w:val="000000"/>
          <w:lang w:eastAsia="ru-RU"/>
        </w:rPr>
        <w:t>съ воинами</w:t>
      </w:r>
      <w:r w:rsidRPr="0064497D">
        <w:rPr>
          <w:rFonts w:eastAsia="Times New Roman"/>
          <w:color w:val="000000"/>
          <w:lang w:eastAsia="ru-RU"/>
        </w:rPr>
        <w:t>, </w:t>
      </w:r>
      <w:r w:rsidRPr="0064497D">
        <w:rPr>
          <w:rFonts w:eastAsia="Times New Roman"/>
          <w:i/>
          <w:iCs/>
          <w:color w:val="000000"/>
          <w:lang w:eastAsia="ru-RU"/>
        </w:rPr>
        <w:t>несущими вѣтви.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Теперь ужъ близко; такъ отбросьте-жъ прочь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Листвяные щитки, и въ видѣ 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какомъ вы есть, явитеся предъ ними.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Вы, мой достойный дядя, съ моимъ братомъ,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 праву благороднымъ сыномъ Вашимъ,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въ первой рати будете вождемъ,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прочее исполнимъ мы съ Макдуфомъ,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Согласно съ нашей должностью.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Прощайте-жъ,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Лишь повстрѣчать бы намъ Макбета въ ночь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Пусть насъ побьютъ, коль драться намъ не въ мочь!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Гремите-жъ трубы,-- жизнь вдохните имъ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Смертей а крови зычнымъ вѣстовымъ!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(</w:t>
      </w:r>
      <w:r w:rsidRPr="0064497D">
        <w:rPr>
          <w:rFonts w:eastAsia="Times New Roman"/>
          <w:i/>
          <w:iCs/>
          <w:color w:val="000000"/>
          <w:lang w:eastAsia="ru-RU"/>
        </w:rPr>
        <w:t>Уходятъ. Продолжсаютъ бить тревогу).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СЦЕНА VII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Тѣ</w:t>
      </w:r>
      <w:r w:rsidRPr="0064497D">
        <w:rPr>
          <w:rFonts w:eastAsia="Times New Roman"/>
          <w:color w:val="000000"/>
          <w:lang w:eastAsia="ru-RU"/>
        </w:rPr>
        <w:t> же </w:t>
      </w:r>
      <w:r w:rsidRPr="0064497D">
        <w:rPr>
          <w:rFonts w:eastAsia="Times New Roman"/>
          <w:i/>
          <w:iCs/>
          <w:color w:val="000000"/>
          <w:lang w:eastAsia="ru-RU"/>
        </w:rPr>
        <w:t>самые. Другая сторона равнины.</w:t>
      </w:r>
      <w:r w:rsidRPr="0064497D">
        <w:rPr>
          <w:rFonts w:eastAsia="Times New Roman"/>
          <w:i/>
          <w:iCs/>
          <w:color w:val="000000"/>
          <w:lang w:eastAsia="ru-RU"/>
        </w:rPr>
        <w:br/>
        <w:t>Входитъ</w:t>
      </w:r>
      <w:r w:rsidRPr="0064497D">
        <w:rPr>
          <w:rFonts w:eastAsia="Times New Roman"/>
          <w:color w:val="000000"/>
          <w:lang w:eastAsia="ru-RU"/>
        </w:rPr>
        <w:t> Макбетъ.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словно какъ къ столбу прикованъ ими;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Бѣжать нельзя, и какъ медвѣдь на травлѣ,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долженъ отгрызаться.-- Кто же тотъ,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Который не былъ женщиной рожденъ?...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лишь одинъ и можетъ быть мнѣ страшенъ,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ужъ никто другой.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Входитъ молод.</w:t>
      </w:r>
      <w:r w:rsidRPr="0064497D">
        <w:rPr>
          <w:rFonts w:eastAsia="Times New Roman"/>
          <w:color w:val="000000"/>
          <w:lang w:eastAsia="ru-RU"/>
        </w:rPr>
        <w:t> Сивардъ.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МОЛОД. 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Какъ твое имя?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ужаснешься, какъ его услышишь.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МОЛОД. 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хоть назвалcя-бъ именемъ такимъ,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Какого жгучѣе нѣтъ въ самомъ адѣ!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имя-жъ мнѣ -- Макбетъ!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МОЛОД. 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О и самъ дьяволъ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Не высказалъ бы слуху моему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Столь ненавистнаго прозванья!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Нѣтъ,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столь ужаснаго.--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МОЛОД. 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Злодѣй презрѣнный,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лжешь, и собственнымъ своимъ мечемъ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докажу тебѣ, что ложь сказалъ ты.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</w:t>
      </w:r>
      <w:r w:rsidRPr="0064497D">
        <w:rPr>
          <w:rFonts w:eastAsia="Times New Roman"/>
          <w:i/>
          <w:iCs/>
          <w:color w:val="000000"/>
          <w:lang w:eastAsia="ru-RU"/>
        </w:rPr>
        <w:t>(Они сражаются, и молодой Сивардъ убитъ).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Ты женщиной рожденъ,-- мужей оружья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жалки мнѣ, смѣюсь надъ ихъ мечами: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страшны мнѣ рожденные женами!--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Барабанный бой. Входитъ</w:t>
      </w:r>
      <w:r w:rsidRPr="0064497D">
        <w:rPr>
          <w:rFonts w:eastAsia="Times New Roman"/>
          <w:color w:val="000000"/>
          <w:lang w:eastAsia="ru-RU"/>
        </w:rPr>
        <w:t> Макдуфъ.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Шумъ слышенъ съ этой стороны: Макбетъ,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покажи-жъ лицо свое; и если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убьютъ, но не моя рука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сразитъ, то призраки жены,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Дѣтей моихъ ко мнѣ являться будутъ...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Нельзя мнѣ съ кернами вступать въ сраженье: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Ихъ руки подняли свое оружье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подкупа,-- и такъ, съ тобой, Макбетъ,--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Иль съ лезвеемъ, которымъ не сражался,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Мой долженъ мечь, не тронутый, въ ножны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Вложенъ быть снова.-- Здѣсь ты долженъ быть: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Мнѣ звонъ мечей, своей звучнѣйшей нотой,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толъ, казалось, возвѣстилъ.-- Судьба,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найдти мнѣ помоги -- и больше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Тебя я ни о чемъ просить не буду!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(Уходитъ. Снова барабанный бой).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Входятъ</w:t>
      </w:r>
      <w:r w:rsidRPr="0064497D">
        <w:rPr>
          <w:rFonts w:eastAsia="Times New Roman"/>
          <w:color w:val="000000"/>
          <w:lang w:eastAsia="ru-RU"/>
        </w:rPr>
        <w:t> Малькольмъ </w:t>
      </w:r>
      <w:r w:rsidRPr="0064497D">
        <w:rPr>
          <w:rFonts w:eastAsia="Times New Roman"/>
          <w:i/>
          <w:iCs/>
          <w:color w:val="000000"/>
          <w:lang w:eastAsia="ru-RU"/>
        </w:rPr>
        <w:t>и старикъ</w:t>
      </w:r>
      <w:r w:rsidRPr="0064497D">
        <w:rPr>
          <w:rFonts w:eastAsia="Times New Roman"/>
          <w:color w:val="000000"/>
          <w:lang w:eastAsia="ru-RU"/>
        </w:rPr>
        <w:t> Сивардъ.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Сюда, сэръ;-- замокъ добровольно сдался;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только лишь съ обѣихъ тамъ сторонъ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Макбета шайка борется. Въ бою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Сражались бодро доблестные таны,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этотъ день почти вполнѣ мы можемъ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Назвать своимъ. О намъ уже не много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Осталось сдѣлать.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Встрѣтились здѣсь мы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врагомъ, который </w:t>
      </w:r>
      <w:r w:rsidRPr="0064497D">
        <w:rPr>
          <w:rFonts w:eastAsia="Times New Roman"/>
          <w:i/>
          <w:iCs/>
          <w:color w:val="000000"/>
          <w:lang w:eastAsia="ru-RU"/>
        </w:rPr>
        <w:t>подлѣ</w:t>
      </w:r>
      <w:r w:rsidRPr="0064497D">
        <w:rPr>
          <w:rFonts w:eastAsia="Times New Roman"/>
          <w:color w:val="000000"/>
          <w:lang w:eastAsia="ru-RU"/>
        </w:rPr>
        <w:t> насъ сражался!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Войдите же, сэръ, въ замокъ.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входитъ</w:t>
      </w:r>
      <w:r w:rsidRPr="0064497D">
        <w:rPr>
          <w:rFonts w:eastAsia="Times New Roman"/>
          <w:color w:val="000000"/>
          <w:lang w:eastAsia="ru-RU"/>
        </w:rPr>
        <w:t> Макбетъ).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Для чего-жъ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Разыгрывать роль Римскаго шута,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умирать на собственномъ мечѣ?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Пока живыхъ я вижу, то не лучшель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Его удары устремить на нихъ....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входитъ</w:t>
      </w:r>
      <w:r w:rsidRPr="0064497D">
        <w:rPr>
          <w:rFonts w:eastAsia="Times New Roman"/>
          <w:color w:val="000000"/>
          <w:lang w:eastAsia="ru-RU"/>
        </w:rPr>
        <w:t> Макдуфъ).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Стой, адская собака, стой!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Тебя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болѣе, чѣмъ прочихъ избѣгалъ;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воротись же: на душѣ моей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такъ ужъ много бремени лежитъ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Отъ крови, пролитой въ твоемъ семействѣ.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Словъ не найду я: голосъ мой -- въ мечѣ...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кровожаднѣйшій изъ негодяевъ,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 выраженій высказать: кто ты!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(Они сражаются).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Напрасенъ весь твой трудъ, ты легче можешь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Своимъ мечемъ отважнымъ врѣзать слѣдъ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неуязвимомъ воздухѣ, чѣмъ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Нанесть ударъ смертельный, и клинокъ твой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Пусть на удобо ранимые главы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Скорѣй падётъ: я заколдованъ въ жизни,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одолѣть ее безсиленъ всякій,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женщиной рожденъ.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Такъ разувѣрься-жъ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своихъ ты чарахъ; пусть же возвѣститъ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Служившій нѣкогда тебѣ твой Геній,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былъ изъ чрева матери своей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Макдуфъ безвременно изъ бока вынутъ!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проклятъ тотъ языкъ, который мнѣ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Сказалъ о томъ, затѣмъ, что въ человѣкѣ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лучшаго ни есть, во мнѣ -- дрогнуло;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да никто врагамъ симъ ухищреннымъ,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 нами такъ двусмысленно играютъ,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взявъ отъ слуха нашего назадъ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Слова обѣта, о надежду нашу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Ихъ разбиваютъ -- впредь никто не вѣритъ!--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тобой, я не дерусь!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Такъ сдайся, трусъ,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жизнь влачи въ позоръ и въ притчу вѣка: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какъ у насъ чудовищъ самыхъ рѣдкихъ,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вывѣскахъ малюютъ живописцы,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съ подписью внизу: </w:t>
      </w:r>
      <w:r w:rsidRPr="0064497D">
        <w:rPr>
          <w:rFonts w:eastAsia="Times New Roman"/>
          <w:i/>
          <w:iCs/>
          <w:color w:val="000000"/>
          <w:lang w:eastAsia="ru-RU"/>
        </w:rPr>
        <w:t>здѣсь можно видѣть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  <w:r w:rsidRPr="0064497D">
        <w:rPr>
          <w:rFonts w:eastAsia="Times New Roman"/>
          <w:i/>
          <w:iCs/>
          <w:color w:val="000000"/>
          <w:lang w:eastAsia="ru-RU"/>
        </w:rPr>
        <w:t>          Злодѣя</w:t>
      </w:r>
      <w:r w:rsidRPr="0064497D">
        <w:rPr>
          <w:rFonts w:eastAsia="Times New Roman"/>
          <w:color w:val="000000"/>
          <w:lang w:eastAsia="ru-RU"/>
        </w:rPr>
        <w:t> -- такъ тебя держать мы будемъ.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МАКБЕТЪ.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Нѣтъ, я не сдамся: не хочу у ногъ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юнаго Малькольма прахъ лобзать,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быть приманкой для проклятій черни.--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Хоть къ Дунсинану лѣсъ пришелъ Бирнамскій,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Хоть съ нерожденнымъ женщиной, съ тобою,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Сражаться долженъ,-- все однако-жъ я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Послѣднюю хочу попытку сдѣлать: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Передъ своею грудью я поставлю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Воинственный свой щитъ: ну, бей въ него,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Макдуфъ, и проклятъ пусть да будетъ тотъ,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Кто закричитъ: </w:t>
      </w:r>
      <w:r w:rsidRPr="0064497D">
        <w:rPr>
          <w:rFonts w:eastAsia="Times New Roman"/>
          <w:i/>
          <w:iCs/>
          <w:color w:val="000000"/>
          <w:lang w:eastAsia="ru-RU"/>
        </w:rPr>
        <w:t>"остановись, довольно!"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(Они удаляются, сражаясь).</w:t>
      </w:r>
      <w:r w:rsidRPr="0064497D">
        <w:rPr>
          <w:rFonts w:eastAsia="Times New Roman"/>
          <w:i/>
          <w:iCs/>
          <w:color w:val="000000"/>
          <w:lang w:eastAsia="ru-RU"/>
        </w:rPr>
        <w:br/>
      </w:r>
      <w:r w:rsidRPr="0064497D">
        <w:rPr>
          <w:rFonts w:eastAsia="Times New Roman"/>
          <w:color w:val="000000"/>
          <w:lang w:eastAsia="ru-RU"/>
        </w:rPr>
        <w:t>(</w:t>
      </w:r>
      <w:r w:rsidRPr="0064497D">
        <w:rPr>
          <w:rFonts w:eastAsia="Times New Roman"/>
          <w:i/>
          <w:iCs/>
          <w:color w:val="000000"/>
          <w:lang w:eastAsia="ru-RU"/>
        </w:rPr>
        <w:t>Отступленіе</w:t>
      </w:r>
      <w:r w:rsidRPr="0064497D">
        <w:rPr>
          <w:rFonts w:eastAsia="Times New Roman"/>
          <w:color w:val="000000"/>
          <w:lang w:eastAsia="ru-RU"/>
        </w:rPr>
        <w:t>. </w:t>
      </w:r>
      <w:r w:rsidRPr="0064497D">
        <w:rPr>
          <w:rFonts w:eastAsia="Times New Roman"/>
          <w:i/>
          <w:iCs/>
          <w:color w:val="000000"/>
          <w:lang w:eastAsia="ru-RU"/>
        </w:rPr>
        <w:t>Тутъ снова входятъ съ барабаннымъ боемъ и знаменами</w:t>
      </w:r>
      <w:r w:rsidRPr="0064497D">
        <w:rPr>
          <w:rFonts w:eastAsia="Times New Roman"/>
          <w:color w:val="000000"/>
          <w:lang w:eastAsia="ru-RU"/>
        </w:rPr>
        <w:t> Малькольмъ, стар. Сивардъ, Россъ, Леноксъ, Ангусъ, Кэтнесъ, Ментесъ и воины).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 если бы друзья, которыхъ нѣтъ здѣсь,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Явились невредимы!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Вѣроятно *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Изъ нихъ иные пали; но однако,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Судя по тѣмъ, которыхъ еще вижу,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День этотъ славный за-дешево купленъ.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Макдуфа нѣтъ, и доблестный вашъ сынъ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знаю, гдѣ.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Сэръ, сынъ Вашъ заплатилъ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Долгъ воина: доколь былъ мужъ -- онъ жилъ: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Явилъ онъ это храбростью своей,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 уступивъ ни шагу на сраженьѣ,--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палъ, какъ мужъ.--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Такъ онъ убитъ?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            Увы!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унесенъ уже и съ поля битвы;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Вину страданій Вашихъ не возможно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никакой цѣною оцѣнить: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Ей нѣтъ оцѣнки!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Былъ онъ прежде раненъ?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РОССЪ.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О, какъ же: въ лобъ.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                              Что жъ, Божій воинъ былъ онъ!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Имѣй еще я столько сыновей,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 на главѣ волосъ,-- не пожелалъ бы имъ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Я лучшей смерти! Часъ его пробилъ!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большаго, чѣмъ состраданья, стоитъ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это-то ему я сохраню.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СИВАРДЪ.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Онъ большаго никакъ не заслужилъ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Но славно палъ -- и долгъ свой уплатилъ.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Господь же съ нимъ!-- Но вотъ ужъ къ намъ спѣшатъ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Съ отрадой новой!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i/>
          <w:iCs/>
          <w:color w:val="000000"/>
          <w:lang w:eastAsia="ru-RU"/>
        </w:rPr>
        <w:t>(Снова входитъ</w:t>
      </w:r>
      <w:r w:rsidRPr="0064497D">
        <w:rPr>
          <w:rFonts w:eastAsia="Times New Roman"/>
          <w:color w:val="000000"/>
          <w:lang w:eastAsia="ru-RU"/>
        </w:rPr>
        <w:t> Макдуфъ, </w:t>
      </w:r>
      <w:r w:rsidRPr="0064497D">
        <w:rPr>
          <w:rFonts w:eastAsia="Times New Roman"/>
          <w:i/>
          <w:iCs/>
          <w:color w:val="000000"/>
          <w:lang w:eastAsia="ru-RU"/>
        </w:rPr>
        <w:t>съ головой</w:t>
      </w:r>
      <w:r w:rsidRPr="0064497D">
        <w:rPr>
          <w:rFonts w:eastAsia="Times New Roman"/>
          <w:color w:val="000000"/>
          <w:lang w:eastAsia="ru-RU"/>
        </w:rPr>
        <w:t> Макбета </w:t>
      </w:r>
      <w:r w:rsidRPr="0064497D">
        <w:rPr>
          <w:rFonts w:eastAsia="Times New Roman"/>
          <w:i/>
          <w:iCs/>
          <w:color w:val="000000"/>
          <w:lang w:eastAsia="ru-RU"/>
        </w:rPr>
        <w:t>на пикѣ).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здравствуетъ Король!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Вѣдь ты нашъ Царь! Взгляни-ка, гдѣ торчитъ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Проклятая-то хищника глава!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Свободенъ вѣкъ: тебя уже я вижу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Увитаго вѣнцомъ жемчужнымъ царства,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Которое тебѣ душой, со мною вмѣстѣ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Несетъ привѣты; а съ его-то кликомъ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желалъ бы громко слить и свой я голосъ: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Да здравствуетъ Шотландіи Король!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ВСѢ.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Будь здравъ Король Шотландіи!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МАЛЬКОЛЬМЪ,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                                                            Не много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Мы времени употребимъ на то,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Чтобъ отплатить за вашу всю любовь,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подѣлиться тою же любовью.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Вы, таны, всѣ родные мнѣ, съ сихъ поръ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Зовитесь графами -- первѣйшимъ титломъ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Въ Шотландіи, въ знакъ почести вамъ даннымъ;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А прочее, что намъ осталось сдѣлать,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что со временемъ насадитъ вновь 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Какъ-то: возвратъ на родину изъ ссылки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Друзей всѣхъ нашихъ, скрывшихся отъ сѣти,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Имъ разставляемой злодѣйствомъ зоркимъ;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Изобличеніе министровъ звѣрскихъ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Умершаго недавно мясника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 демону подобной Королевы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Которая, какъ мыслятъ, посягнула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 жизнь свою насильственной рукою,--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Все это, и все то, что мы признаемъ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Полезнымъ, впредь, при помощи небесной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Исполнимъ во-время и своемѣстно;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Такъ всѣхъ благодаря, васъ просимъ въ Скону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          Намъ на главу надѣть царей корону!</w:t>
      </w:r>
    </w:p>
    <w:p w:rsidR="0064497D" w:rsidRPr="0064497D" w:rsidRDefault="0064497D" w:rsidP="0064497D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КОНЕЦЪ.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(1) Это, вѣроятно, прозвище домоваго, изъ коихъ одинъ мяучитъ </w:t>
      </w:r>
      <w:r w:rsidRPr="0064497D">
        <w:rPr>
          <w:rFonts w:eastAsia="Times New Roman"/>
          <w:i/>
          <w:iCs/>
          <w:color w:val="000000"/>
          <w:lang w:eastAsia="ru-RU"/>
        </w:rPr>
        <w:t>кошкой</w:t>
      </w:r>
      <w:r w:rsidRPr="0064497D">
        <w:rPr>
          <w:rFonts w:eastAsia="Times New Roman"/>
          <w:color w:val="000000"/>
          <w:lang w:eastAsia="ru-RU"/>
        </w:rPr>
        <w:t> (Gray-malkin), а другой (Paddock) кричитъ какъ жаба.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(2)</w:t>
      </w:r>
      <w:r w:rsidRPr="0064497D">
        <w:rPr>
          <w:rFonts w:eastAsia="Times New Roman"/>
          <w:i/>
          <w:iCs/>
          <w:color w:val="000000"/>
          <w:lang w:eastAsia="ru-RU"/>
        </w:rPr>
        <w:t> Галлоглэссовъ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Керновъ.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(3) Это небольшой островокъ, лежащій въ Единбургской губѣ; на немъ построено аббатство во имя св. Колумба; -- Камденъ называетъ его </w:t>
      </w:r>
      <w:r w:rsidRPr="0064497D">
        <w:rPr>
          <w:rFonts w:eastAsia="Times New Roman"/>
          <w:i/>
          <w:iCs/>
          <w:color w:val="000000"/>
          <w:lang w:eastAsia="ru-RU"/>
        </w:rPr>
        <w:t>Личъ Кольмонъ,</w:t>
      </w:r>
      <w:r w:rsidRPr="0064497D">
        <w:rPr>
          <w:rFonts w:eastAsia="Times New Roman"/>
          <w:color w:val="000000"/>
          <w:lang w:eastAsia="ru-RU"/>
        </w:rPr>
        <w:t> или </w:t>
      </w:r>
      <w:r w:rsidRPr="0064497D">
        <w:rPr>
          <w:rFonts w:eastAsia="Times New Roman"/>
          <w:i/>
          <w:iCs/>
          <w:color w:val="000000"/>
          <w:lang w:eastAsia="ru-RU"/>
        </w:rPr>
        <w:t>островомъ св. Колумба.</w:t>
      </w:r>
      <w:r w:rsidRPr="0064497D">
        <w:rPr>
          <w:rFonts w:eastAsia="Times New Roman"/>
          <w:color w:val="000000"/>
          <w:lang w:eastAsia="ru-RU"/>
        </w:rPr>
        <w:t> Ныне онъ извѣстенъ подъ именемъ </w:t>
      </w:r>
      <w:r w:rsidRPr="0064497D">
        <w:rPr>
          <w:rFonts w:eastAsia="Times New Roman"/>
          <w:i/>
          <w:iCs/>
          <w:color w:val="000000"/>
          <w:lang w:eastAsia="ru-RU"/>
        </w:rPr>
        <w:t>Инчъ-кома</w:t>
      </w:r>
      <w:r w:rsidRPr="0064497D">
        <w:rPr>
          <w:rFonts w:eastAsia="Times New Roman"/>
          <w:color w:val="000000"/>
          <w:lang w:eastAsia="ru-RU"/>
        </w:rPr>
        <w:t> (Inchcomb),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(4) По объясненію комментаторовъ, это три </w:t>
      </w:r>
      <w:r w:rsidRPr="0064497D">
        <w:rPr>
          <w:rFonts w:eastAsia="Times New Roman"/>
          <w:i/>
          <w:iCs/>
          <w:color w:val="000000"/>
          <w:lang w:eastAsia="ru-RU"/>
        </w:rPr>
        <w:t>Валкиріи,</w:t>
      </w:r>
      <w:r w:rsidRPr="0064497D">
        <w:rPr>
          <w:rFonts w:eastAsia="Times New Roman"/>
          <w:color w:val="000000"/>
          <w:lang w:eastAsia="ru-RU"/>
        </w:rPr>
        <w:t> посылаемыя Одиномъ, на битву; Гуана, Рота и Скульда -- вѣстницы смерти и побѣды.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(5) Отецъ Макбета.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(6) Первое изъ нихъ (собственно говоря, не предсказаніе) есть то, что еще при жизни своего отца Макбетъ былъ </w:t>
      </w:r>
      <w:r w:rsidRPr="0064497D">
        <w:rPr>
          <w:rFonts w:eastAsia="Times New Roman"/>
          <w:i/>
          <w:iCs/>
          <w:color w:val="000000"/>
          <w:lang w:eastAsia="ru-RU"/>
        </w:rPr>
        <w:t>таномъ Гламисскимъ</w:t>
      </w:r>
      <w:r w:rsidRPr="0064497D">
        <w:rPr>
          <w:rFonts w:eastAsia="Times New Roman"/>
          <w:color w:val="000000"/>
          <w:lang w:eastAsia="ru-RU"/>
        </w:rPr>
        <w:t>, исполненіе же второго предсказанія мы видѣли.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(7) Въ подлинникѣ: "Высочества (Highness).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(8) Это очень темное мѣсто: объясненіе комментатора показалось намъ не довольно вразумительно, и мы перевели не столько по его указанію, сколько по смыслу подлинника.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(9) Здѣсь намёкъ на пословицу о кошкѣ, которая любитъ рыбу, но боится замочить лапки: "catus amat pisces, sed nou vult tingere plantas."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(10) Въ подлинникъ сказано: </w:t>
      </w:r>
      <w:r w:rsidRPr="0064497D">
        <w:rPr>
          <w:rFonts w:eastAsia="Times New Roman"/>
          <w:i/>
          <w:iCs/>
          <w:color w:val="000000"/>
          <w:lang w:eastAsia="ru-RU"/>
        </w:rPr>
        <w:t>Sticking place -- </w:t>
      </w:r>
      <w:r w:rsidRPr="0064497D">
        <w:rPr>
          <w:rFonts w:eastAsia="Times New Roman"/>
          <w:color w:val="000000"/>
          <w:lang w:eastAsia="ru-RU"/>
        </w:rPr>
        <w:t>это выраженіе заимствовано изъ устройства какой-то машины (engine), которая останавливаетъ свое дѣйствіе, пока не направитъ своего удара на извѣстный предметъ.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(11) Въ подлинникѣ: </w:t>
      </w:r>
      <w:r w:rsidRPr="0064497D">
        <w:rPr>
          <w:rFonts w:eastAsia="Times New Roman"/>
          <w:i/>
          <w:iCs/>
          <w:color w:val="000000"/>
          <w:lang w:eastAsia="ru-RU"/>
        </w:rPr>
        <w:t>wassel,</w:t>
      </w:r>
      <w:r w:rsidRPr="0064497D">
        <w:rPr>
          <w:rFonts w:eastAsia="Times New Roman"/>
          <w:color w:val="000000"/>
          <w:lang w:eastAsia="ru-RU"/>
        </w:rPr>
        <w:t> отъ извѣстнаго привѣтствія: </w:t>
      </w:r>
      <w:r w:rsidRPr="0064497D">
        <w:rPr>
          <w:rFonts w:eastAsia="Times New Roman"/>
          <w:i/>
          <w:iCs/>
          <w:color w:val="000000"/>
          <w:lang w:eastAsia="ru-RU"/>
        </w:rPr>
        <w:t>was-haile</w:t>
      </w:r>
      <w:r w:rsidRPr="0064497D">
        <w:rPr>
          <w:rFonts w:eastAsia="Times New Roman"/>
          <w:color w:val="000000"/>
          <w:lang w:eastAsia="ru-RU"/>
        </w:rPr>
        <w:t> и </w:t>
      </w:r>
      <w:r w:rsidRPr="0064497D">
        <w:rPr>
          <w:rFonts w:eastAsia="Times New Roman"/>
          <w:i/>
          <w:iCs/>
          <w:color w:val="000000"/>
          <w:lang w:eastAsia="ru-RU"/>
        </w:rPr>
        <w:t>drink heil,</w:t>
      </w:r>
      <w:r w:rsidRPr="0064497D">
        <w:rPr>
          <w:rFonts w:eastAsia="Times New Roman"/>
          <w:color w:val="000000"/>
          <w:lang w:eastAsia="ru-RU"/>
        </w:rPr>
        <w:t> при англ, попойкахъ, а оттуда и названіе напитка, состоящаго изъ яблоковъ, сахара и эля.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(12) </w:t>
      </w:r>
      <w:r w:rsidRPr="0064497D">
        <w:rPr>
          <w:rFonts w:eastAsia="Times New Roman"/>
          <w:i/>
          <w:iCs/>
          <w:color w:val="000000"/>
          <w:lang w:eastAsia="ru-RU"/>
        </w:rPr>
        <w:t>Posset</w:t>
      </w:r>
      <w:r w:rsidRPr="0064497D">
        <w:rPr>
          <w:rFonts w:eastAsia="Times New Roman"/>
          <w:color w:val="000000"/>
          <w:lang w:eastAsia="ru-RU"/>
        </w:rPr>
        <w:t> -- смѣсь молока съ виномъ, или съ какой-либо кислотой; также пиво съ сывороткой.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lastRenderedPageBreak/>
        <w:t>   (13) Здѣсь непереводимая игра словъ на слово </w:t>
      </w:r>
      <w:r w:rsidRPr="0064497D">
        <w:rPr>
          <w:rFonts w:eastAsia="Times New Roman"/>
          <w:i/>
          <w:iCs/>
          <w:color w:val="000000"/>
          <w:lang w:eastAsia="ru-RU"/>
        </w:rPr>
        <w:t>lie,</w:t>
      </w:r>
      <w:r w:rsidRPr="0064497D">
        <w:rPr>
          <w:rFonts w:eastAsia="Times New Roman"/>
          <w:color w:val="000000"/>
          <w:lang w:eastAsia="ru-RU"/>
        </w:rPr>
        <w:t> которое значитъ </w:t>
      </w:r>
      <w:r w:rsidRPr="0064497D">
        <w:rPr>
          <w:rFonts w:eastAsia="Times New Roman"/>
          <w:i/>
          <w:iCs/>
          <w:color w:val="000000"/>
          <w:lang w:eastAsia="ru-RU"/>
        </w:rPr>
        <w:t>и ложь, обманъ,</w:t>
      </w:r>
      <w:r w:rsidRPr="0064497D">
        <w:rPr>
          <w:rFonts w:eastAsia="Times New Roman"/>
          <w:color w:val="000000"/>
          <w:lang w:eastAsia="ru-RU"/>
        </w:rPr>
        <w:t> и въ то же время всякое вещество, которое пропитано чѣмъ-либо, какъ-то: </w:t>
      </w:r>
      <w:r w:rsidRPr="0064497D">
        <w:rPr>
          <w:rFonts w:eastAsia="Times New Roman"/>
          <w:i/>
          <w:iCs/>
          <w:color w:val="000000"/>
          <w:lang w:eastAsia="ru-RU"/>
        </w:rPr>
        <w:t>щелочью,</w:t>
      </w:r>
      <w:r w:rsidRPr="0064497D">
        <w:rPr>
          <w:rFonts w:eastAsia="Times New Roman"/>
          <w:color w:val="000000"/>
          <w:lang w:eastAsia="ru-RU"/>
        </w:rPr>
        <w:t> мыломъ и т. д.; я тутъ принялъ его и въ значеніи алькоголя, тѣмъ болѣе, что слово </w:t>
      </w:r>
      <w:r w:rsidRPr="0064497D">
        <w:rPr>
          <w:rFonts w:eastAsia="Times New Roman"/>
          <w:i/>
          <w:iCs/>
          <w:color w:val="000000"/>
          <w:lang w:eastAsia="ru-RU"/>
        </w:rPr>
        <w:t>throat</w:t>
      </w:r>
      <w:r w:rsidRPr="0064497D">
        <w:rPr>
          <w:rFonts w:eastAsia="Times New Roman"/>
          <w:color w:val="000000"/>
          <w:lang w:eastAsia="ru-RU"/>
        </w:rPr>
        <w:t> (глотка) на это намекало.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(14) </w:t>
      </w:r>
      <w:r w:rsidRPr="0064497D">
        <w:rPr>
          <w:rFonts w:eastAsia="Times New Roman"/>
          <w:i/>
          <w:iCs/>
          <w:color w:val="000000"/>
          <w:lang w:eastAsia="ru-RU"/>
        </w:rPr>
        <w:t>Duff </w:t>
      </w:r>
      <w:r w:rsidRPr="0064497D">
        <w:rPr>
          <w:rFonts w:eastAsia="Times New Roman"/>
          <w:color w:val="000000"/>
          <w:lang w:eastAsia="ru-RU"/>
        </w:rPr>
        <w:t>-- уменьшительное имя отъ </w:t>
      </w:r>
      <w:r w:rsidRPr="0064497D">
        <w:rPr>
          <w:rFonts w:eastAsia="Times New Roman"/>
          <w:i/>
          <w:iCs/>
          <w:color w:val="000000"/>
          <w:lang w:eastAsia="ru-RU"/>
        </w:rPr>
        <w:t>Macduff.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(15) Или </w:t>
      </w:r>
      <w:r w:rsidRPr="0064497D">
        <w:rPr>
          <w:rFonts w:eastAsia="Times New Roman"/>
          <w:i/>
          <w:iCs/>
          <w:color w:val="000000"/>
          <w:lang w:eastAsia="ru-RU"/>
        </w:rPr>
        <w:t>Кольмсъ-Киль</w:t>
      </w:r>
      <w:r w:rsidRPr="0064497D">
        <w:rPr>
          <w:rFonts w:eastAsia="Times New Roman"/>
          <w:color w:val="000000"/>
          <w:lang w:eastAsia="ru-RU"/>
        </w:rPr>
        <w:t> -- какъ у Шекспира: это знаменитый </w:t>
      </w:r>
      <w:r w:rsidRPr="0064497D">
        <w:rPr>
          <w:rFonts w:eastAsia="Times New Roman"/>
          <w:i/>
          <w:iCs/>
          <w:color w:val="000000"/>
          <w:lang w:eastAsia="ru-RU"/>
        </w:rPr>
        <w:t>Іона</w:t>
      </w:r>
      <w:r w:rsidRPr="0064497D">
        <w:rPr>
          <w:rFonts w:eastAsia="Times New Roman"/>
          <w:color w:val="000000"/>
          <w:lang w:eastAsia="ru-RU"/>
        </w:rPr>
        <w:t>, одинъ изъ западныхъ острововъ, который посѣтилъ докторъ Джонсонъ. Теперь онъ называется </w:t>
      </w:r>
      <w:r w:rsidRPr="0064497D">
        <w:rPr>
          <w:rFonts w:eastAsia="Times New Roman"/>
          <w:i/>
          <w:iCs/>
          <w:color w:val="000000"/>
          <w:lang w:eastAsia="ru-RU"/>
        </w:rPr>
        <w:t>Икольмъ-Киль</w:t>
      </w:r>
      <w:r w:rsidRPr="0064497D">
        <w:rPr>
          <w:rFonts w:eastAsia="Times New Roman"/>
          <w:color w:val="000000"/>
          <w:lang w:eastAsia="ru-RU"/>
        </w:rPr>
        <w:t>: --Килль на Ирскомъ языкѣ значитъ мѣсто погребенія.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(16) т.-е душу.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(17) Изъ исторіи извѣстно, что Макбетъ посылалъ за Макдуфомъ, прося его, чтобы онъ присмотрѣлъ за постройкой Дунсинанскаго замка; но онъ прислалъ лишь мастеровыхъ, а самъ не явился.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(18) Подъ выраженіемъ: </w:t>
      </w:r>
      <w:r w:rsidRPr="0064497D">
        <w:rPr>
          <w:rFonts w:eastAsia="Times New Roman"/>
          <w:i/>
          <w:iCs/>
          <w:color w:val="000000"/>
          <w:lang w:eastAsia="ru-RU"/>
        </w:rPr>
        <w:t>мглистая роса,</w:t>
      </w:r>
      <w:r w:rsidRPr="0064497D">
        <w:rPr>
          <w:rFonts w:eastAsia="Times New Roman"/>
          <w:color w:val="000000"/>
          <w:lang w:eastAsia="ru-RU"/>
        </w:rPr>
        <w:t> кажется, должно разумѣть virus lunare (лунный токъ) древнихъ, или пѣну, которая, какъ предполагали они, сообщаетъ, при содѣйствіи чаръ, травамъ извѣстныя свойства.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(19) Пѣсня эта, какъ замѣчаетъ Тикъ, та же самая, которая находится въ Мидльтоновой драмѣ </w:t>
      </w:r>
      <w:r w:rsidRPr="0064497D">
        <w:rPr>
          <w:rFonts w:eastAsia="Times New Roman"/>
          <w:i/>
          <w:iCs/>
          <w:color w:val="000000"/>
          <w:lang w:eastAsia="ru-RU"/>
        </w:rPr>
        <w:t>"Колдунья".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(20) Это, или новое обстоятельство, или противоречитъ замѣчанію Малона, которое мы привели выше (см. 17).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(21) Здѣсь въ прознаменовательномъ видѣніи, намекается на Макбетову голову, которую отсѣчетъ Макдуфъ.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(22) Здѣсь символически прознаменуется убитый впослѣдствіи малолѣтный сынъ Макдуфа.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(23) Этимъ поэтъ намекаетъ на короля Іакова I, который первый соединилъ подъ своею державою </w:t>
      </w:r>
      <w:r w:rsidRPr="0064497D">
        <w:rPr>
          <w:rFonts w:eastAsia="Times New Roman"/>
          <w:i/>
          <w:iCs/>
          <w:color w:val="000000"/>
          <w:lang w:eastAsia="ru-RU"/>
        </w:rPr>
        <w:t>два</w:t>
      </w:r>
      <w:r w:rsidRPr="0064497D">
        <w:rPr>
          <w:rFonts w:eastAsia="Times New Roman"/>
          <w:color w:val="000000"/>
          <w:lang w:eastAsia="ru-RU"/>
        </w:rPr>
        <w:t> острова и три королевства; и на то, что родоначальникомъ его дома былъ Банко.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(24) То была монета, называемая </w:t>
      </w:r>
      <w:r w:rsidRPr="0064497D">
        <w:rPr>
          <w:rFonts w:eastAsia="Times New Roman"/>
          <w:i/>
          <w:iCs/>
          <w:color w:val="000000"/>
          <w:lang w:eastAsia="ru-RU"/>
        </w:rPr>
        <w:t>Ангелъ,</w:t>
      </w:r>
      <w:r w:rsidRPr="0064497D">
        <w:rPr>
          <w:rFonts w:eastAsia="Times New Roman"/>
          <w:color w:val="000000"/>
          <w:lang w:eastAsia="ru-RU"/>
        </w:rPr>
        <w:t> и самая болѣзнь, именуемая </w:t>
      </w:r>
      <w:r w:rsidRPr="0064497D">
        <w:rPr>
          <w:rFonts w:eastAsia="Times New Roman"/>
          <w:i/>
          <w:iCs/>
          <w:color w:val="000000"/>
          <w:lang w:eastAsia="ru-RU"/>
        </w:rPr>
        <w:t>Королевскою немочью</w:t>
      </w:r>
      <w:r w:rsidRPr="0064497D">
        <w:rPr>
          <w:rFonts w:eastAsia="Times New Roman"/>
          <w:color w:val="000000"/>
          <w:lang w:eastAsia="ru-RU"/>
        </w:rPr>
        <w:t> (King's evil).-- </w:t>
      </w:r>
      <w:r w:rsidRPr="0064497D">
        <w:rPr>
          <w:rFonts w:eastAsia="Times New Roman"/>
          <w:i/>
          <w:iCs/>
          <w:color w:val="000000"/>
          <w:lang w:eastAsia="ru-RU"/>
        </w:rPr>
        <w:t>з</w:t>
      </w:r>
      <w:r w:rsidRPr="0064497D">
        <w:rPr>
          <w:rFonts w:eastAsia="Times New Roman"/>
          <w:b/>
          <w:bCs/>
          <w:i/>
          <w:iCs/>
          <w:color w:val="000000"/>
          <w:lang w:eastAsia="ru-RU"/>
        </w:rPr>
        <w:t>о</w:t>
      </w:r>
      <w:r w:rsidRPr="0064497D">
        <w:rPr>
          <w:rFonts w:eastAsia="Times New Roman"/>
          <w:i/>
          <w:iCs/>
          <w:color w:val="000000"/>
          <w:lang w:eastAsia="ru-RU"/>
        </w:rPr>
        <w:t>бы</w:t>
      </w:r>
      <w:r w:rsidRPr="0064497D">
        <w:rPr>
          <w:rFonts w:eastAsia="Times New Roman"/>
          <w:color w:val="000000"/>
          <w:lang w:eastAsia="ru-RU"/>
        </w:rPr>
        <w:t> (écrouelles, goitre), которые и французскіе короли излѣчали прикосновеніемъ правой руки съ крестообразно-сложенными пальцами -- говоря: "le Roi le louche, Dieu le guérisse.".(См. Кернеровъ Магиконъ, ч. II. тетр. 4).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(25) Здѣсь подъ словомъ </w:t>
      </w:r>
      <w:r w:rsidRPr="0064497D">
        <w:rPr>
          <w:rFonts w:eastAsia="Times New Roman"/>
          <w:i/>
          <w:iCs/>
          <w:color w:val="000000"/>
          <w:lang w:eastAsia="ru-RU"/>
        </w:rPr>
        <w:t>extacy (экстазъ, восторгъ</w:t>
      </w:r>
      <w:r w:rsidRPr="0064497D">
        <w:rPr>
          <w:rFonts w:eastAsia="Times New Roman"/>
          <w:color w:val="000000"/>
          <w:lang w:eastAsia="ru-RU"/>
        </w:rPr>
        <w:t>), авторъ разумѣетъ провоззрѣнія, т. е., что тогда каждый Шотландецъ, почти на вѣрное </w:t>
      </w:r>
      <w:r w:rsidRPr="0064497D">
        <w:rPr>
          <w:rFonts w:eastAsia="Times New Roman"/>
          <w:i/>
          <w:iCs/>
          <w:color w:val="000000"/>
          <w:lang w:eastAsia="ru-RU"/>
        </w:rPr>
        <w:t>предрекалъ </w:t>
      </w:r>
      <w:r w:rsidRPr="0064497D">
        <w:rPr>
          <w:rFonts w:eastAsia="Times New Roman"/>
          <w:color w:val="000000"/>
          <w:lang w:eastAsia="ru-RU"/>
        </w:rPr>
        <w:t>смерть свою.</w:t>
      </w:r>
    </w:p>
    <w:p w:rsidR="0064497D" w:rsidRPr="0064497D" w:rsidRDefault="0064497D" w:rsidP="0064497D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64497D">
        <w:rPr>
          <w:rFonts w:eastAsia="Times New Roman"/>
          <w:color w:val="000000"/>
          <w:lang w:eastAsia="ru-RU"/>
        </w:rPr>
        <w:t>   (26) Выраженіе: </w:t>
      </w:r>
      <w:r w:rsidRPr="0064497D">
        <w:rPr>
          <w:rFonts w:eastAsia="Times New Roman"/>
          <w:i/>
          <w:iCs/>
          <w:color w:val="000000"/>
          <w:lang w:eastAsia="ru-RU"/>
        </w:rPr>
        <w:t>разсмотрѣть мочу</w:t>
      </w:r>
      <w:r w:rsidRPr="0064497D">
        <w:rPr>
          <w:rFonts w:eastAsia="Times New Roman"/>
          <w:color w:val="000000"/>
          <w:lang w:eastAsia="ru-RU"/>
        </w:rPr>
        <w:t> -- намекаетъ на медицинское мнѣніе того времени, что по уринѣ можно узнать всякую болѣзнь.</w:t>
      </w:r>
    </w:p>
    <w:sectPr w:rsidR="0064497D" w:rsidRPr="0064497D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A46"/>
    <w:multiLevelType w:val="multilevel"/>
    <w:tmpl w:val="A4C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C7796"/>
    <w:multiLevelType w:val="multilevel"/>
    <w:tmpl w:val="2ED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11437"/>
    <w:multiLevelType w:val="multilevel"/>
    <w:tmpl w:val="8C5A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97D"/>
    <w:rsid w:val="0064497D"/>
    <w:rsid w:val="009A006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6449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497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97D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97D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44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497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9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9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449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449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4497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119</Pages>
  <Words>25952</Words>
  <Characters>147931</Characters>
  <Application>Microsoft Office Word</Application>
  <DocSecurity>0</DocSecurity>
  <Lines>1232</Lines>
  <Paragraphs>347</Paragraphs>
  <ScaleCrop>false</ScaleCrop>
  <Company>Grizli777</Company>
  <LinksUpToDate>false</LinksUpToDate>
  <CharactersWithSpaces>173536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Лихонина М.Н.)</dc:title>
  <dc:creator>Шекспир У. Макбет (Пер. Лихонина М.Н.)</dc:creator>
  <cp:keywords>Шекспир У. Макбет (Пер. Лихонина М.Н.)</cp:keywords>
  <cp:lastModifiedBy>Санек</cp:lastModifiedBy>
  <cp:revision>1</cp:revision>
  <dcterms:created xsi:type="dcterms:W3CDTF">2022-04-14T08:43:00Z</dcterms:created>
  <dcterms:modified xsi:type="dcterms:W3CDTF">2022-04-14T08:45:00Z</dcterms:modified>
</cp:coreProperties>
</file>