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СОЧИНЕНІЯ</w:t>
      </w:r>
      <w:r w:rsidRPr="00C2412B">
        <w:rPr>
          <w:rFonts w:eastAsia="Times New Roman"/>
          <w:b/>
          <w:bCs/>
          <w:color w:val="000000"/>
          <w:lang w:eastAsia="ru-RU"/>
        </w:rPr>
        <w:br/>
        <w:t>ВИЛЬЯМА ШЕКСПИРА</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ВЪ ПЕРЕВОДѢ И ОБЪЯСНЕНІИ</w:t>
      </w:r>
      <w:r w:rsidRPr="00C2412B">
        <w:rPr>
          <w:rFonts w:eastAsia="Times New Roman"/>
          <w:color w:val="000000"/>
          <w:lang w:eastAsia="ru-RU"/>
        </w:rPr>
        <w:br/>
        <w:t>А. Л. СОКОЛОВСКАГО.</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МНОГО ШУМУ ИЗЪ ПУСТЯКОВЪ.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Комедія: "Много шуму изъ пустяковъ" появилась въ печати въ первый разъ въ 1600 году въ форматѣ in quarto подъ слѣдующимъ заглавіемъ: "Much adoe about Nothing. </w:t>
      </w:r>
      <w:r w:rsidRPr="00C2412B">
        <w:rPr>
          <w:rFonts w:eastAsia="Times New Roman"/>
          <w:color w:val="000000"/>
          <w:lang w:val="en-US" w:eastAsia="ru-RU"/>
        </w:rPr>
        <w:t xml:space="preserve">As it hath been sundrie times publikely acted by the right honourable, the Lord Chamberlaine his seryants. Written by William Shakespeare", </w:t>
      </w:r>
      <w:r w:rsidRPr="00C2412B">
        <w:rPr>
          <w:rFonts w:eastAsia="Times New Roman"/>
          <w:color w:val="000000"/>
          <w:lang w:eastAsia="ru-RU"/>
        </w:rPr>
        <w:t>т</w:t>
      </w:r>
      <w:r w:rsidRPr="00C2412B">
        <w:rPr>
          <w:rFonts w:eastAsia="Times New Roman"/>
          <w:color w:val="000000"/>
          <w:lang w:val="en-US" w:eastAsia="ru-RU"/>
        </w:rPr>
        <w:t>.-</w:t>
      </w:r>
      <w:r w:rsidRPr="00C2412B">
        <w:rPr>
          <w:rFonts w:eastAsia="Times New Roman"/>
          <w:color w:val="000000"/>
          <w:lang w:eastAsia="ru-RU"/>
        </w:rPr>
        <w:t>е</w:t>
      </w:r>
      <w:r w:rsidRPr="00C2412B">
        <w:rPr>
          <w:rFonts w:eastAsia="Times New Roman"/>
          <w:color w:val="000000"/>
          <w:lang w:val="en-US" w:eastAsia="ru-RU"/>
        </w:rPr>
        <w:t>. "</w:t>
      </w:r>
      <w:r w:rsidRPr="00C2412B">
        <w:rPr>
          <w:rFonts w:eastAsia="Times New Roman"/>
          <w:color w:val="000000"/>
          <w:lang w:eastAsia="ru-RU"/>
        </w:rPr>
        <w:t>Много</w:t>
      </w:r>
      <w:r w:rsidRPr="00C2412B">
        <w:rPr>
          <w:rFonts w:eastAsia="Times New Roman"/>
          <w:color w:val="000000"/>
          <w:lang w:val="en-US" w:eastAsia="ru-RU"/>
        </w:rPr>
        <w:t xml:space="preserve"> </w:t>
      </w:r>
      <w:r w:rsidRPr="00C2412B">
        <w:rPr>
          <w:rFonts w:eastAsia="Times New Roman"/>
          <w:color w:val="000000"/>
          <w:lang w:eastAsia="ru-RU"/>
        </w:rPr>
        <w:t>шуму</w:t>
      </w:r>
      <w:r w:rsidRPr="00C2412B">
        <w:rPr>
          <w:rFonts w:eastAsia="Times New Roman"/>
          <w:color w:val="000000"/>
          <w:lang w:val="en-US" w:eastAsia="ru-RU"/>
        </w:rPr>
        <w:t xml:space="preserve"> </w:t>
      </w:r>
      <w:r w:rsidRPr="00C2412B">
        <w:rPr>
          <w:rFonts w:eastAsia="Times New Roman"/>
          <w:color w:val="000000"/>
          <w:lang w:eastAsia="ru-RU"/>
        </w:rPr>
        <w:t>изъ</w:t>
      </w:r>
      <w:r w:rsidRPr="00C2412B">
        <w:rPr>
          <w:rFonts w:eastAsia="Times New Roman"/>
          <w:color w:val="000000"/>
          <w:lang w:val="en-US" w:eastAsia="ru-RU"/>
        </w:rPr>
        <w:t xml:space="preserve"> </w:t>
      </w:r>
      <w:r w:rsidRPr="00C2412B">
        <w:rPr>
          <w:rFonts w:eastAsia="Times New Roman"/>
          <w:color w:val="000000"/>
          <w:lang w:eastAsia="ru-RU"/>
        </w:rPr>
        <w:t>пустяковъ</w:t>
      </w:r>
      <w:r w:rsidRPr="00C2412B">
        <w:rPr>
          <w:rFonts w:eastAsia="Times New Roman"/>
          <w:color w:val="000000"/>
          <w:lang w:val="en-US" w:eastAsia="ru-RU"/>
        </w:rPr>
        <w:t xml:space="preserve">". </w:t>
      </w:r>
      <w:r w:rsidRPr="00C2412B">
        <w:rPr>
          <w:rFonts w:eastAsia="Times New Roman"/>
          <w:color w:val="000000"/>
          <w:lang w:eastAsia="ru-RU"/>
        </w:rPr>
        <w:t>Въ томъ видѣ, какъ пьеса много разъ исполнялась публично слугами достопочтеннаго лорда камергера. Сочиненіе Вилліама Шекспира". Въ томъ же году комедія была занесена въ списокъ Шекспировыхъ пьесъ вмѣстѣ съ хроникой "Генрихъ IV", изъ чего можно съ вѣроятностью заключить, что она написана около этого же времени и во всякомъ случаѣ не ранѣе 1598 года. Сомнительность болѣе ранняго происхожденія пьесы доказывается тѣмъ, что въ спискѣ Шекспировыхъ пьесъ, изданномъ въ 1598 году Миресомъ, заглавіе означенной комедіи еще не было помянуто.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Изданная въ 1600 году, комедія ни разу не была перепечатана до выхода полнаго собранія сочиненій Шекспира in folio 1623 года, гдѣ она помѣщена шестой по счету пьесой въ отдѣлѣ комедій. Тексты обоихъ изданій оказались довольно правильными и обнаружили разницу лишь въ незначительныхъ мелочахъ. По поводу текста in folio небезынтересно, между прочимъ, упомянуть, что въ нѣкоторыхъ сценахъ настоящей комедіи при означеніи выходовъ дѣйствующихъ лицъ напечатаны вмѣсто именъ полицейскихъ приставовъ Лямки и Посошка имена тогдашнихъ актеровъ, исполнявшихъ эти роли, а именно Джака Вильсона, Кемпе и Коулея. Какъ ни мелочно это обстоятельство само по себѣ, но въ немъ можно видѣть очень реальное доказательство, что все изданіе in folio напечатано вовсе не по подлиннымъ рукописямъ Шекспира, какъ полагаютъ нѣкоторые рьяные защитники этого изданія, но по точно такимъ же театральнымъ спискамъ, искаженнымъ и передѣланнымъ, по какимъ изданъ текстъ и другихъ первоначальныхъ изданій, вслѣдствіе чего слиткомъ большое благоговѣніе предъ каждой буквой текста in folio должно считаться преувеличеннымъ и могущимъ повести иной разъ къ очень фальшивымъ выводамъ, особенно въ объясненіи буквальнаго смысла многихъ темныхъ мѣстъ и мелочныхъ деталей Шекспирова текста вообще.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Главная фабула комедіи, состоящая въ исторіи невинно оклеветанной героини, неоднократно разрабатывалась въ литературахъ различныхъ странъ. Такъ, напримѣръ, очень похожая исторія разсказывается Аріостомъ въ пятой книгѣ "Неистоваго Роланда", а затѣмъ тотъ же сюжетъ въ нѣсколько измѣненномъ видѣ изложенъ Спенсеромъ въ "Царицѣ фей". Еще болѣе подробную разработку находимъ мы въ новеллѣ итальянскаго писателя Банделло, изданной впослѣдствіи въ сборникѣ, озаглавленномъ: "Сто трагическихъ исторій". Новелла эта помѣщена въ этомъ сборникѣ подъ нумеромъ шестьдесятъ пятымъ и озаглавлена въ подлинникѣ такъ: "Соте il signore Timbreo di Cardona, essendo col Ee Piero d'Arragona in Messina s'innamora di Felicia Lionata et i varii fortunevoJi accidenti, che avennere prima che per moglie la prendesse" -- т.-е. "Какъ синьоръ Тимбрео ди-Кардона, бывъ съ королемъ Петромъ Аррагонскимъ въ Мессинѣ, влюбился въ Фелицію Ліонато, и о томъ, какія произошли приключенія прежде, чѣмъ онъ на ней женился". Новелла эта была переведена Бельфорестомъ, и такъ какъ Шекспиръ </w:t>
      </w:r>
      <w:r w:rsidRPr="00C2412B">
        <w:rPr>
          <w:rFonts w:eastAsia="Times New Roman"/>
          <w:color w:val="000000"/>
          <w:lang w:eastAsia="ru-RU"/>
        </w:rPr>
        <w:lastRenderedPageBreak/>
        <w:t>явно заимствовалъ сюжетъ своей комедіи именно изъ нея, то о содержаніи новеллы необходимо сказать нѣсколько краткихъ словъ.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Молодой дворянинъ Тимбрео ди-Кардона влюбился въ дочь знатнаго мессинскаго гражданина Ліонато, Фелицію, и получилъ ея согласіе на бракъ. Но въ Фелицію былъ влюбленъ также другъ Тимбрео, Джирондо. Оскорбленный гибелью своихъ собственныхъ надеждъ полулучить руку Фелиціи, онъ рѣшился по крайней мѣрѣ помѣшать ея браку съ кѣмъ бы то ни было. Для этой цѣли онъ подослалъ къ Тимбрео подкупленнаго негодяя, который увѣрилъ жениха, будто Фелиція имѣла любовника, который пробирался по ночамъ въ ея комнату по лѣстницѣ чрезъ балконъ дома ея отца. Для того, чтобъ это доказать, клеветникъ предложилъ Тимбрео спрятаться ночью въ кусты сада, откуда онъ могъ увидѣть самъ, что сообщенная ему вѣсть была справедлива. Пораженный такимъ открытіемъ, Тимбрео согласился и дѣйствительно увидѣлъ, какъ два человѣка прокрались по саду съ лѣстницей, громко разговаривая о проступкѣ Фелиціи, при чемъ одинъ изъ нихъ влѣзъ на балконъ дома Ліонато. Повѣривъ такому обману, Тимбрео послалъ къ Ліонато одного изъ своихъ друзей съ отказомъ отъ руки Фелиціи. Несчастная дѣвушка, услышавъ такую гнусную клевету, лишилась чувствъ и была сочтена не только знакомыми, но даже ея родными, за умершую. Когда же она очнулась, то отецъ ея и мать вздумали воспользоваться этимъ обморокомъ, чтобъ хоть сколько-нибудь замять и смягчить дѣло. Съ этой цѣлью они умышленно распустили слухъ, будто дочь ихъ умерла дѣйствительно, и устроили ей фальшивыя похороны. Цѣль ихъ была достигнута. Фелицію такъ любили и почитали всѣ, что общее мнѣніе рѣшительно возстало противъ ея обвиненія и склонилось, напротивъ, къ мысли, что Тимбрео нарочно ее оклеветалъ съ цѣлью найти благовидный предлогъ, чтобъ вѣроломно отказаться отъ брака. Между тѣмъ Джирондо, узнавъ о мнимой смерти Фелиціи, почувствовалъ такія угрызенія совѣсти, что рѣшился во всемъ сознаться. Для этого онъ привелъ Тимбрео въ церковь, гдѣ была пустая гробница Фелиціи, и, подавъ ему кинжалъ, разсказалъ все дѣло, предлагая себя умертвить, чтобъ отмстить за смерть Фелиціи. Какъ ни былъ пораженъ Тимбрео такимъ извѣстіемъ, но отъ мести своему бывшему другу онъ отказался и потребовалъ только, чтобы онъ вмѣстѣ съ нимъ сознался въ своемъ преступленіи предъ родителями Фелиціи. Ліонато ласково принялъ обоихъ и, убѣдись, что Тимбрео былъ точно введенъ въ ошибку, согласился ихъ простить съ тѣмъ условіемъ, чтобъ Тимбрео обѣщалъ ему жениться не иначе, какъ съ согласія Ліонато, на женщинѣ, какую выберетъ онъ ему самъ. Тимбрео согласился. Затѣмъ прошло довольно долгое время, въ теченіе котораго, скрытая въ домѣ отца, Фелиція достигла восемнадцати лѣтъ и, развившись вполнѣ, стала еще прелестнѣе, чѣмъ была прежде. Тогда Ліонато напомнилъ Тимбрео его слово и пригласилъ его вмѣстѣ съ Джирондо въ загородный домъ своего брата. Тамъ встрѣтила ихъ цѣлая толпа молодыхъ, красивыхъ дѣвушекъ, между которыми были Фелиція и ея сестра. Ліонато, подведя Тимбрео къ Фелиціи, объявилъ, что онъ по обѣщанію долженъ на ней жениться. Тимбрео, не узнавъ измѣнившуюся и похорошѣвшую Фелицію, изъявилъ свое согласіе и былъ тотчасъ съ нею обвѣнчанъ. Когда же новобрачные сидѣли за столомъ, то одна изъ дамъ, замѣтя унылый видъ Тимбрео, спросила о причинѣ его грусти. Тимбрео отвѣтилъ, что его постоянно терзаетъ мысль о погубленной имъ Фелиціи. Тогда Ліонато объявилъ всю правду, и Тимбрео съ восторгомъ бросился въ объятія своей воскресшей невѣсты. Общее счастье заключилось свадьбой Джирондо, который также былъ прощенъ Ліонато и женился на сестрѣ Фелиціи.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Разсматривая содержаніе этой повѣсти, мы можемъ замѣтить, что въ общемъ Шекспиръ ни въ чемъ не отступилъ ни отъ ея завязки ни отъ развязки; но очень интересно прослѣдить множество второстепенныхъ отступленій, сдѣланныхъ имъ согласно съ той цѣлью, какую онъ, видимо, преслѣдовалъ, когда писалъ эту </w:t>
      </w:r>
      <w:r w:rsidRPr="00C2412B">
        <w:rPr>
          <w:rFonts w:eastAsia="Times New Roman"/>
          <w:color w:val="000000"/>
          <w:lang w:eastAsia="ru-RU"/>
        </w:rPr>
        <w:lastRenderedPageBreak/>
        <w:t xml:space="preserve">комедію. Повѣсть Ванделло, несмотря на счастливый конецъ, имѣетъ гораздо болѣе драматическій, чѣмъ комическій характеръ; а между тѣмъ подъ перомъ Шекспира она преобразилась въ одну изъ самыхъ забавныхъ и веселыхъ комедій, несмотря на то, что главный серьезный эпизодъ, заключавшійся въ оклеветаніи героини, остался нетронутымъ. Такой перемѣны впечатлѣнія, производимаго комедіей, Шекспиръ достигъ именно тѣмъ, что измѣнилъ съ необыкновеннымъ искусствомъ детали того первоначальнаго сюжета, который послужилъ ему основой, а сверхъ того, присочинилъ многое вновь. Такъ, напримѣръ, въ повѣсти клеветникъ, затѣявшій все дѣло, близкій другъ героя; Шекспиръ же создалъ для этой цѣли отдѣльную личность принца Донъ-Жуана, стоящаго совершенно особнякомъ отъ прочихъ симпатичныхъ лицъ комедіи. Далѣе, въ повѣсти невинность оклеветанной героини разоблачается драматическимъ раскаяніемъ виновника клеветы, у Шекспира же для этой цѣли введены комическія личности глупыхъ полицейскихъ сторожей, распутывающихъ драматическій конфликтъ дѣйствія совершенно случайно. Сверхъ того, въ повѣсти развязка обнаруживается лишь въ концѣ, такъ что читатель все время находится подъ тревожнымъ впечатлѣніемъ мысли, чѣмъ кончится дѣло. У Шекспира же полицейскіе сторожа подслушиваютъ и открываютъ дѣло ранѣе, чѣмъ разражается главная катастрофа публичнаго оскорбленія и мнимой смерти Геро, вслѣдствіе чего зрители уже во время этой сцены впередъ догадываются о счастливомъ концѣ, чѣмъ оправдывается и самое названіе пьесы, обѣщающее, что все представленное не болѣе, какъ "много шуму изъ пустяковъ". Смягчивъ такимъ образомъ общее впечатлѣніе, Шекспиръ сохранилъ въ умѣренной степени и драматическій характеръ дѣйствія. Отчаянный монологъ Ліонато, когда онъ серьезно вѣритъ въ виновность своей дочери, дышитъ такимъ истиннымъ драматизмомъ, что могъ бы быть помѣщенъ безъ измѣненія въ любой серьезной трагедіи. Но Шекспиръ смягчилъ впечатлѣніе даже этой сцены, поставивъ за нею сцену ссоры двухъ стариковъ -- Ліонато и Антоніо съ принцемъ и Клавдіо. Антоніо, только-что совѣтовавшій Ліонато сдержанность и умѣренность, не выдерживаетъ этой роли и, распѣтушившись совершенно по-стариковски, начинаетъ комически кричать и бушевать самъ. Сцена, кода Клавдіо публично отвергаетъ Геро, придумана Шекспиромъ, такъ какъ въ повѣсти Ванделло Тимбрео сообщаетъ родителямъ невѣсты о своемъ отказѣ жениться чрезъ третье лицо. Но и тутъ, несмотря на такое, повидимому, усиленіе драматическаго дѣйствія противъ повѣсти, мы находимъ смягчающую струю въ слѣдующей комической сценѣ, когда влюбленный Венедиктъ, соглашаясь, по настоянію Беатрисы, отмстить за ея сестру, вызываетъ Клавдіо на дуэль. *Уже однѣ эти приведенныя измѣненія противъ оригинальной повѣсти "въ значительной степени смягчаютъ ея драматическій характеръ; но (Шекспиръ отвлекъ вниманіе зрителей отъ драматической стороны своего (Произведенія еще болѣе тѣмъ, что рядомъ съ исторіей оклеветанной Геро включилъ въ него совершенно отдѣльный самостоятельный эпизодъ забавныхъ отношеній Бенедикта и Беатрисы. Эпизодъ этотъ не (имѣетъ съ главнымъ дѣйствіемъ комедіи никакой связи; а между тѣмъ значеніе его по тому впечатлѣнію, какое онъ производитъ на всѣхъ, кто прочтетъ комедію, первенствуетъ, можно сказать, даже надъ ея главнымъ сюжетомъ. Съ точки зрѣнія внѣшней постройки пьесы, мы видимъ въ настоящемъ случаѣ нѣчто подобное тому, какъ въ драмѣ "Венеціанскій купецъ" вводная исторія о ссорѣ Антоніо съ Шейлокомъ точно такъ же подавляетъ своимъ значеніемъ общее содержаніе пьесы. Разница лишь въ томъ, что тамъ мрачный драматическій эпизодъ вырастаетъ на свѣтломъ, комическомъ фонѣ; здѣсь же, наоборотъ, игривая, веселая шутка вырисовывается на драматическомъ содержаніи. Если смотрѣть на пьесу съ внѣшней только стороны, то такое перемѣщеніе центра ея тяжести съ главнаго </w:t>
      </w:r>
      <w:r w:rsidRPr="00C2412B">
        <w:rPr>
          <w:rFonts w:eastAsia="Times New Roman"/>
          <w:color w:val="000000"/>
          <w:lang w:eastAsia="ru-RU"/>
        </w:rPr>
        <w:lastRenderedPageBreak/>
        <w:t>сюжета на второстепенный эпизодъ можетъ показаться загадочнымъ; но, если вникнуть во внутреннее содержаніе, то вопросъ разрѣшается просто. Въ произведеніяхъ Шекспира психологическая разработка характеровъ всегда первенствуетъ надъ фабулой; въ настоящей же комедіи эта разработка выступаетъ въ побочной исторіи отношеній Бенедикта и Беатрисы гораздо глубже и рельефнѣе, чѣмъ въ основномъ сюжетѣ. Сюжетъ этотъ, собственно говоря, довольно шаблоненъ. Положенія, въ какія поставлены дѣйствующія лица, очень обыденны; а потому для изображенія въ нихъ чего-нибудь особенно серьезнаго не представлялось достаточно данныхъ. Между тѣмъ въ любви Бенедикта и Беатрисы нарисованъ рядъ житейскихъ явленій, хотя и комическихъ, но до того живыхъ и общечеловѣческихъ, что очутиться въ положеніи, въ какое попали оба забавные любовника, легко можетъ всякій. Положеніе это объясняется особенно рельефно, если мы поставимъ его въ параллель съ тѣмъ, что изображено въ другой Шекспировой пьесѣ, а именно: въ "Снѣ въ лѣтнюю ночь". Тамъ мы видимъ изображеніе минутнаго увлеченія блажной любовью, налетѣвшей неизвѣстно какъ и почему; здѣсь же, напротивъ, представленъ противоположный случай, какъ иной разъ люди, въ которыхъ очень много вполнѣ подходящаго матеріала для того, чтобы искренно и глубоко полюбить другъ друга, по какой-то странной причинѣ никакъ не могутъ сговориться и сойтись, пока какое-нибудь самое пустое обстоятельство (иной разъ совершенно шуточное) не сорветъ съ глазъ обоихъ закрывавшую ихъ пелену недоразумѣній и не толкнетъ ихъ другъ къ другу. Это душевное свойство представлено въ Бенедиктѣ и Беатрисѣ до того рельефными и живыми чертами, что разъяснять ихъ нѣтъ надобности; но нельзя не сказать нѣсколькихъ словъ о той тончайшей психологической разработкѣ, съ какой нарисованы ихъ основные характеры. Оба были сангвиники въ самомъ чистомъ значеніи этого слова. Серьезные вопросы жизни тревожили ихъ очень мало, вслѣдствіе чего очень сильно развилась въ ихъ нравственномъ существѣ струя веселости. Но такъ какъ оба, сверхъ того, были очень не глупы, то струя эта превратилась у нихъ въ склонность къ насмѣшкѣ, очень, впрочемъ, безобидной, потому что какъ Бенедиктъ, такъ и Беатриса были въ душѣ очень добры. Въ Бенедиктѣ это свойство доказывалось его пріятельскими отношеніями со всѣми окружающими, а въ Беатрисѣ -- ея нѣжной любовью къ сестрѣ. Но въ насмѣшливыхъ людяхъ почти всегда развивается довольно забавная слабость, состоящая въ томъ, что они не могутъ равнодушно выносить, если кто-нибудь своими насмѣшливостью и остроумными выходками превзойдетъ ихъ. Эту черту можно подмѣтить часто. Пусть кто-нибудь изъ такихъ людей разскажетъ въ обществѣ забавный анекдотъ, разсмѣшившій всѣхъ. Взгляните на разсказчика: онъ совершенно доволенъ; но если, вслѣдъ затѣмъ, кто-нибудь разскажетъ что-нибудь, чѣмъ насмѣшитъ присутствующихъ еще болѣе, то мы очень часто можемъ замѣтить, что довольство съ лица перваго разсказчика исчезнетъ мгновенно. Онъ точно сконфузится, уйдетъ въ себя и иной разъ даже превратится изъ веселаго собесѣдника въ раздраженнаго. Зная это общечеловѣческое душевное свойство, можно легко себѣ объяснить всю исторію забавной распри Бенедикта и Беатрисы, выслѣдивъ ее воображеніемъ до минуты ихъ перваго знакомства. Можно себѣ представить, какъ они встрѣтились въ первый разъ въ какомъ-нибудь обществѣ; какъ который-нибудь сказалъ забавное словцо; другой насторожилъ уши и, не захотѣвъ отстать, ввернулъ свое. Такъ продолжалось далѣе, пока одинъ, недовольный побѣдами противника, не попробовалъ задѣть своей шуткой уже его лично. А тамъ, какъ говорится, и пошло, и пошл</w:t>
      </w:r>
      <w:r w:rsidRPr="00C2412B">
        <w:rPr>
          <w:rFonts w:eastAsia="Times New Roman"/>
          <w:i/>
          <w:iCs/>
          <w:color w:val="000000"/>
          <w:lang w:eastAsia="ru-RU"/>
        </w:rPr>
        <w:t>о</w:t>
      </w:r>
      <w:r w:rsidRPr="00C2412B">
        <w:rPr>
          <w:rFonts w:eastAsia="Times New Roman"/>
          <w:color w:val="000000"/>
          <w:lang w:eastAsia="ru-RU"/>
        </w:rPr>
        <w:t>, и пошл</w:t>
      </w:r>
      <w:r w:rsidRPr="00C2412B">
        <w:rPr>
          <w:rFonts w:eastAsia="Times New Roman"/>
          <w:i/>
          <w:iCs/>
          <w:color w:val="000000"/>
          <w:lang w:eastAsia="ru-RU"/>
        </w:rPr>
        <w:t>о</w:t>
      </w:r>
      <w:r w:rsidRPr="00C2412B">
        <w:rPr>
          <w:rFonts w:eastAsia="Times New Roman"/>
          <w:color w:val="000000"/>
          <w:lang w:eastAsia="ru-RU"/>
        </w:rPr>
        <w:t xml:space="preserve">! Кончилось тѣмъ, что оба заслонились другъ отъ друга непроницаемой изгородью, колючей, какъ шиповникъ, сквозь которую ни тотъ ни другой уже не могли увидѣть, чѣмъ противникъ былъ въ дѣйствительности. А между тѣмъ дѣйствительность эта была </w:t>
      </w:r>
      <w:r w:rsidRPr="00C2412B">
        <w:rPr>
          <w:rFonts w:eastAsia="Times New Roman"/>
          <w:color w:val="000000"/>
          <w:lang w:eastAsia="ru-RU"/>
        </w:rPr>
        <w:lastRenderedPageBreak/>
        <w:t>такова, что едва ли сыскались бы два другихъ существа, болѣе подходящія другъ къ другу. Оба были честны, добры, умны, способны любить, а главное -- смотрѣли на жизнь тѣмъ свѣтлымъ, веселымъ взглядомъ, который такъ помогаетъ переносить съ бодрымъ духомъ ея неизбѣжныя непріятности. Нѣкоторые критики находили слишкомъ пустымъ и почти водевильнымъ тотъ способъ, съ помощью котораго Шекспиръ привелъ обоихъ любовниковъ къ тому, что они, позабывъ вражду, влюбились другъ въ друга; но этотъ взглядъ совершенно ложенъ. Пустая, ничтожная причина, ихъ разъединившая, должна была уничтожиться такимъ же пустымъ средствомъ. А сверхъ того, если назвать пустымъ тотъ случайный фактъ подслушиванія чужого разговора, который толкнулъ ихъ другъ къ другу, то впечатлѣніе, которое онъ произвелъ, упавъ на души обоихъ, вовсе не было такъ пусто, какъ можетъ показаться на первый взглядъ. Оно, напротивъ, должно было задѣть очень чувствительныя я глубокія струны ихъ нравственнаго существа. Представимъ себѣ дѣйствительно человѣка, очень хорошаго въ душѣ, который, считая кого-нибудь своимъ недоброжелателемъ, вдругъ бы узналъ, что человѣкъ этотъ не только ему не врагъ, но, напротивъ, нѣжно и искренно его любитъ. Такое открытіе могло бы поколебать недоброжелательность въ людяхъ даже сухихъ и суровыхъ; если же люди эти, какъ Беатриса и Бенедиктъ, были добры въ душѣ, то являлись всѣ данныя, чтобъ такой случай измѣнилъ совершенно ихъ прежнія отношенія, тѣмъ болѣе, что открытіе это льстило самолюбію обоихъ. Насмѣшникъ, предъ которымъ каждый до нѣкоторой степени даже трусилъ, оказывался рабомъ, покорно склонявшимъ предъ нимъ повинную голову! Вражда при такихъ условіяхъ очень легко могла превратиться въ дружбу, а если субъекты, подвергшіеся такому испытанію, были молодые мужчина и женщина, то изъ дружбы самымъ естественнымъ образомъ рождалась любовь. Потому успѣхъ хитрецовъ, затѣявшихъ такого рода продѣлку, становится совершенно понятенъ, несмотря на всю простоту и, можно сказать, даже глупость употребленнаго ими средства. Прелесть и игривость такой психологической постановки вопроса до того забавны и вмѣстѣ съ тѣмъ до того вѣрны съ тѣмъ, что мы видимъ въ дѣйствительной жизни, что нечему удивляться, если этотъ побочный эпизодъ настоящей комедіи привлекаетъ болѣе вниманія, чѣмъ все остальное дѣйствіе. Бенедиктъ и Беатриса, разсматриваемые въ ряду прочихъ созданій Шекспира, походятъ на двѣ прелестныя фарфоровыя статуэтки, которыми нельзя не залюбоваться, если даже поставить ихъ въ рядъ съ другими колоссальными бронзовыми изваяніями того же художника.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Характеръ прочихъ лицъ разработанъ далеко не такъ глубоко, на совершенно въ мѣру съ тѣмъ, что требовало содержаніе пьесы. Тихая, меланхолическая Геро внушаетъ невольную симпатію своимъ горемъ, а также той добротой, съ какой прощаетъ виновнику причиненнаго ей зла. Въ Клавдіо изображенъ одинъ изъ тѣхъ юношей, принадлежащихъ къ сословью jeunesse dorée, которые, не будучи дурны въ душѣ, въ то же время не одарены особенно глубокимъ умомъ, вслѣдствіе чего и -бываютъ склонны легко подчиняться условнымъ нравственнымъ взглядамъ той среды, въ какой воспитались. Его необдуманное, слишкомъ поспѣшное рѣшеніе осрамить Геро публично по самому ничтожному, поверхностному подозрѣнію было продиктовано именно взглядами этой среды; но зато, узнавъ свою ошибку, онъ, какъ хорошій человѣкъ въ душѣ, раскаялся искренно и тѣмъ искупилъ свой проступокъ. Полицейскіе пристава Лямка и Посошокъ -- забавная карикатура на тогдашнюю администрацію; но кто, взглянувъ на нихъ пристальнѣе, не согласится, что въ ихъ пониманіи служебныхъ обязанностей сквозятъ многія черты, сохранившіяся и до позднѣйшихъ временъ? Личность принца Донъ Жуана рѣзко отдѣляется своей зловѣщей фигурой отъ общаго свѣтлаго настроенія всей пьесы; но производимое имъ темное впечатлѣніе смягчается тѣмъ, что замыслы его несутъ полную неудачу, вслѣдствіе чего зритель невольно мирится даже съ нимъ. Его два </w:t>
      </w:r>
      <w:r w:rsidRPr="00C2412B">
        <w:rPr>
          <w:rFonts w:eastAsia="Times New Roman"/>
          <w:color w:val="000000"/>
          <w:lang w:eastAsia="ru-RU"/>
        </w:rPr>
        <w:lastRenderedPageBreak/>
        <w:t>достойные сподвижника -- Борахіо и Конрадъ -- очерчены слегка, но и въ нихъ можно замѣтить живые, правдивые штрихи. Два старика -- Леонато и Антоніо -- хотя и не представляютъ чего-либо серьезнаго, но нарисованы очень мѣтко и вѣрно. Отчаяніе Леонато, когда онъ узнаетъ о предполагаемой винѣ своей дочери, дышитъ самымъ яркимъ, неподдѣльнымъ драматизмомъ; но это, надо замѣтить, единственная сцена во всей комедіи, гдѣ Шекспиръ отступилъ отъ того свѣтлаго комическаго настроенія, какимъ проникнута вся пьеса.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ДѢЙСТВУЮЩІЯ ЛИЦА.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принцъ Аррагонскій.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его побочный братъ.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молодой флорентинецъ, </w:t>
      </w:r>
      <w:r w:rsidRPr="00C2412B">
        <w:rPr>
          <w:rFonts w:eastAsia="Times New Roman"/>
          <w:b/>
          <w:bCs/>
          <w:color w:val="000000"/>
          <w:lang w:eastAsia="ru-RU"/>
        </w:rPr>
        <w:t>Бенедиктъ</w:t>
      </w:r>
      <w:r w:rsidRPr="00C2412B">
        <w:rPr>
          <w:rFonts w:eastAsia="Times New Roman"/>
          <w:color w:val="000000"/>
          <w:lang w:eastAsia="ru-RU"/>
        </w:rPr>
        <w:t>, молодой падуанецъ, любимцы дона Педро.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губернаторъ Мессины.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его братъ.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слуга дона Педро.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 Конрадъ</w:t>
      </w:r>
      <w:r w:rsidRPr="00C2412B">
        <w:rPr>
          <w:rFonts w:eastAsia="Times New Roman"/>
          <w:color w:val="000000"/>
          <w:lang w:eastAsia="ru-RU"/>
        </w:rPr>
        <w:t>, приближенные донъ Жуана.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 Посошокъ</w:t>
      </w:r>
      <w:r w:rsidRPr="00C2412B">
        <w:rPr>
          <w:rFonts w:eastAsia="Times New Roman"/>
          <w:color w:val="000000"/>
          <w:lang w:eastAsia="ru-RU"/>
        </w:rPr>
        <w:t>, полицейскіе пристава </w:t>
      </w:r>
      <w:r w:rsidRPr="00C2412B">
        <w:rPr>
          <w:rFonts w:eastAsia="Times New Roman"/>
          <w:color w:val="000000"/>
          <w:vertAlign w:val="superscript"/>
          <w:lang w:eastAsia="ru-RU"/>
        </w:rPr>
        <w:t>1</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Пажъ.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дочь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племянница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 Урсула</w:t>
      </w:r>
      <w:r w:rsidRPr="00C2412B">
        <w:rPr>
          <w:rFonts w:eastAsia="Times New Roman"/>
          <w:color w:val="000000"/>
          <w:lang w:eastAsia="ru-RU"/>
        </w:rPr>
        <w:t>, прислужницы Геро.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Гонцы, стража и свита принца.</w:t>
      </w:r>
      <w:r w:rsidRPr="00C2412B">
        <w:rPr>
          <w:rFonts w:eastAsia="Times New Roman"/>
          <w:color w:val="000000"/>
          <w:lang w:eastAsia="ru-RU"/>
        </w:rPr>
        <w:br/>
        <w:t>Дѣйствіе въ Мессинѣ.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ДѢЙСТВІЕ ПЕРВОЕ.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1-я.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Улица въ Мессинѣ.</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Леонато, Геро, Беатриса, </w:t>
      </w:r>
      <w:r w:rsidRPr="00C2412B">
        <w:rPr>
          <w:rFonts w:eastAsia="Times New Roman"/>
          <w:i/>
          <w:iCs/>
          <w:color w:val="000000"/>
          <w:lang w:eastAsia="ru-RU"/>
        </w:rPr>
        <w:t>нѣкоторые изъ свиты </w:t>
      </w:r>
      <w:r w:rsidRPr="00C2412B">
        <w:rPr>
          <w:rFonts w:eastAsia="Times New Roman"/>
          <w:color w:val="000000"/>
          <w:lang w:eastAsia="ru-RU"/>
        </w:rPr>
        <w:t>и гонецъ).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Изъ этого письма я вижу, что донъ Педро будетъ сегодня ночью въ Мессинѣ.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Да, синьоръ,-- онъ уже близко. Я оставилъ его не далѣе трехъ миль отъ города.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Сколько было у васъ въ послѣднемъ сраженіи убитыхъ?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Немного;-- изъ болѣе же извѣстныхъ лицъ никого.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Побѣда пріятнѣй вдвойнѣ, если побѣдитель возвращается домой со всей своей свитой. Судя по письму, донъ Педро оказалъ особенно милостивое вниманіе молодому флорентинцу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xml:space="preserve"> И оказалъ вполнѣ по заслугамъ. Подвиги, совершенные этимъ молодымъ человѣкомъ, далеко превзошли то, что можно было ожидать отъ его юныхъ лѣтъ. </w:t>
      </w:r>
      <w:r w:rsidRPr="00C2412B">
        <w:rPr>
          <w:rFonts w:eastAsia="Times New Roman"/>
          <w:color w:val="000000"/>
          <w:lang w:eastAsia="ru-RU"/>
        </w:rPr>
        <w:lastRenderedPageBreak/>
        <w:t>Синьоръ Клавдіо оказался ягненкомъ съ виду, а на дѣлѣ львомъ. Я не найду даже словъ, чтобъ передать вамъ о тѣхъ чудесахъ храбрости, которыя онъ выказалъ.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У него въ Мессинѣ есть дядя. Такая вѣсть должна искренно обрадовать старика.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Я сейчасъ передалъ ему письмо съ извѣстіемъ объ успѣхѣ племянника. Онъ обрадовался до того, что восторгъ его по виду могъ показаться горемъ.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Старикъ, вѣроятно, расплакался?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Мало того -- разрыдался.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Трогательный излишекъ въ выраженіи любви! Въ такія минуты лицо бываетъ вѣрнѣйшимъ зеркаломъ чувствъ. Гораздо лучше плакать отъ радости, чѣмъ радоваться чужимъ слезамъ.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А скажите, пожалуйства, въ полномъ ли здравіи вернулся изъ битвы вашъ извѣстный витязь съ мечомъ-кладенцомъ </w:t>
      </w:r>
      <w:r w:rsidRPr="00C2412B">
        <w:rPr>
          <w:rFonts w:eastAsia="Times New Roman"/>
          <w:color w:val="000000"/>
          <w:vertAlign w:val="superscript"/>
          <w:lang w:eastAsia="ru-RU"/>
        </w:rPr>
        <w:t>2</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Такого витязя, сколько я знаю, достойная синьора, нѣтъ и не было во всей арміи.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О комъ ты спрашиваешь, племянница?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Сестра, вѣроятно, ведетъ рѣчь о синьорѣ Бенедиктѣ изъ Падуи.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О, если вы спрашиваете о немъ, то я могу засвидѣтельствовать, что онъ вернулся здравымъ, невредимымъ и веселымъ попрежнему.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Вѣдь онъ обвѣшалъ всѣ мессинскія стѣны объявленіями, въ которыхъ вызывалъ на бой Купидона; но только вмѣсто Купидона явился шутъ моего дяди и объявилъ, что намѣренъ драться съ нимъ вмѣсто лука и стрѣлъ своей дурацкой палкой </w:t>
      </w:r>
      <w:r w:rsidRPr="00C2412B">
        <w:rPr>
          <w:rFonts w:eastAsia="Times New Roman"/>
          <w:color w:val="000000"/>
          <w:vertAlign w:val="superscript"/>
          <w:lang w:eastAsia="ru-RU"/>
        </w:rPr>
        <w:t>3</w:t>
      </w:r>
      <w:r w:rsidRPr="00C2412B">
        <w:rPr>
          <w:rFonts w:eastAsia="Times New Roman"/>
          <w:color w:val="000000"/>
          <w:lang w:eastAsia="ru-RU"/>
        </w:rPr>
        <w:t>). Скажите, сколько онъ убилъ и съѣлъ непріятелей? Впрочемъ, довольно будетъ, если вы скажете, сколько убилъ, потому что плоды его трудовъ, вѣроятно, такъ невелики, что я возьмусь проглотить ихъ, не поморщившись, сама.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Племянница! я тебѣ уже не разъ говорилъ, что ты слишкомъ зло поднимаешь на смѣхъ Бенедикта! Смотри, чтобъ онъ когда-нибудь не отплатилъ тебѣ за твои шутки.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Синьоръ Бенедиктъ оказалъ въ этой войнѣ важныя услуги.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Какія это?-- позвольте узнать... Вѣроятно, у васъ были залежавшіеся съѣстные припасы, и онъ помогъ ихъ доѣсть. Аппетитъ у него дѣйствительно богатырскій.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Онъ, сверхъ того, храбръ, сударыня.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Это вѣрно, что онъ храбръ съ сударынями. Но посмотримъ, что будетъ, если на него наскочитъ неробкій сударь.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Съ такимъ противникомъ онъ и разговоръ поведетъ иначе. Вообще надо отдать справедливость, что этотъ синьоръ исполненъ многихъ достоинствъ.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Вы, вѣроятно, хотите сказать, что онъ ими начиненъ. Съ этимъ, пожалуй, я согласна; но вѣдь тогда онъ долженъ по праву получить нелестное имя набитаго чучела! Ну да, впрочемъ, нельзя требовать отъ людей болѣе того, что они стоятъ </w:t>
      </w:r>
      <w:r w:rsidRPr="00C2412B">
        <w:rPr>
          <w:rFonts w:eastAsia="Times New Roman"/>
          <w:color w:val="000000"/>
          <w:vertAlign w:val="superscript"/>
          <w:lang w:eastAsia="ru-RU"/>
        </w:rPr>
        <w:t>4</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Не удивляйтесь, синьоръ, этимъ выходкамъ моей племянницы. У нихъ съ Бенедиктомъ затѣянъ родъ потѣшной войны. Чуть сойдутся -- сейчасъ же начинается сшибка насмѣшекъ.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Да!.. только въ этой войнѣ плохо приходится ему. Въ нашей послѣдней сшибкѣ онъ до того растерялъ всѣ свои способности, что могъ только хлопать ушами, какъ лошадь </w:t>
      </w:r>
      <w:r w:rsidRPr="00C2412B">
        <w:rPr>
          <w:rFonts w:eastAsia="Times New Roman"/>
          <w:color w:val="000000"/>
          <w:vertAlign w:val="superscript"/>
          <w:lang w:eastAsia="ru-RU"/>
        </w:rPr>
        <w:t>5</w:t>
      </w:r>
      <w:r w:rsidRPr="00C2412B">
        <w:rPr>
          <w:rFonts w:eastAsia="Times New Roman"/>
          <w:color w:val="000000"/>
          <w:lang w:eastAsia="ru-RU"/>
        </w:rPr>
        <w:t>), чѣмъ и уподобился этому благородному животному! Пусть подумаетъ, какая между ними разница... Съ кѣмъ онъ нынче въ дружбѣ? Вѣдь у него что ни мѣсяцъ, то новый другъ по гробъ.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Неужели?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Безъ всякихъ "ужели". Для него дружба то же, что перо на шляпѣ:-- новая мода -- новая дружба.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Гонецъ.</w:t>
      </w:r>
      <w:r w:rsidRPr="00C2412B">
        <w:rPr>
          <w:rFonts w:eastAsia="Times New Roman"/>
          <w:color w:val="000000"/>
          <w:lang w:eastAsia="ru-RU"/>
        </w:rPr>
        <w:t> Я вижу, синьора, что этотъ господинъ у васъ на дурномъ счету </w:t>
      </w:r>
      <w:r w:rsidRPr="00C2412B">
        <w:rPr>
          <w:rFonts w:eastAsia="Times New Roman"/>
          <w:color w:val="000000"/>
          <w:vertAlign w:val="superscript"/>
          <w:lang w:eastAsia="ru-RU"/>
        </w:rPr>
        <w:t>6</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Боже избави! Если бъ у меня завелись съ нимъ какіе-нибудь счеты, я сейчасъ бы ихъ разорвала и сожгла. Но все-таки вы должны мнѣ сказать, съ кѣмъ онъ въ дружбѣ.. Мнѣ интересно знать, кому пришла охота надѣть себѣ на шею такую петлю.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Онъ болѣе всего проводитъ время съ благороднымъ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Храни Богъ бѣднаго Клавдіо! Вѣдь Бенедиктъ привяжется къ нему, какъ лихорадка! Онъ заразительнѣе чумы и можетъ мигомъ свести съ ума хотъ кого. Если Клавдіо въ самомъ дѣлѣ заразился Бенедиктомъ, то мало будетъ ему тысячи фунтовъ, чтобъ избавиться отъ этой напасти.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Ну, благородная синьора!-- скажу, что я не желалъ бы попасть вамъ на язычокъ </w:t>
      </w:r>
      <w:r w:rsidRPr="00C2412B">
        <w:rPr>
          <w:rFonts w:eastAsia="Times New Roman"/>
          <w:color w:val="000000"/>
          <w:vertAlign w:val="superscript"/>
          <w:lang w:eastAsia="ru-RU"/>
        </w:rPr>
        <w:t>7</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Не попадайте, благородный синьоръ.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Скажи, ты никогда не уймешься и не устанешь болтать </w:t>
      </w:r>
      <w:r w:rsidRPr="00C2412B">
        <w:rPr>
          <w:rFonts w:eastAsia="Times New Roman"/>
          <w:color w:val="000000"/>
          <w:vertAlign w:val="superscript"/>
          <w:lang w:eastAsia="ru-RU"/>
        </w:rPr>
        <w:t>8</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Никогда, дядюшка!.. Развѣ только если іюльскія жары будутъ въ январѣ.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Вотъ и донъ Педро. </w:t>
      </w:r>
      <w:r w:rsidRPr="00C2412B">
        <w:rPr>
          <w:rFonts w:eastAsia="Times New Roman"/>
          <w:i/>
          <w:iCs/>
          <w:color w:val="000000"/>
          <w:lang w:eastAsia="ru-RU"/>
        </w:rPr>
        <w:t>(Входятъ</w:t>
      </w:r>
      <w:r w:rsidRPr="00C2412B">
        <w:rPr>
          <w:rFonts w:eastAsia="Times New Roman"/>
          <w:color w:val="000000"/>
          <w:lang w:eastAsia="ru-RU"/>
        </w:rPr>
        <w:t> донъ Педро, Бальтазаръ, донъ Жуанъ, Клавдіо, Бенедиктъ и свита).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Что это, синьоръ Леонато? Къ чему эта встрѣча? Жизнь учитъ насъ избѣгать безпокойствъ, а вы причиняете ихъ себѣ нарочно.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Никогда безпокойство не посѣщало моего дома въ болѣе пріятномъ видѣ. Безпокойство пройдетъ, а радость останется. Мнѣ жаль только, что придетъ время, когда вы насъ снова покинете. Тогда будетъ наоборотъ: радость уйдетъ, а останется горе.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Вы ужъ слишкомъ охотно принимаете на себя эту обузу... Скажите, вѣдь это, если не ошибаюсь, ваша дочь?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Ея мать говорила мнѣ это постоянно.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Развѣ ваше высочество въ этомъ сомнѣвались, что сочли нужнымъ сдѣлать такой вопросъ?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Нѣтъ, синьоръ Бенедиктъ: вѣдь вы были въ то время еще ребенкомъ.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Это по вашему- адресу, синьоръ Бенедиктъ. Изъ этихъ словъ мы можемъ заключить, чѣмъ вы сдѣлались въ зрѣлые годы. </w:t>
      </w:r>
      <w:r w:rsidRPr="00C2412B">
        <w:rPr>
          <w:rFonts w:eastAsia="Times New Roman"/>
          <w:i/>
          <w:iCs/>
          <w:color w:val="000000"/>
          <w:lang w:eastAsia="ru-RU"/>
        </w:rPr>
        <w:t>(Теро)</w:t>
      </w:r>
      <w:r w:rsidRPr="00C2412B">
        <w:rPr>
          <w:rFonts w:eastAsia="Times New Roman"/>
          <w:color w:val="000000"/>
          <w:lang w:eastAsia="ru-RU"/>
        </w:rPr>
        <w:t> Вы, впрочемъ, отвѣчаете на мой вопросъ, прекрасная синьора, безъ словъ. Вы -- живой портретъ вашего почтеннаго отца </w:t>
      </w:r>
      <w:r w:rsidRPr="00C2412B">
        <w:rPr>
          <w:rFonts w:eastAsia="Times New Roman"/>
          <w:color w:val="000000"/>
          <w:vertAlign w:val="superscript"/>
          <w:lang w:eastAsia="ru-RU"/>
        </w:rPr>
        <w:t>9</w:t>
      </w:r>
      <w:r w:rsidRPr="00C2412B">
        <w:rPr>
          <w:rFonts w:eastAsia="Times New Roman"/>
          <w:color w:val="000000"/>
          <w:lang w:eastAsia="ru-RU"/>
        </w:rPr>
        <w:t>). Дошли вамъ Богъ много счастья и радостей.</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(Отходитъ съ Леонато въ глубину сцены).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Несмотря однако на это сходство и на то, что синьоръ Леонато ея отецъ, я думаю, синьора не согласилась бы за всю Мессину имѣть на своихъ пледахъ его теперешнюю голову.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Я удивляюсь, какая вамъ охота, синьоръ Венедиктъ, болтать вздоръ, когда васъ никто даже не слушаетъ.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Какъ,-- синьора насмѣшница! вы еще живы?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Можетъ ли насмѣшница умереть, имѣя для своихъ насмѣшекъ такой неистощимый матеріалъ, какъ синьоръ Бенедиктъ? Глядя на васъ, вѣдь даже сама любезность обратится въ насмѣшку.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Въ такомъ случаѣ любезность окажется притворщицей. Меня вѣдь обожаютъ всѣ женщины, кромѣ васъ. Жаль только, что судьба одарила меня такимъ каменнымъ сердцемъ, что я не отвѣчаю ни одной тѣмъ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xml:space="preserve"> Женщины, напротивъ, должны быть очень этимъ довольны, потому что у нихъ однимъ глупымъ воздыхателемъ меньше. Впрочемъ, въ этомъ случаѣ я похожа на васъ. Мои кровь и сердце холодны, какъ ваши; а потому слушать </w:t>
      </w:r>
      <w:r w:rsidRPr="00C2412B">
        <w:rPr>
          <w:rFonts w:eastAsia="Times New Roman"/>
          <w:color w:val="000000"/>
          <w:lang w:eastAsia="ru-RU"/>
        </w:rPr>
        <w:lastRenderedPageBreak/>
        <w:t>собачій лай на луну мнѣ гораздо пріятнѣй, чѣмъ внимать нѣжнымъ любовнымъ признаньямъ.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Да поддержитъ въ васъ Господь Богъ это благодатное расположеніе! Благодаря ему двое-трое несчастныхъ не рискуютъ оказаться съ выцарапанными глазами..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Если бъ это случилось съ вами, то ваша наружность потеряла бы не много.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Скажите, вы не пробовали заняться обученіемъ попугаевъ болтовнѣ?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Болтовня попугая все-таки умнѣй ослинаго мычанья.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Какъ бы я желалъ, чтобъ ноги моей, лошади обладали неутомимостью вашего языка! Продолжайте вашу скачку, продолжайте!.. Я отступаюсь.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Послѣднія вспышки вашего остроумія всегда напоминаютъ задохшуюся клячу. Я васъ знаю хорошо.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(подходя къ Леопато).</w:t>
      </w:r>
      <w:r w:rsidRPr="00C2412B">
        <w:rPr>
          <w:rFonts w:eastAsia="Times New Roman"/>
          <w:color w:val="000000"/>
          <w:lang w:eastAsia="ru-RU"/>
        </w:rPr>
        <w:t> Итакъ, вотъ къ какому пришли мы рѣшенью: нашъ безцѣнный Леонато приглашаетъ васъ, Клавдіо и Бенедиктъ, вмѣстѣ со мной къ себѣ въ гости. Я сказалъ, что мы останемся здѣсь по крайней мѣрѣ мѣсяцъ; а онъ обѣщалъ поискать средство, какъ удержать насъ еще дольше. Я готовъ поклясться, что онъ не лукавитъ и приглашаетъ насъ отъ чистаго сердца.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Можете, ваше высочество, произнесть смѣло эту клятву:-- она не будетъ ложной. </w:t>
      </w:r>
      <w:r w:rsidRPr="00C2412B">
        <w:rPr>
          <w:rFonts w:eastAsia="Times New Roman"/>
          <w:i/>
          <w:iCs/>
          <w:color w:val="000000"/>
          <w:lang w:eastAsia="ru-RU"/>
        </w:rPr>
        <w:t>(Донъ Жуану)</w:t>
      </w:r>
      <w:r w:rsidRPr="00C2412B">
        <w:rPr>
          <w:rFonts w:eastAsia="Times New Roman"/>
          <w:color w:val="000000"/>
          <w:lang w:eastAsia="ru-RU"/>
        </w:rPr>
        <w:t> Прошу и васъ синьоръ, почтить мой домъ вашимъ посѣщеніемъ. Если вы помирились съ вашимъ братомъ, то я считаю обязанностью воздать вамъ всѣ должныя вамъ почести.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Благодарю! Я не мастеръ пустословить и потому благодарю просто, безъ лишнихъ фразъ.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Угодно ли вашему высочеству войти въ домъ?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Дайте мнѣ вашу руку и пойдемте вмѣстѣ.</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r w:rsidRPr="00C2412B">
        <w:rPr>
          <w:rFonts w:eastAsia="Times New Roman"/>
          <w:color w:val="000000"/>
          <w:lang w:eastAsia="ru-RU"/>
        </w:rPr>
        <w:t> всѣ, </w:t>
      </w:r>
      <w:r w:rsidRPr="00C2412B">
        <w:rPr>
          <w:rFonts w:eastAsia="Times New Roman"/>
          <w:i/>
          <w:iCs/>
          <w:color w:val="000000"/>
          <w:lang w:eastAsia="ru-RU"/>
        </w:rPr>
        <w:t>кромѣ</w:t>
      </w:r>
      <w:r w:rsidRPr="00C2412B">
        <w:rPr>
          <w:rFonts w:eastAsia="Times New Roman"/>
          <w:color w:val="000000"/>
          <w:lang w:eastAsia="ru-RU"/>
        </w:rPr>
        <w:t> Клавдіо и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Скажи, Бенедиктъ, замѣтилъ ты дочь синьора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Ничего не замѣтилъ;-- я просто на нее глазѣлъ.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Не правда ли, она прелестна?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А ты какъ меня спрашиваешь? Долженъ ли я тебѣ отвѣтить, какъ простой, обыкновенный смертный, или какъ присяжный ненавистникъ всего прекраснаго пола?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Нѣтъ, отвѣть, пожалуйста, просто,-- какъ требуетъ здравый смыслъ.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Если такъ, то вотъ мой отвѣтъ: для обыкновенной похвалы -- она слишкомъ сухопара; для большей -- слишкомъ смугла, а для чрезмѣрной -- слишкомъ мала ростомъ! Въ пользу же ея я могу сказать только слѣдующее: будь она не тѣмъ, что есть -- была бы она хороша; а такая, какъ есть -- она мнѣ не нравится.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Ты, кажется, воображаешь, что я балагурю, какъ ты. Отвѣчай мнѣ серьезно, какъ ты ее находишь?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Да ты торговать, что ли, ее вздумалъ, если наводишь такія справки?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Можно ли заплатить за подобное сокровище цѣлымъ свѣтомъ?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 конечно!.. За цѣлый свѣтъ можно купить не только самое сокровище, но даже футляръ, куда его спрятать. Скажи однако, ты болтаешь зря или серьезно </w:t>
      </w:r>
      <w:r w:rsidRPr="00C2412B">
        <w:rPr>
          <w:rFonts w:eastAsia="Times New Roman"/>
          <w:color w:val="000000"/>
          <w:vertAlign w:val="superscript"/>
          <w:lang w:eastAsia="ru-RU"/>
        </w:rPr>
        <w:t>10</w:t>
      </w:r>
      <w:r w:rsidRPr="00C2412B">
        <w:rPr>
          <w:rFonts w:eastAsia="Times New Roman"/>
          <w:color w:val="000000"/>
          <w:lang w:eastAsia="ru-RU"/>
        </w:rPr>
        <w:t>)? Хочешь стать вралемъ, увѣряющимъ, что Амуръ мастеръ стрѣлять зайцевъ, а Вулканъ хорошій плотникъ? Научи, въ какомъ ключѣ я долженъ пѣть, чтобъ попасть съ тобой въ тонъ.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Клавдіо.</w:t>
      </w:r>
      <w:r w:rsidRPr="00C2412B">
        <w:rPr>
          <w:rFonts w:eastAsia="Times New Roman"/>
          <w:color w:val="000000"/>
          <w:lang w:eastAsia="ru-RU"/>
        </w:rPr>
        <w:t> На мой взглядъ она прелестнѣйшее существо изъ всѣхъ, какихъ я когда-либо видѣлъ.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 благодаря Бога, смотрю еще безъ очковъ, однако этого не вижу. Ея двоюродная сестра, если бъ только въ ней не сидѣлъ самъ чортъ, была бы на мои глаза настолько же лучше ея наружностью, насколько весна лучше зимы. Надѣюсь, во всякомъ случаѣ, ты клонишь дѣло не къ женитьбѣ?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Если бъ я поклялся никогда не жениться, то не ручаюсь, сдержалъ ли бы клятву въ случаѣ согласія Геро быть моей женой.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Эге!-- вотъ куда пошло! Право, можно подумать, что во всемъ мірѣ нѣтъ человѣка, которому рога не мѣшали бы,-- ну, хоть при надѣваньи шляпы! Неужели мнѣ такъ-таки не удастся увидѣть шестидесятилѣтняго холостяка? Впрочемъ, если тебѣ непремѣнно пришла такая блажь, то дѣлать нечего! Полѣзай въ петлю самъ и носи на шеѣ ея слѣды! Терпи заботы даже по воскресеньямъ. Но вотъ и донъ Педро. Кажется, онъ ищетъ тебя.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донъ Педро).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Что за секреты были у васъ здѣсь? Почему вы не пошли за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 бы очень желалъ, чтобъ ваше высочество приказали отвѣтить на этотъ вопросъ одному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Приказываю тебѣ сдѣлать это во имя твоего вѣрноподданства.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Слышишь, Клавдіо?.. Самъ но себѣ я былъ бы нѣмъ, какъ рыба, но когда мнѣ приказываютъ говорить во имя вѣрноподданства... ты это понимаешь?-- вѣрноподданства! Онъ влюбленъ, ваше высочество. Вы, конечно, спросите, въ кого? Отвѣтъ невеликъ такъ же, какъ невеликъ предметъ его любви. Онъ влюбленъ въ маленькую дочь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не буду возражать, что это не такъ, потому что дѣло таково въ дѣйствительности.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Слышите, ваше высочество?.. Это извѣстная старая сказка: "оно не такъ, оно не такъ! не дай Господь, чтобъ было такъ!" </w:t>
      </w:r>
      <w:r w:rsidRPr="00C2412B">
        <w:rPr>
          <w:rFonts w:eastAsia="Times New Roman"/>
          <w:color w:val="000000"/>
          <w:vertAlign w:val="superscript"/>
          <w:lang w:eastAsia="ru-RU"/>
        </w:rPr>
        <w:t>11</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Если мои мысли не измѣнятся, то я, напротивъ, отъ всей души скажу: "избави Господь, чтобъ было иначе".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Если ты ее любишь дѣйствительно, то и я отъ всей души скажу аминь на твою любовь. Геро вполнѣ достойная дѣвушка.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Вы хотите меня испытать, принцъ?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Нѣтъ, клянусь честью, я сказалъ, что думаю.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 я клянусь спасеньемъ, что сказалъ правду.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А я поклянусь и честью и спасеньемъ вмѣстѣ, что также выскажу по этому предмету свою правду и свои мысли.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Что я люблю ее -- я это чувствую.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что она достойна -- я это знаю.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А я и чувствую и знаю только одно, что никакъ не могу понять, чѣмъ она достойна, я за что ее можно любить! Противоположнаго мнѣнія вы не выжжете изъ меня огнемъ, а потому можно сказать, что я готовъ умереть за свое слово на кострѣ.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Немудрено: вѣдь ты въ вопросахъ о красотѣ былъ всегда великимъ еретикомъ.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Но я увѣренъ, что онъ не въ состояніи выдержать этой роли безъ страшнаго насилія надъ собой.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xml:space="preserve"> Я очень благодаренъ женщинѣ за то, что она меня родила; воздаю ей тѣмъ же за то, что она меня выкормила; но изъ этого еще не слѣдуетъ, чтобъ мнѣ пришла охота завести на своемъ лбу роговую музыку или прицѣпить рогъ къ </w:t>
      </w:r>
      <w:r w:rsidRPr="00C2412B">
        <w:rPr>
          <w:rFonts w:eastAsia="Times New Roman"/>
          <w:color w:val="000000"/>
          <w:lang w:eastAsia="ru-RU"/>
        </w:rPr>
        <w:lastRenderedPageBreak/>
        <w:t>невидимому поясу. Въ этомъ прошу. прощенья у всѣхъ женщинъ! Я не желаю обидѣть ни одной изъ нихъ своимъ недовѣріемъ и потому ни одной не вѣрю! Выводъ же изъ всего этого тотъ, что я намѣренъ остаться холостякомъ!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Я еще доживу до поры, когда ты исчахнетъ отъ любви </w:t>
      </w:r>
      <w:r w:rsidRPr="00C2412B">
        <w:rPr>
          <w:rFonts w:eastAsia="Times New Roman"/>
          <w:color w:val="000000"/>
          <w:vertAlign w:val="superscript"/>
          <w:lang w:eastAsia="ru-RU"/>
        </w:rPr>
        <w:t>12</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Отъ болѣзни, отъ злости, отъ голода -- отъ чего хотите, но только не отъ любви! Если вы когда-нибудь замѣтите, что я теряю отъ нея болѣе крови, чѣмъ возстановляю ее виномъ, то можете выколоть мнѣ глаза перомъ кропателя любовныхъ балладъ или повѣсить меня въ видѣ вывѣски надъ дверью веселаго дома взамѣнъ слѣпого Купидона!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Отличный ты дашь намъ поводъ для зубоскальства, если когда-нибудь перемѣнишь этотъ взглядъ.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Если это случится, то пусть посадятъ меня, какъ кошку, въ плетеную корзину и затѣмъ разстрѣляютъ стрѣлами. Кто лучше всѣхъ попадетъ въ цѣль, пусть будетъ провозглашенъ первымъ стрѣлкомъ </w:t>
      </w:r>
      <w:r w:rsidRPr="00C2412B">
        <w:rPr>
          <w:rFonts w:eastAsia="Times New Roman"/>
          <w:color w:val="000000"/>
          <w:vertAlign w:val="superscript"/>
          <w:lang w:eastAsia="ru-RU"/>
        </w:rPr>
        <w:t>13</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Хорошо, хорошо!.. Старая пословица говоритъ: "быкъ, какъ ни дикъ, а </w:t>
      </w:r>
      <w:r w:rsidRPr="00C2412B">
        <w:rPr>
          <w:rFonts w:eastAsia="Times New Roman"/>
          <w:i/>
          <w:iCs/>
          <w:color w:val="000000"/>
          <w:lang w:eastAsia="ru-RU"/>
        </w:rPr>
        <w:t>о,</w:t>
      </w:r>
      <w:r w:rsidRPr="00C2412B">
        <w:rPr>
          <w:rFonts w:eastAsia="Times New Roman"/>
          <w:color w:val="000000"/>
          <w:lang w:eastAsia="ru-RU"/>
        </w:rPr>
        <w:t> хомута не отдѣлается".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То быкъ, а то я! Если же я уподоблюсь быку, то позволю вмѣстѣ съ тѣмъ пересадить на мой лобъ его рога! Пусть намалюютъ меня съ этимъ украшеніемъ на вывѣскѣ и подпишутъ огромными буквами въ родѣ объявленія о наймѣ лошадей: "здѣсь показывается законный супругъ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Что за удивительнаго изобразишь ты собою рогатаго скота, если это въ самомъ дѣлѣ когда-нибудь случится!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Случится непремѣнно, если только Амуръ не истратилъ всѣхъ своихъ стрѣлъ въ Венеціи </w:t>
      </w:r>
      <w:r w:rsidRPr="00C2412B">
        <w:rPr>
          <w:rFonts w:eastAsia="Times New Roman"/>
          <w:color w:val="000000"/>
          <w:vertAlign w:val="superscript"/>
          <w:lang w:eastAsia="ru-RU"/>
        </w:rPr>
        <w:t>14</w:t>
      </w:r>
      <w:r w:rsidRPr="00C2412B">
        <w:rPr>
          <w:rFonts w:eastAsia="Times New Roman"/>
          <w:color w:val="000000"/>
          <w:lang w:eastAsia="ru-RU"/>
        </w:rPr>
        <w:t>). Придется задрожать и тебѣ!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Никогда!.. Развѣ только въ случаѣ землетрясенья.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Ну, ну,-- увидимъ!.. Время возьметъ свое. А_ теперь, достойный синьоръ Бенедиктъ, я почтительнѣйше прошу васъ отправиться къ Леонато и сказать, что мы будемъ непремѣнно къ ужину. Старикъ захлопотался ради нашего пріѣзда.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Вотъ на такое порученіе я готовъ всегда. </w:t>
      </w:r>
      <w:r w:rsidRPr="00C2412B">
        <w:rPr>
          <w:rFonts w:eastAsia="Times New Roman"/>
          <w:i/>
          <w:iCs/>
          <w:color w:val="000000"/>
          <w:lang w:eastAsia="ru-RU"/>
        </w:rPr>
        <w:t>(Раскланиваясь)</w:t>
      </w:r>
      <w:r w:rsidRPr="00C2412B">
        <w:rPr>
          <w:rFonts w:eastAsia="Times New Roman"/>
          <w:color w:val="000000"/>
          <w:lang w:eastAsia="ru-RU"/>
        </w:rPr>
        <w:t> А затѣмъ, какъ говорится въ концѣ писемъ: "честь имѣю пребыть..."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(пародируя Бенедшта).</w:t>
      </w:r>
      <w:r w:rsidRPr="00C2412B">
        <w:rPr>
          <w:rFonts w:eastAsia="Times New Roman"/>
          <w:color w:val="000000"/>
          <w:lang w:eastAsia="ru-RU"/>
        </w:rPr>
        <w:t> "...поручая васъ милосердію Божію..."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"...вашимъ нѣжнѣйшимъ любовникомъ Бенедиктомъ! шестого іюля!"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Скальте надо мной зубы, скальте! Остроты ваши: сшиты слишкомъ бѣлыми нитками. Прежде, чѣмъ искать спицу въ глазу ближняго, поищите, нѣтъ ли бревна въ своемъ собственномъ. Прощайте! </w:t>
      </w:r>
      <w:r w:rsidRPr="00C2412B">
        <w:rPr>
          <w:rFonts w:eastAsia="Times New Roman"/>
          <w:i/>
          <w:iCs/>
          <w:color w:val="000000"/>
          <w:lang w:eastAsia="ru-RU"/>
        </w:rPr>
        <w:t>(Уходитъ</w:t>
      </w:r>
      <w:r w:rsidRPr="00C2412B">
        <w:rPr>
          <w:rFonts w:eastAsia="Times New Roman"/>
          <w:color w:val="000000"/>
          <w:lang w:eastAsia="ru-RU"/>
        </w:rPr>
        <w:t>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принцъ, прошу васъ оказать мнѣ милость.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Хоть двѣ, когда ты хочешь; объясни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Лишь -- дѣло въ чемъ; увидишь, какъ легко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Пойму тебя съ полслова я, коль скоро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Зайдетъ вопросъ, чтобъ услужить иль сдѣлать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добро.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Скажите мнѣ, прошу,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Есть сынъ у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Нѣтъ, ему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Наслѣдуетъ во всемъ его имѣньи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Одна лишь дочь. Да ты скажи: ты точно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Влюбленъ въ нее?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Ахъ, добрый принцъ!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я видѣлъ прежде предъ войною,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 смотрѣлъ на вещи и на жизнь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Лишь какъ солдатъ! Хоть нѣжность </w:t>
      </w:r>
      <w:r w:rsidRPr="00C2412B">
        <w:rPr>
          <w:rFonts w:eastAsia="Times New Roman"/>
          <w:i/>
          <w:iCs/>
          <w:color w:val="000000"/>
          <w:lang w:eastAsia="ru-RU"/>
        </w:rPr>
        <w:t>къ</w:t>
      </w:r>
      <w:r w:rsidRPr="00C2412B">
        <w:rPr>
          <w:rFonts w:eastAsia="Times New Roman"/>
          <w:color w:val="000000"/>
          <w:lang w:eastAsia="ru-RU"/>
        </w:rPr>
        <w:t> ней рождалась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Ужъ и тогда, покаюсь въ этомъ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моей душѣ; но тысячи другихъ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Серьезныхъ дѣлъ мѣшали въ этомъ чувствѣ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Увидѣть мнѣ любовь. Совсѣмъ иная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Пора теперь! Воинственныя мысли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Исчезли прочь, и вмѣсто нихъ встаетъ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моей душѣ рядъ новыхъ, нѣжныхъ звуковъ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новыхъ думъ, и всѣ они, рисуя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чудный образъ Геро, говорятъ,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я люблю! что я любилъ и прежде!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Влюбился, вижу, точно ты не въ шутку.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Всего вѣрнѣе это заключить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Мы можемъ изъ того, что не жалѣешь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Нимало ты ушей моихъ, рисуя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Свою любовь. Ну, что же!.. если точно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Ты любишь Геро искренно -- люби!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Готовъ я отъ души замолвить слово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Ей за тебя;-- равно поговорю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томъ духѣ и съ отцомъ ея. Мы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Спроворимъ вмигъ, и Геро будетъ нашей.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Ну, что жъ? доволенъ ты? Того ль хотѣлъ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Достичь своимъ ты длиннымъ краснобайствомъ?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Нлавдіо. О добрый принцъ! съ какимъ умѣньемъ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Взялись за это дѣло! Какъ замѣтно,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мастеръ вы распознавать съ двухъ словъ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Сердечную болѣзнь! Вѣдь если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Наговорилъ, быть-можетъ, вамъ излишнихъ,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Шумливыхъ словъ, то это потому,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я боялся, какъ бы не сочли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Меня чрезчуръ поспѣшнымъ и пустымъ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моей любви.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Кто жъ строитъ шире мостъ,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самая рѣка? Во всемъ быть мѣрой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Должна необходимость;-- здѣсь же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Яснѣе дня: ты любишь, значитъ -- надо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помочь, и вотъ какое средство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Придумалъ я: сегодня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Даетъ намъ ночью праздникъ. Я прикинусь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немъ тобой и заведу подъ маской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Нѣжнѣе съ Геро рѣчь. Пускай 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Узнаетъ чрезъ меня о бурной страсти,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Какою ты сраженъ, и попадетъ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Сама въ силокъ моихъ любовныхъ пѣсенъ.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Затѣмъ я объяснюсь о томъ же самомъ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ея отцомъ, и дѣло будетъ въ шляпѣ.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Идемъ теперь -- намъ нечего зѣвать.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lastRenderedPageBreak/>
        <w:t>СЦЕНА 2-я.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Комната въ домѣ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Леонато и Антоніо),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Скажи, пожалуйста, братъ, -- гдѣ твой сынъ и кой племянникъ? Добылъ ли онъ музыкантовъ для сегодняшней ночи?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Онъ въ страшныхъ хлопотахъ по этому дѣлу. Мнѣ однако надо тебѣ сообщить одну такую интересную новость, о какой ты навѣрно не думалъ и не гадалъ.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Пріятную или дурную?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Это, смотря по тому, чѣмъ она разыграется. Начало, впрочемъ, во всякомъ случаѣ недурно </w:t>
      </w:r>
      <w:r w:rsidRPr="00C2412B">
        <w:rPr>
          <w:rFonts w:eastAsia="Times New Roman"/>
          <w:color w:val="000000"/>
          <w:vertAlign w:val="superscript"/>
          <w:lang w:eastAsia="ru-RU"/>
        </w:rPr>
        <w:t>15</w:t>
      </w:r>
      <w:r w:rsidRPr="00C2412B">
        <w:rPr>
          <w:rFonts w:eastAsia="Times New Roman"/>
          <w:color w:val="000000"/>
          <w:lang w:eastAsia="ru-RU"/>
        </w:rPr>
        <w:t xml:space="preserve">). Одинъ изъ моихъ людей подслушалъ нечаянно разговоръ принца съ Клавдіо, когда они </w:t>
      </w:r>
      <w:r w:rsidRPr="00C2412B">
        <w:rPr>
          <w:rFonts w:eastAsia="Times New Roman"/>
          <w:color w:val="000000"/>
          <w:lang w:eastAsia="ru-RU"/>
        </w:rPr>
        <w:lastRenderedPageBreak/>
        <w:t>гуляли въ моемъ саду. Представь, что принцъ открылся Клавдіо въ любви къ твоей дочери Геро и сказалъ, что намѣренъ объявить ей объ этомъ сегодня во время танцевъ. При этомъ онъ прибавилъ, что если искательство его будетъ встрѣчено съ ея стороны благосклонно", то, безъ дальнихъ словъ, онъ будетъ говорить объ этомъ не съ тобой </w:t>
      </w:r>
      <w:r w:rsidRPr="00C2412B">
        <w:rPr>
          <w:rFonts w:eastAsia="Times New Roman"/>
          <w:color w:val="000000"/>
          <w:vertAlign w:val="superscript"/>
          <w:lang w:eastAsia="ru-RU"/>
        </w:rPr>
        <w:t>16</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Скажи, -- твой человѣкъ, который это слышалъ", не дуракъ?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Напротивъ, очень смышленый малый. Я сейчасъ за нимъ пошлю, и ты можешь разспросить его подробнѣе самъ.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Нѣтъ, нѣтъ,-- будемъ смотрѣть на это пока, какъ, на сонъ, и подождемъ, чтобъ дѣло выяснилось. Не мѣшаетъ, впрочемъ, сообщить объ этомъ моей дочери, чтобъ она на. всякій случай приготовилась къ отвѣту. Не возьмешься ли сдѣлать это ты? Ты вѣдь сумѣешь поступить въ такомъ дѣлѣ умно и осторожно. </w:t>
      </w:r>
      <w:r w:rsidRPr="00C2412B">
        <w:rPr>
          <w:rFonts w:eastAsia="Times New Roman"/>
          <w:i/>
          <w:iCs/>
          <w:color w:val="000000"/>
          <w:lang w:eastAsia="ru-RU"/>
        </w:rPr>
        <w:t>(Обращаясь къ</w:t>
      </w:r>
      <w:r w:rsidRPr="00C2412B">
        <w:rPr>
          <w:rFonts w:eastAsia="Times New Roman"/>
          <w:color w:val="000000"/>
          <w:lang w:eastAsia="ru-RU"/>
        </w:rPr>
        <w:t> гостямъ, </w:t>
      </w:r>
      <w:r w:rsidRPr="00C2412B">
        <w:rPr>
          <w:rFonts w:eastAsia="Times New Roman"/>
          <w:i/>
          <w:iCs/>
          <w:color w:val="000000"/>
          <w:lang w:eastAsia="ru-RU"/>
        </w:rPr>
        <w:t>которые проходятъ по сценѣ)</w:t>
      </w:r>
      <w:r w:rsidRPr="00C2412B">
        <w:rPr>
          <w:rFonts w:eastAsia="Times New Roman"/>
          <w:color w:val="000000"/>
          <w:lang w:eastAsia="ru-RU"/>
        </w:rPr>
        <w:t> Вы, дорогіе друзья, знаете, что слѣдуетъ дѣлать. </w:t>
      </w:r>
      <w:r w:rsidRPr="00C2412B">
        <w:rPr>
          <w:rFonts w:eastAsia="Times New Roman"/>
          <w:i/>
          <w:iCs/>
          <w:color w:val="000000"/>
          <w:lang w:eastAsia="ru-RU"/>
        </w:rPr>
        <w:t>(Антоніо)</w:t>
      </w:r>
      <w:r w:rsidRPr="00C2412B">
        <w:rPr>
          <w:rFonts w:eastAsia="Times New Roman"/>
          <w:color w:val="000000"/>
          <w:lang w:eastAsia="ru-RU"/>
        </w:rPr>
        <w:t> Такъ, пожалуйста, любезный братъ, -- я на. тебя надѣюсь! Ты видишь, у меня теперь столько хлопотъ.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3-я.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Другая комната въ домѣ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донъ Жуанъ и Конрадъ).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Что съ вами, синьоръ?.. Вы, кажется, очень раздражены?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Какова причина -- таково и раздраженіе.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Постарайтесь успокоить себя разсудкомъ.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А если я это сдѣлаю, то какая мнѣ будетъ отъ того польза?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Если не прямая польза, то по крайней мѣрѣ убѣжденіе, что надо смириться передъ необходимостью.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Я удивляюсь, какъ ты, родившійся, по твоимъ словамъ, подъ несчастной планетой Сатурна </w:t>
      </w:r>
      <w:r w:rsidRPr="00C2412B">
        <w:rPr>
          <w:rFonts w:eastAsia="Times New Roman"/>
          <w:color w:val="000000"/>
          <w:vertAlign w:val="superscript"/>
          <w:lang w:eastAsia="ru-RU"/>
        </w:rPr>
        <w:t>17</w:t>
      </w:r>
      <w:r w:rsidRPr="00C2412B">
        <w:rPr>
          <w:rFonts w:eastAsia="Times New Roman"/>
          <w:color w:val="000000"/>
          <w:lang w:eastAsia="ru-RU"/>
        </w:rPr>
        <w:t xml:space="preserve">), можешь совѣтовать мнѣ такія глупыя средства отъ неизлѣчимаго зла. Развѣ я могу </w:t>
      </w:r>
      <w:r w:rsidRPr="00C2412B">
        <w:rPr>
          <w:rFonts w:eastAsia="Times New Roman"/>
          <w:color w:val="000000"/>
          <w:lang w:eastAsia="ru-RU"/>
        </w:rPr>
        <w:lastRenderedPageBreak/>
        <w:t xml:space="preserve">перестать быть собой? Развѣ я не имѣю права быть раздраженнымъ, когда раздраженъ дѣйствительно? Неужели я долженъ глупо улыбаться на чужія шутки? Вѣдь когда я голоденъ, я ѣмъ безъ чужого позволенія! </w:t>
      </w:r>
      <w:r w:rsidRPr="00C2412B">
        <w:rPr>
          <w:rFonts w:eastAsia="Times New Roman"/>
          <w:color w:val="000000"/>
          <w:lang w:eastAsia="ru-RU"/>
        </w:rPr>
        <w:lastRenderedPageBreak/>
        <w:t>Сплю, когда мнѣ захочется, не заботясь о постороннихъ. А наконецъ, когда мнѣ весело -- я смѣюсь, не обращая вниманія на чужія кислыя физіономіи.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Да; но къ чему же выказывать свое дурное расположеніе духа, если вы не можете дѣйствовать подъ его впечатлѣніемъ самостоятельно? Вы поссорились съ вашимъ братомъ, а теперь онъ снова возвратилъ вамъ свою милость; значитъ, вамъ надо передъ нимъ заискивать, чтобы дать этой милости окрѣпнуть и пустить корни. Кто хочетъ собрать хорошую жатву, долженъ ждать, пока она созрѣетъ.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Я соглашусь лучше расти простымъ шиповникомъ на свободѣ, чѣмъ быть пышной розой, выхоленной его благодѣяніями! Презрѣніе людей для меня пріятнѣй въ десять разъ, чѣмъ ихъ униженно выпрошенная любезность. Если меня не будутъ звать честнымъ льстецомъ, то по крайней мѣрѣ не откажутъ въ имени прямодушнаго мерзавца. Увѣряютъ, будто я свободенъ, и въ то же время надѣваютъ мнѣ намордникъ, сажая меня на привязь! Такъ нѣтъ же! не хочу нѣтъ въ клѣткѣ! Объявляю прямо, что буду кусаться, едва вырвусь на свободу! А до того оставь меня быть, чѣмъ я хочу, и брось глупое намѣреніе меня передѣлать.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А нельзя ли устроить такъ, чтобъ ваша досада послужила вамъ въ пользу?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Это я сдѣлаю непремѣнно, потому что, кромѣ досады, иного оружія въ моихъ рукахъ нѣтъ... Но кто идетъ? </w:t>
      </w:r>
      <w:r w:rsidRPr="00C2412B">
        <w:rPr>
          <w:rFonts w:eastAsia="Times New Roman"/>
          <w:i/>
          <w:iCs/>
          <w:color w:val="000000"/>
          <w:lang w:eastAsia="ru-RU"/>
        </w:rPr>
        <w:t>(Входитъ</w:t>
      </w:r>
      <w:r w:rsidRPr="00C2412B">
        <w:rPr>
          <w:rFonts w:eastAsia="Times New Roman"/>
          <w:color w:val="000000"/>
          <w:lang w:eastAsia="ru-RU"/>
        </w:rPr>
        <w:t> Борахіо). Что новаго, Борахіо?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Я прямо съ великолѣпнаго ужина, которымъ Леонато угощаетъ вашего брата. Могу сообщить о только-что устроившейся свадьбѣ.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Говори. Мы посмотримъ, нельзя ли будетъ при этомъ кому-нибудь напакостить. Кто этотъ дуракъ, лѣзущій добровольно въ петлю?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Правая рука вашего брата.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Какъ!.. перлъ всѣхъ фениксовъ,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Именно 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Рыцарь безъ страха и упрека! А она? на кого соблаговолилъ онъ обратить свои взоры?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Борахіо</w:t>
      </w:r>
      <w:r w:rsidRPr="00C2412B">
        <w:rPr>
          <w:rFonts w:eastAsia="Times New Roman"/>
          <w:color w:val="000000"/>
          <w:lang w:eastAsia="ru-RU"/>
        </w:rPr>
        <w:t>. Конечно, на Геро,-- дочь и единственную наслѣдницу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Невылупившійся цыпленокъ! Какъ ты это узналъ?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Я курилъ духами въ залѣ и видѣлъ, что туда вошли Клавдіо съ принцемъ, серьезно о чемъ-то разговаривая. Я юркнулъ за обои и слышалъ, какъ они рѣшили, что принцъ посватаетъ сначала Геро будто бы за себя, а потомъ переуступитъ ее графу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Пойдемъ туда. Можетъ-быть, представится случай сорвать мнѣ на нихъ мою досаду. Этотъ мальчишка много способствовалъ моему паденью. Если мнѣ удастся поду ставить ему ногу -- я буду счастливъ вполнѣ. Надѣюсь, я могположиться, что вы будете оба стоять за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До самой смерти.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Такъ пойдемте же на этотъ знаменитый ужинъ. Имъ вѣдь всѣмъ хорошо, потому что скверно мнѣ... Гм! если бъ ихъ поваръ думалъ, какъ я!.. Пойдемте; -- посмотримъ, что можно будетъ сдѣлать.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Мы за вами вездѣ.</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ДѢЙСТВІЕ ВТОРОЕ.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1-я.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lastRenderedPageBreak/>
        <w:t>Зала въ домѣ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Леонато, Антоніо, Геро, Беатриса и гости).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Былъ ли принцъ донъ Жуанъ за ужиномъ?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Я его не видалъ.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Какъ онъ всегда кисло смотритъ! У меня дѣлается на цѣлый часъ изжога подъ ложечкой, когда я его вижу.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Онъ дѣйствительно очень меланхолическаго характера.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Можно было бы сдѣлать очень хорошаго человѣка, если бъ смѣшать его пополамъ съ Бенедиктомъ. Одинъ вѣчно молчитъ, какъ статуя; а другой надоѣдаетъ всѣмъ своей болтовней, какъ балованный матушкинъ сынокъ </w:t>
      </w:r>
      <w:r w:rsidRPr="00C2412B">
        <w:rPr>
          <w:rFonts w:eastAsia="Times New Roman"/>
          <w:color w:val="000000"/>
          <w:vertAlign w:val="superscript"/>
          <w:lang w:eastAsia="ru-RU"/>
        </w:rPr>
        <w:t>18</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Леонато.</w:t>
      </w:r>
      <w:r w:rsidRPr="00C2412B">
        <w:rPr>
          <w:rFonts w:eastAsia="Times New Roman"/>
          <w:color w:val="000000"/>
          <w:lang w:eastAsia="ru-RU"/>
        </w:rPr>
        <w:t> Значитъ, половину языка Бенедикта ты хочешь перевести въ ротъ донъ Жуана; а половину его меланхоліи -- на физіономію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Да;-- и если къ этому прибавить стройный станъ да побольше денегъ въ кошелькѣ, то, пожалуй, выйдетъ мужчина, способный покорить любую женщину -- если она на это согласится.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Племянница!.. помяни мое слово: ты никогда не достанешь себѣ мужа, если будешь такъ злоязычна.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Да;-- на этотъ счетъ она бодлива.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Слишкомъ бодлива, дядюшка!.. Но тѣмъ лучше для меня. Говорятъ, у бодливой коровы рога коротки; а слишкомъ бодливой будто Богъ не даетъ ихъ совсѣмъ. Значить, ихъ не будетъ и у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Тебѣ онъ ихъ не дастъ точно.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Конечно!.. не будетъ мужа -- не будетъ и роговъ! А чтобъ его не было, я объ этомъ денно и нощно молю Бога на колѣняхъ. А то мужъ! да еще съ бородой! Избави меня Боже! Лучше я буду спать въ бѣльѣ изъ конскаго волоса, чѣмъ съ бородатымъ мужчиной.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Ты можешь выйти за безбородаго.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А что мнѣ съ такимъ дѣлать? Нарядить его въ мои юбки и взять себѣ въ горничныя? Вотъ видите, дядюшка: кто съ бородой -- тотъ уже не молодъ; а у кого ея нѣтъ -- тотъ еще не мужчина. Стараго не нужно мнѣ; а мальчишкѣ не нужна я. Потому пусть лучше останусь я старой дѣвой и буду отводить въ адъ обезьянъ </w:t>
      </w:r>
      <w:r w:rsidRPr="00C2412B">
        <w:rPr>
          <w:rFonts w:eastAsia="Times New Roman"/>
          <w:color w:val="000000"/>
          <w:vertAlign w:val="superscript"/>
          <w:lang w:eastAsia="ru-RU"/>
        </w:rPr>
        <w:t>19</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А ты сбираешься попасть туда?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Не совсѣмъ, дядюшка. Я только доведу моихъ обезьянъ до адскихъ дверей и сдамъ ихъ на руки старому, рогатому, то-есть женатому чорту. А онъ мнѣ скажетъ: "ступай, Беатриса, въ рай: здѣсь нѣтъ мѣста дѣвушкамъ". Въ раю же святой Петръ укажетъ мнѣ отдѣленіе холостяковъ, гдѣ мы и заживемъ припѣваючи.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w:t>
      </w:r>
      <w:r w:rsidRPr="00C2412B">
        <w:rPr>
          <w:rFonts w:eastAsia="Times New Roman"/>
          <w:i/>
          <w:iCs/>
          <w:color w:val="000000"/>
          <w:lang w:eastAsia="ru-RU"/>
        </w:rPr>
        <w:t>(Геро).</w:t>
      </w:r>
      <w:r w:rsidRPr="00C2412B">
        <w:rPr>
          <w:rFonts w:eastAsia="Times New Roman"/>
          <w:color w:val="000000"/>
          <w:lang w:eastAsia="ru-RU"/>
        </w:rPr>
        <w:t> Ну, а ты, племянница, надѣюсь, въ вопросѣ о замужествѣ поступишь, какъ захочетъ твой отецъ?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xml:space="preserve"> О, конечно! Она, какъ послушная дочь, низко присядетъ передъ нимъ и скажетъ: "какъ вамъ угодно, папаша"... Само собой это будетъ только въ такомъ случаѣ, если женихъ ей </w:t>
      </w:r>
      <w:r w:rsidRPr="00C2412B">
        <w:rPr>
          <w:rFonts w:eastAsia="Times New Roman"/>
          <w:color w:val="000000"/>
          <w:lang w:eastAsia="ru-RU"/>
        </w:rPr>
        <w:lastRenderedPageBreak/>
        <w:t>понравится; если же нѣтъ, то совѣтую ей присѣсть еще ниже и сказать: "какъ мнѣ угодно, папаша!"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А я все-таки не теряю надежды увидѣть въ одинъ прекрасный день замужемъ и тебя.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xml:space="preserve"> Это, дядюшка, будетъ, когда Богъ создастъ мужчину не изъ земли, а изъ чего-нибудь другого. А то, судите сами: не обидно ли женщинѣ позволить собой командовать куску сваленой глины? Нѣтъ, нѣтъ,-- ни за что на свѣтѣ!.. А </w:t>
      </w:r>
      <w:r w:rsidRPr="00C2412B">
        <w:rPr>
          <w:rFonts w:eastAsia="Times New Roman"/>
          <w:color w:val="000000"/>
          <w:lang w:eastAsia="ru-RU"/>
        </w:rPr>
        <w:lastRenderedPageBreak/>
        <w:t>сверхъ того, вѣдь вы знаете, что всѣ люди по Адаму братья; такъ какъ же я могу сдѣлать тяжелый грѣхъ, выйдя за такого близкаго родственника?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Ну, довольно. </w:t>
      </w:r>
      <w:r w:rsidRPr="00C2412B">
        <w:rPr>
          <w:rFonts w:eastAsia="Times New Roman"/>
          <w:i/>
          <w:iCs/>
          <w:color w:val="000000"/>
          <w:lang w:eastAsia="ru-RU"/>
        </w:rPr>
        <w:t>(Теро)</w:t>
      </w:r>
      <w:r w:rsidRPr="00C2412B">
        <w:rPr>
          <w:rFonts w:eastAsia="Times New Roman"/>
          <w:color w:val="000000"/>
          <w:lang w:eastAsia="ru-RU"/>
        </w:rPr>
        <w:t> А ты, дочь, помни, </w:t>
      </w:r>
      <w:r w:rsidRPr="00C2412B">
        <w:rPr>
          <w:rFonts w:eastAsia="Times New Roman"/>
          <w:i/>
          <w:iCs/>
          <w:color w:val="000000"/>
          <w:lang w:eastAsia="ru-RU"/>
        </w:rPr>
        <w:t>что</w:t>
      </w:r>
      <w:r w:rsidRPr="00C2412B">
        <w:rPr>
          <w:rFonts w:eastAsia="Times New Roman"/>
          <w:color w:val="000000"/>
          <w:lang w:eastAsia="ru-RU"/>
        </w:rPr>
        <w:t> я тебѣ сказалъ. Если принцъ сдѣлаетъ тебѣ предложеніе -- ты знаешь, что должно отвѣчать.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Если онъ сконфузится и собьется съ такта -- отдѣлайся музыкальной шуткой. Скажи, что во всемъ нужны тактъ и размѣръ, а потому тебѣ для отвѣта необходимо выждать паузу, какъ въ танцахъ. Видишь ли, милая Геро: сватовство, свадьба и горькая замужняя жизнь, это -- три различныхъ танца. Сватовство -- буйный шотландскій джигъ; свадьба -- чинный менуэтъ, а замужество -- унылое cinq-pas,-- но cinq-pas, въ которомъ ноги едва двигаются, какъ у старика; а самый танецъ становится все медленнѣй и медленнѣй, пока не доведетъ до могилы.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Ты смотришь на все уже слишкомъ съ дурной стороны.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Это, дядюшка, потому, что у меня хорошіе глаза. Я, какъ кошка, вижу въ потемкахъ </w:t>
      </w:r>
      <w:r w:rsidRPr="00C2412B">
        <w:rPr>
          <w:rFonts w:eastAsia="Times New Roman"/>
          <w:color w:val="000000"/>
          <w:vertAlign w:val="superscript"/>
          <w:lang w:eastAsia="ru-RU"/>
        </w:rPr>
        <w:t>20</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Вотъ и наши гости;-- помоги, братъ, ихъ принять.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 въ маскахъ</w:t>
      </w:r>
      <w:r w:rsidRPr="00C2412B">
        <w:rPr>
          <w:rFonts w:eastAsia="Times New Roman"/>
          <w:color w:val="000000"/>
          <w:lang w:eastAsia="ru-RU"/>
        </w:rPr>
        <w:t> донъ Педро, Клавдіо, Бенедиктъ, Бальтазаръ, донъ Жуанъ, Борахіо, Маргарита, Урсула и другіе).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(предлагая Геро руку).</w:t>
      </w:r>
      <w:r w:rsidRPr="00C2412B">
        <w:rPr>
          <w:rFonts w:eastAsia="Times New Roman"/>
          <w:color w:val="000000"/>
          <w:lang w:eastAsia="ru-RU"/>
        </w:rPr>
        <w:t> Могу ли, синьора, просить васъ пройтись съ самымъ доброжелательнымъ вамъ человѣкомъ?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Если этотъ человѣкъ будетъ гулять скромно, ласково, и притомъ молчать -- то я согласна и пройтись и уйти.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Но уйти, надѣюсь, тоже со мной, а не отъ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Это смотря по тому, какъ пожелаю.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когда же вы соблаговолите мнѣ это объявить?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Когда разсмотрю васъ сквозь маску. А теперь -- </w:t>
      </w:r>
      <w:r w:rsidRPr="00C2412B">
        <w:rPr>
          <w:rFonts w:eastAsia="Times New Roman"/>
          <w:i/>
          <w:iCs/>
          <w:color w:val="000000"/>
          <w:lang w:eastAsia="ru-RU"/>
        </w:rPr>
        <w:t>(смотря ему въ лицо)</w:t>
      </w:r>
      <w:r w:rsidRPr="00C2412B">
        <w:rPr>
          <w:rFonts w:eastAsia="Times New Roman"/>
          <w:color w:val="000000"/>
          <w:lang w:eastAsia="ru-RU"/>
        </w:rPr>
        <w:t> Боже избави, если лютня похожа на футляръ.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Педро.</w:t>
      </w:r>
      <w:r w:rsidRPr="00C2412B">
        <w:rPr>
          <w:rFonts w:eastAsia="Times New Roman"/>
          <w:color w:val="000000"/>
          <w:lang w:eastAsia="ru-RU"/>
        </w:rPr>
        <w:t> Моя маска -- хижина Филимона и Бавкиды. Вспомните, что подъ ея кровлей скрывался Юпитеръ </w:t>
      </w:r>
      <w:r w:rsidRPr="00C2412B">
        <w:rPr>
          <w:rFonts w:eastAsia="Times New Roman"/>
          <w:color w:val="000000"/>
          <w:vertAlign w:val="superscript"/>
          <w:lang w:eastAsia="ru-RU"/>
        </w:rPr>
        <w:t>21</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Если такъ, то отчего же я не вижу на вашей кровлѣ соломы?</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(Подаетъ ему руку).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Если разговоръ будетъ о любви, то говорите тише.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(Отходятъ).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w:t>
      </w:r>
      <w:r w:rsidRPr="00C2412B">
        <w:rPr>
          <w:rFonts w:eastAsia="Times New Roman"/>
          <w:i/>
          <w:iCs/>
          <w:color w:val="000000"/>
          <w:lang w:eastAsia="ru-RU"/>
        </w:rPr>
        <w:t>(Маргаритѣ).</w:t>
      </w:r>
      <w:r w:rsidRPr="00C2412B">
        <w:rPr>
          <w:rFonts w:eastAsia="Times New Roman"/>
          <w:color w:val="000000"/>
          <w:lang w:eastAsia="ru-RU"/>
        </w:rPr>
        <w:t> О, если бъ вы меня полюбили!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Не желайте этого для вашего же счастья. Во мнѣ бездна дурныхъ качествъ.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Назовите хоть одно.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Я слишкомъ громко читаю молитвы.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Тѣмъ лучше: вашъ возлюбленный будетъ знать, когда надо сказать "аминь".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Я слишкомъ люблю танцовать.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Аминь.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А главное, люблю, чтобъ, протанцованъ со мной, мой кавалеръ отправлялся во-свояси... Что жъ? отвѣчайте!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Отвѣчаю тѣмъ, чего вы желаете.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(Скрывается въ толпѣ).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Урсула</w:t>
      </w:r>
      <w:r w:rsidRPr="00C2412B">
        <w:rPr>
          <w:rFonts w:eastAsia="Times New Roman"/>
          <w:color w:val="000000"/>
          <w:lang w:eastAsia="ru-RU"/>
        </w:rPr>
        <w:t> </w:t>
      </w:r>
      <w:r w:rsidRPr="00C2412B">
        <w:rPr>
          <w:rFonts w:eastAsia="Times New Roman"/>
          <w:i/>
          <w:iCs/>
          <w:color w:val="000000"/>
          <w:lang w:eastAsia="ru-RU"/>
        </w:rPr>
        <w:t>(Антоніо).</w:t>
      </w:r>
      <w:r w:rsidRPr="00C2412B">
        <w:rPr>
          <w:rFonts w:eastAsia="Times New Roman"/>
          <w:color w:val="000000"/>
          <w:lang w:eastAsia="ru-RU"/>
        </w:rPr>
        <w:t> Я васъ знаю хорошо: вы -- синьоръ Антоніо.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Увѣряю васъ, что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Я васъ узнала по дрожанію вашей головы.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Это я подражаю ему нарочно.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Такъ хорошо притворяться нельзя. А вотъ и его рука въ морщинахъ! Это вы, это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Опять-таки повторяю вамъ, что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Полноте, полноте!.. Я узнала васъ по вашей манерѣ шутить. Такого искусства скрыть нельзя. Шила въ мѣшкѣ не утаишь, значитъ -- вопросъ рѣшенъ.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(Скрываются въ толпѣ).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w:t>
      </w:r>
      <w:r w:rsidRPr="00C2412B">
        <w:rPr>
          <w:rFonts w:eastAsia="Times New Roman"/>
          <w:i/>
          <w:iCs/>
          <w:color w:val="000000"/>
          <w:lang w:eastAsia="ru-RU"/>
        </w:rPr>
        <w:t>(подъ руку съ Бенедиктомъ).</w:t>
      </w:r>
      <w:r w:rsidRPr="00C2412B">
        <w:rPr>
          <w:rFonts w:eastAsia="Times New Roman"/>
          <w:color w:val="000000"/>
          <w:lang w:eastAsia="ru-RU"/>
        </w:rPr>
        <w:t> Вы такъ-таки мнѣ не скажете, отъ кого это слышали?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Ни за что на свѣтѣ!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Беатриса.</w:t>
      </w:r>
      <w:r w:rsidRPr="00C2412B">
        <w:rPr>
          <w:rFonts w:eastAsia="Times New Roman"/>
          <w:color w:val="000000"/>
          <w:lang w:eastAsia="ru-RU"/>
        </w:rPr>
        <w:t> И не скажете, кто вы такой сами?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Еще того менѣе.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"Что</w:t>
      </w:r>
      <w:r w:rsidRPr="00C2412B">
        <w:rPr>
          <w:rFonts w:eastAsia="Times New Roman"/>
          <w:color w:val="000000"/>
          <w:vertAlign w:val="superscript"/>
          <w:lang w:eastAsia="ru-RU"/>
        </w:rPr>
        <w:t>:</w:t>
      </w:r>
      <w:r w:rsidRPr="00C2412B">
        <w:rPr>
          <w:rFonts w:eastAsia="Times New Roman"/>
          <w:color w:val="000000"/>
          <w:lang w:eastAsia="ru-RU"/>
        </w:rPr>
        <w:t> я насмѣшница и вычитала всѣ свои остроты въ сборникѣ анекдотовъ", -- это могъ вамъ сказать только синьоръ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А что это за синьоръ?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Полноте притворяться! Я увѣрена, что вы его знаете.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Увѣряю васъ, что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Неужели вамъ удалось уцѣлѣть отъ его насмѣшекъ?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Объясните мнѣ сначала, кто 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Это просто шутъ принца, и вдобавокъ очень глупый. Единственный его талантъ въ умѣньи оклеветать кого угодно. Онъ нравится только кутиламъ, да и то никакъ не за остроуміе, а потому, что такой же кутила самъ. Онъ своей злостью порой забавляетъ, но чаще сердитъ, за что послѣ смѣха получаетъ щелчки. Я увѣрена, что онъ здѣсь гдѣ-нибудь толчется, и очень бы желала, чтобъ подошелъ ко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Если я съ нимъ познакомлюсь, то непремѣнно передамъ ему ваше о немъ мнѣніе.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Можете, если хотите. Онъ отпуститъ на мой счетъ какія-нибудь двѣ-три плоскости, и если никто при этомъ не разсмѣется, то этого будетъ достаточно, чтобъ погрузить его въ черную меланхолію. Тогда за ужиномъ будетъ спасена лишняя куропатка, потому что умникъ съ горя не станетъ Ѣсть. </w:t>
      </w:r>
      <w:r w:rsidRPr="00C2412B">
        <w:rPr>
          <w:rFonts w:eastAsia="Times New Roman"/>
          <w:i/>
          <w:iCs/>
          <w:color w:val="000000"/>
          <w:lang w:eastAsia="ru-RU"/>
        </w:rPr>
        <w:t>(Музыка).</w:t>
      </w:r>
      <w:r w:rsidRPr="00C2412B">
        <w:rPr>
          <w:rFonts w:eastAsia="Times New Roman"/>
          <w:color w:val="000000"/>
          <w:lang w:eastAsia="ru-RU"/>
        </w:rPr>
        <w:t> Пойдемте вслѣдъ за парами.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Если они поведутъ насъ къ добру?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Еще бы! Въ противномъ случаѣ я брошу васъ при второмъ турѣ.</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(Танцы; послѣ чего</w:t>
      </w:r>
      <w:r w:rsidRPr="00C2412B">
        <w:rPr>
          <w:rFonts w:eastAsia="Times New Roman"/>
          <w:color w:val="000000"/>
          <w:lang w:eastAsia="ru-RU"/>
        </w:rPr>
        <w:t> всѣ </w:t>
      </w:r>
      <w:r w:rsidRPr="00C2412B">
        <w:rPr>
          <w:rFonts w:eastAsia="Times New Roman"/>
          <w:i/>
          <w:iCs/>
          <w:color w:val="000000"/>
          <w:lang w:eastAsia="ru-RU"/>
        </w:rPr>
        <w:t>уходятъ</w:t>
      </w:r>
      <w:r w:rsidRPr="00C2412B">
        <w:rPr>
          <w:rFonts w:eastAsia="Times New Roman"/>
          <w:color w:val="000000"/>
          <w:lang w:eastAsia="ru-RU"/>
        </w:rPr>
        <w:t>, </w:t>
      </w:r>
      <w:r w:rsidRPr="00C2412B">
        <w:rPr>
          <w:rFonts w:eastAsia="Times New Roman"/>
          <w:i/>
          <w:iCs/>
          <w:color w:val="000000"/>
          <w:lang w:eastAsia="ru-RU"/>
        </w:rPr>
        <w:t>кромѣ</w:t>
      </w:r>
      <w:r w:rsidRPr="00C2412B">
        <w:rPr>
          <w:rFonts w:eastAsia="Times New Roman"/>
          <w:color w:val="000000"/>
          <w:lang w:eastAsia="ru-RU"/>
        </w:rPr>
        <w:t> донъ Жуана, Борахіо и</w:t>
      </w:r>
      <w:r w:rsidRPr="00C2412B">
        <w:rPr>
          <w:rFonts w:eastAsia="Times New Roman"/>
          <w:i/>
          <w:iCs/>
          <w:color w:val="000000"/>
          <w:lang w:eastAsia="ru-RU"/>
        </w:rPr>
        <w:t> </w:t>
      </w:r>
      <w:r w:rsidRPr="00C2412B">
        <w:rPr>
          <w:rFonts w:eastAsia="Times New Roman"/>
          <w:color w:val="000000"/>
          <w:lang w:eastAsia="ru-RU"/>
        </w:rPr>
        <w:t>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Мой братъ положительно влюбленъ въ Геро. Сейчасъ онъ отозвалъ ея отца для переговоровъ. Всѣ пошли за нимъ. Осталась только одна какая-то маска.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Это -- Клавдіо. Я узналъ его по походкѣ.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w:t>
      </w:r>
      <w:r w:rsidRPr="00C2412B">
        <w:rPr>
          <w:rFonts w:eastAsia="Times New Roman"/>
          <w:i/>
          <w:iCs/>
          <w:color w:val="000000"/>
          <w:lang w:eastAsia="ru-RU"/>
        </w:rPr>
        <w:t>(подходя къ Клавдіо</w:t>
      </w:r>
      <w:r w:rsidRPr="00C2412B">
        <w:rPr>
          <w:rFonts w:eastAsia="Times New Roman"/>
          <w:color w:val="000000"/>
          <w:lang w:eastAsia="ru-RU"/>
        </w:rPr>
        <w:t>). Если не ошибаюсь, вы синьоръ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Къ вашимъ услугамъ.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Жуанъ.</w:t>
      </w:r>
      <w:r w:rsidRPr="00C2412B">
        <w:rPr>
          <w:rFonts w:eastAsia="Times New Roman"/>
          <w:color w:val="000000"/>
          <w:lang w:eastAsia="ru-RU"/>
        </w:rPr>
        <w:t> Такъ вотъ въ чемъ дѣло. Вы, мнѣ извѣстно, близки съ моимъ братомъ. Уговорите его бросить эту глупую любовь къ Геро. Она ему совсѣмъ не пара. Сдѣлавъ это, вы поступите какъ честный человѣкъ.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Откуда вы узнали, что онъ ее любитъ?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Я слышалъ самъ, какъ онъ ей въ этомъ клялся.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И я тоже. Онъ прибавилъ, что намѣренъ на ней жениться сегодня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Пойдемте ужинать.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r w:rsidRPr="00C2412B">
        <w:rPr>
          <w:rFonts w:eastAsia="Times New Roman"/>
          <w:color w:val="000000"/>
          <w:lang w:eastAsia="ru-RU"/>
        </w:rPr>
        <w:t> донъ Жуанъ </w:t>
      </w:r>
      <w:r w:rsidRPr="00C2412B">
        <w:rPr>
          <w:rFonts w:eastAsia="Times New Roman"/>
          <w:i/>
          <w:iCs/>
          <w:color w:val="000000"/>
          <w:lang w:eastAsia="ru-RU"/>
        </w:rPr>
        <w:t>и</w:t>
      </w:r>
      <w:r w:rsidRPr="00C2412B">
        <w:rPr>
          <w:rFonts w:eastAsia="Times New Roman"/>
          <w:color w:val="000000"/>
          <w:lang w:eastAsia="ru-RU"/>
        </w:rPr>
        <w:t> Борахіо).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Ему отвѣтилъ я за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выслушалъ несчастныя слова,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Клавдіо! Достойный принцъ старался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Лишь для себя! Нѣтъ, значитъ, честной дружбы,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 въ дѣла вмѣшаются любовь,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Корысть иль интересы! Всякій въ нихъ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Стоитъ лишь за себя и смотритъ въ оба,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Чтобъ взять свое, не довѣряясь глупо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Чужимъ рукамъ! Любовь, какъ злая вѣдьма,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Способна заглушить у насъ въ крови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честь и голосъ правды! Старой пѣсней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Давно звучитъ все это,-- я одинъ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вѣрилъ ей! такъ Богъ съ тобою, Геро!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(Возвращается</w:t>
      </w:r>
      <w:r w:rsidRPr="00C2412B">
        <w:rPr>
          <w:rFonts w:eastAsia="Times New Roman"/>
          <w:color w:val="000000"/>
          <w:lang w:eastAsia="ru-RU"/>
        </w:rPr>
        <w:t>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Графъ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Онъ самый.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Хочешь пройтись со мной?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Куда?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Къ ближайшей плакучей мнѣ, чтобъ оплакать подъ ея печальными вѣтвями постигшее тебя горе. Скажи, какимъ образомъ будешь ты носить ея скорбную гирлянду </w:t>
      </w:r>
      <w:r w:rsidRPr="00C2412B">
        <w:rPr>
          <w:rFonts w:eastAsia="Times New Roman"/>
          <w:color w:val="000000"/>
          <w:vertAlign w:val="superscript"/>
          <w:lang w:eastAsia="ru-RU"/>
        </w:rPr>
        <w:t>22</w:t>
      </w:r>
      <w:r w:rsidRPr="00C2412B">
        <w:rPr>
          <w:rFonts w:eastAsia="Times New Roman"/>
          <w:color w:val="000000"/>
          <w:lang w:eastAsia="ru-RU"/>
        </w:rPr>
        <w:t>)? На шеѣ, какъ цѣпь ростовщика, или черезъ плечо, какъ офицерскій шарфъ? Надѣть ее тебѣ во всякомъ случаѣ придется, потому что принцъ отбилъ у тебя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Желаю ему съ ней премного счастья.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Бенедиктъ.</w:t>
      </w:r>
      <w:r w:rsidRPr="00C2412B">
        <w:rPr>
          <w:rFonts w:eastAsia="Times New Roman"/>
          <w:color w:val="000000"/>
          <w:lang w:eastAsia="ru-RU"/>
        </w:rPr>
        <w:t> Иными словами, ты передаешь ему ее изъ полы въ полу, какъ барышникъ проданную лошадь </w:t>
      </w:r>
      <w:r w:rsidRPr="00C2412B">
        <w:rPr>
          <w:rFonts w:eastAsia="Times New Roman"/>
          <w:color w:val="000000"/>
          <w:vertAlign w:val="superscript"/>
          <w:lang w:eastAsia="ru-RU"/>
        </w:rPr>
        <w:t>23</w:t>
      </w:r>
      <w:r w:rsidRPr="00C2412B">
        <w:rPr>
          <w:rFonts w:eastAsia="Times New Roman"/>
          <w:color w:val="000000"/>
          <w:lang w:eastAsia="ru-RU"/>
        </w:rPr>
        <w:t>). Скажи мнѣ: вѣдь ты не ожидалъ, что онъ сыграетъ съ тобой такую шутку?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Оставь меня, пожалуйста, въ покоѣ.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Я-то чѣмъ же тутъ виноватъ? Вѣдь ты, сердясь на меня, похожъ на слѣпого: мальчишка укралъ у него обѣдъ, а онъ, сослѣпу, бьетъ пень.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Если не уйдешь ты, то уйду 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(Уходитъ</w:t>
      </w:r>
      <w:r w:rsidRPr="00C2412B">
        <w:rPr>
          <w:rFonts w:eastAsia="Times New Roman"/>
          <w:color w:val="000000"/>
          <w:lang w:eastAsia="ru-RU"/>
        </w:rPr>
        <w:t>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Бѣдная подстрѣленная птичка! Будешь ты щебетать одиноко на вѣткѣ! Однако это забавно, что Беатриса, не узнавъ, кто я, такъ меня описала! Принцевъ шутъ!-- это, пожалуй, еще ничего: я дѣйствительно очень веселаго характера. Но, чтобъ всякій могъ надавать мнѣ щелчковъ -- прошу извинить! До этого не дошло! Вѣдь у синьоры Беатрисы пресмѣшная замашка воображать, будто всѣ думаютъ, какъ она. Ну, да я еще съ ней за это посчитаюсь.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донъ Педро).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Скажи, ты не видѣлъ, гдѣ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 только-что разыгралъ передъ нимъ роль сплетницы. Я засталъ его одинокимъ, какъ хижину въ лѣсу, и сказалъ, кажется, правду, что ваше высочество завоевали расположеніе его возлюбленной сами; послѣ чего я дружески предложилъ ему отправиться вмѣстѣ къ плакучей мнѣ для того, чтобъ связать изъ ея вѣтвей гирлянду или розгу, по его выбору.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Розгу? за что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За то, что онъ уподобился глупому школьнику, который, найдя гнѣздо, сойчасъ же разболталъ объ этомъ товарищу; а тотъ выкралъ птичку прежде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Развѣ ты считаешь довѣріе глупостью или ошибкой? Его не слѣдуетъ оказывать только ворамъ.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Все-таки связать гирлянду и розгу не мѣшаетъ. Гирлянда должна достаться ему; а на розгу имѣете полное право ваше высочество за совершенную изъ гнѣзда покражу.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Я только выучилъ птичку пѣть и теперь возвращу ее настоящему владѣльцу.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Бенедиктъ.</w:t>
      </w:r>
      <w:r w:rsidRPr="00C2412B">
        <w:rPr>
          <w:rFonts w:eastAsia="Times New Roman"/>
          <w:color w:val="000000"/>
          <w:lang w:eastAsia="ru-RU"/>
        </w:rPr>
        <w:t> Если ваши слова не пустыя пѣсенки, то въ такомъ случаѣ вы поступили честно.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на тебя сердита синьора Беатриса. Кавалеръ, съ которымъ она танцовала, что-то ей про тебя наговорилъ.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 Господи! да вѣдь это она наговорила мнѣ такихъ вещей, что и чурбанъ не снесъ бы ихъ хладнокровно! Старый, засохшій дубъ съ единственнымъ уцѣлѣвшимъ зеленымъ листкомъ -- и тотъ навѣрное бы ей отвѣтилъ. Когда я съ ней говорилъ, мнѣ казалось, что моя маска краснѣла отъ злости и готова была съ ней разбраниться! Знаете ли вы, что она, не узнавъ меня, объявила мнѣ въ лицо, что я принцевъ шутъ и скученъ, какъ дурная погода! Насмѣшки ея сыпались на меня, какъ туча стрѣлъ въ болвана, поставленнаго мишенью для цѣлой арміи. Слова ея рѣзали острѣе кинжаловъ! Если бъ въ дыханьѣ ея было столько же яду, сколько въ словахъ, то она заразила бы воздухъ до самой полярной звѣзды! Я не согласился бы жениться на этой особѣ за весь Адамовъ рай! Она самого Геркулеса заставила бы стряпать на кухнѣ и исщипала бы его палицу на лучину! Пожалуйста, ваше высочество, остерегайтесь заводить съ ней разговоръ! Эта адская мегера, разодѣтая щеголихой! Хоть бы какой-нибудь знахарь взялся ее заклясть! Пока она живетъ на свѣтѣ, грѣшникамъ въ аду нечего жаловаться на судьбу. Имъ тамъ спокойнѣе, чѣмъ на землѣ въ ея обществѣ, и я увѣренъ, что люди будутъ грѣшить нарочно, лишь бы попасть въ адъ и тѣмъ отъ нея избавиться. Гдѣ она -- тамъ ссоры, злость и насмѣшки! </w:t>
      </w:r>
      <w:r w:rsidRPr="00C2412B">
        <w:rPr>
          <w:rFonts w:eastAsia="Times New Roman"/>
          <w:i/>
          <w:iCs/>
          <w:color w:val="000000"/>
          <w:lang w:eastAsia="ru-RU"/>
        </w:rPr>
        <w:t>(Входятъ</w:t>
      </w:r>
      <w:r w:rsidRPr="00C2412B">
        <w:rPr>
          <w:rFonts w:eastAsia="Times New Roman"/>
          <w:color w:val="000000"/>
          <w:lang w:eastAsia="ru-RU"/>
        </w:rPr>
        <w:t> Клавдіо, Беатриса, Леонато и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Да вотъ и она сама.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Ваше высочество! дайте мнѣ какое-нибудь порученіе на другой конецъ свѣта!.. Я готовъ отправиться на антиподы! Я принесу вамъ зубочистку съ дальнѣйшихъ окраинъ Азіи! добуду мѣрку ноги сіамскаго короля </w:t>
      </w:r>
      <w:r w:rsidRPr="00C2412B">
        <w:rPr>
          <w:rFonts w:eastAsia="Times New Roman"/>
          <w:color w:val="000000"/>
          <w:vertAlign w:val="superscript"/>
          <w:lang w:eastAsia="ru-RU"/>
        </w:rPr>
        <w:t>24</w:t>
      </w:r>
      <w:r w:rsidRPr="00C2412B">
        <w:rPr>
          <w:rFonts w:eastAsia="Times New Roman"/>
          <w:color w:val="000000"/>
          <w:lang w:eastAsia="ru-RU"/>
        </w:rPr>
        <w:t>)! клокъ волосъ изъ бороды великаго Могола! Пошлите меня посломъ въ царство пигмеевъ, и я берусь ужиться тамъ съ большимъ удовольствіемъ, чѣмъ провести три минуты съ этой гарпіей! Скажите только слово!.. я жду вашихъ приказаній!..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Вотъ тебѣ первое:-- оставайся здѣсь.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Это свыше моихъ силъ!-- не могу! не могу!</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(Убѣгаетъ</w:t>
      </w:r>
      <w:r w:rsidRPr="00C2412B">
        <w:rPr>
          <w:rFonts w:eastAsia="Times New Roman"/>
          <w:color w:val="000000"/>
          <w:lang w:eastAsia="ru-RU"/>
        </w:rPr>
        <w:t>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(Беатрисѣ).</w:t>
      </w:r>
      <w:r w:rsidRPr="00C2412B">
        <w:rPr>
          <w:rFonts w:eastAsia="Times New Roman"/>
          <w:color w:val="000000"/>
          <w:lang w:eastAsia="ru-RU"/>
        </w:rPr>
        <w:t> Вы, милѣйшая синьора, кажется, совершенно потеряли сердце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Онъ, ваше высочество, точно давалъ мнѣ его взаймы, но я заплатила ему съ процентами. А потомъ его сердце понадобилось ему для кого-то другого, и онъ отыгралъ его у меня назадъ фальшивыми костями. Потому вы, пожалуй, можете сказать, что я его потеряла.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Вы одержали надъ нимъ полную побѣду. Онъ предъ вами палъ.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Лишь бы не пала передъ нимъ я. Мнѣ вовсе нѣтъ охоты сдѣлаться матерью поколѣнья дураковъ. Я привела къ вамъ графа Клавдіо, за которымъ вы меня посылали.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Что скажете, графъ? Почему вы такъ печальны?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вовсе не печаленъ, принцъ.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Ну, такъ вы больны?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Еще того менѣе.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Графъ ни печаленъ, ни веселъ, ни боленъ, ни здоровъ. Онъ только киселъ,-- киселъ, какъ лимонъ, и, сверхъ того, окрашенъ его желтой краской ревности.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Это, пожалуй, правда; но въ такомъ случаѣ графъ въ заблужденіи. Вотъ твоя Геро, Клавдіо! Я посваталъ ее для тебя и заручился согласіемъ ея отца. Назначай день свадьбы, и да благословитъ васъ Богъ!.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Вотъ вамъ моя дочь, графъ, со всѣмъ ея состояніемъ. Его высочество устроилъ эту свадьбу, и, надѣюсь, ее встрѣтятъ добрыми пожеланіями всѣ.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Что жъ вы молчите, графъ?-- рѣчь за вами.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Языкъ молчитъ отъ избытка счастья. Оно было бы невелико, если бъ я могъ выразить его словами! Я вашъ, Геро, навѣки, точно такъ же, какъ вы моя. Нечего говорить, въ какомъ я восторгѣ отъ такой мѣны.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Да ну же, Геро! отвѣчай! А если не хочешь, то запечатай ему ротъ поцѣлуемъ, чтобъ онъ замолчалъ также.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(Беатрисѣ).</w:t>
      </w:r>
      <w:r w:rsidRPr="00C2412B">
        <w:rPr>
          <w:rFonts w:eastAsia="Times New Roman"/>
          <w:color w:val="000000"/>
          <w:lang w:eastAsia="ru-RU"/>
        </w:rPr>
        <w:t> Ваше сердечко, кажется, очень обрадовано этой свадьбой.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xml:space="preserve"> О, да, принцъ!.. Вѣдь мое глупенькое сердечко не умѣетъ печалиться, за что я ему премного благодарна. Оно поселилось подъ навѣтреной стороной всякой грусти. Посмотрите, </w:t>
      </w:r>
      <w:r w:rsidRPr="00C2412B">
        <w:rPr>
          <w:rFonts w:eastAsia="Times New Roman"/>
          <w:color w:val="000000"/>
          <w:lang w:eastAsia="ru-RU"/>
        </w:rPr>
        <w:lastRenderedPageBreak/>
        <w:t>какъ нѣжно шепчетъ Геро на ухо графу, что беретъ его сердце въ свое владѣнье.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Вы угадали.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Ну, и въ добрый часъ! Весь свѣтъ, значитъ, вьетъ себѣ гнѣзда, кромѣ меня! Придется мнѣ одной сидѣть, загорѣвъ на солнышкѣ, у моря, да ждать, не пошлетъ ли Богъ какого-нибудь плохонькаго жениха и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Хотите, я вамъ достану?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Я лучше желала бы, чтобъ это пообѣщалъ мнѣ вашъ батюшка. Нѣтъ ли у васъ брата, точно такого, какъ вы? Судя по васъ, отецъ вашъ былъ мастеръ въ дѣлѣ поставки жениховъ. Нашлась бы только подходящая невѣста.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Хотите выйти за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 нѣтъ, ваше высочество! Вы слишкомъ для меня хороши. Выйдя за васъ, мнѣ придется довольствоваться вами только по праздникамъ и завести себѣ еще другого, буднишнаго мужа! Однако что за вздоръ я болтаю! Простите, ваше высочество! Вѣдь я ужъ такъ родилась, что не могу ничего говорить, кромѣ глупостей!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Я, напротивъ, былъ бы очень недоволенъ, если бъ вы молчали. Веселость вамъ идетъ больше всего. Вы родились въ веселый часокъ.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Не думаю, принцъ, если вспомнить, во что этотъ часокъ обошелся моей мамашѣ! А вотъ та звѣздочка, подъ которой я родилась, дѣйствительно танцовала въ этотъ день. Прощайте! Желаю вамъ всѣмъ много веселья.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Ты, племянница, все забыла, что я тебѣ говорилъ.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Забыла, дядюшка, забыла! Извините!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(Убѣгаетъ</w:t>
      </w:r>
      <w:r w:rsidRPr="00C2412B">
        <w:rPr>
          <w:rFonts w:eastAsia="Times New Roman"/>
          <w:color w:val="000000"/>
          <w:lang w:eastAsia="ru-RU"/>
        </w:rPr>
        <w:t>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Превеселая дѣвочка!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Да, -- грустныхъ задатковъ въ ея характерѣ не найдешь. Она, кажется, бываетъ серьезной только когда спитъ, да и то не всегда. Дочь разсказывала мнѣ, что она даже послѣ дурного сна просыпалась со смѣхомъ.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И это правда, что она слышать не хочетъ о замужествѣ?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Ни подъ какимъ предлогомъ. Она осмѣиваетъ всякаго, кто вздумаетъ на ней посвататься.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Педро.</w:t>
      </w:r>
      <w:r w:rsidRPr="00C2412B">
        <w:rPr>
          <w:rFonts w:eastAsia="Times New Roman"/>
          <w:color w:val="000000"/>
          <w:lang w:eastAsia="ru-RU"/>
        </w:rPr>
        <w:t> Знаете, что она была бы отличной женой Бенедикту.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Ваше высочество! Что вы это! Да они съѣли бы другъ друга въ первую же недѣлю послѣ свадьбы.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Когда, Клавдіо, думаешь ты вѣнчаться?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Завтра, ваше высочество. Вѣдь время, въ ожиданіи любви, плетется на костыляхъ.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Ну, нѣтъ, сынокъ! Надо подождать по крайней мѣрѣ недѣлю, до понедѣльника. Иначе мы не успѣемъ ничего приготовить.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Ты покачиваешь головой на такую долгую отсрочку! Ничего, Клавдіо! Мы постараемся весело провести это время; а чтобъ оно прошло незамѣтно, я предлагаю вамъ предпринять Геркулесовъ подвигъ: заставить Бенедикта и Беатрису влюбиться другъ въ друга. Я увѣренъ, что это возможно, если вы захотите мнѣ помочь.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къ вашимъ услугамъ, хотя бы для этого мнѣ пришлось не спать десять ночей кряду.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И я также.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(Геро).</w:t>
      </w:r>
      <w:r w:rsidRPr="00C2412B">
        <w:rPr>
          <w:rFonts w:eastAsia="Times New Roman"/>
          <w:color w:val="000000"/>
          <w:lang w:eastAsia="ru-RU"/>
        </w:rPr>
        <w:t> А вы, моя красавица?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Я буду очень рада способствовать моими скромными силами, чтобъ сестра нашла себѣ хорошаго мужа.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Бенедиктъ будетъ именно такимъ. Онъ изъ хорошей семьи, честенъ и храбръ безупречно. </w:t>
      </w:r>
      <w:r w:rsidRPr="00C2412B">
        <w:rPr>
          <w:rFonts w:eastAsia="Times New Roman"/>
          <w:i/>
          <w:iCs/>
          <w:color w:val="000000"/>
          <w:lang w:eastAsia="ru-RU"/>
        </w:rPr>
        <w:t>(Геро)</w:t>
      </w:r>
      <w:r w:rsidRPr="00C2412B">
        <w:rPr>
          <w:rFonts w:eastAsia="Times New Roman"/>
          <w:color w:val="000000"/>
          <w:lang w:eastAsia="ru-RU"/>
        </w:rPr>
        <w:t> Сейчасъ я вамъ скажу, что должны вы сдѣлать, чтобъ заставить Беатрису его полюбить. </w:t>
      </w:r>
      <w:r w:rsidRPr="00C2412B">
        <w:rPr>
          <w:rFonts w:eastAsia="Times New Roman"/>
          <w:i/>
          <w:iCs/>
          <w:color w:val="000000"/>
          <w:lang w:eastAsia="ru-RU"/>
        </w:rPr>
        <w:t>(Леонато </w:t>
      </w:r>
      <w:r w:rsidRPr="00C2412B">
        <w:rPr>
          <w:rFonts w:eastAsia="Times New Roman"/>
          <w:color w:val="000000"/>
          <w:lang w:eastAsia="ru-RU"/>
        </w:rPr>
        <w:t>и</w:t>
      </w:r>
      <w:r w:rsidRPr="00C2412B">
        <w:rPr>
          <w:rFonts w:eastAsia="Times New Roman"/>
          <w:i/>
          <w:iCs/>
          <w:color w:val="000000"/>
          <w:lang w:eastAsia="ru-RU"/>
        </w:rPr>
        <w:t> Клавдіо)</w:t>
      </w:r>
      <w:r w:rsidRPr="00C2412B">
        <w:rPr>
          <w:rFonts w:eastAsia="Times New Roman"/>
          <w:color w:val="000000"/>
          <w:lang w:eastAsia="ru-RU"/>
        </w:rPr>
        <w:t> А мы съ вами такъ обработаемъ Бенедикта, что онъ, вопреки всей своей злости и прихотливости, непремѣнно влюбится въ Беатрису. Если это намъ удастся -- мы разжалуемъ Амура изъ искусныхъ стрѣлковъ и перебьемъ его славу. Пойдемте теперь,-- я разскажу вамъ подробнѣй мой планъ. </w:t>
      </w: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2-я.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Другая комната въ домѣ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Донъ Жуанъ и Борахіо).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Жуанъ.</w:t>
      </w:r>
      <w:r w:rsidRPr="00C2412B">
        <w:rPr>
          <w:rFonts w:eastAsia="Times New Roman"/>
          <w:color w:val="000000"/>
          <w:lang w:eastAsia="ru-RU"/>
        </w:rPr>
        <w:t> Вѣдь оказалосъ точно, что Клавдіо женится на дочери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Да, но не хотите ли, я этому помѣшаю?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Всякое препятствіе, всякая непріятность, словомъ -- всякая пакость этому дѣлу доставить мнѣ несказанное удовольствіе. Я боленъ ненавистью къ этому человѣку. Всякое сдѣланное ему зло будетъ добромъ для меня. Какимъ образомъ хочешь ты помѣшать этой свадьбѣ?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Не совсѣмъ чисто, зато вполнѣ шито и крыто, такъ что на насъ съ вами не упадетъ даже тѣни подозрѣнія.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Говори яснѣй и короче.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Я, кажется, уже вамъ разсказывалъ годъ тому назадъ, что горничная синьоры Геро, Маргарита, моя любовница.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Помню.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Я могу ее вызвать въ какой угодно часъ ночи на разговоръ съ собой черезъ окно горницы ея синьоры.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Какимъ же образомъ это можетъ помѣшать ихъ свадьбѣ?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Выжать нужный ядъ изъ этого свиданія будетъ вашимъ дѣломъ. Отправьтесь къ вашему брату и надуйте ему въ уши, что онъ врѣзался въ дураки, сосватавъ великому Клавдіо (хвалите его при этомъ, какъ можно больше) такую отпѣтую тварь, какъ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Чѣмъ же я это докажу?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Доказательствъ будетъ довольно, чтобъ отравить жизнь Клавдіо, сгубить Геро и убить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Говори; чтобъ сдѣлать имъ пакость, я готовъ на 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Отправляйтесь же къ нимъ и объявите прямо Донъ Педро и Клавдіо, что Геро моя любовница. Притворитесь, что вы говорите это изъ любви къ нимъ обоимъ, желая спасти честь вашего брата, какъ главнаго виновника этой свадьбы, и изъ дружбы въ Клавдіо, чтобъ предохранить его отъ подобной ловушки. Они, конечно, вамъ не повѣрятъ и потребуютъ доказательствъ; а вы, въ отвѣтъ на это, предложите имъ отправиться вмѣстѣ сторожить окно. Я вызову Маргариту и буду называть ее Геро; а она станетъ звать меня моимъ именемъ -- Борахіо. Все это вы сдѣлаете въ ночь наканунѣ свадьбы; я же устрою, чтобъ Геро въ это время не была дома, и такимъ образомъ виновность ея покажется до того очевидной, что ревность Клавдіо будетъ совершенно достаточна для разстройства всей свадьбы.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Жуанъ.</w:t>
      </w:r>
      <w:r w:rsidRPr="00C2412B">
        <w:rPr>
          <w:rFonts w:eastAsia="Times New Roman"/>
          <w:color w:val="000000"/>
          <w:lang w:eastAsia="ru-RU"/>
        </w:rPr>
        <w:t> Будь, что будетъ,-- я это сдѣлаю. Если выйдетъ удачно, подарю тебѣ тысячу червонцевъ.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Поддерживайте только настойчивѣй ваше обвиненіе; а я маху не дамъ.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Пойду узнать, въ какой день назначена свадьба. </w:t>
      </w: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3-я.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Садъ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Бенедиктъ и пажъ).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Эй, мальчикъ!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Пажъ.</w:t>
      </w:r>
      <w:r w:rsidRPr="00C2412B">
        <w:rPr>
          <w:rFonts w:eastAsia="Times New Roman"/>
          <w:color w:val="000000"/>
          <w:lang w:eastAsia="ru-RU"/>
        </w:rPr>
        <w:t> Что угодно синьору?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Достань на окнѣ моей комнаты книгу и принеси ее сюда, въ садъ.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Пажъ.</w:t>
      </w:r>
      <w:r w:rsidRPr="00C2412B">
        <w:rPr>
          <w:rFonts w:eastAsia="Times New Roman"/>
          <w:color w:val="000000"/>
          <w:lang w:eastAsia="ru-RU"/>
        </w:rPr>
        <w:t> Сейчасъ, синьоръ.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Не сейчасъ, а сію минуту. Ну живо!-- поворачивайся! (Пажъ </w:t>
      </w:r>
      <w:r w:rsidRPr="00C2412B">
        <w:rPr>
          <w:rFonts w:eastAsia="Times New Roman"/>
          <w:i/>
          <w:iCs/>
          <w:color w:val="000000"/>
          <w:lang w:eastAsia="ru-RU"/>
        </w:rPr>
        <w:t>уходитъ).</w:t>
      </w:r>
      <w:r w:rsidRPr="00C2412B">
        <w:rPr>
          <w:rFonts w:eastAsia="Times New Roman"/>
          <w:color w:val="000000"/>
          <w:lang w:eastAsia="ru-RU"/>
        </w:rPr>
        <w:t xml:space="preserve"> Я, право, никакъ не могу понять, въ силу какой логики человѣкъ, видѣвшій много разъ изъ примѣра другихъ, что за глупость любовь, и постоянно смѣявшійся надъ этой глупостью,-- кончаетъ тѣмъ, что влюбляется самъ? А между тѣмъ Клавдіо поступаетъ именно такимъ образомъ. Было время, когда онъ не хотѣлъ знать никакой музыки, кромѣ барабана и трубы; а теперь предпочелъ имъ тамбуринъ и нѣжную флейту! Прежде онъ готовъ былъ пройти десять миль пѣшкомъ, чтобъ посмотрѣть хорошее оружіе,-- нынче же проведетъ десять ночей безъ сна, обсуждая покрой моднаго камзола! Рѣчь его въ былое время была груба и откровенна, какъ рѣчь солдата; а теперь онъ сидитъ и выдумываетъ, какъ пустѣйшій педантъ риторики, вычурныя фразы, похожія на безконечный десертъ послѣ обѣда. Неужели могло бы случиться что-либо подобное со мной?-- Едва ли! Ну, конечно, минутная любовь можетъ превратить на нѣсколько времени въ устрицу и меня; но я готовъ поклясться всѣми святыми, что никогда не сдѣлаетъ она меня окончательнымъ дуракомъ. Положимъ, одна женщина хороша;-- но вѣдь и я недуренъ! Другая умна -- я также неглупъ! Третья порядочна -- равносильныя качества найдутся и у меня. Слѣдовательно, пока всѣ эти качества не совокупятся въ </w:t>
      </w:r>
      <w:r w:rsidRPr="00C2412B">
        <w:rPr>
          <w:rFonts w:eastAsia="Times New Roman"/>
          <w:color w:val="000000"/>
          <w:lang w:eastAsia="ru-RU"/>
        </w:rPr>
        <w:lastRenderedPageBreak/>
        <w:t>одной и той же женщинѣ, я не стану на нее и смотрѣть. Чтобъ мнѣ понравиться, женщина должна быть, во-первыхъ, богата -- это непремѣнно! во-вторыхъ, умна -- или мнѣ ея не надо и даромъ; въ-третьихъ, добродѣтельна -- иначе я не стану ее и торговать; хороша собой -- въ противномъ случаѣ я на нее не взгляну; кротка нравомъ -- или пусть лучше не подходитъ ко мнѣ близко; изъ хорошаго рода -- иначе я не возьму ея, будь она хоть ангелъ </w:t>
      </w:r>
      <w:r w:rsidRPr="00C2412B">
        <w:rPr>
          <w:rFonts w:eastAsia="Times New Roman"/>
          <w:color w:val="000000"/>
          <w:vertAlign w:val="superscript"/>
          <w:lang w:eastAsia="ru-RU"/>
        </w:rPr>
        <w:t>25</w:t>
      </w:r>
      <w:r w:rsidRPr="00C2412B">
        <w:rPr>
          <w:rFonts w:eastAsia="Times New Roman"/>
          <w:color w:val="000000"/>
          <w:lang w:eastAsia="ru-RU"/>
        </w:rPr>
        <w:t>); наконецъ она должна быть хорошо воспитана, отличная музыкантша и имѣть волосы цвѣта... ну, насчетъ ихъ цвѣта я, пожалуй, прихотливъ не буду!.. Что это? Кажется, сюда идутъ принцъ и нашъ любовникъ. Спрячусь въ бесѣдку..</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(Прячется</w:t>
      </w:r>
      <w:r w:rsidRPr="00C2412B">
        <w:rPr>
          <w:rFonts w:eastAsia="Times New Roman"/>
          <w:color w:val="000000"/>
          <w:lang w:eastAsia="ru-RU"/>
        </w:rPr>
        <w:t>. </w:t>
      </w:r>
      <w:r w:rsidRPr="00C2412B">
        <w:rPr>
          <w:rFonts w:eastAsia="Times New Roman"/>
          <w:i/>
          <w:iCs/>
          <w:color w:val="000000"/>
          <w:lang w:eastAsia="ru-RU"/>
        </w:rPr>
        <w:t>Входятъ</w:t>
      </w:r>
      <w:r w:rsidRPr="00C2412B">
        <w:rPr>
          <w:rFonts w:eastAsia="Times New Roman"/>
          <w:color w:val="000000"/>
          <w:lang w:eastAsia="ru-RU"/>
        </w:rPr>
        <w:t> Донъ Педро, Леонато и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не попробовать ли намъ заняться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Немного музыкой?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Весьма умѣстно.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Вечерній тихій воздухъ вызываетъ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будто самъ на звуки.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Ты не видишь,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Гдѣ скрылся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Отлично вижу.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Окончивъ пѣнье, мы легко поймаемъ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Звѣрька въ свои тенета.</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Бальтазаръ </w:t>
      </w:r>
      <w:r w:rsidRPr="00C2412B">
        <w:rPr>
          <w:rFonts w:eastAsia="Times New Roman"/>
          <w:i/>
          <w:iCs/>
          <w:color w:val="000000"/>
          <w:lang w:eastAsia="ru-RU"/>
        </w:rPr>
        <w:t>съ музыкантами).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Спой намъ снова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Ту пѣсню, Бальтазаръ.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О добрый принцъ!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заставляйте оскорблять искусство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Такимъ убогимъ пѣньемъ.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Строгій судъ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Надъ собственнымъ талантомъ обличаетъ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Его недюжинность -- такъ не конфузься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начинай. Не заставляй просить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Себя напрасно.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Если рѣчь доходитъ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Уже до просьбъ -- тогда я повинуюсь.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Случается жъ нерѣдко, что влюбленный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Пристанетъ съ просьбой къ женщинѣ, далеко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ст</w:t>
      </w:r>
      <w:r w:rsidRPr="00C2412B">
        <w:rPr>
          <w:rFonts w:eastAsia="Times New Roman"/>
          <w:i/>
          <w:iCs/>
          <w:color w:val="000000"/>
          <w:lang w:eastAsia="ru-RU"/>
        </w:rPr>
        <w:t>о</w:t>
      </w:r>
      <w:r w:rsidRPr="00C2412B">
        <w:rPr>
          <w:rFonts w:eastAsia="Times New Roman"/>
          <w:color w:val="000000"/>
          <w:lang w:eastAsia="ru-RU"/>
        </w:rPr>
        <w:t>ящей его, и все жъ онъ любитъ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въ минуты эти.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Къ дѣлу, къ дѣлу!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 ты намъ держать задумалъ рѣчь,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 спой ее.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Держать мнѣ легче рѣчь,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выдержать размѣръ и тактъ при пѣньи </w:t>
      </w:r>
      <w:r w:rsidRPr="00C2412B">
        <w:rPr>
          <w:rFonts w:eastAsia="Times New Roman"/>
          <w:color w:val="000000"/>
          <w:vertAlign w:val="superscript"/>
          <w:lang w:eastAsia="ru-RU"/>
        </w:rPr>
        <w:t>26</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А потому боюсь, что ваши уши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Равно его не выдержатъ.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Довольно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острить. Въ рѣчахъ твоихъ вѣдь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въ музыкѣ иной, ни капли смысла.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Бенедиктъ </w:t>
      </w:r>
      <w:r w:rsidRPr="00C2412B">
        <w:rPr>
          <w:rFonts w:eastAsia="Times New Roman"/>
          <w:i/>
          <w:iCs/>
          <w:color w:val="000000"/>
          <w:lang w:eastAsia="ru-RU"/>
        </w:rPr>
        <w:t>(про себя).</w:t>
      </w:r>
      <w:r w:rsidRPr="00C2412B">
        <w:rPr>
          <w:rFonts w:eastAsia="Times New Roman"/>
          <w:color w:val="000000"/>
          <w:lang w:eastAsia="ru-RU"/>
        </w:rPr>
        <w:t> Сейчасъ раздастся божественная арія! Судя по физіономіи пѣвца, онъ ужъ воспарилъ отъ востока за облака. Не странно ли, что бараньи кишки могутъ такъ восторгать инымъ людямъ душу! Стоитъ ли платить сумасшедшія деньги за вытье роговъ? </w:t>
      </w:r>
      <w:r w:rsidRPr="00C2412B">
        <w:rPr>
          <w:rFonts w:eastAsia="Times New Roman"/>
          <w:i/>
          <w:iCs/>
          <w:color w:val="000000"/>
          <w:lang w:eastAsia="ru-RU"/>
        </w:rPr>
        <w:t>(Музыка).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Бальтазаръ </w:t>
      </w:r>
      <w:r w:rsidRPr="00C2412B">
        <w:rPr>
          <w:rFonts w:eastAsia="Times New Roman"/>
          <w:i/>
          <w:iCs/>
          <w:color w:val="000000"/>
          <w:lang w:eastAsia="ru-RU"/>
        </w:rPr>
        <w:t>(поетъ).</w:t>
      </w:r>
      <w:r w:rsidRPr="00C2412B">
        <w:rPr>
          <w:rFonts w:eastAsia="Times New Roman"/>
          <w:color w:val="000000"/>
          <w:lang w:eastAsia="ru-RU"/>
        </w:rPr>
        <w:t> Къ чему, красавицы, вздыхать?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Мужчины все равно коварны!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Имъ только бъ цѣлый вѣкъ порхать,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Они въ любви неблагодарны.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вѣрьте 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Любовь ихъ дымъ;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Отрите ваши слезы!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такъ страдать,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Себя занять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Иной старайтесь грезой.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пойте пѣсенъ въ грустный часъ!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Ихъ звуки сердца не согрѣютъ: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Любовь обманываетъ васъ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тѣхъ поръ, какъ листья зеленѣютъ.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вѣрьте 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вѣрьте 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Отрите ваши слезы!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такъ страдать,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Себя занять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Иной старайтесь грезой </w:t>
      </w:r>
      <w:r w:rsidRPr="00C2412B">
        <w:rPr>
          <w:rFonts w:eastAsia="Times New Roman"/>
          <w:color w:val="000000"/>
          <w:vertAlign w:val="superscript"/>
          <w:lang w:eastAsia="ru-RU"/>
        </w:rPr>
        <w:t>27</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Славная пѣсня.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Бальтазаръ.</w:t>
      </w:r>
      <w:r w:rsidRPr="00C2412B">
        <w:rPr>
          <w:rFonts w:eastAsia="Times New Roman"/>
          <w:color w:val="000000"/>
          <w:lang w:eastAsia="ru-RU"/>
        </w:rPr>
        <w:t> И плохой пѣвецъ.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Нѣтъ, почему же!.. ты очень недурно поешь для любителя.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Бенедиктъ </w:t>
      </w:r>
      <w:r w:rsidRPr="00C2412B">
        <w:rPr>
          <w:rFonts w:eastAsia="Times New Roman"/>
          <w:i/>
          <w:iCs/>
          <w:color w:val="000000"/>
          <w:lang w:eastAsia="ru-RU"/>
        </w:rPr>
        <w:t>(въ сторону).</w:t>
      </w:r>
      <w:r w:rsidRPr="00C2412B">
        <w:rPr>
          <w:rFonts w:eastAsia="Times New Roman"/>
          <w:color w:val="000000"/>
          <w:lang w:eastAsia="ru-RU"/>
        </w:rPr>
        <w:t> Если бы имъ провыла такъ собака -- они бы ее повѣсили. Молю Бога, чтобъ такое пѣніе не накликало бѣды. Я охотнѣе выслушалъ бы ночное гуканье совы, несмотря на то, что говорятъ, будто это приноситъ несчастье.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знаете, что пришло мнѣ въ голову? Добудь намъ, Бальтазаръ, къ завтрашнему дню порядочный оркестръ. Мы дадимъ ночную серенаду подъ окнами комнаты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Бальтазаръ.</w:t>
      </w:r>
      <w:r w:rsidRPr="00C2412B">
        <w:rPr>
          <w:rFonts w:eastAsia="Times New Roman"/>
          <w:color w:val="000000"/>
          <w:lang w:eastAsia="ru-RU"/>
        </w:rPr>
        <w:t> Достану лучшій, какой только найдется.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Хорошо; теперь можешь итти. (Бальтазаръ </w:t>
      </w:r>
      <w:r w:rsidRPr="00C2412B">
        <w:rPr>
          <w:rFonts w:eastAsia="Times New Roman"/>
          <w:i/>
          <w:iCs/>
          <w:color w:val="000000"/>
          <w:lang w:eastAsia="ru-RU"/>
        </w:rPr>
        <w:t>уходитъ).</w:t>
      </w:r>
      <w:r w:rsidRPr="00C2412B">
        <w:rPr>
          <w:rFonts w:eastAsia="Times New Roman"/>
          <w:color w:val="000000"/>
          <w:lang w:eastAsia="ru-RU"/>
        </w:rPr>
        <w:t> Поди сюда, Леонато. </w:t>
      </w:r>
      <w:r w:rsidRPr="00C2412B">
        <w:rPr>
          <w:rFonts w:eastAsia="Times New Roman"/>
          <w:i/>
          <w:iCs/>
          <w:color w:val="000000"/>
          <w:lang w:eastAsia="ru-RU"/>
        </w:rPr>
        <w:t>(Нарочно громко)</w:t>
      </w:r>
      <w:r w:rsidRPr="00C2412B">
        <w:rPr>
          <w:rFonts w:eastAsia="Times New Roman"/>
          <w:color w:val="000000"/>
          <w:lang w:eastAsia="ru-RU"/>
        </w:rPr>
        <w:t> Такъ это правду ты мнѣ говорилъ давеча, будто твоя племянница Беатриса влюблена въ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Такъ, такъ! птичка встрепенулась. </w:t>
      </w:r>
      <w:r w:rsidRPr="00C2412B">
        <w:rPr>
          <w:rFonts w:eastAsia="Times New Roman"/>
          <w:i/>
          <w:iCs/>
          <w:color w:val="000000"/>
          <w:lang w:eastAsia="ru-RU"/>
        </w:rPr>
        <w:t>(Громко) </w:t>
      </w:r>
      <w:r w:rsidRPr="00C2412B">
        <w:rPr>
          <w:rFonts w:eastAsia="Times New Roman"/>
          <w:color w:val="000000"/>
          <w:lang w:eastAsia="ru-RU"/>
        </w:rPr>
        <w:t>Я не могу себѣ представить, чтобъ она могла полюбить кого бы то ни было.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И я думалъ совершенно такъ же. Меня особенно удивляетъ то, что она влюбилась именно въ Бенедикта, котораго никогда не могла терпѣть.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(въ сторону).</w:t>
      </w:r>
      <w:r w:rsidRPr="00C2412B">
        <w:rPr>
          <w:rFonts w:eastAsia="Times New Roman"/>
          <w:color w:val="000000"/>
          <w:lang w:eastAsia="ru-RU"/>
        </w:rPr>
        <w:t> Возможно ли?.. вотъ не думалъ, не гадалъ!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право, не знаю даже, что объ этомъ подумать. Такая сумасшедшая любовь превосходитъ всякое вѣроятіе.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Можетъ-быть, она притворяется?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Но всей вѣроятности.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Ну, если это притворство, то надо признаться, что врядъ ли кто-нибудь притворялся такъ искусно.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Чѣмъ же она выказываетъ свою страсть? </w:t>
      </w:r>
      <w:r w:rsidRPr="00C2412B">
        <w:rPr>
          <w:rFonts w:eastAsia="Times New Roman"/>
          <w:i/>
          <w:iCs/>
          <w:color w:val="000000"/>
          <w:lang w:eastAsia="ru-RU"/>
        </w:rPr>
        <w:t>(Тихо)</w:t>
      </w:r>
      <w:r w:rsidRPr="00C2412B">
        <w:rPr>
          <w:rFonts w:eastAsia="Times New Roman"/>
          <w:color w:val="000000"/>
          <w:lang w:eastAsia="ru-RU"/>
        </w:rPr>
        <w:t> Рыбка готова клюнуть.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Готовьте крючокъ.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Чѣмъ выказываетъ?-- да рѣшительно, всѣмъ. </w:t>
      </w:r>
      <w:r w:rsidRPr="00C2412B">
        <w:rPr>
          <w:rFonts w:eastAsia="Times New Roman"/>
          <w:i/>
          <w:iCs/>
          <w:color w:val="000000"/>
          <w:lang w:eastAsia="ru-RU"/>
        </w:rPr>
        <w:t>(Клавдіо)</w:t>
      </w:r>
      <w:r w:rsidRPr="00C2412B">
        <w:rPr>
          <w:rFonts w:eastAsia="Times New Roman"/>
          <w:color w:val="000000"/>
          <w:lang w:eastAsia="ru-RU"/>
        </w:rPr>
        <w:t> Вамъ объ этомъ моя дочь говорила?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Какъ же, какъ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Такъ разскажите и мнѣ. Случай этотъ ужасно меня заинтересовалъ. Я думалъ, что сердце ея было совершенно застраховано отъ какой бы то ни было нѣжной склонности.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Леонато.</w:t>
      </w:r>
      <w:r w:rsidRPr="00C2412B">
        <w:rPr>
          <w:rFonts w:eastAsia="Times New Roman"/>
          <w:color w:val="000000"/>
          <w:lang w:eastAsia="ru-RU"/>
        </w:rPr>
        <w:t> Я готовъ былъ въ этомъ поклясться самъ; а ужъ тѣмъ паче отъ нѣжной склонности къ Бенедикту.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(про себя).</w:t>
      </w:r>
      <w:r w:rsidRPr="00C2412B">
        <w:rPr>
          <w:rFonts w:eastAsia="Times New Roman"/>
          <w:color w:val="000000"/>
          <w:lang w:eastAsia="ru-RU"/>
        </w:rPr>
        <w:t> Я счелъ бы это глупой шуткой, если бъ говорилъ не этотъ сѣдобородый старикъ. Вѣдь не предположить же, что плутовство скрывается подъ такой почтенной наружностью!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Клюнулъ!-- тапдите удочку.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Говорила ли она о своей любви Бенедикту?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О, нѣтъ,-- и клянется, что не скажетъ никогда. Въ этомъ все ея мученье.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Это дѣйствительно такъ. Ваша дочь передавала мнѣ слова Беатрисы: "какъ могу я,-- говоритъ она:-- написать ему о моей любви послѣ того, какъ оскорбляла его такъ жестоко?"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Это она повторяетъ каждый разъ, какъ сберется ему писать. А собирается она но двадцати разъ въ ночь. Встанетъ, сядетъ въ одной рубашкѣ къ столу и начинаетъ строчить. Дочь разсказала намъ 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Помните забавный случай, который произошелъ по поводу одного изъ такихъ писемъ?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Да, да:-- когда она начала складывать письмо, то имя Бенедикта легло какъ разъ надъ именемъ Беатрисы, такъ что оба очутились между листочками бумаги, точно между двумя простынями.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Именно такъ.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И тутъ письмо было разорвано въ тысячу клочковъ; а она даже вышла изъ себя, подумавъ, какъ глупо съ ея стороны писать къ человѣку, который навѣрно ее осмѣетъ. "Я должна судить о немъ по себѣ,-- прибавила она!-- Вѣдь если бъ написалъ онъ мнѣ, я осмѣяла бы его непремѣнно! Осмѣяла бы, несмотря на то, что такъ его люблю".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И тутъ она упала на колѣни, заплакала, начала вздыхать, бить себя въ грудь, приговаривая: "о милый, безцѣнный Бенедиктъ! Пошли мнѣ Господи силъ и терпѣнья!"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Совершенно вѣрно; мнѣ дочь передавала то же самое. Ея отчаяніе такъ велико, что Геро боится, какъ бы она не сдѣлала надъ собой чего-нибудь дурного.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Не худо, если бъ Бенедиктъ узналъ объ этомъ чрезъ третье лицо, если ужъ она никакъ не хочетъ ему сознаться сама.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Для какой цѣли?.. Онъ только подниметъ ее на смѣхъ и тѣмъ приведетъ бѣдняжку еще въ большее отчаяніе.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Педро.</w:t>
      </w:r>
      <w:r w:rsidRPr="00C2412B">
        <w:rPr>
          <w:rFonts w:eastAsia="Times New Roman"/>
          <w:color w:val="000000"/>
          <w:lang w:eastAsia="ru-RU"/>
        </w:rPr>
        <w:t> За такой поступокъ его будетъ стоить повѣсить. Беатриса -- прелестная дѣвушка, и добродѣтель ея выше всякихъ подозрѣній.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 какъ она умна!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Только не въ этой несчастной страсти къ Бенедикту.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Да,-- тѣмъ болѣе, что когда страсть и умъ заспорятъ въ такомъ слабенькомъ тѣлѣ, то страсть одолѣетъ навѣрно. Очень мнѣ ее жаль!.. вѣдь я ей дядя и воспитатель.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Если бъ она влюбилась въ меня, я отбросилъ бы въ сторону всякіе предразсудки и женился на ней непремѣнно... Попробуйте поговорить съ Бенедиктомъ и скажите намъ, что онъ отвѣтитъ.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Вы думаете, въ этомъ будетъ толкъ?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Геро увѣряетъ, что она умретъ, если не встрѣтитъ въ немъ отвѣта своей любви. Это ея собственныя слова; и въ то же время она объявила, что умретъ скорѣе, чѣмъ рѣшится сдѣлать ему признанье. Если же онъ вздумаетъ ухаживать за нею самъ, то она никакъ не будетъ въ состояніи воздержаться отъ своей обычной насмѣшливости.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Ея рѣшимость очень похвальна. Если бъ она сдѣлала ему признанье, онъ навѣрно поднялъ бы ее на смѣхъ: вѣдь вы знаете, какой у него насмѣшливый характеръ.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Но тѣмъ не менѣе онъ очень хорошій человѣкъ.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И къ тому у него очень счастливая наружность.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Онъ очень уменъ.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Это можно замѣтить по многому.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слышалъ также, что онъ храбръ.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Какъ Гекторъ,-- это я знаю хорошо. Въ ссорахъ онъ ведетъ себя съ достоинствомъ. Онъ старается избѣгать ихъ всѣми средствами, а если ужъ этого нельзя сдѣлать, то умѣетъ за себя постоять, какъ слѣдуетъ храброму человѣку и доброму христіанину.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Если онъ, какъ добрый христіанинъ, боится Бога, то, понятно, долженъ избѣгать ссоръ. А если этого уже нельзя сдѣлать, то принимать вызовъ слѣдуетъ съ большимъ страхомъ и трепетомъ.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xml:space="preserve"> Онъ именно ведетъ себя такъ. Я знаю, что онъ религіозенъ, несмотря на нѣкоторыя насмѣшливыя выходки, которыя иногда себѣ позволяетъ. Да!-- жаль мнѣ вашу племянницу! </w:t>
      </w:r>
      <w:r w:rsidRPr="00C2412B">
        <w:rPr>
          <w:rFonts w:eastAsia="Times New Roman"/>
          <w:color w:val="000000"/>
          <w:lang w:eastAsia="ru-RU"/>
        </w:rPr>
        <w:lastRenderedPageBreak/>
        <w:t>Я думаю, намъ надо серьезно обсудить вопросъ, слѣдуетъ ли говорить объ ея несчастной любви Бенедикту.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По-моему -- нѣтъ. Лучше постараться убѣдить ее бросить эту страсть, какъ несбыточную мечту.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О, это невозможно! Она скорѣе вырветъ и броситъ свое сердце.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Въ такомъ случаѣ поговоримте предварительно съ вашей дочерью. Можетъ-быть, въ дѣлѣ этомъ поможетъ время. Я очень люблю Бенедикта и крайне бы желалъ, чтобъ онъ, хорошо вглядѣвшись въ себя, понялъ, какъ мало достоинъ онъ любви такой очаровательной женщины.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Угодно ли вашему высочеству пожаловать домой? Обѣдъ готовъ.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Если онъ, услышавъ все это, не сойдетъ по Беатрисѣ съ ума -- я не буду вѣрить ничему.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Остается устроить точно такую же ловушку для Беатрисы, и это должны взять на себя ваша дочь съ своими подругами. Забавно будетъ, какъ они встрѣтятся, воображая, что каждый влюбленъ въ другого, тогда какъ на дѣлѣ нѣтъ ничего подобнаго. Такую сцену стоитъ поставить хоть на театрѣ. Пошлемте теперь Беатрису звать Бенедикта къ обѣду. </w:t>
      </w:r>
      <w:r w:rsidRPr="00C2412B">
        <w:rPr>
          <w:rFonts w:eastAsia="Times New Roman"/>
          <w:i/>
          <w:iCs/>
          <w:color w:val="000000"/>
          <w:lang w:eastAsia="ru-RU"/>
        </w:rPr>
        <w:t>(Уходятъ</w:t>
      </w:r>
      <w:r w:rsidRPr="00C2412B">
        <w:rPr>
          <w:rFonts w:eastAsia="Times New Roman"/>
          <w:color w:val="000000"/>
          <w:lang w:eastAsia="ru-RU"/>
        </w:rPr>
        <w:t> Донъ Педро, Леонато,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(выходя изъ бесѣдки).</w:t>
      </w:r>
      <w:r w:rsidRPr="00C2412B">
        <w:rPr>
          <w:rFonts w:eastAsia="Times New Roman"/>
          <w:color w:val="000000"/>
          <w:lang w:eastAsia="ru-RU"/>
        </w:rPr>
        <w:t xml:space="preserve"> Это не шутка!.. Они говорили совершенно серьезно. Сама Геро передала имъ всю эту исторію. Они жалѣютъ Беатрису. Ея страсть, кажется, въ самомъ дѣлѣ не шуточная! Полюбить меня!.. Что жъ!-- вѣдь если такъ, я долженъ ей отвѣчать тѣмъ же!.. И почему они на меня такъ напали? Увѣряютъ, будто я стану смѣяться, узнавъ объ этой любви! Они сказали также, что Беатриса скорѣе умретъ, чѣмъ обмолвится хотя однимъ словомъ о своей страсти... Конечно, я никогда не думалъ о женитьбѣ... но нехорошо же быть такимъ гордецомъ! Вотъ вѣдь какое счастье подслушать, что о насъ говорятъ, и такимъ образомъ получить возможность исправиться!.. Они сказали, что Беатриса хороша!.. Это совершенная правда, и я сознаю это самъ. Она добродѣтельна -- съ этимъ также нельзя не согласиться... Умна, исключая случая ея несчастной любви ко мнѣ. Послѣднее обстоятельство дѣйствительно не говоритъ въ пользу ея ума; но вѣдь оно не доказываетъ также ея глупости; особенно если я самъ влюблюсь въ нее до зарѣзу. Конечно, я рискую выдержать </w:t>
      </w:r>
      <w:r w:rsidRPr="00C2412B">
        <w:rPr>
          <w:rFonts w:eastAsia="Times New Roman"/>
          <w:color w:val="000000"/>
          <w:lang w:eastAsia="ru-RU"/>
        </w:rPr>
        <w:lastRenderedPageBreak/>
        <w:t>безконечное количество насмѣшекъ за то, что такъ громко ратовалъ противъ женитьбы прежде; но развѣ вкусы не измѣняются? Какъ часто бываетъ, что мы любимъ въ молодости какое-нибудь кушанье, а чрезъ нѣсколько лѣтъ не можемъ его переносить. Неужели туча насмѣшекъ, острогъ и тому подобныхъ глупостей можетъ удержать человѣка съ рѣшительнымъ характеромъ отъ преслѣдованія его дѣли </w:t>
      </w:r>
      <w:r w:rsidRPr="00C2412B">
        <w:rPr>
          <w:rFonts w:eastAsia="Times New Roman"/>
          <w:color w:val="000000"/>
          <w:vertAlign w:val="superscript"/>
          <w:lang w:eastAsia="ru-RU"/>
        </w:rPr>
        <w:t>28</w:t>
      </w:r>
      <w:r w:rsidRPr="00C2412B">
        <w:rPr>
          <w:rFonts w:eastAsia="Times New Roman"/>
          <w:color w:val="000000"/>
          <w:lang w:eastAsia="ru-RU"/>
        </w:rPr>
        <w:t>)? Такъ нѣтъ же!-- свѣтъ долженъ быть населенъ! Когда я увѣрялъ, что умру холостякомъ, я просто предполагалъ, что не доживу до своей свадьбы!.. Тсс... вотъ Беатриса! Какъ она мила! Мнѣ кажется, я даже замѣчаю слѣды любви на ея лицѣ.</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Меня силой принудили прійти сюда, чтобъ пригласить васъ къ обѣду.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Благодарю васъ, очаровательная синьора, за вашъ трудъ!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 повѣрьте, что труда я употребила для этого не больше, чѣмъ вы для выраженія вашей благодарности. Будь это иначе -- я бы не пришла.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Значитъ, порученіе это доставило вамъ удовольствіе?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Ровно столько, сколько можетъ помѣститься на остріѣ иголки </w:t>
      </w:r>
      <w:r w:rsidRPr="00C2412B">
        <w:rPr>
          <w:rFonts w:eastAsia="Times New Roman"/>
          <w:color w:val="000000"/>
          <w:vertAlign w:val="superscript"/>
          <w:lang w:eastAsia="ru-RU"/>
        </w:rPr>
        <w:t>2Э</w:t>
      </w:r>
      <w:r w:rsidRPr="00C2412B">
        <w:rPr>
          <w:rFonts w:eastAsia="Times New Roman"/>
          <w:color w:val="000000"/>
          <w:lang w:eastAsia="ru-RU"/>
        </w:rPr>
        <w:t>). Что жъ? придете вы обѣдать? или, можетъ-быть, вы не голодны? въ такомъ случаѣ прощайте!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(Уходитъ</w:t>
      </w:r>
      <w:r w:rsidRPr="00C2412B">
        <w:rPr>
          <w:rFonts w:eastAsia="Times New Roman"/>
          <w:color w:val="000000"/>
          <w:lang w:eastAsia="ru-RU"/>
        </w:rPr>
        <w:t>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Гм!-- "меня силой принудили прійти сюда",-- понятно, тутъ двойной смыслъ!.. "Я употребила для этого не болѣе труда, чѣмъ вы для выраженія благодарности",-- это все равно, что сказать: "всякій трудъ, который я предпринимаю для васъ, такъ же мнѣ пріятенъ, какъ благодарность"... Если послѣ этого я ея не пожалѣю и въ нее не влюблюсь -- я буду негодяемъ и жидомъ! Сейчасъ же бѣгу заказать ея портретъ. </w:t>
      </w:r>
      <w:r w:rsidRPr="00C2412B">
        <w:rPr>
          <w:rFonts w:eastAsia="Times New Roman"/>
          <w:i/>
          <w:iCs/>
          <w:color w:val="000000"/>
          <w:lang w:eastAsia="ru-RU"/>
        </w:rPr>
        <w:t>(Убѣгаетъ).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ДѢЙСТВІЕ ТРЕТЬЕ.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1-я.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lastRenderedPageBreak/>
        <w:t>Садъ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Геро, Маргарита и Урсула).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Послушай, Маргарита!-- позови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Сюда сестру;-- ее застанешь 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Теперь въ гостиной съ Клавдіо и принцемъ.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Шепни тихонько ей, что мы съ Урсулой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Сидимъ въ саду и говоримъ о ней.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Пускай она прокрадется въ бесѣдку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спрячется, какъ будто невзначай,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Подъ вѣтви каприфолій. Ихъ листва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густо разрослась, что даже солнце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можетъ ихъ пробить. Онѣ похожи,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мысль пришла, на клику тѣхъ придворныхъ,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выросши подъ милостью монарха,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Ему жъ собой скрываютъ видъ и свѣтъ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жизнь и на людей...Теперь иди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сдѣлай такъ, чтобы она явилась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Подслушать насъ. Старайся похитрѣй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Исполнить это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Все исполню,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Ручаюсь вамъ -- плутовка прибѣжитъ.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(Уходитъ</w:t>
      </w:r>
      <w:r w:rsidRPr="00C2412B">
        <w:rPr>
          <w:rFonts w:eastAsia="Times New Roman"/>
          <w:color w:val="000000"/>
          <w:lang w:eastAsia="ru-RU"/>
        </w:rPr>
        <w:t> Маргарита).у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Теперь, Урсула, слушай: чуть сюда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придетъ, съ тобою будемъ мы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Гулять въ аллеѣ здѣсь и заведемъ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Нарочно разговоръ о Бенедиктѣ.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все, что бъ ни сказала я, хвали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Его, какъ только можешь; я жъ отвѣчу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на то, что Бенедиктъ влюбленъ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Безумно въ Беатрису. Этимъ мы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Легко ее поймаемъ. Вѣдь стрѣла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Мальчишки Купидона попадаетъ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Нерѣдко въ цѣль, благодаря набору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Кудрявыхъ громкихъ фразъ... Но тише! вотъ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(Беатриса </w:t>
      </w:r>
      <w:r w:rsidRPr="00C2412B">
        <w:rPr>
          <w:rFonts w:eastAsia="Times New Roman"/>
          <w:i/>
          <w:iCs/>
          <w:color w:val="000000"/>
          <w:lang w:eastAsia="ru-RU"/>
        </w:rPr>
        <w:t>прокрадывается въ бесѣдку).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Идетъ она!.. Смотри: бѣжитъ точь-въ-точь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Малиновка въ травѣ, настроивъ уши.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Когда сидимъ мы съ удочкой -- всего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Забавнѣй видѣть то, какъ рыбка быстро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Юлить полоской золота въ потокѣ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Сребристыхъ водъ и жадно ловитъ крюкъ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Приманки ртомъ. Вотъ точно такъ поймаемъ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Сейчасъ мы Беатрису. Посмотрите,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совсѣмъ ужъ скрылась въ этой чащѣ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Изъ зелени... Не бойтесь: роли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Своей не позабуду.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Подойдемъ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Поближе къ ней. Пусть не проронитъ слова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изъ нашей рѣчи и проглотитъ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Крючокъ приманки сладкой цѣликомъ.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i/>
          <w:iCs/>
          <w:color w:val="000000"/>
          <w:lang w:eastAsia="ru-RU"/>
        </w:rPr>
        <w:t>(Громко)</w:t>
      </w:r>
      <w:r w:rsidRPr="00C2412B">
        <w:rPr>
          <w:rFonts w:eastAsia="Times New Roman"/>
          <w:color w:val="000000"/>
          <w:lang w:eastAsia="ru-RU"/>
        </w:rPr>
        <w:t> Нѣтъ, нѣтъ, Урсула!-- вѣрь мнѣ, что 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Насмѣшлива черезчуръ. Мнѣ хорошо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Ея извѣстенъ нравъ: онъ дикъ, какъ соколъ,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Взращенный на скалѣ.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Но точно ль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Увѣрены, что Бенедиктъ такъ страстно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Влюбился въ Беатрису?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Въ этомъ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Ручались принцъ и мой женихъ.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Просили 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Они, чтобъ вы сказали ей объ этомъ?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Они желали этого, но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Сказала имъ, что если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Имъ дорогъ въ самомъ дѣлѣ, то пускай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Они уговорятъ его навѣки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Забыть любовь, не говоря ни слова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Объ этомъ Беатрисѣ.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Почему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Вѣдь Бенедиктъ считаться можетъ очень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Завиднымъ женихомъ. Его любви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Отвѣтили бъ охотно много женщинъ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хуже Беатрисы </w:t>
      </w:r>
      <w:r w:rsidRPr="00C2412B">
        <w:rPr>
          <w:rFonts w:eastAsia="Times New Roman"/>
          <w:color w:val="000000"/>
          <w:vertAlign w:val="superscript"/>
          <w:lang w:eastAsia="ru-RU"/>
        </w:rPr>
        <w:t>30</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О, конечно!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стоитъ самой лучшей, о какой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Позволено мечтать, но надо также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Сознаться въ томъ, что врядъ ли въ цѣломъ свѣтѣ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Найти возможно женщину съ такой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Безчувственной душой, какъ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Насмѣшливая злость блеститъ, какъ искры,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ея глазахъ; она глядитъ съ презрѣньемъ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всѣхъ людей; они въ ея глазахъ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Ничто въ сравненьи съ ней, при всемъ умѣ 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ея душѣ не можетъ зародиться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 искры теплой страсти иль любви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Къ кому-либо! Она любить способна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Одну себя.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Вы совершенно правы,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потому дѣйствительно полезнѣй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выдавать ни словомъ передъ ней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Его несчастной страсти, чтобъ избѣгнулъ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тѣмъ ея насмѣшекъ.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Въ томъ все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Припомни лишь: встрѣчался ль человѣкъ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Изъ самыхъ одаренныхъ всѣмъ, что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Есть въ людяхъ лучшаго: умомъ, душой,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Наружностью и прочимъ, чтобъ не сталъ 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Немедленно предметомъ самыхъ дерзкихъ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злыхъ ея насмѣшекъ? Будь онъ нѣженъ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чертахъ лица -- она твердитъ, что годенъ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въ сестры ей; кто загорѣлъ и строгъ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Готовъ сейчасъ же приговоръ, что черенъ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какъ арабъ; высокъ -- верста, а малъ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будетъ мужъ-наперстокъ </w:t>
      </w:r>
      <w:r w:rsidRPr="00C2412B">
        <w:rPr>
          <w:rFonts w:eastAsia="Times New Roman"/>
          <w:color w:val="000000"/>
          <w:vertAlign w:val="superscript"/>
          <w:lang w:eastAsia="ru-RU"/>
        </w:rPr>
        <w:t>31</w:t>
      </w:r>
      <w:r w:rsidRPr="00C2412B">
        <w:rPr>
          <w:rFonts w:eastAsia="Times New Roman"/>
          <w:color w:val="000000"/>
          <w:lang w:eastAsia="ru-RU"/>
        </w:rPr>
        <w:t>); любитъ много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Болтать и веселиться -- глупый флюгеръ!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А молчаливъ -- такъ скученъ, какъ чурбанъ.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 разу въ жизни не случилось 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слѣдуетъ, воздать прямою правдой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Достоинству и чести.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Вѣрно, вѣрно!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Нѣтъ ничего хорошаго въ такомъ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Всегдашнемъ настроеньи.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Ну, конечно!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Такой дурной характеръ не найдетъ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Ни въ комъ къ себѣ участья. Кто возьмется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Ей, напримѣръ, серьезно заявить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 страсти Бенедикта? Если бъ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Положимъ, это сдѣлала -- подумай,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Какимъ бы разразилась мнѣ въ отвѣтъ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обиднымъ смѣхомъ! Сколько злыхъ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выдержала бъ шутокъ! Нѣтъ, ужъ лучше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Пусть Бенедиктъ въ себѣ навѣкъ сокроетъ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Свою любовь, какъ искру подъ золой.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Пускай истаетъ онъ въ томленьи вздоховъ.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умереть считаю все же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Гораздо больше легкимъ, чѣмъ исчахнуть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Подъ градомъ ѣдкихъ колкостей, похожихъ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смерть отъ щекотанья.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Все же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Однако кажется, что вы могли 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спросить, хоть для того, чтобъ знать,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вамъ она отвѣтитъ.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Ни за что!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Скорѣй совѣтъ подамъ я Бенедикту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Смирить свою любовь. Мнѣ въ мысль приходить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Предъ нимъ немного даже очернить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Мою сестру, чтобъ только онъ скорѣе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забылъ. Вѣдь клевета -- опасный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Ядъ для любви.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О, нѣтъ,-- зачѣмъ же это?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Нельзя жъ сестрицу вашу обвинить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Ужъ въ полномъ безразсудствѣ. Вѣдь 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Извѣстна всѣмъ своимъ умомъ и тактомъ..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А потому я думаю, что все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концѣ концовъ согласье дастъ 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Женой быть Бенедикта. Лучше мужа,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кажется, нельзя и пожелать.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Такого мужа врядъ ли сыщешь въ цѣлой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Италіи. Я не равняю съ нимъ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Лишь только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А я скажу,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Вамъ не во гнѣвъ, что, на мои глаза,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даже лучше всѣхъ. Взгляните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Чѣмъ только онъ не взялъ: умомъ, сложеньемъ,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Наружностью! О немъ молва гремитъ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Вездѣ, гдѣ онъ извѣстенъ.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Это правда,--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всѣми оцѣненъ.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И по заслугамъ;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Его достоинства опережаютъ даже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Любовь къ нему... Когда назначенъ день,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Синьора, вашей свадьбы?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Завтра утромъ,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сказано. Пойдемъ теперь со мной;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покажу тебѣ мои обновки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кстати посовѣтуюсь, что лучше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Надѣть мнѣ будетъ завтра.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Птичка въ клѣткѣ,.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Ручаюсь вамъ. Вотъ какъ ее легко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Поймали мы.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Случайно все въ любви!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Кого сразить нельзя стрѣлою мѣткой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Поймать она хитро умѣетъ сѣткой!</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r w:rsidRPr="00C2412B">
        <w:rPr>
          <w:rFonts w:eastAsia="Times New Roman"/>
          <w:color w:val="000000"/>
          <w:lang w:eastAsia="ru-RU"/>
        </w:rPr>
        <w:t> Геро </w:t>
      </w:r>
      <w:r w:rsidRPr="00C2412B">
        <w:rPr>
          <w:rFonts w:eastAsia="Times New Roman"/>
          <w:i/>
          <w:iCs/>
          <w:color w:val="000000"/>
          <w:lang w:eastAsia="ru-RU"/>
        </w:rPr>
        <w:t>и</w:t>
      </w:r>
      <w:r w:rsidRPr="00C2412B">
        <w:rPr>
          <w:rFonts w:eastAsia="Times New Roman"/>
          <w:color w:val="000000"/>
          <w:lang w:eastAsia="ru-RU"/>
        </w:rPr>
        <w:t> Урсула).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w:t>
      </w:r>
      <w:r w:rsidRPr="00C2412B">
        <w:rPr>
          <w:rFonts w:eastAsia="Times New Roman"/>
          <w:i/>
          <w:iCs/>
          <w:color w:val="000000"/>
          <w:lang w:eastAsia="ru-RU"/>
        </w:rPr>
        <w:t>(выходя).</w:t>
      </w:r>
      <w:r w:rsidRPr="00C2412B">
        <w:rPr>
          <w:rFonts w:eastAsia="Times New Roman"/>
          <w:color w:val="000000"/>
          <w:lang w:eastAsia="ru-RU"/>
        </w:rPr>
        <w:t> Возможно ли? меня считаютъ гордой!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Насмѣшницей ославили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лгутъ же всѣ!.. Съ рѣшимостью я твердой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Забуду все. въ чемъ такъ виновна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Его любви любовью я отвѣчу;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сокола, нравъ дикій приручу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съ радостью пойдя любви навстрѣчу,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Предъ алтаремъ себя ему вручу!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Ихъ похвалы ему я ужъ забыла!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дорогъ мнѣ!-- сама я такъ рѣшила! </w:t>
      </w:r>
      <w:r w:rsidRPr="00C2412B">
        <w:rPr>
          <w:rFonts w:eastAsia="Times New Roman"/>
          <w:i/>
          <w:iCs/>
          <w:color w:val="000000"/>
          <w:lang w:eastAsia="ru-RU"/>
        </w:rPr>
        <w:t>(Уходитъ).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2-я.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Комната въ домѣ Леоната.</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донъ Педро, Клавдіо, Бенедиктъ и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Педро.</w:t>
      </w:r>
      <w:r w:rsidRPr="00C2412B">
        <w:rPr>
          <w:rFonts w:eastAsia="Times New Roman"/>
          <w:color w:val="000000"/>
          <w:lang w:eastAsia="ru-RU"/>
        </w:rPr>
        <w:t> Я дождусь только твоей свадьбы и затѣмъ отправлюсь въ Аррагонію.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Если прикажете, ваше высочество, я васъ туда провожу.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О, нѣтъ,-- было бы слишкомъ жестоко поступить такъ съ новобрачнымъ. Это то же самое, если бъ ребенку подарили новое платье и не позволили его надѣть. Я удовольствуюсь въ этой поѣздкѣ компаніей Бенедикта, потому что онъ отъ головы до ногъ воплощенная веселость. Онъ по крайней мѣрѣ три раза подрѣзалъ тетиву лука Купидона, такъ что бѣдный маленькій палачъ не смѣетъ больше по немъ стрѣлять. Его сердце твердо, какъ мѣдь колокола; а языкъ служитъ ему молоткомъ. Вѣдь у него что на сердцѣ, то и на языкѣ.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Почтенные синьоры!-- я уже не тотъ, чѣмъ былъ.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нахожу это самъ. На мой взглядъ, вы стали гораздо серьезней.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Вѣроятно, онъ влюбленъ.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Кто?-- онъ? Да онъ скорѣй повѣсится. Развѣ въ немъ есть хоть капля крови, которую любовь могла бы расшевелить? Если онъ грустенъ, значитъ -- у него просто пустъ карманъ.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У меня болитъ зубъ.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Вырви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Въ петлю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Ну, да,-- захвати петлей и потомъ вырви.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Неужели ты такъ раскисъ отъ зубной боли?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Просто нашла меланхолія.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Давно извѣстно, что нѣтъ ничего легче, какъ переносить чужую болѣзнь.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все-таки держусь мнѣнія, что онъ влюбленъ.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Какая же можетъ зародиться въ немъ страсть, кромѣ страсти къ вычурнымъ нарядамъ? Сегодня онъ является голландцемъ, завтра французомъ, а затѣмъ, чтобъ не было обидно ни одной націи, нарядится снизу въ нѣмецкіе штаны, а сверху -- въ испанскую куртку. Вотъ всѣ его страсти, если онѣ у него есть. Не предположить же въ самомъ дѣлѣ, чтобъ онъ могъ влюбиться.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Если онъ не влюбленъ, то не вѣрьте болѣе никакимъ примѣтамъ. Сегодня утромъ онъ цѣлую четверть часа чистилъ свою шляпу щеткой. Развѣ вы не знаете, что это значитъ?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видѣлъ ли кто-нибудь его у цирюльника?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Клавдіо.</w:t>
      </w:r>
      <w:r w:rsidRPr="00C2412B">
        <w:rPr>
          <w:rFonts w:eastAsia="Times New Roman"/>
          <w:color w:val="000000"/>
          <w:lang w:eastAsia="ru-RU"/>
        </w:rPr>
        <w:t> Нѣтъ; но зато цырюльникъ являлся къ нему. Бывшее украшеніе его щекъ служитъ теперь начинкой для мячика.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Дѣйствительно онъ безъ бороды кажется гораздо моложе.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А какъ онъ раздушенъ! чувствуете? Это также можетъ навести насъ на слѣдъ.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Ну, вотъ то-то же! Ясное дѣло: сладчайшій юноша влюбленъ.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Болѣе всего это доказываетъ его меланхолія.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 когда онъ умывался по стольку разъ въ день?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Или румянился?.. До меня дошли слухи, что онъ занимается нынче и этимъ.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 главное, куда дѣвался его прежній веселый нравъ? Онъ похожъ теперь на лютню съ сурдинкой на всѣхъ струнахъ </w:t>
      </w:r>
      <w:r w:rsidRPr="00C2412B">
        <w:rPr>
          <w:rFonts w:eastAsia="Times New Roman"/>
          <w:color w:val="000000"/>
          <w:vertAlign w:val="superscript"/>
          <w:lang w:eastAsia="ru-RU"/>
        </w:rPr>
        <w:t>32</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Да, да!.. все это невольно наводитъ на мысль, что съ бѣднягой приключилось какое-то горе, и ужъ, конечно, скорѣе всего несчастная любовь.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 я знаю, кто влюбленъ въ него.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Мнѣ бы также хотѣлось это узнать. Конечно, надо предположить, что такая женщина плохо его знаетъ.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Знаетъ не только его, но даже всѣ его недостатки, и при всемъ томъ умираетъ отъ любви къ нему.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Ну, тогда остается ее только похоронить </w:t>
      </w:r>
      <w:r w:rsidRPr="00C2412B">
        <w:rPr>
          <w:rFonts w:eastAsia="Times New Roman"/>
          <w:color w:val="000000"/>
          <w:vertAlign w:val="superscript"/>
          <w:lang w:eastAsia="ru-RU"/>
        </w:rPr>
        <w:t>33</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Все, что вы болтаете, можетъ-быть, очень остро, но во всякомъ случаѣ это плохое средство отъ моей зубной боли. </w:t>
      </w:r>
      <w:r w:rsidRPr="00C2412B">
        <w:rPr>
          <w:rFonts w:eastAsia="Times New Roman"/>
          <w:i/>
          <w:iCs/>
          <w:color w:val="000000"/>
          <w:lang w:eastAsia="ru-RU"/>
        </w:rPr>
        <w:t>(Леонато)</w:t>
      </w:r>
      <w:r w:rsidRPr="00C2412B">
        <w:rPr>
          <w:rFonts w:eastAsia="Times New Roman"/>
          <w:color w:val="000000"/>
          <w:lang w:eastAsia="ru-RU"/>
        </w:rPr>
        <w:t> Пройдемтесь со мной, почтенный синьоръ. Мнѣ надо поговорить съ вами объ одномъ дѣлѣ, но такъ" чтобъ эти зубоскалы насъ не слышали.</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r w:rsidRPr="00C2412B">
        <w:rPr>
          <w:rFonts w:eastAsia="Times New Roman"/>
          <w:color w:val="000000"/>
          <w:lang w:eastAsia="ru-RU"/>
        </w:rPr>
        <w:t> Леонато </w:t>
      </w:r>
      <w:r w:rsidRPr="00C2412B">
        <w:rPr>
          <w:rFonts w:eastAsia="Times New Roman"/>
          <w:i/>
          <w:iCs/>
          <w:color w:val="000000"/>
          <w:lang w:eastAsia="ru-RU"/>
        </w:rPr>
        <w:t>и</w:t>
      </w:r>
      <w:r w:rsidRPr="00C2412B">
        <w:rPr>
          <w:rFonts w:eastAsia="Times New Roman"/>
          <w:color w:val="000000"/>
          <w:lang w:eastAsia="ru-RU"/>
        </w:rPr>
        <w:t>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Я готовъ держать пари, что рѣчь у нихъ будетъ о Беатрисѣ.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Непремѣнно. Геро и Маргарита успѣли обработать ее такъ же, какъ мы обработали его. Теперь эти два медвѣжонка не будутъ болѣе кусаться при всякой встрѣчѣ.</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донъ Жуанъ).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Жуанъ.</w:t>
      </w:r>
      <w:r w:rsidRPr="00C2412B">
        <w:rPr>
          <w:rFonts w:eastAsia="Times New Roman"/>
          <w:color w:val="000000"/>
          <w:lang w:eastAsia="ru-RU"/>
        </w:rPr>
        <w:t> Да благословитъ васъ Богъ, дорогой братъ и повелитель.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Съ добрымъ утромъ, братецъ.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Если вы свободны на одну минуту, я хотѣлъ бы поговорить съ вами.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Наединѣ?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Да; но, впрочемъ, графъ Клавдіо можетъ остаться, потому что дѣло касается также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Въ чемъ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w:t>
      </w:r>
      <w:r w:rsidRPr="00C2412B">
        <w:rPr>
          <w:rFonts w:eastAsia="Times New Roman"/>
          <w:i/>
          <w:iCs/>
          <w:color w:val="000000"/>
          <w:lang w:eastAsia="ru-RU"/>
        </w:rPr>
        <w:t>(Клавдіо).</w:t>
      </w:r>
      <w:r w:rsidRPr="00C2412B">
        <w:rPr>
          <w:rFonts w:eastAsia="Times New Roman"/>
          <w:color w:val="000000"/>
          <w:lang w:eastAsia="ru-RU"/>
        </w:rPr>
        <w:t> Ваша свадьба назначена завтра?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Вѣдь вы это знаете.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Да; но я не знаю, состоится ли она, если графъ Клавдіо узнаетъ то, что знаю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Если есть какое-нибудь препятствіе, то прошу, сообщите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Можетъ-быть, вы подумаете, что я вамъ недоброжелательствую; но погодите немного, а затѣмъ и судите обо мнѣ по тѣмъ фактамъ, которые выяснитъ время. Братъ мой, сколько мнѣ извѣстно, очень къ вамъ расположенъ и, по добротѣ своей души, устроилъ вашу свадьбу. Торопливо было это сдѣлано! И, по моему мнѣнію, очень неудачно!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Что?-- что такое?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Говоря коротко, чтобъ не повторять, о чемъ говорятъ уже всѣ, скажу вамъ, что особа эта безчестна.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Кто?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Да, Геро! Геро, дочь Леонато, ваша Геро или, проще говоря, общая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Безчестна?..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Это еще очень мягкое выраженіе для ея нравственной оцѣнки. Я могъ бы выразиться покрѣпче. Придумайте сами для нея. достойное имя, и я подъ нимъ подпишусь. Не приходите, прошу васъ, въ негодованіе, прежде чѣмъ не узнаете дѣло до конца; а чтобъ узнать его, отправьтесь сегодня ночью подъ окно ея комнаты, и вы увидите, какъ къ ней, наканунѣ ея свадьбы, лазаютъ по ночамъ гости. Если любовь ваша не остынетъ при этомъ видѣ, тогда, пожалуй, женитесь на ней завтра. Но мнѣ кажется, что для вашей чести будетъ лучше измѣнить это рѣшеніе.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Неужели это правда?..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Донъ Педро.</w:t>
      </w:r>
      <w:r w:rsidRPr="00C2412B">
        <w:rPr>
          <w:rFonts w:eastAsia="Times New Roman"/>
          <w:color w:val="000000"/>
          <w:lang w:eastAsia="ru-RU"/>
        </w:rPr>
        <w:t> Я не вѣрю этому.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Если вы не повѣрите своимъ глазамъ, то не клянитесь больше никогда и ни въ чемъ. То, что я сказалъ, я покажу вамъ воочію, если только вы захотите за мною послѣдовать. Тогда, узнавъ и увидѣвъ достаточно, вы будете дѣйствовать, какъ пожелаете, сами.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Если я увижу что-либо такое, чѣмъ свадьба моя можетъ быть дѣйствительно разстроена, я осрамлю Геро предъ всѣми въ церкви,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Это помогу сдѣлать и я, такъ какъ свадьба устроена мной.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Я не скажу болѣе ни слова, пока вы не убѣдитесь въ правдѣ сказаннаго. Ведите только себя хладнокровно до вечера, и вы увидите, что правда заговоритъ сама за себя.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Вотъ несчастный день!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Горе нежданное и негаданное!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Слава Богу, что оно предварено во-время!-- вотъ что слѣдуетъ вамъ говорить и чему радоваться!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3-я.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Улица. Ночь.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Лямка, Посошокъ и стража). </w:t>
      </w:r>
      <w:r w:rsidRPr="00C2412B">
        <w:rPr>
          <w:rFonts w:eastAsia="Times New Roman"/>
          <w:color w:val="000000"/>
          <w:vertAlign w:val="superscript"/>
          <w:lang w:eastAsia="ru-RU"/>
        </w:rPr>
        <w:t>34</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Ну, вы все народъ честный и вѣрный?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Само собой!.. Будь иначе, они сгубили бы свои души; а кому же охота пойти на такое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Сгубить души было бы за это слишкомъ легкимъ наказаньемъ. Шутка сказать: быть вѣрноподданнымъ принца и состоять на службѣ въ его стражѣ!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Ну, ладно! Втемяшь имъ теперь хорошенько въ головы, что слѣдуетъ 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Тсс!.. слушать! Кто изъ васъ попроще и годится въ ночные сторожа?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Крупа съ Уголькомъ: они умѣютъ читать и писать.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Лямка.</w:t>
      </w:r>
      <w:r w:rsidRPr="00C2412B">
        <w:rPr>
          <w:rFonts w:eastAsia="Times New Roman"/>
          <w:color w:val="000000"/>
          <w:lang w:eastAsia="ru-RU"/>
        </w:rPr>
        <w:t> Ползи сюда, Уголекъ. Хорошее у тебя имя. Если ты и самъ хорошій человѣкъ, то тѣмъ лучше для тебя; а умѣть читать и писать -- это ужъ Божій даръ.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Я умѣю и то и другое.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Знаю, знаю!-- а потому довольно объ этомъ. Если ты хорошій человѣкъ -- благодари за то Бога и не хвастай; а умѣешь читать и писать, такъ не суйся съ этимъ знаніемъ, гдѣ его не спрашиваютъ. Про тебя говорятъ, что ты годишься въ ночные сторожа,-- бери, значитъ, въ руки фонарь. Обязанность твоя останавливать воровъ и мошенниковъ. Путь увидишь такого -- сейчасъ кричи: "стой, именемъ принца!"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А если онъ не остановится?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Такъ пусть идетъ своей дорогой!.. ты же съ товарищами поблагодари Господа Бога за то, что Онъ помогъ вамъ отдѣлаться отъ мошенника.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Потому, кто не остановится на вашъ окликъ, значитъ, тотъ не вѣрноподданный принца.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Само собой!.. А съ такимъ негодяемъ нечего вамъ и связываться. Главное, не шумите на улицахъ сами. Стража обязана наблюдать тишину и спокойствіе; потому сторожъ, который шумитъ и кричитъ самъ -- никуда не годится.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Зачѣмъ шумѣть?.. мы лучше ляжемъ спать. Держать стражу намъ не впервой.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Вижу, что ты точно сторожъ умѣлый и опытный. Отчего не заснуть? Кто спитъ, тотъ никого не обижаетъ, а стража обижать не должна. Смотрите только, чтобъ мошенники не украли ваши аллебарды... Вы можете входить во всѣ кабаки и требовать, чтобъ пьяницы расходились по домамъ.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А если они не послушаются?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Такъ пусть проспятся тамъ, гдѣ напились. Пьяный въ себѣ не воленъ, и вы можете сказать, что приняли его не за того человѣка, каковъ онъ есть на самомъ дѣлѣ.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Слушаемъ.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Если вы встрѣтите вора, то можете, по вашей обязанности, заподозрѣть его въ воровствѣ. Впрочемъ, чѣмъ меньше будете вы имѣть дѣлъ съ такими людьми, тѣмъ будетъ это лучше для вашей собственной честности.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А можемъ мы задержать вора силой?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Лямка.</w:t>
      </w:r>
      <w:r w:rsidRPr="00C2412B">
        <w:rPr>
          <w:rFonts w:eastAsia="Times New Roman"/>
          <w:color w:val="000000"/>
          <w:lang w:eastAsia="ru-RU"/>
        </w:rPr>
        <w:t> Право на это вы имѣете; но я полагаю, по пословицѣ, что полезнѣй не трогать дегтя, чтобъ не запачкаться. Если же вамъ точно случится задержать вора, то всего лучше будетъ дать ему улизнуть, чтобъ онъ отправился воровать куда-нибудь въ другое мѣсто, отъ васъ подальше.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Ты, куманекъ, всегда былъ добрымъ, милосерднымъ человѣкомъ.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Я не повѣшу добровольно даже собаки, а не то что человѣка, въ которомъ уцѣлѣла хоть искра честности.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Если услышите ночью ребенка, который блажитъ, то кликните кормилицу, чтобъ она его накормила.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А если она заснула и насъ не услышитъ?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Тогда идите съ Богомъ дальше; ребенокъ же пусть разбудитъ ее самъ. Овца, которая не слышитъ блеянья своего ягненка, навѣрно не проснется отъ мычанья быка.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Истинно такъ.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Вотъ и всѣ ваши обязанности. Не забывайте главное, что вы представляете лицо самого принца! А потому, если вамъ встрѣтится ночью принцъ, то вы можете задержать и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Неужто они точно могутъ это сдѣлать?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Всенепремѣнно!.. бьюсь объ закладъ съ первѣйшимъ законникомъ. Конечно, они могутъ это сдѣлать только въ такомъ случаѣ, если принцъ изъявитъ на то свое соизволеніе. Стража не должна сама по себѣ обижать никого, а задержать человѣка противъ его воли, значитъ -- нанести ему тяжкую обиду.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Это точно.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Идите же съ Богомъ! Если случится что-либо важное, зовите сейчасъ меня. Дѣло знайте про себя, и потому лишняго вамъ болтать не зачѣмъ. Идемъ, сосѣдушка.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w:t>
      </w:r>
      <w:r w:rsidRPr="00C2412B">
        <w:rPr>
          <w:rFonts w:eastAsia="Times New Roman"/>
          <w:i/>
          <w:iCs/>
          <w:color w:val="000000"/>
          <w:lang w:eastAsia="ru-RU"/>
        </w:rPr>
        <w:t>(товарищамъ).</w:t>
      </w:r>
      <w:r w:rsidRPr="00C2412B">
        <w:rPr>
          <w:rFonts w:eastAsia="Times New Roman"/>
          <w:color w:val="000000"/>
          <w:lang w:eastAsia="ru-RU"/>
        </w:rPr>
        <w:t> Ну, теперь дѣло свое мы знаемъ. Посидимъ часовъ до двухъ на паперти, а тамъ и по постелямъ.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Да вотъ еще: сторожите хорошенько домъ синьора Леонато. У нихъ завтра свадьба, такъ не случилось бы, Боже упаси, какого грѣха! Смотрите же, не зѣвать!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r w:rsidRPr="00C2412B">
        <w:rPr>
          <w:rFonts w:eastAsia="Times New Roman"/>
          <w:color w:val="000000"/>
          <w:lang w:eastAsia="ru-RU"/>
        </w:rPr>
        <w:t> Лямка и Посошокъ. </w:t>
      </w:r>
      <w:r w:rsidRPr="00C2412B">
        <w:rPr>
          <w:rFonts w:eastAsia="Times New Roman"/>
          <w:i/>
          <w:iCs/>
          <w:color w:val="000000"/>
          <w:lang w:eastAsia="ru-RU"/>
        </w:rPr>
        <w:t>Входятъ</w:t>
      </w:r>
      <w:r w:rsidRPr="00C2412B">
        <w:rPr>
          <w:rFonts w:eastAsia="Times New Roman"/>
          <w:color w:val="000000"/>
          <w:lang w:eastAsia="ru-RU"/>
        </w:rPr>
        <w:t> Борахіо и Конрадъ </w:t>
      </w:r>
      <w:r w:rsidRPr="00C2412B">
        <w:rPr>
          <w:rFonts w:eastAsia="Times New Roman"/>
          <w:i/>
          <w:iCs/>
          <w:color w:val="000000"/>
          <w:lang w:eastAsia="ru-RU"/>
        </w:rPr>
        <w:t>съ разныхъ сторонъ</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Эй! Конрадъ!..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Тсс!.. тише!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Борахіо.</w:t>
      </w:r>
      <w:r w:rsidRPr="00C2412B">
        <w:rPr>
          <w:rFonts w:eastAsia="Times New Roman"/>
          <w:color w:val="000000"/>
          <w:lang w:eastAsia="ru-RU"/>
        </w:rPr>
        <w:t> Конрадъ!-- ты гдѣ?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Не видишь развѣ? Я вплоть подлѣ тебя.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Такъ это ты?.. То-то у меня чесался локоть, и я ужъ думалъ, не хочетъ ли вскочить чирей.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Задамъ я тебѣ за такія рѣчи. Говори, чего тебѣ надо?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Иди подъ навѣсъ. Не видишь развѣ -- начинаетъ накрапывать дождикъ. А я пьянъ, и у меня, какъ у честнаго пьяницы, чешется языкъ все тебѣ разсказать.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Э!-- да это мошенники! Стойте, братцы, смирно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Знаешь ли ты, что я заработалъ сегодня у донъ Жуана тысячу червонцевъ?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Неужто есть еще такіе дураки, что платятъ такъ дорого за мошенничество?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Спроси лучше: неужели есть еще такіе богатые мошенники? Потому, если богатому мошеннику понадобится: бѣдный, то съ него можно слупить, сколько захочешь.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Я что-то не возьму этого въ толкъ.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Потому что ты безтолковъ. Вѣдь ты знаешь, что въ чужое платье можетъ нарядиться всякій.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Ну такъ что жъ?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А то, что платье должно быть только моднымъ.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Мода модѣ рознь.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Да вѣдь и дуракъ дураку рознь. А въ модѣ надо, чтобъ былъ покрой.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w:t>
      </w:r>
      <w:r w:rsidRPr="00C2412B">
        <w:rPr>
          <w:rFonts w:eastAsia="Times New Roman"/>
          <w:i/>
          <w:iCs/>
          <w:color w:val="000000"/>
          <w:lang w:eastAsia="ru-RU"/>
        </w:rPr>
        <w:t>(тихо).</w:t>
      </w:r>
      <w:r w:rsidRPr="00C2412B">
        <w:rPr>
          <w:rFonts w:eastAsia="Times New Roman"/>
          <w:color w:val="000000"/>
          <w:lang w:eastAsia="ru-RU"/>
        </w:rPr>
        <w:t> Вотъ оно что! Я слыхалъ объ этомъ Покроѣ </w:t>
      </w:r>
      <w:r w:rsidRPr="00C2412B">
        <w:rPr>
          <w:rFonts w:eastAsia="Times New Roman"/>
          <w:color w:val="000000"/>
          <w:vertAlign w:val="superscript"/>
          <w:lang w:eastAsia="ru-RU"/>
        </w:rPr>
        <w:t>35</w:t>
      </w:r>
      <w:r w:rsidRPr="00C2412B">
        <w:rPr>
          <w:rFonts w:eastAsia="Times New Roman"/>
          <w:color w:val="000000"/>
          <w:lang w:eastAsia="ru-RU"/>
        </w:rPr>
        <w:t>). Это -- первѣйшій мошенникъ. За послѣдніе семь лѣтъ онъ гуляетъ и воруетъ по всѣмъ домамъ.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Тс... ты ничего въ слыхалъ?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Это флюгеръ скрипитъ на крышѣ.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Ну, такъ слушай, какъ мнѣ помогъ покрой. Съ нимъ ни почемъ вскружить голову всякой бабѣ отъ пятнадцати до сорока пяти лѣтъ. Кѣмъ бы ты ни одѣлся: фараоновымъ ли солдатомъ, жрецомъ Ваала, или хоть самимъ Геркулесомъ, словомъ -- однимъ изъ тѣхъ чучелъ, какія мы видимъ на старыхъ обояхъ,-- покрой все покроетъ </w:t>
      </w:r>
      <w:r w:rsidRPr="00C2412B">
        <w:rPr>
          <w:rFonts w:eastAsia="Times New Roman"/>
          <w:color w:val="000000"/>
          <w:vertAlign w:val="superscript"/>
          <w:lang w:eastAsia="ru-RU"/>
        </w:rPr>
        <w:t>36</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Все это я знаю;-- не знаю только, зачѣмъ ты мнѣ порешь этотъ вздоръ? Или мода вскружила голову тебѣ самому?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xml:space="preserve"> Не то!.. Слушай дальше... Сегодня ночью я пробрался къ окошку Геро и любезничалъ съ ея горничной Маргаритой. Я звалъ </w:t>
      </w:r>
      <w:r w:rsidRPr="00C2412B">
        <w:rPr>
          <w:rFonts w:eastAsia="Times New Roman"/>
          <w:color w:val="000000"/>
          <w:lang w:eastAsia="ru-RU"/>
        </w:rPr>
        <w:lastRenderedPageBreak/>
        <w:t>ее именемъ Геро, а она посылала мнѣ тысячу разъ пожеланье доброй ночи. Я, впрочемъ, разсказываю дѣло не по порядку. Надо тебѣ знать, что принцъ* Клавдіо и мой господинъ, донъ Жуанъ, сидѣли въ это время въ кустахъ и шпіонили наше нѣжное свиданье.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И приняли Маргариту по платью за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Въ этомъ вся суть. Впрочемъ, приняли ее за, Геро только Клавдіо и принцъ; мой же дьяволъ-господинъ хорошо зналъ, кого видѣлъ. Конецъ былъ тотъ, что Клавдіо, убѣдясь клятвами донъ Жуана, темнотой ночи, а главное -- моимъ мошенничествомъ, подтвердившимъ клятвы моего господина,-- убѣжалъ домой, какъ бѣшеный, давъ слово осрамить завтра Геро въ церкви предъ всѣми и отправить ее домой безъ мужа.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w:t>
      </w:r>
      <w:r w:rsidRPr="00C2412B">
        <w:rPr>
          <w:rFonts w:eastAsia="Times New Roman"/>
          <w:i/>
          <w:iCs/>
          <w:color w:val="000000"/>
          <w:lang w:eastAsia="ru-RU"/>
        </w:rPr>
        <w:t>(приближаясь).</w:t>
      </w:r>
      <w:r w:rsidRPr="00C2412B">
        <w:rPr>
          <w:rFonts w:eastAsia="Times New Roman"/>
          <w:color w:val="000000"/>
          <w:lang w:eastAsia="ru-RU"/>
        </w:rPr>
        <w:t> Во имя принца -- стойте!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Зови скорѣй пристава. Мы накрыли величайшее мошенничество, какое когда-либо бывало въ государствѣ.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Надо посмотрѣть, который изъ нихъ Покрой. Я его сейчасъ узн</w:t>
      </w:r>
      <w:r w:rsidRPr="00C2412B">
        <w:rPr>
          <w:rFonts w:eastAsia="Times New Roman"/>
          <w:i/>
          <w:iCs/>
          <w:color w:val="000000"/>
          <w:lang w:eastAsia="ru-RU"/>
        </w:rPr>
        <w:t>а</w:t>
      </w:r>
      <w:r w:rsidRPr="00C2412B">
        <w:rPr>
          <w:rFonts w:eastAsia="Times New Roman"/>
          <w:color w:val="000000"/>
          <w:lang w:eastAsia="ru-RU"/>
        </w:rPr>
        <w:t>ю по волосамъ.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Да вы съ ума сошли!..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Погоди, погоди!.. накроемъ мы васъ и съ Покроемъ.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Послушайте...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Тс... ни полслова! Молчи и ступай за нами!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Что тутъ дѣлать?.. У каждаго дурака по аллебардѣ. Того гляди, пересчитаютъ зубы </w:t>
      </w:r>
      <w:r w:rsidRPr="00C2412B">
        <w:rPr>
          <w:rFonts w:eastAsia="Times New Roman"/>
          <w:color w:val="000000"/>
          <w:vertAlign w:val="superscript"/>
          <w:lang w:eastAsia="ru-RU"/>
        </w:rPr>
        <w:t>37</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Попались, какъ куръ во щи. Нечего дѣлать,-- надо слушаться. </w:t>
      </w:r>
      <w:r w:rsidRPr="00C2412B">
        <w:rPr>
          <w:rFonts w:eastAsia="Times New Roman"/>
          <w:i/>
          <w:iCs/>
          <w:color w:val="000000"/>
          <w:lang w:eastAsia="ru-RU"/>
        </w:rPr>
        <w:t>(Ихъ уводятъ),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3-я.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Комната въ домѣ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(Одѣваютъ</w:t>
      </w:r>
      <w:r w:rsidRPr="00C2412B">
        <w:rPr>
          <w:rFonts w:eastAsia="Times New Roman"/>
          <w:color w:val="000000"/>
          <w:lang w:eastAsia="ru-RU"/>
        </w:rPr>
        <w:t> Геро Маргарита и Урсула).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Пожалуйста, Урсула, поди разбудить Беатрису.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Сейчасъ, синьора.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И попроси ее прійти сюда.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Иду. </w:t>
      </w:r>
      <w:r w:rsidRPr="00C2412B">
        <w:rPr>
          <w:rFonts w:eastAsia="Times New Roman"/>
          <w:i/>
          <w:iCs/>
          <w:color w:val="000000"/>
          <w:lang w:eastAsia="ru-RU"/>
        </w:rPr>
        <w:t>(Уходитъ</w:t>
      </w:r>
      <w:r w:rsidRPr="00C2412B">
        <w:rPr>
          <w:rFonts w:eastAsia="Times New Roman"/>
          <w:color w:val="000000"/>
          <w:lang w:eastAsia="ru-RU"/>
        </w:rPr>
        <w:t> Урсула).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Мнѣ кажется, тотъ воротничокъ идетъ вамъ лучше.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Сдѣлай одолженіе, не спорь: я надѣну этотъ.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Маргарита.</w:t>
      </w:r>
      <w:r w:rsidRPr="00C2412B">
        <w:rPr>
          <w:rFonts w:eastAsia="Times New Roman"/>
          <w:color w:val="000000"/>
          <w:lang w:eastAsia="ru-RU"/>
        </w:rPr>
        <w:t> Онъ гораздо лучше. Вотъ увидите, что сестрица ваша скажетъ то же самое.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Сестрица -- дура, а ты другая. Я непремѣнно хочу надѣть этотъ.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Какая прелесть ваша новая прическа. Она шла бы вамъ еще лучше, если бъ ваши волосы были чуточку потемнѣй. Но вашъ подвѣнечный нарядъ -- просто восторгъ. Я видѣла знаменитое платье герцогини Миланской.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Говорятъ, съ нимъ нельзя ничего сравнить.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Увѣряю васъ, что въ сравненьи съ вашимъ оно просто ночной капотъ. Конечно, оно сдѣлано изъ золотой парчи съ серебряными кружевами и жемчугомъ; рукава и подолъ опушены голубыми перьями; но что до фасона, изящества и граціи, то ваше въ десять разъ лучше.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Дай Богъ надѣть мнѣ его въ добрый часъ. Мнѣ что-то ужасно тяжело на сердцѣ.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Пройдетъ!-- пустое! Вотъ погодите, помнетъ сегодня вашъ кавалеръ и ваше платье да и васъ самихъ.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Хоть бы ты постыдилась болтать такой вздоръ.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Что жъ!.. развѣ я нехорошее говорю? развѣ замужество не честное дѣло? Или, можетъ-быть, мнѣ слѣдовало вмѣсто "кавалеръ" сказать "мужъ"?.. Полноте, синьора!-- въ хорошемъ дѣлѣ ничего дурного быть не можетъ. Сказать, что мужъ помялъ жену, всегда можно. Не будь этого -- въ замужествѣ вмѣсто счастья было бы только горе. Спросите синьору Беатрису;-- да вотъ, кстати, и она. </w:t>
      </w:r>
      <w:r w:rsidRPr="00C2412B">
        <w:rPr>
          <w:rFonts w:eastAsia="Times New Roman"/>
          <w:i/>
          <w:iCs/>
          <w:color w:val="000000"/>
          <w:lang w:eastAsia="ru-RU"/>
        </w:rPr>
        <w:t>(Входитъ</w:t>
      </w:r>
      <w:r w:rsidRPr="00C2412B">
        <w:rPr>
          <w:rFonts w:eastAsia="Times New Roman"/>
          <w:color w:val="000000"/>
          <w:lang w:eastAsia="ru-RU"/>
        </w:rPr>
        <w:t>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Здравствуй, сестричка.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Здравствуй, милая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Что это ты отвѣчаешь мнѣ такимъ кислымъ тономъ?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Я, кажется, потеряла всякій.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Постарайтесь отыскать его опять. Спойте ка- * кую-нибудь веселую пѣсенку.,-- ну хоть про "легкую любовь". Вы споете, а я пропляшу.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Смотри, чтобъ танецъ легкой любви не оказался для тебя тяжелъ, и чтобъ не пришлось наплясаться потомъ </w:t>
      </w:r>
      <w:r w:rsidRPr="00C2412B">
        <w:rPr>
          <w:rFonts w:eastAsia="Times New Roman"/>
          <w:color w:val="000000"/>
          <w:vertAlign w:val="superscript"/>
          <w:lang w:eastAsia="ru-RU"/>
        </w:rPr>
        <w:t>38</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У, какая вы сегодня злая! Впрочемъ, такіе пустяки я пропускаю мимо ушей.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Смотри, Геро, ужъ пять часовъ; пора тебѣ быть готовой... Мнѣ сегодня что-то нездоровится. </w:t>
      </w:r>
      <w:r w:rsidRPr="00C2412B">
        <w:rPr>
          <w:rFonts w:eastAsia="Times New Roman"/>
          <w:i/>
          <w:iCs/>
          <w:color w:val="000000"/>
          <w:lang w:eastAsia="ru-RU"/>
        </w:rPr>
        <w:t>(Вздыхая) </w:t>
      </w:r>
      <w:r w:rsidRPr="00C2412B">
        <w:rPr>
          <w:rFonts w:eastAsia="Times New Roman"/>
          <w:color w:val="000000"/>
          <w:lang w:eastAsia="ru-RU"/>
        </w:rPr>
        <w:t>А...а...хъ!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Маргарита.</w:t>
      </w:r>
      <w:r w:rsidRPr="00C2412B">
        <w:rPr>
          <w:rFonts w:eastAsia="Times New Roman"/>
          <w:color w:val="000000"/>
          <w:lang w:eastAsia="ru-RU"/>
        </w:rPr>
        <w:t> Отчего вы вздыхаете?.. Отъ бѣды, боли, или безсонницы?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Вѣдь я вздыхаю на букву А, такъ что жъ ты лѣзешь ко мнѣ съ словами, которыя начинаются на Б. </w:t>
      </w:r>
      <w:r w:rsidRPr="00C2412B">
        <w:rPr>
          <w:rFonts w:eastAsia="Times New Roman"/>
          <w:color w:val="000000"/>
          <w:vertAlign w:val="superscript"/>
          <w:lang w:eastAsia="ru-RU"/>
        </w:rPr>
        <w:t>39</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Ну, если такъ, то не надо больше вѣрить ни клятвамъ ни зарокамъ.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Что на умѣ у этой дуры?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Ничего. Я желаю только, чтобъ Богъ каждому воздалъ по его желаніямъ.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Посмотри, какъ прелестно пахнутъ перчатки, которыя мнѣ прислалъ графъ.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Я не слышу, сестричка, запаха: у меня насморкъ.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Дѣвушка, и такъ легко простужается! Должно-быть, синьора, въ васъ самихъ много холода </w:t>
      </w:r>
      <w:r w:rsidRPr="00C2412B">
        <w:rPr>
          <w:rFonts w:eastAsia="Times New Roman"/>
          <w:color w:val="000000"/>
          <w:vertAlign w:val="superscript"/>
          <w:lang w:eastAsia="ru-RU"/>
        </w:rPr>
        <w:t>40</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 Господи!.. Съ которыхъ поръ заразилась ты такимъ остроуміемъ?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Съ тѣхъ поръ, какъ потеряли его вы. Да что жъ вы смѣетесь?.. Развѣ у меня ужъ совсѣмъ нѣтъ ума?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Можетъ-быть, есть, да только его что-то незамѣтно. Ты бы посадила его на болѣе видное мѣсто,-- хоть на шляпу... Но однако мнѣ сегодня въ самомъ дѣлѣ нездоровится.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Привяжите къ сердцу "carduus benedictus". Ручаюсь, что всякую боль какъ рукой сниметъ.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Вотъ, что называется, не въ бровь, а прямо въ глазъ.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Бенедиктусъ!.. почему бенедиктусъ? Что ты хочешь сказать своимъ бенедиктусомъ?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Ничего, синьора, ничего. Вѣрьте, у меня не было никакой задней мысли. Я просто говорила объ извѣстной травкѣ. Вы, можетъ-быть, думаете, что я считаю васъ влюбленной? Полноте!.. Я не такъ глупа, чтобъ вѣрить тому, чего желаю. Вообразить же, что вы влюблены или можете влюбиться!..-- да вѣдь послѣ этого всякая вѣра умретъ въ моемъ сердцѣ. Ну а, впрочемъ, случилась же такая бѣда съ синьоромъ Венедиктомъ. Онъ тоже вѣдь клялся, что никогда не женится, а теперь готовъ проглотить это кушанье, не поморщившись. Можете ли измѣниться подобнымъ образомъ вы -- я не знаю, но кажется мнѣ, будто и вы начинаете смотрѣть на этотъ предметъ глазами всѣхъ женщинъ.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Откуда берется такая рысь у твоего языка?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Фальшиваго скачка онъ не сдѣлаетъ.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lastRenderedPageBreak/>
        <w:t>(Входитъ</w:t>
      </w:r>
      <w:r w:rsidRPr="00C2412B">
        <w:rPr>
          <w:rFonts w:eastAsia="Times New Roman"/>
          <w:color w:val="000000"/>
          <w:lang w:eastAsia="ru-RU"/>
        </w:rPr>
        <w:t> Урсула).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Торопитесь, синьора. Принцъ, графъ, синьоръ Бенедиктъ, донъ Жуанъ и вся городская знать собрались, чтобъ проводить васъ въ церковь.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Помоги мнѣ, сестра, одѣться; да и вы, голубушки, Маргарита съ Урсулой, также.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5-я.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Другая комната въ домѣ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Леонато, Лямка и Посошокъ). </w:t>
      </w:r>
      <w:r w:rsidRPr="00C2412B">
        <w:rPr>
          <w:rFonts w:eastAsia="Times New Roman"/>
          <w:color w:val="000000"/>
          <w:vertAlign w:val="superscript"/>
          <w:lang w:eastAsia="ru-RU"/>
        </w:rPr>
        <w:t>41</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Что тебѣ надо, почтеннѣйшій?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Надо поговорить съ вами объ одномъ дѣльцѣ, близко касающемся вашей милости.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Говори, да только покороче:-- я теперь занятъ.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Это, синьоръ, вѣрно.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Истинно такъ, синьоръ.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Въ чемъ же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Посошокъ говорить не можетъ: онъ старъ и иной разъ, сбившись съ толку, брякнетъ совсѣмъ не то, что хочетъ сказать. Но все-таки могу васъ, синьоръ, увѣрить, что человѣкъ онъ хорошій и честный.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Ей-ей такъ!.. Честенъ не хуже другого, а изъ стариковъ честнѣй меня не найдете.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Ну ты гречневой кашей не будь и себя не хвали </w:t>
      </w:r>
      <w:r w:rsidRPr="00C2412B">
        <w:rPr>
          <w:rFonts w:eastAsia="Times New Roman"/>
          <w:color w:val="000000"/>
          <w:vertAlign w:val="superscript"/>
          <w:lang w:eastAsia="ru-RU"/>
        </w:rPr>
        <w:t>42</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Вы однако, братцы, какъ вижу, нетор</w:t>
      </w:r>
      <w:r w:rsidRPr="00C2412B">
        <w:rPr>
          <w:rFonts w:eastAsia="Times New Roman"/>
          <w:i/>
          <w:iCs/>
          <w:color w:val="000000"/>
          <w:lang w:eastAsia="ru-RU"/>
        </w:rPr>
        <w:t>о</w:t>
      </w:r>
      <w:r w:rsidRPr="00C2412B">
        <w:rPr>
          <w:rFonts w:eastAsia="Times New Roman"/>
          <w:color w:val="000000"/>
          <w:lang w:eastAsia="ru-RU"/>
        </w:rPr>
        <w:t>питесь оба.--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Истинно вѣрно изволили сказать. Да вѣдь мы что?-- бѣдняки на службѣ герцога. Вотъ если бъ я былъ королемъ, нашлось бы у меня тогда чѣмъ занять вашу милость.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Ужъ не своей ли болтовней?-- спасибо!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Безпремѣнно!.. Былъ бы вашъ тысячу разъ! Въ городѣ вѣдь только и разговоровъ, что о вашей милости. Я хоть и маленькій человѣкъ, а ничего мимо ушей не пропускаю.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И я также,-- вѣрьте слову.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Мнѣ однако хотѣлось бы узнать, зачѣмъ вы сюда приплелись?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Посошокъ.</w:t>
      </w:r>
      <w:r w:rsidRPr="00C2412B">
        <w:rPr>
          <w:rFonts w:eastAsia="Times New Roman"/>
          <w:color w:val="000000"/>
          <w:lang w:eastAsia="ru-RU"/>
        </w:rPr>
        <w:t> Наша стража остановила сегодня ночью на улицѣ двухъ, не при васъ, синьоръ, будь сказано, первѣйшихъ мошенниковъ въ цѣлой Мессинѣ.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Ты, кумъ Посошокъ, всегда суешься съ своими рѣчами впередъ. Извините его, ваша милость. Вѣдь справедливо говорятъ: старъ сталъ -- глупъ сталъ! Правда, Посошокъ? Помни, что если двое хотятъ ѣхать на одной лошади, то одному, волей-неволей, надо сидѣть назади. </w:t>
      </w:r>
      <w:r w:rsidRPr="00C2412B">
        <w:rPr>
          <w:rFonts w:eastAsia="Times New Roman"/>
          <w:i/>
          <w:iCs/>
          <w:color w:val="000000"/>
          <w:lang w:eastAsia="ru-RU"/>
        </w:rPr>
        <w:t>(Леонато)</w:t>
      </w:r>
      <w:r w:rsidRPr="00C2412B">
        <w:rPr>
          <w:rFonts w:eastAsia="Times New Roman"/>
          <w:color w:val="000000"/>
          <w:lang w:eastAsia="ru-RU"/>
        </w:rPr>
        <w:t> Онъ, ваша милость, вѣрьте слову, человѣкъ хорошій; ну, да вѣдь противъ Божьей воли не пойдешь. Человѣкъ человѣку рознь. Вотъ и сосѣдъ мой...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Между вами точно есть разница.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Все въ Божьей волѣ!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долженъ однако васъ оставить.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Одно слово, синьоръ. Наша стража задержала сегодня точно двухъ подозрительныхъ людей; и мы думали допросить ихъ въ присутствіи вашей милости.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Допросите ихъ сами и потомъ скажите мнѣ, въ чемъ дѣло. Вы видите, что мнѣ теперь некогда.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А когда такъ, то пусть будетъ по-вашему.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Выпейте по стакану вина и ступайте.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разсыльный).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Разсыльный.</w:t>
      </w:r>
      <w:r w:rsidRPr="00C2412B">
        <w:rPr>
          <w:rFonts w:eastAsia="Times New Roman"/>
          <w:color w:val="000000"/>
          <w:lang w:eastAsia="ru-RU"/>
        </w:rPr>
        <w:t> Васъ ждутъ, синьоръ, чтобъ передать невѣсту, вашу дочь, ея супругу.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Иду сейчасъ,-- я готовъ.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(Уходитъ</w:t>
      </w:r>
      <w:r w:rsidRPr="00C2412B">
        <w:rPr>
          <w:rFonts w:eastAsia="Times New Roman"/>
          <w:color w:val="000000"/>
          <w:lang w:eastAsia="ru-RU"/>
        </w:rPr>
        <w:t> Леонато </w:t>
      </w:r>
      <w:r w:rsidRPr="00C2412B">
        <w:rPr>
          <w:rFonts w:eastAsia="Times New Roman"/>
          <w:i/>
          <w:iCs/>
          <w:color w:val="000000"/>
          <w:lang w:eastAsia="ru-RU"/>
        </w:rPr>
        <w:t>съ</w:t>
      </w:r>
      <w:r w:rsidRPr="00C2412B">
        <w:rPr>
          <w:rFonts w:eastAsia="Times New Roman"/>
          <w:color w:val="000000"/>
          <w:lang w:eastAsia="ru-RU"/>
        </w:rPr>
        <w:t> разсыльнымъ).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А ты, кумъ, ступай за Францискомъ Уголькомъ. Пусть онъ захватитъ перо и чернильницу. Намъ надо теперь повести допросъ.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Придется разумно взяться за такое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Чего другого, а ума хватитъ. </w:t>
      </w:r>
      <w:r w:rsidRPr="00C2412B">
        <w:rPr>
          <w:rFonts w:eastAsia="Times New Roman"/>
          <w:i/>
          <w:iCs/>
          <w:color w:val="000000"/>
          <w:lang w:eastAsia="ru-RU"/>
        </w:rPr>
        <w:t>(Ударивъ себя по лбу)</w:t>
      </w:r>
      <w:r w:rsidRPr="00C2412B">
        <w:rPr>
          <w:rFonts w:eastAsia="Times New Roman"/>
          <w:color w:val="000000"/>
          <w:lang w:eastAsia="ru-RU"/>
        </w:rPr>
        <w:t> Найдется здѣсь довольно, чтобъ прижать къ стѣнѣ этихъ бездѣльниковъ. Зови проворнѣй писца, чтобъ писать протоколъ, и жди меня въ тюрьмѣ. </w:t>
      </w: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ДѢЙСТВІЕ ЧЕТВЕРТОЕ.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1-я.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lastRenderedPageBreak/>
        <w:t>Внутренность церкви.</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донъ Педро, донъ Жуанъ, Леонато, монахъ, Клавдіо, Бенедиктъ, Геро, Беатриса и приглашенные </w:t>
      </w:r>
      <w:r w:rsidRPr="00C2412B">
        <w:rPr>
          <w:rFonts w:eastAsia="Times New Roman"/>
          <w:i/>
          <w:iCs/>
          <w:color w:val="000000"/>
          <w:lang w:eastAsia="ru-RU"/>
        </w:rPr>
        <w:t>на свадьбу).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Пожалуйста, отецъ Францискъ, будьте покороче въ службѣ и ограничьтесь однимъ обрядомъ. Обязанности супруговъ вы прочтете имъ послѣ.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w:t>
      </w:r>
      <w:r w:rsidRPr="00C2412B">
        <w:rPr>
          <w:rFonts w:eastAsia="Times New Roman"/>
          <w:i/>
          <w:iCs/>
          <w:color w:val="000000"/>
          <w:lang w:eastAsia="ru-RU"/>
        </w:rPr>
        <w:t>(Клавдіо).</w:t>
      </w:r>
      <w:r w:rsidRPr="00C2412B">
        <w:rPr>
          <w:rFonts w:eastAsia="Times New Roman"/>
          <w:color w:val="000000"/>
          <w:lang w:eastAsia="ru-RU"/>
        </w:rPr>
        <w:t> Явились ли вы сюда, графъ Клавдіо, для вѣнчанія?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То-есть онъ явился, чтобы быть обвѣнчаннымъ, отецъ Францискъ; а вѣнчать ихъ будете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w:t>
      </w:r>
      <w:r w:rsidRPr="00C2412B">
        <w:rPr>
          <w:rFonts w:eastAsia="Times New Roman"/>
          <w:i/>
          <w:iCs/>
          <w:color w:val="000000"/>
          <w:lang w:eastAsia="ru-RU"/>
        </w:rPr>
        <w:t>(Геро).</w:t>
      </w:r>
      <w:r w:rsidRPr="00C2412B">
        <w:rPr>
          <w:rFonts w:eastAsia="Times New Roman"/>
          <w:color w:val="000000"/>
          <w:lang w:eastAsia="ru-RU"/>
        </w:rPr>
        <w:t> А вы, синьора, -- явились ли вы, чтобъ быть обвѣнчанной съ графомъ?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Если кто знаетъ какую-либо причину, которая можетъ воспрепятствовать этому браку, то пусть откроетъ ее ради спасенія своей души.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Извѣстна ли такая причина, Геро, вамъ?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А вамъ, графъ?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беру смѣлость отвѣтить за него, что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Чего ни смѣютъ порой дѣлать люди! Какъ часто говорятъ они, чего не должны говорить, и даже не зная, о чемъ говорятъ!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Это что за восклицательная фраза! Пусти ее по крайней мѣрѣ вмѣстѣ со смѣхомъ ха-ха!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Постойте, братъ святой!.. Скажите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Достойный Леонато: добровольно 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съ чистой ли душой вы отдаете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вашу дочь?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Такъ добровольно, сынъ мой,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мнѣ она дана самимъ Творцомъ.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Какой, скажите, равною цѣной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Могу я заплатить вамъ за подарокъ?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Ты можешь это сдѣлать развѣ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Отдавъ ее обратно.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Вы даете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Совѣтъ хорошій, принцъ! </w:t>
      </w:r>
      <w:r w:rsidRPr="00C2412B">
        <w:rPr>
          <w:rFonts w:eastAsia="Times New Roman"/>
          <w:i/>
          <w:iCs/>
          <w:color w:val="000000"/>
          <w:lang w:eastAsia="ru-RU"/>
        </w:rPr>
        <w:t>(Леонато)</w:t>
      </w:r>
      <w:r w:rsidRPr="00C2412B">
        <w:rPr>
          <w:rFonts w:eastAsia="Times New Roman"/>
          <w:color w:val="000000"/>
          <w:lang w:eastAsia="ru-RU"/>
        </w:rPr>
        <w:t> Такъ получите жъ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Ее назадъ! Не слѣдуетъ дарить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Попорченнымъ, добромъ </w:t>
      </w:r>
      <w:r w:rsidRPr="00C2412B">
        <w:rPr>
          <w:rFonts w:eastAsia="Times New Roman"/>
          <w:color w:val="000000"/>
          <w:vertAlign w:val="superscript"/>
          <w:lang w:eastAsia="ru-RU"/>
        </w:rPr>
        <w:t>43</w:t>
      </w:r>
      <w:r w:rsidRPr="00C2412B">
        <w:rPr>
          <w:rFonts w:eastAsia="Times New Roman"/>
          <w:color w:val="000000"/>
          <w:lang w:eastAsia="ru-RU"/>
        </w:rPr>
        <w:t> ). Она честна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Лишь только понаружѣ. Посмотрите!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истинно, повидимому, рдѣетъ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ея щекахъ румянецъ чистоты!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если бъ знали вы, какъ много можетъ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Скрывать порокъ подъ маскою добра!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Кто могъ бы усомниться, что предъ вами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цвѣтъ святой невинности? Кто не далъ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Свое бы слово въ томъ, что предъ собой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видитъ дѣвушку? Но знайте всѣ,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это ложь!.. Знакомы ей давно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Уже объятья страсти! Тотъ румянецъ,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Какой горитъ въ лицѣ ея, не цвѣтъ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Невинной чистоты!.. Онъ обличаетъ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Лишь жаръ стыда!..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Что... что сказали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говорю, что не намѣренъ мужемъ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Быть женщинѣ, свою сгубившей честь.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Синьоръ, синьоръ!.. Постойте!.. Если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Успѣли рядомъ пылкихъ домогательствъ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Верхъ одержать надъ юной простотой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сами же сорвали цвѣтъ ея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Невинности...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 полноте!.. Я знаю,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скажете вы дальше. Если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Виновенъ самъ, какъ вы предположили,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ея грѣхѣ, то вы простить готовы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Обоихъ насъ, лишь только бы обнялъ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Теперь ее, какъ мужъ, и тѣмъ загладилъ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Довременный проступокъ жениха!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знайте жъ, Леонато, что не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Какимъ-нибудь поступкомъ, но и словомъ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Себѣ не позволялъ я никогда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Ей намекнуть на что-нибудь дурное!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ней велъ себя я, какъ съ сестрою братъ,...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выражалъ лишь скромностью одной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Свою любовь!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Ужели чѣмъ инымъ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Выказывала я вамъ это чувство?..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Прочь маску лжи!.. Я обличу тебя!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Діаной мнѣ казалась ты! Цвѣткомъ,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Нетронутымъ въ его закрытой почкѣ!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Межъ тѣмъ на дѣлѣ хуже и грязнѣй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Развратной ты Венеры! Хуже самки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Изъ рода похотливѣйшихъ звѣрей!..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О Боже мой!.. Ужель онъ помѣшался,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могъ забыться такъ?..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w:t>
      </w:r>
      <w:r w:rsidRPr="00C2412B">
        <w:rPr>
          <w:rFonts w:eastAsia="Times New Roman"/>
          <w:i/>
          <w:iCs/>
          <w:color w:val="000000"/>
          <w:lang w:eastAsia="ru-RU"/>
        </w:rPr>
        <w:t>(донъ Педро).</w:t>
      </w:r>
      <w:r w:rsidRPr="00C2412B">
        <w:rPr>
          <w:rFonts w:eastAsia="Times New Roman"/>
          <w:color w:val="000000"/>
          <w:lang w:eastAsia="ru-RU"/>
        </w:rPr>
        <w:t> Но что же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Молчите, принцъ? Ужель не возразите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Вы ничего?..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Что я могу сказать?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самъ здѣсь обезчещенъ тѣмъ, что вздумалъ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Посватать дорогому человѣку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Такое существо.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Иль въ страшномъ снѣ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вижу это все?.. Иль я, быть-можетъ,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Ослышался?..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Ни въ чемъ ослышки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сказано -- то вѣрно.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Плохо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свадьбой пахнетъ тутъ.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О Боже, Боже!..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Отвѣтьте, Леонато, кто предъ вами?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Предъ вами я, предъ вами принцъ! Вотъ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Вотъ принца братъ;-- мы всѣ здѣсь наяву!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правда 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Все какъ нельзя вѣрнѣй;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что же дальше?..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хочу предъ вами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Здѣсь сдѣлать вашей дочери вопросъ: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А васъ прошу, во имя вашей власти,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Дарованной вамъ Богомъ, какъ отцу,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Ведите ей отвѣтить чистой правдой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мой вопросъ.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w:t>
      </w:r>
      <w:r w:rsidRPr="00C2412B">
        <w:rPr>
          <w:rFonts w:eastAsia="Times New Roman"/>
          <w:i/>
          <w:iCs/>
          <w:color w:val="000000"/>
          <w:lang w:eastAsia="ru-RU"/>
        </w:rPr>
        <w:t>(Геро).</w:t>
      </w:r>
      <w:r w:rsidRPr="00C2412B">
        <w:rPr>
          <w:rFonts w:eastAsia="Times New Roman"/>
          <w:color w:val="000000"/>
          <w:lang w:eastAsia="ru-RU"/>
        </w:rPr>
        <w:t> Ты слышишь?.. Я тебѣ,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дочери, приказываю сдѣлать,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проситъ 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Геро.</w:t>
      </w:r>
      <w:r w:rsidRPr="00C2412B">
        <w:rPr>
          <w:rFonts w:eastAsia="Times New Roman"/>
          <w:color w:val="000000"/>
          <w:lang w:eastAsia="ru-RU"/>
        </w:rPr>
        <w:t>                     О Боже!.. что жъ это?..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Иль мало я еще оскорблена?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Чего хотите вы своимъ допросомъ?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Хотимъ узнать, какое имя точно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Вамъ слѣдуетъ носить.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Иль я не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Кто можетъ и кто смѣетъ очернить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Безчестьемъ это имя?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Кто?.. Вы сами!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Никто, помимо васъ, не покушался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Нанесть безчестье Геро!.. Это взялись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Исполнить вы! Отвѣтьте, съ кѣмъ вчера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Вы говорили ночью чрезъ окошко?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 душой вы чисты -- отвѣчайте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мой вопросъ.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Ни съ кѣмъ, ни съ кѣмъ! Я даже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видѣла мужчины въ эту ночь.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О!-- если такъ, то въ васъ стыда нѣтъ точно!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огорчить васъ жалко,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все же я обязанъ вамъ открыть,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я, мой братъ и тяжко оскорбленный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Графъ Клавдіо сегодня ночью сами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слышали и видѣли, какъ эта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Безчестная синьора рѣчь вела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бездѣльникомъ, который безъ утайки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Разсказываетъ всѣмъ, что ихъ свиданья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Бывали ужъ не разъ.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Такія вещи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Позорно и разсказывать! Нѣтъ словъ,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Чтобъ выразить, не оскорбляя чувствъ,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Такое поведенье! Да, моя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Красавица!.. отъ всей души жалѣю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вашу честь!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 Геро, Геро!.. Чѣмъ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Могла ты быть, когда бъ хоть половинѣ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Твоихъ наружныхъ качествъ былъ отвѣтъ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достоинствахъ души!.. Прощай навѣки!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Прощай, прелестный ужасъ! Ты въ себѣ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Умѣла слить достоинства съ порокомъ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Изъ-за тебя навѣкъ я потерялъ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Способность полюбить! На все я буду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Смотрѣть черезъ завѣсу подозрѣнья!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Во всемъ, что только встрѣчу на землѣ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Прелестнаго -- предполагать я буду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Обманъ и ложь! Самъ оскверню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глазахъ моихъ!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Кто ссудитъ мнѣ кинжалъ?..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Кинжалъ, чтобъ умертвить себя!..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(Геро </w:t>
      </w:r>
      <w:r w:rsidRPr="00C2412B">
        <w:rPr>
          <w:rFonts w:eastAsia="Times New Roman"/>
          <w:i/>
          <w:iCs/>
          <w:color w:val="000000"/>
          <w:lang w:eastAsia="ru-RU"/>
        </w:rPr>
        <w:t>лишается чувствъ</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w:t>
      </w:r>
      <w:r w:rsidRPr="00C2412B">
        <w:rPr>
          <w:rFonts w:eastAsia="Times New Roman"/>
          <w:i/>
          <w:iCs/>
          <w:color w:val="000000"/>
          <w:lang w:eastAsia="ru-RU"/>
        </w:rPr>
        <w:t>(бросаясь къ Геро).</w:t>
      </w:r>
      <w:r w:rsidRPr="00C2412B">
        <w:rPr>
          <w:rFonts w:eastAsia="Times New Roman"/>
          <w:color w:val="000000"/>
          <w:lang w:eastAsia="ru-RU"/>
        </w:rPr>
        <w:t>                     Сестричка!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Приди въ себя!.. будь пободрѣй...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Жуанъ.</w:t>
      </w:r>
      <w:r w:rsidRPr="00C2412B">
        <w:rPr>
          <w:rFonts w:eastAsia="Times New Roman"/>
          <w:color w:val="000000"/>
          <w:lang w:eastAsia="ru-RU"/>
        </w:rPr>
        <w:t>                               Уйдемте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Отсюда прочь. Они смутились всѣ,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Чуть вывели на свѣжую мы воду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Всю эту грязь.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r w:rsidRPr="00C2412B">
        <w:rPr>
          <w:rFonts w:eastAsia="Times New Roman"/>
          <w:color w:val="000000"/>
          <w:lang w:eastAsia="ru-RU"/>
        </w:rPr>
        <w:t> Донъ Педро, Донъ Жуанъ и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Что съ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w:t>
      </w:r>
      <w:r w:rsidRPr="00C2412B">
        <w:rPr>
          <w:rFonts w:eastAsia="Times New Roman"/>
          <w:i/>
          <w:iCs/>
          <w:color w:val="000000"/>
          <w:lang w:eastAsia="ru-RU"/>
        </w:rPr>
        <w:t>(около Геро).</w:t>
      </w:r>
      <w:r w:rsidRPr="00C2412B">
        <w:rPr>
          <w:rFonts w:eastAsia="Times New Roman"/>
          <w:color w:val="000000"/>
          <w:lang w:eastAsia="ru-RU"/>
        </w:rPr>
        <w:t>                     Умерла!..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Смотрите, умерла!.. О, помогите!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Зовите дядю! Геро!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Сестра! голубушка!..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Судьба! докончи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Хоть этимъ свой ударъ!.. Не возвращай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Вновь жизни ей! Смерть -- лучшая защита,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Какую лишь возможно пожелать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Позору и стыду!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Очнись же,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Сберите вашу бодрость!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Что!.. Ужели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жива?..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Зачѣмъ ей умирать?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Затѣмъ, что все, что только на землѣ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Живетъ и дышитъ, вопіетъ позоромъ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Надъ головой ея! Чѣмъ оправдать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Ей этотъ стыдъ, какимъ заражена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Ея вся кровь?.. Умри!.. Не открывай"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Свои глаза! Когда бъ тебя считалъ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Еще живой,-- когда бы могъ я думать,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пережить ты можешь свой позоръ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Удвоилъ я тогда бъ свои упреки,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Чтобъ ими умертвить тебя!.. И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Когда-то смѣлъ роптать на Провидѣнье!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Винилъ его за скупость, что дана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Одна мнѣ дочь! О, вижу, вижу!-- много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было и одной! Зачѣмъ родилась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Ты мнѣ на стыдъ?.. Зачѣмъ была, всегда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Ты такъ мнѣ дорога? Зачѣмъ не принялъ,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Взамѣнъ тебя, къ;себѣ я лучше въ домъ...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Подкидыша, ребенка первой нищей?..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Будь это такъ -- нашелъ бы утѣшенье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теперешнемъ я горѣ!.. Я сказалъ 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ней крови нѣтъ моей! Позоръ и стыдъ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мой честный домъ явились издалека!"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ты моя! Ты дочь мнѣ! Я любилъ вѣдь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Тебя одну! Тобой одной гордился!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Моей была ты больше, чѣмъ себя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Своимъ считалъ я самъ!.. И ты погибла!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ты осквернена!.. Весь океанъ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можетъ смыть стыда, какимъ покрылась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Ты -- дочь моя! Вся соль его не въ силахъ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Остановить начавшееся тлѣнье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Твоей души!..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Синьоръ, синьоръ!.. Придите,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Брошу, въ себя... Что до меня, я, право,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пораженъ, что самъ не знаю, что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Объ этомъ и подумать!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 повѣрьте...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оклеветали!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Вы, синьора,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ней спали въ эту ночь?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На горе:--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Случилось въ первый разъ, что съ нею спали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вмѣстѣ мы, и, какъ на зло, случилось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Разъ въ цѣлый годъ.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Леонато.</w:t>
      </w:r>
      <w:r w:rsidRPr="00C2412B">
        <w:rPr>
          <w:rFonts w:eastAsia="Times New Roman"/>
          <w:color w:val="000000"/>
          <w:lang w:eastAsia="ru-RU"/>
        </w:rPr>
        <w:t>                     Ну, вотъ!.. еще поддержка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Тому, что мы узнали! Безъ того ужъ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Была улика ясна и тверда,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сталь оковъ! Могли ль солгать два принца,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съ ними вмѣстѣ Клавдіо, любившій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такъ горячо, что моремъ слезъ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заливалъ прискорбное сознанье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Ея вины?.. Идемте прочь!.. Пускай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умретъ!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Послушайте, прошу,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я скажу. Съ; намѣреньемъ молчалъ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 сей поры, чтобъ пристальнѣй вглядѣться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лицо несчастной жертвы. Много разъ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немъ внезапно вспыхивалъ румянецъ,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знакъ стыда, и столько жъ разъ смѣнялся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блѣдностью, чистѣйшей, чѣмъ лицо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Святыхъ невинныхъ ангеловъ! Казалось,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Румянецъ тотъ усиливался сжечь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Жестокую обиду подозрѣнья,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Которою позорили два принца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Ея дѣвичій стыдъ... Пускай не вѣрятъ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Моимъ словамъ; пусть ставятъ ни во что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опытность мою и знанье жизни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Плодъ долгихъ думъ и лѣтъ; пускай забудутъ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Святой мой санъ,-- все жъ буду я твердить,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ваша дочь чиста, что быть пришлось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Ей только жертвой горестной ошибки...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Отецъ,-- ошибся ты: стыда осталось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ней ровно лишь настолько, что не смѣетъ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усугубитъ еще свой грѣхъ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Притворной, ложной клятвой! Самъ ты видишь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отрицать не думаетъ 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Того, въ чемъ обвиняется;-- къ чему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Оправдывать ее? Къ чему скрывать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Всю наготу позорнаго проступка?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Скажите мнѣ, синьора, кто винится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Здѣсь вмѣстѣ съ вами?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Пусть про это скажутъ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Мои вамъ обвинители; сама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Не знаю въ этомъ дѣлѣ ничего!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Нѣтъ на землѣ мужчины, съ кѣмъ была 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болѣе близка, чѣмъ это могутъ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Позволить честь и скромность... Пусть иначе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Погибну я навѣкъ! Пусть мой отецъ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Докажетъ мнѣ, что точно говорила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ночью съ кѣмъ-нибудь; что приходилъ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 мнѣ вчера хоть кто-либо,-- позволю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Тогда себя я тотчасъ умертвить,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Пытать, проклясть, карать и ненавидѣть,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только захотятъ.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Синьоры эти,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кажется, ошибочно вдались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какой-то злой обманъ.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 вамъ ручаюсь,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двое были искренни во всемъ;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А если ужъ искать, кто здѣсь коварно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Ихъ обманулъ,-- то это быть могло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Лишь дѣломъ донъ Жуана. Онъ живетъ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дышитъ только злостью.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не знаю,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Кто тутъ и какъ виновенъ,-- знаю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ежели окажутся слова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Правдивы ихъ -- то задушу ее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Своими я руками! Если жъ ложно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Они задѣли честь ея, то высшій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Изъ всѣхъ троихъ услышитъ обо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Кой-что еще ври жизни! Какъ ни старъ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Годами я, но кровь не перестала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Во мнѣ еще кипѣть; мой разумъ можетъ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Еще судить; я не лишился вовсе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Добра или друзей, чья помощь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Послужитъ въ этомъ дѣлѣ!.. Ихъ усердіемъ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Отыщутся и средства и рука,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Которыя отплатятъ за обиду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Мою съ лихвой!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Я предлагаю вамъ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Совѣтъ, что должно сдѣлать. Оба принца,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кажется, ушли, съ предположеньемъ,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Что Геро умерла. Распространите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Нарочно этотъ слухъ. Дочь ваша можетъ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Прожить, покамѣстъ, скрытно. Приготовьте,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слѣдуетъ, обрядъ для похоронъ;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Изсѣчь велите каменную надпись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фамильномъ вашемъ склепѣ, словомъ -- 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Устройте такъ, чтобъ погребенье было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Исполнено вполнѣ.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Какую жъ пользу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Все это принесетъ?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На первый мигъ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Ужъ будетъ польза та, что сожалѣнье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Значительно ослабитъ клевету.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цѣль моя не въ этомъ;-- я надѣюсь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Достичь гораздо большаго. Чуть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Промчится вѣсть, что Геро умерла,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 ради сожалѣнья перестанутъ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только что винить ее, но будутъ,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Напротивъ, извинять. Всегда вѣдь люди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цѣнятъ по достоинству того,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въ ихъ рукахъ; но чуть случится 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Утратить тотъ предметъ -- сейчасъ найдется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немъ бездна рѣдкихъ качествъ, о которыхъ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рѣчи прежде не было, пока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былъ при нихъ. Такъ точно, вѣрьте, будетъ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съ Клавдіо. Чуть слухъ распространится,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Геро умерла его виной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Умершей милый образъ вновь воспрянетъ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его душѣ; всѣ качества, какими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Была одарена она при жизни,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Зажгутся передъ нимъ гораздо ярче,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Живѣй и обольстительнѣй, чѣмъ это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Ему казалось прежде. Онъ начнетъ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Грустить и убиваться, если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Его способно сердце для любви </w:t>
      </w:r>
      <w:r w:rsidRPr="00C2412B">
        <w:rPr>
          <w:rFonts w:eastAsia="Times New Roman"/>
          <w:color w:val="000000"/>
          <w:vertAlign w:val="superscript"/>
          <w:lang w:eastAsia="ru-RU"/>
        </w:rPr>
        <w:t>44</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него вопьется жало сожалѣнья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 сдѣланномъ, и усомнится 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Невольно самъ, дѣйствительно ль улики,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Какимъ поддался онъ, ее винили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Ужъ такъ неотразимо... Поступите,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я вамъ говорю,-- и я ручаюсь,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въ будущемъ развязка приведетъ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Къ счастливому концу,-- скорѣй, быть-можетъ,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я пророчу вамъ. Но если даже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будетъ такъ -- то все же ложный слухъ,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Геро, умерла, поможетъ много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Смягчить ея безчестье. Вамъ тогда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это будетъ лучшимъ изъ исходовъ)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Останется возможность поселить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въ святомъ убѣжищѣ монахинь,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Гдѣ навсегда умолкнутъ для нея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ложный толкъ и злоба свѣтскихъ сплетенъ.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Послушайтесь, достойный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Того, что вамъ сказали. Какъ ни близокъ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съ принцемъ я и съ Клавдіо -- я вамъ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Даю честное слово, что не выдамъ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 зн</w:t>
      </w:r>
      <w:r w:rsidRPr="00C2412B">
        <w:rPr>
          <w:rFonts w:eastAsia="Times New Roman"/>
          <w:i/>
          <w:iCs/>
          <w:color w:val="000000"/>
          <w:lang w:eastAsia="ru-RU"/>
        </w:rPr>
        <w:t>а</w:t>
      </w:r>
      <w:r w:rsidRPr="00C2412B">
        <w:rPr>
          <w:rFonts w:eastAsia="Times New Roman"/>
          <w:color w:val="000000"/>
          <w:lang w:eastAsia="ru-RU"/>
        </w:rPr>
        <w:t>комъ вашей тайны; буду вамъ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вѣренъ въ этомъ дѣлѣ, какъ лишь можетъ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Быть вѣренъ тѣлу духъ.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такъ смущенъ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Моимъ жестокимъ горемъ, что позволю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Себя вести теперь на волоскѣ.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Рѣшивъ вопросъ, мы примемся за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злость сильнѣй, тѣмъ крѣпче злости сѣть;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i/>
          <w:iCs/>
          <w:color w:val="000000"/>
          <w:lang w:eastAsia="ru-RU"/>
        </w:rPr>
        <w:t>(къ Геро)</w:t>
      </w:r>
      <w:r w:rsidRPr="00C2412B">
        <w:rPr>
          <w:rFonts w:eastAsia="Times New Roman"/>
          <w:color w:val="000000"/>
          <w:lang w:eastAsia="ru-RU"/>
        </w:rPr>
        <w:t> Умрете вы, чтобъ вновь воскреснуть смѣло;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Бѣда пройдетъ -- лишь надо потерпѣть.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 всѣ</w:t>
      </w:r>
      <w:r w:rsidRPr="00C2412B">
        <w:rPr>
          <w:rFonts w:eastAsia="Times New Roman"/>
          <w:color w:val="000000"/>
          <w:lang w:eastAsia="ru-RU"/>
        </w:rPr>
        <w:t>, </w:t>
      </w:r>
      <w:r w:rsidRPr="00C2412B">
        <w:rPr>
          <w:rFonts w:eastAsia="Times New Roman"/>
          <w:i/>
          <w:iCs/>
          <w:color w:val="000000"/>
          <w:lang w:eastAsia="ru-RU"/>
        </w:rPr>
        <w:t>кромѣ</w:t>
      </w:r>
      <w:r w:rsidRPr="00C2412B">
        <w:rPr>
          <w:rFonts w:eastAsia="Times New Roman"/>
          <w:color w:val="000000"/>
          <w:lang w:eastAsia="ru-RU"/>
        </w:rPr>
        <w:t> Беатрисы и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Вы все время плакали, дорогая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Да!.. и буду плакать долго.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 какъ бы я хотѣлъ васъ утѣшить!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Не зачѣмъ:-- я хочу плакать и буду.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 убѣжденъ, что вашу сестру оклеветали.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Я готова на, все для того человѣка, который ее оправдаетъ.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Неужели нѣтъ средства оказать вамъ эту дружескую услугу?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Средство есть, да, жаль, нѣтъ друга.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Бенедиктъ.</w:t>
      </w:r>
      <w:r w:rsidRPr="00C2412B">
        <w:rPr>
          <w:rFonts w:eastAsia="Times New Roman"/>
          <w:color w:val="000000"/>
          <w:lang w:eastAsia="ru-RU"/>
        </w:rPr>
        <w:t> Это же бы могъ это сдѣлать?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Тотъ, кто имѣлъ бы на это довольно рѣшимости, значитъ -- не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Для васъ я готовъ на все, потому что... какъ это ни странно вымолвить... я люблю васъ болѣе всего на свѣтѣ!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Дѣйствительно странно, какъ всякое неправдоподобіе. Этакъ, пожалуй, и я могу сказать, что. люблю васъ. Только вы, пожалуйста, не вздумайте этому повѣрить, хоть я и не лгу никогда. Я ничему не вѣрю и ничего не увѣряю. У меня теперь только болитъ сердце за сестру.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Беатриса, вы любите меня! клянусь моей шпагой.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Не клянитесь: вамъ придется проглотить ее вмѣстѣ съ клятвой.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 заставлю проглотить ее того, кто скажетъ, что это неправда.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А клятвы своей вы не проглотите обратно сами?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Ни за что!.. какимъ бы соусомъ вы ее ни приправили. Повторяю, что я люблю васъ!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Ну, тогда и я виновна передъ Богомъ.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Въ чемъ, дорогая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Что дѣлать!.. Вы поймали меня въ удачный мигъ! Я только-что хотѣла отречься отъ того... что люблю васъ.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 напротивъ, сознайтесь въ этомъ, отъ всего сердца!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Люблю всѣмъ сердцемъ, такъ, что не остается даже, чѣмъ сознаться.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Говорите, что долженъ я для васъ сдѣлать?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Убейте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Ни за какія сокровища въ мірѣ!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Этимъ отказомъ вы убили меня. Прощайте!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(Хочетъ итти).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(удерживая ее).</w:t>
      </w:r>
      <w:r w:rsidRPr="00C2412B">
        <w:rPr>
          <w:rFonts w:eastAsia="Times New Roman"/>
          <w:color w:val="000000"/>
          <w:lang w:eastAsia="ru-RU"/>
        </w:rPr>
        <w:t> Постойте, постойте!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Что изъ того, что вы меня удерживаете: я все разно уйду сердцемъ. Вы меня не любите. Пожалуйста оставьте и пустите меня уйти.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Пустите,-- я хочу итти.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Ну, полноте!.. будемте друзьями попрежнему.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Беатриса.</w:t>
      </w:r>
      <w:r w:rsidRPr="00C2412B">
        <w:rPr>
          <w:rFonts w:eastAsia="Times New Roman"/>
          <w:color w:val="000000"/>
          <w:lang w:eastAsia="ru-RU"/>
        </w:rPr>
        <w:t> Вамъ легче быть мнѣ другомъ, чѣмъ врагомъ моему врагу.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Развѣ Елавдіо врагъ вамъ?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Не доказалъ ли онъ своей безчестности тѣмъ, что оскорбилъ, обезчестилъ, чуть не убилъ мою сестру? О, если бъ я была мужчиной!.. Что за низость!.. Итти объ руку съ ней до той минуты, когда руки ихъ должны были соединиться навѣкъ, и затѣмъ осрамить ее и ославить съ утонченно приготовленной злостью, публично! О, если бъ я была мужчиной -- я вырвала бы ему сердце!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Выслушайте меня,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Сказать, что она говорила съ мужчиной ночью, и черезъ окно!.. Что за вздоръ! что за выдумка!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Дайте мнѣ сказать слово...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Милая, дорогая Геро! Какъ я подумаю, что ее оскорбили и обезславили!..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Беатр...</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И кто же это сдѣлалъ?-- князья и графъ! Истинно княжескій поступокъ! Какъ хорошъ и благороденъ этотъ разслащенный графъ!.. О, если бъ я была мужчиной или, по крайней мѣрѣ, имѣла друга, который изъ любви ко мнѣ былъ бы твердъ и мужественъ! Но вѣдь нынче смѣлость обратилась въ любезничанье, а храбрость въ болтовню! У мужчинъ остались только позолоченые язычки! Нынче, чтобъ прослыть храбрецомъ, какъ Геркулесъ, достаточно хвастать и клясться. О, если я не могу сдѣлаться мужчиной, то хоть умру съ горя, какъ женщина!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Милая Беатриса, успокойтесь!.. Клянусь этой рукой,-- я люблю васъ страстно!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Если любите, то употребите вашу руку не на пустыя клятвы.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Точно ли вы убѣждены, что графъ Клавдіо оклеветалъ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Убѣждена такъ же, какъ въ томъ, что живу.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Довольно! Я рѣшился и сдѣлаю ему вызовъ. Цѣлую вашу ручку и затѣмъ ухожу, Клянусь вамъ, что Клавдіо. будетъ имѣть дѣло со мной! Судите обо мнѣ впредь по моимъ поступкамъ. Идите теперь успокоить вашу сестру. Я долженъ распространять слухъ, что она умерла. Прощайте.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2-я.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Тюрьма.</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Лямка, Посошокъ и протоколистъ </w:t>
      </w:r>
      <w:r w:rsidRPr="00C2412B">
        <w:rPr>
          <w:rFonts w:eastAsia="Times New Roman"/>
          <w:i/>
          <w:iCs/>
          <w:color w:val="000000"/>
          <w:lang w:eastAsia="ru-RU"/>
        </w:rPr>
        <w:t>въ судейскихъ платьяхъ</w:t>
      </w:r>
      <w:r w:rsidRPr="00C2412B">
        <w:rPr>
          <w:rFonts w:eastAsia="Times New Roman"/>
          <w:color w:val="000000"/>
          <w:lang w:eastAsia="ru-RU"/>
        </w:rPr>
        <w:t>. Стража </w:t>
      </w:r>
      <w:r w:rsidRPr="00C2412B">
        <w:rPr>
          <w:rFonts w:eastAsia="Times New Roman"/>
          <w:i/>
          <w:iCs/>
          <w:color w:val="000000"/>
          <w:lang w:eastAsia="ru-RU"/>
        </w:rPr>
        <w:t>вводитъ</w:t>
      </w:r>
      <w:r w:rsidRPr="00C2412B">
        <w:rPr>
          <w:rFonts w:eastAsia="Times New Roman"/>
          <w:color w:val="000000"/>
          <w:lang w:eastAsia="ru-RU"/>
        </w:rPr>
        <w:t> Борахіо и Конрада).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Всѣ ли разсѣлись, какъ слѣдуетъ </w:t>
      </w:r>
      <w:r w:rsidRPr="00C2412B">
        <w:rPr>
          <w:rFonts w:eastAsia="Times New Roman"/>
          <w:color w:val="000000"/>
          <w:vertAlign w:val="superscript"/>
          <w:lang w:eastAsia="ru-RU"/>
        </w:rPr>
        <w:t>45</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Дайте табуретъ и подушку протоколисту.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r w:rsidRPr="00C2412B">
        <w:rPr>
          <w:rFonts w:eastAsia="Times New Roman"/>
          <w:color w:val="000000"/>
          <w:lang w:eastAsia="ru-RU"/>
        </w:rPr>
        <w:t> Гдѣ преступники?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Здѣсь,-- вотъ это я, а вотъ это мой товарищъ.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То-есть, я и онъ, мы будемъ допрашивать.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r w:rsidRPr="00C2412B">
        <w:rPr>
          <w:rFonts w:eastAsia="Times New Roman"/>
          <w:color w:val="000000"/>
          <w:lang w:eastAsia="ru-RU"/>
        </w:rPr>
        <w:t> Скажите, гдѣ преступники, которыхъ вы будете допрашивать? Велите имъ явиться передъ судомъ.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Да, да, пусть ихъ поставятъ передъ судомъ. Какъ тебя зовутъ, пріятель?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Борахіо.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Пишите: "Борахіо". А тебя, плутъ?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Я, синьоръ, дворянинъ, и меня зовутъ Конрадомъ.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Пишите: "синьоръ дворянинъ Конрадъ"... Въ Бога вы вѣруете?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 и Конрадъ</w:t>
      </w:r>
      <w:r w:rsidRPr="00C2412B">
        <w:rPr>
          <w:rFonts w:eastAsia="Times New Roman"/>
          <w:color w:val="000000"/>
          <w:lang w:eastAsia="ru-RU"/>
        </w:rPr>
        <w:t>. Надѣемся.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Пишите: "они надѣются, что вѣруютъ въ Бога". Лишите имя Бога прежде. Оборони Богъ, чтобъ оно стояло въ протоколѣ послѣ именъ такихъ мошенниковъ... Ну, такъ вотъ видите: уже доказано, что вы первые плуты и мошенники, и скоро это узнаютъ всѣ досконально. Что вы на это скажете?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То, что мы не мошенники и не плуты.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Слышите, какой ловкій плутъ! Погоди,-- я займусь съ тобой по-своему. </w:t>
      </w:r>
      <w:r w:rsidRPr="00C2412B">
        <w:rPr>
          <w:rFonts w:eastAsia="Times New Roman"/>
          <w:i/>
          <w:iCs/>
          <w:color w:val="000000"/>
          <w:lang w:eastAsia="ru-RU"/>
        </w:rPr>
        <w:t>(Борахіо)</w:t>
      </w:r>
      <w:r w:rsidRPr="00C2412B">
        <w:rPr>
          <w:rFonts w:eastAsia="Times New Roman"/>
          <w:color w:val="000000"/>
          <w:lang w:eastAsia="ru-RU"/>
        </w:rPr>
        <w:t> Поди-ка сюда поближе,-- я тебѣ шепну кое-что на ухо... Я тебѣ говорю, что ты бездѣльникъ.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А я вамъ говорю, что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Хорошо! Отойди къ сторонѣ. Они въ стачкѣ,-- это ясно! Написали ли, что они мошенники и плуты?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r w:rsidRPr="00C2412B">
        <w:rPr>
          <w:rFonts w:eastAsia="Times New Roman"/>
          <w:color w:val="000000"/>
          <w:lang w:eastAsia="ru-RU"/>
        </w:rPr>
        <w:t> Послушайте, приставъ: вы совсѣмъ не такъ ведете допросъ. Вамъ надо сначала выслушать стражу, которая ихъ обвиняетъ.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Лямка.</w:t>
      </w:r>
      <w:r w:rsidRPr="00C2412B">
        <w:rPr>
          <w:rFonts w:eastAsia="Times New Roman"/>
          <w:color w:val="000000"/>
          <w:lang w:eastAsia="ru-RU"/>
        </w:rPr>
        <w:t> Да, да,-- дѣйствительно такъ. Пускай введутъ стражу. (Стража </w:t>
      </w:r>
      <w:r w:rsidRPr="00C2412B">
        <w:rPr>
          <w:rFonts w:eastAsia="Times New Roman"/>
          <w:i/>
          <w:iCs/>
          <w:color w:val="000000"/>
          <w:lang w:eastAsia="ru-RU"/>
        </w:rPr>
        <w:t>входитъ).</w:t>
      </w:r>
      <w:r w:rsidRPr="00C2412B">
        <w:rPr>
          <w:rFonts w:eastAsia="Times New Roman"/>
          <w:color w:val="000000"/>
          <w:lang w:eastAsia="ru-RU"/>
        </w:rPr>
        <w:t> Я приказываю вамъ именемъ принца обвинить этихъ людей.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Вотъ этотъ говорилъ, что донъ Жуанъ, братъ принца, мошенникъ.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Пишите: "принцъ донъ Жуанъ мошенникъ!" Назвать брата принца мошенникомъ! Да вѣдь это ересь!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Послушайте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Молчать! мнѣ твоя физіономія не нравится. Я тебѣ покажу...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r w:rsidRPr="00C2412B">
        <w:rPr>
          <w:rFonts w:eastAsia="Times New Roman"/>
          <w:color w:val="000000"/>
          <w:lang w:eastAsia="ru-RU"/>
        </w:rPr>
        <w:t> </w:t>
      </w:r>
      <w:r w:rsidRPr="00C2412B">
        <w:rPr>
          <w:rFonts w:eastAsia="Times New Roman"/>
          <w:i/>
          <w:iCs/>
          <w:color w:val="000000"/>
          <w:lang w:eastAsia="ru-RU"/>
        </w:rPr>
        <w:t>(стражѣ).</w:t>
      </w:r>
      <w:r w:rsidRPr="00C2412B">
        <w:rPr>
          <w:rFonts w:eastAsia="Times New Roman"/>
          <w:color w:val="000000"/>
          <w:lang w:eastAsia="ru-RU"/>
        </w:rPr>
        <w:t> Что вы слышали и знаете еще?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Онъ говорилъ, что получилъ отъ донъ Жуана тысячу червонцевъ за то, чтобъ оклеватать синьору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Душегубство! чистое душегубство!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Истинно такъ.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r w:rsidRPr="00C2412B">
        <w:rPr>
          <w:rFonts w:eastAsia="Times New Roman"/>
          <w:color w:val="000000"/>
          <w:lang w:eastAsia="ru-RU"/>
        </w:rPr>
        <w:t> Что дальше?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1-й стражъ.</w:t>
      </w:r>
      <w:r w:rsidRPr="00C2412B">
        <w:rPr>
          <w:rFonts w:eastAsia="Times New Roman"/>
          <w:color w:val="000000"/>
          <w:lang w:eastAsia="ru-RU"/>
        </w:rPr>
        <w:t> Онъ сказалъ также, что графъ Клавдіо обѣщалъ осрамить Геро при всѣхъ и отъ нея отказаться.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Ахъ, бездѣльникъ!.. Да вѣдь ты будешь присужденъ за это къ вѣчному искупленію </w:t>
      </w:r>
      <w:r w:rsidRPr="00C2412B">
        <w:rPr>
          <w:rFonts w:eastAsia="Times New Roman"/>
          <w:color w:val="000000"/>
          <w:vertAlign w:val="superscript"/>
          <w:lang w:eastAsia="ru-RU"/>
        </w:rPr>
        <w:t>46</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r w:rsidRPr="00C2412B">
        <w:rPr>
          <w:rFonts w:eastAsia="Times New Roman"/>
          <w:color w:val="000000"/>
          <w:lang w:eastAsia="ru-RU"/>
        </w:rPr>
        <w:t> Что еще?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2-й стражъ.</w:t>
      </w:r>
      <w:r w:rsidRPr="00C2412B">
        <w:rPr>
          <w:rFonts w:eastAsia="Times New Roman"/>
          <w:color w:val="000000"/>
          <w:lang w:eastAsia="ru-RU"/>
        </w:rPr>
        <w:t> Мы все сказали.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Протоколистъ</w:t>
      </w:r>
      <w:r w:rsidRPr="00C2412B">
        <w:rPr>
          <w:rFonts w:eastAsia="Times New Roman"/>
          <w:color w:val="000000"/>
          <w:lang w:eastAsia="ru-RU"/>
        </w:rPr>
        <w:t> </w:t>
      </w:r>
      <w:r w:rsidRPr="00C2412B">
        <w:rPr>
          <w:rFonts w:eastAsia="Times New Roman"/>
          <w:i/>
          <w:iCs/>
          <w:color w:val="000000"/>
          <w:lang w:eastAsia="ru-RU"/>
        </w:rPr>
        <w:t>(обвиняемымъ).</w:t>
      </w:r>
      <w:r w:rsidRPr="00C2412B">
        <w:rPr>
          <w:rFonts w:eastAsia="Times New Roman"/>
          <w:color w:val="000000"/>
          <w:lang w:eastAsia="ru-RU"/>
        </w:rPr>
        <w:t> Этихъ показаній вы не можете опровергнуть. Донъ Жуанъ тайно бѣжалъ сегодня утромъ. Геро была обвинена Клавдіо, который отказался отъ женитьбы, вслѣдствіе чего Геро скончалась. Прикажите, приставъ, связать этихъ людей и отвести ихъ къ синьору Леонато. Я отправлюсь къ нему впередъ и сообщу полученныя показанія. </w:t>
      </w:r>
      <w:r w:rsidRPr="00C2412B">
        <w:rPr>
          <w:rFonts w:eastAsia="Times New Roman"/>
          <w:i/>
          <w:iCs/>
          <w:color w:val="000000"/>
          <w:lang w:eastAsia="ru-RU"/>
        </w:rPr>
        <w:t>(Уходитъ</w:t>
      </w:r>
      <w:r w:rsidRPr="00C2412B">
        <w:rPr>
          <w:rFonts w:eastAsia="Times New Roman"/>
          <w:color w:val="000000"/>
          <w:lang w:eastAsia="ru-RU"/>
        </w:rPr>
        <w:t> протоколистъ).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Ну-ка, вяжите 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Ихъ надо прибрать къ рукамъ покрѣпче.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w:t>
      </w:r>
      <w:r w:rsidRPr="00C2412B">
        <w:rPr>
          <w:rFonts w:eastAsia="Times New Roman"/>
          <w:i/>
          <w:iCs/>
          <w:color w:val="000000"/>
          <w:lang w:eastAsia="ru-RU"/>
        </w:rPr>
        <w:t>(отбиваясь).</w:t>
      </w:r>
      <w:r w:rsidRPr="00C2412B">
        <w:rPr>
          <w:rFonts w:eastAsia="Times New Roman"/>
          <w:color w:val="000000"/>
          <w:lang w:eastAsia="ru-RU"/>
        </w:rPr>
        <w:t> Прочь, дурачье!..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Создатель!.. гдѣ протоколистъ? Пусть онъ запишетъ, что служители принца дурачье! Вяжите ихъ, вяжите бездѣльниковъ!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Конрадъ.</w:t>
      </w:r>
      <w:r w:rsidRPr="00C2412B">
        <w:rPr>
          <w:rFonts w:eastAsia="Times New Roman"/>
          <w:color w:val="000000"/>
          <w:lang w:eastAsia="ru-RU"/>
        </w:rPr>
        <w:t> Сами-то вы набитый оселъ!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xml:space="preserve"> Какъ! ты званія моего не уважилъ! Старость мою осрамилъ! Эхъ, жаль, некому записать, что я оселъ! Ну, да все равно:-- помните всѣ: я оселъ! А вотъ ты такъ бездѣльникъ, и это скоро тебѣ докажутъ, какъ слѣдуетъ! Я, знай -- человѣкъ </w:t>
      </w:r>
      <w:r w:rsidRPr="00C2412B">
        <w:rPr>
          <w:rFonts w:eastAsia="Times New Roman"/>
          <w:color w:val="000000"/>
          <w:lang w:eastAsia="ru-RU"/>
        </w:rPr>
        <w:lastRenderedPageBreak/>
        <w:t>значительный! да еще, мало того -- особа чиновная! да еще, мало того -- домовладѣлецъ! Такихъ, какъ я, въ цѣлой Мессинѣ не сыщешь! Я законы знаю! у меня добра непочатый уголъ! я откупами занимался </w:t>
      </w:r>
      <w:r w:rsidRPr="00C2412B">
        <w:rPr>
          <w:rFonts w:eastAsia="Times New Roman"/>
          <w:color w:val="000000"/>
          <w:vertAlign w:val="superscript"/>
          <w:lang w:eastAsia="ru-RU"/>
        </w:rPr>
        <w:t>47</w:t>
      </w:r>
      <w:r w:rsidRPr="00C2412B">
        <w:rPr>
          <w:rFonts w:eastAsia="Times New Roman"/>
          <w:color w:val="000000"/>
          <w:lang w:eastAsia="ru-RU"/>
        </w:rPr>
        <w:t>)І въ приличномъ видѣ живу!.. Ведите ихъ, ведите! Экая жалость, нельзя записать, что я оселъ! </w:t>
      </w: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ДѢЙСТВІЕ ПЯТОЕ.</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1-я.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Передъ домомъ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Леонато и Антоніо).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Ты такъ не выдержишь и кончишь тѣмъ.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изведешь себя. Умно ль нарочно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Усиливать еще свою печаль?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Пожалуйста, оставь свои совѣты!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Лить воду въ рѣшето не больше пользы,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ихъ давать,-- такъ потому и 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 мнѣ не суйся съ ними. Только тотъ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Имѣетъ право дѣлать ихъ, кто вынесъ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Такое жъ горе самъ! Да, да! Зови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Сюда отца, который точно такъ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Любилъ свое дитя и потерялъ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нимъ всю свою утѣху! Пусть придетъ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Такой отецъ! Пусть поведетъ со мной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рѣчи о терпѣньи! Пусть сначала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точка въ точку смѣряетъ все 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вынесли мы оба! Пусть сравнить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Всѣ наши чувства, горести, страданья;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если онъ найдетъ довольно силъ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Затѣмъ, чтобъ улыбнуться мнѣ, погладить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лицомъ довольнымъ бороду, воскликнуть: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"Все пустяки!" взамѣнъ потока слезъ;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 свое прогонитъ онъ страданье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Наборомъ глупыхъ фразъ, забудетъ горе,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Усѣвшись гдѣ-нибудь съ толпой зѣвакъ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 кружкой пива ночью,-- о! тогда,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Пожалуй, буду слушать я съ терпѣньемъ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Такого человѣка,-- но такого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Ты не найдешь! Давать совѣты станетъ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Лишь только тотъ, кто не извѣдалъ горя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собственной спинѣ, а чуть въ бѣду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Попался самъ, такъ поглядишь, куда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Дѣвались въ немъ и разумъ и терпѣнье!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Тотъ разумъ, что сбирался такъ легко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Бобами развести чужое горе,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Связать печаль песчинкою и вѣтромъ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Развѣять всѣ бѣды! Извѣстно всѣмъ,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рады мы учить другихъ терпѣнью,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 бѣда заставила согнуть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Ихъ шею предъ собой; но нѣтъ на свѣтѣ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Такихъ людей, которые сносили бъ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Бѣду съ терпѣньемъ сами! Потому,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Пожалуйста, молчи! Мое страданье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Кричитъ гораздо громче, чѣмъ твои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Всѣ мудрые совѣты!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Гдѣ жъ тогда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Различье между взрослымъ и ребенкомъ?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Ахъ, замолчи!.. Я быть хочу созданьемъ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Изъ плоти и костей! Найди врача,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Который выносилъ бы самъ съ терпѣньемъ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Зубную боль! А какъ красно они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Умѣли исписать объ этой боли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три короба бумагъ, твердя, что, это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Все вздоръ одинъ!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Не присуждай тогда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Себя терпѣть за всѣхъ: пусть и другіе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Твое раздѣлятъ горе.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Ну, вотъ съ этимъ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Никто не станетъ спорить! Сердце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Давно твердитъ, что Геро стала жертвой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Позорной клеветы;-- такъ пусть же это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Узн</w:t>
      </w:r>
      <w:r w:rsidRPr="00C2412B">
        <w:rPr>
          <w:rFonts w:eastAsia="Times New Roman"/>
          <w:i/>
          <w:iCs/>
          <w:color w:val="000000"/>
          <w:lang w:eastAsia="ru-RU"/>
        </w:rPr>
        <w:t>а</w:t>
      </w:r>
      <w:r w:rsidRPr="00C2412B">
        <w:rPr>
          <w:rFonts w:eastAsia="Times New Roman"/>
          <w:color w:val="000000"/>
          <w:lang w:eastAsia="ru-RU"/>
        </w:rPr>
        <w:t>ютъ принцъ и Клавдіо, а съ ними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всѣ, кто оболгалъ ee!</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донъ Педро и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Вотъ кстати,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Они идутъ и, кажется, куда-то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Торопятся.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Съ пріятнымъ днемъ.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Желаю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вамъ того жъ, синьоры.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Не могу 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васъ остановить на пару словъ?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Намъ некогда, любезный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Вамъ некогда? Что жъ заставляетъ васъ,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Синьоры, такъ спѣшить? Спѣшите, впрочемъ;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все равно: я обойдусь и такъ.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Старикъ,-- ты ищешь ссоры.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Если бъ 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Поссорившись, достигнулъ исполненья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Того, чего желаетъ,-- былъ бы здѣсь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Одинъ изъ насъ убитымъ.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Кто жъ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оскорбилъ?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Ты, негодяй! ты! 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 не берись за рукоятку шпаги!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Тебя я не боюсь.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Свою бы руку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проклялъ самъ, когда бъ она причину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Дала меня бояться старику.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Схвативъ свой мечъ, не думалъ вынимать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вамъ его на зло.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О, полно, полно!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Оставь свои дурачества! Я вовсе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тобою не намѣренъ говорить,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старый шутъ, что, скрывшись подъ защитой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Своихъ сѣдинъ, болтаетъ безъ умолку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 томъ, что дѣлалъ онъ, когда былъ молодъ,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Иль сдѣлалъ бы, будь молодъ и теперь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Знай, Клавдіо: ты гнусно оболгалъ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Мое дитя! Я оскорбленъ тобою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Такъ глубоко, что, позабывши тяжесть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Сѣдинъ моихъ и лѣтъ, бросаю вызовъ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какъ равный равному! Въ глаза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еще бросаю я названье Клеветника!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Ты сердце поразилъ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Моей невинной дочери и сдѣлалъ,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мертвая лежитъ теперь 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безвременномъ гробу, въ семейномъ склепѣ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Достойныхъ нашихъ предковъ, гдѣ ни разу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Еще не находилъ себѣ пріюта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Позорный стыдъ, пока теперь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Туда твоя не поселила подлость!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Сказали, подлость,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Да, да, сказалъ!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Старикъ! Ошибся 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Синьоръ, молчите!..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трупѣ докажу его я правду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Того, что говорю, когда онъ только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струситъ предо мной, при всемъ умѣньи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Владѣть мечомъ, при молодости лѣтъ,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крѣпкихъ, юныхъ силахъ!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Прочь подите:--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съ вами не дерусь!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Ты не дерешься?..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Умѣлъ убить ребенка, отъ меня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Ты прячешься! О, не стыдись,-- убивъ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Меня -- убьешь мужчину 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Пускай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Убьетъ тогда онъ двухъ! О чемъ еще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Тутъ толковать? Пускай со мною первымъ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Дерется онъ! Иди за мной, мальчишка!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Иди, молокососъ! Хлыстомъ тебѣ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Изъ рукъ я выбью шпагу! Честью въ этомъ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Клянусь, какъ дворянинъ!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Братъ! Тише, тише!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Самъ тише будь! Любилъ я больше жизни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Племянницу, и вотъ она мертва!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Оскорблена до смерти негодяемъ!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Мерзавцемъ безъ души, кому страшнѣй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Сразиться съ тѣмъ, кто храбръ, чѣмъ мнѣ схватить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Змѣю, рукой за жало! О, мальчишка!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Щенокъ, мерзавецъ, дрянь!..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Братъ, братъ!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Антоніо.</w:t>
      </w:r>
      <w:r w:rsidRPr="00C2412B">
        <w:rPr>
          <w:rFonts w:eastAsia="Times New Roman"/>
          <w:color w:val="000000"/>
          <w:lang w:eastAsia="ru-RU"/>
        </w:rPr>
        <w:t>                                                   Молчи!..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Молчи, прошу! Они извѣстны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 мозга ихъ костей! Мартышки! дрянь!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Имъ только бъ лгать, обманывать, кутить,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Развратничать!.. Послушать всѣ ихъ рѣчи,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Ихъ клятвы, ложь и брань -- подумать можно,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точно вѣдь они готовы съѣсть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Своихъ враговъ -- да, жаль, недостаетъ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Лишь храбрости!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Приди въ себя.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Оставь!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самъ берусь теперь за это дѣло!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соваться нечего!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Синьоры!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Мы не хотимъ васъ раздражать отвѣтомъ.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i/>
          <w:iCs/>
          <w:color w:val="000000"/>
          <w:lang w:eastAsia="ru-RU"/>
        </w:rPr>
        <w:t>(Леонато)</w:t>
      </w:r>
      <w:r w:rsidRPr="00C2412B">
        <w:rPr>
          <w:rFonts w:eastAsia="Times New Roman"/>
          <w:color w:val="000000"/>
          <w:lang w:eastAsia="ru-RU"/>
        </w:rPr>
        <w:t> О смерти вашей дочери скорблю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Глубоко я; но все жъ клянусь вамъ честью,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въ томъ, что говорятъ о ней, нѣтъ тѣни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 лжи ни клеветы. Все для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Доказано вполнѣ.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Синьоръ!..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Васъ слушать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буду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w:t>
      </w:r>
      <w:r w:rsidRPr="00C2412B">
        <w:rPr>
          <w:rFonts w:eastAsia="Times New Roman"/>
          <w:i/>
          <w:iCs/>
          <w:color w:val="000000"/>
          <w:lang w:eastAsia="ru-RU"/>
        </w:rPr>
        <w:t>(Антоніо).</w:t>
      </w:r>
      <w:r w:rsidRPr="00C2412B">
        <w:rPr>
          <w:rFonts w:eastAsia="Times New Roman"/>
          <w:color w:val="000000"/>
          <w:lang w:eastAsia="ru-RU"/>
        </w:rPr>
        <w:t> А! если такъ... Иди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 мною, братъ!.. Мы ихъ, повѣрь, заставимъ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Насъ выслушать.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Навѣрно! Иль иначе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Поплатится за это не одинъ.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(Леонато </w:t>
      </w:r>
      <w:r w:rsidRPr="00C2412B">
        <w:rPr>
          <w:rFonts w:eastAsia="Times New Roman"/>
          <w:i/>
          <w:iCs/>
          <w:color w:val="000000"/>
          <w:lang w:eastAsia="ru-RU"/>
        </w:rPr>
        <w:t>и</w:t>
      </w:r>
      <w:r w:rsidRPr="00C2412B">
        <w:rPr>
          <w:rFonts w:eastAsia="Times New Roman"/>
          <w:color w:val="000000"/>
          <w:lang w:eastAsia="ru-RU"/>
        </w:rPr>
        <w:t> Антоніо </w:t>
      </w:r>
      <w:r w:rsidRPr="00C2412B">
        <w:rPr>
          <w:rFonts w:eastAsia="Times New Roman"/>
          <w:i/>
          <w:iCs/>
          <w:color w:val="000000"/>
          <w:lang w:eastAsia="ru-RU"/>
        </w:rPr>
        <w:t>уходятъ</w:t>
      </w:r>
      <w:r w:rsidRPr="00C2412B">
        <w:rPr>
          <w:rFonts w:eastAsia="Times New Roman"/>
          <w:color w:val="000000"/>
          <w:lang w:eastAsia="ru-RU"/>
        </w:rPr>
        <w:t>. </w:t>
      </w:r>
      <w:r w:rsidRPr="00C2412B">
        <w:rPr>
          <w:rFonts w:eastAsia="Times New Roman"/>
          <w:i/>
          <w:iCs/>
          <w:color w:val="000000"/>
          <w:lang w:eastAsia="ru-RU"/>
        </w:rPr>
        <w:t>Входитъ </w:t>
      </w:r>
      <w:r w:rsidRPr="00C2412B">
        <w:rPr>
          <w:rFonts w:eastAsia="Times New Roman"/>
          <w:color w:val="000000"/>
          <w:lang w:eastAsia="ru-RU"/>
        </w:rPr>
        <w:t>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Вотъ тотъ, кого мы ищемъ.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Что новаго,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Съ добрымъ утромъ.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Ты пришелъ какъ разъ во-время, чтобъ разнять ссорящихся.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Да, намъ чуть не откусили носовъ два беззубые старика.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И какъ ты думаешь, кто именно? Леонато и его братъ. Что ты на это скажешь? Я думаю, для такихъ противниковъ мы слишкомъ молоды.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Бенедиктъ.</w:t>
      </w:r>
      <w:r w:rsidRPr="00C2412B">
        <w:rPr>
          <w:rFonts w:eastAsia="Times New Roman"/>
          <w:color w:val="000000"/>
          <w:lang w:eastAsia="ru-RU"/>
        </w:rPr>
        <w:t> Въ безчестныхъ поступкахъ силой чваниться нечего. Я искалъ васъ обоихъ.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 мы искали тебя. На насъ напала меланхолія самой высокой пробы, и мы хотѣли бы себя развеселить. Не возьмешься ли это сдѣлать 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Мое остроуміе въ ножнахъ шпаги. Могу, если желаете, его вытащить.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Значитъ, твой умъ выскочилъ изъ головы и волочится сбоку.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Этого еще не бывало. Говорятъ, напротивъ, что люди сами выживаютъ изъ ума. Во всякомъ случаѣ пусти свое остроуміе въ ходъ. Вытаскивай его не какъ мечъ, а какъ смычокъ, и начинай свою музыку </w:t>
      </w:r>
      <w:r w:rsidRPr="00C2412B">
        <w:rPr>
          <w:rFonts w:eastAsia="Times New Roman"/>
          <w:color w:val="000000"/>
          <w:vertAlign w:val="superscript"/>
          <w:lang w:eastAsia="ru-RU"/>
        </w:rPr>
        <w:t>48</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Смотрите: онъ поблѣднѣлъ. Что съ тобой? Разсерженъ ты или боленъ?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Успокойся;-- если тебя душитъ горе -- души его самъ </w:t>
      </w:r>
      <w:r w:rsidRPr="00C2412B">
        <w:rPr>
          <w:rFonts w:eastAsia="Times New Roman"/>
          <w:color w:val="000000"/>
          <w:vertAlign w:val="superscript"/>
          <w:lang w:eastAsia="ru-RU"/>
        </w:rPr>
        <w:t>49</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Вы, кажется, хотите, чтобъ я съ вами сражался шутками. Не пожелаете ли лучше выбрать другое оружіе?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Слышите?.. Онъ сознаётся самъ, что. копье его остроумія переломилось.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Однако онъ все болѣе и болѣе мѣняется въ лицѣ. Право, я думаю серьезно, что онъ сердится.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Ну, что жъ,-- за себя постоять онъ сумѣетъ </w:t>
      </w:r>
      <w:r w:rsidRPr="00C2412B">
        <w:rPr>
          <w:rFonts w:eastAsia="Times New Roman"/>
          <w:color w:val="000000"/>
          <w:vertAlign w:val="superscript"/>
          <w:lang w:eastAsia="ru-RU"/>
        </w:rPr>
        <w:t>50</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(Клавдіо).</w:t>
      </w:r>
      <w:r w:rsidRPr="00C2412B">
        <w:rPr>
          <w:rFonts w:eastAsia="Times New Roman"/>
          <w:color w:val="000000"/>
          <w:lang w:eastAsia="ru-RU"/>
        </w:rPr>
        <w:t> Мнѣ бы хотѣлось шепнуть два слова лично вамъ.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(въ сторону).</w:t>
      </w:r>
      <w:r w:rsidRPr="00C2412B">
        <w:rPr>
          <w:rFonts w:eastAsia="Times New Roman"/>
          <w:color w:val="000000"/>
          <w:lang w:eastAsia="ru-RU"/>
        </w:rPr>
        <w:t> Оборони меня Боже отъ вызова!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(тихо Клавдіо).</w:t>
      </w:r>
      <w:r w:rsidRPr="00C2412B">
        <w:rPr>
          <w:rFonts w:eastAsia="Times New Roman"/>
          <w:color w:val="000000"/>
          <w:lang w:eastAsia="ru-RU"/>
        </w:rPr>
        <w:t> Вы негодяй! Говорю это совершенно серьезно и докажу мои слова, чѣмъ, какъ и когда хотите. Если вы откажетесь отъ вызова, я разскажу о вашей трусости вездѣ. Вы убили прелестную дѣвушку, и смерть эта упадетъ на вашу голову. Извольте отвѣчать на мой вызовъ.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(Отходитъ).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(громко).</w:t>
      </w:r>
      <w:r w:rsidRPr="00C2412B">
        <w:rPr>
          <w:rFonts w:eastAsia="Times New Roman"/>
          <w:color w:val="000000"/>
          <w:lang w:eastAsia="ru-RU"/>
        </w:rPr>
        <w:t> О, да! Конечно, я принимаю предложенье; особенно, если ужинъ будетъ хорошъ.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Что такое? Вы говорили </w:t>
      </w:r>
      <w:r w:rsidRPr="00C2412B">
        <w:rPr>
          <w:rFonts w:eastAsia="Times New Roman"/>
          <w:i/>
          <w:iCs/>
          <w:color w:val="000000"/>
          <w:lang w:eastAsia="ru-RU"/>
        </w:rPr>
        <w:t>объ</w:t>
      </w:r>
      <w:r w:rsidRPr="00C2412B">
        <w:rPr>
          <w:rFonts w:eastAsia="Times New Roman"/>
          <w:color w:val="000000"/>
          <w:lang w:eastAsia="ru-RU"/>
        </w:rPr>
        <w:t> ужинѣ?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xml:space="preserve"> Да, объ ужинѣ. Онъ пригласилъ меня на телячью голову и на каплуна, которыхъ я берусь разрубить на славу. Пусть иначе </w:t>
      </w:r>
      <w:r w:rsidRPr="00C2412B">
        <w:rPr>
          <w:rFonts w:eastAsia="Times New Roman"/>
          <w:color w:val="000000"/>
          <w:lang w:eastAsia="ru-RU"/>
        </w:rPr>
        <w:lastRenderedPageBreak/>
        <w:t>говорятъ, что никуда не годенъ мой ножъ. А скажите, не подвернется ли мнѣ кстати подъ руку какой-нибудь гусь </w:t>
      </w:r>
      <w:r w:rsidRPr="00C2412B">
        <w:rPr>
          <w:rFonts w:eastAsia="Times New Roman"/>
          <w:color w:val="000000"/>
          <w:vertAlign w:val="superscript"/>
          <w:lang w:eastAsia="ru-RU"/>
        </w:rPr>
        <w:t>51</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Кажется, ваше остроуміе возбуждено особенно.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(Бенедикту).</w:t>
      </w:r>
      <w:r w:rsidRPr="00C2412B">
        <w:rPr>
          <w:rFonts w:eastAsia="Times New Roman"/>
          <w:color w:val="000000"/>
          <w:lang w:eastAsia="ru-RU"/>
        </w:rPr>
        <w:t> А я скажу тебѣ, какъ отзывалась о твоемъ собственномъ остроуміи синьора Беатриса. Я сказалъ ей, что у тебя тонкій умъ; а она въ отвѣтъ: "такъ тонокъ, что никто его не можетъ замѣтить". Я возразилъ, что умъ твой съ тѣмъ вмѣстѣ глубокъ; а она:-- "такъ глубокъ, что сквозь него никакой свѣтъ не проходитъ". Я сказалъ, что ты добродушенъ.-- "Это такъ,-- ввернула она:-- кого-нибудь обидѣть ему нечѣмъ". Я назвалъ тебя разумнымъ человѣкомъ, а она ограничила это качество, сказавъ: что "ты только благоразуменъ и не полѣзешь въ ссору". Я замѣтилъ, что ты хорошо говоришь, а она: "еще бы! у него нѣсколько языковъ. Сколько разъ онъ говорилъ мнѣ въ понедѣльникъ вечеромъ то, отъ чего отрекался во вторникъ утромъ. У него двойной языкъ". Такимъ манеромъ она часа два сряду выворачивала наизнанку всѣ твои качества; но все-таки заключила со вздохомъ, что ты лучшій человѣкъ въ Италіи.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Она увѣряетъ, что не хочетъ его знать; а втихомолку по немъ плачетъ.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Вѣрно, вѣрно! И я готовъ поддерживать предъ кѣмъ угодно, что она или его ненавидитъ, или очарована имъ до безумія. Дочь старика разсказала намъ 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Да, да, все,-- съ прибавкой строки изъ Священнаго Писанія: -- "и Богъ увидѣлъ его, когда онъ былъ спрятавшись въ кустахъ" </w:t>
      </w:r>
      <w:r w:rsidRPr="00C2412B">
        <w:rPr>
          <w:rFonts w:eastAsia="Times New Roman"/>
          <w:color w:val="000000"/>
          <w:vertAlign w:val="superscript"/>
          <w:lang w:eastAsia="ru-RU"/>
        </w:rPr>
        <w:t>52</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Когда же займемся мы насаживаньемъ рогъ дикаго быка на мирное чело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Да, -- съ условленной подписью: "здѣсь доказывается законный супругъ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(Клавдіо).</w:t>
      </w:r>
      <w:r w:rsidRPr="00C2412B">
        <w:rPr>
          <w:rFonts w:eastAsia="Times New Roman"/>
          <w:color w:val="000000"/>
          <w:lang w:eastAsia="ru-RU"/>
        </w:rPr>
        <w:t> Прощай, юноша! Ты знаешь, что я хотѣлъ сказать, и потому оставляю тебя пока съ твоимъ веселымъ расположеніемъ духа. Твои насмѣшливыя выходки, благодаря Бога, настолько пусты, что не могутъ никого ранить, какъ шпага хвастуна. </w:t>
      </w:r>
      <w:r w:rsidRPr="00C2412B">
        <w:rPr>
          <w:rFonts w:eastAsia="Times New Roman"/>
          <w:i/>
          <w:iCs/>
          <w:color w:val="000000"/>
          <w:lang w:eastAsia="ru-RU"/>
        </w:rPr>
        <w:t>(Дону Педро)</w:t>
      </w:r>
      <w:r w:rsidRPr="00C2412B">
        <w:rPr>
          <w:rFonts w:eastAsia="Times New Roman"/>
          <w:color w:val="000000"/>
          <w:lang w:eastAsia="ru-RU"/>
        </w:rPr>
        <w:t xml:space="preserve"> Васъ, принцъ, я благодарю за всѣ ваши милости; но далѣе въ вашей службѣ оставаться не намѣренъ. Вашъ побочный братъ бѣжалъ сегодня изъ Мессины, а вы оклеветали и убили невинную дѣвушку. Что до этого безбородаго птенца -- то </w:t>
      </w:r>
      <w:r w:rsidRPr="00C2412B">
        <w:rPr>
          <w:rFonts w:eastAsia="Times New Roman"/>
          <w:color w:val="000000"/>
          <w:lang w:eastAsia="ru-RU"/>
        </w:rPr>
        <w:lastRenderedPageBreak/>
        <w:t>мы съ нимъ еще встрѣтимся, а до тѣхъ поръ да будутъ надъ нимъ благоденствіе и миръ. </w:t>
      </w:r>
      <w:r w:rsidRPr="00C2412B">
        <w:rPr>
          <w:rFonts w:eastAsia="Times New Roman"/>
          <w:i/>
          <w:iCs/>
          <w:color w:val="000000"/>
          <w:lang w:eastAsia="ru-RU"/>
        </w:rPr>
        <w:t>(Уходитъ</w:t>
      </w:r>
      <w:r w:rsidRPr="00C2412B">
        <w:rPr>
          <w:rFonts w:eastAsia="Times New Roman"/>
          <w:color w:val="000000"/>
          <w:lang w:eastAsia="ru-RU"/>
        </w:rPr>
        <w:t>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Вѣдь это ужъ не шутка.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Совершенно такъ; и могу васъ увѣрить, что онъ дѣлаетъ это изъ любви къ Беатрисѣ.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Онъ тебя вызвалъ?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Во всемъ порядкѣ.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Забавную фигуру изображаетъ собой человѣкъ, когда разодѣнется въ камзолъ и штаны, а умъ оставитъ дома.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Онъ тогда похожъ на обезьяну въ сравненіи съ гигантомъ; но и обезьяна показалась бы предъ нимъ докторомъ мудрости.</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Лямка, Посошокъ и стража </w:t>
      </w:r>
      <w:r w:rsidRPr="00C2412B">
        <w:rPr>
          <w:rFonts w:eastAsia="Times New Roman"/>
          <w:i/>
          <w:iCs/>
          <w:color w:val="000000"/>
          <w:lang w:eastAsia="ru-RU"/>
        </w:rPr>
        <w:t>съ</w:t>
      </w:r>
      <w:r w:rsidRPr="00C2412B">
        <w:rPr>
          <w:rFonts w:eastAsia="Times New Roman"/>
          <w:color w:val="000000"/>
          <w:lang w:eastAsia="ru-RU"/>
        </w:rPr>
        <w:t> Борахіо и Конрадомъ).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Ведите ихъ. Если ужъ правосудіене покажетъ себя надъ ними, то нечего будетъ ему и вѣшать на своихъ вѣсахъ. Смотрите за ними, братцы, въ оба. Это такіе мошенники, какихъ бѣлый свѣтъ не привидывалъ.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Что это значитъ? Двое изъ людей моего брата связаны, и одинъ изъ нихъ Борахіо.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Спросите, въ чемъ они обвиняются.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Эй, приставъ! что сдѣлали эти люди?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Шутка сказать, что сдѣлали! Они, во-первыхъ, учинили ложный доносъ; во-вторыхъ, сказали неправду; въ-шестыхъ, оклеветали дѣвицу; въ-третьихъ, сдѣлали неправедное показаніе, а въ заключеніе -- налгали во всемъ.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Я также спрашиваю, во-первыхъ: что именно они сдѣлали? въ-третьихъ: въ чемъ состоитъ ихъ преступленіе? въ-шестыхъ: за что они взяты? и въ концѣ концовъ -- въ чемъ вы ихъ обвиняете?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Вы видите, что вопросы поставлены вамъ ясно, и по такимъ же точно пунктамъ.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арестованнымъ),</w:t>
      </w:r>
      <w:r w:rsidRPr="00C2412B">
        <w:rPr>
          <w:rFonts w:eastAsia="Times New Roman"/>
          <w:color w:val="000000"/>
          <w:lang w:eastAsia="ru-RU"/>
        </w:rPr>
        <w:t> Что такое вы надѣлали и за что васъ связали? Мудрый приставъ до того глубокъ въ своихъ заключеніяхъ, что его не поймешь. Говорите, въ чемъ вы обвиняетесь?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xml:space="preserve"> Достойный принцъ!.. не томите меня допросомъ. Я скажу всю правду, и пусть тогда графъ, если хочетъ, убьетъ меня. Я обманулъ васъ въ глаза. Чего не замѣтила ваша прозорливость, то </w:t>
      </w:r>
      <w:r w:rsidRPr="00C2412B">
        <w:rPr>
          <w:rFonts w:eastAsia="Times New Roman"/>
          <w:color w:val="000000"/>
          <w:lang w:eastAsia="ru-RU"/>
        </w:rPr>
        <w:lastRenderedPageBreak/>
        <w:t>успѣли открыть эти дураки. Они подслушали ночью мой разсказъ этому человѣку, какъ донъ Жуанъ подкупилъ меня оклеветать Геро; какъ вы, спрятавшись въ саду, слышали и видѣли мой разговоръ съ -Маргаритой, одѣтой въ платье Геро, и какъ вы осрамили ее на свадьбѣ. Показаніе это ими записано, и я скорѣе умру, чѣмъ рѣшусь его повторить. Геро умерла вслѣдствіе ложнаго обвиненія, взведеннаго на нее мною и моимъ господиномъ. Я ничего для себя не требую, кромѣ достойной кары за такое преступленье.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(Клавдіо</w:t>
      </w:r>
      <w:r w:rsidRPr="00C2412B">
        <w:rPr>
          <w:rFonts w:eastAsia="Times New Roman"/>
          <w:color w:val="000000"/>
          <w:lang w:eastAsia="ru-RU"/>
        </w:rPr>
        <w:t>). Не чувствуешь ли ты, что эта вѣсть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Пронзаетъ сталью кровь?..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пилъ отраву,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Пока онъ говорилъ!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w:t>
      </w:r>
      <w:r w:rsidRPr="00C2412B">
        <w:rPr>
          <w:rFonts w:eastAsia="Times New Roman"/>
          <w:i/>
          <w:iCs/>
          <w:color w:val="000000"/>
          <w:lang w:eastAsia="ru-RU"/>
        </w:rPr>
        <w:t>(Борахіо).</w:t>
      </w:r>
      <w:r w:rsidRPr="00C2412B">
        <w:rPr>
          <w:rFonts w:eastAsia="Times New Roman"/>
          <w:color w:val="000000"/>
          <w:lang w:eastAsia="ru-RU"/>
        </w:rPr>
        <w:t> И эту гадость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Заставилъ сдѣлать братъ мой?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Да; онъ щедро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 это заплатилъ.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Онъ полонъ весь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Измѣной и злодѣйствомъ! Сдѣлавъ это,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Онъ убѣжалъ.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 Геро, Геро!.. вѣчно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Преслѣдовать твой будетъ милый образъ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Теперь меня въ томъ самомъ чистомъ видѣ,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какомъ ты мнѣ клялась въ своей любви!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Ведите ихъ теперь назадъ въ тюрьму. Протоколистъ тѣмъ временемъ сообщитъ о всемъ синьору Леонато. Да не забудьте, гдѣ слѣдуетъ, показать въ установленномъ порядкѣ, что я оселъ.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Посошокъ.</w:t>
      </w:r>
      <w:r w:rsidRPr="00C2412B">
        <w:rPr>
          <w:rFonts w:eastAsia="Times New Roman"/>
          <w:color w:val="000000"/>
          <w:lang w:eastAsia="ru-RU"/>
        </w:rPr>
        <w:t> Да вотъ и синьоръ Леонато съ протоколистомъ.</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Леонато, Антоніо и протоколистъ).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Гдѣ мой злодѣй?.. Скажите мнѣ и дайте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него вглядѣться мнѣ, чтобъ я запомнилъ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Его лицо! Чтобъ могъ я, если встрѣчу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Кого-нибудь, кто видомъ сходенъ съ нимъ,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Стараться избѣгать его... Гдѣ, гдѣ онъ?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Когда хотите знать -- тогда смотрите: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Злодѣй вашъ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Ты? ты?.. Ты умертвилъ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Мое дитя?..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Да;-- я одинъ.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Леонато.</w:t>
      </w:r>
      <w:r w:rsidRPr="00C2412B">
        <w:rPr>
          <w:rFonts w:eastAsia="Times New Roman"/>
          <w:color w:val="000000"/>
          <w:lang w:eastAsia="ru-RU"/>
        </w:rPr>
        <w:t>                               Неправда!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Ты оболгалъ себя! </w:t>
      </w:r>
      <w:r w:rsidRPr="00C2412B">
        <w:rPr>
          <w:rFonts w:eastAsia="Times New Roman"/>
          <w:i/>
          <w:iCs/>
          <w:color w:val="000000"/>
          <w:lang w:eastAsia="ru-RU"/>
        </w:rPr>
        <w:t>(Указывая на принца и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Вотъ двое честныхъ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Стоятъ людей; жаль, третій убѣжалъ!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Здѣсь ихъ работа рукъ! Примите, принцъ,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Достойную признательность за смерть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Моей невинной дочери! Помѣтьте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Поступокъ вашъ въ числѣ высокихъ дѣлъ,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Какія вы свершили! Честь и слава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 подвигъ вамъ! Любуйтесь 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Мнѣ стыдно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васъ смотрѣть, и я не знаю даже,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вамъ сказать; а высказаться должно!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Возьмитесь сами выбрать наказанье,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Какому вы хотите, чтобъ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Подвергла, ваша месть;-- хотя я все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Притомъ скажу, что если я виновенъ,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 лишь въ одной ошибкѣ.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То же долженъ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Сказать я о себѣ; но тѣмъ не менѣй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Согласенъ я -- лишь только бъ былъ доволенъ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Старикъ почтенный этотъ -- сдѣлать 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только онъ захочетъ, какъ бы ни былъ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Тяжелъ его мнѣ приговоръ.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Что пользы?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Вамъ-дочери моей не воскресить!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Прошу я васъ по крайней мѣрѣ громко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Всѣмъ разсказать въ Мессинѣ, какъ жестоко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оскорблена, и какъ невинно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постигла смерть. Когда печаль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Васъ можетъ вдохновить, то напишите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камнѣ гробовомъ ея стихи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спойте ихъ надъ скорбною могилой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 Сегодня въ ночь;-- а къ утру васъ прошу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Прибыть ко мнѣ. </w:t>
      </w:r>
      <w:r w:rsidRPr="00C2412B">
        <w:rPr>
          <w:rFonts w:eastAsia="Times New Roman"/>
          <w:i/>
          <w:iCs/>
          <w:color w:val="000000"/>
          <w:lang w:eastAsia="ru-RU"/>
        </w:rPr>
        <w:t>(Клавдіо)</w:t>
      </w:r>
      <w:r w:rsidRPr="00C2412B">
        <w:rPr>
          <w:rFonts w:eastAsia="Times New Roman"/>
          <w:color w:val="000000"/>
          <w:lang w:eastAsia="ru-RU"/>
        </w:rPr>
        <w:t> Судьба не захотѣла,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Чтобъ были мнѣ вы зятемъ,-- ну, такъ будьте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Племянникомъ. Мой братъ имѣетъ дочь,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Похожую на Геро, какъ двѣ капли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Воды въ ручьѣ. Она одна намъ будетъ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Наслѣдницей;-- женитесь же на ней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Взамѣнъ ея сестры, и гнѣвъ мой будетъ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Навѣки утишенъ.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 благородный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честный человѣкъ! Рѣшеньемъ вашимъ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Заставили вы слезы течь ручьемъ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Изъ глазъ моихъ! Согласенъ я на все,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бъ вы ни приказали. Вашимъ будетъ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Навѣкъ несчастный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Такъ завтра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жду васъ у себя. Теперь же время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Разстаться намъ. </w:t>
      </w:r>
      <w:r w:rsidRPr="00C2412B">
        <w:rPr>
          <w:rFonts w:eastAsia="Times New Roman"/>
          <w:i/>
          <w:iCs/>
          <w:color w:val="000000"/>
          <w:lang w:eastAsia="ru-RU"/>
        </w:rPr>
        <w:t>(Указывая на Борахіо)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А этотъ негодяй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Сведется для допроса съ Маргаритой.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Сдается мнѣ, что и она грѣшна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нимъ вмѣстѣ въ этомъ дѣлѣ; донъ Жуанъ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Платилъ и ей, конечно.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Борахіо.</w:t>
      </w:r>
      <w:r w:rsidRPr="00C2412B">
        <w:rPr>
          <w:rFonts w:eastAsia="Times New Roman"/>
          <w:color w:val="000000"/>
          <w:lang w:eastAsia="ru-RU"/>
        </w:rPr>
        <w:t>                               Нѣтъ, клянусь,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чиста;-- она не знала даже,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дѣлала, когда пришла къ окну,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Чтобъ говорить со мной. Я знаю твердо,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всѣ ея поступки были честны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Во всемъ, что мнѣ извѣстно про нее.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Сверхъ того, синьоръ, я считаю обязанностью донести (хотя въ этомъ и не заключается самая суть дѣла), что подсудимый назвалъ меня осломъ. Почтительнѣйше прошу не забыть этого въ вашемъ приговорѣ. Да еще стража слышала, какъ онъ говорилъ о какомъ-то Покроѣ. Этотъ негодяй, какъ они слышали, носитъ фальшивыя отмычки въ ушахъ вмѣсто серегъ и у всѣхъ занимаетъ деньги якобы на богоугодныя дѣла. Долговъ онъ никогда не платитъ и этимъ мошенничествомъ сдѣлалъ то, что теперь даже богобоязненные люди не хотятъ ничего жертвовать на добро. Покорнѣйше прошу допросить его касательно этого предмета.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Благодарю васъ за ваше усердіе и старанье.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Ваша милость говоритъ, какъ настоящій благородный и почтительный человѣкъ. Да пошлетъ вамъ за то свою благодать Богъ.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w:t>
      </w:r>
      <w:r w:rsidRPr="00C2412B">
        <w:rPr>
          <w:rFonts w:eastAsia="Times New Roman"/>
          <w:i/>
          <w:iCs/>
          <w:color w:val="000000"/>
          <w:lang w:eastAsia="ru-RU"/>
        </w:rPr>
        <w:t>(даетъ ему денегъ).</w:t>
      </w:r>
      <w:r w:rsidRPr="00C2412B">
        <w:rPr>
          <w:rFonts w:eastAsia="Times New Roman"/>
          <w:color w:val="000000"/>
          <w:lang w:eastAsia="ru-RU"/>
        </w:rPr>
        <w:t> Вотъ вамъ за ваши труды.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Рука берущаго не оскудѣетъ </w:t>
      </w:r>
      <w:r w:rsidRPr="00C2412B">
        <w:rPr>
          <w:rFonts w:eastAsia="Times New Roman"/>
          <w:color w:val="000000"/>
          <w:vertAlign w:val="superscript"/>
          <w:lang w:eastAsia="ru-RU"/>
        </w:rPr>
        <w:t>53</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Леонато.</w:t>
      </w:r>
      <w:r w:rsidRPr="00C2412B">
        <w:rPr>
          <w:rFonts w:eastAsia="Times New Roman"/>
          <w:color w:val="000000"/>
          <w:lang w:eastAsia="ru-RU"/>
        </w:rPr>
        <w:t> Можете итти. Я увольняю васъ отъ обязанности сторожить вашихъ арестантовъ.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Лямка.</w:t>
      </w:r>
      <w:r w:rsidRPr="00C2412B">
        <w:rPr>
          <w:rFonts w:eastAsia="Times New Roman"/>
          <w:color w:val="000000"/>
          <w:lang w:eastAsia="ru-RU"/>
        </w:rPr>
        <w:t> Слушаю, ваша милость. Не забудьте только, что съ вами остается величайшій, отъявленный мошенникъ, котораго слѣдуетъ наказать въ примѣръ другимъ. Да хранитъ Богъ вашу милость! Желаю вамъ всякаго благоразумія и добраго здоровья! Прощайте, ваша милость! Авось приведется намъ (храни насъ отъ этого Господь) </w:t>
      </w:r>
      <w:r w:rsidRPr="00C2412B">
        <w:rPr>
          <w:rFonts w:eastAsia="Times New Roman"/>
          <w:color w:val="000000"/>
          <w:vertAlign w:val="superscript"/>
          <w:lang w:eastAsia="ru-RU"/>
        </w:rPr>
        <w:t>54</w:t>
      </w:r>
      <w:r w:rsidRPr="00C2412B">
        <w:rPr>
          <w:rFonts w:eastAsia="Times New Roman"/>
          <w:color w:val="000000"/>
          <w:lang w:eastAsia="ru-RU"/>
        </w:rPr>
        <w:t>) еще свидѣться. Идемъ, сосѣдушка! </w:t>
      </w:r>
      <w:r w:rsidRPr="00C2412B">
        <w:rPr>
          <w:rFonts w:eastAsia="Times New Roman"/>
          <w:i/>
          <w:iCs/>
          <w:color w:val="000000"/>
          <w:lang w:eastAsia="ru-RU"/>
        </w:rPr>
        <w:t>(Уходятъ</w:t>
      </w:r>
      <w:r w:rsidRPr="00C2412B">
        <w:rPr>
          <w:rFonts w:eastAsia="Times New Roman"/>
          <w:color w:val="000000"/>
          <w:lang w:eastAsia="ru-RU"/>
        </w:rPr>
        <w:t> Лямка, Посошокъ и стража).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Итакъ, синьоры,-- встрѣтимся мы завтра.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Прощайте, принцъ,-- до завтра.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Будемъ, будемъ.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буду плакать на гробницѣ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Всю ночь сегодня.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r w:rsidRPr="00C2412B">
        <w:rPr>
          <w:rFonts w:eastAsia="Times New Roman"/>
          <w:color w:val="000000"/>
          <w:lang w:eastAsia="ru-RU"/>
        </w:rPr>
        <w:t> Клавдіо и донъ Педро).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w:t>
      </w:r>
      <w:r w:rsidRPr="00C2412B">
        <w:rPr>
          <w:rFonts w:eastAsia="Times New Roman"/>
          <w:i/>
          <w:iCs/>
          <w:color w:val="000000"/>
          <w:lang w:eastAsia="ru-RU"/>
        </w:rPr>
        <w:t>(указывая на Борахіо).</w:t>
      </w:r>
      <w:r w:rsidRPr="00C2412B">
        <w:rPr>
          <w:rFonts w:eastAsia="Times New Roman"/>
          <w:color w:val="000000"/>
          <w:lang w:eastAsia="ru-RU"/>
        </w:rPr>
        <w:t> Пусть его ведутъ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Теперь за мной. Намъ надобно узнать,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онъ успѣлъ связаться съ Маргаритой.</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2-я.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Садъ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(Бенедиктъ и Маргарита </w:t>
      </w:r>
      <w:r w:rsidRPr="00C2412B">
        <w:rPr>
          <w:rFonts w:eastAsia="Times New Roman"/>
          <w:i/>
          <w:iCs/>
          <w:color w:val="000000"/>
          <w:lang w:eastAsia="ru-RU"/>
        </w:rPr>
        <w:t>встрѣчаются).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Пожалуйста, дорогая Маргарита, сослужи мнѣ службу:-- устрой, чтобъ я могъ повидаться съ синьорой Беатрисой.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А что мнѣ за это будетъ?.. Не напишите ли вы въ честь моей красоты сонетъ?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Изволь, -- напишу такимъ высокимъ слогомъ, что ни одинъ живой человѣкъ къ нему не подступится. Ты этого заслуживаешь.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Что?.. Ко мнѣ никто не подступится? Значитъ мнѣ, по-вашему, весь вѣкъ придется торчать въ чужихъ переднихъ?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Бенедиктъ.</w:t>
      </w:r>
      <w:r w:rsidRPr="00C2412B">
        <w:rPr>
          <w:rFonts w:eastAsia="Times New Roman"/>
          <w:color w:val="000000"/>
          <w:lang w:eastAsia="ru-RU"/>
        </w:rPr>
        <w:t> Твои зубы остры, какъ зубы левретки: кусаются не хуже ихъ.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А ваши тупы, какъ старая рапира: въ цѣль попадаютъ, но никого не ранятъ.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Они должны быть такими, когда я говорю съ женщинами. Кто же станетъ обижать женщинъ? Въ этомъ случаѣ я отдаю имъ и шпагу и щитъ.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Отдайте только шпагу, а щитъ отъ васъ мы найдемъ сами.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Шпага -- опасное оружіе для дѣвушекъ. Если она попадаетъ тебѣ въ руки -- спрячь ее сейчасъ же въ ножны.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Маргарита.</w:t>
      </w:r>
      <w:r w:rsidRPr="00C2412B">
        <w:rPr>
          <w:rFonts w:eastAsia="Times New Roman"/>
          <w:color w:val="000000"/>
          <w:lang w:eastAsia="ru-RU"/>
        </w:rPr>
        <w:t> Довольно вамъ нести вздоръ. Я сейчасъ позову Беатрису; а чтобъ прійти, ноги найдутся у нея самой.</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(Уходитъ</w:t>
      </w:r>
      <w:r w:rsidRPr="00C2412B">
        <w:rPr>
          <w:rFonts w:eastAsia="Times New Roman"/>
          <w:color w:val="000000"/>
          <w:lang w:eastAsia="ru-RU"/>
        </w:rPr>
        <w:t> Маргарита).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И поэтому она придетъ.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i/>
          <w:iCs/>
          <w:color w:val="000000"/>
          <w:lang w:eastAsia="ru-RU"/>
        </w:rPr>
        <w:t>(Напѣваетъ)</w:t>
      </w:r>
      <w:r w:rsidRPr="00C2412B">
        <w:rPr>
          <w:rFonts w:eastAsia="Times New Roman"/>
          <w:color w:val="000000"/>
          <w:lang w:eastAsia="ru-RU"/>
        </w:rPr>
        <w:t> О страсти, Богъ,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Несись мой вздохъ!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Туда, туда -- къ тебѣ высоко!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знаю, жалокъ я глубоко...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то-есть жалокъ только въ поэзіи; но что касается до любви, то я полагаю, что отважный пловецъ Леандръ и Троилъ, начавшій первый пользоваться въ любви сводниками, предо мною ничто, если даже присоединить къ нимъ всю ватагу любовниковъ, чьи имена истрепаны въ безконечномъ множествѣ нѣжныхъ стиховъ. А риѳмы мнѣ дѣйствительно не даются. Пробовалъ писать, да ничего не выходитъ. На слово "взоръ" прибралъ риѳму "вздоръ". Вѣдь глупо,-- не правда-ли? Написалъ: "врага", а сриѳмовалъ "рога" -- слишкомъ твердая риѳма. А на "Амура", вотъ хоть лобъ взрѣжь, не нашелъ ничего, кромѣ "дура" </w:t>
      </w:r>
      <w:r w:rsidRPr="00C2412B">
        <w:rPr>
          <w:rFonts w:eastAsia="Times New Roman"/>
          <w:color w:val="000000"/>
          <w:vertAlign w:val="superscript"/>
          <w:lang w:eastAsia="ru-RU"/>
        </w:rPr>
        <w:t>55</w:t>
      </w:r>
      <w:r w:rsidRPr="00C2412B">
        <w:rPr>
          <w:rFonts w:eastAsia="Times New Roman"/>
          <w:color w:val="000000"/>
          <w:lang w:eastAsia="ru-RU"/>
        </w:rPr>
        <w:t>). Нѣтъ, вѣрно, я не рожденъ подъ поэтическимъ созвѣздіемъ и не умѣю побѣждать сердца этимъ способомъ. </w:t>
      </w:r>
      <w:r w:rsidRPr="00C2412B">
        <w:rPr>
          <w:rFonts w:eastAsia="Times New Roman"/>
          <w:i/>
          <w:iCs/>
          <w:color w:val="000000"/>
          <w:lang w:eastAsia="ru-RU"/>
        </w:rPr>
        <w:t>(Входитъ</w:t>
      </w:r>
      <w:r w:rsidRPr="00C2412B">
        <w:rPr>
          <w:rFonts w:eastAsia="Times New Roman"/>
          <w:color w:val="000000"/>
          <w:lang w:eastAsia="ru-RU"/>
        </w:rPr>
        <w:t> Беатриса). Вы пришли на мой зовъ, прелестная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Да, синьоръ,-- и если вамъ угодно, сейчасъ же уйду назадъ.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О, нѣтъ, нѣтъ,-- останьтесь на мигъ!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Мигъ прошелъ, значитъ -- прощайте! Впрочемъ, прежде чѣмъ уйти, мнѣ надо узнать отъ васъ то, зачѣмъ я собственно и пришла. Что было между вами и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Бенедиктъ.</w:t>
      </w:r>
      <w:r w:rsidRPr="00C2412B">
        <w:rPr>
          <w:rFonts w:eastAsia="Times New Roman"/>
          <w:color w:val="000000"/>
          <w:lang w:eastAsia="ru-RU"/>
        </w:rPr>
        <w:t> Мы обмѣнялись кислыми словами, и за это я васъ поцѣлую.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w:t>
      </w:r>
      <w:r w:rsidRPr="00C2412B">
        <w:rPr>
          <w:rFonts w:eastAsia="Times New Roman"/>
          <w:i/>
          <w:iCs/>
          <w:color w:val="000000"/>
          <w:lang w:eastAsia="ru-RU"/>
        </w:rPr>
        <w:t>(отстраняясь).</w:t>
      </w:r>
      <w:r w:rsidRPr="00C2412B">
        <w:rPr>
          <w:rFonts w:eastAsia="Times New Roman"/>
          <w:color w:val="000000"/>
          <w:lang w:eastAsia="ru-RU"/>
        </w:rPr>
        <w:t> Отъ кислыхъ словъ дѣлается кисло во рту, а такой ротъ цѣловать непріятно, и потому я ухожу безъ поцѣлуя.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Вы ложно перетолковали смыслъ- моихъ словъ, да еще съ натяжкой. Потому скажу вамъ прямо, что я сдѣлалъ Клавдіо вызовъ. Онъ долженъ очень скоро дать мнѣ отвѣтъ, или я ославлю его, какъ труса. А теперь скажите мнѣ, пожалуйста: за какое изъ моихъ скверныхъ качествъ вы меня полюбили?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За всѣ вмѣстѣ. Они въ васъ сколочены такъ крѣпко, что сквозь нихъ не пробьется никакое добро. А вы? За какое изъ моихъ достоинствъ вздумали вы пострадать сердцемъ?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"Пострадать сердцемъ!" -- прекрасное выраженье! Я дѣйствительно пострадалъ, потому что полюбилъ васъ противъ моей воли.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Значитъ, все это сдѣлано на зло вашему сердцу? Бѣдное сердце! Въ такомъ случаѣ придется и мнѣ отплатить ему такой же злостью, потому что вѣдь не могу же я полюбить то, что ненавидитъ такой другъ, какъ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Должно-быть, мы съ вами очень умны, потому что не можемъ даже нѣжно ворковать безъ насмѣшекъ.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Врядъ ли такое заключеніе вѣрно. Изъ двадцати умныхъ людей ни одинъ не станетъ хвалить самъ себя.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Это старое понятіе, Беатриса. Такъ думали при дарѣ Горохѣ </w:t>
      </w:r>
      <w:r w:rsidRPr="00C2412B">
        <w:rPr>
          <w:rFonts w:eastAsia="Times New Roman"/>
          <w:color w:val="000000"/>
          <w:vertAlign w:val="superscript"/>
          <w:lang w:eastAsia="ru-RU"/>
        </w:rPr>
        <w:t>56</w:t>
      </w:r>
      <w:r w:rsidRPr="00C2412B">
        <w:rPr>
          <w:rFonts w:eastAsia="Times New Roman"/>
          <w:color w:val="000000"/>
          <w:lang w:eastAsia="ru-RU"/>
        </w:rPr>
        <w:t>); но нынче, напротивъ, тотъ, кто не станетъ еще при жизни хвалить себя самъ, никогда не воздвигнетъ себѣ памятника послѣ смерти. Память о такомъ человѣкѣ высохнетъ скорѣе, чѣмъ вдовьи слезы.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А какъ скоро онѣ сохнутъ?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Вотъ вопросъ!.. Ну -- часъ громкихъ рыданій, и затѣмъ четверть часа томныхъ вздоховъ. Потому я совѣтую каждому человѣку (если только не мѣшаетъ проклятый червякъ совѣсти) брать примѣръ съ меня и кричать какъ можно громче о своихъ собственныхъ достоинствахъ. Я дѣлаю это отъ чистаго сердца и самъ убѣжденъ въ правдѣ того, что дѣлаю. Скажите мнѣ, какъ себя чувствуетъ ваша сестра?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Очень нехорошо.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А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Беатриса.</w:t>
      </w:r>
      <w:r w:rsidRPr="00C2412B">
        <w:rPr>
          <w:rFonts w:eastAsia="Times New Roman"/>
          <w:color w:val="000000"/>
          <w:lang w:eastAsia="ru-RU"/>
        </w:rPr>
        <w:t> Еще хуже.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Любите только меня, и все какъ рукой сниметъ. А теперь прощайте;-- вотъ кто-то идетъ за вами, и очень поспѣшно. </w:t>
      </w:r>
      <w:r w:rsidRPr="00C2412B">
        <w:rPr>
          <w:rFonts w:eastAsia="Times New Roman"/>
          <w:i/>
          <w:iCs/>
          <w:color w:val="000000"/>
          <w:lang w:eastAsia="ru-RU"/>
        </w:rPr>
        <w:t>(Входитъ</w:t>
      </w:r>
      <w:r w:rsidRPr="00C2412B">
        <w:rPr>
          <w:rFonts w:eastAsia="Times New Roman"/>
          <w:color w:val="000000"/>
          <w:lang w:eastAsia="ru-RU"/>
        </w:rPr>
        <w:t> Урсула).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Урсула.</w:t>
      </w:r>
      <w:r w:rsidRPr="00C2412B">
        <w:rPr>
          <w:rFonts w:eastAsia="Times New Roman"/>
          <w:color w:val="000000"/>
          <w:lang w:eastAsia="ru-RU"/>
        </w:rPr>
        <w:t> Идите, синьора, скорѣе къ вашему дядюшкѣ. Весь домъ поднятъ на ноги. Оказалось, что синьора Геро была ложно обвинена, принцъ и Клавдіо безсовѣстно обмануты, а донъ Жуанъ, виновникъ всего, убѣжалъ. Идите скорѣе.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w:t>
      </w:r>
      <w:r w:rsidRPr="00C2412B">
        <w:rPr>
          <w:rFonts w:eastAsia="Times New Roman"/>
          <w:i/>
          <w:iCs/>
          <w:color w:val="000000"/>
          <w:lang w:eastAsia="ru-RU"/>
        </w:rPr>
        <w:t>(Бенедикту).</w:t>
      </w:r>
      <w:r w:rsidRPr="00C2412B">
        <w:rPr>
          <w:rFonts w:eastAsia="Times New Roman"/>
          <w:color w:val="000000"/>
          <w:lang w:eastAsia="ru-RU"/>
        </w:rPr>
        <w:t> Хотите вы итти со мной узнать объ этихъ новостяхъ?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Я хочу жить въ вашемъ сердцѣ, умереть на вашей груди, быть похороненнымъ въ вашихъ глазахъ и въ заключеніе -- хочу итти вмѣстѣ съ вами къ вашему дядюшкѣ!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3-я.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Внутренность церкви предъ гробницей дома Леонато. Ночь.</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Донъ Педро, Клавдіо и приглашенные </w:t>
      </w:r>
      <w:r w:rsidRPr="00C2412B">
        <w:rPr>
          <w:rFonts w:eastAsia="Times New Roman"/>
          <w:i/>
          <w:iCs/>
          <w:color w:val="000000"/>
          <w:lang w:eastAsia="ru-RU"/>
        </w:rPr>
        <w:t>съ музыкой </w:t>
      </w:r>
      <w:r w:rsidRPr="00C2412B">
        <w:rPr>
          <w:rFonts w:eastAsia="Times New Roman"/>
          <w:color w:val="000000"/>
          <w:lang w:eastAsia="ru-RU"/>
        </w:rPr>
        <w:t>и</w:t>
      </w:r>
      <w:r w:rsidRPr="00C2412B">
        <w:rPr>
          <w:rFonts w:eastAsia="Times New Roman"/>
          <w:i/>
          <w:iCs/>
          <w:color w:val="000000"/>
          <w:lang w:eastAsia="ru-RU"/>
        </w:rPr>
        <w:t> факелами</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Такъ, это гробъ семейства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Одинъ изъ свиты.</w:t>
      </w:r>
      <w:r w:rsidRPr="00C2412B">
        <w:rPr>
          <w:rFonts w:eastAsia="Times New Roman"/>
          <w:color w:val="000000"/>
          <w:lang w:eastAsia="ru-RU"/>
        </w:rPr>
        <w:t> Онъ здѣсь, синьоръ,-- стоите вы предъ нимъ.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(читаетъ эпитафію</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Здѣсь клеветы зарыта жертва злобной;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 жизни Геро имя было 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Пошли ей Богъ въ обители загробной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знать ни зла, ни горя, ни скорбей!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Она стыдомъ покрылась здѣсь напрасно,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чистотой въ безсмертьѣ заблеститъ.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Ей похвалы сольются въ гимнъ согласный,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жало зла безсильно замолчитъ </w:t>
      </w:r>
      <w:r w:rsidRPr="00C2412B">
        <w:rPr>
          <w:rFonts w:eastAsia="Times New Roman"/>
          <w:color w:val="000000"/>
          <w:vertAlign w:val="superscript"/>
          <w:lang w:eastAsia="ru-RU"/>
        </w:rPr>
        <w:t>57</w:t>
      </w:r>
      <w:r w:rsidRPr="00C2412B">
        <w:rPr>
          <w:rFonts w:eastAsia="Times New Roman"/>
          <w:color w:val="000000"/>
          <w:lang w:eastAsia="ru-RU"/>
        </w:rPr>
        <w:t>).</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(Эпитафію приколачиваютъ къ гробницѣ).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Теперь, друзья, споемте нашу пѣсню. </w:t>
      </w:r>
      <w:r w:rsidRPr="00C2412B">
        <w:rPr>
          <w:rFonts w:eastAsia="Times New Roman"/>
          <w:i/>
          <w:iCs/>
          <w:color w:val="000000"/>
          <w:lang w:eastAsia="ru-RU"/>
        </w:rPr>
        <w:t>(Музыка).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Надгробный гимнъ.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Туманная ночи царица!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Убійцамъ невинной прости;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Ихъ скорбью покрытыя лица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Предъ гробомъ склонить допусти!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Явитесь, могильныя тѣни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Усопшей умершихъ друзей,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пѣсню безплотныхъ видѣній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часъ ночи пропойти надъ ней </w:t>
      </w:r>
      <w:r w:rsidRPr="00C2412B">
        <w:rPr>
          <w:rFonts w:eastAsia="Times New Roman"/>
          <w:color w:val="000000"/>
          <w:vertAlign w:val="superscript"/>
          <w:lang w:eastAsia="ru-RU"/>
        </w:rPr>
        <w:t>58</w:t>
      </w:r>
      <w:r w:rsidRPr="00C2412B">
        <w:rPr>
          <w:rFonts w:eastAsia="Times New Roman"/>
          <w:color w:val="000000"/>
          <w:lang w:eastAsia="ru-RU"/>
        </w:rPr>
        <w:t>)!</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каждый годъ весь день ея кончины Надъ прахомъ здѣсь такъ буду проводить.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Обрядъ свершенъ,-- задуйте ваши свѣчи,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Промчалась ночь, волковъ утихнулъ вой;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Пора итти изъ храма намъ для встрѣчи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лучахъ зари денницы золотой.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Благодарю за теплое участье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Всѣхъ бывшихъ здѣсь.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Прошу принять васъ также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мой привѣтъ, достойные друзья!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Смѣнивъ теперь печальныя одежды,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Мы къ Леонато поспѣшимъ на пиръ.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И даруй Богъ, чтобъ свѣтлыя надежды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новый бракъ свой распростерли миръ! </w:t>
      </w:r>
      <w:r w:rsidRPr="00C2412B">
        <w:rPr>
          <w:rFonts w:eastAsia="Times New Roman"/>
          <w:i/>
          <w:iCs/>
          <w:color w:val="000000"/>
          <w:lang w:eastAsia="ru-RU"/>
        </w:rPr>
        <w:t>(Уходятъ).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СЦЕНА 4-я.</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color w:val="000000"/>
          <w:lang w:eastAsia="ru-RU"/>
        </w:rPr>
        <w:t>Комната въ домѣ Леонато.</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(Входятъ</w:t>
      </w:r>
      <w:r w:rsidRPr="00C2412B">
        <w:rPr>
          <w:rFonts w:eastAsia="Times New Roman"/>
          <w:color w:val="000000"/>
          <w:lang w:eastAsia="ru-RU"/>
        </w:rPr>
        <w:t> Леонато, Антоніо, Бенедиктъ, Беатриса, Урсула, монахъ </w:t>
      </w:r>
      <w:r w:rsidRPr="00C2412B">
        <w:rPr>
          <w:rFonts w:eastAsia="Times New Roman"/>
          <w:i/>
          <w:iCs/>
          <w:color w:val="000000"/>
          <w:lang w:eastAsia="ru-RU"/>
        </w:rPr>
        <w:t>и</w:t>
      </w:r>
      <w:r w:rsidRPr="00C2412B">
        <w:rPr>
          <w:rFonts w:eastAsia="Times New Roman"/>
          <w:color w:val="000000"/>
          <w:lang w:eastAsia="ru-RU"/>
        </w:rPr>
        <w:t>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Я говорилъ, что ваша дочь невинна.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Винить равно не можемъ мы ни принца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Ни Клавдіо: они вдались въ обманъ,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Который я вамъ объяснилъ подробно.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Грѣшна во всемъ немного Маргарита,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и она была вовлечена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вину свою другими, какъ намъ это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Успѣлъ подробно разъяснить допросъ.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Что бъ ни было -- я всей душою радъ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Столь мирному концу.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А я тѣмъ больше!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Будь иначе -- невольно мнѣ тогда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Пришлось бы драться съ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Пора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Приняться намъ за дѣло. Дочь съ своими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Подругами должна теперь уйти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ждать въ сосѣдней комнатѣ. Когда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Пошлю за ними я, то пусть онѣ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Сюда вернутся въ маскахъ. Принцъ хотѣлъ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Пріѣхать вмѣстѣ съ Клавдіо. </w:t>
      </w:r>
      <w:r w:rsidRPr="00C2412B">
        <w:rPr>
          <w:rFonts w:eastAsia="Times New Roman"/>
          <w:i/>
          <w:iCs/>
          <w:color w:val="000000"/>
          <w:lang w:eastAsia="ru-RU"/>
        </w:rPr>
        <w:t>(Антоніо)</w:t>
      </w:r>
      <w:r w:rsidRPr="00C2412B">
        <w:rPr>
          <w:rFonts w:eastAsia="Times New Roman"/>
          <w:color w:val="000000"/>
          <w:lang w:eastAsia="ru-RU"/>
        </w:rPr>
        <w:t> Ты знаешь,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должно дѣлать, братъ: тебѣ придется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Отцомъ моей быть Геро и вручить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предъ всѣми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Исполню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Со всей приличностью и важностью.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w:t>
      </w:r>
      <w:r w:rsidRPr="00C2412B">
        <w:rPr>
          <w:rFonts w:eastAsia="Times New Roman"/>
          <w:i/>
          <w:iCs/>
          <w:color w:val="000000"/>
          <w:lang w:eastAsia="ru-RU"/>
        </w:rPr>
        <w:t>(монаху).</w:t>
      </w:r>
      <w:r w:rsidRPr="00C2412B">
        <w:rPr>
          <w:rFonts w:eastAsia="Times New Roman"/>
          <w:color w:val="000000"/>
          <w:lang w:eastAsia="ru-RU"/>
        </w:rPr>
        <w:t>                               А мнѣ,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Святой отецъ, придется обратиться,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думаю, съ покорной просьбой къ вамъ.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Съ какой, мой сынъ?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Сгубить иль осчастливить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Меня навѣкъ -- одно изъ двухъ. Я долженъ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Вамъ сообщить, почтенный Леонато,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если не ошибся я, то ваша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Племянница взглянула на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Глазами нѣжной склонности.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Глазами,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Которыя, скажу я вскользь, успѣла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Ей вставить дочь моя. Что жъ!..-- это правда.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И я за то намѣренъ отплатить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Такимъ же взглядомъ 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Вы точно такъ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Пріобрѣли вѣдь этотъ нѣжный взглядъ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Черезъ меня, чрезъ Клавдіо и принца,--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въ чемъ же суть вопроса?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Ваши рѣчи,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Синьоръ, звучатъ загадкой. Суть вопроса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Тутъ, впрочемъ, та, что я горю желаньемъ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искренно желаю, чтобы вы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Со мною согласились) -- быть сегодня жъ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Обвѣнчаннымъ, какъ требуютъ того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Обряды и законъ. Вотъ для чего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Нужна, отецъ святой, мнѣ ваша помощь.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Я радъ отъ всей души.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Равно и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Готовъ къ услугамъ вашимъ хоть сейчасъ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вотъ идутъ сюда, смотрите, принцъ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Клавдіо. </w:t>
      </w:r>
      <w:r w:rsidRPr="00C2412B">
        <w:rPr>
          <w:rFonts w:eastAsia="Times New Roman"/>
          <w:i/>
          <w:iCs/>
          <w:color w:val="000000"/>
          <w:lang w:eastAsia="ru-RU"/>
        </w:rPr>
        <w:t>(Входятъ</w:t>
      </w:r>
      <w:r w:rsidRPr="00C2412B">
        <w:rPr>
          <w:rFonts w:eastAsia="Times New Roman"/>
          <w:color w:val="000000"/>
          <w:lang w:eastAsia="ru-RU"/>
        </w:rPr>
        <w:t> донъ Педро и Клавдіо).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Почтенному собранью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Нашъ искренній привѣтъ!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Съ пріятнымъ, утромъ,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Достойный принцъ и Клавдіо. Мы ждемъ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Ужъ васъ давно. Рѣшились ли вы точно,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Графъ Клавдіо, жениться на моей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Племянницѣ?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О, да!.. хоть будь она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Чернѣе эѳіопки.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w:t>
      </w:r>
      <w:r w:rsidRPr="00C2412B">
        <w:rPr>
          <w:rFonts w:eastAsia="Times New Roman"/>
          <w:i/>
          <w:iCs/>
          <w:color w:val="000000"/>
          <w:lang w:eastAsia="ru-RU"/>
        </w:rPr>
        <w:t>(Антоніо).</w:t>
      </w:r>
      <w:r w:rsidRPr="00C2412B">
        <w:rPr>
          <w:rFonts w:eastAsia="Times New Roman"/>
          <w:color w:val="000000"/>
          <w:lang w:eastAsia="ru-RU"/>
        </w:rPr>
        <w:t> Такъ зови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любезный братъ,-- къ обряду свадьбы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Готово все. (Антоніо </w:t>
      </w:r>
      <w:r w:rsidRPr="00C2412B">
        <w:rPr>
          <w:rFonts w:eastAsia="Times New Roman"/>
          <w:i/>
          <w:iCs/>
          <w:color w:val="000000"/>
          <w:lang w:eastAsia="ru-RU"/>
        </w:rPr>
        <w:t>уходитъ).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Здорово, Венедиктъ!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Чѣмъ ты смущенъ, что такъ глядишь уныло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Холоднымъ сентябремъ?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Ему на память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Пришелъ рогатый быкъ. О чемъ ты тужишь,.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Дражайшій мой?.. Позолотимъ мы прочно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рога, и будешь жить на диво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Европѣ ты. Она, тебя увидя,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Навѣрно залюбуется, тобой,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древняя Европа любовалась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Юпитеромъ, когда веселый богъ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Предъ ней предсталъ съ бычачьей парой рогъ.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Влюбленный богъ мычалъ краснорѣчиво;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Прислушавшись же къ пѣнью твоему,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Подозрѣвать большого нѣту дива,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Что сыномъ ты приходишься ему.</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Антоніо </w:t>
      </w:r>
      <w:r w:rsidRPr="00C2412B">
        <w:rPr>
          <w:rFonts w:eastAsia="Times New Roman"/>
          <w:i/>
          <w:iCs/>
          <w:color w:val="000000"/>
          <w:lang w:eastAsia="ru-RU"/>
        </w:rPr>
        <w:t>съ замаскированными </w:t>
      </w:r>
      <w:r w:rsidRPr="00C2412B">
        <w:rPr>
          <w:rFonts w:eastAsia="Times New Roman"/>
          <w:color w:val="000000"/>
          <w:lang w:eastAsia="ru-RU"/>
        </w:rPr>
        <w:t>Геро, Беатрисой и другими).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w:t>
      </w:r>
      <w:r w:rsidRPr="00C2412B">
        <w:rPr>
          <w:rFonts w:eastAsia="Times New Roman"/>
          <w:b/>
          <w:bCs/>
          <w:color w:val="000000"/>
          <w:lang w:eastAsia="ru-RU"/>
        </w:rPr>
        <w:t>Клавдіо.</w:t>
      </w:r>
      <w:r w:rsidRPr="00C2412B">
        <w:rPr>
          <w:rFonts w:eastAsia="Times New Roman"/>
          <w:color w:val="000000"/>
          <w:lang w:eastAsia="ru-RU"/>
        </w:rPr>
        <w:t> За эту остроту я разсчитаюсь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Еще съ тобой;-- теперь же долженъ свесть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Я счетъ иной. </w:t>
      </w:r>
      <w:r w:rsidRPr="00C2412B">
        <w:rPr>
          <w:rFonts w:eastAsia="Times New Roman"/>
          <w:i/>
          <w:iCs/>
          <w:color w:val="000000"/>
          <w:lang w:eastAsia="ru-RU"/>
        </w:rPr>
        <w:t>(Указывая на женщинъ)</w:t>
      </w:r>
      <w:r w:rsidRPr="00C2412B">
        <w:rPr>
          <w:rFonts w:eastAsia="Times New Roman"/>
          <w:color w:val="000000"/>
          <w:lang w:eastAsia="ru-RU"/>
        </w:rPr>
        <w:t> Съ которою я долженъ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Вступить сегодня въ бракъ?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Антоніо</w:t>
      </w:r>
      <w:r w:rsidRPr="00C2412B">
        <w:rPr>
          <w:rFonts w:eastAsia="Times New Roman"/>
          <w:color w:val="000000"/>
          <w:lang w:eastAsia="ru-RU"/>
        </w:rPr>
        <w:t> </w:t>
      </w:r>
      <w:r w:rsidRPr="00C2412B">
        <w:rPr>
          <w:rFonts w:eastAsia="Times New Roman"/>
          <w:i/>
          <w:iCs/>
          <w:color w:val="000000"/>
          <w:lang w:eastAsia="ru-RU"/>
        </w:rPr>
        <w:t>(указывая на Геро).</w:t>
      </w:r>
      <w:r w:rsidRPr="00C2412B">
        <w:rPr>
          <w:rFonts w:eastAsia="Times New Roman"/>
          <w:color w:val="000000"/>
          <w:lang w:eastAsia="ru-RU"/>
        </w:rPr>
        <w:t> Вотъ съ этой, сынъ мой.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Тебѣ ее вручаю, 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(Геро).</w:t>
      </w:r>
      <w:r w:rsidRPr="00C2412B">
        <w:rPr>
          <w:rFonts w:eastAsia="Times New Roman"/>
          <w:color w:val="000000"/>
          <w:lang w:eastAsia="ru-RU"/>
        </w:rPr>
        <w:t>           Вы стали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Теперь моей и потому позвольте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Увидѣть ваше личико.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Нѣтъ, нѣтъ --</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 прежде, чѣмъ дадите ей вы руку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Предъ алтаремъ, поклявшись, что берете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Ее женой.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w:t>
      </w:r>
      <w:r w:rsidRPr="00C2412B">
        <w:rPr>
          <w:rFonts w:eastAsia="Times New Roman"/>
          <w:i/>
          <w:iCs/>
          <w:color w:val="000000"/>
          <w:lang w:eastAsia="ru-RU"/>
        </w:rPr>
        <w:t>(Геро).</w:t>
      </w:r>
      <w:r w:rsidRPr="00C2412B">
        <w:rPr>
          <w:rFonts w:eastAsia="Times New Roman"/>
          <w:color w:val="000000"/>
          <w:lang w:eastAsia="ru-RU"/>
        </w:rPr>
        <w:t> Вотъ вамъ моя рука!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Клянусь быть мужемъ вамъ, когда лишь сами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Меня вы захотите.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w:t>
      </w:r>
      <w:r w:rsidRPr="00C2412B">
        <w:rPr>
          <w:rFonts w:eastAsia="Times New Roman"/>
          <w:i/>
          <w:iCs/>
          <w:color w:val="000000"/>
          <w:lang w:eastAsia="ru-RU"/>
        </w:rPr>
        <w:t>(снимая маску).</w:t>
      </w:r>
      <w:r w:rsidRPr="00C2412B">
        <w:rPr>
          <w:rFonts w:eastAsia="Times New Roman"/>
          <w:color w:val="000000"/>
          <w:lang w:eastAsia="ru-RU"/>
        </w:rPr>
        <w:t> Я была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Женой ужъ вамъ при жизни, и теперь,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Когда меня вы любите, то будьте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Мнѣ мужемъ вновь.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Другая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Нѣтъ,--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Другую Геро видѣли вы мертвой;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Но я живу, и это вѣрно такъ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Какъ то, что я невинна.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Не другую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васъ вижу Геро я, но ту, надъ чьей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Мы смертью плакали.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Скончалась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Покрытая позоромъ; эта жъ Геро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Невинна и чиста.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Монахъ.</w:t>
      </w:r>
      <w:r w:rsidRPr="00C2412B">
        <w:rPr>
          <w:rFonts w:eastAsia="Times New Roman"/>
          <w:color w:val="000000"/>
          <w:lang w:eastAsia="ru-RU"/>
        </w:rPr>
        <w:t>                     Я разскажу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Подробно вамъ, свершивъ святой обрядъ,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Исторію ея чудесной смерти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тѣмъ васъ успокою;-- до того же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 все должны смотрѣть вы, какъ на чудо.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Теперь идемте въ церковь.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Въ добрый часъ!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i/>
          <w:iCs/>
          <w:color w:val="000000"/>
          <w:lang w:eastAsia="ru-RU"/>
        </w:rPr>
        <w:t>(Къ женщинамъ)</w:t>
      </w:r>
      <w:r w:rsidRPr="00C2412B">
        <w:rPr>
          <w:rFonts w:eastAsia="Times New Roman"/>
          <w:color w:val="000000"/>
          <w:lang w:eastAsia="ru-RU"/>
        </w:rPr>
        <w:t> Которую изъ васъ я долженъ звать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Прекрасной Беатрисой?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w:t>
      </w:r>
      <w:r w:rsidRPr="00C2412B">
        <w:rPr>
          <w:rFonts w:eastAsia="Times New Roman"/>
          <w:i/>
          <w:iCs/>
          <w:color w:val="000000"/>
          <w:lang w:eastAsia="ru-RU"/>
        </w:rPr>
        <w:t>(снимая маску).</w:t>
      </w:r>
      <w:r w:rsidRPr="00C2412B">
        <w:rPr>
          <w:rFonts w:eastAsia="Times New Roman"/>
          <w:color w:val="000000"/>
          <w:lang w:eastAsia="ru-RU"/>
        </w:rPr>
        <w:t> За нее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Могу отвѣтить я. Что вамъ угодно?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Вы любите меня?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Такъ, вздоръ,-- разсудкомъ!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Такъ, значитъ, дядя, Клавдіо и принцъ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Обмануты: они клялись въ противномъ.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А я вамъ дорога?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Такъ,-- вздоръ,-- разсудкомъ!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Такъ Маргарита, Геро и Урсула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Обмануты: онѣ клялись въ противномъ.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Подслушалъ я, что вы по мнѣ страдали.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А я, что вы отъ мукъ любви завяли.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Все, значитъ, вздоръ: я вами не любимъ.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Какъ вамъ сказать?.. Я все жъ влекусь къ вамъ дружбой.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Племянница!.. лукавишь! сердцемъ любишь,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Клянусь, ты Бенедикта.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Я жъ клянусь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томъ самомъ за него и вамъ представлю</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Въ томъ доказательство. </w:t>
      </w:r>
      <w:r w:rsidRPr="00C2412B">
        <w:rPr>
          <w:rFonts w:eastAsia="Times New Roman"/>
          <w:i/>
          <w:iCs/>
          <w:color w:val="000000"/>
          <w:lang w:eastAsia="ru-RU"/>
        </w:rPr>
        <w:t>(Вынимаетъ бумагу).</w:t>
      </w:r>
      <w:r w:rsidRPr="00C2412B">
        <w:rPr>
          <w:rFonts w:eastAsia="Times New Roman"/>
          <w:color w:val="000000"/>
          <w:lang w:eastAsia="ru-RU"/>
        </w:rPr>
        <w:t> Хромой сонетъ,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Плодъ ревностныхъ, усильныхъ вдохновеній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Синьора Бенедикта, въ похвалу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Достоинствъ Беатрисы!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Геро</w:t>
      </w:r>
      <w:r w:rsidRPr="00C2412B">
        <w:rPr>
          <w:rFonts w:eastAsia="Times New Roman"/>
          <w:color w:val="000000"/>
          <w:lang w:eastAsia="ru-RU"/>
        </w:rPr>
        <w:t> </w:t>
      </w:r>
      <w:r w:rsidRPr="00C2412B">
        <w:rPr>
          <w:rFonts w:eastAsia="Times New Roman"/>
          <w:i/>
          <w:iCs/>
          <w:color w:val="000000"/>
          <w:lang w:eastAsia="ru-RU"/>
        </w:rPr>
        <w:t>(вынимая бумагу).</w:t>
      </w:r>
      <w:r w:rsidRPr="00C2412B">
        <w:rPr>
          <w:rFonts w:eastAsia="Times New Roman"/>
          <w:color w:val="000000"/>
          <w:lang w:eastAsia="ru-RU"/>
        </w:rPr>
        <w:t> Вотъ другой,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Написанный рукою Беатрисы,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Съ нѣжнѣйшимъ выраженьемъ томной страсти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Къ синьору Бенедикту. Я его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Нечаянно нашла въ ея карманѣ.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Чудеса! Значитъ, наши руки соединились противъ сердца! </w:t>
      </w:r>
      <w:r w:rsidRPr="00C2412B">
        <w:rPr>
          <w:rFonts w:eastAsia="Times New Roman"/>
          <w:i/>
          <w:iCs/>
          <w:color w:val="000000"/>
          <w:lang w:eastAsia="ru-RU"/>
        </w:rPr>
        <w:t>(Беатрисѣ)</w:t>
      </w:r>
      <w:r w:rsidRPr="00C2412B">
        <w:rPr>
          <w:rFonts w:eastAsia="Times New Roman"/>
          <w:color w:val="000000"/>
          <w:lang w:eastAsia="ru-RU"/>
        </w:rPr>
        <w:t> Дѣлать нечего -- я вашъ! Но предупреждаю, что женюсь на васъ единственно изъ сожалѣнія.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Беатриса.</w:t>
      </w:r>
      <w:r w:rsidRPr="00C2412B">
        <w:rPr>
          <w:rFonts w:eastAsia="Times New Roman"/>
          <w:color w:val="000000"/>
          <w:lang w:eastAsia="ru-RU"/>
        </w:rPr>
        <w:t> Я не отказываюсь; но, клянусь всѣмъ святымъ, дѣлаю это по принужденію, а частью также, чтобъ спасти вамъ жизнь, потому что мнѣ сказали, будто вы, въ противномъ случаѣ, уморите себя постомъ.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Тсс... я зажму вамъ ротъ. </w:t>
      </w:r>
      <w:r w:rsidRPr="00C2412B">
        <w:rPr>
          <w:rFonts w:eastAsia="Times New Roman"/>
          <w:i/>
          <w:iCs/>
          <w:color w:val="000000"/>
          <w:lang w:eastAsia="ru-RU"/>
        </w:rPr>
        <w:t>(Цѣлуетъ ее).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Какъ поживаете, законный супругъ Бенедиктъ?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xml:space="preserve"> Ваше высочество!.. Скажу вамъ на это, что цѣлая академія зубоскаловъ не въ состояніи заставить меня дѣйствовать </w:t>
      </w:r>
      <w:r w:rsidRPr="00C2412B">
        <w:rPr>
          <w:rFonts w:eastAsia="Times New Roman"/>
          <w:color w:val="000000"/>
          <w:lang w:eastAsia="ru-RU"/>
        </w:rPr>
        <w:lastRenderedPageBreak/>
        <w:t>противъ моихъ вкусовъ. Неужели вы думаете, будто я боюсь насмѣшекъ и эпиграммъ?-- никогда! Вѣдь сказано, что если послушать людскія рѣчи, то придется взвалить себѣ на плечи осла </w:t>
      </w:r>
      <w:r w:rsidRPr="00C2412B">
        <w:rPr>
          <w:rFonts w:eastAsia="Times New Roman"/>
          <w:color w:val="000000"/>
          <w:vertAlign w:val="superscript"/>
          <w:lang w:eastAsia="ru-RU"/>
        </w:rPr>
        <w:t>59</w:t>
      </w:r>
      <w:r w:rsidRPr="00C2412B">
        <w:rPr>
          <w:rFonts w:eastAsia="Times New Roman"/>
          <w:color w:val="000000"/>
          <w:lang w:eastAsia="ru-RU"/>
        </w:rPr>
        <w:t>). Потому, если мнѣ пришла блажь жениться, то я буду считать ни во что всѣ могущія встрѣтиться препятствія. Не смѣйтесь же надо мной. Человѣкъ -- самое измѣнчивое существо въ мірѣ, и этимъ афоризмомъ я оканчиваю весь вопросъ. Что до тебя, Клавдіо, то мнѣ слѣдовало бы тебя поколотить; но такъ какъ ты сдѣлался моимъ родственникомъ, то Богъ съ тобой!.. Живи съ миромъ и люби мою кузину.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Клавдіо.</w:t>
      </w:r>
      <w:r w:rsidRPr="00C2412B">
        <w:rPr>
          <w:rFonts w:eastAsia="Times New Roman"/>
          <w:color w:val="000000"/>
          <w:lang w:eastAsia="ru-RU"/>
        </w:rPr>
        <w:t> А если бъ ты отказался отъ Беатрисы, то я непремѣнно поколотилъ бы тебя, чтобъ отучить вѣтреничать. Мнѣ, впрочемъ, сильно сдается, что ты останешься вѣтреникомъ и впредь, если кузина не заберетъ тебя хорошенько въ руки.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Ну, довольно, довольно!..-- теперь мы друзья. Не мѣшало бы передъ свадьбой потанцовать, чтобы расшевелить сердца и ножки нашихъ будущихъ женъ.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Леонато.</w:t>
      </w:r>
      <w:r w:rsidRPr="00C2412B">
        <w:rPr>
          <w:rFonts w:eastAsia="Times New Roman"/>
          <w:color w:val="000000"/>
          <w:lang w:eastAsia="ru-RU"/>
        </w:rPr>
        <w:t> Танцовать будутъ потомъ.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Бенедиктъ.</w:t>
      </w:r>
      <w:r w:rsidRPr="00C2412B">
        <w:rPr>
          <w:rFonts w:eastAsia="Times New Roman"/>
          <w:color w:val="000000"/>
          <w:lang w:eastAsia="ru-RU"/>
        </w:rPr>
        <w:t> Нѣтъ, нѣтъ -- теперь. Велите играть музыкѣ. </w:t>
      </w:r>
      <w:r w:rsidRPr="00C2412B">
        <w:rPr>
          <w:rFonts w:eastAsia="Times New Roman"/>
          <w:i/>
          <w:iCs/>
          <w:color w:val="000000"/>
          <w:lang w:eastAsia="ru-RU"/>
        </w:rPr>
        <w:t>(Дону Педро)</w:t>
      </w:r>
      <w:r w:rsidRPr="00C2412B">
        <w:rPr>
          <w:rFonts w:eastAsia="Times New Roman"/>
          <w:color w:val="000000"/>
          <w:lang w:eastAsia="ru-RU"/>
        </w:rPr>
        <w:t> Вы что-то грустны, принцъ. Совѣтую вамъ жениться:-- вѣдь отъ роговъ не уберегаются даже холостяки!</w:t>
      </w:r>
    </w:p>
    <w:p w:rsidR="00C2412B" w:rsidRPr="00C2412B" w:rsidRDefault="00C2412B" w:rsidP="00C2412B">
      <w:pPr>
        <w:spacing w:before="100" w:beforeAutospacing="1" w:after="100" w:afterAutospacing="1" w:line="240" w:lineRule="auto"/>
        <w:ind w:left="720"/>
        <w:jc w:val="center"/>
        <w:rPr>
          <w:rFonts w:eastAsia="Times New Roman"/>
          <w:color w:val="000000"/>
          <w:lang w:eastAsia="ru-RU"/>
        </w:rPr>
      </w:pPr>
      <w:r w:rsidRPr="00C2412B">
        <w:rPr>
          <w:rFonts w:eastAsia="Times New Roman"/>
          <w:i/>
          <w:iCs/>
          <w:color w:val="000000"/>
          <w:lang w:eastAsia="ru-RU"/>
        </w:rPr>
        <w:t>(Входитъ</w:t>
      </w:r>
      <w:r w:rsidRPr="00C2412B">
        <w:rPr>
          <w:rFonts w:eastAsia="Times New Roman"/>
          <w:color w:val="000000"/>
          <w:lang w:eastAsia="ru-RU"/>
        </w:rPr>
        <w:t> гонецъ).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Гонецъ.</w:t>
      </w:r>
      <w:r w:rsidRPr="00C2412B">
        <w:rPr>
          <w:rFonts w:eastAsia="Times New Roman"/>
          <w:color w:val="000000"/>
          <w:lang w:eastAsia="ru-RU"/>
        </w:rPr>
        <w:t> Принцъ донъ Жуанъ задержанъ на пути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И привезенъ подъ стражею въ Мессину.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r w:rsidRPr="00C2412B">
        <w:rPr>
          <w:rFonts w:eastAsia="Times New Roman"/>
          <w:b/>
          <w:bCs/>
          <w:color w:val="000000"/>
          <w:lang w:eastAsia="ru-RU"/>
        </w:rPr>
        <w:t>Донъ Педро.</w:t>
      </w:r>
      <w:r w:rsidRPr="00C2412B">
        <w:rPr>
          <w:rFonts w:eastAsia="Times New Roman"/>
          <w:color w:val="000000"/>
          <w:lang w:eastAsia="ru-RU"/>
        </w:rPr>
        <w:t> Не будемъ думать о немъ; завтра я придумаю ему славное наказаніе. Музыканты, за дѣло! </w:t>
      </w:r>
      <w:r w:rsidRPr="00C2412B">
        <w:rPr>
          <w:rFonts w:eastAsia="Times New Roman"/>
          <w:i/>
          <w:iCs/>
          <w:color w:val="000000"/>
          <w:lang w:eastAsia="ru-RU"/>
        </w:rPr>
        <w:t>(Танцы).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w:t>
      </w:r>
    </w:p>
    <w:p w:rsidR="00C2412B" w:rsidRPr="00C2412B" w:rsidRDefault="00C2412B" w:rsidP="00C2412B">
      <w:pPr>
        <w:spacing w:before="100" w:beforeAutospacing="1" w:after="100" w:afterAutospacing="1" w:line="240" w:lineRule="auto"/>
        <w:ind w:left="720"/>
        <w:jc w:val="center"/>
        <w:outlineLvl w:val="4"/>
        <w:rPr>
          <w:rFonts w:eastAsia="Times New Roman"/>
          <w:b/>
          <w:bCs/>
          <w:color w:val="000000"/>
          <w:lang w:eastAsia="ru-RU"/>
        </w:rPr>
      </w:pPr>
      <w:r w:rsidRPr="00C2412B">
        <w:rPr>
          <w:rFonts w:eastAsia="Times New Roman"/>
          <w:b/>
          <w:bCs/>
          <w:color w:val="000000"/>
          <w:lang w:eastAsia="ru-RU"/>
        </w:rPr>
        <w:t>ПРИМѢЧАНІЯ.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 Имена полицейскихъ приставовъ имѣютъ нарицательное значеніе: Dogberry -- значитъ кизиль (мягкая ягода), а Verges -- жезлъ. Второе имя, Verges, удачно передается словомъ: посошокъ; а Dogberry хотя и переведено Кронебергомъ словомъ клюква, но при этомъ теряется юморъ этого имени. Слово Лямка (напоминающее выраженіе: тянуть служебную лямку) казалось мнѣ болѣе подходящимъ.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2. Въ подлинникѣ Беатриса говоритъ: "Signor montano" -- montano назывался по-испански большой мечъ, который управлялся двумя </w:t>
      </w:r>
      <w:r w:rsidRPr="00C2412B">
        <w:rPr>
          <w:rFonts w:eastAsia="Times New Roman"/>
          <w:color w:val="000000"/>
          <w:lang w:eastAsia="ru-RU"/>
        </w:rPr>
        <w:lastRenderedPageBreak/>
        <w:t>руками. Этимъ именемъ она въ насмѣшку зоветъ Бенедикта. Выраженіе редакціи перевода: мечъ-кладенецъ передаетъ смыслъ по-русски лучше.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 Въ подлинникѣ Беатриса говоритъ, что шутъ вызвалъ Бенедикта на бой, "with bird-bolt", т.-е. птичьими стрѣлами. Такъ назывались тупыя стрѣлы, употреблявшіяся для стрѣльбы въ цѣль.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 Въ подлинникѣ Беатриса заключаетъ свою рѣчь словами: "We are all mortals", т.-е. мы всѣ смертны. Прямой смыслъ этой фразы въ настоящемъ случаѣ не имѣлъ бы значенія. Вѣроятно, ее надо понимать, какъ разъяснено въ редакціи перевода.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 Въ подлинникѣ Беатриса говоритъ, что Бенедиктъ отличается отъ лошади лишь тѣмъ, что "можетъ держать себя въ теплѣ" (keep himself warm). Это была современная приговорка для выраженія ничтожества чьихъ-нибудь способностей.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6. Въ подлинникѣ гонецъ говорить Бенедикту: "the gentleman is not in your books", т.-е. вижу, что этотъ господинъ не записанъ въ вашихъ книгахъ. Смыслъ: что онъ на дурномъ счету.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7. Въ подлинникѣ: "I will bold friends with you, lady", т.-е. буквально: я хотѣлъ бы поддержать съ вами дружбу.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8. Въ подлинникѣ: "you will never run mad, mece", т.-е. ты никогда не сойдешь съ ума, племянница. Это сказано въ переносномъ смыслѣ, вмѣсто: ты никогда не перестанешь острить, или болтать.</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9. Въ подлинникѣ здѣсь оригинальное выраженіе: "the lady fathers herself", при чемъ отъ слова "father" -- отецъ -- произведенъ глаголъ. Буквальный смыслъ фразы будетъ, что "Геро сама даетъ себѣ отца", т.-е. обличаетъ, что она его дочь своимъ съ нимъ сходствомъ.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10. Въ подлинникѣ: "you play the flouting Jack", т.-е. изображаешь перемѣнчиваго (или пустого) Джака. Смыслъ, что онъ болтаетъ зря. Имя Джака считалось вульгарнымъ.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11. Эти слова Бенедикта -- фраза изъ одной старинной сказки, гдѣ преступникъ отрицаетъ свою вину именно этими словами.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12. Въ подлинникѣ: "look pale with love", т.-е. буквально: сдѣлаешься отъ любви блѣднымъ. Въ русскомъ языкѣ такое выраженіе неупотребительно.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13. Въ подлинникѣ Бенедиктъ говоритъ, что пусть попавшаго въ цѣль стрѣлка провозгласятъ "Адамомъ". Адамъ Белль былъ знаменитый стрѣлокъ изъ лука, прославленный въ народныхъ легендахъ.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14. Венеція считалась въ то время привилегированнымъ городомъ любовнымъ интригъ и приключеній.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15. Въ подлинникѣ Антоніо, на вопросъ Леонато, пріятныя или дурныя онъ сообщаетъ новости, отвѣчаетъ оригинальнымъ выраженіемъ: "as the events stamps them, but they have a good cover", т.-е. буквально: смотря какъ отмѣтятъ ихъ событія, но во всякомъ, случаѣ покрышка ихъ хороша.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16. Въ подлинникѣ здѣсь также оригинальное выраженіе: "he meant take the present time hy the top", т.-е. буквально: схватитъ время за чубъ (въ смыслѣ воспользуется благопріятной минутой).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17. Сатурнъ считался зловѣщей звѣздой. Родившіеся подъ его астрологическимъ вліяніемъ дѣлались, по тогдашнимъ понятіямъ, или неудачниками, или злjдѣями.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18. Въ подлинникѣ Беатриса, говоря о Бенедиктѣ, употребляетъ выраженіе: "my lady's eldest son", т.-е. буквально: старшій сынъ миледи. Въ этихъ словахъ насмѣшливый намекъ на англійскій законъ, по которому все имущество послѣ родителей наслѣдовалъ старшій сынъ и потому могъ проводить жизнь въ праздности и пустой болтовнѣ.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19. Надъ разборчивыми невѣстами, оставшимися въ дѣвицахъ, смѣялись, говоря, что онѣ на томъ свѣтѣ будутъ няньчить обезьянъ.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20. Въ подлинникѣ Беатриса говоритъ о своихъ хорошихъ глазахъ, что она "видитъ днемъ церковь". Буквальный переводъ этой пословицы не имѣлъ бы на русскомъ языкѣ смысла.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21. Юпитеръ (Jove) напечатано въ изданіи in quarto. Въ in folio же стоитъ "love", т.-е. любовь. Обѣ редакціи имѣютъ смыслъ, а потому и выборъ зависитъ отъ вкуса читателя.</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22. Ива считалась деревомъ отвергнутыхъ любовниковъ. Во всѣхъ чувствительныхъ балладахъ того времени они изображались съ ивовымъ вѣнкомъ на головѣ.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23. Въ подлинникѣ не барышникъ, а гуртовщикъ (drover), и не лошадь, а быкъ (bullock). Смыслъ этого присловья тотъ же, какъ и въ русскомъ языкѣ.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24. Въ подлинникѣ: "the length of Prester John's foot", т.-е. буквально: мѣрку ноги попа Джона. Такъ назывался въ то время владѣтель какого-то фантастическаго восточнаго государства, куда не могъ попасть ни одинъ европеецъ. По новѣйшимъ изслѣдованіямъ полагаютъ, что это была Абиссинія. Буквальный </w:t>
      </w:r>
      <w:r w:rsidRPr="00C2412B">
        <w:rPr>
          <w:rFonts w:eastAsia="Times New Roman"/>
          <w:color w:val="000000"/>
          <w:lang w:eastAsia="ru-RU"/>
        </w:rPr>
        <w:lastRenderedPageBreak/>
        <w:t>переводъ былъ бы въ текстѣ пьесы совершенно непонятенъ для русскихъ читателей.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25. Въ этой фразѣ Бенедикта игра значеніемъ словъ "noble" -- благородный (а также серебряная монета нобль) и "angel" -- ангелъ (и тоже золотая монета ангелъ). Бенедиктъ говоритъ, что если невѣста не будетъ изъ хорошаго рода (noble), то онъ ее не возьметъ, будь она хоть ангеломъ. Но фразу эту можно перевести еще такъ: Если она не будетъ серебрянымъ ноблемъ, то онъ ее не возьметъ, хоть бы она стоила цѣлаго золотого ангела.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26. Въ подлинникѣ игра значеніемъ слова "note", которое значитъ ноты и замѣтить. Бальтазаръ говоритъ: "note this before my notes", т.-е. замѣтьте это (т.-е., что онъ плохой пѣвецъ), прежде чѣмъ услышите мои ноты (пѣніе). Въ переводѣ эта игра словъ замѣнена по возможности.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27. Буквальный переводъ этой пѣсни: "Не вздыхайте, красавицы, не вздыхайте! Мужчины были обманщиками всегда. Одна ихъ нога на водѣ, а другая на землѣ. Они никогда не бываютъ вѣрны чему-нибудь одному. Не вздыхайте же! Отрекитесь отъ нихъ и найдите себѣ утѣшеніе, обративъ ваше горе и вздохи въ пѣсню съ привѣтомъ: гей -- нонни, нонни. Не пойте печальныхъ, томительныхъ элегій. Обманы мужчинъ были всегда одни и тѣ же, начиная съ того дня, когда появились листья на деревьяхъ въ первое лѣто! Не вздыхайте! Отрекитесь отъ нихъ!" и т. д.</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28. Въ подлинникѣ Бенедиктъ называетъ насмѣшки и остроты оригинальнымъ именемъ: "the papper bullets of the brain", т.-е. буквально: бумажныя ядра мозга. Смыслъ тотъ, что они безвредны.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29. Въ подлинникѣ Беатриса, на вопросъ Бенедикта, доставило ли ей порученіе его позвать удовольствіе? отвѣчаетъ присловіемъ: ровно, сколько умѣстится на лезвеѣ ножа, чтобъ отравить галку. Буквальный переводъ былъ бы безсмысленъ.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30. Въ подлинникѣ Урсула выражается, что Бенедиктъ заслуживаетъ точно такой же хорошей постели, какъ и та, въ какой спитъ Беатриса.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31. Въ подлинникѣ: "малъ, какъ агатъ". Изъ агатовъ дѣлали въ то время перстни съ вырѣзанной на камнѣ маленькой фигуркой. Потому людей, очень маленькихъ ростомъ, называли въ насмѣшку агатами. Такъ въ "Генрихѣ IV" Фальстафъ звалъ своего маленькаго пажа.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32. Въ подлинникѣ сказано, что шутливый умъ Бенедикта заползъ въ лютню и управляется колками. Смыслъ тотъ, что вмѣсто веселыхъ прежнихъ остротъ Бенедиктъ поетъ печальныя пѣсни любви. Въ переводѣ этотъ смыслъ разъясненъ.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33. Буквальный переводъ этой фразы дона Педро былъ бы: "она будетъ похоронена лицомъ кверху" (with lier face upwards). Точный смыслъ этого выраженія не объясненъ.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31. Объ именахъ обоихъ приставовъ (Dogberry -- Лямка и Verges -- Посошокъ) уже сказано въ прим. 1. Здѣсь остается прибавить, что комизмъ этихъ лицъ въ подлинникѣ въ значительной степени основанъ на томъ, что они, по глупости, безпрестанно перевираютъ слова, говоря вмѣсто одного другое, созвучное, напримѣръ, вмѣсто odious -- odourous, вмѣсто effect -- defect, и т. п. Этотъ пріемъ встрѣчается и въ нѣкоторыхъ другихъ пьесахъ Шекспира (напримѣръ, въ "Виндзорскихъ проказницахъ" -- въ роляхъ Слейдера и Куикли), но здѣсь количество такихъ искаженій уже такъ велико, что при соблюденіи ихъ въ переводѣ весь текстъ обратился бы въ наборъ безсмысленныхъ фразъ, а потому изъ такого рода остротъ приведены лишь нѣкоторыя, для которыхъ можно было пріискать созвучныя выраженія на русскомъ языкѣ.</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35. Въ подлинникѣ Борахіо, объясняя, что Маргарита нарядилась въ платье Геро, говоритъ, что это переодѣванье оказалось мошенническимъ (this fashion is a deformed thief). А стражъ слово defomed (буквально: безобразный) принимаетъ за собственное имя одного вора. Слово "безобразный" не походило бы на собственное имя на русскомъ языкѣ, а потому, взамѣнъ его, употреблено выраженіе: "Покрой", которое звучитъ въ данномъ случаѣ комичнѣй и лучше.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36. Въ этой болтовнѣ Борахіо о модахъ нѣкоторые комментаторы хотятъ видѣть насмѣшку надъ тогдашнимъ пристрастьемъ высшаго общества къ вычурнымъ костюмамъ.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37. Здѣсь непереводимая игра значеніемъ слова "bill" -- аллебарда, а также счетъ, предъявляемый къ уплатѣ. Борахіо говоритъ: "хорошимъ мы окажемся товаромъ, попавъ къ нимъ (къ стражамъ) на счетъ (bill), или на ихъ аллебарды (bill).</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38. Въ отвѣтѣ Беатрисы игра значеніемъ слова "baril", которое значитъ житница, а также ребенокъ. Буквальный переводъ всей ея фразы вышелъ бы по-русски совершенно безсмысленъ.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lastRenderedPageBreak/>
        <w:t>   39. Въ подлинникѣ Беатриса вздыхаетъ восклицаніемъ "heigk-ho!" На что Маргарита спрашиваетъ: о комъ она вздыхаетъ? О соколѣ (hawk), лошади (horse) или мужѣ (husband)? Соль вопроса въ томъ, что всѣ эти слова начинаются по-англійски съ буквы h, такъ же, какъ и вздохъ Беатрисы (heigk-ho). Въ переводѣ можно было передать смыслъ только приблизительно.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40. Въ подлинникѣ здѣсь игра значеніемъ слова: "stuff" -- закладывать. Беатриса говоритъ, что у нея отъ насморка заложенъ (stuffed) носъ, а Маргарита относитъ это слово къ самой Беатрисѣ, восклицая: "Дѣвушка! и заложена!" -- Нельзя не сознаться, что острота довольно пошлая, и очень можетъ быть, что ее слѣдуетъ считать прибавкой позднѣйшихъ издателей.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41. Эта сцена, подобно всѣмъ прочимъ, въ которыхъ являются полицейскіе пристава, пересыпана множествомъ искаженныхъ словъ и двусмысленныхъ выраженій, часто совершенно непонятныхъ или не имѣющихъ равнозначащихъ въ русскомъ языкѣ. Нѣкоторыя присловья и сравненія потеряли смыслъ даже въ англійскомъ текстѣ. Такъ, напримѣръ, говоря о честности Посошка, Лямка говоритъ, что онъ честенъ, какъ кожа -между его бровями.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42. Здѣсь Лямка говоритъ равнозначащую съ русской англійскую пословицу о самохвальствѣ: "comparisons are odious", т.-е. сравненія непріятны; но при этомъ перевираетъ слово "odious" непріятны, говоря "odourous", т.-е. вонючи.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43. Въ подлинникѣ Клавдіо говоритъ, что не слѣдуетъ дарить испорченный апельсинъ.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44. Въ подлинникѣ "Имег" -- печень. По медицинскимъ понятіямъ того времени печень считалась органомъ страсти.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45. Образцомъ умышленныхъ искаженій, какія введены въ роли приставовъ, можно привести хоть настоящую фразу: "is our whole dissembly appeared?" Лямка хочетъ сказать: все ли наше собраніе здѣсь? Но вмѣсто слова собраніе (assemly) говоритъ: dissembly, т.-е. разбродъ. Само собой разумѣется, что подобныя выраженія подлиннаго текста не могутъ быть переведены никакимъ образомъ.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46. Здѣсь Лямка также вмѣсто слова: damnation -- проклятіе говоритъ, противоположное выраженіе: redemption, т.-е. искупленіе.</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47. Слова Лямки, что онъ занимался откупами -- поправка, сдѣланная Кольеромъ. Въ прежнихъ изданіяхъ Лямка говоритъ, что онъ въ жизни имѣлъ потери (losses), Кольеръ поправилъ: leases -- </w:t>
      </w:r>
      <w:r w:rsidRPr="00C2412B">
        <w:rPr>
          <w:rFonts w:eastAsia="Times New Roman"/>
          <w:color w:val="000000"/>
          <w:lang w:eastAsia="ru-RU"/>
        </w:rPr>
        <w:lastRenderedPageBreak/>
        <w:t>откупа. Поправка эта показалась мнѣ удачной и потому введена въ текстъ перевода.</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48. Въ подлинникѣ игра двойнымъ значеніемъ слова "to draw", которое значитъ: вытянуть мечъ, а также размахивать смычкомъ.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49. Въ подлинникѣ пословица: "если забота убиваетъ кошку, то имѣй довольно мужества, чтобъ убить заботу".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50. Въ подлинникѣ "he knows liow to turn his girdle", т.-е. буквально: онъ знаетъ, какъ передернуть поясъ. Пояса въ то время застегивались спереди; но когда противникъ вступалъ въ борьбу, то пряжка, застегивавшая поясъ, передвигалась назадъ. Отсюда выраженіе: передернуть поясъ -- означавшее готовность вступить въ драку или борьбу.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51. Въ подлинникѣ не гусь, а лѣсной куликъ (woodcock). Существовало повѣрье, будто у этой птицы не было мозгу.</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52. Этотъ стихъ изъ книги Бытія Клавдіо говоритъ, намекая на то, что Бенедиктъ подслушалъ ихъ разговоръ, спрятавшись въ кусты.</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53. Въ подлинникѣ Лямка говоритъ: "Grod save the foundation", т.-е. буквально: храни Господь учрежденіе! Ѳто было восклицаніемъ нищихъ, когда они получали милостыню изъ какихъ-либо благотворительныхъ учрежденій. Юморъ фразы тотъ, что Лямка по глупости смѣшиваетъ Леонато, отъ котораго получаетъ деньги, съ такимъ учрежденіемъ. Буквальный переводъ былъ бы непонятенъ, и его пришлось замѣнить инымъ, тоже комическимъ, но понятнымъ выраженіемъ.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54. Здѣсь Лямка опять говоритъ противоположное тому, что хочетъ сказать. Изъявивъ желаніе увидѣться съ принцемъ впредь, онъ сейчасъ же прибавляетъ: "Храни насъ отъ этого Богъ". Никто не станетъ спорить, что комическія личности приставовъ нарисованы Шекспиромъ превосходно, но насколько онъ участвовалъ въ сочиненіи всѣхъ этихъ детальныхъ и, надо сознаться, довольно пошлыхъ остротъ, сказать трудно. Вѣрнѣе предположить, что тутъ много прибавокъ издателей и клоуновъ, исполнявшихъ эти роли.</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55. Въ подлинникѣ риѳмы, конечно, другія, а именно: lady -- женщина и baby -- ребенокъ; scorn -- презрѣніе, horn -- рогъ, school -- школа и fool -- дуракъ.</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56. Въ подлинникѣ равнозначущее присловье "that lived in the time of good neigbbours", т.-е. это было во время добрыхъ сосѣдей.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xml:space="preserve">   57. Буквальный переводъ этой эпитафіи: "Преданная смерти языкомъ клеветы, здѣсь погребена Геро. Смерть, въ вознагражденіе </w:t>
      </w:r>
      <w:r w:rsidRPr="00C2412B">
        <w:rPr>
          <w:rFonts w:eastAsia="Times New Roman"/>
          <w:color w:val="000000"/>
          <w:lang w:eastAsia="ru-RU"/>
        </w:rPr>
        <w:lastRenderedPageBreak/>
        <w:t>за перенесенное ею, воздала ей вѣчной доброй памятью. Такимъ образомъ жизнь, покрытая стыдомъ, воскресла въ смерти, увѣнчанная славой".</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58. Буквальный переводъ этого гимна: "Прости, богиня ночи, тѣмъ, которые убили благородную дѣвственницу! Они, съ гимномъ печали, ходятъ вокругъ ея могилы. Прими, о полночь, участіе въ нашей скорби! Помоги намъ вздыхать и плакать! Останься могила разверзтой, пока мы не оплачемъ умершую. Тяжело, тяжело!"</w:t>
      </w:r>
    </w:p>
    <w:p w:rsidR="00C2412B" w:rsidRPr="00C2412B" w:rsidRDefault="00C2412B" w:rsidP="00C2412B">
      <w:pPr>
        <w:spacing w:after="0" w:line="240" w:lineRule="auto"/>
        <w:ind w:left="720"/>
        <w:rPr>
          <w:rFonts w:eastAsia="Times New Roman"/>
          <w:color w:val="000000"/>
          <w:lang w:eastAsia="ru-RU"/>
        </w:rPr>
      </w:pPr>
      <w:r w:rsidRPr="00C2412B">
        <w:rPr>
          <w:rFonts w:eastAsia="Times New Roman"/>
          <w:color w:val="000000"/>
          <w:lang w:eastAsia="ru-RU"/>
        </w:rPr>
        <w:t>   59. Въ подлинникѣ смыслъ этой пословицы выраженъ иначе: "if a man will be beaten with brains, а'shall wear nothing bandsome about him", т.-е. буквально: тотъ, кто позволитъ побить себя насмѣшками, не добьется ничего добраго.</w:t>
      </w:r>
    </w:p>
    <w:sectPr w:rsidR="00C2412B" w:rsidRPr="00C2412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4821"/>
    <w:multiLevelType w:val="multilevel"/>
    <w:tmpl w:val="29D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92008"/>
    <w:multiLevelType w:val="multilevel"/>
    <w:tmpl w:val="18B8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128D1"/>
    <w:multiLevelType w:val="multilevel"/>
    <w:tmpl w:val="343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412B"/>
    <w:rsid w:val="00C2412B"/>
    <w:rsid w:val="00D75ACB"/>
    <w:rsid w:val="00E0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2412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2412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412B"/>
    <w:rPr>
      <w:rFonts w:eastAsia="Times New Roman"/>
      <w:b/>
      <w:bCs/>
      <w:sz w:val="36"/>
      <w:szCs w:val="36"/>
      <w:lang w:eastAsia="ru-RU"/>
    </w:rPr>
  </w:style>
  <w:style w:type="character" w:customStyle="1" w:styleId="40">
    <w:name w:val="Заголовок 4 Знак"/>
    <w:basedOn w:val="a0"/>
    <w:link w:val="4"/>
    <w:uiPriority w:val="9"/>
    <w:rsid w:val="00C2412B"/>
    <w:rPr>
      <w:rFonts w:eastAsia="Times New Roman"/>
      <w:b/>
      <w:bCs/>
      <w:lang w:eastAsia="ru-RU"/>
    </w:rPr>
  </w:style>
  <w:style w:type="character" w:styleId="a3">
    <w:name w:val="Hyperlink"/>
    <w:basedOn w:val="a0"/>
    <w:uiPriority w:val="99"/>
    <w:semiHidden/>
    <w:unhideWhenUsed/>
    <w:rsid w:val="00C2412B"/>
    <w:rPr>
      <w:color w:val="0000FF"/>
      <w:u w:val="single"/>
    </w:rPr>
  </w:style>
  <w:style w:type="character" w:styleId="a4">
    <w:name w:val="FollowedHyperlink"/>
    <w:basedOn w:val="a0"/>
    <w:uiPriority w:val="99"/>
    <w:semiHidden/>
    <w:unhideWhenUsed/>
    <w:rsid w:val="00C2412B"/>
    <w:rPr>
      <w:color w:val="800080"/>
      <w:u w:val="single"/>
    </w:rPr>
  </w:style>
  <w:style w:type="paragraph" w:styleId="z-">
    <w:name w:val="HTML Top of Form"/>
    <w:basedOn w:val="a"/>
    <w:next w:val="a"/>
    <w:link w:val="z-0"/>
    <w:hidden/>
    <w:uiPriority w:val="99"/>
    <w:semiHidden/>
    <w:unhideWhenUsed/>
    <w:rsid w:val="00C241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412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241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2412B"/>
    <w:rPr>
      <w:rFonts w:ascii="Arial" w:eastAsia="Times New Roman" w:hAnsi="Arial" w:cs="Arial"/>
      <w:vanish/>
      <w:sz w:val="16"/>
      <w:szCs w:val="16"/>
      <w:lang w:eastAsia="ru-RU"/>
    </w:rPr>
  </w:style>
  <w:style w:type="paragraph" w:styleId="a5">
    <w:name w:val="Normal (Web)"/>
    <w:basedOn w:val="a"/>
    <w:uiPriority w:val="99"/>
    <w:semiHidden/>
    <w:unhideWhenUsed/>
    <w:rsid w:val="00C2412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72985907">
      <w:bodyDiv w:val="1"/>
      <w:marLeft w:val="0"/>
      <w:marRight w:val="0"/>
      <w:marTop w:val="0"/>
      <w:marBottom w:val="0"/>
      <w:divBdr>
        <w:top w:val="none" w:sz="0" w:space="0" w:color="auto"/>
        <w:left w:val="none" w:sz="0" w:space="0" w:color="auto"/>
        <w:bottom w:val="none" w:sz="0" w:space="0" w:color="auto"/>
        <w:right w:val="none" w:sz="0" w:space="0" w:color="auto"/>
      </w:divBdr>
      <w:divsChild>
        <w:div w:id="177216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26522</Words>
  <Characters>151177</Characters>
  <Application>Microsoft Office Word</Application>
  <DocSecurity>0</DocSecurity>
  <Lines>1259</Lines>
  <Paragraphs>354</Paragraphs>
  <ScaleCrop>false</ScaleCrop>
  <Company>Grizli777</Company>
  <LinksUpToDate>false</LinksUpToDate>
  <CharactersWithSpaces>177345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Много шуму из пустяков (Пер. Соколовского А.Л.)</dc:title>
  <dc:creator>Шекспир У. Много шуму из пустяков (Пер. Соколовского А.Л.)</dc:creator>
  <cp:keywords>Шекспир У. Много шуму из пустяков (Пер. Соколовского А.Л.)</cp:keywords>
  <cp:lastModifiedBy>Санек</cp:lastModifiedBy>
  <cp:revision>1</cp:revision>
  <dcterms:created xsi:type="dcterms:W3CDTF">2022-04-14T06:13:00Z</dcterms:created>
  <dcterms:modified xsi:type="dcterms:W3CDTF">2022-04-14T06:14:00Z</dcterms:modified>
</cp:coreProperties>
</file>