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Д</w:t>
      </w:r>
      <w:r w:rsidR="00F3296C" w:rsidRPr="00E13354">
        <w:rPr>
          <w:rFonts w:ascii="Times New Roman" w:eastAsia="Times New Roman" w:hAnsi="Times New Roman"/>
          <w:color w:val="000000"/>
          <w:sz w:val="24"/>
          <w:szCs w:val="24"/>
          <w:lang w:eastAsia="ru-RU"/>
        </w:rPr>
        <w:t>РАМАТИЧЕСКІЯ СОЧИНЕНІЯ ШЕКСПИРА</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ПЕ</w:t>
      </w:r>
      <w:r w:rsidR="00F3296C" w:rsidRPr="00E13354">
        <w:rPr>
          <w:rFonts w:ascii="Times New Roman" w:eastAsia="Times New Roman" w:hAnsi="Times New Roman"/>
          <w:color w:val="000000"/>
          <w:sz w:val="24"/>
          <w:szCs w:val="24"/>
          <w:lang w:eastAsia="ru-RU"/>
        </w:rPr>
        <w:t>РЕВОДЪ СЪ АНГЛЙСКАГО</w:t>
      </w:r>
      <w:r w:rsidR="00F3296C" w:rsidRPr="00E13354">
        <w:rPr>
          <w:rFonts w:ascii="Times New Roman" w:eastAsia="Times New Roman" w:hAnsi="Times New Roman"/>
          <w:color w:val="000000"/>
          <w:sz w:val="24"/>
          <w:szCs w:val="24"/>
          <w:lang w:eastAsia="ru-RU"/>
        </w:rPr>
        <w:br/>
        <w:t>Н. КЕТЧЕРА</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b/>
          <w:bCs/>
          <w:color w:val="000000"/>
          <w:sz w:val="24"/>
          <w:szCs w:val="24"/>
          <w:lang w:eastAsia="ru-RU"/>
        </w:rPr>
        <w:t>МЭКБЕТЪ</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ДѢЙСТВУЮЩІЕ.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r w:rsidRPr="00E13354">
        <w:rPr>
          <w:rFonts w:ascii="Times New Roman" w:eastAsia="Times New Roman" w:hAnsi="Times New Roman"/>
          <w:b/>
          <w:bCs/>
          <w:color w:val="000000"/>
          <w:sz w:val="24"/>
          <w:szCs w:val="24"/>
          <w:lang w:eastAsia="ru-RU"/>
        </w:rPr>
        <w:t>Донкэнъ</w:t>
      </w:r>
      <w:r w:rsidRPr="00E13354">
        <w:rPr>
          <w:rFonts w:ascii="Times New Roman" w:eastAsia="Times New Roman" w:hAnsi="Times New Roman"/>
          <w:color w:val="000000"/>
          <w:sz w:val="24"/>
          <w:szCs w:val="24"/>
          <w:lang w:eastAsia="ru-RU"/>
        </w:rPr>
        <w:t>, король Шотландіи.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r w:rsidRPr="00E13354">
        <w:rPr>
          <w:rFonts w:ascii="Times New Roman" w:eastAsia="Times New Roman" w:hAnsi="Times New Roman"/>
          <w:b/>
          <w:bCs/>
          <w:color w:val="000000"/>
          <w:sz w:val="24"/>
          <w:szCs w:val="24"/>
          <w:lang w:eastAsia="ru-RU"/>
        </w:rPr>
        <w:t>Мэлькольмъ, Дональфенъ</w:t>
      </w:r>
      <w:r w:rsidRPr="00E13354">
        <w:rPr>
          <w:rFonts w:ascii="Times New Roman" w:eastAsia="Times New Roman" w:hAnsi="Times New Roman"/>
          <w:color w:val="000000"/>
          <w:sz w:val="24"/>
          <w:szCs w:val="24"/>
          <w:lang w:eastAsia="ru-RU"/>
        </w:rPr>
        <w:t>, сыновья его.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r w:rsidRPr="00E13354">
        <w:rPr>
          <w:rFonts w:ascii="Times New Roman" w:eastAsia="Times New Roman" w:hAnsi="Times New Roman"/>
          <w:b/>
          <w:bCs/>
          <w:color w:val="000000"/>
          <w:sz w:val="24"/>
          <w:szCs w:val="24"/>
          <w:lang w:eastAsia="ru-RU"/>
        </w:rPr>
        <w:t>Мэкбетъ, Бэнко</w:t>
      </w:r>
      <w:r w:rsidRPr="00E13354">
        <w:rPr>
          <w:rFonts w:ascii="Times New Roman" w:eastAsia="Times New Roman" w:hAnsi="Times New Roman"/>
          <w:color w:val="000000"/>
          <w:sz w:val="24"/>
          <w:szCs w:val="24"/>
          <w:lang w:eastAsia="ru-RU"/>
        </w:rPr>
        <w:t>, полководцы его.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r w:rsidRPr="00E13354">
        <w:rPr>
          <w:rFonts w:ascii="Times New Roman" w:eastAsia="Times New Roman" w:hAnsi="Times New Roman"/>
          <w:b/>
          <w:bCs/>
          <w:color w:val="000000"/>
          <w:sz w:val="24"/>
          <w:szCs w:val="24"/>
          <w:lang w:eastAsia="ru-RU"/>
        </w:rPr>
        <w:t>Мэкдофъ, Леноксъ, Россе, Ментисъ, Энгосъ, Кэтнесъ</w:t>
      </w:r>
      <w:r w:rsidRPr="00E13354">
        <w:rPr>
          <w:rFonts w:ascii="Times New Roman" w:eastAsia="Times New Roman" w:hAnsi="Times New Roman"/>
          <w:color w:val="000000"/>
          <w:sz w:val="24"/>
          <w:szCs w:val="24"/>
          <w:lang w:eastAsia="ru-RU"/>
        </w:rPr>
        <w:t>, шотландскіе таны.</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r w:rsidRPr="00E13354">
        <w:rPr>
          <w:rFonts w:ascii="Times New Roman" w:eastAsia="Times New Roman" w:hAnsi="Times New Roman"/>
          <w:b/>
          <w:bCs/>
          <w:color w:val="000000"/>
          <w:sz w:val="24"/>
          <w:szCs w:val="24"/>
          <w:lang w:eastAsia="ru-RU"/>
        </w:rPr>
        <w:t>Фліансъ</w:t>
      </w:r>
      <w:r w:rsidRPr="00E13354">
        <w:rPr>
          <w:rFonts w:ascii="Times New Roman" w:eastAsia="Times New Roman" w:hAnsi="Times New Roman"/>
          <w:color w:val="000000"/>
          <w:sz w:val="24"/>
          <w:szCs w:val="24"/>
          <w:lang w:eastAsia="ru-RU"/>
        </w:rPr>
        <w:t>, сынъ Бэнко.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r w:rsidRPr="00E13354">
        <w:rPr>
          <w:rFonts w:ascii="Times New Roman" w:eastAsia="Times New Roman" w:hAnsi="Times New Roman"/>
          <w:b/>
          <w:bCs/>
          <w:color w:val="000000"/>
          <w:sz w:val="24"/>
          <w:szCs w:val="24"/>
          <w:lang w:eastAsia="ru-RU"/>
        </w:rPr>
        <w:t>Сивардъ</w:t>
      </w:r>
      <w:r w:rsidRPr="00E13354">
        <w:rPr>
          <w:rFonts w:ascii="Times New Roman" w:eastAsia="Times New Roman" w:hAnsi="Times New Roman"/>
          <w:color w:val="000000"/>
          <w:sz w:val="24"/>
          <w:szCs w:val="24"/>
          <w:lang w:eastAsia="ru-RU"/>
        </w:rPr>
        <w:t>, графъ Норсомберлэндъ, англійскій полководецъ.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r w:rsidRPr="00E13354">
        <w:rPr>
          <w:rFonts w:ascii="Times New Roman" w:eastAsia="Times New Roman" w:hAnsi="Times New Roman"/>
          <w:b/>
          <w:bCs/>
          <w:color w:val="000000"/>
          <w:sz w:val="24"/>
          <w:szCs w:val="24"/>
          <w:lang w:eastAsia="ru-RU"/>
        </w:rPr>
        <w:t>Сынъ его</w:t>
      </w:r>
      <w:r w:rsidRPr="00E13354">
        <w:rPr>
          <w:rFonts w:ascii="Times New Roman" w:eastAsia="Times New Roman" w:hAnsi="Times New Roman"/>
          <w:color w:val="000000"/>
          <w:sz w:val="24"/>
          <w:szCs w:val="24"/>
          <w:lang w:eastAsia="ru-RU"/>
        </w:rPr>
        <w:t>.</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r w:rsidRPr="00E13354">
        <w:rPr>
          <w:rFonts w:ascii="Times New Roman" w:eastAsia="Times New Roman" w:hAnsi="Times New Roman"/>
          <w:b/>
          <w:bCs/>
          <w:color w:val="000000"/>
          <w:sz w:val="24"/>
          <w:szCs w:val="24"/>
          <w:lang w:eastAsia="ru-RU"/>
        </w:rPr>
        <w:t>Сейтонъ</w:t>
      </w:r>
      <w:r w:rsidRPr="00E13354">
        <w:rPr>
          <w:rFonts w:ascii="Times New Roman" w:eastAsia="Times New Roman" w:hAnsi="Times New Roman"/>
          <w:color w:val="000000"/>
          <w:sz w:val="24"/>
          <w:szCs w:val="24"/>
          <w:lang w:eastAsia="ru-RU"/>
        </w:rPr>
        <w:t>, изъ свиты Мэкбета.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r w:rsidRPr="00E13354">
        <w:rPr>
          <w:rFonts w:ascii="Times New Roman" w:eastAsia="Times New Roman" w:hAnsi="Times New Roman"/>
          <w:b/>
          <w:bCs/>
          <w:color w:val="000000"/>
          <w:sz w:val="24"/>
          <w:szCs w:val="24"/>
          <w:lang w:eastAsia="ru-RU"/>
        </w:rPr>
        <w:t>Малолѣтный сынъ Мэкдофа</w:t>
      </w:r>
      <w:r w:rsidRPr="00E13354">
        <w:rPr>
          <w:rFonts w:ascii="Times New Roman" w:eastAsia="Times New Roman" w:hAnsi="Times New Roman"/>
          <w:color w:val="000000"/>
          <w:sz w:val="24"/>
          <w:szCs w:val="24"/>
          <w:lang w:eastAsia="ru-RU"/>
        </w:rPr>
        <w:t>.</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r w:rsidRPr="00E13354">
        <w:rPr>
          <w:rFonts w:ascii="Times New Roman" w:eastAsia="Times New Roman" w:hAnsi="Times New Roman"/>
          <w:b/>
          <w:bCs/>
          <w:color w:val="000000"/>
          <w:sz w:val="24"/>
          <w:szCs w:val="24"/>
          <w:lang w:eastAsia="ru-RU"/>
        </w:rPr>
        <w:t>Англійскій врачъ</w:t>
      </w:r>
      <w:r w:rsidRPr="00E13354">
        <w:rPr>
          <w:rFonts w:ascii="Times New Roman" w:eastAsia="Times New Roman" w:hAnsi="Times New Roman"/>
          <w:color w:val="000000"/>
          <w:sz w:val="24"/>
          <w:szCs w:val="24"/>
          <w:lang w:eastAsia="ru-RU"/>
        </w:rPr>
        <w:t>.</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r w:rsidRPr="00E13354">
        <w:rPr>
          <w:rFonts w:ascii="Times New Roman" w:eastAsia="Times New Roman" w:hAnsi="Times New Roman"/>
          <w:b/>
          <w:bCs/>
          <w:color w:val="000000"/>
          <w:sz w:val="24"/>
          <w:szCs w:val="24"/>
          <w:lang w:eastAsia="ru-RU"/>
        </w:rPr>
        <w:t>Воинъ</w:t>
      </w:r>
      <w:r w:rsidRPr="00E13354">
        <w:rPr>
          <w:rFonts w:ascii="Times New Roman" w:eastAsia="Times New Roman" w:hAnsi="Times New Roman"/>
          <w:color w:val="000000"/>
          <w:sz w:val="24"/>
          <w:szCs w:val="24"/>
          <w:lang w:eastAsia="ru-RU"/>
        </w:rPr>
        <w:t>.</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r w:rsidRPr="00E13354">
        <w:rPr>
          <w:rFonts w:ascii="Times New Roman" w:eastAsia="Times New Roman" w:hAnsi="Times New Roman"/>
          <w:b/>
          <w:bCs/>
          <w:color w:val="000000"/>
          <w:sz w:val="24"/>
          <w:szCs w:val="24"/>
          <w:lang w:eastAsia="ru-RU"/>
        </w:rPr>
        <w:t>Привратникъ</w:t>
      </w:r>
      <w:r w:rsidRPr="00E13354">
        <w:rPr>
          <w:rFonts w:ascii="Times New Roman" w:eastAsia="Times New Roman" w:hAnsi="Times New Roman"/>
          <w:color w:val="000000"/>
          <w:sz w:val="24"/>
          <w:szCs w:val="24"/>
          <w:lang w:eastAsia="ru-RU"/>
        </w:rPr>
        <w:t>.</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r w:rsidRPr="00E13354">
        <w:rPr>
          <w:rFonts w:ascii="Times New Roman" w:eastAsia="Times New Roman" w:hAnsi="Times New Roman"/>
          <w:b/>
          <w:bCs/>
          <w:color w:val="000000"/>
          <w:sz w:val="24"/>
          <w:szCs w:val="24"/>
          <w:lang w:eastAsia="ru-RU"/>
        </w:rPr>
        <w:t>Старикъ</w:t>
      </w:r>
      <w:r w:rsidRPr="00E13354">
        <w:rPr>
          <w:rFonts w:ascii="Times New Roman" w:eastAsia="Times New Roman" w:hAnsi="Times New Roman"/>
          <w:color w:val="000000"/>
          <w:sz w:val="24"/>
          <w:szCs w:val="24"/>
          <w:lang w:eastAsia="ru-RU"/>
        </w:rPr>
        <w:t>.</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r w:rsidRPr="00E13354">
        <w:rPr>
          <w:rFonts w:ascii="Times New Roman" w:eastAsia="Times New Roman" w:hAnsi="Times New Roman"/>
          <w:b/>
          <w:bCs/>
          <w:color w:val="000000"/>
          <w:sz w:val="24"/>
          <w:szCs w:val="24"/>
          <w:lang w:eastAsia="ru-RU"/>
        </w:rPr>
        <w:t>Леди Мэкбетъ</w:t>
      </w:r>
      <w:r w:rsidRPr="00E13354">
        <w:rPr>
          <w:rFonts w:ascii="Times New Roman" w:eastAsia="Times New Roman" w:hAnsi="Times New Roman"/>
          <w:color w:val="000000"/>
          <w:sz w:val="24"/>
          <w:szCs w:val="24"/>
          <w:lang w:eastAsia="ru-RU"/>
        </w:rPr>
        <w:t>.</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Леди </w:t>
      </w:r>
      <w:r w:rsidRPr="00E13354">
        <w:rPr>
          <w:rFonts w:ascii="Times New Roman" w:eastAsia="Times New Roman" w:hAnsi="Times New Roman"/>
          <w:b/>
          <w:bCs/>
          <w:color w:val="000000"/>
          <w:sz w:val="24"/>
          <w:szCs w:val="24"/>
          <w:lang w:eastAsia="ru-RU"/>
        </w:rPr>
        <w:t>Мэкдофъ</w:t>
      </w:r>
      <w:r w:rsidRPr="00E13354">
        <w:rPr>
          <w:rFonts w:ascii="Times New Roman" w:eastAsia="Times New Roman" w:hAnsi="Times New Roman"/>
          <w:color w:val="000000"/>
          <w:sz w:val="24"/>
          <w:szCs w:val="24"/>
          <w:lang w:eastAsia="ru-RU"/>
        </w:rPr>
        <w:t>.</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r w:rsidRPr="00E13354">
        <w:rPr>
          <w:rFonts w:ascii="Times New Roman" w:eastAsia="Times New Roman" w:hAnsi="Times New Roman"/>
          <w:b/>
          <w:bCs/>
          <w:color w:val="000000"/>
          <w:sz w:val="24"/>
          <w:szCs w:val="24"/>
          <w:lang w:eastAsia="ru-RU"/>
        </w:rPr>
        <w:t>Придворная</w:t>
      </w:r>
      <w:r w:rsidRPr="00E13354">
        <w:rPr>
          <w:rFonts w:ascii="Times New Roman" w:eastAsia="Times New Roman" w:hAnsi="Times New Roman"/>
          <w:color w:val="000000"/>
          <w:sz w:val="24"/>
          <w:szCs w:val="24"/>
          <w:lang w:eastAsia="ru-RU"/>
        </w:rPr>
        <w:t>.</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r w:rsidRPr="00E13354">
        <w:rPr>
          <w:rFonts w:ascii="Times New Roman" w:eastAsia="Times New Roman" w:hAnsi="Times New Roman"/>
          <w:b/>
          <w:bCs/>
          <w:color w:val="000000"/>
          <w:sz w:val="24"/>
          <w:szCs w:val="24"/>
          <w:lang w:eastAsia="ru-RU"/>
        </w:rPr>
        <w:t>Геката</w:t>
      </w:r>
      <w:r w:rsidRPr="00E13354">
        <w:rPr>
          <w:rFonts w:ascii="Times New Roman" w:eastAsia="Times New Roman" w:hAnsi="Times New Roman"/>
          <w:color w:val="000000"/>
          <w:sz w:val="24"/>
          <w:szCs w:val="24"/>
          <w:lang w:eastAsia="ru-RU"/>
        </w:rPr>
        <w:t> и </w:t>
      </w:r>
      <w:r w:rsidRPr="00E13354">
        <w:rPr>
          <w:rFonts w:ascii="Times New Roman" w:eastAsia="Times New Roman" w:hAnsi="Times New Roman"/>
          <w:b/>
          <w:bCs/>
          <w:color w:val="000000"/>
          <w:sz w:val="24"/>
          <w:szCs w:val="24"/>
          <w:lang w:eastAsia="ru-RU"/>
        </w:rPr>
        <w:t>три Вѣдьмы</w:t>
      </w:r>
      <w:r w:rsidRPr="00E13354">
        <w:rPr>
          <w:rFonts w:ascii="Times New Roman" w:eastAsia="Times New Roman" w:hAnsi="Times New Roman"/>
          <w:color w:val="000000"/>
          <w:sz w:val="24"/>
          <w:szCs w:val="24"/>
          <w:lang w:eastAsia="ru-RU"/>
        </w:rPr>
        <w:t>.</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Лорды, Джентльмены, Вожди, Воины, Убійцы, служители Гонцы и Духи.</w:t>
      </w:r>
      <w:r w:rsidRPr="00E13354">
        <w:rPr>
          <w:rFonts w:ascii="Times New Roman" w:eastAsia="Times New Roman" w:hAnsi="Times New Roman"/>
          <w:color w:val="000000"/>
          <w:sz w:val="24"/>
          <w:szCs w:val="24"/>
          <w:lang w:eastAsia="ru-RU"/>
        </w:rPr>
        <w:br/>
        <w:t>Мѣсто дѣйствія Шотландія, только въ концѣ четвертаго дѣйствія Англія.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b/>
          <w:bCs/>
          <w:color w:val="000000"/>
          <w:sz w:val="24"/>
          <w:szCs w:val="24"/>
          <w:lang w:eastAsia="ru-RU"/>
        </w:rPr>
        <w:t>ДѢЙСТВІЕ I.</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b/>
          <w:bCs/>
          <w:color w:val="000000"/>
          <w:sz w:val="24"/>
          <w:szCs w:val="24"/>
          <w:lang w:eastAsia="ru-RU"/>
        </w:rPr>
        <w:t>СЦЕНА 1.</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Поле. Громъ и молнія.</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Входятъ </w:t>
      </w:r>
      <w:r w:rsidRPr="00E13354">
        <w:rPr>
          <w:rFonts w:ascii="Times New Roman" w:eastAsia="Times New Roman" w:hAnsi="Times New Roman"/>
          <w:color w:val="000000"/>
          <w:sz w:val="24"/>
          <w:szCs w:val="24"/>
          <w:lang w:eastAsia="ru-RU"/>
        </w:rPr>
        <w:t>Три Вѣдьмы.</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вѣд. Когда жь мы снова сойдемся? при молньи и громѣ, или дождѣ?</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2 вѣд. Тогда, какъ затихнетъ шумъ битвы; тогда, какъ побѣда рѣшится.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3 вѣд. Такъ прежде, чѣмъ закатится солнце.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вѣд. А мѣсто?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2 вѣд. Пустынное поле.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3 вѣд. Тамъ встрѣтимъ Мэкбета.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вѣд. Котъ сѣрый, иду!</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2 вѣд. Жаба кличетъ.-- Сейчасъ {Тутъ должно предположить, что въ воздухѣ раздастся крикъ подобный кошачьему и потомъ лягушечьему.}!</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ВСѢ ВМѢСТѢ. Добро все тожь что зло, и зло -- добро; сквозь туманъ и мглу летимъ! </w:t>
      </w:r>
      <w:r w:rsidRPr="00E13354">
        <w:rPr>
          <w:rFonts w:ascii="Times New Roman" w:eastAsia="Times New Roman" w:hAnsi="Times New Roman"/>
          <w:i/>
          <w:iCs/>
          <w:color w:val="000000"/>
          <w:sz w:val="24"/>
          <w:szCs w:val="24"/>
          <w:lang w:eastAsia="ru-RU"/>
        </w:rPr>
        <w:t>(Изчезаютъ.)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b/>
          <w:bCs/>
          <w:color w:val="000000"/>
          <w:sz w:val="24"/>
          <w:szCs w:val="24"/>
          <w:lang w:eastAsia="ru-RU"/>
        </w:rPr>
        <w:lastRenderedPageBreak/>
        <w:t>СЦЕНА 2.</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Лагерь близь Фореса. За сценой шумъ сраженія.</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Входятъ </w:t>
      </w:r>
      <w:r w:rsidRPr="00E13354">
        <w:rPr>
          <w:rFonts w:ascii="Times New Roman" w:eastAsia="Times New Roman" w:hAnsi="Times New Roman"/>
          <w:color w:val="000000"/>
          <w:sz w:val="24"/>
          <w:szCs w:val="24"/>
          <w:lang w:eastAsia="ru-RU"/>
        </w:rPr>
        <w:t>Король Донкэнъ, Мэлькольмъ, Дональбенъ, Леноксъ </w:t>
      </w:r>
      <w:r w:rsidRPr="00E13354">
        <w:rPr>
          <w:rFonts w:ascii="Times New Roman" w:eastAsia="Times New Roman" w:hAnsi="Times New Roman"/>
          <w:i/>
          <w:iCs/>
          <w:color w:val="000000"/>
          <w:sz w:val="24"/>
          <w:szCs w:val="24"/>
          <w:lang w:eastAsia="ru-RU"/>
        </w:rPr>
        <w:t>и свита. Они встрѣчаютъ раненаго </w:t>
      </w:r>
      <w:r w:rsidRPr="00E13354">
        <w:rPr>
          <w:rFonts w:ascii="Times New Roman" w:eastAsia="Times New Roman" w:hAnsi="Times New Roman"/>
          <w:color w:val="000000"/>
          <w:sz w:val="24"/>
          <w:szCs w:val="24"/>
          <w:lang w:eastAsia="ru-RU"/>
        </w:rPr>
        <w:t>Воина.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ДОНК. Что, это за человѣкъ, весь окровавленный? Онъ вѣрно можетъ сказать намъ, какъ идутъ дѣла наши?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Это тотъ самый воинъ, который, какъ слѣдуетъ честному и храброму воителю, избавилъ меня отъ плѣна.-- Здравствуй, храбрый другъ! скажи королю, въ какомъ положеніи находилась битва, когда ты оставилъ ее.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ВОИН. Въ весьма сомнительномъ; въ положеніи двухъ утомленныхъ пловцевъ, когда они, схватившись, мѣшаютъ другъ другу. Къ безпощадному Мэкдонвальду -- по множеству другихъ врожденныхъ пороковъ, какъ бы созданному быть бунтовщикомъ, -- подоспѣли съ западныхъ острововъ Керны и Галовглассы, и фортуна, улыбаясь грудами труповъ, которыя громоздилъ проклятый, сдѣлалась наложницей бунтовщика; но не помогло ему и это. Презирая Фортуной, храбрый Мэкбетъ -- вполнѣ заслуживаетъ онъ это прозваніе, -- какъ истый любимецъ мужества, проложилъ себѣ дорогу къ измѣннику мечемъ, дымившимся отъ кровавой работы, и не потрясъ ему руки, не сказалъ прости, пока не разсѣкъ головы его отъ темя до челюстей и не украсилъ ею стѣнъ нашихъ.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ДОНК. О, храбрый братъ нашъ! доблестный воинъ!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ВОИН. Но какъ оттуда же, откуда солнце начинаетъ свое теченіе, наносятся иногда и сокрушительныя бури и страшные громы, такъ точно изъ того же самого источника, изъ котораго, казалось, вытекало наше благо, хлынули на насъ новыя напасти. Слушай, король Шотландіи, слушай: только что правосудіе, вооруженное храбростью, заставило быстроногихъ Керновъ искать спасенія въ бѣгствѣ -- король Норвегіи, выжидавшій только благопріятнаго случая, напалъ на насъ съ свѣжими силами, въ доспѣхахъ еще чистыхъ, сверкающихъ.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ДОНК. И вожди наши Мэкбетъ и Бэнко устрашились?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ВОИН. Какъ орлы воробьевъ, или какъ львы зайцевъ. Они разразились, какъ пушки вдвое заряженыя, вдвое удвоенными ударами. Хотѣли ль они выпариться въ дымящихся ранахъ, или увѣковѣчить другую Голгоѳу -- не знаю.-- Силы мои, однакожь, слабѣютъ; раны громко требуютъ помощи.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ДОНК. Онѣ прекрасны, какъ разсказъ твой, и какъ онъ, дышатъ славой.-- Отведите его къ врачамъ. </w:t>
      </w:r>
      <w:r w:rsidRPr="00E13354">
        <w:rPr>
          <w:rFonts w:ascii="Times New Roman" w:eastAsia="Times New Roman" w:hAnsi="Times New Roman"/>
          <w:i/>
          <w:iCs/>
          <w:color w:val="000000"/>
          <w:sz w:val="24"/>
          <w:szCs w:val="24"/>
          <w:lang w:eastAsia="ru-RU"/>
        </w:rPr>
        <w:t>(Воина уводятъ.)</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Входить </w:t>
      </w:r>
      <w:r w:rsidRPr="00E13354">
        <w:rPr>
          <w:rFonts w:ascii="Times New Roman" w:eastAsia="Times New Roman" w:hAnsi="Times New Roman"/>
          <w:color w:val="000000"/>
          <w:sz w:val="24"/>
          <w:szCs w:val="24"/>
          <w:lang w:eastAsia="ru-RU"/>
        </w:rPr>
        <w:t>Россе.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Это кто?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Доблестный тамъ Россе {Танъ -- древнее шотландское титло, равнозначительное барону.}.</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val="en-US" w:eastAsia="ru-RU"/>
        </w:rPr>
      </w:pPr>
      <w:r w:rsidRPr="00E13354">
        <w:rPr>
          <w:rFonts w:ascii="Times New Roman" w:eastAsia="Times New Roman" w:hAnsi="Times New Roman"/>
          <w:color w:val="000000"/>
          <w:sz w:val="24"/>
          <w:szCs w:val="24"/>
          <w:lang w:eastAsia="ru-RU"/>
        </w:rPr>
        <w:t>   ЛЕНОК. Какая поспѣшность въ глазахъ его! такъ смотрятъ только вѣстники чудесъ {Въ прежнихъ изданіяхъ: So should be look, That </w:t>
      </w:r>
      <w:r w:rsidRPr="00E13354">
        <w:rPr>
          <w:rFonts w:ascii="Times New Roman" w:eastAsia="Times New Roman" w:hAnsi="Times New Roman"/>
          <w:i/>
          <w:iCs/>
          <w:color w:val="000000"/>
          <w:sz w:val="24"/>
          <w:szCs w:val="24"/>
          <w:lang w:eastAsia="ru-RU"/>
        </w:rPr>
        <w:t>seems </w:t>
      </w:r>
      <w:r w:rsidRPr="00E13354">
        <w:rPr>
          <w:rFonts w:ascii="Times New Roman" w:eastAsia="Times New Roman" w:hAnsi="Times New Roman"/>
          <w:color w:val="000000"/>
          <w:sz w:val="24"/>
          <w:szCs w:val="24"/>
          <w:lang w:eastAsia="ru-RU"/>
        </w:rPr>
        <w:t>to speak... По</w:t>
      </w:r>
      <w:r w:rsidRPr="00E13354">
        <w:rPr>
          <w:rFonts w:ascii="Times New Roman" w:eastAsia="Times New Roman" w:hAnsi="Times New Roman"/>
          <w:color w:val="000000"/>
          <w:sz w:val="24"/>
          <w:szCs w:val="24"/>
          <w:lang w:val="en-US" w:eastAsia="ru-RU"/>
        </w:rPr>
        <w:t xml:space="preserve"> </w:t>
      </w:r>
      <w:r w:rsidRPr="00E13354">
        <w:rPr>
          <w:rFonts w:ascii="Times New Roman" w:eastAsia="Times New Roman" w:hAnsi="Times New Roman"/>
          <w:color w:val="000000"/>
          <w:sz w:val="24"/>
          <w:szCs w:val="24"/>
          <w:lang w:eastAsia="ru-RU"/>
        </w:rPr>
        <w:t>Колльеру</w:t>
      </w:r>
      <w:r w:rsidRPr="00E13354">
        <w:rPr>
          <w:rFonts w:ascii="Times New Roman" w:eastAsia="Times New Roman" w:hAnsi="Times New Roman"/>
          <w:color w:val="000000"/>
          <w:sz w:val="24"/>
          <w:szCs w:val="24"/>
          <w:lang w:val="en-US" w:eastAsia="ru-RU"/>
        </w:rPr>
        <w:t>: So should he look, That </w:t>
      </w:r>
      <w:r w:rsidRPr="00E13354">
        <w:rPr>
          <w:rFonts w:ascii="Times New Roman" w:eastAsia="Times New Roman" w:hAnsi="Times New Roman"/>
          <w:i/>
          <w:iCs/>
          <w:color w:val="000000"/>
          <w:sz w:val="24"/>
          <w:szCs w:val="24"/>
          <w:lang w:val="en-US" w:eastAsia="ru-RU"/>
        </w:rPr>
        <w:t>comes </w:t>
      </w:r>
      <w:r w:rsidRPr="00E13354">
        <w:rPr>
          <w:rFonts w:ascii="Times New Roman" w:eastAsia="Times New Roman" w:hAnsi="Times New Roman"/>
          <w:color w:val="000000"/>
          <w:sz w:val="24"/>
          <w:szCs w:val="24"/>
          <w:lang w:val="en-US" w:eastAsia="ru-RU"/>
        </w:rPr>
        <w:t>to speak...}.</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val="en-US" w:eastAsia="ru-RU"/>
        </w:rPr>
        <w:t xml:space="preserve">   </w:t>
      </w:r>
      <w:r w:rsidRPr="00E13354">
        <w:rPr>
          <w:rFonts w:ascii="Times New Roman" w:eastAsia="Times New Roman" w:hAnsi="Times New Roman"/>
          <w:color w:val="000000"/>
          <w:sz w:val="24"/>
          <w:szCs w:val="24"/>
          <w:lang w:eastAsia="ru-RU"/>
        </w:rPr>
        <w:t>РОСС. Да здравствуетъ король!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ДОНК. Откуда, достойный танъ?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xml:space="preserve">   РОСС. Изъ Фейфа, государь, гдѣ такъ еще недавно норвежскія знамена издѣвались надъ небесами и охлаждали пылъ нашихъ воиновъ. Самъ властитель Норвегіи, съ многочисленнымъ войскомъ, вспомоществуемый подлымъ, вѣроломнымъ таномъ Кавдора, началъ страшную сѣчу; но грозный, закованный въ </w:t>
      </w:r>
      <w:r w:rsidRPr="00E13354">
        <w:rPr>
          <w:rFonts w:ascii="Times New Roman" w:eastAsia="Times New Roman" w:hAnsi="Times New Roman"/>
          <w:color w:val="000000"/>
          <w:sz w:val="24"/>
          <w:szCs w:val="24"/>
          <w:lang w:eastAsia="ru-RU"/>
        </w:rPr>
        <w:lastRenderedPageBreak/>
        <w:t>непроницаемые доспѣхи женихъ Беллоны, смирилъ кичливый духъ его, сразившись съ нимъ, противупоставивъ свой мечь мечу, руку рукѣ возмутителя. Коротко, мы побѣдили.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ДОНК. О, счастіе!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 Свенонъ, король Норвегіи, проситъ теперь мира. Мы не позволили ему похоронить даже убитыхъ его, пока онъ не отсчиталъ намъ на островѣ Сентъ-Кольмѣ, десяти тысячь долларовъ.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ДОНК. Не обманывать же болѣе нашей довѣрчивости тану Кавдора! -- Ступай, вели казнить его немедленно; саномъ же его поздравь Мэкбета.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 Все будетъ исполнено.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ДОНК. Вся его утрата -- выигрышъ благороднаго Мэкбета.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b/>
          <w:bCs/>
          <w:color w:val="000000"/>
          <w:sz w:val="24"/>
          <w:szCs w:val="24"/>
          <w:lang w:eastAsia="ru-RU"/>
        </w:rPr>
        <w:t>СЦЕНА 3.</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Поле поросшее верескомъ. Громъ.</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Входятъ </w:t>
      </w:r>
      <w:r w:rsidRPr="00E13354">
        <w:rPr>
          <w:rFonts w:ascii="Times New Roman" w:eastAsia="Times New Roman" w:hAnsi="Times New Roman"/>
          <w:color w:val="000000"/>
          <w:sz w:val="24"/>
          <w:szCs w:val="24"/>
          <w:lang w:eastAsia="ru-RU"/>
        </w:rPr>
        <w:t>Три Вѣдьмы.</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вѣд. Сестра, гдѣ ты была?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2 вѣд. Душила свиней.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3 вѣд. А ты гдѣ, сестра?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вѣд. У жены моряка каштановъ былъ полонъ передникъ, и она ихъ все ѣла да ѣла.-- "Дай мнѣ!" сказала я ей.-- "Убирайся ты, вѣдьма!" паршивая крикнула туша. Шкиперомъ Тигра {Названіе корабля.} мужъ ея поплылъ въ Алепо; какъ безхвостая крыса, за нимъ въ рѣшетѣ поплыву, поплыву, поплыву.</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2 вѣд. Я дамъ тебѣ вѣтеръ.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вѣд. Спасибо.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3 вѣд. Тебѣ дамъ я другой.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вѣд. Въ моей остальные всѣ власти; во власти моей всѣ брега и страны, куда они носятъ, по ландкартамъ, пловцевъ. Изсушу какъ былинку его; сонъ ни ночью, ни днемъ его вѣкъ не смѣжитъ, будетъ жить проклятымъ; девять девятью разъ семь тяжелыхъ ночей ему ныть, изнывать; корабль не потонетъ его, но отъ бурь не уйдетъ.-- А это что у меня?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2 вѣд. Покажи, покажи!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вѣд. Большой палецъ пловца. На возвратномъ пути онъ ко" дну пошелъ. </w:t>
      </w:r>
      <w:r w:rsidRPr="00E13354">
        <w:rPr>
          <w:rFonts w:ascii="Times New Roman" w:eastAsia="Times New Roman" w:hAnsi="Times New Roman"/>
          <w:i/>
          <w:iCs/>
          <w:color w:val="000000"/>
          <w:sz w:val="24"/>
          <w:szCs w:val="24"/>
          <w:lang w:eastAsia="ru-RU"/>
        </w:rPr>
        <w:t>(За сценой барабанный бой.)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3 вѣд. Барабанный бой! барабанный бой! Это Макбетъ идетъ.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ВСѢ ВМѢСТѢ. Сестры рока {Weird sisters -- Валькиріи, Парки сѣвера, преобразованныя Шекспиромъ въ англійскихъ бородатыхъ вѣдьмъ.}, носимся мы быстро по землѣ, по водамъ; рука въ руку кружитесь, кружитесь! Трижды тебѣ, трижды и мнѣ, да трижды еще, до девяти чтобъ дойдти. Теперь стойте, -- колдовство развилось.</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Входятъ </w:t>
      </w:r>
      <w:r w:rsidRPr="00E13354">
        <w:rPr>
          <w:rFonts w:ascii="Times New Roman" w:eastAsia="Times New Roman" w:hAnsi="Times New Roman"/>
          <w:color w:val="000000"/>
          <w:sz w:val="24"/>
          <w:szCs w:val="24"/>
          <w:lang w:eastAsia="ru-RU"/>
        </w:rPr>
        <w:t>Мэкбетъ </w:t>
      </w:r>
      <w:r w:rsidRPr="00E13354">
        <w:rPr>
          <w:rFonts w:ascii="Times New Roman" w:eastAsia="Times New Roman" w:hAnsi="Times New Roman"/>
          <w:i/>
          <w:iCs/>
          <w:color w:val="000000"/>
          <w:sz w:val="24"/>
          <w:szCs w:val="24"/>
          <w:lang w:eastAsia="ru-RU"/>
        </w:rPr>
        <w:t>и </w:t>
      </w:r>
      <w:r w:rsidRPr="00E13354">
        <w:rPr>
          <w:rFonts w:ascii="Times New Roman" w:eastAsia="Times New Roman" w:hAnsi="Times New Roman"/>
          <w:color w:val="000000"/>
          <w:sz w:val="24"/>
          <w:szCs w:val="24"/>
          <w:lang w:eastAsia="ru-RU"/>
        </w:rPr>
        <w:t>Бэнко.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Никогда не видалъ я еще дня такъ страшнаго и вмѣстѣ такъ прекраснаго.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xml:space="preserve">   БЭНКО. Далеко ль еще до Фореса? -- Это что за существа? какъ тощи, въ какомъ убранствѣ, и какъ не похожи на обитателей земли, хоть и на землѣ! Скажите, живете вы, и можетъ ли человѣкъ вопрошать васъ? Вы кажется, понимаете меня; вы прикладываете костлявые пальцы къ изсохшимъ губамъ вашимъ. Вы должно </w:t>
      </w:r>
      <w:r w:rsidRPr="00E13354">
        <w:rPr>
          <w:rFonts w:ascii="Times New Roman" w:eastAsia="Times New Roman" w:hAnsi="Times New Roman"/>
          <w:color w:val="000000"/>
          <w:sz w:val="24"/>
          <w:szCs w:val="24"/>
          <w:lang w:eastAsia="ru-RU"/>
        </w:rPr>
        <w:lastRenderedPageBreak/>
        <w:t>быть женщины, хоть ваши бороды {Борода у женщины почиталась признакомъ, что она вѣдьма.} и заставляютъ меня сомнѣваться въ этомъ.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Говорите, если можете.-- Кто вы?</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вѣд. Да здравствуетъ Мэкбетъ! да здравствуетъ танъ Гламиса {Это танство было наслѣдственнымъ въ родѣ Мэкбета.}!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2 вѣд. Да здравствуетъ Мэкбетъ! да здравствуетъ танъ Кавдора!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3 вѣд. Да здравствуетъ Мэкбетъ, будущій за тѣмъ король!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БАНКО. Что смутился ты и какъ бы испугался привѣтствій столь лестныхъ? -- Во имя правды, говорите: вы призраки, или въ самомъ дѣлѣ то, чѣмъ кажетесь? Моего благороднаго товарища вы привѣтствовали его настоящимъ самомъ, предсказаніемъ новыхъ почестей, царственными надеждами, и онъ какъ бы внѣ себя; мнѣ же вы не говорите ничего. Если вамъ видны посѣвы грядущаго, если вы можете сказать, какое зерно взойдетъ, какое нѣтъ -- предсказывайте же и мнѣ; не ищу, да и не страшусь я ни вашего расположенія, ни вашей ненависти.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вѣд. Да здравствуетъ!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2 вѣд. Да здравствуетъ!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3 вѣд. Да здравствуетъ!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вѣд. Меньшій и вмѣстѣ большій, чѣмъ Мэкбетъ.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2 вѣд. Не столь счастливый, но счастливѣйшій.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3 вѣд. Не король, но родоначальникъ королей. Да здравствуютъ Мэкбетъ и Бэнко.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вѣд. Да здравствуютъ Бэнко и Мэкбетъ!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Постойте, вы не договариваете; говорите все. Я знаю, что смерть Синеля {Отецъ Мэкбета.} сдѣлала меня таномъ Гламиса; но какъ же быть мнѣ таномъ Кавдора? танъ Кавдора живъ и здравствуетъ; а быть королемъ еще немыслимѣе, чѣмъ быть таномъ Кавдора. Скажите, откуда почерпнули вы чудныя вѣсти эти? для чего остановили насъ въ этой безплодной пустынѣ такими пророческими привѣтствіями? -- Говорите, я требую! </w:t>
      </w:r>
      <w:r w:rsidRPr="00E13354">
        <w:rPr>
          <w:rFonts w:ascii="Times New Roman" w:eastAsia="Times New Roman" w:hAnsi="Times New Roman"/>
          <w:i/>
          <w:iCs/>
          <w:color w:val="000000"/>
          <w:sz w:val="24"/>
          <w:szCs w:val="24"/>
          <w:lang w:eastAsia="ru-RU"/>
        </w:rPr>
        <w:t>(Вѣдьмы изчезаютъ.)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БЭНКО. И на землѣ, какъ на водѣ, иногда вскакиваютъ пузыри, какъ, напримѣръ, теперь.-- Куда жь изчезли онѣ?</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Обратились въ воздухъ; и то, что казалось тѣлеснымъ, унеслось вѣтромъ, какъ дыханіе.-- Мнѣ хотѣлось бы, чтобъ онѣ остались.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БЭНКО. Да неужели то, о чемъ говоримъ мы, было здѣсь въ самомъ дѣлѣ? не объѣлись ли мы бѣлены, оковывающей разумъ {Въ подлинникѣ insane root -- вредный корень.}?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Твои дѣти будутъ королями.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БЭНКО. Ты будешь королемъ.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И таномъ Кавдора; кажется такъ?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БЭНКО. Звукъ въ звукъ, слово въ слово.-- Кто это спѣшитъ сюда?</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Входятъ </w:t>
      </w:r>
      <w:r w:rsidRPr="00E13354">
        <w:rPr>
          <w:rFonts w:ascii="Times New Roman" w:eastAsia="Times New Roman" w:hAnsi="Times New Roman"/>
          <w:color w:val="000000"/>
          <w:sz w:val="24"/>
          <w:szCs w:val="24"/>
          <w:lang w:eastAsia="ru-RU"/>
        </w:rPr>
        <w:t>Россе </w:t>
      </w:r>
      <w:r w:rsidRPr="00E13354">
        <w:rPr>
          <w:rFonts w:ascii="Times New Roman" w:eastAsia="Times New Roman" w:hAnsi="Times New Roman"/>
          <w:i/>
          <w:iCs/>
          <w:color w:val="000000"/>
          <w:sz w:val="24"/>
          <w:szCs w:val="24"/>
          <w:lang w:eastAsia="ru-RU"/>
        </w:rPr>
        <w:t>и </w:t>
      </w:r>
      <w:r w:rsidRPr="00E13354">
        <w:rPr>
          <w:rFonts w:ascii="Times New Roman" w:eastAsia="Times New Roman" w:hAnsi="Times New Roman"/>
          <w:color w:val="000000"/>
          <w:sz w:val="24"/>
          <w:szCs w:val="24"/>
          <w:lang w:eastAsia="ru-RU"/>
        </w:rPr>
        <w:t>Энгосъ.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РОССЕ. Вѣсти о твоихъ успѣхахъ, Мэкбетъ, дошли уже до короля, и при разсказѣ о твоей личной отвагѣ въ битвѣ съ бунтовщиками, удивленіе его спорило въ немъ съ достойными хвалами тебѣ. Онъ онѣмѣлъ и совсѣмъ отъ изумленія, когда -- обозрѣвая остальныя событія этого дня, -- увидалъ тебя въ рядахъ отчаянныхъ Норвежцевъ, нисколько не запуганнаго страшными картинами смерти, которыми ты самъ окружалъ себя. Быстро, какъ въ сказкѣ, приходила вѣсть за вѣстью, и каждая, вычисливъ твои подвиги въ великой защитѣ королевства, повергала ихъ къ ногамъ его.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ЭНГОС. Мы посланы передать тебѣ благодарность нашего повелителя; не съ наградой -- только съ приглашеніемъ къ царственному лицу его.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lastRenderedPageBreak/>
        <w:t>   РОССЕ. Въ задатокъ же еще большихъ милостей, онъ повелѣлъ мнѣ привѣтствовать тебя таномъ Кавдора; будь счастливъ этимъ новымъ титломъ -- оно теперь твой, достойный танъ.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БЭНКО. Что жь этой неужели дьяволъ можетъ говорить правду?</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Танъ Кавдора живъ еще; зачѣмъ облекаете вы меня въ заемныя одежды?</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ЭНГОС. Бывшій танъ живъ еще; но жизнь его, которой онъ нисколько не заслуживаетъ, подъ судомъ безпощаднымъ. Былъ ли онъ въ союзѣ съ Норвежцами, помогалъ ли въ тайнѣ бунтовщикамъ, или за одно и съ тѣми и съ другими замышлялъ гибель отечества -- не знаю; знаю только, что онъ умретъ за измѣну, доказанную и самимъ имъ сознанную.</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w:t>
      </w:r>
      <w:r w:rsidRPr="00E13354">
        <w:rPr>
          <w:rFonts w:ascii="Times New Roman" w:eastAsia="Times New Roman" w:hAnsi="Times New Roman"/>
          <w:i/>
          <w:iCs/>
          <w:color w:val="000000"/>
          <w:sz w:val="24"/>
          <w:szCs w:val="24"/>
          <w:lang w:eastAsia="ru-RU"/>
        </w:rPr>
        <w:t>(Про себя.) </w:t>
      </w:r>
      <w:r w:rsidRPr="00E13354">
        <w:rPr>
          <w:rFonts w:ascii="Times New Roman" w:eastAsia="Times New Roman" w:hAnsi="Times New Roman"/>
          <w:color w:val="000000"/>
          <w:sz w:val="24"/>
          <w:szCs w:val="24"/>
          <w:lang w:eastAsia="ru-RU"/>
        </w:rPr>
        <w:t>Гламисъ и танъ Кавдора! главное же впереди еще.-- </w:t>
      </w:r>
      <w:r w:rsidRPr="00E13354">
        <w:rPr>
          <w:rFonts w:ascii="Times New Roman" w:eastAsia="Times New Roman" w:hAnsi="Times New Roman"/>
          <w:i/>
          <w:iCs/>
          <w:color w:val="000000"/>
          <w:sz w:val="24"/>
          <w:szCs w:val="24"/>
          <w:lang w:eastAsia="ru-RU"/>
        </w:rPr>
        <w:t>(Громко.) </w:t>
      </w:r>
      <w:r w:rsidRPr="00E13354">
        <w:rPr>
          <w:rFonts w:ascii="Times New Roman" w:eastAsia="Times New Roman" w:hAnsi="Times New Roman"/>
          <w:color w:val="000000"/>
          <w:sz w:val="24"/>
          <w:szCs w:val="24"/>
          <w:lang w:eastAsia="ru-RU"/>
        </w:rPr>
        <w:t>Благодарю за трудъ вашъ.-- </w:t>
      </w:r>
      <w:r w:rsidRPr="00E13354">
        <w:rPr>
          <w:rFonts w:ascii="Times New Roman" w:eastAsia="Times New Roman" w:hAnsi="Times New Roman"/>
          <w:i/>
          <w:iCs/>
          <w:color w:val="000000"/>
          <w:sz w:val="24"/>
          <w:szCs w:val="24"/>
          <w:lang w:eastAsia="ru-RU"/>
        </w:rPr>
        <w:t>(Тихо Бэнко.) </w:t>
      </w:r>
      <w:r w:rsidRPr="00E13354">
        <w:rPr>
          <w:rFonts w:ascii="Times New Roman" w:eastAsia="Times New Roman" w:hAnsi="Times New Roman"/>
          <w:color w:val="000000"/>
          <w:sz w:val="24"/>
          <w:szCs w:val="24"/>
          <w:lang w:eastAsia="ru-RU"/>
        </w:rPr>
        <w:t>Вѣришь теперь, что твои дѣти будутъ королями? вѣдь это обѣщано имъ сдѣлавшими меня таномъ Кавдора.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БЭНКО. Повѣрь только, и за Кавдоромъ захочется короны. Странно, однакожь; впрочемъ, духи мрака говорятъ часто я правду, чтобъ только завлечь въ бѣду, обольщаютъ невинными бездѣлками, чтобъ погубить важнѣйшимъ.-- Друзья, на одно слово.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w:t>
      </w:r>
      <w:r w:rsidRPr="00E13354">
        <w:rPr>
          <w:rFonts w:ascii="Times New Roman" w:eastAsia="Times New Roman" w:hAnsi="Times New Roman"/>
          <w:i/>
          <w:iCs/>
          <w:color w:val="000000"/>
          <w:sz w:val="24"/>
          <w:szCs w:val="24"/>
          <w:lang w:eastAsia="ru-RU"/>
        </w:rPr>
        <w:t>(Про себя). </w:t>
      </w:r>
      <w:r w:rsidRPr="00E13354">
        <w:rPr>
          <w:rFonts w:ascii="Times New Roman" w:eastAsia="Times New Roman" w:hAnsi="Times New Roman"/>
          <w:color w:val="000000"/>
          <w:sz w:val="24"/>
          <w:szCs w:val="24"/>
          <w:lang w:eastAsia="ru-RU"/>
        </w:rPr>
        <w:t>Двѣ правды, какъ два прекрасные пролога, къ величественному дѣйствію царственнаго содержанія -- сказаны! -- </w:t>
      </w:r>
      <w:r w:rsidRPr="00E13354">
        <w:rPr>
          <w:rFonts w:ascii="Times New Roman" w:eastAsia="Times New Roman" w:hAnsi="Times New Roman"/>
          <w:i/>
          <w:iCs/>
          <w:color w:val="000000"/>
          <w:sz w:val="24"/>
          <w:szCs w:val="24"/>
          <w:lang w:eastAsia="ru-RU"/>
        </w:rPr>
        <w:t>(Громко.) </w:t>
      </w:r>
      <w:r w:rsidRPr="00E13354">
        <w:rPr>
          <w:rFonts w:ascii="Times New Roman" w:eastAsia="Times New Roman" w:hAnsi="Times New Roman"/>
          <w:color w:val="000000"/>
          <w:sz w:val="24"/>
          <w:szCs w:val="24"/>
          <w:lang w:eastAsia="ru-RU"/>
        </w:rPr>
        <w:t>Благодарю васъ, друзья.-- </w:t>
      </w:r>
      <w:r w:rsidRPr="00E13354">
        <w:rPr>
          <w:rFonts w:ascii="Times New Roman" w:eastAsia="Times New Roman" w:hAnsi="Times New Roman"/>
          <w:i/>
          <w:iCs/>
          <w:color w:val="000000"/>
          <w:sz w:val="24"/>
          <w:szCs w:val="24"/>
          <w:lang w:eastAsia="ru-RU"/>
        </w:rPr>
        <w:t>(Про себя) </w:t>
      </w:r>
      <w:r w:rsidRPr="00E13354">
        <w:rPr>
          <w:rFonts w:ascii="Times New Roman" w:eastAsia="Times New Roman" w:hAnsi="Times New Roman"/>
          <w:color w:val="000000"/>
          <w:sz w:val="24"/>
          <w:szCs w:val="24"/>
          <w:lang w:eastAsia="ru-RU"/>
        </w:rPr>
        <w:t>Это чудное предсказаніе не можетъ быть зломъ, не можетъ быть и добромъ;-- если оно зло, зачѣмъ же этотъ задатокъ сбыточности? зачѣмъ началось правдой? -- Я танъ Кавдора. Если добро -- зачѣмъ же поддаюсь я внушенію, страшный образъ котораго становитъ волосы дыбомъ, заставляетъ твердо-прикрѣпленное сердце мое стучать такъ неестественно въ ребры? Дѣйствительные ужасы не такъ еще страшны, какъ ужасы воображенія. Мысль, въ которой убійство еще только фантазія, овладѣваетъ моей слабой человѣческой природой до того, что всѣ способности мои поглощаются предположеніями, и для меня существуетъ только то, что не существуетъ еще.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БЭНКО. Посмотрите, какъ встревоженъ нашъ товарищъ.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Хочетъ судьба, чтобъ я былъ королемъ, пусть вѣнчаетъ меня безъ всякаго съ моей стороны содѣйствія.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БЭНКО. Новыя почести, какъ новыя платья, сидятъ хорошо только пообносившись.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Пусть будетъ, что будетъ; время ждетъ себѣ своей чредой, несмотря ни на что.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БЭНКО. Доблестный Мэкбетъ, мы ждемъ тебя.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Извините; я припоминалъ забытое.-- Добрые друзья мои, все, что вы для меня сдѣлали, вписано въ книгу, которую я перечитываю ежедневно. Ѣдемте къ королю.-- </w:t>
      </w:r>
      <w:r w:rsidRPr="00E13354">
        <w:rPr>
          <w:rFonts w:ascii="Times New Roman" w:eastAsia="Times New Roman" w:hAnsi="Times New Roman"/>
          <w:i/>
          <w:iCs/>
          <w:color w:val="000000"/>
          <w:sz w:val="24"/>
          <w:szCs w:val="24"/>
          <w:lang w:eastAsia="ru-RU"/>
        </w:rPr>
        <w:t>(Тихо Бэнко.) </w:t>
      </w:r>
      <w:r w:rsidRPr="00E13354">
        <w:rPr>
          <w:rFonts w:ascii="Times New Roman" w:eastAsia="Times New Roman" w:hAnsi="Times New Roman"/>
          <w:color w:val="000000"/>
          <w:sz w:val="24"/>
          <w:szCs w:val="24"/>
          <w:lang w:eastAsia="ru-RU"/>
        </w:rPr>
        <w:t>Подумай о томъ, что случилось; взвѣсивъ все хорошенько, поговоримъ, при первомъ удобномъ случаѣ, откровенно.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БЭНКО. Пожалуй.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Пока довольно.-- Ѣдемъ, друзья.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b/>
          <w:bCs/>
          <w:color w:val="000000"/>
          <w:sz w:val="24"/>
          <w:szCs w:val="24"/>
          <w:lang w:eastAsia="ru-RU"/>
        </w:rPr>
        <w:t>СЦЕНА 4.</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Форесъ. Комната во дворцѣ.</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Трубы. Входятъ </w:t>
      </w:r>
      <w:r w:rsidRPr="00E13354">
        <w:rPr>
          <w:rFonts w:ascii="Times New Roman" w:eastAsia="Times New Roman" w:hAnsi="Times New Roman"/>
          <w:color w:val="000000"/>
          <w:sz w:val="24"/>
          <w:szCs w:val="24"/>
          <w:lang w:eastAsia="ru-RU"/>
        </w:rPr>
        <w:t>Донкэнъ, Мэлькольмъ, Дональбенъ, Леноксъ </w:t>
      </w:r>
      <w:r w:rsidRPr="00E13354">
        <w:rPr>
          <w:rFonts w:ascii="Times New Roman" w:eastAsia="Times New Roman" w:hAnsi="Times New Roman"/>
          <w:i/>
          <w:iCs/>
          <w:color w:val="000000"/>
          <w:sz w:val="24"/>
          <w:szCs w:val="24"/>
          <w:lang w:eastAsia="ru-RU"/>
        </w:rPr>
        <w:t>и свита.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ДОНК. Казненъ ли Кавдоръ? -- неужели посланные съ этимъ порученіемъ не возвратились еще?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lastRenderedPageBreak/>
        <w:t>   МЭЛЬК. Нѣтъ, государь; но я видѣлъ человѣка, который былъ при казни. Онъ говоритъ, что Кавдоръ откровенно сознался въ измѣнѣ; просилъ прощенія у вашего величества, показывая глубочайшее раскаяніе. Въ цѣлой жизни его не было ничего лучше разставанья съ ней; онъ умеръ, какъ человѣкъ свыкшійся со смертью, готовый бросить и то, что для него было дороже всего, какъ какую-нибудь ничтожную бездѣлку.</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ДОНК. Нѣтъ искусства узнавать по лицу что въ душѣ; я вѣрилъ ему такъ безусловно --</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Входятъ </w:t>
      </w:r>
      <w:r w:rsidRPr="00E13354">
        <w:rPr>
          <w:rFonts w:ascii="Times New Roman" w:eastAsia="Times New Roman" w:hAnsi="Times New Roman"/>
          <w:color w:val="000000"/>
          <w:sz w:val="24"/>
          <w:szCs w:val="24"/>
          <w:lang w:eastAsia="ru-RU"/>
        </w:rPr>
        <w:t>Мэкбктъ, Бэнко, Россе, </w:t>
      </w:r>
      <w:r w:rsidRPr="00E13354">
        <w:rPr>
          <w:rFonts w:ascii="Times New Roman" w:eastAsia="Times New Roman" w:hAnsi="Times New Roman"/>
          <w:i/>
          <w:iCs/>
          <w:color w:val="000000"/>
          <w:sz w:val="24"/>
          <w:szCs w:val="24"/>
          <w:lang w:eastAsia="ru-RU"/>
        </w:rPr>
        <w:t>и </w:t>
      </w:r>
      <w:r w:rsidRPr="00E13354">
        <w:rPr>
          <w:rFonts w:ascii="Times New Roman" w:eastAsia="Times New Roman" w:hAnsi="Times New Roman"/>
          <w:color w:val="000000"/>
          <w:sz w:val="24"/>
          <w:szCs w:val="24"/>
          <w:lang w:eastAsia="ru-RU"/>
        </w:rPr>
        <w:t>Энгосъ.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А, доблестный братъ нашъ! -- Грѣхъ неблагодарности тяготѣетъ еще надъ нами. Ты такъ опереживаешь насъ, что и быстрѣйшій вѣтеръ награды {Въ прежнихъ изданіяхъ: That swiftest </w:t>
      </w:r>
      <w:r w:rsidRPr="00E13354">
        <w:rPr>
          <w:rFonts w:ascii="Times New Roman" w:eastAsia="Times New Roman" w:hAnsi="Times New Roman"/>
          <w:i/>
          <w:iCs/>
          <w:color w:val="000000"/>
          <w:sz w:val="24"/>
          <w:szCs w:val="24"/>
          <w:lang w:eastAsia="ru-RU"/>
        </w:rPr>
        <w:t>wing </w:t>
      </w:r>
      <w:r w:rsidRPr="00E13354">
        <w:rPr>
          <w:rFonts w:ascii="Times New Roman" w:eastAsia="Times New Roman" w:hAnsi="Times New Roman"/>
          <w:color w:val="000000"/>
          <w:sz w:val="24"/>
          <w:szCs w:val="24"/>
          <w:lang w:eastAsia="ru-RU"/>
        </w:rPr>
        <w:t>of recompense... По Колльеру: That swiftest </w:t>
      </w:r>
      <w:r w:rsidRPr="00E13354">
        <w:rPr>
          <w:rFonts w:ascii="Times New Roman" w:eastAsia="Times New Roman" w:hAnsi="Times New Roman"/>
          <w:i/>
          <w:iCs/>
          <w:color w:val="000000"/>
          <w:sz w:val="24"/>
          <w:szCs w:val="24"/>
          <w:lang w:eastAsia="ru-RU"/>
        </w:rPr>
        <w:t>wind </w:t>
      </w:r>
      <w:r w:rsidRPr="00E13354">
        <w:rPr>
          <w:rFonts w:ascii="Times New Roman" w:eastAsia="Times New Roman" w:hAnsi="Times New Roman"/>
          <w:color w:val="000000"/>
          <w:sz w:val="24"/>
          <w:szCs w:val="24"/>
          <w:lang w:eastAsia="ru-RU"/>
        </w:rPr>
        <w:t>of recompense...} не въ состояніи догнать тебя; я желалъ бы даже, чтобъ заслуги твой были меньше, чтобъ и благодарность наша и награда могли перевысить ихъ {Въ прежнихъ изданіяхъ: Might have been </w:t>
      </w:r>
      <w:r w:rsidRPr="00E13354">
        <w:rPr>
          <w:rFonts w:ascii="Times New Roman" w:eastAsia="Times New Roman" w:hAnsi="Times New Roman"/>
          <w:i/>
          <w:iCs/>
          <w:color w:val="000000"/>
          <w:sz w:val="24"/>
          <w:szCs w:val="24"/>
          <w:lang w:eastAsia="ru-RU"/>
        </w:rPr>
        <w:t>mine!... </w:t>
      </w:r>
      <w:r w:rsidRPr="00E13354">
        <w:rPr>
          <w:rFonts w:ascii="Times New Roman" w:eastAsia="Times New Roman" w:hAnsi="Times New Roman"/>
          <w:color w:val="000000"/>
          <w:sz w:val="24"/>
          <w:szCs w:val="24"/>
          <w:lang w:eastAsia="ru-RU"/>
        </w:rPr>
        <w:t>По экземпляру Колльера: Might have been </w:t>
      </w:r>
      <w:r w:rsidRPr="00E13354">
        <w:rPr>
          <w:rFonts w:ascii="Times New Roman" w:eastAsia="Times New Roman" w:hAnsi="Times New Roman"/>
          <w:i/>
          <w:iCs/>
          <w:color w:val="000000"/>
          <w:sz w:val="24"/>
          <w:szCs w:val="24"/>
          <w:lang w:eastAsia="ru-RU"/>
        </w:rPr>
        <w:t>more!...</w:t>
      </w:r>
      <w:r w:rsidRPr="00E13354">
        <w:rPr>
          <w:rFonts w:ascii="Times New Roman" w:eastAsia="Times New Roman" w:hAnsi="Times New Roman"/>
          <w:color w:val="000000"/>
          <w:sz w:val="24"/>
          <w:szCs w:val="24"/>
          <w:lang w:eastAsia="ru-RU"/>
        </w:rPr>
        <w:t>}. Теперь же намъ остается только сознаться, что сдѣланное тобой выше всякой награды.</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Вѣрная служба -- сама себѣ награда. Ваше величество имѣете полное право требовать исполненія на нихъ обязанностей; наши обязанности дѣти и слуги вашего престола и государства. Дѣлая все, что можно для чести и счастія вашего величества, мы исполняемъ только должное.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ДОНК. Привѣтствую тебя здѣсь. Я только еще насадилъ тебя, постараюсь возрастить совершенно.-- Благородный Бэнко, твои заслуги не менѣе -- не менѣе и моя признательность; позволь обнять тебя, прижать къ моему сердцу.</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БЭНКО. Взойду въ немъ -- жатва ваша.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ДОНК. Своевольная въ преизбыткѣ радость моя хочетъ освѣжиться росой печали.-- Сыны, родственники, таны и всѣ приближенные къ намъ, да будетъ вамъ извѣстно, что наслѣдіе престола мы утверждаемъ за нашимъ старшимъ сыномъ Мэлькольмомъ, который съ этого мгновенія долженъ именоваться принцемъ Комберлэндскимъ; но не одному ему пользоваться нашей милостью: какъ звѣзды засверкаютъ знаки отличій на всѣхъ, заслужившихъ награду.-- Ѣдемъ въ Инвернесъ, чтобъ еще болѣе съ тобой сблизиться.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Для меня и покой -- трудъ, если онъ не на пользу вашему величеству. Я самъ буду вашимъ вѣстникомъ, самъ обрадую жену мою вашимъ пріѣздомъ; прощайте, государь.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ДОНК. До свиданія, добрый Кавдоръ.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w:t>
      </w:r>
      <w:r w:rsidRPr="00E13354">
        <w:rPr>
          <w:rFonts w:ascii="Times New Roman" w:eastAsia="Times New Roman" w:hAnsi="Times New Roman"/>
          <w:i/>
          <w:iCs/>
          <w:color w:val="000000"/>
          <w:sz w:val="24"/>
          <w:szCs w:val="24"/>
          <w:lang w:eastAsia="ru-RU"/>
        </w:rPr>
        <w:t>(Про себя). </w:t>
      </w:r>
      <w:r w:rsidRPr="00E13354">
        <w:rPr>
          <w:rFonts w:ascii="Times New Roman" w:eastAsia="Times New Roman" w:hAnsi="Times New Roman"/>
          <w:color w:val="000000"/>
          <w:sz w:val="24"/>
          <w:szCs w:val="24"/>
          <w:lang w:eastAsia="ru-RU"/>
        </w:rPr>
        <w:t>Принцъ Комберлэндскій! -- Чтобъ не упасть, запнувшись за порогъ этотъ, я долженъ перескочить черезъ него, потому что онъ на пути моемъ. Сокройте ваше сіяніе, звѣзды; не озаряйте черныхъ замысловъ моихъ; да не видитъ глазъ руки, и пусть свершится, что по свершеніи такъ страшно для взора. </w:t>
      </w:r>
      <w:r w:rsidRPr="00E13354">
        <w:rPr>
          <w:rFonts w:ascii="Times New Roman" w:eastAsia="Times New Roman" w:hAnsi="Times New Roman"/>
          <w:i/>
          <w:iCs/>
          <w:color w:val="000000"/>
          <w:sz w:val="24"/>
          <w:szCs w:val="24"/>
          <w:lang w:eastAsia="ru-RU"/>
        </w:rPr>
        <w:t>(Уходитъ.)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ДОНК. Да, добрый Бэнко, онъ дѣйствительно такъ доблестенъ, и хвалить его -- моя пища; это пиръ для меня.-- Ѣдемъ же вслѣдъ за тѣмъ, чья ревность опередила насъ, только изъ желанія встрѣтить насъ радушнымъ привѣтомъ. Я не знаю другаго подобнаго человѣка. </w:t>
      </w:r>
      <w:r w:rsidRPr="00E13354">
        <w:rPr>
          <w:rFonts w:ascii="Times New Roman" w:eastAsia="Times New Roman" w:hAnsi="Times New Roman"/>
          <w:i/>
          <w:iCs/>
          <w:color w:val="000000"/>
          <w:sz w:val="24"/>
          <w:szCs w:val="24"/>
          <w:lang w:eastAsia="ru-RU"/>
        </w:rPr>
        <w:t>(Уходятъ при звукахъ трубъ.)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b/>
          <w:bCs/>
          <w:color w:val="000000"/>
          <w:sz w:val="24"/>
          <w:szCs w:val="24"/>
          <w:lang w:eastAsia="ru-RU"/>
        </w:rPr>
        <w:t>СЦЕНА 5.</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Инвернесъ. Комната въ замкѣ Мэкбета.</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lastRenderedPageBreak/>
        <w:t>Входитъ </w:t>
      </w:r>
      <w:r w:rsidRPr="00E13354">
        <w:rPr>
          <w:rFonts w:ascii="Times New Roman" w:eastAsia="Times New Roman" w:hAnsi="Times New Roman"/>
          <w:color w:val="000000"/>
          <w:sz w:val="24"/>
          <w:szCs w:val="24"/>
          <w:lang w:eastAsia="ru-RU"/>
        </w:rPr>
        <w:t>Леди Мэкбетъ.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w:t>
      </w:r>
      <w:r w:rsidRPr="00E13354">
        <w:rPr>
          <w:rFonts w:ascii="Times New Roman" w:eastAsia="Times New Roman" w:hAnsi="Times New Roman"/>
          <w:i/>
          <w:iCs/>
          <w:color w:val="000000"/>
          <w:sz w:val="24"/>
          <w:szCs w:val="24"/>
          <w:lang w:eastAsia="ru-RU"/>
        </w:rPr>
        <w:t>(Читая письмо). </w:t>
      </w:r>
      <w:r w:rsidRPr="00E13354">
        <w:rPr>
          <w:rFonts w:ascii="Times New Roman" w:eastAsia="Times New Roman" w:hAnsi="Times New Roman"/>
          <w:color w:val="000000"/>
          <w:sz w:val="24"/>
          <w:szCs w:val="24"/>
          <w:lang w:eastAsia="ru-RU"/>
        </w:rPr>
        <w:t>"Я встрѣтилъ ихъ въ самый день побѣды; знанія ихъ, какъ показало потомъ самое дѣло, не человѣческія. Я сгаралъ желаніемъ разспросить ихъ подробнѣе; но онѣ обратились въ воздухъ и изчезли. Между тѣмъ, какъ я еще стоялъ, пораженный изумленіемъ, прибыли посланцы короля и привѣтствовали меня таномъ Кавдора -- тѣмъ самымъ тиломъ, которымъ прежде привѣтствовали меня сестры рока, предсказывая еще болѣе восклицаніемъ: да здравствуетъ будущій король! Я почелъ долгомъ увѣдомить объ этомъ тебя, дражайшая участница моей славы, чтобъ невѣдѣніе обѣщаннаго самъ величія не лишили тебя слѣдующей тебѣ доли радости. Прими же это къ сердцу и за тѣмъ, прощай!" -- Ты танъ Гламиса, танъ Кавдора -- будешь и тѣмъ, что предсказано! Боюсь только природы твоей; она слишкомъ переполнена млекомъ человѣколюбія, чтобъ избрать путь кратчайшій. Тебѣ хотѣлось бы величія, ты не безъ честолюбія, но безъ необходимой ему злобности; того, чего тебѣ такъ хочется, ты хотѣлъ бы добиться безгрѣшно; тебѣ не хотѣлось бы играть нечестно, и все-таки хочется выиграть то, чего честнымъ образомъ не выиграть; тебѣ хочется того, великій Гламисъ, что говоритъ: "сдѣлай вотъ что, если хочешь достигнуть желаемаго, сдѣлай именно то, что болѣе боишься сдѣлать, чѣмъ не желаешь, чтобъ было сдѣлано".-- Спѣши же сюда! я вдохну въ тебя духъ мой, уничтожу смѣлымъ языкомъ моимъ все, что отдаляетъ золотой вѣнецъ, которымъ, какъ кажется, увѣнчали уже тебя и судьба и силы неземныя.</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Входитъ </w:t>
      </w:r>
      <w:r w:rsidRPr="00E13354">
        <w:rPr>
          <w:rFonts w:ascii="Times New Roman" w:eastAsia="Times New Roman" w:hAnsi="Times New Roman"/>
          <w:color w:val="000000"/>
          <w:sz w:val="24"/>
          <w:szCs w:val="24"/>
          <w:lang w:eastAsia="ru-RU"/>
        </w:rPr>
        <w:t>Служитель.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Что тебѣ?</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СЛУЖ. Король нынче вечеромъ будетъ здѣсь.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Съ ума ты сошелъ. Твой господинъ при немъ; еслибъ это было справедливо -- онъ извѣстилъ бы меня, чтобъ я могла приготовиться.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СЛУЖ. Это справедливо однакожь; и самъ благородный танъ будетъ здѣсь сейчасъ же. Онъ прислалъ гонца, который чуть-чуть не задохся отъ спѣха -- насилу выговорилъ свое порученіе.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Позаботься же о немъ; онъ привезъ вѣсть великую. </w:t>
      </w:r>
      <w:r w:rsidRPr="00E13354">
        <w:rPr>
          <w:rFonts w:ascii="Times New Roman" w:eastAsia="Times New Roman" w:hAnsi="Times New Roman"/>
          <w:i/>
          <w:iCs/>
          <w:color w:val="000000"/>
          <w:sz w:val="24"/>
          <w:szCs w:val="24"/>
          <w:lang w:eastAsia="ru-RU"/>
        </w:rPr>
        <w:t>(Служитель уходитъ.) </w:t>
      </w:r>
      <w:r w:rsidRPr="00E13354">
        <w:rPr>
          <w:rFonts w:ascii="Times New Roman" w:eastAsia="Times New Roman" w:hAnsi="Times New Roman"/>
          <w:color w:val="000000"/>
          <w:sz w:val="24"/>
          <w:szCs w:val="24"/>
          <w:lang w:eastAsia="ru-RU"/>
        </w:rPr>
        <w:t>Осипъ даже и воронъ, прокаркавшій роковый пріѣздъ Донкэна въ нашъ замокъ. Придите же, духи, прислужники убійственныхъ помысловъ, лишите меня всякой женственности, презаполните меня отъ темя до пятокъ лютѣйшимъ жестокосердіемъ, сгустите кровь мою, уничтожьте всякій доступъ состраданію, чтобъ ни малѣйшій отголосокъ совѣстливой природы не поколебалъ моего страшнаго замысла, не заключилъ перемирія между имъ и свершеніемъ! Гдѣбъ ни поджидали вы гибель, незримые прислужники убійства, принеситесь, прильните къ грудямъ моимъ, высосите изъ нихъ молоко и замѣните его желчью! Приди, ночь темная, окружи себя густѣйшей копотью ада, чтобъ острый кинжалъ мой не видѣлъ ранъ имъ наносимыхъ, чтобъ небо не прозрѣло сквозь завѣсу мрака и не закричало: удержись, удержись!</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Входитъ </w:t>
      </w:r>
      <w:r w:rsidRPr="00E13354">
        <w:rPr>
          <w:rFonts w:ascii="Times New Roman" w:eastAsia="Times New Roman" w:hAnsi="Times New Roman"/>
          <w:color w:val="000000"/>
          <w:sz w:val="24"/>
          <w:szCs w:val="24"/>
          <w:lang w:eastAsia="ru-RU"/>
        </w:rPr>
        <w:t>Мэкбетъ.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Велкій Гламисъ! доблестный Кавдоръ! и еще большій, чѣмъ оба въ грядущемъ! -- Письмо твое унесло меня далеко за предѣлы ничего не вѣдающаго настоящаго; теперь въ этомъ уже мгновеніи я чувствую всю будущность.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Милая, Донкэнъ пріѣдетъ нынче къ намъ.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А когда уѣдетъ?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lastRenderedPageBreak/>
        <w:t>   МЭКБ. Думаетъ завтра.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О, никогда не узритъ солнце этого завтра. Но лице твое, любезный танъ, какъ книга, въ которой всякой можетъ прочесть престрашныя вещи; чтобъ обмануть всѣхъ, придай ему выраженіе сообразное времени: будь привѣтливъ и глазами, и рукой, и языкомъ; кажись цвѣткомъ и будь змѣей, которая кроется подъ нимъ. Того, что пріѣдетъ, надо принять хорошенько; предоставь мнѣ великое дѣло этой ночи -- всѣмъ грядущимъ ночамъ и днямъ нашимъ оно даруетъ и царственное величіе и могущества.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Мы поговоримъ еще объ этомъ.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Будь только веселѣе; ежеминутныя перемѣны въ лицѣ обнаруживаютъ страхъ. Предоставь все остальное мнѣ.</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b/>
          <w:bCs/>
          <w:color w:val="000000"/>
          <w:sz w:val="24"/>
          <w:szCs w:val="24"/>
          <w:lang w:eastAsia="ru-RU"/>
        </w:rPr>
        <w:t>СЦЕНА 6.</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Тамъ же. Передъ замкомъ.</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Служители Мэкбета стоятъ съ ожиданіи. Трубы. Входятъ </w:t>
      </w:r>
      <w:r w:rsidRPr="00E13354">
        <w:rPr>
          <w:rFonts w:ascii="Times New Roman" w:eastAsia="Times New Roman" w:hAnsi="Times New Roman"/>
          <w:color w:val="000000"/>
          <w:sz w:val="24"/>
          <w:szCs w:val="24"/>
          <w:lang w:eastAsia="ru-RU"/>
        </w:rPr>
        <w:t>Донкэнъ, Мэлькольмъ, Дональбенъ, Бэнко, Леноксъ, Мэкдофъ, Россе, Энгосъ, </w:t>
      </w:r>
      <w:r w:rsidRPr="00E13354">
        <w:rPr>
          <w:rFonts w:ascii="Times New Roman" w:eastAsia="Times New Roman" w:hAnsi="Times New Roman"/>
          <w:i/>
          <w:iCs/>
          <w:color w:val="000000"/>
          <w:sz w:val="24"/>
          <w:szCs w:val="24"/>
          <w:lang w:eastAsia="ru-RU"/>
        </w:rPr>
        <w:t>и свита.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ДОНК. Мѣстоположеніе замка прекрасно; самый воздухъ привѣтствуетъ наши чувства такъ нѣжно, такъ сладостно.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БЭНКО. Какъ благоуханно здѣсь дыханіе неба показываютъ и многочисленныя жилища лѣтняго гостя храмовъ -- домовитой ласточки; нѣтъ ни одного выступа, ни одного фриза, ни одного столбика, ни одного удобнаго уголка, гдѣ бы она не прилѣпила своей висячей постельки -- колыбельки птенцовъ своихъ. Я замѣтилъ, что тамъ, гдѣ она болѣе водится, воздухъ всегда превосходенъ.</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Входитъ </w:t>
      </w:r>
      <w:r w:rsidRPr="00E13354">
        <w:rPr>
          <w:rFonts w:ascii="Times New Roman" w:eastAsia="Times New Roman" w:hAnsi="Times New Roman"/>
          <w:color w:val="000000"/>
          <w:sz w:val="24"/>
          <w:szCs w:val="24"/>
          <w:lang w:eastAsia="ru-RU"/>
        </w:rPr>
        <w:t>Леди Мэкбетъ.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ДОНК. Вотъ и благородная хозяйка наша.-- Любовь, которую мы внушаемъ, бываетъ иногда причиной безпокойствъ; но мы должны быть благодарны и за эти безпокойства, какъ за любовь. Я хочу сказать этимъ, что вы должны благодарить Бога и насъ за то, что мы утруждаемъ васъ собою.</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Всѣ наши заслуги, удвоенныя въ каждомъ отношеніи и потомъ еще разъ вдвое взятыя -- жалкія, ничтожныя бездѣлки въ сравненіи съ той высокой честью, которой ваше величество осчастливили домъ нашъ. За всѣ ваши прежнія милости, увеличенныя еще болѣе послѣдними наградами, мы навсегда останемся вашими богомольцами.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ДОНК. Гдѣ жь танъ Кавдора? Мы скакали по пятамъ его, думали опередить; но онъ отличный ѣздокъ, и любовь его, какъ самая острая шпора, помогла ему примчаться домой гораздо прежде насъ.-- На эту ночь, прекрасная леди, мы ваши гости.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Всегдашніе слуги вашего величества, мы и нашихъ слугъ, и себя самихъ, и все что имѣемъ, почитаемъ вашей собственностью, которой вы всегда можете располагать какъ вамъ угодно.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ДОНК. Дайте жь мнѣ вашу руку; проводите меня къ нашему хозяину. Мы такъ любимъ его, -- онъ всегда будетъ пользоваться нашей особенной милостью. Съ вашего позволенія, любезная хозяйка.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b/>
          <w:bCs/>
          <w:color w:val="000000"/>
          <w:sz w:val="24"/>
          <w:szCs w:val="24"/>
          <w:lang w:eastAsia="ru-RU"/>
        </w:rPr>
        <w:t>СЦЕНА 7.</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lastRenderedPageBreak/>
        <w:t>Комната въ замкѣ.</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Трубы и факелы. Черезъ сцену проходитъ дворецкій и разные служители съ приборами и кушаньями. Входитъ </w:t>
      </w:r>
      <w:r w:rsidRPr="00E13354">
        <w:rPr>
          <w:rFonts w:ascii="Times New Roman" w:eastAsia="Times New Roman" w:hAnsi="Times New Roman"/>
          <w:color w:val="000000"/>
          <w:sz w:val="24"/>
          <w:szCs w:val="24"/>
          <w:lang w:eastAsia="ru-RU"/>
        </w:rPr>
        <w:t>Мэкбетъ.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xml:space="preserve">   МЭКБ. Да, еслибъ все этимъ и кончилось, -- что тогда долго думать; еслибъ убійство могло уловить всѣ послѣдствія и воспользоваться только удачей уничтоженія; еслибъ ударъ этотъ рѣшалъ и заключалъ все, хоть только здѣсь, на этой школьной лавкѣ времени -- мысль о будущей жизни не остановила бы. Но дѣламъ такого рода есть судъ еще и здѣсь; дай только кровавый урокъ, и онъ тотчасъ же обратится бѣдой на главу учителя; такъ, къ нашимъ же устамъ подноситъ безпристрастное правосудіе чашу нами отравленную </w:t>
      </w:r>
      <w:r w:rsidRPr="00E13354">
        <w:rPr>
          <w:rFonts w:ascii="Times New Roman" w:eastAsia="Times New Roman" w:hAnsi="Times New Roman"/>
          <w:color w:val="000000"/>
          <w:sz w:val="24"/>
          <w:szCs w:val="24"/>
          <w:lang w:val="en-US" w:eastAsia="ru-RU"/>
        </w:rPr>
        <w:t>{</w:t>
      </w:r>
      <w:r w:rsidRPr="00E13354">
        <w:rPr>
          <w:rFonts w:ascii="Times New Roman" w:eastAsia="Times New Roman" w:hAnsi="Times New Roman"/>
          <w:color w:val="000000"/>
          <w:sz w:val="24"/>
          <w:szCs w:val="24"/>
          <w:lang w:eastAsia="ru-RU"/>
        </w:rPr>
        <w:t>Въ</w:t>
      </w:r>
      <w:r w:rsidRPr="00E13354">
        <w:rPr>
          <w:rFonts w:ascii="Times New Roman" w:eastAsia="Times New Roman" w:hAnsi="Times New Roman"/>
          <w:color w:val="000000"/>
          <w:sz w:val="24"/>
          <w:szCs w:val="24"/>
          <w:lang w:val="en-US" w:eastAsia="ru-RU"/>
        </w:rPr>
        <w:t xml:space="preserve"> </w:t>
      </w:r>
      <w:r w:rsidRPr="00E13354">
        <w:rPr>
          <w:rFonts w:ascii="Times New Roman" w:eastAsia="Times New Roman" w:hAnsi="Times New Roman"/>
          <w:color w:val="000000"/>
          <w:sz w:val="24"/>
          <w:szCs w:val="24"/>
          <w:lang w:eastAsia="ru-RU"/>
        </w:rPr>
        <w:t>прежнихъ</w:t>
      </w:r>
      <w:r w:rsidRPr="00E13354">
        <w:rPr>
          <w:rFonts w:ascii="Times New Roman" w:eastAsia="Times New Roman" w:hAnsi="Times New Roman"/>
          <w:color w:val="000000"/>
          <w:sz w:val="24"/>
          <w:szCs w:val="24"/>
          <w:lang w:val="en-US" w:eastAsia="ru-RU"/>
        </w:rPr>
        <w:t xml:space="preserve"> </w:t>
      </w:r>
      <w:r w:rsidRPr="00E13354">
        <w:rPr>
          <w:rFonts w:ascii="Times New Roman" w:eastAsia="Times New Roman" w:hAnsi="Times New Roman"/>
          <w:color w:val="000000"/>
          <w:sz w:val="24"/>
          <w:szCs w:val="24"/>
          <w:lang w:eastAsia="ru-RU"/>
        </w:rPr>
        <w:t>изданіяхъ</w:t>
      </w:r>
      <w:r w:rsidRPr="00E13354">
        <w:rPr>
          <w:rFonts w:ascii="Times New Roman" w:eastAsia="Times New Roman" w:hAnsi="Times New Roman"/>
          <w:color w:val="000000"/>
          <w:sz w:val="24"/>
          <w:szCs w:val="24"/>
          <w:lang w:val="en-US" w:eastAsia="ru-RU"/>
        </w:rPr>
        <w:t>: </w:t>
      </w:r>
      <w:r w:rsidRPr="00E13354">
        <w:rPr>
          <w:rFonts w:ascii="Times New Roman" w:eastAsia="Times New Roman" w:hAnsi="Times New Roman"/>
          <w:i/>
          <w:iCs/>
          <w:color w:val="000000"/>
          <w:sz w:val="24"/>
          <w:szCs w:val="24"/>
          <w:lang w:val="en-US" w:eastAsia="ru-RU"/>
        </w:rPr>
        <w:t>This </w:t>
      </w:r>
      <w:r w:rsidRPr="00E13354">
        <w:rPr>
          <w:rFonts w:ascii="Times New Roman" w:eastAsia="Times New Roman" w:hAnsi="Times New Roman"/>
          <w:color w:val="000000"/>
          <w:sz w:val="24"/>
          <w:szCs w:val="24"/>
          <w:lang w:val="en-US" w:eastAsia="ru-RU"/>
        </w:rPr>
        <w:t xml:space="preserve">even-handed justice... </w:t>
      </w:r>
      <w:r w:rsidRPr="00E13354">
        <w:rPr>
          <w:rFonts w:ascii="Times New Roman" w:eastAsia="Times New Roman" w:hAnsi="Times New Roman"/>
          <w:color w:val="000000"/>
          <w:sz w:val="24"/>
          <w:szCs w:val="24"/>
          <w:lang w:eastAsia="ru-RU"/>
        </w:rPr>
        <w:t>По</w:t>
      </w:r>
      <w:r w:rsidRPr="00E13354">
        <w:rPr>
          <w:rFonts w:ascii="Times New Roman" w:eastAsia="Times New Roman" w:hAnsi="Times New Roman"/>
          <w:color w:val="000000"/>
          <w:sz w:val="24"/>
          <w:szCs w:val="24"/>
          <w:lang w:val="en-US" w:eastAsia="ru-RU"/>
        </w:rPr>
        <w:t xml:space="preserve"> </w:t>
      </w:r>
      <w:r w:rsidRPr="00E13354">
        <w:rPr>
          <w:rFonts w:ascii="Times New Roman" w:eastAsia="Times New Roman" w:hAnsi="Times New Roman"/>
          <w:color w:val="000000"/>
          <w:sz w:val="24"/>
          <w:szCs w:val="24"/>
          <w:lang w:eastAsia="ru-RU"/>
        </w:rPr>
        <w:t>Кольеру</w:t>
      </w:r>
      <w:r w:rsidRPr="00E13354">
        <w:rPr>
          <w:rFonts w:ascii="Times New Roman" w:eastAsia="Times New Roman" w:hAnsi="Times New Roman"/>
          <w:color w:val="000000"/>
          <w:sz w:val="24"/>
          <w:szCs w:val="24"/>
          <w:lang w:val="en-US" w:eastAsia="ru-RU"/>
        </w:rPr>
        <w:t>: </w:t>
      </w:r>
      <w:r w:rsidRPr="00E13354">
        <w:rPr>
          <w:rFonts w:ascii="Times New Roman" w:eastAsia="Times New Roman" w:hAnsi="Times New Roman"/>
          <w:i/>
          <w:iCs/>
          <w:color w:val="000000"/>
          <w:sz w:val="24"/>
          <w:szCs w:val="24"/>
          <w:lang w:val="en-US" w:eastAsia="ru-RU"/>
        </w:rPr>
        <w:t>Thus</w:t>
      </w:r>
      <w:r w:rsidRPr="00E13354">
        <w:rPr>
          <w:rFonts w:ascii="Times New Roman" w:eastAsia="Times New Roman" w:hAnsi="Times New Roman"/>
          <w:color w:val="000000"/>
          <w:sz w:val="24"/>
          <w:szCs w:val="24"/>
          <w:lang w:val="en-US" w:eastAsia="ru-RU"/>
        </w:rPr>
        <w:t xml:space="preserve">even-handed justice...}.-- </w:t>
      </w:r>
      <w:r w:rsidRPr="00E13354">
        <w:rPr>
          <w:rFonts w:ascii="Times New Roman" w:eastAsia="Times New Roman" w:hAnsi="Times New Roman"/>
          <w:color w:val="000000"/>
          <w:sz w:val="24"/>
          <w:szCs w:val="24"/>
          <w:lang w:eastAsia="ru-RU"/>
        </w:rPr>
        <w:t>Здѣсь онъ долженъ бы быть вдвойнѣ безопасенъ; во первыхъ, я его родственникъ и подданный, -- и то и другое должно остановить меня; потомъ, какъ хозяину, мнѣ слѣдуетъ замкнуть убійцамъ двери, а не идти самому съ ножомъ въ рукѣ. Къ тому жь, онъ царствовалъ такъ кротко, исполнялъ свои великія обязанности такъ праведно, что его добродѣтели возопіютъ противъ этого дьявольскаго убійства, какъ ангелы, гласомъ трубнымъ, и состраданіе, какъ нагое, новорожденное дитя, или, какъ херувимъ небесный, осѣдлаетъ незримыхъ коней воздуха, дунетъ страшнымъ этимъ дѣломъ въ глава каждому,</w:t>
      </w:r>
      <w:r w:rsidRPr="00E13354">
        <w:rPr>
          <w:rFonts w:ascii="Times New Roman" w:eastAsia="Times New Roman" w:hAnsi="Times New Roman"/>
          <w:color w:val="000000"/>
          <w:sz w:val="24"/>
          <w:szCs w:val="24"/>
          <w:vertAlign w:val="subscript"/>
          <w:lang w:eastAsia="ru-RU"/>
        </w:rPr>
        <w:t> </w:t>
      </w:r>
      <w:r w:rsidRPr="00E13354">
        <w:rPr>
          <w:rFonts w:ascii="Times New Roman" w:eastAsia="Times New Roman" w:hAnsi="Times New Roman"/>
          <w:color w:val="000000"/>
          <w:sz w:val="24"/>
          <w:szCs w:val="24"/>
          <w:lang w:eastAsia="ru-RU"/>
        </w:rPr>
        <w:t>и слезы зальютъ дуновеніе его. Мнѣ нечѣмъ пришпоривать реберъ моего замысла, кромѣ честолюбія, которое, вскакивая въ сѣдло, переваливается на другую --</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Входитъ </w:t>
      </w:r>
      <w:r w:rsidRPr="00E13354">
        <w:rPr>
          <w:rFonts w:ascii="Times New Roman" w:eastAsia="Times New Roman" w:hAnsi="Times New Roman"/>
          <w:color w:val="000000"/>
          <w:sz w:val="24"/>
          <w:szCs w:val="24"/>
          <w:lang w:eastAsia="ru-RU"/>
        </w:rPr>
        <w:t>Леди Мэкбетъ.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Что? что тебѣ?</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Онъ отужиналъ. Зачѣмъ оставилъ ты столовую?</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Онъ спрашивалъ меня?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Развѣ тебѣ не сказывали?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Оставимъ это дѣло. Онъ такъ еще недавно почтилъ меня новымъ самомъ, я пріобрѣлъ общее уваженіе -- походимъ въ этомъ новомъ, блестящемъ убранствѣ? зачѣмъ бросать его тотчасъ же?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Что жь, пьяна что ли была надежда, въ которую ты рядилъ себя? Проспалась что ли, что блѣднѣетъ и недоумѣваетъ теперь передъ тѣмъ, на что прежде смотрѣла такъ смѣло? Съ этого мгновенія я и о любви твоей думаю не лучше. Боишься ты, и по самому дѣлу и по мужеству быть тѣмъ, что ты въ желаніяхъ? Хочешь того, что почитаешь украшеньемъ жизни, и готовъ остаться въ собственномъ сознаніи трусомъ, подчиняя "хочу" слабодушному "не смѣю", какъ жалкая кошка пословицы {Catus a mat pieces sed non vult tingere plautas -- кошкѣ хотѣлось бы рыбки, да не хочется намочить лапокъ.}.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Прошу тебя, молчи. Я оcмѣлюсь на все? что возможно человѣку; тотъ же, кто отваживается на большее -- не человѣкъ.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Что жь за хвастовство {Въ прежнихъ изданіяхъ: What </w:t>
      </w:r>
      <w:r w:rsidRPr="00E13354">
        <w:rPr>
          <w:rFonts w:ascii="Times New Roman" w:eastAsia="Times New Roman" w:hAnsi="Times New Roman"/>
          <w:i/>
          <w:iCs/>
          <w:color w:val="000000"/>
          <w:sz w:val="24"/>
          <w:szCs w:val="24"/>
          <w:lang w:eastAsia="ru-RU"/>
        </w:rPr>
        <w:t>beast </w:t>
      </w:r>
      <w:r w:rsidRPr="00E13354">
        <w:rPr>
          <w:rFonts w:ascii="Times New Roman" w:eastAsia="Times New Roman" w:hAnsi="Times New Roman"/>
          <w:color w:val="000000"/>
          <w:sz w:val="24"/>
          <w:szCs w:val="24"/>
          <w:lang w:eastAsia="ru-RU"/>
        </w:rPr>
        <w:t>was't then... По Колльеру: What </w:t>
      </w:r>
      <w:r w:rsidRPr="00E13354">
        <w:rPr>
          <w:rFonts w:ascii="Times New Roman" w:eastAsia="Times New Roman" w:hAnsi="Times New Roman"/>
          <w:i/>
          <w:iCs/>
          <w:color w:val="000000"/>
          <w:sz w:val="24"/>
          <w:szCs w:val="24"/>
          <w:lang w:eastAsia="ru-RU"/>
        </w:rPr>
        <w:t>boast </w:t>
      </w:r>
      <w:r w:rsidRPr="00E13354">
        <w:rPr>
          <w:rFonts w:ascii="Times New Roman" w:eastAsia="Times New Roman" w:hAnsi="Times New Roman"/>
          <w:color w:val="000000"/>
          <w:sz w:val="24"/>
          <w:szCs w:val="24"/>
          <w:lang w:eastAsia="ru-RU"/>
        </w:rPr>
        <w:t>was't then...} заставило тебя сказать мнѣ объ этомъ замыслѣ? Ты былъ мужемъ, когда рѣшился на зло; сдѣлавшись большимъ того, чѣмъ ты еси -- ты тѣмъ еще больше будешь мужемъ. Тогда не благопріятствовали ни время, ни мѣсто -- ты самъ хотѣлъ уладить и то и другое; теперь все это уладилось само собою, и благопріятность уничтожаетъ тебя. Я кормила грудью -- я знаю, какъ сильно любишь младенца, когда онъ сосетъ молоко твое; но поклянись я, какъ ты -- я вырвала бы сосецъ мой изъ беззубыхъ десенъ его и разможжила бы ему черепъ, тогда какъ онъ, улыбаясь, смотрѣлъ бы мнѣ въ глаза.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lastRenderedPageBreak/>
        <w:t>   МЭКБ. Но если не удастся --</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Не удастся? Напряги только всѣ силы души твоей, и все удастся. Только что Донкэнъ заснетъ -- а съ дороги онъ заснетъ скоро и крѣпко, -- я напою двухъ служителей его виномъ и медомъ до того, что память, этотъ стражъ мозга, обратится въ паръ, а вмѣстилище разума -- въ простой кубъ; когда же скотскій сонъ овладѣетъ, какъ смерть, всѣми чувствами ихъ -- чего не можемъ мы сдѣлать съ никѣмъ не охраняемымъ Донкэномъ? чего не можемъ мы взвалить на пьяныхъ, спящихъ въ его комнатѣ служителей? На нихъ падетъ вина ужаснаго убійства.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О, рождай мнѣ только сыновъ; только мужей можетъ производить твоя безстрашная природа! -- Разумѣется, всякій подумаетъ на нихъ, если мы выпачкаемъ ихъ кровью, употребимъ даже кинжалы ихъ.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Кто жь осмѣлится искать другихъ виновниковъ, особливо, когда раздадутся наши стоны и вопли о смерти его?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Рѣшено; всѣ силы души моей напряжены на этотъ страшный подвигъ.-- Пойдемъ, насмѣемся надъ настоящимъ притворнымъ веселіемъ; лживое лице скроетъ все, что задумало коварное сердце.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b/>
          <w:bCs/>
          <w:color w:val="000000"/>
          <w:sz w:val="24"/>
          <w:szCs w:val="24"/>
          <w:lang w:eastAsia="ru-RU"/>
        </w:rPr>
        <w:t>ДѢЙСТВІЕ II.</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b/>
          <w:bCs/>
          <w:color w:val="000000"/>
          <w:sz w:val="24"/>
          <w:szCs w:val="24"/>
          <w:lang w:eastAsia="ru-RU"/>
        </w:rPr>
        <w:t>СЦЕНА 1.</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Дворъ замка.</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Входятъ </w:t>
      </w:r>
      <w:r w:rsidRPr="00E13354">
        <w:rPr>
          <w:rFonts w:ascii="Times New Roman" w:eastAsia="Times New Roman" w:hAnsi="Times New Roman"/>
          <w:color w:val="000000"/>
          <w:sz w:val="24"/>
          <w:szCs w:val="24"/>
          <w:lang w:eastAsia="ru-RU"/>
        </w:rPr>
        <w:t>Бэнко и Фліансъ </w:t>
      </w:r>
      <w:r w:rsidRPr="00E13354">
        <w:rPr>
          <w:rFonts w:ascii="Times New Roman" w:eastAsia="Times New Roman" w:hAnsi="Times New Roman"/>
          <w:i/>
          <w:iCs/>
          <w:color w:val="000000"/>
          <w:sz w:val="24"/>
          <w:szCs w:val="24"/>
          <w:lang w:eastAsia="ru-RU"/>
        </w:rPr>
        <w:t>съ служителемъ, который несетъ передъ ними факелъ.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БЭНКО. Который теперь часъ, сынъ мой?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ФЛІАН. Я не слыхалъ ихъ боя; мѣсяцъ закатился ужь.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БЭНКО. А онъ закатывается кажется въ двѣнадцать?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ФЛІАН. Теперь вѣрно больше.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БЭНКО. Возьми-ка мечь мой.-- Небо слишкомъ ужь заэкономничало; не оставило ни одной свѣчки.-- Возьми и это. Какъ свинецъ гнететъ меня дремота, а уснуть не хотѣлось бы. О, Господи! удали отъ меня преступныя мысли, которымъ во снѣ, такъ легко предается природа человѣка! Мечъ мой --</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Входитъ </w:t>
      </w:r>
      <w:r w:rsidRPr="00E13354">
        <w:rPr>
          <w:rFonts w:ascii="Times New Roman" w:eastAsia="Times New Roman" w:hAnsi="Times New Roman"/>
          <w:color w:val="000000"/>
          <w:sz w:val="24"/>
          <w:szCs w:val="24"/>
          <w:lang w:eastAsia="ru-RU"/>
        </w:rPr>
        <w:t>Мэкбетъ </w:t>
      </w:r>
      <w:r w:rsidRPr="00E13354">
        <w:rPr>
          <w:rFonts w:ascii="Times New Roman" w:eastAsia="Times New Roman" w:hAnsi="Times New Roman"/>
          <w:i/>
          <w:iCs/>
          <w:color w:val="000000"/>
          <w:sz w:val="24"/>
          <w:szCs w:val="24"/>
          <w:lang w:eastAsia="ru-RU"/>
        </w:rPr>
        <w:t>съ служителемъ, который несетъ факелъ.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Кто идетъ?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Другъ.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БЭНКО. Какъ, сэръ, вы не спите еще? Король легъ уже; нынче онъ былъ необыкновенно веселъ. Онъ щедро наградилъ всѣхъ вашихъ служителей; этимъ же бриліянтомъ благодаритъ вашу супругу, какъ добрѣйшую и радушнѣйшую изъ всѣхъ хозяекъ. Онъ отпустилъ насъ вполнѣ довольный.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Насъ не предувѣдомили, и наше доброе желаніе было рабомъ недостатковъ, не могло развернуться свободно.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БЭНКО. Все было прекрасно.-- Прошедшей ночью мнѣ приснились таинственныя сестры. Вамъ онѣ сказали отчасти правду.</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Я и забылъ о нихъ. Впрочемъ, въ свободное время я поговорилъ бы съ вами объ этомъ, если вы только захотите пожертвовать мнѣ какимъ-нибудь часомъ.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БЭНКО. Когда вамъ угодно.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Согласитесь со мной, придетъ время -- и вамъ принесетъ это много чести.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lastRenderedPageBreak/>
        <w:t>   БЭНКО. Только бъ не лишиться ея, домогаясь большей; я готовъ на все, что не будетъ противно совѣсти и долгу.</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Итакъ покойной ночи!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БЭНКО. Благодарю, сэръ; того жь и вамъ. </w:t>
      </w:r>
      <w:r w:rsidRPr="00E13354">
        <w:rPr>
          <w:rFonts w:ascii="Times New Roman" w:eastAsia="Times New Roman" w:hAnsi="Times New Roman"/>
          <w:i/>
          <w:iCs/>
          <w:color w:val="000000"/>
          <w:sz w:val="24"/>
          <w:szCs w:val="24"/>
          <w:lang w:eastAsia="ru-RU"/>
        </w:rPr>
        <w:t>(Уходить съ Фліансомъ и служителемъ.)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w:t>
      </w:r>
      <w:r w:rsidRPr="00E13354">
        <w:rPr>
          <w:rFonts w:ascii="Times New Roman" w:eastAsia="Times New Roman" w:hAnsi="Times New Roman"/>
          <w:i/>
          <w:iCs/>
          <w:color w:val="000000"/>
          <w:sz w:val="24"/>
          <w:szCs w:val="24"/>
          <w:lang w:eastAsia="ru-RU"/>
        </w:rPr>
        <w:t>(Своему служителю). </w:t>
      </w:r>
      <w:r w:rsidRPr="00E13354">
        <w:rPr>
          <w:rFonts w:ascii="Times New Roman" w:eastAsia="Times New Roman" w:hAnsi="Times New Roman"/>
          <w:color w:val="000000"/>
          <w:sz w:val="24"/>
          <w:szCs w:val="24"/>
          <w:lang w:eastAsia="ru-RU"/>
        </w:rPr>
        <w:t>Скажи госпожѣ твоей, чтобъ она ударила въ колоколъ, когда поспѣетъ питье мое, и за тѣмъ ложись спать. </w:t>
      </w:r>
      <w:r w:rsidRPr="00E13354">
        <w:rPr>
          <w:rFonts w:ascii="Times New Roman" w:eastAsia="Times New Roman" w:hAnsi="Times New Roman"/>
          <w:i/>
          <w:iCs/>
          <w:color w:val="000000"/>
          <w:sz w:val="24"/>
          <w:szCs w:val="24"/>
          <w:lang w:eastAsia="ru-RU"/>
        </w:rPr>
        <w:t>(Служитель уходитъ.)</w:t>
      </w:r>
      <w:r w:rsidRPr="00E13354">
        <w:rPr>
          <w:rFonts w:ascii="Times New Roman" w:eastAsia="Times New Roman" w:hAnsi="Times New Roman"/>
          <w:color w:val="000000"/>
          <w:sz w:val="24"/>
          <w:szCs w:val="24"/>
          <w:lang w:eastAsia="ru-RU"/>
        </w:rPr>
        <w:t> -- Что это -- не кинжалъ ли вижу я передъ собой? и рукоять его обращена къ рукѣ моей. Дай же взять себя.-- Не возьмешь; и все-таки я вижу тебя. Отчего жь ты и для осязанія не такъ же ощутителенъ, какъ для зрѣнія? или ты только кинжалъ воображенія, лживое созданіе распаленнаго мозга? Однакожь я все вижу тебя, и такъ же ясно, какъ этотъ, что обнажаю теперь. Ты показываешь мнѣ путь, которымъ я шелъ, и точно съ такимъ же орудіемъ.-- Или мои глаза сдѣлались игрушками другихъ чувствъ, или постоятъ всѣхъ остальныхъ. Я все вижу тебя, и на лезвеѣ и на рукояти пятна крови, которыхъ прежде не было.-- Ничего этого нѣтъ; все это только представляется глазамъ моимъ кровавымъ замысломъ.-- Теперь на цѣломъ полушаріи природа какъ бы мертва, и только злыя грезы тревожатъ плотно занавѣсившагося сонливца {Въ прежнихъ изданіяхъ: The curtain'd </w:t>
      </w:r>
      <w:r w:rsidRPr="00E13354">
        <w:rPr>
          <w:rFonts w:ascii="Times New Roman" w:eastAsia="Times New Roman" w:hAnsi="Times New Roman"/>
          <w:i/>
          <w:iCs/>
          <w:color w:val="000000"/>
          <w:sz w:val="24"/>
          <w:szCs w:val="24"/>
          <w:lang w:eastAsia="ru-RU"/>
        </w:rPr>
        <w:t>sleep... </w:t>
      </w:r>
      <w:r w:rsidRPr="00E13354">
        <w:rPr>
          <w:rFonts w:ascii="Times New Roman" w:eastAsia="Times New Roman" w:hAnsi="Times New Roman"/>
          <w:color w:val="000000"/>
          <w:sz w:val="24"/>
          <w:szCs w:val="24"/>
          <w:lang w:eastAsia="ru-RU"/>
        </w:rPr>
        <w:t>По Колльеру: The curtain'd </w:t>
      </w:r>
      <w:r w:rsidRPr="00E13354">
        <w:rPr>
          <w:rFonts w:ascii="Times New Roman" w:eastAsia="Times New Roman" w:hAnsi="Times New Roman"/>
          <w:i/>
          <w:iCs/>
          <w:color w:val="000000"/>
          <w:sz w:val="24"/>
          <w:szCs w:val="24"/>
          <w:lang w:eastAsia="ru-RU"/>
        </w:rPr>
        <w:t>sleeper...</w:t>
      </w:r>
      <w:r w:rsidRPr="00E13354">
        <w:rPr>
          <w:rFonts w:ascii="Times New Roman" w:eastAsia="Times New Roman" w:hAnsi="Times New Roman"/>
          <w:color w:val="000000"/>
          <w:sz w:val="24"/>
          <w:szCs w:val="24"/>
          <w:lang w:eastAsia="ru-RU"/>
        </w:rPr>
        <w:t>}; чародѣйство приноситъ теперь жертвы блѣдной Гекатѣ, и тощее убійство, поднятое часовымъ своимъ -- хищнымъ волкомъ, вой котораго служитъ ему сигналомъ, движется къ цѣли воровской своей поступью -- поступью безпощаднаго Тарквинія, какъ привидѣніе.-- О, твердая, такъ прочно установленная земля, не прислушивайся, куда поведутъ меня стопы мои {Въ прежнихъ изданіяхъ: Thou </w:t>
      </w:r>
      <w:r w:rsidRPr="00E13354">
        <w:rPr>
          <w:rFonts w:ascii="Times New Roman" w:eastAsia="Times New Roman" w:hAnsi="Times New Roman"/>
          <w:i/>
          <w:iCs/>
          <w:color w:val="000000"/>
          <w:sz w:val="24"/>
          <w:szCs w:val="24"/>
          <w:lang w:eastAsia="ru-RU"/>
        </w:rPr>
        <w:t>sour </w:t>
      </w:r>
      <w:r w:rsidRPr="00E13354">
        <w:rPr>
          <w:rFonts w:ascii="Times New Roman" w:eastAsia="Times New Roman" w:hAnsi="Times New Roman"/>
          <w:color w:val="000000"/>
          <w:sz w:val="24"/>
          <w:szCs w:val="24"/>
          <w:lang w:eastAsia="ru-RU"/>
        </w:rPr>
        <w:t>and firm-set earth, Hear not my steps which </w:t>
      </w:r>
      <w:r w:rsidRPr="00E13354">
        <w:rPr>
          <w:rFonts w:ascii="Times New Roman" w:eastAsia="Times New Roman" w:hAnsi="Times New Roman"/>
          <w:i/>
          <w:iCs/>
          <w:color w:val="000000"/>
          <w:sz w:val="24"/>
          <w:szCs w:val="24"/>
          <w:lang w:eastAsia="ru-RU"/>
        </w:rPr>
        <w:t>they may </w:t>
      </w:r>
      <w:r w:rsidRPr="00E13354">
        <w:rPr>
          <w:rFonts w:ascii="Times New Roman" w:eastAsia="Times New Roman" w:hAnsi="Times New Roman"/>
          <w:color w:val="000000"/>
          <w:sz w:val="24"/>
          <w:szCs w:val="24"/>
          <w:lang w:eastAsia="ru-RU"/>
        </w:rPr>
        <w:t>walk... По Колльеру: Thou </w:t>
      </w:r>
      <w:r w:rsidRPr="00E13354">
        <w:rPr>
          <w:rFonts w:ascii="Times New Roman" w:eastAsia="Times New Roman" w:hAnsi="Times New Roman"/>
          <w:i/>
          <w:iCs/>
          <w:color w:val="000000"/>
          <w:sz w:val="24"/>
          <w:szCs w:val="24"/>
          <w:lang w:eastAsia="ru-RU"/>
        </w:rPr>
        <w:t>sure </w:t>
      </w:r>
      <w:r w:rsidRPr="00E13354">
        <w:rPr>
          <w:rFonts w:ascii="Times New Roman" w:eastAsia="Times New Roman" w:hAnsi="Times New Roman"/>
          <w:color w:val="000000"/>
          <w:sz w:val="24"/>
          <w:szCs w:val="24"/>
          <w:lang w:eastAsia="ru-RU"/>
        </w:rPr>
        <w:t>and firmset earth, Hear not my steps which </w:t>
      </w:r>
      <w:r w:rsidRPr="00E13354">
        <w:rPr>
          <w:rFonts w:ascii="Times New Roman" w:eastAsia="Times New Roman" w:hAnsi="Times New Roman"/>
          <w:i/>
          <w:iCs/>
          <w:color w:val="000000"/>
          <w:sz w:val="24"/>
          <w:szCs w:val="24"/>
          <w:lang w:eastAsia="ru-RU"/>
        </w:rPr>
        <w:t>way they </w:t>
      </w:r>
      <w:r w:rsidRPr="00E13354">
        <w:rPr>
          <w:rFonts w:ascii="Times New Roman" w:eastAsia="Times New Roman" w:hAnsi="Times New Roman"/>
          <w:color w:val="000000"/>
          <w:sz w:val="24"/>
          <w:szCs w:val="24"/>
          <w:lang w:eastAsia="ru-RU"/>
        </w:rPr>
        <w:t>walk...}, чтобы самые камни не заболтали о моемъ замыслѣ, не лишили этого мгновенія всей ужасности, которая такъ идетъ къ нему?-- Но я грежу, а онъ живетъ еще; слова расхолаживаютъ только пылъ дѣла. </w:t>
      </w:r>
      <w:r w:rsidRPr="00E13354">
        <w:rPr>
          <w:rFonts w:ascii="Times New Roman" w:eastAsia="Times New Roman" w:hAnsi="Times New Roman"/>
          <w:i/>
          <w:iCs/>
          <w:color w:val="000000"/>
          <w:sz w:val="24"/>
          <w:szCs w:val="24"/>
          <w:lang w:eastAsia="ru-RU"/>
        </w:rPr>
        <w:t>(Слышенъ ударъ въ колоколъ.) </w:t>
      </w:r>
      <w:r w:rsidRPr="00E13354">
        <w:rPr>
          <w:rFonts w:ascii="Times New Roman" w:eastAsia="Times New Roman" w:hAnsi="Times New Roman"/>
          <w:color w:val="000000"/>
          <w:sz w:val="24"/>
          <w:szCs w:val="24"/>
          <w:lang w:eastAsia="ru-RU"/>
        </w:rPr>
        <w:t>Иду, и свершено; колоколъ зоветъ меня.-- Не слушай, Донкэнъ, звона его; звонъ этотъ зоветъ тебя на небо, или въ адъ.</w:t>
      </w:r>
    </w:p>
    <w:p w:rsidR="00EE339B" w:rsidRPr="00E13354" w:rsidRDefault="00EE339B" w:rsidP="00EE339B">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(Уходитъ.)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b/>
          <w:bCs/>
          <w:color w:val="000000"/>
          <w:sz w:val="24"/>
          <w:szCs w:val="24"/>
          <w:lang w:eastAsia="ru-RU"/>
        </w:rPr>
        <w:t>СЦЕНА 2.</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Тамъ же.</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Входитъ </w:t>
      </w:r>
      <w:r w:rsidRPr="00E13354">
        <w:rPr>
          <w:rFonts w:ascii="Times New Roman" w:eastAsia="Times New Roman" w:hAnsi="Times New Roman"/>
          <w:color w:val="000000"/>
          <w:sz w:val="24"/>
          <w:szCs w:val="24"/>
          <w:lang w:eastAsia="ru-RU"/>
        </w:rPr>
        <w:t>Леди Мэкбетъ.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То самое, что опьянило ихъ, дало мнѣ смѣлость; что погасило въ нихъ все -- меня воспламенило. А! -- нѣтъ, это вскрикнула сова -- зловѣщій сторожъ, такъ страшно желающій доброй ночи.-- Онъ тамъ теперь. Двери отперты, и пьяные служители издѣваются надъ своими обязанностями громкимъ храпомъ. Въ ночное питье ихъ {Posset -- родъ молочнаго питья, которое употребляли обыкновенно, ложась спать.} я подмѣшала столько зелья, что смерть и жизнь спорятъ теперь: жить или умереть имъ --</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w:t>
      </w:r>
      <w:r w:rsidRPr="00E13354">
        <w:rPr>
          <w:rFonts w:ascii="Times New Roman" w:eastAsia="Times New Roman" w:hAnsi="Times New Roman"/>
          <w:i/>
          <w:iCs/>
          <w:color w:val="000000"/>
          <w:sz w:val="24"/>
          <w:szCs w:val="24"/>
          <w:lang w:eastAsia="ru-RU"/>
        </w:rPr>
        <w:t>(Выглядывая въ окно и тотчасъ же скрываясь.) </w:t>
      </w:r>
      <w:r w:rsidRPr="00E13354">
        <w:rPr>
          <w:rFonts w:ascii="Times New Roman" w:eastAsia="Times New Roman" w:hAnsi="Times New Roman"/>
          <w:color w:val="000000"/>
          <w:sz w:val="24"/>
          <w:szCs w:val="24"/>
          <w:lang w:eastAsia="ru-RU"/>
        </w:rPr>
        <w:t>Кто тамъ? -- эй!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xml:space="preserve">   Л. МЭКБ. Боже! они проснулись, и ничего не сдѣлано.-- Не дѣло, покушенье погубитъ насъ.-- Послушай! -- Я приготовила кинжалы ихъ; онъ не можетъ не </w:t>
      </w:r>
      <w:r w:rsidRPr="00E13354">
        <w:rPr>
          <w:rFonts w:ascii="Times New Roman" w:eastAsia="Times New Roman" w:hAnsi="Times New Roman"/>
          <w:color w:val="000000"/>
          <w:sz w:val="24"/>
          <w:szCs w:val="24"/>
          <w:lang w:eastAsia="ru-RU"/>
        </w:rPr>
        <w:lastRenderedPageBreak/>
        <w:t>найти ихъ.-- Не походи онъ, сонный, такъ на отца моего, я кончила бы все и сама.-- Что?</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Входить </w:t>
      </w:r>
      <w:r w:rsidRPr="00E13354">
        <w:rPr>
          <w:rFonts w:ascii="Times New Roman" w:eastAsia="Times New Roman" w:hAnsi="Times New Roman"/>
          <w:color w:val="000000"/>
          <w:sz w:val="24"/>
          <w:szCs w:val="24"/>
          <w:lang w:eastAsia="ru-RU"/>
        </w:rPr>
        <w:t>Мэкбетъ.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Кончено.-- Ты не слыхала шуму?</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Слышала крикъ совы, да трескъ сверчка. Ты говорилъ?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Когда?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Сейчасъ.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Когда сходилъ?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Да.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Слышишь! -- Кто спитъ во второй комнатѣ?</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Дональбенъ,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w:t>
      </w:r>
      <w:r w:rsidRPr="00E13354">
        <w:rPr>
          <w:rFonts w:ascii="Times New Roman" w:eastAsia="Times New Roman" w:hAnsi="Times New Roman"/>
          <w:i/>
          <w:iCs/>
          <w:color w:val="000000"/>
          <w:sz w:val="24"/>
          <w:szCs w:val="24"/>
          <w:lang w:eastAsia="ru-RU"/>
        </w:rPr>
        <w:t>(Показывая руки.) </w:t>
      </w:r>
      <w:r w:rsidRPr="00E13354">
        <w:rPr>
          <w:rFonts w:ascii="Times New Roman" w:eastAsia="Times New Roman" w:hAnsi="Times New Roman"/>
          <w:color w:val="000000"/>
          <w:sz w:val="24"/>
          <w:szCs w:val="24"/>
          <w:lang w:eastAsia="ru-RU"/>
        </w:rPr>
        <w:t>Жалкій это видъ.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Какая глупость; что жь тутъ жалкаго?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Одинъ захохоталъ во снѣ, другой закричалъ: "рѣжутъ!" и оба проснулись. Я стоялъ и слушалъ; они прочли молитву и легли опять.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Да, ихъ тамъ двое.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Одинъ сказалъ: "умилосердись Боже!" другой прибавилъ: "аминь", какъ будто они видѣли меня -- видѣли эти кровавыя руки палача. Внимая боязни ихъ, я не могъ сказать: "аминь", когда они сказали: "умилосердись Боже!"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Не обращай на это такого вниманія.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Но отчего жь не могъ я сказать: аминъ? Милосердіе мнѣ было нужнѣе, чѣмъ кому-нибудь, а аминь засѣлъ такъ у меня въ горлѣ.</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Такъ не представляютъ себѣ подобныхъ дѣлъ; они могутъ свести и съ ума.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Мнѣ казалось, какой-то голосъ кричалъ: "не спи болѣе! Мэкбетъ умерщвляетъ сонъ, невинный сонъ -- сонъ, разматывающій спутанный мотокъ заботъ, эту смерть жизни каждаго дня, эту мыльню тягостнаго труда, этотъ бальзамъ душъ растерзанныхъ, эту вторую перемѣну за столомъ природы -- питательнѣйшее блюдо на пиру жизни".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Что хочешь ты сказать этимъ?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Все кричалъ на весь домъ: "не спите болѣе! Гламисъ умертвилъ сонъ, и потому не спать болѣе Кавдору, не спать болѣе Мэкбету!"</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Да кто жь кричалъ это?-- Любезный другъ, зачѣмъ ослабляешь ты благородное мужество свое такими сумазбродными фантазіями? Поди, добудь немного воды, и смой съ рукъ это гадкое свидѣтельство.-- Зачѣмъ принесъ ты сюда кинжалы ихъ? Они должны лежать тамъ; снеси ихъ назадъ, и вымарай спящихъ служителей кровью.</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Нѣтъ, не пойду туда. Мнѣ страшно даже и подумать о сдѣланномъ; увидать еще разъ -- не могу.</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Малодушный! Дай мнѣ кинжалы ихъ. Спящій и мертвый просто картинки; только глазъ дѣтства боится намалеваннаго черта. Если кровь течетъ еще изъ ранъ его, я вызолочу {Тутъ игра созвучіями словъ gild -- золотить и guilt -- вина, преступленіе.} ею лица служителей; вина должна пасть на нихъ. </w:t>
      </w:r>
      <w:r w:rsidRPr="00E13354">
        <w:rPr>
          <w:rFonts w:ascii="Times New Roman" w:eastAsia="Times New Roman" w:hAnsi="Times New Roman"/>
          <w:i/>
          <w:iCs/>
          <w:color w:val="000000"/>
          <w:sz w:val="24"/>
          <w:szCs w:val="24"/>
          <w:lang w:eastAsia="ru-RU"/>
        </w:rPr>
        <w:t>(Уходитъ. За сценой стучатся.)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Стучатся! -- что со мной сталось? малѣйшій шумъ, и я блѣднѣю.-- Какія руки! о, онѣ вырываютъ глаза изъ очницъ моихъ! Смоетъ ли съ нихъ кровь эту и весь великій океанъ Нептуна? Никогда; скорѣй онѣ обагрятъ всѣ моря, сдѣлаютъ зеленое краснымъ.</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Леди Мэкбетъ </w:t>
      </w:r>
      <w:r w:rsidRPr="00E13354">
        <w:rPr>
          <w:rFonts w:ascii="Times New Roman" w:eastAsia="Times New Roman" w:hAnsi="Times New Roman"/>
          <w:i/>
          <w:iCs/>
          <w:color w:val="000000"/>
          <w:sz w:val="24"/>
          <w:szCs w:val="24"/>
          <w:lang w:eastAsia="ru-RU"/>
        </w:rPr>
        <w:t>возвращается.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lastRenderedPageBreak/>
        <w:t>   Л. МЭКБ. Ну вотъ, мои руки одного цвѣта съ твоими, а душа не блѣднѣетъ, какъ твоя. </w:t>
      </w:r>
      <w:r w:rsidRPr="00E13354">
        <w:rPr>
          <w:rFonts w:ascii="Times New Roman" w:eastAsia="Times New Roman" w:hAnsi="Times New Roman"/>
          <w:i/>
          <w:iCs/>
          <w:color w:val="000000"/>
          <w:sz w:val="24"/>
          <w:szCs w:val="24"/>
          <w:lang w:eastAsia="ru-RU"/>
        </w:rPr>
        <w:t>(Стучатся.) </w:t>
      </w:r>
      <w:r w:rsidRPr="00E13354">
        <w:rPr>
          <w:rFonts w:ascii="Times New Roman" w:eastAsia="Times New Roman" w:hAnsi="Times New Roman"/>
          <w:color w:val="000000"/>
          <w:sz w:val="24"/>
          <w:szCs w:val="24"/>
          <w:lang w:eastAsia="ru-RU"/>
        </w:rPr>
        <w:t>У южныхъ воротъ кто-то стучится; скорѣй въ нашу комнату. Немного воды, и мы чисты, и тогда намъ будетъ легко. Мужество оставило тебя совершенно. </w:t>
      </w:r>
      <w:r w:rsidRPr="00E13354">
        <w:rPr>
          <w:rFonts w:ascii="Times New Roman" w:eastAsia="Times New Roman" w:hAnsi="Times New Roman"/>
          <w:i/>
          <w:iCs/>
          <w:color w:val="000000"/>
          <w:sz w:val="24"/>
          <w:szCs w:val="24"/>
          <w:lang w:eastAsia="ru-RU"/>
        </w:rPr>
        <w:t>(Стучатся.) </w:t>
      </w:r>
      <w:r w:rsidRPr="00E13354">
        <w:rPr>
          <w:rFonts w:ascii="Times New Roman" w:eastAsia="Times New Roman" w:hAnsi="Times New Roman"/>
          <w:color w:val="000000"/>
          <w:sz w:val="24"/>
          <w:szCs w:val="24"/>
          <w:lang w:eastAsia="ru-RU"/>
        </w:rPr>
        <w:t>Слышишь, стучатся. Надѣнь спальное платье; можетъ-быть намъ надо будетъ показаться, а никто не долженъ знать, что мы бодрствуемъ еще. Да стряхни же съ себя это жалкое раздумье.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Помня дѣло это, лучше бъ не помнить самого себя.-- </w:t>
      </w:r>
      <w:r w:rsidRPr="00E13354">
        <w:rPr>
          <w:rFonts w:ascii="Times New Roman" w:eastAsia="Times New Roman" w:hAnsi="Times New Roman"/>
          <w:i/>
          <w:iCs/>
          <w:color w:val="000000"/>
          <w:sz w:val="24"/>
          <w:szCs w:val="24"/>
          <w:lang w:eastAsia="ru-RU"/>
        </w:rPr>
        <w:t>(Стучатся.) </w:t>
      </w:r>
      <w:r w:rsidRPr="00E13354">
        <w:rPr>
          <w:rFonts w:ascii="Times New Roman" w:eastAsia="Times New Roman" w:hAnsi="Times New Roman"/>
          <w:color w:val="000000"/>
          <w:sz w:val="24"/>
          <w:szCs w:val="24"/>
          <w:lang w:eastAsia="ru-RU"/>
        </w:rPr>
        <w:t>Да, разбуди Донкэна стукомъ своимъ; желалъ бы, чтобъ ты могъ!</w:t>
      </w:r>
    </w:p>
    <w:p w:rsidR="00EE339B" w:rsidRPr="00E13354" w:rsidRDefault="00EE339B" w:rsidP="00EE339B">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(Уходятъ.)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b/>
          <w:bCs/>
          <w:color w:val="000000"/>
          <w:sz w:val="24"/>
          <w:szCs w:val="24"/>
          <w:lang w:eastAsia="ru-RU"/>
        </w:rPr>
        <w:t>СЦЕНА 3.</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Тамъ же.</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Входитъ </w:t>
      </w:r>
      <w:r w:rsidRPr="00E13354">
        <w:rPr>
          <w:rFonts w:ascii="Times New Roman" w:eastAsia="Times New Roman" w:hAnsi="Times New Roman"/>
          <w:color w:val="000000"/>
          <w:sz w:val="24"/>
          <w:szCs w:val="24"/>
          <w:lang w:eastAsia="ru-RU"/>
        </w:rPr>
        <w:t>Привратникъ.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ПРИВР. Вотъ это какъ стучатъ! -- А что, еслибъ быть привратникомъ ада, то-то пришлось бы повертѣть ключемъ. </w:t>
      </w:r>
      <w:r w:rsidRPr="00E13354">
        <w:rPr>
          <w:rFonts w:ascii="Times New Roman" w:eastAsia="Times New Roman" w:hAnsi="Times New Roman"/>
          <w:i/>
          <w:iCs/>
          <w:color w:val="000000"/>
          <w:sz w:val="24"/>
          <w:szCs w:val="24"/>
          <w:lang w:eastAsia="ru-RU"/>
        </w:rPr>
        <w:t>(Стучатъ.) </w:t>
      </w:r>
      <w:r w:rsidRPr="00E13354">
        <w:rPr>
          <w:rFonts w:ascii="Times New Roman" w:eastAsia="Times New Roman" w:hAnsi="Times New Roman"/>
          <w:color w:val="000000"/>
          <w:sz w:val="24"/>
          <w:szCs w:val="24"/>
          <w:lang w:eastAsia="ru-RU"/>
        </w:rPr>
        <w:t>Стукъ, стукъ, стукъ.-- Во имя Вельзевула, кто тамъ? -- Мызникъ, что повѣсился въ ожиданіи урожая.-- Входи; да запасся ли платками? вѣдь тебѣ порядкомъ придется попотѣть здѣсь за это! -- </w:t>
      </w:r>
      <w:r w:rsidRPr="00E13354">
        <w:rPr>
          <w:rFonts w:ascii="Times New Roman" w:eastAsia="Times New Roman" w:hAnsi="Times New Roman"/>
          <w:i/>
          <w:iCs/>
          <w:color w:val="000000"/>
          <w:sz w:val="24"/>
          <w:szCs w:val="24"/>
          <w:lang w:eastAsia="ru-RU"/>
        </w:rPr>
        <w:t>(Стучатся.) </w:t>
      </w:r>
      <w:r w:rsidRPr="00E13354">
        <w:rPr>
          <w:rFonts w:ascii="Times New Roman" w:eastAsia="Times New Roman" w:hAnsi="Times New Roman"/>
          <w:color w:val="000000"/>
          <w:sz w:val="24"/>
          <w:szCs w:val="24"/>
          <w:lang w:eastAsia="ru-RU"/>
        </w:rPr>
        <w:t>Стукъ, стукъ.-- Во имя, все равно, какого бы ни было дьявола, кто тамъ? -- Двуличка, что клялся за того и за другаго и противъ обоихъ; что во славу Божію довольно таки надѣлалъ пакостей, и все-таки не могъ отдѣлаться отъ ада.-- Милости просимъ, милости просимъ, двуличка. </w:t>
      </w:r>
      <w:r w:rsidRPr="00E13354">
        <w:rPr>
          <w:rFonts w:ascii="Times New Roman" w:eastAsia="Times New Roman" w:hAnsi="Times New Roman"/>
          <w:i/>
          <w:iCs/>
          <w:color w:val="000000"/>
          <w:sz w:val="24"/>
          <w:szCs w:val="24"/>
          <w:lang w:eastAsia="ru-RU"/>
        </w:rPr>
        <w:t>(Стучатся.) </w:t>
      </w:r>
      <w:r w:rsidRPr="00E13354">
        <w:rPr>
          <w:rFonts w:ascii="Times New Roman" w:eastAsia="Times New Roman" w:hAnsi="Times New Roman"/>
          <w:color w:val="000000"/>
          <w:sz w:val="24"/>
          <w:szCs w:val="24"/>
          <w:lang w:eastAsia="ru-RU"/>
        </w:rPr>
        <w:t>Стукъ, стукъ, стукъ.-- Кто тамъ? -- Англійскій портной, за то, что воровалъ даже отъ французскаго нижняго платья {Французское нижнее платье было гораздо уже англійскаго, и потому украсть отъ него было гораздо труднѣе.}.-- Входи, портной; здѣсь кали себѣ утюгъ сколько хочешь.-- </w:t>
      </w:r>
      <w:r w:rsidRPr="00E13354">
        <w:rPr>
          <w:rFonts w:ascii="Times New Roman" w:eastAsia="Times New Roman" w:hAnsi="Times New Roman"/>
          <w:i/>
          <w:iCs/>
          <w:color w:val="000000"/>
          <w:sz w:val="24"/>
          <w:szCs w:val="24"/>
          <w:lang w:eastAsia="ru-RU"/>
        </w:rPr>
        <w:t>(Стучатся.) </w:t>
      </w:r>
      <w:r w:rsidRPr="00E13354">
        <w:rPr>
          <w:rFonts w:ascii="Times New Roman" w:eastAsia="Times New Roman" w:hAnsi="Times New Roman"/>
          <w:color w:val="000000"/>
          <w:sz w:val="24"/>
          <w:szCs w:val="24"/>
          <w:lang w:eastAsia="ru-RU"/>
        </w:rPr>
        <w:t>Стукъ, стукъ.-- Ни на минуту покоя! вы кто? -- Однакожь это мѣсто для ада немного холодновато. Будетъ привратничать черту. А я изъ всѣхъ сословій впустилъ бы по нѣскольку голубчиковъ, бѣгущихъ по цвѣтистой дорогѣ къ вѣчному фейерверку. </w:t>
      </w:r>
      <w:r w:rsidRPr="00E13354">
        <w:rPr>
          <w:rFonts w:ascii="Times New Roman" w:eastAsia="Times New Roman" w:hAnsi="Times New Roman"/>
          <w:i/>
          <w:iCs/>
          <w:color w:val="000000"/>
          <w:sz w:val="24"/>
          <w:szCs w:val="24"/>
          <w:lang w:eastAsia="ru-RU"/>
        </w:rPr>
        <w:t>(Стучатся.) </w:t>
      </w:r>
      <w:r w:rsidRPr="00E13354">
        <w:rPr>
          <w:rFonts w:ascii="Times New Roman" w:eastAsia="Times New Roman" w:hAnsi="Times New Roman"/>
          <w:color w:val="000000"/>
          <w:sz w:val="24"/>
          <w:szCs w:val="24"/>
          <w:lang w:eastAsia="ru-RU"/>
        </w:rPr>
        <w:t>Сейчасъ, сейчасъ.</w:t>
      </w:r>
      <w:r w:rsidRPr="00E13354">
        <w:rPr>
          <w:rFonts w:ascii="Times New Roman" w:eastAsia="Times New Roman" w:hAnsi="Times New Roman"/>
          <w:i/>
          <w:iCs/>
          <w:color w:val="000000"/>
          <w:sz w:val="24"/>
          <w:szCs w:val="24"/>
          <w:lang w:eastAsia="ru-RU"/>
        </w:rPr>
        <w:t>(Отпирая ворота) </w:t>
      </w:r>
      <w:r w:rsidRPr="00E13354">
        <w:rPr>
          <w:rFonts w:ascii="Times New Roman" w:eastAsia="Times New Roman" w:hAnsi="Times New Roman"/>
          <w:color w:val="000000"/>
          <w:sz w:val="24"/>
          <w:szCs w:val="24"/>
          <w:lang w:eastAsia="ru-RU"/>
        </w:rPr>
        <w:t>Прошу не забыть привратника.</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Входятъ </w:t>
      </w:r>
      <w:r w:rsidRPr="00E13354">
        <w:rPr>
          <w:rFonts w:ascii="Times New Roman" w:eastAsia="Times New Roman" w:hAnsi="Times New Roman"/>
          <w:color w:val="000000"/>
          <w:sz w:val="24"/>
          <w:szCs w:val="24"/>
          <w:lang w:eastAsia="ru-RU"/>
        </w:rPr>
        <w:t>Леноксъ </w:t>
      </w:r>
      <w:r w:rsidRPr="00E13354">
        <w:rPr>
          <w:rFonts w:ascii="Times New Roman" w:eastAsia="Times New Roman" w:hAnsi="Times New Roman"/>
          <w:i/>
          <w:iCs/>
          <w:color w:val="000000"/>
          <w:sz w:val="24"/>
          <w:szCs w:val="24"/>
          <w:lang w:eastAsia="ru-RU"/>
        </w:rPr>
        <w:t>и </w:t>
      </w:r>
      <w:r w:rsidRPr="00E13354">
        <w:rPr>
          <w:rFonts w:ascii="Times New Roman" w:eastAsia="Times New Roman" w:hAnsi="Times New Roman"/>
          <w:color w:val="000000"/>
          <w:sz w:val="24"/>
          <w:szCs w:val="24"/>
          <w:lang w:eastAsia="ru-RU"/>
        </w:rPr>
        <w:t>Мэкдофъ.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МЭКДОФ. Что ты, поздно легъ что ли, что встаешь такъ поздно?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ПРИВР. Мы прображничали, сэръ, до вторыхъ пѣтуховъ; ей-богу. А вино, сэръ, великой производитель трехъ вещей.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МЭКДОФ. Какихъ же?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ПРИВР. Красныхъ носовъ, сна и мочи. Непотребство же, сэръ, оно и производитъ и уничтожаетъ; оно производитъ желаніе и отнимаетъ возможность удовлетворить его. Поэтому можно сказать, что вино двуличка въ отношеніи къ непотребству; оно родитъ и душитъ его, подстрекаетъ и удерживаетъ, ободряетъ и запугиваетъ, говоритъ: держись! и не позволяетъ держаться; въ заключеніе же усыпляетъ его своей двуличностью, и, надувъ такимъ образомъ, наконецъ оставляетъ его.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МЭКДОФ. Кажется въ эту ночь оно и тебя надуло {Тутъ непереводимая игра значеніями слова </w:t>
      </w:r>
      <w:r w:rsidRPr="00E13354">
        <w:rPr>
          <w:rFonts w:ascii="Times New Roman" w:eastAsia="Times New Roman" w:hAnsi="Times New Roman"/>
          <w:i/>
          <w:iCs/>
          <w:color w:val="000000"/>
          <w:sz w:val="24"/>
          <w:szCs w:val="24"/>
          <w:lang w:eastAsia="ru-RU"/>
        </w:rPr>
        <w:t>lie -- </w:t>
      </w:r>
      <w:r w:rsidRPr="00E13354">
        <w:rPr>
          <w:rFonts w:ascii="Times New Roman" w:eastAsia="Times New Roman" w:hAnsi="Times New Roman"/>
          <w:color w:val="000000"/>
          <w:sz w:val="24"/>
          <w:szCs w:val="24"/>
          <w:lang w:eastAsia="ru-RU"/>
        </w:rPr>
        <w:t>лгать и лежать, въ смыслѣ надуть и уложить или свалить.}.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lastRenderedPageBreak/>
        <w:t>   ПРИВР. Какъ же, сэръ; только и отплатилъ же я ему за это надуванье. Я, какъ видно, былъ не подъ силу ему; оно нѣсколько разъ отнимало уже у меня ноги, а я все-таки уловчился, да и вонъ его.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МЭКДОФ. Всталъ господинъ твой? -- Да, вотъ и онъ; мы разбудили его стукомъ своимъ.</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Входитъ </w:t>
      </w:r>
      <w:r w:rsidRPr="00E13354">
        <w:rPr>
          <w:rFonts w:ascii="Times New Roman" w:eastAsia="Times New Roman" w:hAnsi="Times New Roman"/>
          <w:color w:val="000000"/>
          <w:sz w:val="24"/>
          <w:szCs w:val="24"/>
          <w:lang w:eastAsia="ru-RU"/>
        </w:rPr>
        <w:t>Мэкбетъ </w:t>
      </w:r>
      <w:r w:rsidRPr="00E13354">
        <w:rPr>
          <w:rFonts w:ascii="Times New Roman" w:eastAsia="Times New Roman" w:hAnsi="Times New Roman"/>
          <w:i/>
          <w:iCs/>
          <w:color w:val="000000"/>
          <w:sz w:val="24"/>
          <w:szCs w:val="24"/>
          <w:lang w:eastAsia="ru-RU"/>
        </w:rPr>
        <w:t>въ спальной одеждѣ.</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ЛЕНОКС. Добраго утра, благородный сэръ.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Добраго утра обоимъ.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МЭКДОФ. Проснулся король, достойный тамъ?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Нѣтъ еще.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МЭКДОФ. Онъ приказалъ мнѣ разбудить себя пораньше, а я и самъ заспался.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Я провожу васъ къ нему.</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МЭКДОФ. Знаю, что это былъ бы для васъ пріятный трудъ, но все-таки трудъ.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Трудъ, который нравится, перестаетъ быть трудомъ. Вотъ, въ эту дверь.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МЭКДОФ. Я долженъ исполнить приказаніе его; я разбужу его. </w:t>
      </w:r>
      <w:r w:rsidRPr="00E13354">
        <w:rPr>
          <w:rFonts w:ascii="Times New Roman" w:eastAsia="Times New Roman" w:hAnsi="Times New Roman"/>
          <w:i/>
          <w:iCs/>
          <w:color w:val="000000"/>
          <w:sz w:val="24"/>
          <w:szCs w:val="24"/>
          <w:lang w:eastAsia="ru-RU"/>
        </w:rPr>
        <w:t>(Уходитъ.)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ЛЕНОКС. Ѣдетъ король нынче?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Нынче; такъ самъ сказалъ.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ЛЕНОКС. А ночь была пребурная; тамъ, гдѣ мы спали, вихрь поломалъ всѣ трубы. Говорятъ: въ воздухѣ слышались вопли, стоны смерти, страшные голоса, предвѣщавшіе жесточайшія смуты, гибельныя событія, вновь высиженныя на бѣду современности. Безъ умолку кричала птица мрака всю эту ночь, длинную какъ цѣлая жизнь; разсказываютъ, что даже земля тряслась какъ въ лихорадкѣ.</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Да, бурная была ночь.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ЛЕНОКС. Другой подобной не припомнитъ юная память моя.</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Возвращается </w:t>
      </w:r>
      <w:r w:rsidRPr="00E13354">
        <w:rPr>
          <w:rFonts w:ascii="Times New Roman" w:eastAsia="Times New Roman" w:hAnsi="Times New Roman"/>
          <w:color w:val="000000"/>
          <w:sz w:val="24"/>
          <w:szCs w:val="24"/>
          <w:lang w:eastAsia="ru-RU"/>
        </w:rPr>
        <w:t>Мэкдофъ.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МЭКДОФ. О, ужасъ! ужасъ! ужасъ! Ни языкъ, ни умъ не въ силахъ, ни постигнуть, ни высказать тебя!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и ЛЕНОКС. Что такое?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МЭКДОФ. Злодѣйство увѣнчалось величайшимъ изъ подвиговъ своихъ. Святотатственное убійство взломало мѵропомазанный храмъ Господа и похитило изъ него жизнь всего зданія!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МАКБЕТ. Что говорите вы? жизнь?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ЛЕНОКС. Его величества, хотите вы сказать?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МЭКДОФ. Войдите, и новая Горгона ослѣпитъ васъ.-- Не заставляйте меня разсказывать; взгляните, и тогда говорите сами. </w:t>
      </w:r>
      <w:r w:rsidRPr="00E13354">
        <w:rPr>
          <w:rFonts w:ascii="Times New Roman" w:eastAsia="Times New Roman" w:hAnsi="Times New Roman"/>
          <w:i/>
          <w:iCs/>
          <w:color w:val="000000"/>
          <w:sz w:val="24"/>
          <w:szCs w:val="24"/>
          <w:lang w:eastAsia="ru-RU"/>
        </w:rPr>
        <w:t>(Мэкбетъ и Леноксь уходятъ.) </w:t>
      </w:r>
      <w:r w:rsidRPr="00E13354">
        <w:rPr>
          <w:rFonts w:ascii="Times New Roman" w:eastAsia="Times New Roman" w:hAnsi="Times New Roman"/>
          <w:color w:val="000000"/>
          <w:sz w:val="24"/>
          <w:szCs w:val="24"/>
          <w:lang w:eastAsia="ru-RU"/>
        </w:rPr>
        <w:t>Пробудитесь, пробудитесь! -- Бейте въ набатъ! -- Измѣна, убійство! Бэнко, Дональбенъ, Мэлькольмъ, пробудитесь! стряхните съ себя покойный сонъ, это подобіе смерти, и взгляните на самую смерть! Вставайте, вставайте, посмотрите на картину страшнаго суда! -- Какъ изъ могилъ возстаньте, Малькольмъ и Бэнко! какъ духи принеситесь смотрѣть на этотъ ужасъ! -- Бейте, бейте, въ набатный колоколъ! </w:t>
      </w:r>
      <w:r w:rsidRPr="00E13354">
        <w:rPr>
          <w:rFonts w:ascii="Times New Roman" w:eastAsia="Times New Roman" w:hAnsi="Times New Roman"/>
          <w:i/>
          <w:iCs/>
          <w:color w:val="000000"/>
          <w:sz w:val="24"/>
          <w:szCs w:val="24"/>
          <w:lang w:eastAsia="ru-RU"/>
        </w:rPr>
        <w:t>(Бьютъ въ набатъ.)</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Входитъ </w:t>
      </w:r>
      <w:r w:rsidRPr="00E13354">
        <w:rPr>
          <w:rFonts w:ascii="Times New Roman" w:eastAsia="Times New Roman" w:hAnsi="Times New Roman"/>
          <w:color w:val="000000"/>
          <w:sz w:val="24"/>
          <w:szCs w:val="24"/>
          <w:lang w:eastAsia="ru-RU"/>
        </w:rPr>
        <w:t>Леди Мэкбетъ.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Что случилось, что такой страшной трубой вызываютъ спящихъ на переговоры? Говорите, говорите!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lastRenderedPageBreak/>
        <w:t>   МЭКДОФ. О, нѣтъ, любезная леди, не вамъ слушать то, что могъ бы сказать я; передать это женскому уху -- совершить другое убійство.</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Входитъ </w:t>
      </w:r>
      <w:r w:rsidRPr="00E13354">
        <w:rPr>
          <w:rFonts w:ascii="Times New Roman" w:eastAsia="Times New Roman" w:hAnsi="Times New Roman"/>
          <w:color w:val="000000"/>
          <w:sz w:val="24"/>
          <w:szCs w:val="24"/>
          <w:lang w:eastAsia="ru-RU"/>
        </w:rPr>
        <w:t>Бэнко </w:t>
      </w:r>
      <w:r w:rsidRPr="00E13354">
        <w:rPr>
          <w:rFonts w:ascii="Times New Roman" w:eastAsia="Times New Roman" w:hAnsi="Times New Roman"/>
          <w:i/>
          <w:iCs/>
          <w:color w:val="000000"/>
          <w:sz w:val="24"/>
          <w:szCs w:val="24"/>
          <w:lang w:eastAsia="ru-RU"/>
        </w:rPr>
        <w:t>полуодѣтый.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О, Банко, Банко, умерщвленъ нашъ царственный владѣтель!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О, Боже! какъ! въ нашемъ замкѣ?</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БЭНКО. Гдѣбъ ни было -- ужасно. Прошу, любезный Мэкдофъ, скажи что ты оговорился, что это неправда,</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Возвращаются </w:t>
      </w:r>
      <w:r w:rsidRPr="00E13354">
        <w:rPr>
          <w:rFonts w:ascii="Times New Roman" w:eastAsia="Times New Roman" w:hAnsi="Times New Roman"/>
          <w:color w:val="000000"/>
          <w:sz w:val="24"/>
          <w:szCs w:val="24"/>
          <w:lang w:eastAsia="ru-RU"/>
        </w:rPr>
        <w:t>Мэкбетъ </w:t>
      </w:r>
      <w:r w:rsidRPr="00E13354">
        <w:rPr>
          <w:rFonts w:ascii="Times New Roman" w:eastAsia="Times New Roman" w:hAnsi="Times New Roman"/>
          <w:i/>
          <w:iCs/>
          <w:color w:val="000000"/>
          <w:sz w:val="24"/>
          <w:szCs w:val="24"/>
          <w:lang w:eastAsia="ru-RU"/>
        </w:rPr>
        <w:t>и </w:t>
      </w:r>
      <w:r w:rsidRPr="00E13354">
        <w:rPr>
          <w:rFonts w:ascii="Times New Roman" w:eastAsia="Times New Roman" w:hAnsi="Times New Roman"/>
          <w:color w:val="000000"/>
          <w:sz w:val="24"/>
          <w:szCs w:val="24"/>
          <w:lang w:eastAsia="ru-RU"/>
        </w:rPr>
        <w:t>Леноксъ.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Умри я хоть часомъ прежде -- я умеръ бы блаженнѣйшимъ человѣкомъ, потому что съ этого мгновенія, въ жизни нѣтъ ничего достойнаго -- все вздоръ; слава и добродѣтель умерли; вино жизни выцѣжено и только дрожжами можетъ теперь хвастаться подвалъ этотъ.</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Входятъ </w:t>
      </w:r>
      <w:r w:rsidRPr="00E13354">
        <w:rPr>
          <w:rFonts w:ascii="Times New Roman" w:eastAsia="Times New Roman" w:hAnsi="Times New Roman"/>
          <w:color w:val="000000"/>
          <w:sz w:val="24"/>
          <w:szCs w:val="24"/>
          <w:lang w:eastAsia="ru-RU"/>
        </w:rPr>
        <w:t>Мэлькольмъ </w:t>
      </w:r>
      <w:r w:rsidRPr="00E13354">
        <w:rPr>
          <w:rFonts w:ascii="Times New Roman" w:eastAsia="Times New Roman" w:hAnsi="Times New Roman"/>
          <w:i/>
          <w:iCs/>
          <w:color w:val="000000"/>
          <w:sz w:val="24"/>
          <w:szCs w:val="24"/>
          <w:lang w:eastAsia="ru-RU"/>
        </w:rPr>
        <w:t>и </w:t>
      </w:r>
      <w:r w:rsidRPr="00E13354">
        <w:rPr>
          <w:rFonts w:ascii="Times New Roman" w:eastAsia="Times New Roman" w:hAnsi="Times New Roman"/>
          <w:color w:val="000000"/>
          <w:sz w:val="24"/>
          <w:szCs w:val="24"/>
          <w:lang w:eastAsia="ru-RU"/>
        </w:rPr>
        <w:t>Дональбенъ.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ДОНАЛ. Что такое? что случилось?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Васъ постигло ужаснѣйшее несчастіе, и вы не знаете; ключь, родникъ, источникъ вашей крови изсякъ; изсякъ въ самомъ началѣ своемъ.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МЭКДОФ. Умерщвленъ царственный отецъ вашъ.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О! кѣмъ же?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ЛЕНОКС. Кажется служителями, спавшими въ одной съ нимъ комнатѣ. Руки и лица ихъ запачканы кровью; на подушкахъ мы нашли кинжалы ихъ еще не обтертые; они смотрѣли такъ дико, такъ неистово -- никто не повѣрилъ бы имъ жизни своей.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О, какъ же каюсь я теперь, что не сдержалъ бѣшенства и убилъ ихъ.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МЭКДОФ. Зачѣмъ же убили вы ихъ?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Кто же можетъ быть въ одно и то же мгновеніе и возмущенъ и разсудителенъ, и взбѣшенъ и хладнокровенъ, и вѣренъ долгу и равнодушенъ? Никто. Пылъ любви опередилъ копотливое благоразуміе. Тутъ лежалъ Донкэнъ: серебристое тѣло его было окаймлено золотомъ крови, раны его зіяли какъ проломы, которыми всеуничтожающая смерть вторглась въ оплоты жизни; а тутъ -- его убійцы, окрашенные цвѣтомъ ремесла своего; кинжалы ихъ въ ножнахъ изъ ссѣвшейся крови. Кто же, въ чьемъ сердцѣ есть любовь и мужество доказать ее самымъ дѣломъ, удержался бы, не сдѣлалъ бы того же?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Проводите меня отсюда, мнѣ дурно! </w:t>
      </w:r>
      <w:r w:rsidRPr="00E13354">
        <w:rPr>
          <w:rFonts w:ascii="Times New Roman" w:eastAsia="Times New Roman" w:hAnsi="Times New Roman"/>
          <w:i/>
          <w:iCs/>
          <w:color w:val="000000"/>
          <w:sz w:val="24"/>
          <w:szCs w:val="24"/>
          <w:lang w:eastAsia="ru-RU"/>
        </w:rPr>
        <w:t>(Падаетъ въ обморокъ.)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МЭКДОФ. Поддержите леди.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Что жь молчимъ мы -- мы, которымъ это горе ближе, чѣмъ кому-нибудь?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ДОНАЛ. Что говорить намъ здѣсь, гдѣ гибель можетъ ринуться на насъ изъ каждой щели? Уѣдемъ скорѣй отсюда; слезы наши не выработались еще.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И жестокое горе недвижно еще.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БЭНКО. </w:t>
      </w:r>
      <w:r w:rsidRPr="00E13354">
        <w:rPr>
          <w:rFonts w:ascii="Times New Roman" w:eastAsia="Times New Roman" w:hAnsi="Times New Roman"/>
          <w:i/>
          <w:iCs/>
          <w:color w:val="000000"/>
          <w:sz w:val="24"/>
          <w:szCs w:val="24"/>
          <w:lang w:eastAsia="ru-RU"/>
        </w:rPr>
        <w:t>(Служителямъ). </w:t>
      </w:r>
      <w:r w:rsidRPr="00E13354">
        <w:rPr>
          <w:rFonts w:ascii="Times New Roman" w:eastAsia="Times New Roman" w:hAnsi="Times New Roman"/>
          <w:color w:val="000000"/>
          <w:sz w:val="24"/>
          <w:szCs w:val="24"/>
          <w:lang w:eastAsia="ru-RU"/>
        </w:rPr>
        <w:t>Возьмите леди. </w:t>
      </w:r>
      <w:r w:rsidRPr="00E13354">
        <w:rPr>
          <w:rFonts w:ascii="Times New Roman" w:eastAsia="Times New Roman" w:hAnsi="Times New Roman"/>
          <w:i/>
          <w:iCs/>
          <w:color w:val="000000"/>
          <w:sz w:val="24"/>
          <w:szCs w:val="24"/>
          <w:lang w:eastAsia="ru-RU"/>
        </w:rPr>
        <w:t>(Леди Мэкбетъ уносятъ.) </w:t>
      </w:r>
      <w:r w:rsidRPr="00E13354">
        <w:rPr>
          <w:rFonts w:ascii="Times New Roman" w:eastAsia="Times New Roman" w:hAnsi="Times New Roman"/>
          <w:color w:val="000000"/>
          <w:sz w:val="24"/>
          <w:szCs w:val="24"/>
          <w:lang w:eastAsia="ru-RU"/>
        </w:rPr>
        <w:t>Прикрывъ полунагую бренность нашу, которая такъ страждетъ отъ обнаженія, мы сойдемся снова и изслѣдуемъ всѣ обстоятельства этого страшно-кроваваго дѣла. Всѣ мы потрясены ужасомъ и опасеніями; но я знаю, жизнь моя во всемогущей десницѣ Создателя, и потому не побоюсь возстать прстивъ всѣхъ скрытыхъ еще замысловъ вѣроломнаго злодѣйства.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И 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lastRenderedPageBreak/>
        <w:t>   ВСѢ. И мы всѣ.</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Такъ облечемся же скорѣй въ мужественную рѣшимость и соберемся въ залѣ.</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ВСѢ. Явимся. </w:t>
      </w:r>
      <w:r w:rsidRPr="00E13354">
        <w:rPr>
          <w:rFonts w:ascii="Times New Roman" w:eastAsia="Times New Roman" w:hAnsi="Times New Roman"/>
          <w:i/>
          <w:iCs/>
          <w:color w:val="000000"/>
          <w:sz w:val="24"/>
          <w:szCs w:val="24"/>
          <w:lang w:eastAsia="ru-RU"/>
        </w:rPr>
        <w:t>(Всѣ уходятъ, кромѣ Мэлькольма и Дональбена.)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На что жь рѣшился ты? Намъ не зачѣмъ примыкать къ нимъ; лицемѣру ни мудрено показывать горе, котораго не чувствуетъ. Я ѣду въ Англію.</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ДОНАЛ. А я въ Ирландію. Раздѣломъ судебъ нашихъ мы обезопасимъ себя еще болѣе; здѣсь же -- кинжалъ въ улыбкѣ каждаго; чѣмъ ближе по крови, тѣмъ кровожаднѣе.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Убійственная стрѣла пущена, но не долетѣла еще, и для насъ, чѣмъ дальше отъ цѣли, тѣмъ лучше. Что думать? на лошадей! тратить время на прощанье не къ чему. Бѣгство не позоръ, когда нѣтъ никакой пощады.</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b/>
          <w:bCs/>
          <w:color w:val="000000"/>
          <w:sz w:val="24"/>
          <w:szCs w:val="24"/>
          <w:lang w:eastAsia="ru-RU"/>
        </w:rPr>
        <w:t>СЦЕНА 4.</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Внѣ замка.</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Входятъ </w:t>
      </w:r>
      <w:r w:rsidRPr="00E13354">
        <w:rPr>
          <w:rFonts w:ascii="Times New Roman" w:eastAsia="Times New Roman" w:hAnsi="Times New Roman"/>
          <w:color w:val="000000"/>
          <w:sz w:val="24"/>
          <w:szCs w:val="24"/>
          <w:lang w:eastAsia="ru-RU"/>
        </w:rPr>
        <w:t>Россе </w:t>
      </w:r>
      <w:r w:rsidRPr="00E13354">
        <w:rPr>
          <w:rFonts w:ascii="Times New Roman" w:eastAsia="Times New Roman" w:hAnsi="Times New Roman"/>
          <w:i/>
          <w:iCs/>
          <w:color w:val="000000"/>
          <w:sz w:val="24"/>
          <w:szCs w:val="24"/>
          <w:lang w:eastAsia="ru-RU"/>
        </w:rPr>
        <w:t>и </w:t>
      </w:r>
      <w:r w:rsidRPr="00E13354">
        <w:rPr>
          <w:rFonts w:ascii="Times New Roman" w:eastAsia="Times New Roman" w:hAnsi="Times New Roman"/>
          <w:color w:val="000000"/>
          <w:sz w:val="24"/>
          <w:szCs w:val="24"/>
          <w:lang w:eastAsia="ru-RU"/>
        </w:rPr>
        <w:t>Старикъ.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СТАР. Лѣтъ семьдесятъ я помню хорошо; видѣлъ въ это время много ужасовъ, много чудесъ, но все это вздоръ передъ этой страшной ночью.</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 Да, старикъ, небо, какъ бы раздраженное дѣлами человѣка, грозитъ кровавому поприщу его дѣйствій; по часамъ теперь день, а черная ночь тушитъ катящуюся лампу. Пересиліе ли ночи, или просто стыдъ дня хоронитъ лице земли во мракъ, тогда какъ яркій свѣтъ давно бы долженъ лобызать его.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СТАР. Это такъ же не натурально, какъ и то, что случилось въ прошедшій вторникъ; соколъ, гордо парившій въ поднебесьи, былъ настигнутъ и заклеванъ неповоротливой совою.</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 А Донкэновы лошади? -- это еще непостижимѣе. Прекрасныя, всегда послушныя, перлы породы своей -- вдругъ обѣ взбѣсились, вырвались изъ стойлъ и забыли всякое повиновеніе, какъ будто вздумали враждовать съ цѣлымъ человѣчествомъ.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СТАР. Говорятъ, онѣ пожрали другъ друга.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 Да, я самъ видѣлъ это. Вотъ идетъ добрый Макдофъ.</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Входитъ </w:t>
      </w:r>
      <w:r w:rsidRPr="00E13354">
        <w:rPr>
          <w:rFonts w:ascii="Times New Roman" w:eastAsia="Times New Roman" w:hAnsi="Times New Roman"/>
          <w:color w:val="000000"/>
          <w:sz w:val="24"/>
          <w:szCs w:val="24"/>
          <w:lang w:eastAsia="ru-RU"/>
        </w:rPr>
        <w:t>Мэкдофъ.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Ну что, какъ дѣла, сэръ?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Вы сами знаете.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 Доискались, кто свершилъ это, болѣе, чѣмъ кровавое дѣло?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Тѣ самые, что убиты Мэкбетомъ.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 Да изъ чего же имъ?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Они были подкуплены. Мэлькольмъ и Дональбенъ, сыновья короля, скрылись, бѣжали тайкомъ, и это заставило подозрѣвать, что они главные виновники.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 Какъ все это противуестественно. Расточительное честолюбіе, ты не щадишь даже источника своей собственной жизни! -- Такъ стало быть корона перейдетъ теперь къ Мэкбету?</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Его и провозгласили королемъ; онъ поѣхалъ въ Скону короноваться.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 Гдѣ жь тѣло Донкэна?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lastRenderedPageBreak/>
        <w:t>   МЭКД. Отправлено на островъ Кольмъ-киль, эту священную кладовую его предшественниковъ, это хранилище костей ихъ.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 Вы поѣдете въ Скону?</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Нѣтъ, я ѣду въ Фейфъ.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 Такъ я поѣду туда.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Желаю, чтобъ вы нашли, что все тамъ идетъ хорошо; чтобъ не привелось сознаться, что старое-то платье было покойнѣе новаго. Прощайте. </w:t>
      </w:r>
      <w:r w:rsidRPr="00E13354">
        <w:rPr>
          <w:rFonts w:ascii="Times New Roman" w:eastAsia="Times New Roman" w:hAnsi="Times New Roman"/>
          <w:i/>
          <w:iCs/>
          <w:color w:val="000000"/>
          <w:sz w:val="24"/>
          <w:szCs w:val="24"/>
          <w:lang w:eastAsia="ru-RU"/>
        </w:rPr>
        <w:t>(Уходитъ.)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 Прощай, старикъ.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СТАР. Благословеніе Божіе да сопутствуетъ вамъ и всѣмъ, кто желаетъ обратить зло въ добро, а враговъ въ друзей.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b/>
          <w:bCs/>
          <w:color w:val="000000"/>
          <w:sz w:val="24"/>
          <w:szCs w:val="24"/>
          <w:lang w:eastAsia="ru-RU"/>
        </w:rPr>
        <w:t>ДѢЙСТВІЕ III.</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b/>
          <w:bCs/>
          <w:color w:val="000000"/>
          <w:sz w:val="24"/>
          <w:szCs w:val="24"/>
          <w:lang w:eastAsia="ru-RU"/>
        </w:rPr>
        <w:t>СЦЕНА 1.</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Форисъ. Комната во дворцѣ.</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Входитъ </w:t>
      </w:r>
      <w:r w:rsidRPr="00E13354">
        <w:rPr>
          <w:rFonts w:ascii="Times New Roman" w:eastAsia="Times New Roman" w:hAnsi="Times New Roman"/>
          <w:color w:val="000000"/>
          <w:sz w:val="24"/>
          <w:szCs w:val="24"/>
          <w:lang w:eastAsia="ru-RU"/>
        </w:rPr>
        <w:t>Бэнко.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БЭНК. Ну вотъ, ты и король, Кавдоръ, Гламисъ, все, что обѣщали вѣщія сестры, и какъ сдается, гнуснѣйшими средствами; но онѣ сказали еще, что коронѣ не остаться въ твоемъ родѣ, что мнѣ быть отцемъ и родоначальникомъ цѣлаго ряда королей. Могутъ онѣ говорить правду, а что могутъ -- это доказано тобой, Мэкбетъ, -- почему жь не сбыться ихъ пророчествамъ и на мнѣ, какъ на тебѣ? И мнѣ можно надѣяться -- Но полно, ни слова болѣе.</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Трубы. Входятъ </w:t>
      </w:r>
      <w:r w:rsidRPr="00E13354">
        <w:rPr>
          <w:rFonts w:ascii="Times New Roman" w:eastAsia="Times New Roman" w:hAnsi="Times New Roman"/>
          <w:color w:val="000000"/>
          <w:sz w:val="24"/>
          <w:szCs w:val="24"/>
          <w:lang w:eastAsia="ru-RU"/>
        </w:rPr>
        <w:t>Мэкбетъ </w:t>
      </w:r>
      <w:r w:rsidRPr="00E13354">
        <w:rPr>
          <w:rFonts w:ascii="Times New Roman" w:eastAsia="Times New Roman" w:hAnsi="Times New Roman"/>
          <w:i/>
          <w:iCs/>
          <w:color w:val="000000"/>
          <w:sz w:val="24"/>
          <w:szCs w:val="24"/>
          <w:lang w:eastAsia="ru-RU"/>
        </w:rPr>
        <w:t>и </w:t>
      </w:r>
      <w:r w:rsidRPr="00E13354">
        <w:rPr>
          <w:rFonts w:ascii="Times New Roman" w:eastAsia="Times New Roman" w:hAnsi="Times New Roman"/>
          <w:color w:val="000000"/>
          <w:sz w:val="24"/>
          <w:szCs w:val="24"/>
          <w:lang w:eastAsia="ru-RU"/>
        </w:rPr>
        <w:t>Леди Мэкбетъ, </w:t>
      </w:r>
      <w:r w:rsidRPr="00E13354">
        <w:rPr>
          <w:rFonts w:ascii="Times New Roman" w:eastAsia="Times New Roman" w:hAnsi="Times New Roman"/>
          <w:i/>
          <w:iCs/>
          <w:color w:val="000000"/>
          <w:sz w:val="24"/>
          <w:szCs w:val="24"/>
          <w:lang w:eastAsia="ru-RU"/>
        </w:rPr>
        <w:t>оба въ королевскомъ облаченіи </w:t>
      </w:r>
      <w:r w:rsidRPr="00E13354">
        <w:rPr>
          <w:rFonts w:ascii="Times New Roman" w:eastAsia="Times New Roman" w:hAnsi="Times New Roman"/>
          <w:color w:val="000000"/>
          <w:sz w:val="24"/>
          <w:szCs w:val="24"/>
          <w:lang w:eastAsia="ru-RU"/>
        </w:rPr>
        <w:t>Леноксъ, Россе, </w:t>
      </w:r>
      <w:r w:rsidRPr="00E13354">
        <w:rPr>
          <w:rFonts w:ascii="Times New Roman" w:eastAsia="Times New Roman" w:hAnsi="Times New Roman"/>
          <w:i/>
          <w:iCs/>
          <w:color w:val="000000"/>
          <w:sz w:val="24"/>
          <w:szCs w:val="24"/>
          <w:lang w:eastAsia="ru-RU"/>
        </w:rPr>
        <w:t>лорды, леди и свита.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Вотъ и первый изъ гостей нашихъ.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Безъ него, наше празднество было бы неполно, все было бы какъ-то не такъ.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Сэръ, мы нынче даемъ ужинъ и просимъ васъ почтить его своимъ присутствіемъ.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БЭНКО. Ваше величество можете располагать мной; я навсегда привязанъ къ вамъ неразрывными узами долга.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Послѣ обѣда вы куда-то хотѣли ѣхать?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БЭНКО. Да, государь.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МЭКБЕТА мы думали было узнать ваше мнѣніе -- всегда такъ полезное и основательное, -- въ совѣтѣ, который предполагали собрать нынче; впрочемъ, все равно, мы отложимъ это и до завтра. А далеко вы ѣдете?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БЭНКО. Такъ далеко, что возвращусь не прежде какъ къ, ужину; если же лошадь моя не ускоритъ обыкновеннаго бѣга своего, придется даже занять часъ или два у темной ночи.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Не опоздайте только къ ужину.</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БЭНКО. Никакъ, ваше величество.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Мы слышали, что кровожадные братья нами находятся теперь: одинъ въ Англіи, а другой въ Ирландіи; что они отпираются отъ ужаснаго отцеубійства и наполняютъ уши слушателей безстыднѣйшими вымыслами. Но объ этомъ завтра; завтра намъ и безъ того надо будетъ собраться по дѣламъ государственнымъ. Итакъ, до вечера; счастливаго пути! -- А Фліансъ ѣдетъ съ вами?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lastRenderedPageBreak/>
        <w:t>   БЭНКО. Со мной, государь; онъ необходимъ мнѣ.</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Желаю лошадямъ вашимъ быстроты и вѣрнаго бѣга, и затѣмъ повѣряю васъ спинамъ ихъ. Прощайте. </w:t>
      </w:r>
      <w:r w:rsidRPr="00E13354">
        <w:rPr>
          <w:rFonts w:ascii="Times New Roman" w:eastAsia="Times New Roman" w:hAnsi="Times New Roman"/>
          <w:i/>
          <w:iCs/>
          <w:color w:val="000000"/>
          <w:sz w:val="24"/>
          <w:szCs w:val="24"/>
          <w:lang w:eastAsia="ru-RU"/>
        </w:rPr>
        <w:t>(Бэнко уходитъ.) </w:t>
      </w:r>
      <w:r w:rsidRPr="00E13354">
        <w:rPr>
          <w:rFonts w:ascii="Times New Roman" w:eastAsia="Times New Roman" w:hAnsi="Times New Roman"/>
          <w:color w:val="000000"/>
          <w:sz w:val="24"/>
          <w:szCs w:val="24"/>
          <w:lang w:eastAsia="ru-RU"/>
        </w:rPr>
        <w:t>До семи часовъ вечера, каждый можетъ быть господиномъ своего времени. Чтобъ еще болѣе оцѣнить пріятность бесѣды, до ужина мы сами останемся одни; прощайте! </w:t>
      </w:r>
      <w:r w:rsidRPr="00E13354">
        <w:rPr>
          <w:rFonts w:ascii="Times New Roman" w:eastAsia="Times New Roman" w:hAnsi="Times New Roman"/>
          <w:i/>
          <w:iCs/>
          <w:color w:val="000000"/>
          <w:sz w:val="24"/>
          <w:szCs w:val="24"/>
          <w:lang w:eastAsia="ru-RU"/>
        </w:rPr>
        <w:t>(Все удаляются.) </w:t>
      </w:r>
      <w:r w:rsidRPr="00E13354">
        <w:rPr>
          <w:rFonts w:ascii="Times New Roman" w:eastAsia="Times New Roman" w:hAnsi="Times New Roman"/>
          <w:color w:val="000000"/>
          <w:sz w:val="24"/>
          <w:szCs w:val="24"/>
          <w:lang w:eastAsia="ru-RU"/>
        </w:rPr>
        <w:t>Эй, ты! -- здѣсь люди, за которыми посылалъ 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СЛУЖ. Ждутъ у воротъ.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Приведи ихъ сюда. </w:t>
      </w:r>
      <w:r w:rsidRPr="00E13354">
        <w:rPr>
          <w:rFonts w:ascii="Times New Roman" w:eastAsia="Times New Roman" w:hAnsi="Times New Roman"/>
          <w:i/>
          <w:iCs/>
          <w:color w:val="000000"/>
          <w:sz w:val="24"/>
          <w:szCs w:val="24"/>
          <w:lang w:eastAsia="ru-RU"/>
        </w:rPr>
        <w:t>(Служитель уходитъ.) </w:t>
      </w:r>
      <w:r w:rsidRPr="00E13354">
        <w:rPr>
          <w:rFonts w:ascii="Times New Roman" w:eastAsia="Times New Roman" w:hAnsi="Times New Roman"/>
          <w:color w:val="000000"/>
          <w:sz w:val="24"/>
          <w:szCs w:val="24"/>
          <w:lang w:eastAsia="ru-RU"/>
        </w:rPr>
        <w:t>-- Быть тѣмъ, что я есть, это еще ничего; быть этимъ безопасно -- вотъ главное. Боюсь я сильно Бэнко; въ его царственной душѣ много страшнаго. Онъ предпріимчивъ; неопреодолимое мужество соединено въ немъ съ умомъ, который даетъ ему возможность дѣйствовать вѣрно. Кромѣ его, въ цѣломъ мірѣ нѣтъ существа, котораго бы я боялся; духъ его подавляетъ мой, какъ нѣкогда Цезаревъ подавлялъ духъ Марка Антонія. Онъ накинулся на вѣщихъ сестръ, когда онѣ провозгласили меня королемъ; заставилъ ихъ предсказывать и ему, и онѣ пророчественно привѣтствовали его отцемъ цѣлаго ряда королей. На мое чело онѣ возложили вѣнецъ безнаслѣдственный, всунули въ руку скиптръ безплодный, съ тѣмъ, что будетъ исторгнутъ чуждымъ мнѣ потомствомъ, не перейдетъ къ дѣтямъ моимъ. Справедливо это -- такъ только для потомковъ Бэнко осквернилъ я душу мою; только для нихъ отравилъ я сосудъ покоя моего, отдалъ безсмертный брилліянтъ мой врагу человѣчества, чтобъ сдѣлать ихъ королями, отродье Бэнко королями! Нѣтъ, если такъ, такъ ужь лучше выходи судьба, сразимся на жизнь и смерть! -- Кто тамъ?</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Служитель </w:t>
      </w:r>
      <w:r w:rsidRPr="00E13354">
        <w:rPr>
          <w:rFonts w:ascii="Times New Roman" w:eastAsia="Times New Roman" w:hAnsi="Times New Roman"/>
          <w:i/>
          <w:iCs/>
          <w:color w:val="000000"/>
          <w:sz w:val="24"/>
          <w:szCs w:val="24"/>
          <w:lang w:eastAsia="ru-RU"/>
        </w:rPr>
        <w:t>возвращается съ двумя </w:t>
      </w:r>
      <w:r w:rsidRPr="00E13354">
        <w:rPr>
          <w:rFonts w:ascii="Times New Roman" w:eastAsia="Times New Roman" w:hAnsi="Times New Roman"/>
          <w:color w:val="000000"/>
          <w:sz w:val="24"/>
          <w:szCs w:val="24"/>
          <w:lang w:eastAsia="ru-RU"/>
        </w:rPr>
        <w:t>Убійцами.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Теперь, ступай, и жди за дверьми, пока позову. </w:t>
      </w:r>
      <w:r w:rsidRPr="00E13354">
        <w:rPr>
          <w:rFonts w:ascii="Times New Roman" w:eastAsia="Times New Roman" w:hAnsi="Times New Roman"/>
          <w:i/>
          <w:iCs/>
          <w:color w:val="000000"/>
          <w:sz w:val="24"/>
          <w:szCs w:val="24"/>
          <w:lang w:eastAsia="ru-RU"/>
        </w:rPr>
        <w:t>(Служитель уходитъ.) </w:t>
      </w:r>
      <w:r w:rsidRPr="00E13354">
        <w:rPr>
          <w:rFonts w:ascii="Times New Roman" w:eastAsia="Times New Roman" w:hAnsi="Times New Roman"/>
          <w:color w:val="000000"/>
          <w:sz w:val="24"/>
          <w:szCs w:val="24"/>
          <w:lang w:eastAsia="ru-RU"/>
        </w:rPr>
        <w:t>Кажется вчера говорилъ я съ вами?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уб. Точно такъ, ваше величество.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Ну что жь, обдумали, что я сообщилъ вамъ? Онъ одинъ виновникъ всѣхъ притѣсненій, которымъ вы подвергались; нисколько не я, какъ вы прежде полагали. Все это вы должны были понять изъ прошедшаго нашего разговора; я показалъ вамъ, какъ васъ проводили, какими способами и кто были главные дѣятели, и все это такъ ясно, что даже и тупица и полоумный сказалъ бы: "да, это дѣло Бэнко!"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уб. Ваше величество открыли намъ глаза.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Да, открылъ; но я хочу еще большаго, и для этого позвалъ васъ опять. Неужели вы до того терпѣливы, что такъ все это и оставите? до того набожны, что будете молиться за человѣка, тяжелая рука котораго пригнула васъ къ могилѣ, сдѣлала навсегда нищими?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уб. Мы мужи, государь.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Да, въ валовомъ спискѣ и вы названы мужами, точно такъ же, какъ шавки, моськи, лягавыя, гончія, борзыя, всѣ называются собаками; но въ спискахъ разрядныхъ отмѣчаютъ одну проворной или лѣнивой, другую дворной или охотничьей, и такъ каждую, смотря по способностямъ, которыми надѣлила ее щедрая природа. Поэтому, кромѣ общаго названія, онѣ имѣютъ еще и другія, особенныя; такъ и у людей. Занимаете вы мѣсто и въ разрядномъ спискѣ, и не послѣднее по мужеству, такъ скажите, и я повѣрю вамъ дѣло, исполненіе котораго уничтожитъ врага вашего, пріобрѣтетъ вамъ и любовь и расположеніе наше; потому что и мы хвораемъ отъ его жизни, и только его смерть можетъ возстановить наше здоровье.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lastRenderedPageBreak/>
        <w:t>   2 уб. Государь, жестокіе толчки и удары, на которые не поскупился міръ этотъ, довели меня до того, что я безъ всякаго зазрѣнія готовъ на все, чтобъ только отомстить міру.</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уб. И меня утомили неудачи и борьба съ несчастіями такъ, что я не задумаюсь рискнуть даже жизнію; выиграю или проиграю -- все равна.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Вы оба знаете, что Бэнко врагъ вамъ?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2 уб. Знаемъ, государь.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Онъ врагъ и мнѣ, и до того жестокій, что каждое мгновеніе его жизни нападокъ на мою. Конечно, я могъ бы уничтожить его открыто; для этого было бы достаточно и одной моей воли, но у меня есть друзья съ нимъ общіе; мнѣ не хотѣлось бы потерять любовь ихъ, для нихъ я долженъ даже оплакивать смерть его. Имѣя такую важную причину скрыть это дѣло отъ глазъ толпы, я прибѣгаю къ вамъ.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2 уб. И мы готовы исполнить все, что прикажете, ваше величество.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уб. Еслибъ даже жизнь наша --</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Я увѣренъ въ вашемъ мужествѣ. Черезъ часъ, никакъ не позже, я скажу гдѣ вамъ засѣсть, назначу время, самое мгновеніе; необходимо, чтобъ все было кончено въ эту же ночь, и въ нѣкоторомъ отдаленіи отъ замка. Не забывайте только, что на меня не должно пасть ни малѣйшаго подозрѣнія. Съ нимъ поѣдетъ сынъ его, Фліансъ -- чтобъ не было никакихъ недодѣлокъ, онъ долженъ раздѣлить съ нимъ судьбу этого чернаго мгновенія, потому что смерть его для меня такъ же важна, какъ и смерть отца.-- Подумайте, я сейчасъ же ворочусь къ вамъ.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2 уб. Мы рѣшились, государь.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Такъ подождите, вонъ, въ той комнатѣ; я не задержу васъ. </w:t>
      </w:r>
      <w:r w:rsidRPr="00E13354">
        <w:rPr>
          <w:rFonts w:ascii="Times New Roman" w:eastAsia="Times New Roman" w:hAnsi="Times New Roman"/>
          <w:i/>
          <w:iCs/>
          <w:color w:val="000000"/>
          <w:sz w:val="24"/>
          <w:szCs w:val="24"/>
          <w:lang w:eastAsia="ru-RU"/>
        </w:rPr>
        <w:t>(Убійцы уходятъ.) </w:t>
      </w:r>
      <w:r w:rsidRPr="00E13354">
        <w:rPr>
          <w:rFonts w:ascii="Times New Roman" w:eastAsia="Times New Roman" w:hAnsi="Times New Roman"/>
          <w:color w:val="000000"/>
          <w:sz w:val="24"/>
          <w:szCs w:val="24"/>
          <w:lang w:eastAsia="ru-RU"/>
        </w:rPr>
        <w:t>Кончено; ну, Бэнко! предназначенъ душѣ твоей рай -- она будетъ тамъ нынче же.</w:t>
      </w:r>
    </w:p>
    <w:p w:rsidR="00EE339B" w:rsidRPr="00E13354" w:rsidRDefault="00EE339B" w:rsidP="00EE339B">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(Уходитъ.)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b/>
          <w:bCs/>
          <w:color w:val="000000"/>
          <w:sz w:val="24"/>
          <w:szCs w:val="24"/>
          <w:lang w:eastAsia="ru-RU"/>
        </w:rPr>
        <w:t>СЦЕНА 2.</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Тамъ же. Другая комната.</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Входятъ </w:t>
      </w:r>
      <w:r w:rsidRPr="00E13354">
        <w:rPr>
          <w:rFonts w:ascii="Times New Roman" w:eastAsia="Times New Roman" w:hAnsi="Times New Roman"/>
          <w:color w:val="000000"/>
          <w:sz w:val="24"/>
          <w:szCs w:val="24"/>
          <w:lang w:eastAsia="ru-RU"/>
        </w:rPr>
        <w:t>Леди Мэкбетъ </w:t>
      </w:r>
      <w:r w:rsidRPr="00E13354">
        <w:rPr>
          <w:rFonts w:ascii="Times New Roman" w:eastAsia="Times New Roman" w:hAnsi="Times New Roman"/>
          <w:i/>
          <w:iCs/>
          <w:color w:val="000000"/>
          <w:sz w:val="24"/>
          <w:szCs w:val="24"/>
          <w:lang w:eastAsia="ru-RU"/>
        </w:rPr>
        <w:t>и </w:t>
      </w:r>
      <w:r w:rsidRPr="00E13354">
        <w:rPr>
          <w:rFonts w:ascii="Times New Roman" w:eastAsia="Times New Roman" w:hAnsi="Times New Roman"/>
          <w:color w:val="000000"/>
          <w:sz w:val="24"/>
          <w:szCs w:val="24"/>
          <w:lang w:eastAsia="ru-RU"/>
        </w:rPr>
        <w:t>Служители.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Бэнко уѣхалъ?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СЛУЖИТ. Уѣхалъ, но къ ночи возвратится.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Скажи королю, что мнѣ надо поговорить съ нимъ.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СЛУЖИТ. Сейчасъ, ваше величество. </w:t>
      </w:r>
      <w:r w:rsidRPr="00E13354">
        <w:rPr>
          <w:rFonts w:ascii="Times New Roman" w:eastAsia="Times New Roman" w:hAnsi="Times New Roman"/>
          <w:i/>
          <w:iCs/>
          <w:color w:val="000000"/>
          <w:sz w:val="24"/>
          <w:szCs w:val="24"/>
          <w:lang w:eastAsia="ru-RU"/>
        </w:rPr>
        <w:t>(Уходитъ.)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Ничего не пріобрѣтено, все потеряно, если достиженіе желаемаго не дало довольства! Лучше быть тѣмъ, что мы уничтожаемъ, чѣмъ пользоваться плодами уничтоженія безъ увѣренности, въ безпрестанныхъ опасеніяхъ.</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Входитъ </w:t>
      </w:r>
      <w:r w:rsidRPr="00E13354">
        <w:rPr>
          <w:rFonts w:ascii="Times New Roman" w:eastAsia="Times New Roman" w:hAnsi="Times New Roman"/>
          <w:color w:val="000000"/>
          <w:sz w:val="24"/>
          <w:szCs w:val="24"/>
          <w:lang w:eastAsia="ru-RU"/>
        </w:rPr>
        <w:t>Мэкбетъ.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Ну что, мой другъ? зачѣмъ ты все одинъ, все въ мрачной думѣ, все съ мыслію, которая должна бы умереть вмѣстѣ съ предметомъ ея? О томъ чего не воротишь, нечего хлопотать; что сдѣлано, то сдѣлано.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xml:space="preserve">   МЭКБЕТ. Мы не убили змѣи, мы только поранили ее; она оживетъ, оправится, и зубъ ея, по прежнему, будетъ грозить бѣдой безсильной нашей злобѣ. Нѣтъ, скорѣй </w:t>
      </w:r>
      <w:r w:rsidRPr="00E13354">
        <w:rPr>
          <w:rFonts w:ascii="Times New Roman" w:eastAsia="Times New Roman" w:hAnsi="Times New Roman"/>
          <w:color w:val="000000"/>
          <w:sz w:val="24"/>
          <w:szCs w:val="24"/>
          <w:lang w:eastAsia="ru-RU"/>
        </w:rPr>
        <w:lastRenderedPageBreak/>
        <w:t>распадется составъ всего существующаго, скорѣй разрушатся оба міра, чѣмъ соглашусь ѣсть хлѣбъ мой въ безпрестанномъ страхѣ, спать подъ вліяніемъ ужасныхъ грёзъ, которыя каждую ночь приводятъ насъ въ дрожь. Лучше лежать съ мертвымъ, котораго мы, для собственнаго спокойствія, успокоили, чѣмъ безпрестанно терзаться муками душевной пытки. Донкэнъ въ могилѣ; тревожная лихорадка жизни миновалась, и онъ спитъ покойно; измѣна разразилась надъ нимъ ужаснѣйшимъ; теперь ему не страшны уже ни кинжалъ, ни ядъ, ни коварство близкихъ, ни гроза враговъ иноземныхъ, ничто!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Полно, другъ мой; разгладь насупленное чело; будь живъ и веселъ съ гостями.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Я буду веселъ; прошу и тебя о томъ же. Показывай, что Бэнко занимаетъ тебя больше всего; выражай и языкомъ и взорами, какъ высоко мы ставимъ его; положеніе наше такъ еще невѣрно, что и самое величіе свое мы должны омывать потоками лести, должны дѣлать наши лица масками сердца, скрывать что оно такое.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Оставь это.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О, милая, душа моя полна скорпіоновъ, Бэнцо и сынъ его Фліансъ живы.</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Но вѣдь договоръ ихъ съ жизнію не вѣченъ.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Только въ этомъ-то и отрада; и они смертны. Радуйся жь; прежде чѣмъ летучая мышь кончитъ уединенное порханье свое, прежде чѣмъ жесткокрылый жукъ заключитъ сонливый шумъ ночи усыпительнымъ жужжаньемъ своимъ -- дѣло страшное будетъ свершено ужь.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Какое жь это дѣло?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Нѣтъ другъ мой, не знай, не знай его до мгновенія, когда тебѣ можно будетъ радоваться свершенному. Приди жь ночь ослѣпляющая, завяжи глаза дню слишкомъ жалостливому и уничтожь, разорви въ клочки, рукой кровавой и незримой, страшное обязательство, сгоняющее краску съ лица моего! Свѣтъ меркнетъ; черный воронъ мчится къ роковому лѣсу; все доброе дневное клонится ко сну, все черное ночное поднимается на добычу.-- Ты дивишься рѣчамъ моимъ -- не дивись; начатое зломъ, зломъ только и упрочишь.-- Идемъ.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b/>
          <w:bCs/>
          <w:color w:val="000000"/>
          <w:sz w:val="24"/>
          <w:szCs w:val="24"/>
          <w:lang w:eastAsia="ru-RU"/>
        </w:rPr>
        <w:t>СЦЕНА 3.</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Паркъ вблизи воротъ замка.</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Входятъ три </w:t>
      </w:r>
      <w:r w:rsidRPr="00E13354">
        <w:rPr>
          <w:rFonts w:ascii="Times New Roman" w:eastAsia="Times New Roman" w:hAnsi="Times New Roman"/>
          <w:color w:val="000000"/>
          <w:sz w:val="24"/>
          <w:szCs w:val="24"/>
          <w:lang w:eastAsia="ru-RU"/>
        </w:rPr>
        <w:t>Убійцы.</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уб. Да кто жь прислалъ тебя къ намъ?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3 уб. Мэкбетъ.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2 уб. Сомнѣваться нечего; онъ знаетъ всѣ подробноcти нашего порученія.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уб. Такъ оставайся жь съ нами. На западѣ свѣтятся еще нѣсколько полосокъ дня; сильно шпоритъ теперь запоздалый ѣздокъ, чтобъ заблаговременно добраться до ночлега; близится сюда {Въ прежнихъ изданіяхъ: And </w:t>
      </w:r>
      <w:r w:rsidRPr="00E13354">
        <w:rPr>
          <w:rFonts w:ascii="Times New Roman" w:eastAsia="Times New Roman" w:hAnsi="Times New Roman"/>
          <w:i/>
          <w:iCs/>
          <w:color w:val="000000"/>
          <w:sz w:val="24"/>
          <w:szCs w:val="24"/>
          <w:lang w:eastAsia="ru-RU"/>
        </w:rPr>
        <w:t>near </w:t>
      </w:r>
      <w:r w:rsidRPr="00E13354">
        <w:rPr>
          <w:rFonts w:ascii="Times New Roman" w:eastAsia="Times New Roman" w:hAnsi="Times New Roman"/>
          <w:color w:val="000000"/>
          <w:sz w:val="24"/>
          <w:szCs w:val="24"/>
          <w:lang w:eastAsia="ru-RU"/>
        </w:rPr>
        <w:t>approaches... По Колльеру: And </w:t>
      </w:r>
      <w:r w:rsidRPr="00E13354">
        <w:rPr>
          <w:rFonts w:ascii="Times New Roman" w:eastAsia="Times New Roman" w:hAnsi="Times New Roman"/>
          <w:i/>
          <w:iCs/>
          <w:color w:val="000000"/>
          <w:sz w:val="24"/>
          <w:szCs w:val="24"/>
          <w:lang w:eastAsia="ru-RU"/>
        </w:rPr>
        <w:t>here </w:t>
      </w:r>
      <w:r w:rsidRPr="00E13354">
        <w:rPr>
          <w:rFonts w:ascii="Times New Roman" w:eastAsia="Times New Roman" w:hAnsi="Times New Roman"/>
          <w:color w:val="000000"/>
          <w:sz w:val="24"/>
          <w:szCs w:val="24"/>
          <w:lang w:eastAsia="ru-RU"/>
        </w:rPr>
        <w:t>approaches...} и тотъ, кого мы поджидаемъ.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3 уб. слышите конскій топотъ?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БЭНК. </w:t>
      </w:r>
      <w:r w:rsidRPr="00E13354">
        <w:rPr>
          <w:rFonts w:ascii="Times New Roman" w:eastAsia="Times New Roman" w:hAnsi="Times New Roman"/>
          <w:i/>
          <w:iCs/>
          <w:color w:val="000000"/>
          <w:sz w:val="24"/>
          <w:szCs w:val="24"/>
          <w:lang w:eastAsia="ru-RU"/>
        </w:rPr>
        <w:t>(За сценой.) </w:t>
      </w:r>
      <w:r w:rsidRPr="00E13354">
        <w:rPr>
          <w:rFonts w:ascii="Times New Roman" w:eastAsia="Times New Roman" w:hAnsi="Times New Roman"/>
          <w:color w:val="000000"/>
          <w:sz w:val="24"/>
          <w:szCs w:val="24"/>
          <w:lang w:eastAsia="ru-RU"/>
        </w:rPr>
        <w:t>Эй, огня!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2 уб. Это онъ; всѣ другіе давно ужь въ замкѣ.</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уб. Лошади сворачиваютъ.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3 уб. Тутъ объѣздъ почти въ цѣлую милю, и онъ, какъ и всѣ, пробирается отсюда къ замку обыкновенно пѣшкомъ.</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lastRenderedPageBreak/>
        <w:t>Входятъ </w:t>
      </w:r>
      <w:r w:rsidRPr="00E13354">
        <w:rPr>
          <w:rFonts w:ascii="Times New Roman" w:eastAsia="Times New Roman" w:hAnsi="Times New Roman"/>
          <w:color w:val="000000"/>
          <w:sz w:val="24"/>
          <w:szCs w:val="24"/>
          <w:lang w:eastAsia="ru-RU"/>
        </w:rPr>
        <w:t>Бэнко, Фліансъ </w:t>
      </w:r>
      <w:r w:rsidRPr="00E13354">
        <w:rPr>
          <w:rFonts w:ascii="Times New Roman" w:eastAsia="Times New Roman" w:hAnsi="Times New Roman"/>
          <w:i/>
          <w:iCs/>
          <w:color w:val="000000"/>
          <w:sz w:val="24"/>
          <w:szCs w:val="24"/>
          <w:lang w:eastAsia="ru-RU"/>
        </w:rPr>
        <w:t>и Служитель съ факеломъ.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2 уб. Факелъ, факелъ!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3 уб. Это онъ.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уб. Дружнѣй же.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БЭНК. А ночью быть дождю.</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уб. Быть! </w:t>
      </w:r>
      <w:r w:rsidRPr="00E13354">
        <w:rPr>
          <w:rFonts w:ascii="Times New Roman" w:eastAsia="Times New Roman" w:hAnsi="Times New Roman"/>
          <w:i/>
          <w:iCs/>
          <w:color w:val="000000"/>
          <w:sz w:val="24"/>
          <w:szCs w:val="24"/>
          <w:lang w:eastAsia="ru-RU"/>
        </w:rPr>
        <w:t>(Нападаетъ на него.)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БЭНК. Измѣна! Бѣги, Фліансъ, бѣги, бѣги! Ты отмстишь! -- О, негодяй! </w:t>
      </w:r>
      <w:r w:rsidRPr="00E13354">
        <w:rPr>
          <w:rFonts w:ascii="Times New Roman" w:eastAsia="Times New Roman" w:hAnsi="Times New Roman"/>
          <w:i/>
          <w:iCs/>
          <w:color w:val="000000"/>
          <w:sz w:val="24"/>
          <w:szCs w:val="24"/>
          <w:lang w:eastAsia="ru-RU"/>
        </w:rPr>
        <w:t>(Падаетъ. Фліансъ и Служитель убѣгаютъ.)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3 уб. Кто погасилъ Факелъ?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уб. А развѣ не слѣдовало гасить его?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3 уб. Тутъ лежитъ только одинъ; сынъ бѣжалъ.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2 уб. Не удалось стало чуть не на половину.</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уб. Такъ и быть; пойдемъ, скажемъ ему, что сдѣлали.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b/>
          <w:bCs/>
          <w:color w:val="000000"/>
          <w:sz w:val="24"/>
          <w:szCs w:val="24"/>
          <w:lang w:eastAsia="ru-RU"/>
        </w:rPr>
        <w:t>СЦЕНА 4.</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Зала въ замкѣ. Накрытый столъ.</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Входятъ </w:t>
      </w:r>
      <w:r w:rsidRPr="00E13354">
        <w:rPr>
          <w:rFonts w:ascii="Times New Roman" w:eastAsia="Times New Roman" w:hAnsi="Times New Roman"/>
          <w:color w:val="000000"/>
          <w:sz w:val="24"/>
          <w:szCs w:val="24"/>
          <w:lang w:eastAsia="ru-RU"/>
        </w:rPr>
        <w:t>Мэкбетъ, Леди Мэкбетъ, Россе, Леноксъ, </w:t>
      </w:r>
      <w:r w:rsidRPr="00E13354">
        <w:rPr>
          <w:rFonts w:ascii="Times New Roman" w:eastAsia="Times New Roman" w:hAnsi="Times New Roman"/>
          <w:i/>
          <w:iCs/>
          <w:color w:val="000000"/>
          <w:sz w:val="24"/>
          <w:szCs w:val="24"/>
          <w:lang w:eastAsia="ru-RU"/>
        </w:rPr>
        <w:t>Лорды и Служители.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Каждый знаетъ санъ свой, садитесь; мы равно рады какъ первому, такъ и послѣднему.</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ЛОРДЫ. Благодаримъ, ваше величество.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Какъ радушный хозяинъ мы сядемъ посреди васъ; хозяйка же наша займетъ почетное мѣсто, и не оставитъ насъ безъ привѣта.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Государь, привѣтствуйте за меня всѣхъ друзей нашихъ; я отъ всей души рада имъ.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И вотъ, они отъ всей души благодарятъ тебя. Обѣ стороны стола заняты; я сяду здѣсь въ серединѣ. Будьте-жь вполнѣ веселы.</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Первый </w:t>
      </w:r>
      <w:r w:rsidRPr="00E13354">
        <w:rPr>
          <w:rFonts w:ascii="Times New Roman" w:eastAsia="Times New Roman" w:hAnsi="Times New Roman"/>
          <w:color w:val="000000"/>
          <w:sz w:val="24"/>
          <w:szCs w:val="24"/>
          <w:lang w:eastAsia="ru-RU"/>
        </w:rPr>
        <w:t>Убійца </w:t>
      </w:r>
      <w:r w:rsidRPr="00E13354">
        <w:rPr>
          <w:rFonts w:ascii="Times New Roman" w:eastAsia="Times New Roman" w:hAnsi="Times New Roman"/>
          <w:i/>
          <w:iCs/>
          <w:color w:val="000000"/>
          <w:sz w:val="24"/>
          <w:szCs w:val="24"/>
          <w:lang w:eastAsia="ru-RU"/>
        </w:rPr>
        <w:t>показывается у дверей.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Пустимъ сейчасъ и круговой кубокъ. </w:t>
      </w:r>
      <w:r w:rsidRPr="00E13354">
        <w:rPr>
          <w:rFonts w:ascii="Times New Roman" w:eastAsia="Times New Roman" w:hAnsi="Times New Roman"/>
          <w:i/>
          <w:iCs/>
          <w:color w:val="000000"/>
          <w:sz w:val="24"/>
          <w:szCs w:val="24"/>
          <w:lang w:eastAsia="ru-RU"/>
        </w:rPr>
        <w:t>(Убійцѣ) </w:t>
      </w:r>
      <w:r w:rsidRPr="00E13354">
        <w:rPr>
          <w:rFonts w:ascii="Times New Roman" w:eastAsia="Times New Roman" w:hAnsi="Times New Roman"/>
          <w:color w:val="000000"/>
          <w:sz w:val="24"/>
          <w:szCs w:val="24"/>
          <w:lang w:eastAsia="ru-RU"/>
        </w:rPr>
        <w:t>На лицѣ у тебя кровь.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убій. Коли кровь, такъ кровь Бэнко.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На тебѣ она лучше чѣмъ въ немъ. Отправили?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убій. Я самъ перехватилъ ему горло.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Ты лучшій изъ всѣхъ горлорѣзовъ; не дуренъ, впрочемъ и тотъ, кто услужилъ тѣмъ же и Фліансу. Если ты же -- ты безподобенъ.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убій. Фліансъ бѣжалъ, ваше величество.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Прежняя болѣзнь возвращается, а будь и онъ мертвъ, я былъ бы здоровъ какъ мраморъ, твердъ какъ скала, свободенъ и невредимъ, какъ окружающій насъ воздухъ. Я опять охваченъ, сдавленъ, связанъ, окованъ несносными опасеніями и страхомъ. Вѣрно ли, покрайней мѣрѣ, что Бэнко спроваженъ.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убій. Спроваженъ въ ровъ съ двадцатью ранній на головѣ, изъ которыхъ и малѣйшая -- смерть.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Спасибо и на это. Старый змій задавленъ; со временемъ и ускользнувшій червякъ будетъ такъ же ядовитъ, но пока безъ зубъ еще.-- Ступай; завтра ты разскажешь мнѣ все подробно. </w:t>
      </w:r>
      <w:r w:rsidRPr="00E13354">
        <w:rPr>
          <w:rFonts w:ascii="Times New Roman" w:eastAsia="Times New Roman" w:hAnsi="Times New Roman"/>
          <w:i/>
          <w:iCs/>
          <w:color w:val="000000"/>
          <w:sz w:val="24"/>
          <w:szCs w:val="24"/>
          <w:lang w:eastAsia="ru-RU"/>
        </w:rPr>
        <w:t>(Убійца уходитъ.)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lastRenderedPageBreak/>
        <w:t>   Л. МЭКБ. Государь, вы совсѣмъ не занимаетесь гостями; пиръ безъ радушной привѣтливости не дается, а какъ бы продается. Ѣсть лучше всего дома; въ гостяхъ же всѣ кушанья приправляются только вѣжливостью; безъ нея все безвкусно.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Твоя правда, милый другъ! -- Желаемъ всѣмъ прекраснѣйшаго аппетита и за тѣмъ, отличнѣйшаго пищеваренія.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ЛЕНОКС. Не угодно ли вашему величеству садиться?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Будь здѣсь благородный Бэнко </w:t>
      </w:r>
      <w:r w:rsidRPr="00E13354">
        <w:rPr>
          <w:rFonts w:ascii="Times New Roman" w:eastAsia="Times New Roman" w:hAnsi="Times New Roman"/>
          <w:i/>
          <w:iCs/>
          <w:color w:val="000000"/>
          <w:sz w:val="24"/>
          <w:szCs w:val="24"/>
          <w:lang w:eastAsia="ru-RU"/>
        </w:rPr>
        <w:t>(Тѣнь Бэнко является и садится на мѣсто Мэкбета) </w:t>
      </w:r>
      <w:r w:rsidRPr="00E13354">
        <w:rPr>
          <w:rFonts w:ascii="Times New Roman" w:eastAsia="Times New Roman" w:hAnsi="Times New Roman"/>
          <w:color w:val="000000"/>
          <w:sz w:val="24"/>
          <w:szCs w:val="24"/>
          <w:lang w:eastAsia="ru-RU"/>
        </w:rPr>
        <w:t>здѣсь было бы собрано все великое и прекрасное нашего государства; впрочемъ, намъ пріятнѣе упрекнуть его забывчивостію, чѣмъ извинить какимъ-нибудь несчастіемъ.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РОССЕ. Его отсутствіе -- укоръ его обѣщанію. Осчастливьте же насъ царственной бесѣдой своей.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Всѣ мѣста заняты ужь.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ЛЕНОКС. Вотъ, оставленное для вашего величества. </w:t>
      </w:r>
      <w:r w:rsidRPr="00E13354">
        <w:rPr>
          <w:rFonts w:ascii="Times New Roman" w:eastAsia="Times New Roman" w:hAnsi="Times New Roman"/>
          <w:i/>
          <w:iCs/>
          <w:color w:val="000000"/>
          <w:sz w:val="24"/>
          <w:szCs w:val="24"/>
          <w:lang w:eastAsia="ru-RU"/>
        </w:rPr>
        <w:t>(Показываетъ на занятое духомъ Банко.)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Гдѣ?</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ЛЕНОКС. Вотъ.-- Что съ вами, государь?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Кто изъ васъ сдѣлалъ это?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ЛОРДЫ. Что, государь?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МЭКБЕТТы не можешь сказать, что я сдѣлалъ это; не кивай на меня кровавой головой своей.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РОССЕ. Встанемъ, джентльмены; его величеству дурно.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Нѣтъ, не вставайте. Это часто случается съ нимъ; случалось и въ юности; прошу, сидите. Припадокъ этотъ мгновененъ, какъ мысль; пройдетъ сейчасъ же. Своей заботливостью, вы только раздражите его, усилите его изступленіе; кушайте и не обращайте на него никакого вниманія.-- </w:t>
      </w:r>
      <w:r w:rsidRPr="00E13354">
        <w:rPr>
          <w:rFonts w:ascii="Times New Roman" w:eastAsia="Times New Roman" w:hAnsi="Times New Roman"/>
          <w:i/>
          <w:iCs/>
          <w:color w:val="000000"/>
          <w:sz w:val="24"/>
          <w:szCs w:val="24"/>
          <w:lang w:eastAsia="ru-RU"/>
        </w:rPr>
        <w:t>(Подошедъ къ нему.) </w:t>
      </w:r>
      <w:r w:rsidRPr="00E13354">
        <w:rPr>
          <w:rFonts w:ascii="Times New Roman" w:eastAsia="Times New Roman" w:hAnsi="Times New Roman"/>
          <w:color w:val="000000"/>
          <w:sz w:val="24"/>
          <w:szCs w:val="24"/>
          <w:lang w:eastAsia="ru-RU"/>
        </w:rPr>
        <w:t>Опомнись, ты мужъ.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Да, я до того безстрашный, что могу смотрѣть даже на то, отъ чего поблѣднѣлъ бы и самъ дьяволъ.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Что за вздоръ! все это созданія твоей трусости; это тотъ же воздушный кинжалъ, который, какъ ты говорилъ, велъ тебя къ Донкэну. Всѣ эти выраженія испуга и страха -- пародіи дѣйствительнаго ужаса -- позволительны только женщинамъ при вечернихъ разсказахъ бабушекъ у зимняго камелька. Стыдись! Что искажаетъ такъ лице твое? передъ тобой пустой стулъ.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Нѣтъ, прошу, посмотри! посмотри! вглядись хорошенько! Ну что? Впрочемъ, чего жь боюсь я? можешь кивать головой, такъ и говори ужъ! Будутъ и кладбища и склепы высылать погребенныхъ нами назадъ -- внутренности коршуновъ будутъ нашими могилами. </w:t>
      </w:r>
      <w:r w:rsidRPr="00E13354">
        <w:rPr>
          <w:rFonts w:ascii="Times New Roman" w:eastAsia="Times New Roman" w:hAnsi="Times New Roman"/>
          <w:i/>
          <w:iCs/>
          <w:color w:val="000000"/>
          <w:sz w:val="24"/>
          <w:szCs w:val="24"/>
          <w:lang w:eastAsia="ru-RU"/>
        </w:rPr>
        <w:t>(Духъ Бэнко изчезаетъ.)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Безуміе лишило тебя всякаго мужества.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Я видѣлъ его -- такъ вѣрно, какъ я стою здѣсь.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Полно, стыдись!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Кровь проливалась и прежде, -- и въ древности, когда законы человѣческіе не охраняли еще общества, и послѣ того свершались убійства страшныя даже для слуха; но прежде, разможжатъ бывало голову, и человѣкъ мертвъ, и все кончено; теперь же и съ двадцатью смертельными ранами на головѣ, они встаютъ и сгоняютъ насъ съ мѣстъ нашихъ. Это непостижимѣе и такого убійства.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w:t>
      </w:r>
      <w:r w:rsidRPr="00E13354">
        <w:rPr>
          <w:rFonts w:ascii="Times New Roman" w:eastAsia="Times New Roman" w:hAnsi="Times New Roman"/>
          <w:i/>
          <w:iCs/>
          <w:color w:val="000000"/>
          <w:sz w:val="24"/>
          <w:szCs w:val="24"/>
          <w:lang w:eastAsia="ru-RU"/>
        </w:rPr>
        <w:t>(Возвращаясъ на свое мѣсто). </w:t>
      </w:r>
      <w:r w:rsidRPr="00E13354">
        <w:rPr>
          <w:rFonts w:ascii="Times New Roman" w:eastAsia="Times New Roman" w:hAnsi="Times New Roman"/>
          <w:color w:val="000000"/>
          <w:sz w:val="24"/>
          <w:szCs w:val="24"/>
          <w:lang w:eastAsia="ru-RU"/>
        </w:rPr>
        <w:t>Государь, вы совсѣмъ забыли благородныхъ гостей вашихъ.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xml:space="preserve">   МЭКБЕТ. Да въ самомъ дѣлѣ.-- Не дивитесь достойные друзья мои; у меня престранная болѣзнь, которая близкихъ моихъ нисколько впрочемъ не тревожитъ.-- Мы, прежде чѣмъ сядемъ, пожелаемъ всѣмъ вамъ и радости и здоровья.-- Подайте </w:t>
      </w:r>
      <w:r w:rsidRPr="00E13354">
        <w:rPr>
          <w:rFonts w:ascii="Times New Roman" w:eastAsia="Times New Roman" w:hAnsi="Times New Roman"/>
          <w:color w:val="000000"/>
          <w:sz w:val="24"/>
          <w:szCs w:val="24"/>
          <w:lang w:eastAsia="ru-RU"/>
        </w:rPr>
        <w:lastRenderedPageBreak/>
        <w:t>мнѣ вина; лей полнѣе.-- Пьемъ здоровье всѣхъ присутствующихъ и нашего достойнаго друга Бэнко; какъ жалко, что его нѣтъ съ нами, и какъ желали бы мы, чтобъ онъ былъ теперь здѣсь. </w:t>
      </w:r>
      <w:r w:rsidRPr="00E13354">
        <w:rPr>
          <w:rFonts w:ascii="Times New Roman" w:eastAsia="Times New Roman" w:hAnsi="Times New Roman"/>
          <w:i/>
          <w:iCs/>
          <w:color w:val="000000"/>
          <w:sz w:val="24"/>
          <w:szCs w:val="24"/>
          <w:lang w:eastAsia="ru-RU"/>
        </w:rPr>
        <w:t>(Духъ Бэнко является снова.) </w:t>
      </w:r>
      <w:r w:rsidRPr="00E13354">
        <w:rPr>
          <w:rFonts w:ascii="Times New Roman" w:eastAsia="Times New Roman" w:hAnsi="Times New Roman"/>
          <w:color w:val="000000"/>
          <w:sz w:val="24"/>
          <w:szCs w:val="24"/>
          <w:lang w:eastAsia="ru-RU"/>
        </w:rPr>
        <w:t>Ему и всѣмъ -- здоровья и всего прекраснаго.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ЛОРДЫ. Благодаримъ ваше величество.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Изчезнии прочь съ глазъ моихъ! да сокроетъ тебя земля! мозгъ высохъ въ костяхъ твоихъ, кровь застыла; въ этихъ вытаращенныхъ на меня глазахъ нѣтъ уже зрѣнія.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Любезные перы смотрите на это, какъ на обычный припадокъ; другаго это и не имѣетъ значенія; жаль только, что онъ мѣшаетъ полному наслажденію пиромъ.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Я отважусь на все, на что только человѣкъ можетъ отважиться. Явись мнѣ свирѣпымъ русскимъ медвѣдемъ, броненоснымъ носорогомъ, или гирканскимъ тигромъ, прими какой хочешь видъ, только не этотъ -- во мнѣ не дрогнетъ ни одна жилка. Оживи, вызови меня на смертный бой въ пустыню; обнаружу я хоть малѣйшій трепетъ {Въ прежнихъ изданіяхъ: If trembling I </w:t>
      </w:r>
      <w:r w:rsidRPr="00E13354">
        <w:rPr>
          <w:rFonts w:ascii="Times New Roman" w:eastAsia="Times New Roman" w:hAnsi="Times New Roman"/>
          <w:i/>
          <w:iCs/>
          <w:color w:val="000000"/>
          <w:sz w:val="24"/>
          <w:szCs w:val="24"/>
          <w:lang w:eastAsia="ru-RU"/>
        </w:rPr>
        <w:t>inhabit... </w:t>
      </w:r>
      <w:r w:rsidRPr="00E13354">
        <w:rPr>
          <w:rFonts w:ascii="Times New Roman" w:eastAsia="Times New Roman" w:hAnsi="Times New Roman"/>
          <w:color w:val="000000"/>
          <w:sz w:val="24"/>
          <w:szCs w:val="24"/>
          <w:lang w:eastAsia="ru-RU"/>
        </w:rPr>
        <w:t>По Колльеру: if trembling I </w:t>
      </w:r>
      <w:r w:rsidRPr="00E13354">
        <w:rPr>
          <w:rFonts w:ascii="Times New Roman" w:eastAsia="Times New Roman" w:hAnsi="Times New Roman"/>
          <w:i/>
          <w:iCs/>
          <w:color w:val="000000"/>
          <w:sz w:val="24"/>
          <w:szCs w:val="24"/>
          <w:lang w:eastAsia="ru-RU"/>
        </w:rPr>
        <w:t>exhibit.</w:t>
      </w:r>
      <w:r w:rsidRPr="00E13354">
        <w:rPr>
          <w:rFonts w:ascii="Times New Roman" w:eastAsia="Times New Roman" w:hAnsi="Times New Roman"/>
          <w:color w:val="000000"/>
          <w:sz w:val="24"/>
          <w:szCs w:val="24"/>
          <w:lang w:eastAsia="ru-RU"/>
        </w:rPr>
        <w:t>} -- назови меня жалкой куклой дѣвченки. Изчезни, страшная тѣнь! изчезни, лживый призракъ! </w:t>
      </w:r>
      <w:r w:rsidRPr="00E13354">
        <w:rPr>
          <w:rFonts w:ascii="Times New Roman" w:eastAsia="Times New Roman" w:hAnsi="Times New Roman"/>
          <w:i/>
          <w:iCs/>
          <w:color w:val="000000"/>
          <w:sz w:val="24"/>
          <w:szCs w:val="24"/>
          <w:lang w:eastAsia="ru-RU"/>
        </w:rPr>
        <w:t>(Духъ изчезаетъ.) </w:t>
      </w:r>
      <w:r w:rsidRPr="00E13354">
        <w:rPr>
          <w:rFonts w:ascii="Times New Roman" w:eastAsia="Times New Roman" w:hAnsi="Times New Roman"/>
          <w:color w:val="000000"/>
          <w:sz w:val="24"/>
          <w:szCs w:val="24"/>
          <w:lang w:eastAsia="ru-RU"/>
        </w:rPr>
        <w:t>Ну вотъ, пропалъ -- и я снова мужъ.-- Прошу васъ, не безпокойтесь, сидите.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Ты отогналъ отъ насъ веселіе; разстроилъ пиршество своимъ удивительнымъ изступленіемъ.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Но есть ли какая возможность, чтобъ такія вещи могли являться и изчезать, какъ лѣтнее облачко, не поражая болѣе, чѣмъ обыкновеннымъ изумленіемъ? Вы заставляете меня сомнѣваться даже во врожденномъ мнѣ мужествѣ, какъ подумаю, что вы можете смотрѣть на такія явленія нисколько не измѣняясь въ лицѣ, въ то самое время, какъ страхъ бѣлитъ мои щеки.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РОССЕ. Какія же явленія, государь?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Прошу васъ, не говорите съ нимъ; ему становится все хуже и хуже; вопросы выводятъ его изъ себя. Желаю имъ всѣмъ доброй ночи; ступайте безъ чиновъ, всѣ вдругъ.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ЛЕНОКС. Доброй ночи и лучшаго здоровья его величеству.</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Доброй, покойной ночи всѣмъ! </w:t>
      </w:r>
      <w:r w:rsidRPr="00E13354">
        <w:rPr>
          <w:rFonts w:ascii="Times New Roman" w:eastAsia="Times New Roman" w:hAnsi="Times New Roman"/>
          <w:i/>
          <w:iCs/>
          <w:color w:val="000000"/>
          <w:sz w:val="24"/>
          <w:szCs w:val="24"/>
          <w:lang w:eastAsia="ru-RU"/>
        </w:rPr>
        <w:t>(Лорды и свита уходятъ.)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Это, говорятъ, требуетъ крови; кровь требуетъ крови. Извѣстно, что камни двигались, деревья говорили; авгуры открывали сокровеннѣйшихъ убійцъ черезъ сор</w:t>
      </w:r>
      <w:r w:rsidRPr="00E13354">
        <w:rPr>
          <w:rFonts w:ascii="Times New Roman" w:eastAsia="Times New Roman" w:hAnsi="Times New Roman"/>
          <w:i/>
          <w:iCs/>
          <w:color w:val="000000"/>
          <w:sz w:val="24"/>
          <w:szCs w:val="24"/>
          <w:lang w:eastAsia="ru-RU"/>
        </w:rPr>
        <w:t>о</w:t>
      </w:r>
      <w:r w:rsidRPr="00E13354">
        <w:rPr>
          <w:rFonts w:ascii="Times New Roman" w:eastAsia="Times New Roman" w:hAnsi="Times New Roman"/>
          <w:color w:val="000000"/>
          <w:sz w:val="24"/>
          <w:szCs w:val="24"/>
          <w:lang w:eastAsia="ru-RU"/>
        </w:rPr>
        <w:t>къ, галокъ и грачей.-- Который теперь часъ?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Ночь борется уже съ утромъ.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Какъ тебѣ покажется? Мэкдофъ не хочетъ повиноваться намъ.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Развѣ ты посылалъ за нимъ?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Нѣтъ, слышалъ стороной; но я пошлю за нимъ. Изъ нихъ нѣтъ ни одного, у котораго не было бы въ дому служителя на моемъ жалованьѣ. Завтра, чѣмъ свѣтъ, я отправлюсь къ вѣщимъ сестрамъ. Онѣ откроютъ мнѣ все; теперь я готовъ, не разбирая средствъ, узнать и самое худшее. Употреблю все въ свою пользу; я такъ уже углубился въ потокъ крови, что воротиться такъ же трудно, какъ и перейдти его. Голова моя полна чудныхъ замысловъ -- замысловъ, которые такъ и рвутся перейдти въ руку, которые необходимо исполнить прежде, чѣмъ обдумаешь.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МЭКБ. Тебѣ недостаетъ отрады всего живущаго -- сна!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МЭКБЕТ. Да, пойдемъ спать. Странное разстройство, которое заставило меня измѣнить самому себѣ, просто, страхъ новичка же набившаго еще руки; мы еще дѣти въ такихъ дѣлахъ.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b/>
          <w:bCs/>
          <w:color w:val="000000"/>
          <w:sz w:val="24"/>
          <w:szCs w:val="24"/>
          <w:lang w:eastAsia="ru-RU"/>
        </w:rPr>
        <w:lastRenderedPageBreak/>
        <w:t>СЦЕНА 5.</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Пустыня. Громъ.</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Входятъ </w:t>
      </w:r>
      <w:r w:rsidRPr="00E13354">
        <w:rPr>
          <w:rFonts w:ascii="Times New Roman" w:eastAsia="Times New Roman" w:hAnsi="Times New Roman"/>
          <w:color w:val="000000"/>
          <w:sz w:val="24"/>
          <w:szCs w:val="24"/>
          <w:lang w:eastAsia="ru-RU"/>
        </w:rPr>
        <w:t>Геката </w:t>
      </w:r>
      <w:r w:rsidRPr="00E13354">
        <w:rPr>
          <w:rFonts w:ascii="Times New Roman" w:eastAsia="Times New Roman" w:hAnsi="Times New Roman"/>
          <w:i/>
          <w:iCs/>
          <w:color w:val="000000"/>
          <w:sz w:val="24"/>
          <w:szCs w:val="24"/>
          <w:lang w:eastAsia="ru-RU"/>
        </w:rPr>
        <w:t>и три </w:t>
      </w:r>
      <w:r w:rsidRPr="00E13354">
        <w:rPr>
          <w:rFonts w:ascii="Times New Roman" w:eastAsia="Times New Roman" w:hAnsi="Times New Roman"/>
          <w:color w:val="000000"/>
          <w:sz w:val="24"/>
          <w:szCs w:val="24"/>
          <w:lang w:eastAsia="ru-RU"/>
        </w:rPr>
        <w:t>Вѣдьмы с</w:t>
      </w:r>
      <w:r w:rsidRPr="00E13354">
        <w:rPr>
          <w:rFonts w:ascii="Times New Roman" w:eastAsia="Times New Roman" w:hAnsi="Times New Roman"/>
          <w:i/>
          <w:iCs/>
          <w:color w:val="000000"/>
          <w:sz w:val="24"/>
          <w:szCs w:val="24"/>
          <w:lang w:eastAsia="ru-RU"/>
        </w:rPr>
        <w:t>ъ разныхъ сторонъ.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вѣд. Что съ тобой Геката? ты сердишься?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ГЕКАТ. И могу ль не сердиться? Какъ смѣли вы, дерзкія, безстыдныя карги, завести съ Макбетомъ торгъ загадками и убійствами, не призвавъ на помощь -- для большей славы нашего искусства -- меня, сокровенную владычицу всѣхъ вашихъ чаръ, изобрѣтательницу всѣхъ золъ? Но этого еще мало -- всего хуже, что вы трудились для сына своеобычнаго, жестокаго, неблагодарнаго, который, какъ почти всѣ они, предается не изъ любви къ намъ, а изъ собственной выгоды. Все это надо поправить; соберитесь же утромъ въ пещерѣ Адерона; онъ придетъ туда узнавать судьбу свою. Приготовьте ваши снаряды, заговоры, чары и все нужное; я же умчусь въ воздухъ, и всю эту ночь употреблю на дѣло страшное и гибельное. Великое должно свершиться еще до полудня. На рогу луны виситъ капля сгустившійся паровъ, -- я поймаю ее, прежде чѣмъ она, долетитъ до земли; перегнанная чародѣйственный силой, она вызоветъ духовъ, которые обольстятъ и увлекутъ его къ вѣрной гибели. Онъ возстанетъ противъ рока, презритъ смертью, вознесется надеждами выше благоразумія и страха; а вы знаете, что самонадѣянность лютѣйшій врагъ смертныхъ.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ПѢНІЕ ЗА СЦЕНОЙ: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Спѣши! скорѣй, скорѣй!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Геката, Геката, скорѣй!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ГЕКАТ. Зовутъ; посмотрите, малютка, духъ мой, сидитъ уже на туманномъ облачкѣ и ждетъ меня. </w:t>
      </w:r>
      <w:r w:rsidRPr="00E13354">
        <w:rPr>
          <w:rFonts w:ascii="Times New Roman" w:eastAsia="Times New Roman" w:hAnsi="Times New Roman"/>
          <w:i/>
          <w:iCs/>
          <w:color w:val="000000"/>
          <w:sz w:val="24"/>
          <w:szCs w:val="24"/>
          <w:lang w:eastAsia="ru-RU"/>
        </w:rPr>
        <w:t>(Уходитъ.)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вѣд. Скорѣй, поспѣшимъ; она вернется какъ разъ.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b/>
          <w:bCs/>
          <w:color w:val="000000"/>
          <w:sz w:val="24"/>
          <w:szCs w:val="24"/>
          <w:lang w:eastAsia="ru-RU"/>
        </w:rPr>
        <w:t>СЦЕНА 6.</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Форесъ. Комната во Дворцѣ.</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Входятъ </w:t>
      </w:r>
      <w:r w:rsidRPr="00E13354">
        <w:rPr>
          <w:rFonts w:ascii="Times New Roman" w:eastAsia="Times New Roman" w:hAnsi="Times New Roman"/>
          <w:color w:val="000000"/>
          <w:sz w:val="24"/>
          <w:szCs w:val="24"/>
          <w:lang w:eastAsia="ru-RU"/>
        </w:rPr>
        <w:t>Леноксъ </w:t>
      </w:r>
      <w:r w:rsidRPr="00E13354">
        <w:rPr>
          <w:rFonts w:ascii="Times New Roman" w:eastAsia="Times New Roman" w:hAnsi="Times New Roman"/>
          <w:i/>
          <w:iCs/>
          <w:color w:val="000000"/>
          <w:sz w:val="24"/>
          <w:szCs w:val="24"/>
          <w:lang w:eastAsia="ru-RU"/>
        </w:rPr>
        <w:t>и другой </w:t>
      </w:r>
      <w:r w:rsidRPr="00E13354">
        <w:rPr>
          <w:rFonts w:ascii="Times New Roman" w:eastAsia="Times New Roman" w:hAnsi="Times New Roman"/>
          <w:color w:val="000000"/>
          <w:sz w:val="24"/>
          <w:szCs w:val="24"/>
          <w:lang w:eastAsia="ru-RU"/>
        </w:rPr>
        <w:t>Лордъ.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xml:space="preserve">   ЛЕНОК. Я только намекнулъ вамъ -- думайте тамъ какъ хотите; говорю только: много тутъ страннаго. Мэкбетъ плакалъ о добромъ Донкэнѣ -- да какъ же и не плакать, вѣдь онъ умеръ; доблестный Бэнко ѣхалъ слишкомъ поздно: угодно -- можете сказать, что его умертвилъ Фліансъ, потому что Фліансъ бѣжалъ. Не слѣдуетъ ѣздить такъ поздно. И кому жь не придетъ въ голову, какъ это чудовищно, что Мэлькольмъ и Дональбенъ рѣшились умертвить добраго отца своего? проклятое это дѣло! И какъ сильно подѣйствовало оно на Мэкбета! не умертвилъ ли онъ, въ благородномъ изступленіи, обоихъ виновниковъ тотчасъ же, тогда какъ они были еще рабами вина, холопами сна? И не благородно это? По моему, это очень даже благоразумно; вѣдь они стали бъ отпираться, а я не знаю, кого бъ это не возмутило. Коротко, онъ все уладилъ какъ нельзя лучше, и попадись сыновья Донкэна въ его руки -- чего однакожь Всевышній вѣрно не допуститъ, -- я увѣренъ, и они узнали бы тотчасъ же, что значитъ убить отца; да и Фліансъ также.-- </w:t>
      </w:r>
      <w:r w:rsidRPr="00E13354">
        <w:rPr>
          <w:rFonts w:ascii="Times New Roman" w:eastAsia="Times New Roman" w:hAnsi="Times New Roman"/>
          <w:color w:val="000000"/>
          <w:sz w:val="24"/>
          <w:szCs w:val="24"/>
          <w:lang w:eastAsia="ru-RU"/>
        </w:rPr>
        <w:lastRenderedPageBreak/>
        <w:t>Но довольно! за свободныя рѣчи и за отказъ явиться на пиръ тирана, я слышалъ, Мекдофъ впалъ уже въ немилость. Не знаете ли, сэръ, гдѣ онъ теперь?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ЛОРД. Сынъ Донкэна, лишенный тираномъ законнаго наслѣдства, живетъ при англійскомъ дворѣ благочестиваго Эдуарда, который принялъ его съ такой любовью и съ такимъ уваженіемъ, какъ будто бы счастіе никогда не измѣняло ему. Къ нему-то отправился и Мэкдофъ, съ тѣмъ, чтобъ упросить добраго короля вооружить Норсомберлэнда и добраго Сиварда; чтобъ при помощи ихъ и Бога возвратить нашимъ трапезамъ хлѣбъ, а ночамъ покой, чтобъ освободить наши празднества отъ кровавыхъ кинжаловъ, чтобъ мы могли жить по прежнему подъ законной властью и въ чести по заслугамъ, чего всегда мы жаждали. Вѣсть объ этомъ встревожила короля такъ, что онъ сталъ готовиться къ войнѣ.</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ЛЕНОК. А посылалъ онъ за Мэкдофомъ?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ЛОРД. Какже. Посланный, услышавъ рѣшительное: "не поѣду, сэръ!" отвернулся и проворчалъ что-то въ родѣ: погоди, поплатишься ты за отвѣтъ этотъ.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ЛЕНОК. Это послужитъ ему предостереженіемъ, научитъ его осторожности. О, если бы какой-нибудь добрый ангелъ передалъ Англіи цѣль его поѣздки еще прежде, чѣмъ онъ пріѣдетъ туда, и тѣмъ самымъ ускорилъ освобожденіе нашей отчизны, такъ жестоко страждущей подъ гнетомъ руки проклятой!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ЛОРД. Молю о томъ же.</w:t>
      </w:r>
    </w:p>
    <w:p w:rsidR="00EE339B" w:rsidRPr="00E13354" w:rsidRDefault="00EE339B" w:rsidP="00EE339B">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(Уходить.)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b/>
          <w:bCs/>
          <w:color w:val="000000"/>
          <w:sz w:val="24"/>
          <w:szCs w:val="24"/>
          <w:lang w:eastAsia="ru-RU"/>
        </w:rPr>
        <w:t>ДѢЙСТВІЕ IV.</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b/>
          <w:bCs/>
          <w:color w:val="000000"/>
          <w:sz w:val="24"/>
          <w:szCs w:val="24"/>
          <w:lang w:eastAsia="ru-RU"/>
        </w:rPr>
        <w:t>СЦЕНА 1.</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Темная пещера. По срединѣ котелъ на огнѣ. Громъ.</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Входятъ три </w:t>
      </w:r>
      <w:r w:rsidRPr="00E13354">
        <w:rPr>
          <w:rFonts w:ascii="Times New Roman" w:eastAsia="Times New Roman" w:hAnsi="Times New Roman"/>
          <w:color w:val="000000"/>
          <w:sz w:val="24"/>
          <w:szCs w:val="24"/>
          <w:lang w:eastAsia="ru-RU"/>
        </w:rPr>
        <w:t>Вѣдьмы.</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вѣд. Котъ пестрый промяукалъ ужь трижды.</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2 вѣд. Трижды, да разъ пропищалъ и еженокъ.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3 вѣд. Гарпіи вопятъ: время, пора!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вѣд. Вкругъ котла ходите и отравы вы въ него кладите. Жаба, что подъ хладнымъ камнемъ съ днемъ и ночью тридцать сутокъ все спала, да жгучій ядъ копила, въ заколдованномъ котлѣ ты первая варися.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ВСѢ. Удвояйте, удвояйте трудъ и чары; воздымайся пламя, клокочи котелъ и пѣнься!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2 вѣд. Змѣй болотныхъ мясо въ немъ варись, кипятись! Лапки лягушки, глазъ саламандры, шерсть мыши летучей, песій языкъ, языкъ раздвоенный ехидны, ящера ноги, медяницы жало, крылья совы, адскимъ взваромъ, чтобъ усилить колдовство, клокочите, кипятитесь.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ВСѢ. Удвояйте, удвояйте трудъ и чары; воздымайся пламя, клокочи котелъ и пѣнься!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3 вѣд. Чешуя дракона, волчій зубъ, кожа вѣдьмы, хищной акулы желудокъ и пасть, ночью вырытый корень дурмана, козлиная желчь, богохульнаго печень Еврея, въ часъ затмѣнія луны листья тисса набратыя, Турка носъ, Татарина губы, палецъ младенца, непотребной во рву рожденнаго и тутъ же задушевнаго, сгустятъ и усилятъ нашъ взваръ. Требуху тигра бросайте туда же.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lastRenderedPageBreak/>
        <w:t>   ВСѢ. Удвояйте, удвояйте трудъ и чары; воздымайся пламя, клокочи котелъ и пѣнься!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2 вѣд. Павіана кровью, охладивъ его потомъ, придадимъ мы чародѣйству силу, крѣпость.</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Входитъ </w:t>
      </w:r>
      <w:r w:rsidRPr="00E13354">
        <w:rPr>
          <w:rFonts w:ascii="Times New Roman" w:eastAsia="Times New Roman" w:hAnsi="Times New Roman"/>
          <w:color w:val="000000"/>
          <w:sz w:val="24"/>
          <w:szCs w:val="24"/>
          <w:lang w:eastAsia="ru-RU"/>
        </w:rPr>
        <w:t>Геката </w:t>
      </w:r>
      <w:r w:rsidRPr="00E13354">
        <w:rPr>
          <w:rFonts w:ascii="Times New Roman" w:eastAsia="Times New Roman" w:hAnsi="Times New Roman"/>
          <w:i/>
          <w:iCs/>
          <w:color w:val="000000"/>
          <w:sz w:val="24"/>
          <w:szCs w:val="24"/>
          <w:lang w:eastAsia="ru-RU"/>
        </w:rPr>
        <w:t>cъ другими </w:t>
      </w:r>
      <w:r w:rsidRPr="00E13354">
        <w:rPr>
          <w:rFonts w:ascii="Times New Roman" w:eastAsia="Times New Roman" w:hAnsi="Times New Roman"/>
          <w:color w:val="000000"/>
          <w:sz w:val="24"/>
          <w:szCs w:val="24"/>
          <w:lang w:eastAsia="ru-RU"/>
        </w:rPr>
        <w:t>Вѣдьмами.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ГЕКАТ. Прекрасно! Хвалю я вашъ трудъ; будетъ прибыль тутъ каждой. Теперь, какъ эльфы и феи, рука въ руку, вкругъ котла вертитесь и пойте, чаруя все, что кидали въ него.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ПѢНІЕ.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Духи черные и бѣлые,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Духи красные и сѣрые,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Мѣшайте, мѣшайте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Всѣ, кто можетъ мѣшать!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2 вѣд. По зуду въ пальцахъ большихъ, я чую -- преступное близится что-то! Отдвигайтеся засовы, ктобъ ни постучался.</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Входитъ </w:t>
      </w:r>
      <w:r w:rsidRPr="00E13354">
        <w:rPr>
          <w:rFonts w:ascii="Times New Roman" w:eastAsia="Times New Roman" w:hAnsi="Times New Roman"/>
          <w:color w:val="000000"/>
          <w:sz w:val="24"/>
          <w:szCs w:val="24"/>
          <w:lang w:eastAsia="ru-RU"/>
        </w:rPr>
        <w:t>Мэкбетъ.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Что дѣлаете вы здѣсь, черныя, таинственныя, полунощныя вѣдьмы?</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ВСѢ. Дѣло безъименное!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Заклинаю васъ вашимъ искусствомъ, откудабъ вы ни заимствовали его, отвѣчайте мнѣ. Хотябъ слова ваши развязали вѣтры и заставили ихъ ратовать съ церквями; хотябъ вспѣненныя волны разбили и поглотили всѣ суда; хотябъ грозная буря прибила созрѣвшіе хлѣба {Въ прежнихъ изданіяхъ: </w:t>
      </w:r>
      <w:r w:rsidRPr="00E13354">
        <w:rPr>
          <w:rFonts w:ascii="Times New Roman" w:eastAsia="Times New Roman" w:hAnsi="Times New Roman"/>
          <w:i/>
          <w:iCs/>
          <w:color w:val="000000"/>
          <w:sz w:val="24"/>
          <w:szCs w:val="24"/>
          <w:lang w:eastAsia="ru-RU"/>
        </w:rPr>
        <w:t>Though bladed </w:t>
      </w:r>
      <w:r w:rsidRPr="00E13354">
        <w:rPr>
          <w:rFonts w:ascii="Times New Roman" w:eastAsia="Times New Roman" w:hAnsi="Times New Roman"/>
          <w:color w:val="000000"/>
          <w:sz w:val="24"/>
          <w:szCs w:val="24"/>
          <w:lang w:eastAsia="ru-RU"/>
        </w:rPr>
        <w:t>corn... По Кольеру: Though </w:t>
      </w:r>
      <w:r w:rsidRPr="00E13354">
        <w:rPr>
          <w:rFonts w:ascii="Times New Roman" w:eastAsia="Times New Roman" w:hAnsi="Times New Roman"/>
          <w:i/>
          <w:iCs/>
          <w:color w:val="000000"/>
          <w:sz w:val="24"/>
          <w:szCs w:val="24"/>
          <w:lang w:eastAsia="ru-RU"/>
        </w:rPr>
        <w:t>bleaded </w:t>
      </w:r>
      <w:r w:rsidRPr="00E13354">
        <w:rPr>
          <w:rFonts w:ascii="Times New Roman" w:eastAsia="Times New Roman" w:hAnsi="Times New Roman"/>
          <w:color w:val="000000"/>
          <w:sz w:val="24"/>
          <w:szCs w:val="24"/>
          <w:lang w:eastAsia="ru-RU"/>
        </w:rPr>
        <w:t>corn...}, исторгла деревья съ корнями; хотябъ замки рухнули на главы, ихъ защитниковъ, а дворцы и пирамиды склонились главами къ своимъ подножіямъ; -- хотябъ рушилась и самая сокровищница всѣхъ зародышей природы, захворало бы и самое разрушеніе -- отвѣчайте на то, что спрошу у васъ.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вѣд. Говори!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2 вѣд. Спрашивай!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3 вѣд. Мы отвѣтимъ!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вѣд. Хочешь, чтобъ мы отвѣчали собственными устами, иль устами старшихъ?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Вызывайте старшихъ; кажите мнѣ старшихъ.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вѣд. Кровь свиньи, девять поросятъ своихъ пожравшей; жиръ убійцы, что на висѣлицѣ выпрѣлъ, лейте въ пламя.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ВСѢ. Поднимайтесь, ниспускайесь! живо намъ являйтесь!</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Громъ. Является </w:t>
      </w:r>
      <w:r w:rsidRPr="00E13354">
        <w:rPr>
          <w:rFonts w:ascii="Times New Roman" w:eastAsia="Times New Roman" w:hAnsi="Times New Roman"/>
          <w:color w:val="000000"/>
          <w:sz w:val="24"/>
          <w:szCs w:val="24"/>
          <w:lang w:eastAsia="ru-RU"/>
        </w:rPr>
        <w:t>Голова на </w:t>
      </w:r>
      <w:r w:rsidRPr="00E13354">
        <w:rPr>
          <w:rFonts w:ascii="Times New Roman" w:eastAsia="Times New Roman" w:hAnsi="Times New Roman"/>
          <w:i/>
          <w:iCs/>
          <w:color w:val="000000"/>
          <w:sz w:val="24"/>
          <w:szCs w:val="24"/>
          <w:lang w:eastAsia="ru-RU"/>
        </w:rPr>
        <w:t>шлемѣ.</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Скажи мнѣ невѣдомая сила --</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вѣд. Ей извѣстны твои желанія. Слушай, что скажетъ, и не говори самъ ни слова.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ГОЛОВ. Мэкбетъ! Мэкбетъ! Мэкбетъ! берегись Мэкдофа, берегись тана Фейфскаго!-- Отпусти меня; довольно.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Ктобъ ты ни былъ, благодарю за совѣтъ. Ты коснулся настоящей струны моего страха. Еще одно слово -- </w:t>
      </w:r>
      <w:r w:rsidRPr="00E13354">
        <w:rPr>
          <w:rFonts w:ascii="Times New Roman" w:eastAsia="Times New Roman" w:hAnsi="Times New Roman"/>
          <w:i/>
          <w:iCs/>
          <w:color w:val="000000"/>
          <w:sz w:val="24"/>
          <w:szCs w:val="24"/>
          <w:lang w:eastAsia="ru-RU"/>
        </w:rPr>
        <w:t>(Голова изчезаетъ).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вѣд. Онъ не терпитъ принужденья. Вотъ другой, сильнѣйшій.</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lastRenderedPageBreak/>
        <w:t>Громъ. Является окровавленный </w:t>
      </w:r>
      <w:r w:rsidRPr="00E13354">
        <w:rPr>
          <w:rFonts w:ascii="Times New Roman" w:eastAsia="Times New Roman" w:hAnsi="Times New Roman"/>
          <w:color w:val="000000"/>
          <w:sz w:val="24"/>
          <w:szCs w:val="24"/>
          <w:lang w:eastAsia="ru-RU"/>
        </w:rPr>
        <w:t>Ребенокъ.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РЕБЕН. Мэкбетъ! Мэкбетъ! Мэкбетъ!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Будь у меня три уха, я слушалъ бы всѣми тремя.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РЕБЕН. Будь кровожаденъ, смѣлъ и рѣшителенъ; смѣйся надъ нощію людей; никто изъ рожденныхъ женщиной не повредитъ Мэкбету. </w:t>
      </w:r>
      <w:r w:rsidRPr="00E13354">
        <w:rPr>
          <w:rFonts w:ascii="Times New Roman" w:eastAsia="Times New Roman" w:hAnsi="Times New Roman"/>
          <w:i/>
          <w:iCs/>
          <w:color w:val="000000"/>
          <w:sz w:val="24"/>
          <w:szCs w:val="24"/>
          <w:lang w:eastAsia="ru-RU"/>
        </w:rPr>
        <w:t>(Изчезаетъ.)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Такъ живи жь Мэкдофъ; мнѣ нечего тебя бояться. Или нѣтъ! я обезпечу себя вдвойнѣ, закабалю самую судьбу; чтобъ мнѣ можно было сказать блѣдноликому страху: "ты лжешь!" чтобъ я могъ спать покойно, какъ бы ни рокотали громы -- тебѣ не жить, Мэкдофъ!</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Громъ. Является увѣнчанное </w:t>
      </w:r>
      <w:r w:rsidRPr="00E13354">
        <w:rPr>
          <w:rFonts w:ascii="Times New Roman" w:eastAsia="Times New Roman" w:hAnsi="Times New Roman"/>
          <w:color w:val="000000"/>
          <w:sz w:val="24"/>
          <w:szCs w:val="24"/>
          <w:lang w:eastAsia="ru-RU"/>
        </w:rPr>
        <w:t>Дитя </w:t>
      </w:r>
      <w:r w:rsidRPr="00E13354">
        <w:rPr>
          <w:rFonts w:ascii="Times New Roman" w:eastAsia="Times New Roman" w:hAnsi="Times New Roman"/>
          <w:i/>
          <w:iCs/>
          <w:color w:val="000000"/>
          <w:sz w:val="24"/>
          <w:szCs w:val="24"/>
          <w:lang w:eastAsia="ru-RU"/>
        </w:rPr>
        <w:t>съ деревомъ въ рукѣ.</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Это что еще за призракъ царственнаго отродья, съ вѣнцемъ на дѣтскомъ челѣ?</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ВѢДЬМЫ. Молчи и слушай!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ДИТЯ. Будь гордъ и нетрепетенъ, какъ левъ; не смотри ни на чей ропотъ, ни на чью ярость, ни на какіе заговоры; Мэкбетъ непобѣдимъ, пока огромный Бирнамскій лѣсъ не двинется на него къ высокому холму Донзинанскому. </w:t>
      </w:r>
      <w:r w:rsidRPr="00E13354">
        <w:rPr>
          <w:rFonts w:ascii="Times New Roman" w:eastAsia="Times New Roman" w:hAnsi="Times New Roman"/>
          <w:i/>
          <w:iCs/>
          <w:color w:val="000000"/>
          <w:sz w:val="24"/>
          <w:szCs w:val="24"/>
          <w:lang w:eastAsia="ru-RU"/>
        </w:rPr>
        <w:t>(Изчезаетъ.)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Никогда не бывать этому. Кто можетъ завербовать лѣсъ, заставить дерево высвободить свои глубоко въ землѣ заключенные корни? Прекрасное предсказаніе! не возставай же бунтъ {Въ прежнихъ изданіяхъ: Rebell</w:t>
      </w:r>
      <w:r w:rsidRPr="00E13354">
        <w:rPr>
          <w:rFonts w:ascii="Times New Roman" w:eastAsia="Times New Roman" w:hAnsi="Times New Roman"/>
          <w:i/>
          <w:iCs/>
          <w:color w:val="000000"/>
          <w:sz w:val="24"/>
          <w:szCs w:val="24"/>
          <w:lang w:eastAsia="ru-RU"/>
        </w:rPr>
        <w:t>ious dead.</w:t>
      </w:r>
      <w:r w:rsidRPr="00E13354">
        <w:rPr>
          <w:rFonts w:ascii="Times New Roman" w:eastAsia="Times New Roman" w:hAnsi="Times New Roman"/>
          <w:color w:val="000000"/>
          <w:sz w:val="24"/>
          <w:szCs w:val="24"/>
          <w:lang w:eastAsia="ru-RU"/>
        </w:rPr>
        <w:t>.. По Кольеру; Rebell</w:t>
      </w:r>
      <w:r w:rsidRPr="00E13354">
        <w:rPr>
          <w:rFonts w:ascii="Times New Roman" w:eastAsia="Times New Roman" w:hAnsi="Times New Roman"/>
          <w:i/>
          <w:iCs/>
          <w:color w:val="000000"/>
          <w:sz w:val="24"/>
          <w:szCs w:val="24"/>
          <w:lang w:eastAsia="ru-RU"/>
        </w:rPr>
        <w:t>ions head...</w:t>
      </w:r>
      <w:r w:rsidRPr="00E13354">
        <w:rPr>
          <w:rFonts w:ascii="Times New Roman" w:eastAsia="Times New Roman" w:hAnsi="Times New Roman"/>
          <w:color w:val="000000"/>
          <w:sz w:val="24"/>
          <w:szCs w:val="24"/>
          <w:lang w:eastAsia="ru-RU"/>
        </w:rPr>
        <w:t>}, пока не возстанетъ лѣсъ Бирнамскій высоко вознесшемуся Мэкбету жить, пока время я сама природа не потребуютъ обычной смертной дани.-- Но я горю желаніемъ узнать еще одно; скажите, если вы только можете сказать: царствовать ли когда-нибудь въ этомъ королевствѣ потомству Бэнко?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ВѢДЬМЫ. Не старайся узнать болѣе.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Я требую отвѣта; откажете -- вѣчное вамъ проклятіе! Говорите.-- Котелъ проливается?-- </w:t>
      </w:r>
      <w:r w:rsidRPr="00E13354">
        <w:rPr>
          <w:rFonts w:ascii="Times New Roman" w:eastAsia="Times New Roman" w:hAnsi="Times New Roman"/>
          <w:i/>
          <w:iCs/>
          <w:color w:val="000000"/>
          <w:sz w:val="24"/>
          <w:szCs w:val="24"/>
          <w:lang w:eastAsia="ru-RU"/>
        </w:rPr>
        <w:t>(Гобои)</w:t>
      </w:r>
      <w:r w:rsidRPr="00E13354">
        <w:rPr>
          <w:rFonts w:ascii="Times New Roman" w:eastAsia="Times New Roman" w:hAnsi="Times New Roman"/>
          <w:color w:val="000000"/>
          <w:sz w:val="24"/>
          <w:szCs w:val="24"/>
          <w:lang w:eastAsia="ru-RU"/>
        </w:rPr>
        <w:t> что это за звуки?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вѣд. Явитесь!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2 вѣд. Явитесь!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3 вѣд. Явитесь!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ВМѢСТѢ. Покажитесь его взору, растерзайте его сердце, и какъ призраки, изчезните снова.</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Являются восемь королей и проходятъ, одинъ за другимъ, мимо Мэкбета. Послѣдній держитъ зеркало; за нимъ слѣдуетъ Бэнко.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Ты слишкомъ похожъ на Бэнко; изчезни! Твоя корона жжетъ мнѣ глаза;-- и ты, второй, съ челомъ увѣнчаннымъ, похожъ на перваго;-- и третій точь въ точь какъ второй.-- Гнусныя вѣдьмы, зачѣмъ показываете вы мнѣ это? -- Четвертый? -- Ослѣпните, глаза! Какъ! неужели рядъ этотъ протянется до скончанія міра?-- Еще!-- Седьмой?-- Не хочу болѣе видѣть!-- Восьмой, и съ зеркаломъ, и въ зеркалѣ много еще другихъ, и нѣкоторые съ двойными державами, съ тройными скиптрами. Страшный видъ! -- Вижу, нѣтъ теперь никакого сомнѣнія; обагренный кровью Бэнко, улыбаясь, указываетъ мнѣ на нихъ, какъ на свое потомство.-- Неужели все это такъ и будетъ?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вѣд. Будетъ, будетъ!-- что жь смутился ты, Мэкбетъ? Мрачную его думу разсѣемте, сестры; нашей лучшей забавой потѣшимъ его. Силой чародѣйной звучать воздухъ я заставлю; вы жь кружитесь въ нашей пляскѣ древней, чтобъ сказалъ король велики, что какъ должно мы его почтили. </w:t>
      </w:r>
      <w:r w:rsidRPr="00E13354">
        <w:rPr>
          <w:rFonts w:ascii="Times New Roman" w:eastAsia="Times New Roman" w:hAnsi="Times New Roman"/>
          <w:i/>
          <w:iCs/>
          <w:color w:val="000000"/>
          <w:sz w:val="24"/>
          <w:szCs w:val="24"/>
          <w:lang w:eastAsia="ru-RU"/>
        </w:rPr>
        <w:t>(Музыка. Вѣдьмы пляшутъ и потомъ изчезаютъ.)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lastRenderedPageBreak/>
        <w:t>   МЭКБ. Гдѣ жь онѣ?-- Изчезли!-- Да означится же въ календаряхъ {Въ старыхъ календаряхъ несчастные дни означались особыми знаками.} роковой часъ этотъ проклятіемъ!-- Эй, вы! сюда, войдите!</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Входитъ </w:t>
      </w:r>
      <w:r w:rsidRPr="00E13354">
        <w:rPr>
          <w:rFonts w:ascii="Times New Roman" w:eastAsia="Times New Roman" w:hAnsi="Times New Roman"/>
          <w:color w:val="000000"/>
          <w:sz w:val="24"/>
          <w:szCs w:val="24"/>
          <w:lang w:eastAsia="ru-RU"/>
        </w:rPr>
        <w:t>Леноксъ.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ЛЕНОК. Что угодно вашему величеству?</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Вы не видали вѣдьмъ?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ЛЕНОК. Нѣтъ, государь.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Да заразится жь воздухъ, на которой онѣ умчались, да будетъ проклятъ всякой, кто имъ вѣритъ!-- Я слышалъ лошадиный топотъ; кто-то прискакалъ?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ЛЕНОК. Два или три гонца съ извѣстіемъ, что Мэкдофъ бѣжалъ въ Англію.</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Бѣжалъ въ Англію?</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ЛЕНОК. Точно такъ, ваше величество.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Время, ты опереживаешь мои страшные подвиги. Летучаго помысла не догнать, если исполненіе не пойдетъ съ нимъ нога въ ногу. Съ этого мгновенія первенцы мозга будутъ первенцами и руки; задумано и сдѣлано. И вотъ, сейчасъ же -- чтобъ увѣнчать мысль мою дѣломъ, -- нападу на замокъ Мэкдофа, возьму Фейфъ, предамъ мечу и жену, и дѣтей, и весь несчастный родъ его. Это не хвастовство глупца; все будетъ свершено прежде, чѣмъ остынетъ этотъ замыселъ. Не бѣжать теперь никому {Въ прежнихъ изданіяхъ: But no more </w:t>
      </w:r>
      <w:r w:rsidRPr="00E13354">
        <w:rPr>
          <w:rFonts w:ascii="Times New Roman" w:eastAsia="Times New Roman" w:hAnsi="Times New Roman"/>
          <w:i/>
          <w:iCs/>
          <w:color w:val="000000"/>
          <w:sz w:val="24"/>
          <w:szCs w:val="24"/>
          <w:lang w:eastAsia="ru-RU"/>
        </w:rPr>
        <w:t>sights... </w:t>
      </w:r>
      <w:r w:rsidRPr="00E13354">
        <w:rPr>
          <w:rFonts w:ascii="Times New Roman" w:eastAsia="Times New Roman" w:hAnsi="Times New Roman"/>
          <w:color w:val="000000"/>
          <w:sz w:val="24"/>
          <w:szCs w:val="24"/>
          <w:lang w:eastAsia="ru-RU"/>
        </w:rPr>
        <w:t>По Колльеру: But no more </w:t>
      </w:r>
      <w:r w:rsidRPr="00E13354">
        <w:rPr>
          <w:rFonts w:ascii="Times New Roman" w:eastAsia="Times New Roman" w:hAnsi="Times New Roman"/>
          <w:i/>
          <w:iCs/>
          <w:color w:val="000000"/>
          <w:sz w:val="24"/>
          <w:szCs w:val="24"/>
          <w:lang w:eastAsia="ru-RU"/>
        </w:rPr>
        <w:t>flights</w:t>
      </w:r>
      <w:r w:rsidRPr="00E13354">
        <w:rPr>
          <w:rFonts w:ascii="Times New Roman" w:eastAsia="Times New Roman" w:hAnsi="Times New Roman"/>
          <w:color w:val="000000"/>
          <w:sz w:val="24"/>
          <w:szCs w:val="24"/>
          <w:lang w:eastAsia="ru-RU"/>
        </w:rPr>
        <w:t>..}.-- Гдѣ гонцы? веди меня къ нимъ.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b/>
          <w:bCs/>
          <w:color w:val="000000"/>
          <w:sz w:val="24"/>
          <w:szCs w:val="24"/>
          <w:lang w:eastAsia="ru-RU"/>
        </w:rPr>
        <w:t>СЦЕНА 2.</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Файфъ. Комната въ замкѣ Мэкдофа.</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Входятъ </w:t>
      </w:r>
      <w:r w:rsidRPr="00E13354">
        <w:rPr>
          <w:rFonts w:ascii="Times New Roman" w:eastAsia="Times New Roman" w:hAnsi="Times New Roman"/>
          <w:color w:val="000000"/>
          <w:sz w:val="24"/>
          <w:szCs w:val="24"/>
          <w:lang w:eastAsia="ru-RU"/>
        </w:rPr>
        <w:t>Леди Мэкдофъ, Сынъ ея </w:t>
      </w:r>
      <w:r w:rsidRPr="00E13354">
        <w:rPr>
          <w:rFonts w:ascii="Times New Roman" w:eastAsia="Times New Roman" w:hAnsi="Times New Roman"/>
          <w:i/>
          <w:iCs/>
          <w:color w:val="000000"/>
          <w:sz w:val="24"/>
          <w:szCs w:val="24"/>
          <w:lang w:eastAsia="ru-RU"/>
        </w:rPr>
        <w:t>и </w:t>
      </w:r>
      <w:r w:rsidRPr="00E13354">
        <w:rPr>
          <w:rFonts w:ascii="Times New Roman" w:eastAsia="Times New Roman" w:hAnsi="Times New Roman"/>
          <w:color w:val="000000"/>
          <w:sz w:val="24"/>
          <w:szCs w:val="24"/>
          <w:lang w:eastAsia="ru-RU"/>
        </w:rPr>
        <w:t>Россе.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Что жь онъ сдѣлалъ, что долженъ бѣжать?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 Терпѣніе, леди.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Онъ не имѣлъ его; его бѣгство безуміе. Если не дѣла, такъ наша трусость дѣлаетъ насъ измѣнниками.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 Трусость или благоразуміе, -- вѣдь ты не знаешь еще.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Оставить жену, оставить дѣтей, домъ, имущество тамъ, откуда самъ долженъ бѣжать -- благоразуміе? Онъ не любитъ насъ; онъ чуждъ естественнѣйшаго изъ всѣхъ чувствъ, потому что и бѣдный крапивникъ, малѣйшая изъ птичекъ, защищаетъ гнѣздо и птенцовъ своихъ отъ хищной совы. Все страху, и ничего любви. Какое тутъ благоразуміе, когда бѣгство такъ безсмысленно.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 Полно, успокойся, любезная сестра; твой мужъ благороденъ, уменъ, разсудителенъ, знаетъ лучше всякаго, чего требуетъ время. Болѣе я сказать не смѣю; тяжко, однакожь, должно быть время, когда, не зная за собой никакой измѣны, мы дѣлаемся измѣнниками; когда все насъ тревожитъ, и мы, сами не зная чего собственно бояться, носимся изъ стороны въ сторону по бурному, безпощадному морю.-- Прощайте; я скоро увижусь съ вами опять. Когда дѣла достигаютъ послѣдней степени гнусности, все кончается, или приходитъ въ прежній порядокъ.-- Да будетъ надъ тобой благословеніе Божіе, любезный племянникъ!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Отецъ живъ, а онъ сирота ужь.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 Оставаться здѣсь, было бы съ моей стороны величайшей глупостью; я повредилъ бы этимъ и себѣ и вамъ, и потому, прощайте! </w:t>
      </w:r>
      <w:r w:rsidRPr="00E13354">
        <w:rPr>
          <w:rFonts w:ascii="Times New Roman" w:eastAsia="Times New Roman" w:hAnsi="Times New Roman"/>
          <w:i/>
          <w:iCs/>
          <w:color w:val="000000"/>
          <w:sz w:val="24"/>
          <w:szCs w:val="24"/>
          <w:lang w:eastAsia="ru-RU"/>
        </w:rPr>
        <w:t>(Уходитъ.)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lastRenderedPageBreak/>
        <w:t>   Л. МЭК. Бѣдное дитя мое, твой отецъ умеръ; что теперь тебѣ дѣлать? Какъ будешь ты жить?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СЫНЪ. Какъ птички, маменька.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Что жь, мушками, червячками?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СЫНЪ. Нѣтъ, тѣмъ что найду; вѣдь и онѣ живутъ такъ же.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Бѣдная птичка! и ты не боишься ни силковъ, ни сѣтей, ни западней?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СЫНЪ. Чего жь мнѣ бояться ихъ? Ихъ ставятъ не для бѣдныхъ птичекъ; да и отецъ мой, хоть ты и сказала, все-таки не умеръ.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Умеръ, умеръ; какъ ты теперь добудешь отца себѣ?</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СЫНЪ. Нѣтъ, какъ ты добудешь себѣ мужа?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Мужей я могу купить на каждомъ рынкѣ хоть двадцать.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СЫНЪ. Такъ ты купишь ихъ, чтобъ продать опять?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Ты говоришь, по своему разумѣнію и по лѣтамъ, совсѣмъ не глупо.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СЫНЪ. Скажи, маменька, мой отецъ былъ измѣнникъ?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Да, былъ.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СЫНЪ. А что такое измѣнникъ?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Человѣкъ, который клянется и лжетъ.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СЫНЪ. И всякой, кто это дѣлаетъ, измѣнникъ?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Каждый, кто такъ дѣлаетъ, измѣнникъ; и долженъ быть повѣшенъ.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СЫНЪ. И каждаго, кто клянется и лжетъ, вѣшаютъ?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Каждаго.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СЫНЪ. Ктожь ихъ вѣшаетъ?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Люди честные.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СЫНЪ. Такъ тѣ, которые клянутся и лгутъ, просто дураки; вѣдь тѣхъ, которые клянутся и лгутъ, столько, что они могли бы сами прибить и перевѣшать всѣхъ честныхъ.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Да поможетъ тебѣ Господь, бѣдная обезьянка! Но какъ добудешь ты теперь отца себѣ?</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СЫНЪ. Еслибъ онъ умеръ, ты плакала бы о немъ; а ecлибъ не плакала, такъ это значило бы, что у меня скоро будетъ новый отецъ.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Какой вздоръ ты болтаешь!</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Входитъ </w:t>
      </w:r>
      <w:r w:rsidRPr="00E13354">
        <w:rPr>
          <w:rFonts w:ascii="Times New Roman" w:eastAsia="Times New Roman" w:hAnsi="Times New Roman"/>
          <w:color w:val="000000"/>
          <w:sz w:val="24"/>
          <w:szCs w:val="24"/>
          <w:lang w:eastAsia="ru-RU"/>
        </w:rPr>
        <w:t>Гонецъ.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ГОНЕЦ. Да благословитъ васъ Господь, прекрасная леди! вы меня не знаете, но я знаю васъ очень хорошо. Вамъ грозитъ близкая опасность. Если вы не пренебрежете совѣтомъ простаго человѣка, вы не останетесь здѣсь; бѣгите отсюда и съ вашими малютками. Мнѣ больно даже, что долженъ испугать васъ этимъ; сдѣлать съ вами что-нибудь еще худшее -- просто безчеловѣчіе; а оно близко. Господь да поможетъ вамъ! Я не могу оставаться здѣсь долѣе. </w:t>
      </w:r>
      <w:r w:rsidRPr="00E13354">
        <w:rPr>
          <w:rFonts w:ascii="Times New Roman" w:eastAsia="Times New Roman" w:hAnsi="Times New Roman"/>
          <w:i/>
          <w:iCs/>
          <w:color w:val="000000"/>
          <w:sz w:val="24"/>
          <w:szCs w:val="24"/>
          <w:lang w:eastAsia="ru-RU"/>
        </w:rPr>
        <w:t>(Уходитъ.)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Куда бѣжать мнѣ? Я ничего не сдѣлала дурнаго; но вѣдь я на землѣ, гдѣ злыя дѣла часто превозносятся, а дѣла добрыя почитаются иногда опасной глупостью. Если я и скажу имъ, что я не сдѣлала ничего дурнаго, поможетъ ли мнѣ эта женская оборона?</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Входятъ </w:t>
      </w:r>
      <w:r w:rsidRPr="00E13354">
        <w:rPr>
          <w:rFonts w:ascii="Times New Roman" w:eastAsia="Times New Roman" w:hAnsi="Times New Roman"/>
          <w:color w:val="000000"/>
          <w:sz w:val="24"/>
          <w:szCs w:val="24"/>
          <w:lang w:eastAsia="ru-RU"/>
        </w:rPr>
        <w:t>Убійцы.</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Что это за люди?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уб. Гдѣ мужъ твой?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Надѣюсь не въ такомъ еще нечистомъ мѣстѣ, чтобъ подобные тебѣ могли найти его.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уб. Онъ измѣнникъ.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lastRenderedPageBreak/>
        <w:t>   СЫНЪ. Врешь ты, лохматый бездѣльникъ.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1 уб. </w:t>
      </w:r>
      <w:r w:rsidRPr="00E13354">
        <w:rPr>
          <w:rFonts w:ascii="Times New Roman" w:eastAsia="Times New Roman" w:hAnsi="Times New Roman"/>
          <w:i/>
          <w:iCs/>
          <w:color w:val="000000"/>
          <w:sz w:val="24"/>
          <w:szCs w:val="24"/>
          <w:lang w:eastAsia="ru-RU"/>
        </w:rPr>
        <w:t>(Закалывая его.)</w:t>
      </w:r>
      <w:r w:rsidRPr="00E13354">
        <w:rPr>
          <w:rFonts w:ascii="Times New Roman" w:eastAsia="Times New Roman" w:hAnsi="Times New Roman"/>
          <w:color w:val="000000"/>
          <w:sz w:val="24"/>
          <w:szCs w:val="24"/>
          <w:lang w:eastAsia="ru-RU"/>
        </w:rPr>
        <w:t> А, цыпленокъ! гнусный пометъ измѣны!</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СЫНЪ. Онъ убилъ меня, маменька; бѣги, прошу тебя. (</w:t>
      </w:r>
      <w:r w:rsidRPr="00E13354">
        <w:rPr>
          <w:rFonts w:ascii="Times New Roman" w:eastAsia="Times New Roman" w:hAnsi="Times New Roman"/>
          <w:i/>
          <w:iCs/>
          <w:color w:val="000000"/>
          <w:sz w:val="24"/>
          <w:szCs w:val="24"/>
          <w:lang w:eastAsia="ru-RU"/>
        </w:rPr>
        <w:t>Умираетъ.)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Спасите, спасите!</w:t>
      </w:r>
    </w:p>
    <w:p w:rsidR="00EE339B" w:rsidRPr="00E13354" w:rsidRDefault="00EE339B" w:rsidP="00EE339B">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(Убѣгаетъ преслѣдуемая убійцами.)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b/>
          <w:bCs/>
          <w:color w:val="000000"/>
          <w:sz w:val="24"/>
          <w:szCs w:val="24"/>
          <w:lang w:eastAsia="ru-RU"/>
        </w:rPr>
        <w:t>СЦЕНА 3.</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Англія. Комната во дворцѣ короля.</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Входятъ </w:t>
      </w:r>
      <w:r w:rsidRPr="00E13354">
        <w:rPr>
          <w:rFonts w:ascii="Times New Roman" w:eastAsia="Times New Roman" w:hAnsi="Times New Roman"/>
          <w:color w:val="000000"/>
          <w:sz w:val="24"/>
          <w:szCs w:val="24"/>
          <w:lang w:eastAsia="ru-RU"/>
        </w:rPr>
        <w:t>Мэлькольмъ </w:t>
      </w:r>
      <w:r w:rsidRPr="00E13354">
        <w:rPr>
          <w:rFonts w:ascii="Times New Roman" w:eastAsia="Times New Roman" w:hAnsi="Times New Roman"/>
          <w:i/>
          <w:iCs/>
          <w:color w:val="000000"/>
          <w:sz w:val="24"/>
          <w:szCs w:val="24"/>
          <w:lang w:eastAsia="ru-RU"/>
        </w:rPr>
        <w:t>и </w:t>
      </w:r>
      <w:r w:rsidRPr="00E13354">
        <w:rPr>
          <w:rFonts w:ascii="Times New Roman" w:eastAsia="Times New Roman" w:hAnsi="Times New Roman"/>
          <w:color w:val="000000"/>
          <w:sz w:val="24"/>
          <w:szCs w:val="24"/>
          <w:lang w:eastAsia="ru-RU"/>
        </w:rPr>
        <w:t>Мэкдофъ.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Отыщемъ какой-нибудь пустынный пріютъ, и выплачемъ тамъ все наше горе.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Возьмемся лучше за смертоносные мечи, и какъ мужи, заслонимъ собой во прахъ поверженныя права наши. Съ каждымъ новымъ утромъ вопли новыхъ вдовъ, крики новыхъ сиротъ, новыя бѣдствія ударяютъ въ сводъ небесный, и онъ, сотрясаясь, вторитъ звукамъ скорби, какъ бы сочувствуя страданіямъ Шотландіи.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Я сѣтую только о томъ, въ чемъ увѣренъ, увѣренъ только въ томъ, что знаю, и что можно поправить, когда поблагопріятствуетъ время -- поправлю. Все, что вы говорили, можетъ-быть и справедливо. Тиранъ, котораго одно имя надрываетъ языкъ нашъ, почитался прежде хорошимъ человѣкомъ; вы любили его -- онъ и до сихъ поръ ничѣмъ не обидѣлъ васъ. Конечно, я молодъ, но мной вы все-таки можете подслужиться ему; почему жь и не пожертвовать слабымъ, невиннымъ ягненкомъ, чтобъ только укротить гнѣвнаго бога? Я нахожу это даже благоразумнымъ.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Я не измѣнникъ.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Но Мэкбетъ. Грозное повелѣніе властителя можетъ поколебать и самую строгую добродѣтель. Вы простите мнѣ; вѣдь мое мнѣніе не измѣнитъ вашей природы; ангелы всегда свѣтлы, хоть и палъ лучезарнѣйшій изъ нихъ. Еслибъ даже и все злое прикрывалось личиной добра -- добро все-таки останется добромъ.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Рушились всѣ надежды мои!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Можетъ быть тѣмъ же, что родило мои сомнѣнія. Зачѣмъ оставили вы тамъ поспѣшно и жену и дѣтей -- эти безцѣнные залоги, эти всесильные узы любви -- не простившись даже съ ними? -- Прошу, поймите, что не желаніе оскорбить васъ, а только чувство самосохраненія вина этой недовѣрчивости; что бы я объ васъ ни думалъ, вы все-таки можете быть и честнымъ и благороднымъ.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Обливайся жь, обливайся кровью, бѣдная родина! Торжествуй, тиранство -- законность не смѣетъ обуздать тебя! наслаждайся похищеннымъ -- оно утверждено за тобой!-- Прощайте, лордъ. Сдѣлаться такимъ негодяемъ, какимъ вы почитаете меня -- я не согласился бы и за все, что находится во власти тирана, еслибъ къ этому прибавили даже и весь Востокъ съ его богатствами.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xml:space="preserve">   МЭЛЬК. Не оскорбляйтесь; я говорю такъ не по безусловной недовѣрчивости къ вамъ. Я вѣрю, что родина наша изнемогаетъ подъ тяжкимъ гнетомъ, вопитъ, истекаетъ кровью; что съ каждымъ днемъ прибавляется новая рана къ прежнимъ. Вѣрю, что много рукъ поднимется на защиту правъ моихъ -- добрый король Англіи предлагаетъ мнѣ тысячи, -- но что жь изъ этого? Когда я наступлю на голову тирана, или подниму ее на мечь мой, бѣдная отчизна моя подвергнется еще </w:t>
      </w:r>
      <w:r w:rsidRPr="00E13354">
        <w:rPr>
          <w:rFonts w:ascii="Times New Roman" w:eastAsia="Times New Roman" w:hAnsi="Times New Roman"/>
          <w:color w:val="000000"/>
          <w:sz w:val="24"/>
          <w:szCs w:val="24"/>
          <w:lang w:eastAsia="ru-RU"/>
        </w:rPr>
        <w:lastRenderedPageBreak/>
        <w:t>большимъ несчастіямъ, будетъ страдать отъ преемника его и жесточѣе и многообразнѣе, чѣмъ когда-нибудь.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Кто жь этотъ преемникъ?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Я; о самомъ себѣ говорю я. Я знаю, ко мнѣ привиты всѣ виды порока; развернутся они -- и черный Мэкбетъ покажется бѣлѣе снѣга, и бѣдное королевство, сравнивъ его дѣла съ моими безчисленными злодѣяніями, назоветъ его ягненкомъ.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Во всѣхъ легіонахъ страшнаго ада, нѣтъ демона, ужаснѣе Мэкбета.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Согласенъ, что онъ кровожаденъ, сладоотрастенъ, сребролюбивъ, лживъ, коваренъ, бѣшенъ, золъ, причастенъ всѣмъ грѣхамъ, имѣющимъ какое-нибудь названіе; но мое сластолюбіе -- бездонная пропасть, которой не наполнятъ ни ваши жены, ни ваши дочери, ни дѣвы, ни женщины. Какія бы препоны ни становило ему цѣломудріе, оно уничтожитъ все, что будетъ противится моей волѣ. И Мэкбетъ лучше, чѣмъ такой.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Безмѣрное сластолюбіе тоже тиранство; и оно бывало причиной безвременнаго упраздненія многихъ, безъ того счастливыхъ троновъ, паденія многихъ королей. Но все-таки, не страшись принять принадлежащее тебѣ по праву; ты можешь оморочить цѣлый свѣтъ, можешь вполнѣ предаться страсти своей {Въ прежнихъ изданіяхъ: you may </w:t>
      </w:r>
      <w:r w:rsidRPr="00E13354">
        <w:rPr>
          <w:rFonts w:ascii="Times New Roman" w:eastAsia="Times New Roman" w:hAnsi="Times New Roman"/>
          <w:i/>
          <w:iCs/>
          <w:color w:val="000000"/>
          <w:sz w:val="24"/>
          <w:szCs w:val="24"/>
          <w:lang w:eastAsia="ru-RU"/>
        </w:rPr>
        <w:t>Convey </w:t>
      </w:r>
      <w:r w:rsidRPr="00E13354">
        <w:rPr>
          <w:rFonts w:ascii="Times New Roman" w:eastAsia="Times New Roman" w:hAnsi="Times New Roman"/>
          <w:color w:val="000000"/>
          <w:sz w:val="24"/>
          <w:szCs w:val="24"/>
          <w:lang w:eastAsia="ru-RU"/>
        </w:rPr>
        <w:t>your pleasures... По Колльepy: you may</w:t>
      </w:r>
      <w:r w:rsidRPr="00E13354">
        <w:rPr>
          <w:rFonts w:ascii="Times New Roman" w:eastAsia="Times New Roman" w:hAnsi="Times New Roman"/>
          <w:i/>
          <w:iCs/>
          <w:color w:val="000000"/>
          <w:sz w:val="24"/>
          <w:szCs w:val="24"/>
          <w:lang w:eastAsia="ru-RU"/>
        </w:rPr>
        <w:t>Enjoy </w:t>
      </w:r>
      <w:r w:rsidRPr="00E13354">
        <w:rPr>
          <w:rFonts w:ascii="Times New Roman" w:eastAsia="Times New Roman" w:hAnsi="Times New Roman"/>
          <w:color w:val="000000"/>
          <w:sz w:val="24"/>
          <w:szCs w:val="24"/>
          <w:lang w:eastAsia="ru-RU"/>
        </w:rPr>
        <w:t>your pleasures...} и въ то же время казаться даже воздержнымъ. Податливыхъ дамъ у насъ довольно; какъ бы ни былъ ненасытенъ въ тебѣ коршунъ этотъ, онъ все-таки не пожретъ всѣхъ готовыхъ жертвовать собой величію, если оно только удостоитъ ихъ своего вниманія.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Но вмѣстѣ съ этимъ, въ развращенной природѣ моей живетъ еще такая ненасытная жажда стяжанія, что будь я король -- я перерѣзалъ бы всѣхъ тановъ только изъ-за владѣній ихъ: у одного похитилъ бы я драгоцѣнности, у другаго домъ; пріобрѣтеніе, какъ приправа къ кушанью, усиливало бы только голодъ -- я заводилъ бы несправедливыя распри съ добрыми и честными, губилъ бы ихъ изъ-за одного богатства.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Да, жажда стяжанія внѣдряется глубже, пускаетъ корни опаснѣйшіе, чѣмъ недолговѣчное сластолюбіе, и оно было мечемъ, сложившимъ не одного изъ королей нашихъ. Впрочемъ, не бойся и этого; Шотландія богата: она въ состояніи насытить твою жажду твоею жь собственностью. Все это еще можно снести, если вознаградится другими, болѣе доблестными качествами.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Но я не имѣю ни одного. Царскихъ добродѣтелей: правосудія, правдивости, умѣренности, твердости, милосердія, постоянства, кротости, богобоязненности, терпѣнія, храбрости, мужества во мнѣ нѣтъ и слѣда; за то преизбытокъ всѣхъ возможныхъ видовъ порока. Имѣй я власть -- я вылилъ бы въ адъ сладкое млеко мира, возмутилъ бы спокойствіе цѣлой вселенной, уничтожилъ бы на землѣ всякое согласіе.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О, Шотландія, Шотландія!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Теперь, скажи, неужели и такой достоинъ царства? А я точно таковъ, какимъ описалъ себя.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Царства? такой даже и жизни недостоинъ! О, бѣдный народъ, угнетенный кровожаднымъ похитителемъ! возвратятся ли когда-нибудь твои прежнія счастливыя времена, если и настоящій наслѣдникъ твоего престола собственнымъ отреченіемъ изрѣкаетъ себѣ проклятіе, позоритъ свое рожденіе? Царственный отецъ твой былъ король набожный; королева, родившая тебя, бывала чаще на колѣняхъ, чѣмъ на ногахъ, умирала каждый день жизни своей! Прощай. Именно тѣ же самые пороки, которые ты приписываешь себѣ, изгнали меня изъ Шотландіи.-- Здѣсь рушились всѣ надежды мои.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lastRenderedPageBreak/>
        <w:t>   МЭЛЬК. Мэкдофъ, благородное это негодованіе -- дитя честности, снѣяло съ души моей всѣ черныя сомнѣнія; убѣдило меня и въ твоемъ прямодушіи и въ твоей вѣрности. Демонъ Мэкбетъ не разъ пытался уже заманить меня въ свои сѣти подобными хитростями, и скромное благоразуміе отъучило меня отъ излишней довѣрчивости; но теперь, между мной и тобой судіей будетъ одинъ только Богъ. Съ этого мгновенія я предаюсь тебѣ совершенно, не буду болѣе клеветать на себя; отрекаюсь отъ всѣхъ недостатковъ и пороковъ, въ которыхъ самъ винился, и которые рѣшительно чужды природѣ моей. Я до сихъ поръ не знаю еще женщины; никогда не былъ клятвопреступенъ; даже и своего добиваюсь безъ всякой корыстной цѣли; ни въ какомъ случаѣ не измѣнялъ данному слову; не предалъ бы даже и демона другому демону; истину люблю какъ жизнь, и то, что говорилъ о себѣ -- моя первая ложь. Мое настоящее, истинное </w:t>
      </w:r>
      <w:r w:rsidRPr="00E13354">
        <w:rPr>
          <w:rFonts w:ascii="Times New Roman" w:eastAsia="Times New Roman" w:hAnsi="Times New Roman"/>
          <w:i/>
          <w:iCs/>
          <w:color w:val="000000"/>
          <w:sz w:val="24"/>
          <w:szCs w:val="24"/>
          <w:lang w:eastAsia="ru-RU"/>
        </w:rPr>
        <w:t>Я </w:t>
      </w:r>
      <w:r w:rsidRPr="00E13354">
        <w:rPr>
          <w:rFonts w:ascii="Times New Roman" w:eastAsia="Times New Roman" w:hAnsi="Times New Roman"/>
          <w:color w:val="000000"/>
          <w:sz w:val="24"/>
          <w:szCs w:val="24"/>
          <w:lang w:eastAsia="ru-RU"/>
        </w:rPr>
        <w:t>посвящено тебѣ и моей бѣдной родинѣ, на помощь которой, еще до прибытія твоего, собрано уже десять тысячь храбрыхъ воиновъ, подъ предводительствомъ стараго Сиварда. Мы отправимся вмѣстѣ; правота нашего дѣла -- вѣрное ручательство въ успѣхѣ.-- Что жь молчишь?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Такой быстрый переходъ отъ горя къ радости смутилъ меня совершенно.</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Входитъ </w:t>
      </w:r>
      <w:r w:rsidRPr="00E13354">
        <w:rPr>
          <w:rFonts w:ascii="Times New Roman" w:eastAsia="Times New Roman" w:hAnsi="Times New Roman"/>
          <w:color w:val="000000"/>
          <w:sz w:val="24"/>
          <w:szCs w:val="24"/>
          <w:lang w:eastAsia="ru-RU"/>
        </w:rPr>
        <w:t>Врачъ.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Мы поговоримъ еще объ этомъ. </w:t>
      </w:r>
      <w:r w:rsidRPr="00E13354">
        <w:rPr>
          <w:rFonts w:ascii="Times New Roman" w:eastAsia="Times New Roman" w:hAnsi="Times New Roman"/>
          <w:i/>
          <w:iCs/>
          <w:color w:val="000000"/>
          <w:sz w:val="24"/>
          <w:szCs w:val="24"/>
          <w:lang w:eastAsia="ru-RU"/>
        </w:rPr>
        <w:t>(Врачу.) </w:t>
      </w:r>
      <w:r w:rsidRPr="00E13354">
        <w:rPr>
          <w:rFonts w:ascii="Times New Roman" w:eastAsia="Times New Roman" w:hAnsi="Times New Roman"/>
          <w:color w:val="000000"/>
          <w:sz w:val="24"/>
          <w:szCs w:val="24"/>
          <w:lang w:eastAsia="ru-RU"/>
        </w:rPr>
        <w:t>Скажите, выдетъ король?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ВРАЧ. Выдетъ непремѣнно. Цѣлая толпа несчастныхъ ждетъ его помощи; болѣзнь ихъ преодолѣваетъ всѣ усилія нашего искусства и уступаетъ только его прикосновенію. Такую святость даровало небо рукѣ его.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Благодарю васъ. </w:t>
      </w:r>
      <w:r w:rsidRPr="00E13354">
        <w:rPr>
          <w:rFonts w:ascii="Times New Roman" w:eastAsia="Times New Roman" w:hAnsi="Times New Roman"/>
          <w:i/>
          <w:iCs/>
          <w:color w:val="000000"/>
          <w:sz w:val="24"/>
          <w:szCs w:val="24"/>
          <w:lang w:eastAsia="ru-RU"/>
        </w:rPr>
        <w:t>(Врачъ уходитъ.)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О какой это болѣзни говоритъ онъ?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Ее называютъ просто немощью, и тутъ добрый король творитъ чудеса; по пріѣздѣ моемъ сюда, я много разъ бывалъ свидѣтелемъ ихъ. Какъ молитъ онъ небо, извѣстно только ему; но людей одержимыхъ ужаснѣйшимъ недугомъ, искаженныхъ опухолями и язвами такъ, что страшно смотрѣть, отъ которыхъ отказались уже всѣ врачи, онъ изцѣляетъ совершенно, и только тѣмъ, что, читая святыя молитвы, повѣситъ золотую монету на шею страждущаго. Говорятъ, что эту дивную способность онъ передастъ своимъ царственнымъ преемникамъ; кромѣ того, онъ надѣленъ даромъ пророчества и многими другими, что ясно показываетъ, какъ преисполненъ онъ благодати.</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Входитъ </w:t>
      </w:r>
      <w:r w:rsidRPr="00E13354">
        <w:rPr>
          <w:rFonts w:ascii="Times New Roman" w:eastAsia="Times New Roman" w:hAnsi="Times New Roman"/>
          <w:color w:val="000000"/>
          <w:sz w:val="24"/>
          <w:szCs w:val="24"/>
          <w:lang w:eastAsia="ru-RU"/>
        </w:rPr>
        <w:t>Россе.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Это кто идетъ сюда?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Соотечественникъ; но кто именно -- не знаю.</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Привѣтствую тебя, мой добрый братъ.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Теперь и я узналъ его. О, Боже, уничтожь же скорѣй то, что всѣхъ насъ дѣлаетъ странниками!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РОССЕ. Аминь.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Что Шотландія? все въ томъ же положеніи?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РОССЕ. Увы, бѣдная, сама себя не узнаетъ отъ ужаса. Теперь нельзя назвать ее нашей матерью; это могила, гдѣ улыбается только тотъ, кто ничего не знаетъ; гдѣ вздохи, стоны и вопли раздираютъ воздухъ, никого не поражая; гдѣ сильное горе почитается пошлымъ преувеличеніемъ. Раздастся ли погребальный звонъ -- никто не спроситъ, по комъ онъ; добрые люди блекнутъ скорѣй, чѣмъ цвѣты на ихъ шапкахъ; мрутъ прежде, чѣмъ успѣютъ захворать.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Слишкомъ страшная и вмѣстѣ слишкомъ вѣрная повѣсть!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lastRenderedPageBreak/>
        <w:t>   МЭЛЬК. Скажите намъ послѣднее, новѣйшее изъ всѣхъ несчастій.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РОССЕ. И постарѣвшее какимъ-нибудь часомъ освящаетъ разскащика. Каждое мгновеніе родитъ новое.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Что жена моя?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РОССЕ. Жена? -- ничего.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И дѣти?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РОССЕ. Такъ же.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И тиранъ оставилъ ихъ въ покоѣ?</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РОССЕ. Когда я оставилъ ихъ, они были совершенно покойны?</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Да не скупись же на слова; какъ дѣла?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РОССЕ. Когда я отправлялся сюда съ вѣстями, которыя такъ тяжело было нести мнѣ, ходили слухи, что иного достойныхъ людей спроважено, и справедливость этого подтвердилась для меня необыкновеннымъ движеніемъ войскъ тирана.-- Пора, пора на помощь. Въ Шотланди вы однимъ уже взглядомъ своимъ поднимете цѣлое войско; даже женщины ринутся въ битву, чтобъ только стряхнуть съ себя тяжкое бремя несчастій.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Радуйтесь же, мы идемъ! Добрый король Англіи даетъ намъ въ помощь десять тысячь войска и стараго Сиварда -- воина, которому подобнаго не сыщешь во всемъ христіянствѣ.</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РОССЕ. Желалъ бы отвѣтить на эту радостную вѣсть такой же! Но мою -- лучше провыть въ пустынѣ, чтобъ ничей слухъ не уловилъ ея.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Что жь это такое? общее ли горе, или только частное, касающееся одного лица?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РОССЕ. Нѣтъ честнаго человѣка, котораго бы она не тронула, хоть и касается тебя одного.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Меня? такъ зачѣмъ же скрывать ее отъ меня? Говори.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РОССЕ. Да не проклянутъ же уши твои языкъ мой за то, что онъ поразитъ ихъ звуками, какихъ они никогда еще не слыхали.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О, догадываюсь!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РОССЕ. Твой замокъ взятъ, твоя жена и дѣти умерщвлены безчеловѣчно; разсказывать какимъ образомъ -- увеличить тобой число убитыхъ.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Боже! -- Нѣтъ, не надвигай шапки на глаза; дай скорби голосъ; скорбь безмолвная шепчется съ переполненнымъ сердцемъ, заставитъ его разорваться.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И дѣти?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РОССЕ. Жена, дѣти, служители -- все, что могли найти.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И я не былъ тамъ! -- И жена убита?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РОССЕ. Я сказалъ.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Мужайся! Уврачуемъ смертоносное горе цѣлебнымъ мщеніемъ.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У него нѣтъ дѣтей.-- И всѣ милыя малютки мои? вѣдь ты сказалъ -- всѣ? -- О, адскій коршунъ! -- Всѣ?-- и невинныхъ птенцовъ и мать -- однимъ дьявольскимъ налётомъ?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Неси жь свое горе, какъ мужъ.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Такъ и понесу; но, какъ человѣкъ, не могу же не чувствовать его, не могу въ одно мгновеніе забыть все, что было такъ для меня дорого.-- И небо видѣло все это, и не защитило ихъ? Многогрѣшный Мэкдофъ, за тебя убили ихъ. Чудовище, не за свои грѣхи -- за твои умерщвлены они. О, Господи, успокой же души ихъ!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Да будетъ это точиломъ меча твоего; обрати скорбь въ ярость; не смягчай сердца, раздражай его еще болѣе!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О, глазами, я могъ бы разыгратъ теперь женщину, хвастуна -- языкомъ.-- Но, милосердое небо, уничтожь всѣ отсрочки, сведи меня лицемъ къ лицу со врагомъ Шотландіи и Мэкдофа, поставь его передо мной на длину меча моего, и если онъ и тутъ ускользнетъ -- о, тогда прости ему всѣ грѣхи его!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lastRenderedPageBreak/>
        <w:t>   МЭЛЬК. Вотъ, теперь ты заговорилъ, какъ подобаетъ мужу. Пойдемте жь къ королю; войско готово, остается только проститься. Мэкбетъ созрѣлъ для гибели, и силы небесныя готовятъ орудія свои. Утѣшься, на сколько можно утѣшиться; длинна ночь безразсвѣтная. </w:t>
      </w:r>
      <w:r w:rsidRPr="00E13354">
        <w:rPr>
          <w:rFonts w:ascii="Times New Roman" w:eastAsia="Times New Roman" w:hAnsi="Times New Roman"/>
          <w:i/>
          <w:iCs/>
          <w:color w:val="000000"/>
          <w:sz w:val="24"/>
          <w:szCs w:val="24"/>
          <w:lang w:eastAsia="ru-RU"/>
        </w:rPr>
        <w:t>(Уходятъ).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b/>
          <w:bCs/>
          <w:color w:val="000000"/>
          <w:sz w:val="24"/>
          <w:szCs w:val="24"/>
          <w:lang w:eastAsia="ru-RU"/>
        </w:rPr>
        <w:t>ДѢЙСТВІЙ V.</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b/>
          <w:bCs/>
          <w:color w:val="000000"/>
          <w:sz w:val="24"/>
          <w:szCs w:val="24"/>
          <w:lang w:eastAsia="ru-RU"/>
        </w:rPr>
        <w:t>СЦЕНА 1.</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Донзинанъ. Комната въ замкѣ.</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Входятъ </w:t>
      </w:r>
      <w:r w:rsidRPr="00E13354">
        <w:rPr>
          <w:rFonts w:ascii="Times New Roman" w:eastAsia="Times New Roman" w:hAnsi="Times New Roman"/>
          <w:color w:val="000000"/>
          <w:sz w:val="24"/>
          <w:szCs w:val="24"/>
          <w:lang w:eastAsia="ru-RU"/>
        </w:rPr>
        <w:t>Врачъ </w:t>
      </w:r>
      <w:r w:rsidRPr="00E13354">
        <w:rPr>
          <w:rFonts w:ascii="Times New Roman" w:eastAsia="Times New Roman" w:hAnsi="Times New Roman"/>
          <w:i/>
          <w:iCs/>
          <w:color w:val="000000"/>
          <w:sz w:val="24"/>
          <w:szCs w:val="24"/>
          <w:lang w:eastAsia="ru-RU"/>
        </w:rPr>
        <w:t>и </w:t>
      </w:r>
      <w:r w:rsidRPr="00E13354">
        <w:rPr>
          <w:rFonts w:ascii="Times New Roman" w:eastAsia="Times New Roman" w:hAnsi="Times New Roman"/>
          <w:color w:val="000000"/>
          <w:sz w:val="24"/>
          <w:szCs w:val="24"/>
          <w:lang w:eastAsia="ru-RU"/>
        </w:rPr>
        <w:t>Придворная.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ВРАЧЪ. Вотъ уже двѣ ночи бодрствую я съ вами, а то, что говорили вы, не подтверждается. Когда ходила она въ послѣднія разъ?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ПРИДВ. Послѣ того, какъ король выступилъ въ поле, я нѣсколько разъ видѣла, что она вставала съ постели, набрасывала на себя спальное платье, отпирала столъ, вынимала бумагу, складывала ее, писала что-то, прочитывала написанное, запечатывала и потомъ ложилась опять въ постель, -- и все это въ самомъ крѣпкомъ снѣ.</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ВРАЧЪ. Страшное разстройство природы -- пользоваться благодѣяніями сна, и въ то же время совершать отправленія бдѣнія. Въ продолженіи этой сонной дѣятельности, кромѣ хожденія и прочихъ дѣйствій, не говорила ли она чего-нибудь?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ПРИДВ. Какъ же; но того, что она говорила, я ни за что не разскажу.</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ВРАЧЪ. Мнѣ вы можете, и даже должны.</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ПРИДВ. Ни вамъ и никому, потому что никто не можетъ подтвердить словъ моихъ.</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Входитъ </w:t>
      </w:r>
      <w:r w:rsidRPr="00E13354">
        <w:rPr>
          <w:rFonts w:ascii="Times New Roman" w:eastAsia="Times New Roman" w:hAnsi="Times New Roman"/>
          <w:color w:val="000000"/>
          <w:sz w:val="24"/>
          <w:szCs w:val="24"/>
          <w:lang w:eastAsia="ru-RU"/>
        </w:rPr>
        <w:t>Леди Мэкбетъ </w:t>
      </w:r>
      <w:r w:rsidRPr="00E13354">
        <w:rPr>
          <w:rFonts w:ascii="Times New Roman" w:eastAsia="Times New Roman" w:hAnsi="Times New Roman"/>
          <w:i/>
          <w:iCs/>
          <w:color w:val="000000"/>
          <w:sz w:val="24"/>
          <w:szCs w:val="24"/>
          <w:lang w:eastAsia="ru-RU"/>
        </w:rPr>
        <w:t>со свѣчей.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Смотрите, смотрите, она идетъ. Такъ вотъ ходитъ она обыкновенно, я, клянусь жизнію, въ глубочайшемъ снѣ. Станьте поближе и замѣчайте.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ВРАЧЪ. Гдѣ взяла она свѣчу?</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ПРИДВ. Въ своей комнатѣ; у ней всегда горитъ огонь, по ея собственному приказанію.</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ВРАЧЪ. Глаза открыты.</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ПРИДВ. Но зрѣніе замкнуто.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ВРАЧЪ. Что это она дѣлаетъ? Видите, какъ она третъ руки свои.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ПРИДВ. Это обыкновенно; она все, какъ будто моетъ ихъ. Какъ-то разъ, она терла ихъ цѣлые четверть часа.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Все есть еще пятно.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ВРАЧЪ. Она говоритъ. Чтобъ не забыть ничего, запишу всѣ слова ея.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Прочь, проклятое пятно! прочь, говорю я! -- одинъ, два; что жь, пора теперь.-- Адъ ужасенъ? -- Стыдись, мой другъ, стыдись! воинъ, и трусишь! Чего намъ бояться? если кто и узнаетъ -- насъ никто не осмѣлится потребовать къ отвѣту.-- Кто жь бы однакожь подумалъ, что въ старикѣ такъ иного крови?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ВРАЧЪ. Слышите?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У тана Фейфскаго была жена; гдѣ жь она теперь? -- Какъ, неужели эти руки никогда не будутъ чисты? -- Полно, полно, другъ мой; этими испугами ты все испортишь.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lastRenderedPageBreak/>
        <w:t>   ВРАЧЪ. Понимаю теперь; она узнала, чего не должна бы знать.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ПРИДВ. Высказала, чего не должна бы высказывать -- это вѣрно; а что узнала -- Богъ ее знаетъ.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Она все еще пахнетъ кровью; и всѣми благовоніями Аравіи не заглушишь запаха этой маленькой руки. О-о-о!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ВРАЧЪ. Какъ она стонетъ! Тяжело у ней на сердцѣ.</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ПРИДВ. Не хотѣла бы я имѣть такого сердца и за все ея величіе.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ВРАЧЪ. Хорошо, хорошо --</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ПРИДВ. Дай-то Богъ, чтобъ все было хорошо, сэръ!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ВРАЧЪ. Болѣзнь эта выше моего искусства; зналъ я впрочемъ людей, которые ходили во снѣ и, несмотря на то, умерли свято на своихъ постеляхъ.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Вымой руки, надѣнь спальное платье; да не будь такъ блѣденъ.-- Повторяю, Бэнко зарытъ, не можетъ выдти изъ могилы.</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ВРАЧЪ. Конечно.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 МЭК. Въ постель, въ постель; слышишь, стучатъ въ ворота. Идемъ, идемъ, идемъ, дай мнѣ твою руку. Что сдѣлано, то сдѣлано; въ постель, въ постель. </w:t>
      </w:r>
      <w:r w:rsidRPr="00E13354">
        <w:rPr>
          <w:rFonts w:ascii="Times New Roman" w:eastAsia="Times New Roman" w:hAnsi="Times New Roman"/>
          <w:i/>
          <w:iCs/>
          <w:color w:val="000000"/>
          <w:sz w:val="24"/>
          <w:szCs w:val="24"/>
          <w:lang w:eastAsia="ru-RU"/>
        </w:rPr>
        <w:t>(Уходитъ.)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ВРАЧЪ. И она ляжетъ теперь?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ПРИДВ. Ляжетъ.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ВРАЧЪ. Не даромъ ходятъ гадкіе толки. Дѣла неестественныя родятъ и разстройства неестественныя; больной совѣсти хочется облегчить себя, и она напрасно передаетъ тайны свои глухимъ подушкамъ. Ей нуженъ врачъ не тѣла, а духа.-- Прости намъ всѣмъ, Господи! -- вы смотрите за ней; удалите отъ нея все, чѣмъ бы она могла повредить себѣ; не спускайте ее съ глазъ ни на одну минуту. Доброй ночи. Она смутила умъ мой, изумила зрѣніе. Многое пришло мнѣ въ голову, но говорить не смѣю.</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ПРИДВ. Покойной ночи, добрый докторъ.</w:t>
      </w:r>
    </w:p>
    <w:p w:rsidR="00EE339B" w:rsidRPr="00E13354" w:rsidRDefault="00EE339B" w:rsidP="00EE339B">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(Уходятъ.)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b/>
          <w:bCs/>
          <w:color w:val="000000"/>
          <w:sz w:val="24"/>
          <w:szCs w:val="24"/>
          <w:lang w:eastAsia="ru-RU"/>
        </w:rPr>
        <w:t>СЦЕНА 2.</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Полкъ близъ Донзинана.</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Входятъ </w:t>
      </w:r>
      <w:r w:rsidRPr="00E13354">
        <w:rPr>
          <w:rFonts w:ascii="Times New Roman" w:eastAsia="Times New Roman" w:hAnsi="Times New Roman"/>
          <w:color w:val="000000"/>
          <w:sz w:val="24"/>
          <w:szCs w:val="24"/>
          <w:lang w:eastAsia="ru-RU"/>
        </w:rPr>
        <w:t>Ментисъ, Кэтнесъ, Энгосъ, Линаксъ </w:t>
      </w:r>
      <w:r w:rsidRPr="00E13354">
        <w:rPr>
          <w:rFonts w:ascii="Times New Roman" w:eastAsia="Times New Roman" w:hAnsi="Times New Roman"/>
          <w:i/>
          <w:iCs/>
          <w:color w:val="000000"/>
          <w:sz w:val="24"/>
          <w:szCs w:val="24"/>
          <w:lang w:eastAsia="ru-RU"/>
        </w:rPr>
        <w:t>и войско, съ барабаннымъ боемъ и съ распущенными знаменами.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МЕНТ. Англійское войско близко; имъ предводительствуютъ Мэлькольмъ, дядя его Сивардъ и добрый Мэкдофъ. Всѣ они сгараютъ мщеніемъ; обиды ими понесенныя такъ велики, что возбудили бы на кровавое, свирѣпое возстаніе даже смиреннаго, отжившаго затворника.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ЭНГОС. Мы встрѣтимъ ихъ близь Бирнамскаго лѣса; имъ невозможно миновать его.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КЭТН. Кто знаетъ, съ ними Дональбенъ?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ЛЕНОК. Нѣтъ; я знаю это вѣрно, у меня есть списокъ всего примкнувшаго къ нимъ дворянства; съ нимъ сынъ Сиварда, и много безбородыхъ юношей, желающихъ доказать свое мужество.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МЕНТ. Что дѣлаетъ тирамъ?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xml:space="preserve">   КЭТН. Укрѣпляется въ Донзинанѣ. Одни говорятъ, что онъ сошелъ съ ума; другіе, которые не такъ еще ненавидятъ его, называютъ это геройскимъ </w:t>
      </w:r>
      <w:r w:rsidRPr="00E13354">
        <w:rPr>
          <w:rFonts w:ascii="Times New Roman" w:eastAsia="Times New Roman" w:hAnsi="Times New Roman"/>
          <w:color w:val="000000"/>
          <w:sz w:val="24"/>
          <w:szCs w:val="24"/>
          <w:lang w:eastAsia="ru-RU"/>
        </w:rPr>
        <w:lastRenderedPageBreak/>
        <w:t>бѣшенствомъ. Вѣрно только то, что разстроеннаго дѣла своего онъ никакъ не можетъ затянуть въ поясъ порядка.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ЭНГОС. Теперь онъ чувствуетъ, какъ липнутъ къ рукамъ тайныя его убійства; ежеминутныя возмущенія караются теперь его собственное вѣроломство. Ему повинуются только изъ страха, никто -- изъ любви; теперь онъ чувствуетъ, что царственность мотается на немъ, какъ одежда исполина на крошечномъ воришкѣ.</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МЕНТ. Что жь удивительнаго, что встревоженныя чувства его пугаются и трепещутъ, когда все, что въ немъ есть, проклинаетъ себя потому только, что оно въ немъ?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КЭТН. Идемте же съ покорностью къ тому, кому она принадлежитъ по праву. Соединимся со врачемъ больнаго государства и, чтобъ изцѣлить бѣдную отчизну, прольемъ вмѣстѣ съ нимъ всю кровь нашу.</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ЛЕНОК. Или, покрайней мѣрѣ столько, чтобъ оросить царственный цвѣтъ ея и затопить плевелы. Впередъ, къ Бирнамскому лѣсу.</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b/>
          <w:bCs/>
          <w:color w:val="000000"/>
          <w:sz w:val="24"/>
          <w:szCs w:val="24"/>
          <w:lang w:eastAsia="ru-RU"/>
        </w:rPr>
        <w:t>СЦЕНА 3.</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Донзинанъ. Комната въ замкѣ.</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Входитъ </w:t>
      </w:r>
      <w:r w:rsidRPr="00E13354">
        <w:rPr>
          <w:rFonts w:ascii="Times New Roman" w:eastAsia="Times New Roman" w:hAnsi="Times New Roman"/>
          <w:color w:val="000000"/>
          <w:sz w:val="24"/>
          <w:szCs w:val="24"/>
          <w:lang w:eastAsia="ru-RU"/>
        </w:rPr>
        <w:t>Мэкбетъ, Врачъ </w:t>
      </w:r>
      <w:r w:rsidRPr="00E13354">
        <w:rPr>
          <w:rFonts w:ascii="Times New Roman" w:eastAsia="Times New Roman" w:hAnsi="Times New Roman"/>
          <w:i/>
          <w:iCs/>
          <w:color w:val="000000"/>
          <w:sz w:val="24"/>
          <w:szCs w:val="24"/>
          <w:lang w:eastAsia="ru-RU"/>
        </w:rPr>
        <w:t>и свита.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Не нужно болѣе никакихъ вѣстей; пусть всѣ бѣгутъ. Пока Бирнамскій лѣсъ не движется къ Донзинану -- страху не запятнать меня. Что такое мальчишка Мэлькольмъ? не рожденъ онѣ женщиной? Духи, которымъ извѣстны судьбы смертныхъ, сказали: "не страшись, Мэкбетъ; никогда, никто рожденный женщиной не превозможетъ тебя".-- Передавайтесь же, лживые таны, приставайте къ эпикурейцамъ Англіи! Духъ мой никогда не смутится опасеніями, сердце никогда не забьется страхомъ.</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Вбѣгаетъ </w:t>
      </w:r>
      <w:r w:rsidRPr="00E13354">
        <w:rPr>
          <w:rFonts w:ascii="Times New Roman" w:eastAsia="Times New Roman" w:hAnsi="Times New Roman"/>
          <w:color w:val="000000"/>
          <w:sz w:val="24"/>
          <w:szCs w:val="24"/>
          <w:lang w:eastAsia="ru-RU"/>
        </w:rPr>
        <w:t>Служитель.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Чтобъ почернѣть тебѣ, глупая, молочная харя! гдѣ добылъ ты гусиный взглядъ этотъ?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СЛУЖ. Тамъ десять тысячь --</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Гусей, бездѣльникъ?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СЛУЖ. Воиновъ, государь.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Пошелъ, натри свою рожу, нарумянь страхъ свой, подлый трусъ. Какихъ воиновъ, болванъ?-- Чтобъ издохнуть тебѣ! полотняныя твоя щеки пугаютъ и только другихъ. Какихъ воиновъ, творожная харя?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СЛУЖ. Англійскаго войска, ваше величество.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Убирайся къ черту! -- </w:t>
      </w:r>
      <w:r w:rsidRPr="00E13354">
        <w:rPr>
          <w:rFonts w:ascii="Times New Roman" w:eastAsia="Times New Roman" w:hAnsi="Times New Roman"/>
          <w:i/>
          <w:iCs/>
          <w:color w:val="000000"/>
          <w:sz w:val="24"/>
          <w:szCs w:val="24"/>
          <w:lang w:eastAsia="ru-RU"/>
        </w:rPr>
        <w:t>(Служитель уходитъ.)</w:t>
      </w:r>
      <w:r w:rsidRPr="00E13354">
        <w:rPr>
          <w:rFonts w:ascii="Times New Roman" w:eastAsia="Times New Roman" w:hAnsi="Times New Roman"/>
          <w:color w:val="000000"/>
          <w:sz w:val="24"/>
          <w:szCs w:val="24"/>
          <w:lang w:eastAsia="ru-RU"/>
        </w:rPr>
        <w:t> Сейтонъ!-- Грустно, какъ подумаешь?-- Сейтонъ, глухъ что ли ты? -- Толчекъ этотъ или окончательно утвердить меня навсегда, или ссадитъ тутъ же {Въ прежнихъ изданіяхъ: Will </w:t>
      </w:r>
      <w:r w:rsidRPr="00E13354">
        <w:rPr>
          <w:rFonts w:ascii="Times New Roman" w:eastAsia="Times New Roman" w:hAnsi="Times New Roman"/>
          <w:i/>
          <w:iCs/>
          <w:color w:val="000000"/>
          <w:sz w:val="24"/>
          <w:szCs w:val="24"/>
          <w:lang w:eastAsia="ru-RU"/>
        </w:rPr>
        <w:t>cheer </w:t>
      </w:r>
      <w:r w:rsidRPr="00E13354">
        <w:rPr>
          <w:rFonts w:ascii="Times New Roman" w:eastAsia="Times New Roman" w:hAnsi="Times New Roman"/>
          <w:color w:val="000000"/>
          <w:sz w:val="24"/>
          <w:szCs w:val="24"/>
          <w:lang w:eastAsia="ru-RU"/>
        </w:rPr>
        <w:t>me ever or disseat me now... По Колльеру: Will </w:t>
      </w:r>
      <w:r w:rsidRPr="00E13354">
        <w:rPr>
          <w:rFonts w:ascii="Times New Roman" w:eastAsia="Times New Roman" w:hAnsi="Times New Roman"/>
          <w:i/>
          <w:iCs/>
          <w:color w:val="000000"/>
          <w:sz w:val="24"/>
          <w:szCs w:val="24"/>
          <w:lang w:eastAsia="ru-RU"/>
        </w:rPr>
        <w:t>chair </w:t>
      </w:r>
      <w:r w:rsidRPr="00E13354">
        <w:rPr>
          <w:rFonts w:ascii="Times New Roman" w:eastAsia="Times New Roman" w:hAnsi="Times New Roman"/>
          <w:color w:val="000000"/>
          <w:sz w:val="24"/>
          <w:szCs w:val="24"/>
          <w:lang w:eastAsia="ru-RU"/>
        </w:rPr>
        <w:t>me ever or disseat me now...}. Довольно пожилъ я; дожилъ до засухи -- до желтыхъ листьевъ, и обычныхъ спутниковъ старости: любви, уваженія, покорности, толпы друзей -- мнѣ нечего ждать. Ихъ замѣнятъ проклятія -- не громкія конечно, но все-таки жестокія, -- да лесть; да и въ этой бѣдняки отказали бы мнѣ, еслибъ только смѣли.-- Сейтонъ!</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Входитъ </w:t>
      </w:r>
      <w:r w:rsidRPr="00E13354">
        <w:rPr>
          <w:rFonts w:ascii="Times New Roman" w:eastAsia="Times New Roman" w:hAnsi="Times New Roman"/>
          <w:color w:val="000000"/>
          <w:sz w:val="24"/>
          <w:szCs w:val="24"/>
          <w:lang w:eastAsia="ru-RU"/>
        </w:rPr>
        <w:t>Сейтонъ.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lastRenderedPageBreak/>
        <w:t>   СЕЙТ. Что угодно, государь?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Что еще новаго?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СЕЙТ. Все, что донесли вашему величеству, подтверждается.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Я буду биться, пока не обрубятъ всего тѣла съ костей моихъ. Подай доспѣхи!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СЕЙТ. Но они не нужны еще вамъ.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Я надѣну ихъ. Выслать конниковъ осмотрѣть окрестности; вѣшать всякаго, кто говоритъ о страхѣ. Подай мои доспѣхи.-- Что твоя больная, докторъ?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ВРАЧ. Не столько больна, сколько разстроена странными фантазіями, которыя не даютъ ей покоя.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Вылѣчи ее и отъ этого. Развѣ ты не можешь уврачевать больной души, вырвать изъ памяти укоренившееся горе, уничтожить возникшія въ мозгу смуты, освободить грудь, какимъ-нибудь сладкимъ, погружающимъ въ забвеніе противуядіемъ, отъ всей этой ядовитой дряни, которая давитъ сердце?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ВРАЧ. Тутъ самъ большой долженъ врачевать себя.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Такъ брось же всѣ свои лѣкарства собакамъ; мнѣ не надо ихъ.-- Надѣвай; подай жезлъ.-- Вышли же конниковъ, Сейтонъ.-- Докторъ, таны оставляютъ меня.-- Ну, проворнѣй! -- Если ты можешь, докторъ, разсмотри мочу моего государства, узнай болѣзнь его, возврати ему прежнее его здоровье, и я заставлю эхо рокотать хвалами тебѣ.-- Не надо этого, слышишь?-- Нельзя ли, хоть ревенемъ что ли, александрійскимъ листомъ, или другимъ какимъ-нибудь проноснымъ извергнуть отсюда проклятыхъ Англичанъ? -- Ты слышалъ о нихъ?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ВРАЧ. Какъ же, государь. Военныя приготовленія вашего величества извѣстили и насъ о приближеніи ихъ.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Это, ты понесешь за мной.-- Не боюсь ни гибели, ни смерти, пока Бирнамскій лѣсъ не двинется къ Донзинану. </w:t>
      </w:r>
      <w:r w:rsidRPr="00E13354">
        <w:rPr>
          <w:rFonts w:ascii="Times New Roman" w:eastAsia="Times New Roman" w:hAnsi="Times New Roman"/>
          <w:i/>
          <w:iCs/>
          <w:color w:val="000000"/>
          <w:sz w:val="24"/>
          <w:szCs w:val="24"/>
          <w:lang w:eastAsia="ru-RU"/>
        </w:rPr>
        <w:t>(Уходитъ со свитой.)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ВРАЧ. А мнѣ только бы по здорову убраться изъ него -- тогда не заманить ужь вамъ меня никакой выгодой.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b/>
          <w:bCs/>
          <w:color w:val="000000"/>
          <w:sz w:val="24"/>
          <w:szCs w:val="24"/>
          <w:lang w:eastAsia="ru-RU"/>
        </w:rPr>
        <w:t>СЦЕНА 4.</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Поле близь Донзинана. Въ виду лѣсъ.</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Входятъ съ барабаннымъ боемъ и съ распущенными знаменами </w:t>
      </w:r>
      <w:r w:rsidRPr="00E13354">
        <w:rPr>
          <w:rFonts w:ascii="Times New Roman" w:eastAsia="Times New Roman" w:hAnsi="Times New Roman"/>
          <w:color w:val="000000"/>
          <w:sz w:val="24"/>
          <w:szCs w:val="24"/>
          <w:lang w:eastAsia="ru-RU"/>
        </w:rPr>
        <w:t>Мэлькольмъ, Старый Сивардъ </w:t>
      </w:r>
      <w:r w:rsidRPr="00E13354">
        <w:rPr>
          <w:rFonts w:ascii="Times New Roman" w:eastAsia="Times New Roman" w:hAnsi="Times New Roman"/>
          <w:i/>
          <w:iCs/>
          <w:color w:val="000000"/>
          <w:sz w:val="24"/>
          <w:szCs w:val="24"/>
          <w:lang w:eastAsia="ru-RU"/>
        </w:rPr>
        <w:t>и </w:t>
      </w:r>
      <w:r w:rsidRPr="00E13354">
        <w:rPr>
          <w:rFonts w:ascii="Times New Roman" w:eastAsia="Times New Roman" w:hAnsi="Times New Roman"/>
          <w:color w:val="000000"/>
          <w:sz w:val="24"/>
          <w:szCs w:val="24"/>
          <w:lang w:eastAsia="ru-RU"/>
        </w:rPr>
        <w:t>Сынъ его, Мэкдофъ, Ментисъ, Кэтнесъ, Леноксъ, Энгосъ, Россе </w:t>
      </w:r>
      <w:r w:rsidRPr="00E13354">
        <w:rPr>
          <w:rFonts w:ascii="Times New Roman" w:eastAsia="Times New Roman" w:hAnsi="Times New Roman"/>
          <w:i/>
          <w:iCs/>
          <w:color w:val="000000"/>
          <w:sz w:val="24"/>
          <w:szCs w:val="24"/>
          <w:lang w:eastAsia="ru-RU"/>
        </w:rPr>
        <w:t>и войско.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Я увѣренъ, друзья мои, что близко время, когда жилища ваши будутъ вполнѣ безопасны.</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МЕНТ. Не сомнѣваемся.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СИВАР. Что это за лѣсъ передъ нами?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МЕНТ. Бирнамскій.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Пусть каждый воинъ срубитъ сукъ и несетъ его передъ собою; такимъ образомъ мы скроемъ число наше, обманемъ лазутчиковъ.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ОДИНЪ ИЗЪ ВОИНОВЪ. Будетъ исполнено.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СИВАР. Самонадѣянный тиранъ засѣлъ въ Донзинанѣ и ждетъ, чтобъ мы осадили его.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Донзинанъ послѣдняя надежда его; и дворянство и простолюдины отпадаютъ отъ него вездѣ, при всякомъ удобномъ случаѣ. И тѣ, что служатъ еще ему, служатъ по принужденію, безъ всякаго расположенія.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lastRenderedPageBreak/>
        <w:t>   МЭКД. Это покажетъ дѣло; будемъ разсчитывать только на наше мужество и воинское искусство.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СИВАР. Мы скоро узнаемъ, кто за насъ и кто за него. Предположенія рождаютъ однѣ невѣрныя надежды, битва рѣшаетъ, и потому, впередъ.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b/>
          <w:bCs/>
          <w:color w:val="000000"/>
          <w:sz w:val="24"/>
          <w:szCs w:val="24"/>
          <w:lang w:eastAsia="ru-RU"/>
        </w:rPr>
        <w:t>СЦЕНА 5.</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Донзинанъ. Дворъ замка.</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Входятъ съ барабаннымъ боемъ и съ распущенными знаменами </w:t>
      </w:r>
      <w:r w:rsidRPr="00E13354">
        <w:rPr>
          <w:rFonts w:ascii="Times New Roman" w:eastAsia="Times New Roman" w:hAnsi="Times New Roman"/>
          <w:color w:val="000000"/>
          <w:sz w:val="24"/>
          <w:szCs w:val="24"/>
          <w:lang w:eastAsia="ru-RU"/>
        </w:rPr>
        <w:t>Мэкбетъ, Сейтонъ </w:t>
      </w:r>
      <w:r w:rsidRPr="00E13354">
        <w:rPr>
          <w:rFonts w:ascii="Times New Roman" w:eastAsia="Times New Roman" w:hAnsi="Times New Roman"/>
          <w:i/>
          <w:iCs/>
          <w:color w:val="000000"/>
          <w:sz w:val="24"/>
          <w:szCs w:val="24"/>
          <w:lang w:eastAsia="ru-RU"/>
        </w:rPr>
        <w:t>и войско.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Выставить знамена на стѣны; окликъ все тотъ-же: "идутъ!" -- Крѣпость замка смѣется надъ осадой; пусть стоятъ около него, пока не пожрутъ ихъ голодъ и болѣзни. Не усиль ихъ измѣнившіе намъ -- мы смѣло ринулись бы бородой къ бородѣ и протурили бъ ихъ назадъ, домой. Это что за шумъ?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СЕЙТ. Вопли женщинъ. </w:t>
      </w:r>
      <w:r w:rsidRPr="00E13354">
        <w:rPr>
          <w:rFonts w:ascii="Times New Roman" w:eastAsia="Times New Roman" w:hAnsi="Times New Roman"/>
          <w:i/>
          <w:iCs/>
          <w:color w:val="000000"/>
          <w:sz w:val="24"/>
          <w:szCs w:val="24"/>
          <w:lang w:eastAsia="ru-RU"/>
        </w:rPr>
        <w:t>(Уходитъ.)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Я почти совсѣмъ забылъ, что такое страхъ. А было время, что крикъ совы леденилъ всѣ чувства мои, что при страшномъ разсказѣ волосы вставали дыбомъ, какъ будто живые. Но за вечерней трапезой, я пресытился ужасами, и страшное до того свыклось съ убійственными помыслами моими, что не можетъ ужь испугать меня.</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Сейтонъ </w:t>
      </w:r>
      <w:r w:rsidRPr="00E13354">
        <w:rPr>
          <w:rFonts w:ascii="Times New Roman" w:eastAsia="Times New Roman" w:hAnsi="Times New Roman"/>
          <w:i/>
          <w:iCs/>
          <w:color w:val="000000"/>
          <w:sz w:val="24"/>
          <w:szCs w:val="24"/>
          <w:lang w:eastAsia="ru-RU"/>
        </w:rPr>
        <w:t>возвращается.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Что тамъ?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СЕЙТ. Королева скончалась.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Какъ будто не могла она умереть немного попозже; было бы еще время и для этой вѣсти.-- Завтра и завтра, и опять завтра тащится едва замѣтными шагомъ ото дня ко дню до послѣдняго слога въ книге судебъ, и всѣ наши вчера освѣщали глупцамъ дорогу къ пыльной смерти. Догарай же, догарай крошечный огарокъ! Жизнь -- это тѣнь мимолетная, это жалкой комедіянтъ, который пробѣснуется, провеличается свой часъ на помостѣ, и за тѣмъ не слышенъ; это сказка разсказываемая глупцемъ, полная шума и неистовства ничего де значущихъ.</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Входитъ </w:t>
      </w:r>
      <w:r w:rsidRPr="00E13354">
        <w:rPr>
          <w:rFonts w:ascii="Times New Roman" w:eastAsia="Times New Roman" w:hAnsi="Times New Roman"/>
          <w:color w:val="000000"/>
          <w:sz w:val="24"/>
          <w:szCs w:val="24"/>
          <w:lang w:eastAsia="ru-RU"/>
        </w:rPr>
        <w:t>Гонецъ.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Ты хочешь что-то сказать; говори проворнѣй!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ГОНЕЦ. Ваше величество, я долженъ донести что видѣлъ, и не знаю какъ.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Разсказывай какъ-нибудь.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ГОНЕЦ. Я стоялъ часовымъ на холмѣ и смотрѣлъ на Бирнамскій лѣсъ; вдругъ мнѣ показалось, что онъ началъ двигаться.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w:t>
      </w:r>
      <w:r w:rsidRPr="00E13354">
        <w:rPr>
          <w:rFonts w:ascii="Times New Roman" w:eastAsia="Times New Roman" w:hAnsi="Times New Roman"/>
          <w:i/>
          <w:iCs/>
          <w:color w:val="000000"/>
          <w:sz w:val="24"/>
          <w:szCs w:val="24"/>
          <w:lang w:eastAsia="ru-RU"/>
        </w:rPr>
        <w:t>(Ударяя его). </w:t>
      </w:r>
      <w:r w:rsidRPr="00E13354">
        <w:rPr>
          <w:rFonts w:ascii="Times New Roman" w:eastAsia="Times New Roman" w:hAnsi="Times New Roman"/>
          <w:color w:val="000000"/>
          <w:sz w:val="24"/>
          <w:szCs w:val="24"/>
          <w:lang w:eastAsia="ru-RU"/>
        </w:rPr>
        <w:t>Лжецъ! рабъ!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ГОНЕЦ. Накажите меня, какъ угодно, если это неправда. Вы сами можете видѣть, какъ онъ, изъ-за трехъ миль, идетъ сюда.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xml:space="preserve">   МЭКБ. Если ты лжешь -- висѣть тебѣ живому на первомъ деревѣ, пока не высохнешь отъ голода; если жь правда -- повѣсь, пожалуй, меня самого.-- Увѣренность моя колеблется; я начинаю замѣчать двусмысленность нечистыхъ: онѣ лгутъ правдой.-- "Не страшись ничего, пока Бирнамской лѣсъ не двинется къ Донзинану"; и вотъ, лѣсъ движется къ Донзинану.-- Къ оружію! въ поле!-- Если вѣсть его справедлива -- безполезно и бѣжать отсюда и оставаться здѣсь. Солнце </w:t>
      </w:r>
      <w:r w:rsidRPr="00E13354">
        <w:rPr>
          <w:rFonts w:ascii="Times New Roman" w:eastAsia="Times New Roman" w:hAnsi="Times New Roman"/>
          <w:color w:val="000000"/>
          <w:sz w:val="24"/>
          <w:szCs w:val="24"/>
          <w:lang w:eastAsia="ru-RU"/>
        </w:rPr>
        <w:lastRenderedPageBreak/>
        <w:t>начинаетъ надоѣдать мнѣ; желалъ бы, чтобъ теперь рушилось и все мірозданье. -- Бейте въ набатъ! -- Бушуйте же вѣтры! несись гибель! умремъ, покрайней мѣрѣ, съ оружіемъ въ рукахъ!</w:t>
      </w:r>
    </w:p>
    <w:p w:rsidR="00EE339B" w:rsidRPr="00E13354" w:rsidRDefault="00EE339B" w:rsidP="00EE339B">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(Уходятъ.)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b/>
          <w:bCs/>
          <w:color w:val="000000"/>
          <w:sz w:val="24"/>
          <w:szCs w:val="24"/>
          <w:lang w:eastAsia="ru-RU"/>
        </w:rPr>
        <w:t>СЦЕНА 6.</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Тамъ же. Поле передъ замкомъ.</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Входятъ съ барабанными боемъ и съ распущенными знаменами </w:t>
      </w:r>
      <w:r w:rsidRPr="00E13354">
        <w:rPr>
          <w:rFonts w:ascii="Times New Roman" w:eastAsia="Times New Roman" w:hAnsi="Times New Roman"/>
          <w:color w:val="000000"/>
          <w:sz w:val="24"/>
          <w:szCs w:val="24"/>
          <w:lang w:eastAsia="ru-RU"/>
        </w:rPr>
        <w:t>Мэлькольмъ, Старый Сивардъ, Мэгдофъ </w:t>
      </w:r>
      <w:r w:rsidRPr="00E13354">
        <w:rPr>
          <w:rFonts w:ascii="Times New Roman" w:eastAsia="Times New Roman" w:hAnsi="Times New Roman"/>
          <w:i/>
          <w:iCs/>
          <w:color w:val="000000"/>
          <w:sz w:val="24"/>
          <w:szCs w:val="24"/>
          <w:lang w:eastAsia="ru-RU"/>
        </w:rPr>
        <w:t>и прочіе. Всѣ воины съ зелеными вѣтвями въ рукахъ.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Теперь мы довольно близко; бросьте густолиственные щиты ваши, покажитесь тѣмъ, что вы есть.-- Ты, мой достойный дядя, вмѣстѣ съ благороднымъ своимъ сыномъ, начнешь сраженіе; доблестный Мэкдофъ и мы -- согласно нашимъ прежнимъ распоряженіямъ, возьмемъ на себя остальное.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СИВАР. Прощайте же.-- Намъ только бы встрѣтить тирана, а тамъ, -- гибни, кто не умѣетъ сражаться.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Заставьте говорить трубы; дайте голосъ шумнымъ предвѣстникамъ крови и смерти.</w:t>
      </w:r>
    </w:p>
    <w:p w:rsidR="00EE339B" w:rsidRPr="00E13354" w:rsidRDefault="00EE339B" w:rsidP="00EE339B">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(Уходятъ.)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b/>
          <w:bCs/>
          <w:color w:val="000000"/>
          <w:sz w:val="24"/>
          <w:szCs w:val="24"/>
          <w:lang w:eastAsia="ru-RU"/>
        </w:rPr>
        <w:t>СЦЕНА 7.</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Тамъ же. Другая часть поля.</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Входитъ </w:t>
      </w:r>
      <w:r w:rsidRPr="00E13354">
        <w:rPr>
          <w:rFonts w:ascii="Times New Roman" w:eastAsia="Times New Roman" w:hAnsi="Times New Roman"/>
          <w:color w:val="000000"/>
          <w:sz w:val="24"/>
          <w:szCs w:val="24"/>
          <w:lang w:eastAsia="ru-RU"/>
        </w:rPr>
        <w:t>Мэкбетъ.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Они привязали меня къ столбу; бѣжать я не могу, долженъ драться, какъ медвѣдь на травлѣ.-- Гдѣ жь этотъ нерожденный женщиной? Только онъ мнѣ и страшенъ.</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Входитъ </w:t>
      </w:r>
      <w:r w:rsidRPr="00E13354">
        <w:rPr>
          <w:rFonts w:ascii="Times New Roman" w:eastAsia="Times New Roman" w:hAnsi="Times New Roman"/>
          <w:color w:val="000000"/>
          <w:sz w:val="24"/>
          <w:szCs w:val="24"/>
          <w:lang w:eastAsia="ru-RU"/>
        </w:rPr>
        <w:t>Сынъ Сиварда.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 СИВ. Твое имя?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Ты испугаешься его.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 СИВ. Будь оно ужаснѣе всѣхъ именъ ада -- я и тогда не испугаюсь.</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Мэкбетъ.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 СИВ. Самъ дьяволъ не придумалъ бы для меня имени ненавистнѣе.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И страшнѣе.</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 СИВ. Ты лжешь, гнусный тиранъ; мой мечъ докажетъ тебѣ это. </w:t>
      </w:r>
      <w:r w:rsidRPr="00E13354">
        <w:rPr>
          <w:rFonts w:ascii="Times New Roman" w:eastAsia="Times New Roman" w:hAnsi="Times New Roman"/>
          <w:i/>
          <w:iCs/>
          <w:color w:val="000000"/>
          <w:sz w:val="24"/>
          <w:szCs w:val="24"/>
          <w:lang w:eastAsia="ru-RU"/>
        </w:rPr>
        <w:t>(Они дерутся; молодой Сивардъ падаетъ.)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Ты рожденъ женщиной. -- Смѣюсь я надъ мечами, издѣваюсь надъ оружіемъ, сверкающимъ въ рукѣ рожденнаго женщиной! </w:t>
      </w:r>
      <w:r w:rsidRPr="00E13354">
        <w:rPr>
          <w:rFonts w:ascii="Times New Roman" w:eastAsia="Times New Roman" w:hAnsi="Times New Roman"/>
          <w:i/>
          <w:iCs/>
          <w:color w:val="000000"/>
          <w:sz w:val="24"/>
          <w:szCs w:val="24"/>
          <w:lang w:eastAsia="ru-RU"/>
        </w:rPr>
        <w:t>(Уходитъ.)</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Шумъ битвы. Входитъ </w:t>
      </w:r>
      <w:r w:rsidRPr="00E13354">
        <w:rPr>
          <w:rFonts w:ascii="Times New Roman" w:eastAsia="Times New Roman" w:hAnsi="Times New Roman"/>
          <w:color w:val="000000"/>
          <w:sz w:val="24"/>
          <w:szCs w:val="24"/>
          <w:lang w:eastAsia="ru-RU"/>
        </w:rPr>
        <w:t>Мэкдофъ.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lastRenderedPageBreak/>
        <w:t>   МЭКД. Въ этой сторонѣ бой сильнѣе.-- Покажись же, тиранъ! падешь ты не отъ моей руки -- души жены и дѣтей не дадутъ мнѣ покоя. Я не могу убивать бѣдныхъ Керновъ, руки которыхъ наняты носить копья; мнѣ надо тебя, Макбетъ, или мой мечъ возвратится въ ножны незазубреннымъ, ничего не сдѣлавъ. Ты долженъ быть тамъ; по страшной свалкѣ видно, что тамъ дерется кто-нибудь изъ могучихъ. О, счастіе, дай мнѣ найти его; больше я ничего не прошу. </w:t>
      </w:r>
      <w:r w:rsidRPr="00E13354">
        <w:rPr>
          <w:rFonts w:ascii="Times New Roman" w:eastAsia="Times New Roman" w:hAnsi="Times New Roman"/>
          <w:i/>
          <w:iCs/>
          <w:color w:val="000000"/>
          <w:sz w:val="24"/>
          <w:szCs w:val="24"/>
          <w:lang w:eastAsia="ru-RU"/>
        </w:rPr>
        <w:t>(Уходитъ.)</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Входятъ </w:t>
      </w:r>
      <w:r w:rsidRPr="00E13354">
        <w:rPr>
          <w:rFonts w:ascii="Times New Roman" w:eastAsia="Times New Roman" w:hAnsi="Times New Roman"/>
          <w:color w:val="000000"/>
          <w:sz w:val="24"/>
          <w:szCs w:val="24"/>
          <w:lang w:eastAsia="ru-RU"/>
        </w:rPr>
        <w:t>Мэлькольмъ </w:t>
      </w:r>
      <w:r w:rsidRPr="00E13354">
        <w:rPr>
          <w:rFonts w:ascii="Times New Roman" w:eastAsia="Times New Roman" w:hAnsi="Times New Roman"/>
          <w:i/>
          <w:iCs/>
          <w:color w:val="000000"/>
          <w:sz w:val="24"/>
          <w:szCs w:val="24"/>
          <w:lang w:eastAsia="ru-RU"/>
        </w:rPr>
        <w:t>и </w:t>
      </w:r>
      <w:r w:rsidRPr="00E13354">
        <w:rPr>
          <w:rFonts w:ascii="Times New Roman" w:eastAsia="Times New Roman" w:hAnsi="Times New Roman"/>
          <w:color w:val="000000"/>
          <w:sz w:val="24"/>
          <w:szCs w:val="24"/>
          <w:lang w:eastAsia="ru-RU"/>
        </w:rPr>
        <w:t>Старый Сивардъ.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СИВАР. Сюда, принцъ.-- Замокъ сдался безъ боя; воины тирана сражаются и на той и на другой сторонѣ; благородныя таны отличаются. День почти рѣшился уже въ вашу пользу; еще немного, и все кончено.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Мы встрѣтили врага, который разитъ все, кромѣ насъ.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СИВАР. Займемте жь замокъ. </w:t>
      </w:r>
      <w:r w:rsidRPr="00E13354">
        <w:rPr>
          <w:rFonts w:ascii="Times New Roman" w:eastAsia="Times New Roman" w:hAnsi="Times New Roman"/>
          <w:i/>
          <w:iCs/>
          <w:color w:val="000000"/>
          <w:sz w:val="24"/>
          <w:szCs w:val="24"/>
          <w:lang w:eastAsia="ru-RU"/>
        </w:rPr>
        <w:t>(Уходятъ. Шумъ битвы продолжается.)</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Возвращается </w:t>
      </w:r>
      <w:r w:rsidRPr="00E13354">
        <w:rPr>
          <w:rFonts w:ascii="Times New Roman" w:eastAsia="Times New Roman" w:hAnsi="Times New Roman"/>
          <w:color w:val="000000"/>
          <w:sz w:val="24"/>
          <w:szCs w:val="24"/>
          <w:lang w:eastAsia="ru-RU"/>
        </w:rPr>
        <w:t>Мэкбетъ.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Нѣтъ, я не разыграю римскаго глупца, не умру отъ собственнаго меча своего; лучше убивать другихъ, пока видишь еще живыхъ передъ собою.</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Входитъ </w:t>
      </w:r>
      <w:r w:rsidRPr="00E13354">
        <w:rPr>
          <w:rFonts w:ascii="Times New Roman" w:eastAsia="Times New Roman" w:hAnsi="Times New Roman"/>
          <w:color w:val="000000"/>
          <w:sz w:val="24"/>
          <w:szCs w:val="24"/>
          <w:lang w:eastAsia="ru-RU"/>
        </w:rPr>
        <w:t>Мэкдофъ.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Стой, адская собака, стой!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Изъ всѣхъ живущихъ, тебя только одного и избѣгалъ я; оставь меня, -- и такъ много ужь твоей крови на душѣ моей.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У меня нѣтъ словъ, мой голосъ въ мечѣ моемъ; всей твоей гнусности, кровожадный бездѣльникъ, словами не выразишь. </w:t>
      </w:r>
      <w:r w:rsidRPr="00E13354">
        <w:rPr>
          <w:rFonts w:ascii="Times New Roman" w:eastAsia="Times New Roman" w:hAnsi="Times New Roman"/>
          <w:i/>
          <w:iCs/>
          <w:color w:val="000000"/>
          <w:sz w:val="24"/>
          <w:szCs w:val="24"/>
          <w:lang w:eastAsia="ru-RU"/>
        </w:rPr>
        <w:t>(Они сражаются.)</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Напрасны всѣ твои усилія. Легче поранить тебѣ невредимый воздухъ, чѣмъ источить изъ меня хоть одну каплю крови. Рази, кого можно поразить; моя моя жизнь зачарована -- ей не страшенъ рожденный женщиной.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Погибни жь на зло всѣмъ чарамъ; пусть демонъ, которому ты всегда служилъ, скажетъ тебѣ, что Мэкдофъ не рожденъ женщиной, что онъ прежде времени былъ вырваннъ изъ чрева матери.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Будь проклятъ языкъ произнесшій это; онъ уничтожилъ во мнѣ лучшую доблесть мужа. Не вѣрь никто враждебнымъ силамъ; онѣ только дурачатъ насъ двусмысленностями, сдерживаютъ обѣщанія, и измѣняютъ всѣмъ надеждамъ нашимъ! -- Я не дерусь съ тобой.</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Такъ сдайся жь, трусъ, и иди на позоръ и диво всему міру. Мы намалюемъ тебя, какъ рѣдчайшее чудовище на вывѣскѣ, а внизу подпишемъ: "здѣсь показываютъ тирана".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МЭКБ. Мнѣ сдаться, чтобъ лобызать прахъ, попираемый безбородымъ Мэлькольмомъ? чтобъ слушать проклятія черни?-- никогда! Пусть Бирнамскій лѣсъ пришелъ къ Донзинану, пусть ты не рожденъ женщиной -- я готовъ на послѣднее. Вотъ, я бросаю вѣрный щитъ мой; защищайся! -- проклятіе тому, кто первый закричитъ: "стой, довольно!" </w:t>
      </w:r>
      <w:r w:rsidRPr="00E13354">
        <w:rPr>
          <w:rFonts w:ascii="Times New Roman" w:eastAsia="Times New Roman" w:hAnsi="Times New Roman"/>
          <w:i/>
          <w:iCs/>
          <w:color w:val="000000"/>
          <w:sz w:val="24"/>
          <w:szCs w:val="24"/>
          <w:lang w:eastAsia="ru-RU"/>
        </w:rPr>
        <w:t>(Уходдъ сражаясь.)</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Отступленіе. Трубы. Входятъ съ барабаннымъ боемъ и съ распущенными знаменами </w:t>
      </w:r>
      <w:r w:rsidRPr="00E13354">
        <w:rPr>
          <w:rFonts w:ascii="Times New Roman" w:eastAsia="Times New Roman" w:hAnsi="Times New Roman"/>
          <w:color w:val="000000"/>
          <w:sz w:val="24"/>
          <w:szCs w:val="24"/>
          <w:lang w:eastAsia="ru-RU"/>
        </w:rPr>
        <w:t>Мэлькольмъ, Старый Сивардъ, Россе, Леноксъ, Энгостъ, Кэтнесъ, Мэнтисъ, </w:t>
      </w:r>
      <w:r w:rsidRPr="00E13354">
        <w:rPr>
          <w:rFonts w:ascii="Times New Roman" w:eastAsia="Times New Roman" w:hAnsi="Times New Roman"/>
          <w:i/>
          <w:iCs/>
          <w:color w:val="000000"/>
          <w:sz w:val="24"/>
          <w:szCs w:val="24"/>
          <w:lang w:eastAsia="ru-RU"/>
        </w:rPr>
        <w:t>и</w:t>
      </w:r>
      <w:r w:rsidRPr="00E13354">
        <w:rPr>
          <w:rFonts w:ascii="Times New Roman" w:eastAsia="Times New Roman" w:hAnsi="Times New Roman"/>
          <w:color w:val="000000"/>
          <w:sz w:val="24"/>
          <w:szCs w:val="24"/>
          <w:lang w:eastAsia="ru-RU"/>
        </w:rPr>
        <w:t> </w:t>
      </w:r>
      <w:r w:rsidRPr="00E13354">
        <w:rPr>
          <w:rFonts w:ascii="Times New Roman" w:eastAsia="Times New Roman" w:hAnsi="Times New Roman"/>
          <w:i/>
          <w:iCs/>
          <w:color w:val="000000"/>
          <w:sz w:val="24"/>
          <w:szCs w:val="24"/>
          <w:lang w:eastAsia="ru-RU"/>
        </w:rPr>
        <w:t>войско.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Желалъ бы, чтобъ всѣ отсутствующіе друзья возвратились здравы и невредимы. '</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lastRenderedPageBreak/>
        <w:t>   СИВАР. Инымъ не возвратиться ужь; и все-таки, судя, по всему, великій день этотъ обошелся намъ очень дешево.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Недостаетъ только Мэкдофа и вашего благороднаго сына.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 Вашъ сынъ, почтенный лордъ, выплатилъ долгъ война. Онъ жилъ, пока не сдѣлался мужемъ; доказавъ и страшномъ боѣ доблесть свою, онъ палъ какъ мужъ.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СИВАР. Такъ онъ умеръ?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 И взятъ уже съ поля битвы. Но вы не соразмѣрите вашей скорби его доблестямъ, потому что въ такомъ случаѣ она будетъ безконечна.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СИВАР. А раны спереди?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РОСС. На челѣ.</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СИВАР. Что жь, онѣ будетъ воиномъ Бога. Имѣй я столько же сыновей, сколько волосъ на головѣ, ни одному изъ нихъ не пожелалъ бы я смерти лучше этой. Вотъ погребальный звонъ его.</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Онъ заслуживаетъ большаго сожалѣнія; долго буду я грустить о немъ.</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СИВАР. Большаго онъ не заслуживаетъ. Они говорятъ, что онъ умеръ прекрасно, расплатился какъ должно -- и слава Богу!-- Вотъ вамъ еще новая радость.</w:t>
      </w:r>
    </w:p>
    <w:p w:rsidR="00EE339B" w:rsidRPr="00E13354" w:rsidRDefault="00EE339B" w:rsidP="00EE339B">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E13354">
        <w:rPr>
          <w:rFonts w:ascii="Times New Roman" w:eastAsia="Times New Roman" w:hAnsi="Times New Roman"/>
          <w:i/>
          <w:iCs/>
          <w:color w:val="000000"/>
          <w:sz w:val="24"/>
          <w:szCs w:val="24"/>
          <w:lang w:eastAsia="ru-RU"/>
        </w:rPr>
        <w:t>Входитъ </w:t>
      </w:r>
      <w:r w:rsidRPr="00E13354">
        <w:rPr>
          <w:rFonts w:ascii="Times New Roman" w:eastAsia="Times New Roman" w:hAnsi="Times New Roman"/>
          <w:color w:val="000000"/>
          <w:sz w:val="24"/>
          <w:szCs w:val="24"/>
          <w:lang w:eastAsia="ru-RU"/>
        </w:rPr>
        <w:t>Мэкдофъ </w:t>
      </w:r>
      <w:r w:rsidRPr="00E13354">
        <w:rPr>
          <w:rFonts w:ascii="Times New Roman" w:eastAsia="Times New Roman" w:hAnsi="Times New Roman"/>
          <w:i/>
          <w:iCs/>
          <w:color w:val="000000"/>
          <w:sz w:val="24"/>
          <w:szCs w:val="24"/>
          <w:lang w:eastAsia="ru-RU"/>
        </w:rPr>
        <w:t>съ головой Мэкбета.</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МЭКД. Да здравствуетъ король! теперь король ты въ самомъ дѣлѣ. Вотъ голова проклятаго похитителя; Шотландія свободна. Ты окруженъ перлами королевства; души ихъ вторятъ моему возгласу, да соединятъ же они и голоса свои съ моимъ; да здравствуетъ король Шотландіи!</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ВСѢ. Да здравствуетъ король Шотландіи! </w:t>
      </w:r>
      <w:r w:rsidRPr="00E13354">
        <w:rPr>
          <w:rFonts w:ascii="Times New Roman" w:eastAsia="Times New Roman" w:hAnsi="Times New Roman"/>
          <w:i/>
          <w:iCs/>
          <w:color w:val="000000"/>
          <w:sz w:val="24"/>
          <w:szCs w:val="24"/>
          <w:lang w:eastAsia="ru-RU"/>
        </w:rPr>
        <w:t>(Трубы.)</w:t>
      </w:r>
    </w:p>
    <w:p w:rsidR="00EE339B" w:rsidRPr="00E13354" w:rsidRDefault="00EE339B" w:rsidP="00EE339B">
      <w:pPr>
        <w:spacing w:after="0" w:line="240" w:lineRule="auto"/>
        <w:ind w:left="720"/>
        <w:jc w:val="both"/>
        <w:rPr>
          <w:rFonts w:ascii="Times New Roman" w:eastAsia="Times New Roman" w:hAnsi="Times New Roman"/>
          <w:color w:val="000000"/>
          <w:sz w:val="24"/>
          <w:szCs w:val="24"/>
          <w:lang w:eastAsia="ru-RU"/>
        </w:rPr>
      </w:pPr>
      <w:r w:rsidRPr="00E13354">
        <w:rPr>
          <w:rFonts w:ascii="Times New Roman" w:eastAsia="Times New Roman" w:hAnsi="Times New Roman"/>
          <w:color w:val="000000"/>
          <w:sz w:val="24"/>
          <w:szCs w:val="24"/>
          <w:lang w:eastAsia="ru-RU"/>
        </w:rPr>
        <w:t>   МЭЛЬК. Мы не замедлимъ вознаградить каждаго изъ васъ за любовь и службу. Благородные таны и родственники, будьте отнынѣ графами, первыми представителями этого, неизвѣстнаго еще въ Шотландіи сана. Что же до прочихъ, требующихъ времени распоряженій -- до возвращенія изъ ссылки друзей, бѣжавшихъ сѣтей неусыпнаго тирана, до розысканія кровожадныхъ помощниковъ издохшаго мясника и его сатанинской королевы, которая, какъ говорятъ, сама лишила себя жизни, -- все это, съ Божіею помощію, будетъ сдѣлано въ свои время и въ своемъ мѣстѣ. Еще разъ благодарю васъ всѣхъ вмѣстѣ и каждаго въ особенности, я приглашаю на коронацію нашу, въ Скону.</w:t>
      </w:r>
    </w:p>
    <w:p w:rsidR="00227D67" w:rsidRPr="00E13354" w:rsidRDefault="00227D67">
      <w:pPr>
        <w:rPr>
          <w:rFonts w:ascii="Times New Roman" w:hAnsi="Times New Roman"/>
          <w:sz w:val="24"/>
          <w:szCs w:val="24"/>
        </w:rPr>
      </w:pPr>
    </w:p>
    <w:p w:rsidR="00F3296C" w:rsidRPr="00E13354" w:rsidRDefault="00F3296C">
      <w:pPr>
        <w:rPr>
          <w:rFonts w:ascii="Times New Roman" w:hAnsi="Times New Roman"/>
          <w:sz w:val="24"/>
          <w:szCs w:val="24"/>
        </w:rPr>
      </w:pPr>
    </w:p>
    <w:p w:rsidR="00F3296C" w:rsidRPr="00E13354" w:rsidRDefault="00F3296C" w:rsidP="00F3296C">
      <w:pPr>
        <w:rPr>
          <w:rFonts w:ascii="Times New Roman" w:hAnsi="Times New Roman"/>
          <w:sz w:val="24"/>
          <w:szCs w:val="24"/>
        </w:rPr>
      </w:pPr>
      <w:r w:rsidRPr="00E13354">
        <w:rPr>
          <w:rFonts w:ascii="Times New Roman" w:hAnsi="Times New Roman"/>
          <w:sz w:val="24"/>
          <w:szCs w:val="24"/>
        </w:rPr>
        <w:t xml:space="preserve">  </w:t>
      </w:r>
      <w:r w:rsidRPr="00E13354">
        <w:rPr>
          <w:rFonts w:ascii="Times New Roman" w:hAnsi="Times New Roman"/>
          <w:color w:val="000000"/>
          <w:sz w:val="24"/>
          <w:szCs w:val="24"/>
        </w:rPr>
        <w:t xml:space="preserve">Кетчер (Николай Христофорович) - врач и переводчик Шекспира (1809 - 1886). Швед по происхождению, сын начальника московского инструментального завода, Кетчер с детства хорошо изучил английский язык. Учился в московской медико-хирургической академии; был штадт-физиком и инспектором московской медицинской конторы, затем начальником московского врачебного управления. В молодости Кетчер принадлежал к знаменитому кружку Станкевича и был близким другом Огарева и Герцена. Его приятели смеялись над эпикурейством, и тогда уже в нем развитым, но относились к нему очень симпатично; в свою очередь и Кетчер до могилы благоговейно чтил память своих талантливых друзей. Любовь Кетчера к Шекспиру доходила до поклонения; вот почему его переводы, не всегда отличаясь поэтичностью, замечательно близки к подлиннику: Кетчер боялся опустить хотя бы одно слово. Перевод всех драматических сочинений Шекспира (Москва, 1841 - 50 и 1862 - 79) составляет несомненную заслугу Кетчера в истории нашей литературы. Отдельно изданы следующие переводы Кетчера: "Разбойники", Шиллера (Москва, 1828); "Заговор Фиеско", его же (Москва, 1830); </w:t>
      </w:r>
      <w:r w:rsidRPr="00E13354">
        <w:rPr>
          <w:rFonts w:ascii="Times New Roman" w:hAnsi="Times New Roman"/>
          <w:color w:val="000000"/>
          <w:sz w:val="24"/>
          <w:szCs w:val="24"/>
        </w:rPr>
        <w:lastRenderedPageBreak/>
        <w:t>"Црини", трагедия Кернера (Москва, 1832, анонимно); "Кот Мурр", Гофмана (Санкт-Петербург, 1840); "Путеводитель по пустыне", роман Купера (Санкт-Петербург, 1841); "Частная патология и частная терапия" К. Неймана (Москва, 1846 - 51). Другие переводы Кетчер рассеяны в "Современнике", "Московском Наблюдателе" (1830-х годов), "Отечественных Записках" и прочих. Он же перевел с французского знаменитое письмо Чаадаева. Кроме того, Кетчер редактировал "Журнал Министерства Внутренних Дел" (1843 - 45), "Магазин Землеведения" (1855 - 60) и, вместе с А.Д. Галаховым, "Сочинения В.Г. Белинского", в издании Солдатенкова. В частной жизни Кетчер был гуманный, отзывчивый человек. Ср. И.И. Панаев, "Литературные воспоминания" (Санкт-Петербург, 1876); А.Н. Пыпин, "Жизнь и труды В.Г. Белинского" (Санкт-Петербург, 1876); Т.П. Пассек, "Из дальних лет" (Санкт-Петербург, 1878).</w:t>
      </w:r>
    </w:p>
    <w:sectPr w:rsidR="00F3296C" w:rsidRPr="00E13354" w:rsidSect="00227D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339B"/>
    <w:rsid w:val="00227D67"/>
    <w:rsid w:val="00E13354"/>
    <w:rsid w:val="00EE339B"/>
    <w:rsid w:val="00F329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D6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33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E339B"/>
  </w:style>
</w:styles>
</file>

<file path=word/webSettings.xml><?xml version="1.0" encoding="utf-8"?>
<w:webSettings xmlns:r="http://schemas.openxmlformats.org/officeDocument/2006/relationships" xmlns:w="http://schemas.openxmlformats.org/wordprocessingml/2006/main">
  <w:divs>
    <w:div w:id="420880738">
      <w:bodyDiv w:val="1"/>
      <w:marLeft w:val="0"/>
      <w:marRight w:val="0"/>
      <w:marTop w:val="0"/>
      <w:marBottom w:val="0"/>
      <w:divBdr>
        <w:top w:val="none" w:sz="0" w:space="0" w:color="auto"/>
        <w:left w:val="none" w:sz="0" w:space="0" w:color="auto"/>
        <w:bottom w:val="none" w:sz="0" w:space="0" w:color="auto"/>
        <w:right w:val="none" w:sz="0" w:space="0" w:color="auto"/>
      </w:divBdr>
    </w:div>
    <w:div w:id="138687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16211</Words>
  <Characters>92408</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108403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Мэкбет (Пер. Кетчера Н.)</dc:title>
  <dc:creator>Шекспир У. Мэкбет (Пер. Кетчера Н.)</dc:creator>
  <cp:keywords>Шекспир У. Мэкбет (Пер. Кетчера Н.)</cp:keywords>
  <cp:lastModifiedBy>Санек</cp:lastModifiedBy>
  <cp:revision>2</cp:revision>
  <dcterms:created xsi:type="dcterms:W3CDTF">2022-04-18T07:41:00Z</dcterms:created>
  <dcterms:modified xsi:type="dcterms:W3CDTF">2022-04-18T07:41:00Z</dcterms:modified>
</cp:coreProperties>
</file>