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48" w:rsidRPr="004C0BFB" w:rsidRDefault="009C3D48" w:rsidP="00277D12">
      <w:pPr>
        <w:pStyle w:val="2"/>
        <w:jc w:val="right"/>
        <w:rPr>
          <w:b w:val="0"/>
          <w:sz w:val="24"/>
          <w:szCs w:val="24"/>
        </w:rPr>
      </w:pPr>
      <w:r w:rsidRPr="004C0BFB">
        <w:rPr>
          <w:b w:val="0"/>
          <w:sz w:val="24"/>
          <w:szCs w:val="24"/>
        </w:rPr>
        <w:t>Шекспир</w:t>
      </w:r>
    </w:p>
    <w:p w:rsidR="009C3D48" w:rsidRPr="004C0BFB" w:rsidRDefault="009C3D48" w:rsidP="009C3D48">
      <w:pPr>
        <w:pStyle w:val="2"/>
        <w:jc w:val="center"/>
        <w:rPr>
          <w:sz w:val="24"/>
          <w:szCs w:val="24"/>
        </w:rPr>
      </w:pPr>
      <w:r w:rsidRPr="004C0BFB">
        <w:rPr>
          <w:sz w:val="24"/>
          <w:szCs w:val="24"/>
        </w:rPr>
        <w:t xml:space="preserve"> Отелло, венецианский мавр</w:t>
      </w:r>
    </w:p>
    <w:p w:rsidR="009C3D48" w:rsidRPr="004C0BFB" w:rsidRDefault="009C3D48" w:rsidP="00670AD8">
      <w:pPr>
        <w:ind w:left="720"/>
        <w:jc w:val="center"/>
        <w:rPr>
          <w:i/>
        </w:rPr>
      </w:pPr>
      <w:r w:rsidRPr="004C0BFB">
        <w:rPr>
          <w:i/>
        </w:rPr>
        <w:t>Перевод М.М.Морозова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670AD8">
      <w:pPr>
        <w:ind w:left="720"/>
        <w:jc w:val="center"/>
        <w:rPr>
          <w:i/>
        </w:rPr>
      </w:pPr>
      <w:r w:rsidRPr="004C0BFB">
        <w:rPr>
          <w:i/>
        </w:rPr>
        <w:t>Подстрочный комментированный перевод с английского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ДЕЙСТВУЮЩИЕ ЛИЦА {1}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Дож Венеции. </w:t>
      </w:r>
    </w:p>
    <w:p w:rsidR="009C3D48" w:rsidRPr="004C0BFB" w:rsidRDefault="009C3D48" w:rsidP="009C3D48">
      <w:pPr>
        <w:ind w:left="720"/>
      </w:pPr>
      <w:r w:rsidRPr="004C0BFB">
        <w:t xml:space="preserve">   Брабанцио - сенатор. </w:t>
      </w:r>
    </w:p>
    <w:p w:rsidR="009C3D48" w:rsidRPr="004C0BFB" w:rsidRDefault="009C3D48" w:rsidP="009C3D48">
      <w:pPr>
        <w:ind w:left="720"/>
      </w:pPr>
      <w:r w:rsidRPr="004C0BFB">
        <w:t xml:space="preserve">   Другие сенаторы. </w:t>
      </w:r>
    </w:p>
    <w:p w:rsidR="009C3D48" w:rsidRPr="004C0BFB" w:rsidRDefault="009C3D48" w:rsidP="009C3D48">
      <w:pPr>
        <w:ind w:left="720"/>
      </w:pPr>
      <w:r w:rsidRPr="004C0BFB">
        <w:t xml:space="preserve">   Грациано - брат Брабанцио. </w:t>
      </w:r>
    </w:p>
    <w:p w:rsidR="009C3D48" w:rsidRPr="004C0BFB" w:rsidRDefault="009C3D48" w:rsidP="009C3D48">
      <w:pPr>
        <w:ind w:left="720"/>
      </w:pPr>
      <w:r w:rsidRPr="004C0BFB">
        <w:t xml:space="preserve">   Лодовико - родственник Брабанцио. </w:t>
      </w:r>
    </w:p>
    <w:p w:rsidR="009C3D48" w:rsidRPr="004C0BFB" w:rsidRDefault="009C3D48" w:rsidP="009C3D48">
      <w:pPr>
        <w:ind w:left="720"/>
      </w:pPr>
      <w:r w:rsidRPr="004C0BFB">
        <w:t xml:space="preserve">   Отелло - благородный мавр {2}, на службе у Венецианской республики, </w:t>
      </w:r>
    </w:p>
    <w:p w:rsidR="009C3D48" w:rsidRPr="004C0BFB" w:rsidRDefault="009C3D48" w:rsidP="009C3D48">
      <w:pPr>
        <w:ind w:left="720"/>
      </w:pPr>
      <w:r w:rsidRPr="004C0BFB">
        <w:t xml:space="preserve">   Кассио - его лейтенант (заместитель) {3}. </w:t>
      </w:r>
    </w:p>
    <w:p w:rsidR="009C3D48" w:rsidRPr="004C0BFB" w:rsidRDefault="009C3D48" w:rsidP="009C3D48">
      <w:pPr>
        <w:ind w:left="720"/>
      </w:pPr>
      <w:r w:rsidRPr="004C0BFB">
        <w:t xml:space="preserve">   Яго - его знаменосец {4}. </w:t>
      </w:r>
    </w:p>
    <w:p w:rsidR="009C3D48" w:rsidRPr="004C0BFB" w:rsidRDefault="009C3D48" w:rsidP="009C3D48">
      <w:pPr>
        <w:ind w:left="720"/>
      </w:pPr>
      <w:r w:rsidRPr="004C0BFB">
        <w:t xml:space="preserve">   Родриго - одураченный господин {5}. </w:t>
      </w:r>
    </w:p>
    <w:p w:rsidR="009C3D48" w:rsidRPr="004C0BFB" w:rsidRDefault="009C3D48" w:rsidP="009C3D48">
      <w:pPr>
        <w:ind w:left="720"/>
      </w:pPr>
      <w:r w:rsidRPr="004C0BFB">
        <w:t xml:space="preserve">   Монтано - предшественник Отелло по управлению Кипром. </w:t>
      </w:r>
    </w:p>
    <w:p w:rsidR="009C3D48" w:rsidRPr="004C0BFB" w:rsidRDefault="009C3D48" w:rsidP="009C3D48">
      <w:pPr>
        <w:ind w:left="720"/>
      </w:pPr>
      <w:r w:rsidRPr="004C0BFB">
        <w:t xml:space="preserve">   Простофиля {6} - слуга Отелло. </w:t>
      </w:r>
    </w:p>
    <w:p w:rsidR="009C3D48" w:rsidRPr="004C0BFB" w:rsidRDefault="009C3D48" w:rsidP="009C3D48">
      <w:pPr>
        <w:ind w:left="720"/>
      </w:pPr>
      <w:r w:rsidRPr="004C0BFB">
        <w:t xml:space="preserve">   Дездемона {7} - дочь Брабанцио и жена Отелло. </w:t>
      </w:r>
    </w:p>
    <w:p w:rsidR="009C3D48" w:rsidRPr="004C0BFB" w:rsidRDefault="009C3D48" w:rsidP="009C3D48">
      <w:pPr>
        <w:ind w:left="720"/>
      </w:pPr>
      <w:r w:rsidRPr="004C0BFB">
        <w:t xml:space="preserve">   Эмилия - жена Яго. </w:t>
      </w:r>
    </w:p>
    <w:p w:rsidR="009C3D48" w:rsidRPr="004C0BFB" w:rsidRDefault="009C3D48" w:rsidP="009C3D48">
      <w:pPr>
        <w:ind w:left="720"/>
      </w:pPr>
      <w:r w:rsidRPr="004C0BFB">
        <w:t xml:space="preserve">   Бьянка - куртизанка {8}. </w:t>
      </w:r>
    </w:p>
    <w:p w:rsidR="009C3D48" w:rsidRPr="004C0BFB" w:rsidRDefault="009C3D48" w:rsidP="009C3D48">
      <w:pPr>
        <w:ind w:left="720"/>
      </w:pPr>
      <w:r w:rsidRPr="004C0BFB">
        <w:t xml:space="preserve">   Матрос, гонец, герольд, офицеры, господа, музыканты и слуги.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Место действия - первый акт в Венеции, остальные акты - в порту на Кипре.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АКТ I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СЦЕНА 1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Венеция. Улица. Входят Родриго и Яго.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Родриго. Вздор! Что ни говори, не поверю. Я очень обижен тем, что ты, </w:t>
      </w:r>
    </w:p>
    <w:p w:rsidR="009C3D48" w:rsidRPr="004C0BFB" w:rsidRDefault="009C3D48" w:rsidP="009C3D48">
      <w:pPr>
        <w:ind w:left="720"/>
      </w:pPr>
      <w:r w:rsidRPr="004C0BFB">
        <w:t xml:space="preserve">  Яго, который располагал моим кошельком, как своей собственностью {9}, знал </w:t>
      </w:r>
    </w:p>
    <w:p w:rsidR="009C3D48" w:rsidRPr="004C0BFB" w:rsidRDefault="009C3D48" w:rsidP="009C3D48">
      <w:pPr>
        <w:ind w:left="720"/>
      </w:pPr>
      <w:r w:rsidRPr="004C0BFB">
        <w:t xml:space="preserve">  об этом {То есть о том, что Дездемона собирается бежать к Отелло (Прим. </w:t>
      </w:r>
    </w:p>
    <w:p w:rsidR="009C3D48" w:rsidRPr="004C0BFB" w:rsidRDefault="009C3D48" w:rsidP="009C3D48">
      <w:pPr>
        <w:ind w:left="720"/>
      </w:pPr>
      <w:r w:rsidRPr="004C0BFB">
        <w:t xml:space="preserve">  перев.)}. </w:t>
      </w:r>
    </w:p>
    <w:p w:rsidR="009C3D48" w:rsidRPr="004C0BFB" w:rsidRDefault="009C3D48" w:rsidP="009C3D48">
      <w:pPr>
        <w:ind w:left="720"/>
      </w:pPr>
      <w:r w:rsidRPr="004C0BFB">
        <w:t xml:space="preserve">   Яго. Черт побери! Да ведь вы слушать не хотите. Если мне снилось такое </w:t>
      </w:r>
    </w:p>
    <w:p w:rsidR="009C3D48" w:rsidRPr="004C0BFB" w:rsidRDefault="009C3D48" w:rsidP="009C3D48">
      <w:pPr>
        <w:ind w:left="720"/>
      </w:pPr>
      <w:r w:rsidRPr="004C0BFB">
        <w:t xml:space="preserve">  дело, можете гнушаться мной. </w:t>
      </w:r>
    </w:p>
    <w:p w:rsidR="009C3D48" w:rsidRPr="004C0BFB" w:rsidRDefault="009C3D48" w:rsidP="009C3D48">
      <w:pPr>
        <w:ind w:left="720"/>
      </w:pPr>
      <w:r w:rsidRPr="004C0BFB">
        <w:t xml:space="preserve">   Родриго. Ты говорил мне, что ненавидишь его. </w:t>
      </w:r>
    </w:p>
    <w:p w:rsidR="009C3D48" w:rsidRPr="004C0BFB" w:rsidRDefault="009C3D48" w:rsidP="009C3D48">
      <w:pPr>
        <w:ind w:left="720"/>
      </w:pPr>
      <w:r w:rsidRPr="004C0BFB">
        <w:t xml:space="preserve">   Яго. Презирайте меня, если это не так Трое знатных вельмож Венеции били </w:t>
      </w:r>
    </w:p>
    <w:p w:rsidR="009C3D48" w:rsidRPr="004C0BFB" w:rsidRDefault="009C3D48" w:rsidP="009C3D48">
      <w:pPr>
        <w:ind w:left="720"/>
      </w:pPr>
      <w:r w:rsidRPr="004C0BFB">
        <w:t xml:space="preserve">  ему челом и лично просили, чтобы он сделал меня своим лейтенантом. Клянусь </w:t>
      </w:r>
    </w:p>
    <w:p w:rsidR="009C3D48" w:rsidRPr="004C0BFB" w:rsidRDefault="009C3D48" w:rsidP="009C3D48">
      <w:pPr>
        <w:ind w:left="720"/>
      </w:pPr>
      <w:r w:rsidRPr="004C0BFB">
        <w:t xml:space="preserve">  честностью человека, я себе знаю цену, я достоин не меньшего места. Но он, </w:t>
      </w:r>
    </w:p>
    <w:p w:rsidR="009C3D48" w:rsidRPr="004C0BFB" w:rsidRDefault="009C3D48" w:rsidP="009C3D48">
      <w:pPr>
        <w:ind w:left="720"/>
      </w:pPr>
      <w:r w:rsidRPr="004C0BFB">
        <w:t xml:space="preserve">  влюбленный в свою гордость и раз принятые решения, дает им уклончивый ответ </w:t>
      </w:r>
    </w:p>
    <w:p w:rsidR="009C3D48" w:rsidRPr="004C0BFB" w:rsidRDefault="009C3D48" w:rsidP="009C3D48">
      <w:pPr>
        <w:ind w:left="720"/>
      </w:pPr>
      <w:r w:rsidRPr="004C0BFB">
        <w:t xml:space="preserve">  в напыщенной речи, до ужаса напичканной военной терминологией, и в </w:t>
      </w:r>
    </w:p>
    <w:p w:rsidR="009C3D48" w:rsidRPr="004C0BFB" w:rsidRDefault="009C3D48" w:rsidP="009C3D48">
      <w:pPr>
        <w:ind w:left="720"/>
      </w:pPr>
      <w:r w:rsidRPr="004C0BFB">
        <w:t xml:space="preserve">  заключение отказывает моим ходатаям. "Дело в том, - говорит он, - что я уже </w:t>
      </w:r>
    </w:p>
    <w:p w:rsidR="009C3D48" w:rsidRPr="004C0BFB" w:rsidRDefault="009C3D48" w:rsidP="009C3D48">
      <w:pPr>
        <w:ind w:left="720"/>
      </w:pPr>
      <w:r w:rsidRPr="004C0BFB">
        <w:t xml:space="preserve">  выбрал себе лейтенанта". А кто же это такой? Конечно, великий арифметик, </w:t>
      </w:r>
    </w:p>
    <w:p w:rsidR="009C3D48" w:rsidRPr="004C0BFB" w:rsidRDefault="009C3D48" w:rsidP="009C3D48">
      <w:pPr>
        <w:ind w:left="720"/>
      </w:pPr>
      <w:r w:rsidRPr="004C0BFB">
        <w:t xml:space="preserve">  некий Микаэль Кассио, флорентинец, до чертиков влюбленный в одну смазливую </w:t>
      </w:r>
    </w:p>
    <w:p w:rsidR="009C3D48" w:rsidRPr="004C0BFB" w:rsidRDefault="009C3D48" w:rsidP="009C3D48">
      <w:pPr>
        <w:ind w:left="720"/>
      </w:pPr>
      <w:r w:rsidRPr="004C0BFB">
        <w:t xml:space="preserve">  бабенку {10}, который никогда не вел эскадрона в бой и понимает в военной </w:t>
      </w:r>
    </w:p>
    <w:p w:rsidR="009C3D48" w:rsidRPr="004C0BFB" w:rsidRDefault="009C3D48" w:rsidP="009C3D48">
      <w:pPr>
        <w:ind w:left="720"/>
      </w:pPr>
      <w:r w:rsidRPr="004C0BFB">
        <w:t xml:space="preserve">  тактике не больше пряхи, за исключением книжной теории, в которой болтливые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сенаторы {11} могут отстаивать свои предложения с таким мастерством, как и </w:t>
      </w:r>
    </w:p>
    <w:p w:rsidR="009C3D48" w:rsidRPr="004C0BFB" w:rsidRDefault="009C3D48" w:rsidP="009C3D48">
      <w:pPr>
        <w:ind w:left="720"/>
      </w:pPr>
      <w:r w:rsidRPr="004C0BFB">
        <w:t xml:space="preserve">  он. Болтовня без практики - вот и все его военные достоинства. Но выбор, </w:t>
      </w:r>
    </w:p>
    <w:p w:rsidR="009C3D48" w:rsidRPr="004C0BFB" w:rsidRDefault="009C3D48" w:rsidP="009C3D48">
      <w:pPr>
        <w:ind w:left="720"/>
      </w:pPr>
      <w:r w:rsidRPr="004C0BFB">
        <w:t xml:space="preserve">  сударь, пал на него. А я, кто на глазах мавра показал себя и на Родосе, и на </w:t>
      </w:r>
    </w:p>
    <w:p w:rsidR="009C3D48" w:rsidRPr="004C0BFB" w:rsidRDefault="009C3D48" w:rsidP="009C3D48">
      <w:pPr>
        <w:ind w:left="720"/>
      </w:pPr>
      <w:r w:rsidRPr="004C0BFB">
        <w:t xml:space="preserve">  Кипре, и в других землях, христианских и языческих, обойден и лишен </w:t>
      </w:r>
    </w:p>
    <w:p w:rsidR="009C3D48" w:rsidRPr="004C0BFB" w:rsidRDefault="009C3D48" w:rsidP="009C3D48">
      <w:pPr>
        <w:ind w:left="720"/>
      </w:pPr>
      <w:r w:rsidRPr="004C0BFB">
        <w:t xml:space="preserve">  попутного ветра {12} этой бухгалтерской книгой, этим счетоводом. Он, в </w:t>
      </w:r>
    </w:p>
    <w:p w:rsidR="009C3D48" w:rsidRPr="004C0BFB" w:rsidRDefault="009C3D48" w:rsidP="009C3D48">
      <w:pPr>
        <w:ind w:left="720"/>
      </w:pPr>
      <w:r w:rsidRPr="004C0BFB">
        <w:t xml:space="preserve">  добрый час, его лейтенант, а я - прости господи! - знаменосец его маврства </w:t>
      </w:r>
    </w:p>
    <w:p w:rsidR="009C3D48" w:rsidRPr="004C0BFB" w:rsidRDefault="009C3D48" w:rsidP="009C3D48">
      <w:pPr>
        <w:ind w:left="720"/>
      </w:pPr>
      <w:r w:rsidRPr="004C0BFB">
        <w:t xml:space="preserve">  {13}. </w:t>
      </w:r>
    </w:p>
    <w:p w:rsidR="009C3D48" w:rsidRPr="004C0BFB" w:rsidRDefault="009C3D48" w:rsidP="009C3D48">
      <w:pPr>
        <w:ind w:left="720"/>
      </w:pPr>
      <w:r w:rsidRPr="004C0BFB">
        <w:t xml:space="preserve">   Родриго. Клянусь небом, я бы охотнее был его палачом. </w:t>
      </w:r>
    </w:p>
    <w:p w:rsidR="009C3D48" w:rsidRPr="004C0BFB" w:rsidRDefault="009C3D48" w:rsidP="009C3D48">
      <w:pPr>
        <w:ind w:left="720"/>
      </w:pPr>
      <w:r w:rsidRPr="004C0BFB">
        <w:t xml:space="preserve">   Яго. Что ж, тут ничего не поделаешь. Это проклятие службы. Продвижение </w:t>
      </w:r>
    </w:p>
    <w:p w:rsidR="009C3D48" w:rsidRPr="004C0BFB" w:rsidRDefault="009C3D48" w:rsidP="009C3D48">
      <w:pPr>
        <w:ind w:left="720"/>
      </w:pPr>
      <w:r w:rsidRPr="004C0BFB">
        <w:t xml:space="preserve">  по службе происходит благодаря рекомендательным письмам и личным симпатиям, </w:t>
      </w:r>
    </w:p>
    <w:p w:rsidR="009C3D48" w:rsidRPr="004C0BFB" w:rsidRDefault="009C3D48" w:rsidP="009C3D48">
      <w:pPr>
        <w:ind w:left="720"/>
      </w:pPr>
      <w:r w:rsidRPr="004C0BFB">
        <w:t xml:space="preserve">  а не по старшинству, как в былое время, когда второй наследовал первому. </w:t>
      </w:r>
    </w:p>
    <w:p w:rsidR="009C3D48" w:rsidRPr="004C0BFB" w:rsidRDefault="009C3D48" w:rsidP="009C3D48">
      <w:pPr>
        <w:ind w:left="720"/>
      </w:pPr>
      <w:r w:rsidRPr="004C0BFB">
        <w:t xml:space="preserve">  Теперь судите сами, обязан ли я, по справедливости, любить мавра. </w:t>
      </w:r>
    </w:p>
    <w:p w:rsidR="009C3D48" w:rsidRPr="004C0BFB" w:rsidRDefault="009C3D48" w:rsidP="009C3D48">
      <w:pPr>
        <w:ind w:left="720"/>
      </w:pPr>
      <w:r w:rsidRPr="004C0BFB">
        <w:t xml:space="preserve">   Родриго. В таком случае я бы не стал ему служить. </w:t>
      </w:r>
    </w:p>
    <w:p w:rsidR="009C3D48" w:rsidRPr="004C0BFB" w:rsidRDefault="009C3D48" w:rsidP="009C3D48">
      <w:pPr>
        <w:ind w:left="720"/>
      </w:pPr>
      <w:r w:rsidRPr="004C0BFB">
        <w:t xml:space="preserve">   Яго. О, не беспокойтесь. Я служу ему, чтобы извлечь личную выгоду. Не </w:t>
      </w:r>
    </w:p>
    <w:p w:rsidR="009C3D48" w:rsidRPr="004C0BFB" w:rsidRDefault="009C3D48" w:rsidP="009C3D48">
      <w:pPr>
        <w:ind w:left="720"/>
      </w:pPr>
      <w:r w:rsidRPr="004C0BFB">
        <w:t xml:space="preserve">  всем быть господами, не всем и господам иметь верных слуг. Заметьте: есть </w:t>
      </w:r>
    </w:p>
    <w:p w:rsidR="009C3D48" w:rsidRPr="004C0BFB" w:rsidRDefault="009C3D48" w:rsidP="009C3D48">
      <w:pPr>
        <w:ind w:left="720"/>
      </w:pPr>
      <w:r w:rsidRPr="004C0BFB">
        <w:t xml:space="preserve">  много услужчивых, преклоняющих колена дураков, которые, влюбившись в </w:t>
      </w:r>
    </w:p>
    <w:p w:rsidR="009C3D48" w:rsidRPr="004C0BFB" w:rsidRDefault="009C3D48" w:rsidP="009C3D48">
      <w:pPr>
        <w:ind w:left="720"/>
      </w:pPr>
      <w:r w:rsidRPr="004C0BFB">
        <w:t xml:space="preserve">  собственное подобострастное рабство, тратят жизни, подобно ослам своих </w:t>
      </w:r>
    </w:p>
    <w:p w:rsidR="009C3D48" w:rsidRPr="004C0BFB" w:rsidRDefault="009C3D48" w:rsidP="009C3D48">
      <w:pPr>
        <w:ind w:left="720"/>
      </w:pPr>
      <w:r w:rsidRPr="004C0BFB">
        <w:t xml:space="preserve">  хозяев, за один только корм. Когда они состарятся, их выгоняют. Пороть бы </w:t>
      </w:r>
    </w:p>
    <w:p w:rsidR="009C3D48" w:rsidRPr="004C0BFB" w:rsidRDefault="009C3D48" w:rsidP="009C3D48">
      <w:pPr>
        <w:ind w:left="720"/>
      </w:pPr>
      <w:r w:rsidRPr="004C0BFB">
        <w:t xml:space="preserve">  таких честных холуев! Есть и другие, которые, приняв облик и лицо честно </w:t>
      </w:r>
    </w:p>
    <w:p w:rsidR="009C3D48" w:rsidRPr="004C0BFB" w:rsidRDefault="009C3D48" w:rsidP="009C3D48">
      <w:pPr>
        <w:ind w:left="720"/>
      </w:pPr>
      <w:r w:rsidRPr="004C0BFB">
        <w:t xml:space="preserve">  исполняемого долга, в глубине сердца служат самим себе; угождая господам </w:t>
      </w:r>
    </w:p>
    <w:p w:rsidR="009C3D48" w:rsidRPr="004C0BFB" w:rsidRDefault="009C3D48" w:rsidP="009C3D48">
      <w:pPr>
        <w:ind w:left="720"/>
      </w:pPr>
      <w:r w:rsidRPr="004C0BFB">
        <w:t xml:space="preserve">  видимой услужливостью, они благоденствуют за их счет, а когда набьют себе </w:t>
      </w:r>
    </w:p>
    <w:p w:rsidR="009C3D48" w:rsidRPr="004C0BFB" w:rsidRDefault="009C3D48" w:rsidP="009C3D48">
      <w:pPr>
        <w:ind w:left="720"/>
      </w:pPr>
      <w:r w:rsidRPr="004C0BFB">
        <w:t xml:space="preserve">  карманы, "воздают почет себе самим. В таких парнях есть толк. И я причисляю </w:t>
      </w:r>
    </w:p>
    <w:p w:rsidR="009C3D48" w:rsidRPr="004C0BFB" w:rsidRDefault="009C3D48" w:rsidP="009C3D48">
      <w:pPr>
        <w:ind w:left="720"/>
      </w:pPr>
      <w:r w:rsidRPr="004C0BFB">
        <w:t xml:space="preserve">  себя к ним. Ибо, сударь, - это так же верно, как то, что вы - Родриго, - </w:t>
      </w:r>
    </w:p>
    <w:p w:rsidR="009C3D48" w:rsidRPr="004C0BFB" w:rsidRDefault="009C3D48" w:rsidP="009C3D48">
      <w:pPr>
        <w:ind w:left="720"/>
      </w:pPr>
      <w:r w:rsidRPr="004C0BFB">
        <w:t xml:space="preserve">  будь я мавром, я не был бы Яго. Служа ему, я служу себе. Пусть будет мне </w:t>
      </w:r>
    </w:p>
    <w:p w:rsidR="009C3D48" w:rsidRPr="004C0BFB" w:rsidRDefault="009C3D48" w:rsidP="009C3D48">
      <w:pPr>
        <w:ind w:left="720"/>
      </w:pPr>
      <w:r w:rsidRPr="004C0BFB">
        <w:t xml:space="preserve">  небо свидетелем, что служу не из любви и долга, а делаю тут вид, преследуя </w:t>
      </w:r>
    </w:p>
    <w:p w:rsidR="009C3D48" w:rsidRPr="004C0BFB" w:rsidRDefault="009C3D48" w:rsidP="009C3D48">
      <w:pPr>
        <w:ind w:left="720"/>
      </w:pPr>
      <w:r w:rsidRPr="004C0BFB">
        <w:t xml:space="preserve">  свою личную цель. Ибо если мое наружное поведение выказывало бы на людях то, </w:t>
      </w:r>
    </w:p>
    <w:p w:rsidR="009C3D48" w:rsidRPr="004C0BFB" w:rsidRDefault="009C3D48" w:rsidP="009C3D48">
      <w:pPr>
        <w:ind w:left="720"/>
      </w:pPr>
      <w:r w:rsidRPr="004C0BFB">
        <w:t xml:space="preserve">  что действительно происходит в моем сердце и каким оно является, то вскоре я </w:t>
      </w:r>
    </w:p>
    <w:p w:rsidR="009C3D48" w:rsidRPr="004C0BFB" w:rsidRDefault="009C3D48" w:rsidP="009C3D48">
      <w:pPr>
        <w:ind w:left="720"/>
      </w:pPr>
      <w:r w:rsidRPr="004C0BFB">
        <w:t xml:space="preserve">  стал бы ходить с душой нараспашку и меня заклевал бы любой простак {14}; я </w:t>
      </w:r>
    </w:p>
    <w:p w:rsidR="009C3D48" w:rsidRPr="004C0BFB" w:rsidRDefault="009C3D48" w:rsidP="009C3D48">
      <w:pPr>
        <w:ind w:left="720"/>
      </w:pPr>
      <w:r w:rsidRPr="004C0BFB">
        <w:t xml:space="preserve">  не то, что я есть. </w:t>
      </w:r>
    </w:p>
    <w:p w:rsidR="009C3D48" w:rsidRPr="004C0BFB" w:rsidRDefault="009C3D48" w:rsidP="009C3D48">
      <w:pPr>
        <w:ind w:left="720"/>
      </w:pPr>
      <w:r w:rsidRPr="004C0BFB">
        <w:t xml:space="preserve">   Родриго. Как везет этому толстогубому, что он одерживает такие победы. </w:t>
      </w:r>
    </w:p>
    <w:p w:rsidR="009C3D48" w:rsidRPr="004C0BFB" w:rsidRDefault="009C3D48" w:rsidP="009C3D48">
      <w:pPr>
        <w:ind w:left="720"/>
      </w:pPr>
      <w:r w:rsidRPr="004C0BFB">
        <w:t xml:space="preserve">   Яго. Разбудите ее отца. Начните охоту за мавром, преследуйте его, </w:t>
      </w:r>
    </w:p>
    <w:p w:rsidR="009C3D48" w:rsidRPr="004C0BFB" w:rsidRDefault="009C3D48" w:rsidP="009C3D48">
      <w:pPr>
        <w:ind w:left="720"/>
      </w:pPr>
      <w:r w:rsidRPr="004C0BFB">
        <w:t xml:space="preserve">  отравите его блаженство, ославьте на весь город, возбудите гнев ее </w:t>
      </w:r>
    </w:p>
    <w:p w:rsidR="009C3D48" w:rsidRPr="004C0BFB" w:rsidRDefault="009C3D48" w:rsidP="009C3D48">
      <w:pPr>
        <w:ind w:left="720"/>
      </w:pPr>
      <w:r w:rsidRPr="004C0BFB">
        <w:t xml:space="preserve">  родственников. Пусть живет он в благодатном краю счастья - докучайте ему </w:t>
      </w:r>
    </w:p>
    <w:p w:rsidR="009C3D48" w:rsidRPr="004C0BFB" w:rsidRDefault="009C3D48" w:rsidP="009C3D48">
      <w:pPr>
        <w:ind w:left="720"/>
      </w:pPr>
      <w:r w:rsidRPr="004C0BFB">
        <w:t xml:space="preserve">  мелкими пакостями {15}. Пусть радость его - истинная радость, - досаждайте </w:t>
      </w:r>
    </w:p>
    <w:p w:rsidR="009C3D48" w:rsidRPr="004C0BFB" w:rsidRDefault="009C3D48" w:rsidP="009C3D48">
      <w:pPr>
        <w:ind w:left="720"/>
      </w:pPr>
      <w:r w:rsidRPr="004C0BFB">
        <w:t xml:space="preserve">  ему всевозможными неприятностями, чтобы радость его несколько поблекла. </w:t>
      </w:r>
    </w:p>
    <w:p w:rsidR="009C3D48" w:rsidRPr="004C0BFB" w:rsidRDefault="009C3D48" w:rsidP="009C3D48">
      <w:pPr>
        <w:ind w:left="720"/>
      </w:pPr>
      <w:r w:rsidRPr="004C0BFB">
        <w:t xml:space="preserve">   Родриго. Вот дом ее отца. Я его громко позову. </w:t>
      </w:r>
    </w:p>
    <w:p w:rsidR="009C3D48" w:rsidRPr="004C0BFB" w:rsidRDefault="009C3D48" w:rsidP="009C3D48">
      <w:pPr>
        <w:ind w:left="720"/>
      </w:pPr>
      <w:r w:rsidRPr="004C0BFB">
        <w:t xml:space="preserve">   Яго. Отлично. Будите его испуганным криком и ужасным воплем, подобным </w:t>
      </w:r>
    </w:p>
    <w:p w:rsidR="009C3D48" w:rsidRPr="004C0BFB" w:rsidRDefault="009C3D48" w:rsidP="009C3D48">
      <w:pPr>
        <w:ind w:left="720"/>
      </w:pPr>
      <w:r w:rsidRPr="004C0BFB">
        <w:t xml:space="preserve">  тем, которые слышатся, когда пожар благодаря ночному часу и недосмотру </w:t>
      </w:r>
    </w:p>
    <w:p w:rsidR="009C3D48" w:rsidRPr="004C0BFB" w:rsidRDefault="009C3D48" w:rsidP="009C3D48">
      <w:pPr>
        <w:ind w:left="720"/>
      </w:pPr>
      <w:r w:rsidRPr="004C0BFB">
        <w:t xml:space="preserve">  распространяется по многолюдному городу. </w:t>
      </w:r>
    </w:p>
    <w:p w:rsidR="009C3D48" w:rsidRPr="004C0BFB" w:rsidRDefault="009C3D48" w:rsidP="009C3D48">
      <w:pPr>
        <w:ind w:left="720"/>
      </w:pPr>
      <w:r w:rsidRPr="004C0BFB">
        <w:t xml:space="preserve">   Родриго. Эй, Брабанцио! Синьор Брабанцио! </w:t>
      </w:r>
    </w:p>
    <w:p w:rsidR="009C3D48" w:rsidRPr="004C0BFB" w:rsidRDefault="009C3D48" w:rsidP="009C3D48">
      <w:pPr>
        <w:ind w:left="720"/>
      </w:pPr>
      <w:r w:rsidRPr="004C0BFB">
        <w:t xml:space="preserve">   Яго. Проснитесь! Эй, Брабанцио! Воры! Воры! Смотрите за вашим домом, за </w:t>
      </w:r>
    </w:p>
    <w:p w:rsidR="009C3D48" w:rsidRPr="004C0BFB" w:rsidRDefault="009C3D48" w:rsidP="009C3D48">
      <w:pPr>
        <w:ind w:left="720"/>
      </w:pPr>
      <w:r w:rsidRPr="004C0BFB">
        <w:t xml:space="preserve">  дочерью, за денежными мешками! Воры! Воры!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Брабанцио появляется наверху в окне.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Брабанцио. Что это за ужасная тревога? Что случилось? </w:t>
      </w:r>
    </w:p>
    <w:p w:rsidR="009C3D48" w:rsidRPr="004C0BFB" w:rsidRDefault="009C3D48" w:rsidP="009C3D48">
      <w:pPr>
        <w:ind w:left="720"/>
      </w:pPr>
      <w:r w:rsidRPr="004C0BFB">
        <w:t xml:space="preserve">   Родриго. Синьор, вся ли ваша семья дома? </w:t>
      </w:r>
    </w:p>
    <w:p w:rsidR="009C3D48" w:rsidRPr="004C0BFB" w:rsidRDefault="009C3D48" w:rsidP="009C3D48">
      <w:pPr>
        <w:ind w:left="720"/>
      </w:pPr>
      <w:r w:rsidRPr="004C0BFB">
        <w:t xml:space="preserve">   Яго. Заперты ли двери? </w:t>
      </w:r>
    </w:p>
    <w:p w:rsidR="009C3D48" w:rsidRPr="004C0BFB" w:rsidRDefault="009C3D48" w:rsidP="009C3D48">
      <w:pPr>
        <w:ind w:left="720"/>
      </w:pPr>
      <w:r w:rsidRPr="004C0BFB">
        <w:t xml:space="preserve">   Брабанцио. К чему эти вопросы? </w:t>
      </w:r>
    </w:p>
    <w:p w:rsidR="009C3D48" w:rsidRPr="004C0BFB" w:rsidRDefault="009C3D48" w:rsidP="009C3D48">
      <w:pPr>
        <w:ind w:left="720"/>
      </w:pPr>
      <w:r w:rsidRPr="004C0BFB">
        <w:t xml:space="preserve">   Яго. Черт возьми, вас обокрали! Стыдно, надевайте халат. Сердце ваше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разбито, половина души вашей потеряна. Вот сейчас, как раз в данную минуту, </w:t>
      </w:r>
    </w:p>
    <w:p w:rsidR="009C3D48" w:rsidRPr="004C0BFB" w:rsidRDefault="009C3D48" w:rsidP="009C3D48">
      <w:pPr>
        <w:ind w:left="720"/>
      </w:pPr>
      <w:r w:rsidRPr="004C0BFB">
        <w:t xml:space="preserve">  старый черный баран кроет вашу белую овечку. Спешите, спешите! Разбудите </w:t>
      </w:r>
    </w:p>
    <w:p w:rsidR="009C3D48" w:rsidRPr="004C0BFB" w:rsidRDefault="009C3D48" w:rsidP="009C3D48">
      <w:pPr>
        <w:ind w:left="720"/>
      </w:pPr>
      <w:r w:rsidRPr="004C0BFB">
        <w:t xml:space="preserve">  набатом храпящих граждан, иначе черт сделает вас дедушкой. Говорю вам, </w:t>
      </w:r>
    </w:p>
    <w:p w:rsidR="009C3D48" w:rsidRPr="004C0BFB" w:rsidRDefault="009C3D48" w:rsidP="009C3D48">
      <w:pPr>
        <w:ind w:left="720"/>
      </w:pPr>
      <w:r w:rsidRPr="004C0BFB">
        <w:t xml:space="preserve">  спешите! </w:t>
      </w:r>
    </w:p>
    <w:p w:rsidR="009C3D48" w:rsidRPr="004C0BFB" w:rsidRDefault="009C3D48" w:rsidP="009C3D48">
      <w:pPr>
        <w:ind w:left="720"/>
      </w:pPr>
      <w:r w:rsidRPr="004C0BFB">
        <w:t xml:space="preserve">   Брабанцио. Что вы, с ума сошли? </w:t>
      </w:r>
    </w:p>
    <w:p w:rsidR="009C3D48" w:rsidRPr="004C0BFB" w:rsidRDefault="009C3D48" w:rsidP="009C3D48">
      <w:pPr>
        <w:ind w:left="720"/>
      </w:pPr>
      <w:r w:rsidRPr="004C0BFB">
        <w:t xml:space="preserve">   Родриго. Почтеннейший синьор, вы узнали мой голос? </w:t>
      </w:r>
    </w:p>
    <w:p w:rsidR="009C3D48" w:rsidRPr="004C0BFB" w:rsidRDefault="009C3D48" w:rsidP="009C3D48">
      <w:pPr>
        <w:ind w:left="720"/>
      </w:pPr>
      <w:r w:rsidRPr="004C0BFB">
        <w:t xml:space="preserve">   Брабанцио. Нет. Кто вы такой? </w:t>
      </w:r>
    </w:p>
    <w:p w:rsidR="009C3D48" w:rsidRPr="004C0BFB" w:rsidRDefault="009C3D48" w:rsidP="009C3D48">
      <w:pPr>
        <w:ind w:left="720"/>
      </w:pPr>
      <w:r w:rsidRPr="004C0BFB">
        <w:t xml:space="preserve">   Родриго. Имя мое - Родриго. </w:t>
      </w:r>
    </w:p>
    <w:p w:rsidR="009C3D48" w:rsidRPr="004C0BFB" w:rsidRDefault="009C3D48" w:rsidP="009C3D48">
      <w:pPr>
        <w:ind w:left="720"/>
      </w:pPr>
      <w:r w:rsidRPr="004C0BFB">
        <w:t xml:space="preserve">   Брабанцио. Для тебя нет у меня привета. Я запретил тебе шляться возле </w:t>
      </w:r>
    </w:p>
    <w:p w:rsidR="009C3D48" w:rsidRPr="004C0BFB" w:rsidRDefault="009C3D48" w:rsidP="009C3D48">
      <w:pPr>
        <w:ind w:left="720"/>
      </w:pPr>
      <w:r w:rsidRPr="004C0BFB">
        <w:t xml:space="preserve">  моих дверей. С честной прямотой я тебе сказал, что дочь моя не для тебя. И </w:t>
      </w:r>
    </w:p>
    <w:p w:rsidR="009C3D48" w:rsidRPr="004C0BFB" w:rsidRDefault="009C3D48" w:rsidP="009C3D48">
      <w:pPr>
        <w:ind w:left="720"/>
      </w:pPr>
      <w:r w:rsidRPr="004C0BFB">
        <w:t xml:space="preserve">  вот, в безумии, за ужином до отвала наевшись и напившись опьяняющих </w:t>
      </w:r>
    </w:p>
    <w:p w:rsidR="009C3D48" w:rsidRPr="004C0BFB" w:rsidRDefault="009C3D48" w:rsidP="009C3D48">
      <w:pPr>
        <w:ind w:left="720"/>
      </w:pPr>
      <w:r w:rsidRPr="004C0BFB">
        <w:t xml:space="preserve">  напитков, в злонамеренной дерзости ты пришел сюда, чтобы нарушить мой покой. </w:t>
      </w:r>
    </w:p>
    <w:p w:rsidR="009C3D48" w:rsidRPr="004C0BFB" w:rsidRDefault="009C3D48" w:rsidP="009C3D48">
      <w:pPr>
        <w:ind w:left="720"/>
      </w:pPr>
      <w:r w:rsidRPr="004C0BFB">
        <w:t xml:space="preserve">   Родриго. Синьор, синьор, синьор... </w:t>
      </w:r>
    </w:p>
    <w:p w:rsidR="009C3D48" w:rsidRPr="004C0BFB" w:rsidRDefault="009C3D48" w:rsidP="009C3D48">
      <w:pPr>
        <w:ind w:left="720"/>
      </w:pPr>
      <w:r w:rsidRPr="004C0BFB">
        <w:t xml:space="preserve">   Брабанцио. Но будь уверен: мой нрав и мое положение - достаточная сила, </w:t>
      </w:r>
    </w:p>
    <w:p w:rsidR="009C3D48" w:rsidRPr="004C0BFB" w:rsidRDefault="009C3D48" w:rsidP="009C3D48">
      <w:pPr>
        <w:ind w:left="720"/>
      </w:pPr>
      <w:r w:rsidRPr="004C0BFB">
        <w:t xml:space="preserve">  чтобы заставить тебя горько раскаяться. </w:t>
      </w:r>
    </w:p>
    <w:p w:rsidR="009C3D48" w:rsidRPr="004C0BFB" w:rsidRDefault="009C3D48" w:rsidP="009C3D48">
      <w:pPr>
        <w:ind w:left="720"/>
      </w:pPr>
      <w:r w:rsidRPr="004C0BFB">
        <w:t xml:space="preserve">   Родриго. Выслушайте, добрый синьор. </w:t>
      </w:r>
    </w:p>
    <w:p w:rsidR="009C3D48" w:rsidRPr="004C0BFB" w:rsidRDefault="009C3D48" w:rsidP="009C3D48">
      <w:pPr>
        <w:ind w:left="720"/>
      </w:pPr>
      <w:r w:rsidRPr="004C0BFB">
        <w:t xml:space="preserve">   Брабанцио. Что ты мне говоришь о ворах? Мы в Венеции. Мой дом не хутор. </w:t>
      </w:r>
    </w:p>
    <w:p w:rsidR="009C3D48" w:rsidRPr="004C0BFB" w:rsidRDefault="009C3D48" w:rsidP="009C3D48">
      <w:pPr>
        <w:ind w:left="720"/>
      </w:pPr>
      <w:r w:rsidRPr="004C0BFB">
        <w:t xml:space="preserve">   Родриго. Достопочтенный Брабанцио, я пришел к вам в простоте и чистоте </w:t>
      </w:r>
    </w:p>
    <w:p w:rsidR="009C3D48" w:rsidRPr="004C0BFB" w:rsidRDefault="009C3D48" w:rsidP="009C3D48">
      <w:pPr>
        <w:ind w:left="720"/>
      </w:pPr>
      <w:r w:rsidRPr="004C0BFB">
        <w:t xml:space="preserve">  душевной. </w:t>
      </w:r>
    </w:p>
    <w:p w:rsidR="009C3D48" w:rsidRPr="004C0BFB" w:rsidRDefault="009C3D48" w:rsidP="009C3D48">
      <w:pPr>
        <w:ind w:left="720"/>
      </w:pPr>
      <w:r w:rsidRPr="004C0BFB">
        <w:t xml:space="preserve">   Яго. Черт возьми, синьор, вы один из тех, которые не станут служить </w:t>
      </w:r>
    </w:p>
    <w:p w:rsidR="009C3D48" w:rsidRPr="004C0BFB" w:rsidRDefault="009C3D48" w:rsidP="009C3D48">
      <w:pPr>
        <w:ind w:left="720"/>
      </w:pPr>
      <w:r w:rsidRPr="004C0BFB">
        <w:t xml:space="preserve">  богу, если их даже дьявол попросит. Мы пришли, чтобы оказать вам услугу; но </w:t>
      </w:r>
    </w:p>
    <w:p w:rsidR="009C3D48" w:rsidRPr="004C0BFB" w:rsidRDefault="009C3D48" w:rsidP="009C3D48">
      <w:pPr>
        <w:ind w:left="720"/>
      </w:pPr>
      <w:r w:rsidRPr="004C0BFB">
        <w:t xml:space="preserve">  так как вы думаете, что мы негодяи, вы допускаете, чтобы вашу дочь покрыл </w:t>
      </w:r>
    </w:p>
    <w:p w:rsidR="009C3D48" w:rsidRPr="004C0BFB" w:rsidRDefault="009C3D48" w:rsidP="009C3D48">
      <w:pPr>
        <w:ind w:left="720"/>
      </w:pPr>
      <w:r w:rsidRPr="004C0BFB">
        <w:t xml:space="preserve">  берберийский жеребец, чтобы ваши внуки ржали вам в ответ и чтобы вашими </w:t>
      </w:r>
    </w:p>
    <w:p w:rsidR="009C3D48" w:rsidRPr="004C0BFB" w:rsidRDefault="009C3D48" w:rsidP="009C3D48">
      <w:pPr>
        <w:ind w:left="720"/>
      </w:pPr>
      <w:r w:rsidRPr="004C0BFB">
        <w:t xml:space="preserve">  потомками были рысаки и иноходцы. </w:t>
      </w:r>
    </w:p>
    <w:p w:rsidR="009C3D48" w:rsidRPr="004C0BFB" w:rsidRDefault="009C3D48" w:rsidP="009C3D48">
      <w:pPr>
        <w:ind w:left="720"/>
      </w:pPr>
      <w:r w:rsidRPr="004C0BFB">
        <w:t xml:space="preserve">   Брабанцио. Ты что за сквернословящий мерзавец? </w:t>
      </w:r>
    </w:p>
    <w:p w:rsidR="009C3D48" w:rsidRPr="004C0BFB" w:rsidRDefault="009C3D48" w:rsidP="009C3D48">
      <w:pPr>
        <w:ind w:left="720"/>
      </w:pPr>
      <w:r w:rsidRPr="004C0BFB">
        <w:t xml:space="preserve">   Яго. Я человек, синьор, который пришел сказать вам, что ваша дочь и </w:t>
      </w:r>
    </w:p>
    <w:p w:rsidR="009C3D48" w:rsidRPr="004C0BFB" w:rsidRDefault="009C3D48" w:rsidP="009C3D48">
      <w:pPr>
        <w:ind w:left="720"/>
      </w:pPr>
      <w:r w:rsidRPr="004C0BFB">
        <w:t xml:space="preserve">  мавр сейчас представляют собой зверя о двух спинах. </w:t>
      </w:r>
    </w:p>
    <w:p w:rsidR="009C3D48" w:rsidRPr="004C0BFB" w:rsidRDefault="009C3D48" w:rsidP="009C3D48">
      <w:pPr>
        <w:ind w:left="720"/>
      </w:pPr>
      <w:r w:rsidRPr="004C0BFB">
        <w:t xml:space="preserve">   Брабанцио. Ты негодяи! </w:t>
      </w:r>
    </w:p>
    <w:p w:rsidR="009C3D48" w:rsidRPr="004C0BFB" w:rsidRDefault="009C3D48" w:rsidP="009C3D48">
      <w:pPr>
        <w:ind w:left="720"/>
      </w:pPr>
      <w:r w:rsidRPr="004C0BFB">
        <w:t xml:space="preserve">   Яго. А вы - сенатор. </w:t>
      </w:r>
    </w:p>
    <w:p w:rsidR="009C3D48" w:rsidRPr="004C0BFB" w:rsidRDefault="009C3D48" w:rsidP="009C3D48">
      <w:pPr>
        <w:ind w:left="720"/>
      </w:pPr>
      <w:r w:rsidRPr="004C0BFB">
        <w:t xml:space="preserve">   Брабанцио. За это ты ответишь. Тебя, Родриго, я знаю {16}. </w:t>
      </w:r>
    </w:p>
    <w:p w:rsidR="009C3D48" w:rsidRPr="004C0BFB" w:rsidRDefault="009C3D48" w:rsidP="009C3D48">
      <w:pPr>
        <w:ind w:left="720"/>
      </w:pPr>
      <w:r w:rsidRPr="004C0BFB">
        <w:t xml:space="preserve">   Родриго. Синьор, я готов за все ответить. Но позвольте спросить: если </w:t>
      </w:r>
    </w:p>
    <w:p w:rsidR="009C3D48" w:rsidRPr="004C0BFB" w:rsidRDefault="009C3D48" w:rsidP="009C3D48">
      <w:pPr>
        <w:ind w:left="720"/>
      </w:pPr>
      <w:r w:rsidRPr="004C0BFB">
        <w:t xml:space="preserve">  имеется ваше желание и мудрейшее согласие, - как я уже отчасти подозреваю, - </w:t>
      </w:r>
    </w:p>
    <w:p w:rsidR="009C3D48" w:rsidRPr="004C0BFB" w:rsidRDefault="009C3D48" w:rsidP="009C3D48">
      <w:pPr>
        <w:ind w:left="720"/>
      </w:pPr>
      <w:r w:rsidRPr="004C0BFB">
        <w:t xml:space="preserve">  на то, чтобы ваша прекрасная дочь отправилась в глухой час ночи, когда ни </w:t>
      </w:r>
    </w:p>
    <w:p w:rsidR="009C3D48" w:rsidRPr="004C0BFB" w:rsidRDefault="009C3D48" w:rsidP="009C3D48">
      <w:pPr>
        <w:ind w:left="720"/>
      </w:pPr>
      <w:r w:rsidRPr="004C0BFB">
        <w:t xml:space="preserve">  зги не видно, без всякой охраны {17}, кроме наемного гондольера, в грубые </w:t>
      </w:r>
    </w:p>
    <w:p w:rsidR="009C3D48" w:rsidRPr="004C0BFB" w:rsidRDefault="009C3D48" w:rsidP="009C3D48">
      <w:pPr>
        <w:ind w:left="720"/>
      </w:pPr>
      <w:r w:rsidRPr="004C0BFB">
        <w:t xml:space="preserve">  объятия похотливого мавра, - если все это вам известно и сделано с вашего </w:t>
      </w:r>
    </w:p>
    <w:p w:rsidR="009C3D48" w:rsidRPr="004C0BFB" w:rsidRDefault="009C3D48" w:rsidP="009C3D48">
      <w:pPr>
        <w:ind w:left="720"/>
      </w:pPr>
      <w:r w:rsidRPr="004C0BFB">
        <w:t xml:space="preserve">  согласия, в таком случае мы виноваты перед вами в нахальном и дерзком </w:t>
      </w:r>
    </w:p>
    <w:p w:rsidR="009C3D48" w:rsidRPr="004C0BFB" w:rsidRDefault="009C3D48" w:rsidP="009C3D48">
      <w:pPr>
        <w:ind w:left="720"/>
      </w:pPr>
      <w:r w:rsidRPr="004C0BFB">
        <w:t xml:space="preserve">  поведении. Но если вы об этом ничего не знаете, призываю мое воспитание в </w:t>
      </w:r>
    </w:p>
    <w:p w:rsidR="009C3D48" w:rsidRPr="004C0BFB" w:rsidRDefault="009C3D48" w:rsidP="009C3D48">
      <w:pPr>
        <w:ind w:left="720"/>
      </w:pPr>
      <w:r w:rsidRPr="004C0BFB">
        <w:t xml:space="preserve">  свидетели, что вы напрасно упрекаете нас. Не думайте, что, забыв всякое </w:t>
      </w:r>
    </w:p>
    <w:p w:rsidR="009C3D48" w:rsidRPr="004C0BFB" w:rsidRDefault="009C3D48" w:rsidP="009C3D48">
      <w:pPr>
        <w:ind w:left="720"/>
      </w:pPr>
      <w:r w:rsidRPr="004C0BFB">
        <w:t xml:space="preserve">  приличие, я стал бы смеяться над таким почтенным человеком. Дочь ваша, - </w:t>
      </w:r>
    </w:p>
    <w:p w:rsidR="009C3D48" w:rsidRPr="004C0BFB" w:rsidRDefault="009C3D48" w:rsidP="009C3D48">
      <w:pPr>
        <w:ind w:left="720"/>
      </w:pPr>
      <w:r w:rsidRPr="004C0BFB">
        <w:t xml:space="preserve">  если на то нет вашего согласия, - повторяю, преступно восстала против </w:t>
      </w:r>
    </w:p>
    <w:p w:rsidR="009C3D48" w:rsidRPr="004C0BFB" w:rsidRDefault="009C3D48" w:rsidP="009C3D48">
      <w:pPr>
        <w:ind w:left="720"/>
      </w:pPr>
      <w:r w:rsidRPr="004C0BFB">
        <w:t xml:space="preserve">  родительской воли, связав свой долг, красоту, ум, судьбу с бродячим, </w:t>
      </w:r>
    </w:p>
    <w:p w:rsidR="009C3D48" w:rsidRPr="004C0BFB" w:rsidRDefault="009C3D48" w:rsidP="009C3D48">
      <w:pPr>
        <w:ind w:left="720"/>
      </w:pPr>
      <w:r w:rsidRPr="004C0BFB">
        <w:t xml:space="preserve">  кочующим чужеземцем, который живет то здесь, то в любой другой стране. </w:t>
      </w:r>
    </w:p>
    <w:p w:rsidR="009C3D48" w:rsidRPr="004C0BFB" w:rsidRDefault="009C3D48" w:rsidP="009C3D48">
      <w:pPr>
        <w:ind w:left="720"/>
      </w:pPr>
      <w:r w:rsidRPr="004C0BFB">
        <w:t xml:space="preserve">  Убедитесь собственными глазами. Если она у себя в комнате или в вашем доме, </w:t>
      </w:r>
    </w:p>
    <w:p w:rsidR="009C3D48" w:rsidRPr="004C0BFB" w:rsidRDefault="009C3D48" w:rsidP="009C3D48">
      <w:pPr>
        <w:ind w:left="720"/>
      </w:pPr>
      <w:r w:rsidRPr="004C0BFB">
        <w:t xml:space="preserve">  обрушьте на меня правосудие республики за то, что я вас так обманул. </w:t>
      </w:r>
    </w:p>
    <w:p w:rsidR="009C3D48" w:rsidRPr="004C0BFB" w:rsidRDefault="009C3D48" w:rsidP="009C3D48">
      <w:pPr>
        <w:ind w:left="720"/>
      </w:pPr>
      <w:r w:rsidRPr="004C0BFB">
        <w:t xml:space="preserve">   Брабанцио. Высекайте огонь! Эй, дайте мне свечу! Созовите всех моих </w:t>
      </w:r>
    </w:p>
    <w:p w:rsidR="009C3D48" w:rsidRPr="004C0BFB" w:rsidRDefault="009C3D48" w:rsidP="009C3D48">
      <w:pPr>
        <w:ind w:left="720"/>
      </w:pPr>
      <w:r w:rsidRPr="004C0BFB">
        <w:t xml:space="preserve">  домочадцев! Это несчастье сходно с моим сном. Одна мысль о возможности этого </w:t>
      </w:r>
    </w:p>
    <w:p w:rsidR="009C3D48" w:rsidRPr="004C0BFB" w:rsidRDefault="009C3D48" w:rsidP="009C3D48">
      <w:pPr>
        <w:ind w:left="720"/>
      </w:pPr>
      <w:r w:rsidRPr="004C0BFB">
        <w:t xml:space="preserve">  угнетает меня. Огня, говорю вам, огня! (Удаляется от окна.) </w:t>
      </w:r>
    </w:p>
    <w:p w:rsidR="009C3D48" w:rsidRPr="004C0BFB" w:rsidRDefault="009C3D48" w:rsidP="009C3D48">
      <w:pPr>
        <w:ind w:left="720"/>
      </w:pPr>
      <w:r w:rsidRPr="004C0BFB">
        <w:t xml:space="preserve">   Яго. Прощайте! Я должен оставить вас. По моему положению неприлично, да </w:t>
      </w:r>
    </w:p>
    <w:p w:rsidR="009C3D48" w:rsidRPr="004C0BFB" w:rsidRDefault="009C3D48" w:rsidP="009C3D48">
      <w:pPr>
        <w:ind w:left="720"/>
      </w:pPr>
      <w:r w:rsidRPr="004C0BFB">
        <w:t xml:space="preserve">  и невыгодно выступить свидетелем против мавра, чего не миновать, если я </w:t>
      </w:r>
    </w:p>
    <w:p w:rsidR="009C3D48" w:rsidRPr="004C0BFB" w:rsidRDefault="009C3D48" w:rsidP="009C3D48">
      <w:pPr>
        <w:ind w:left="720"/>
      </w:pPr>
      <w:r w:rsidRPr="004C0BFB">
        <w:t xml:space="preserve">  останусь. Я знаю, что правительство, хотя оно, возможно, и сделает ему </w:t>
      </w:r>
    </w:p>
    <w:p w:rsidR="009C3D48" w:rsidRPr="004C0BFB" w:rsidRDefault="009C3D48" w:rsidP="009C3D48">
      <w:pPr>
        <w:ind w:left="720"/>
      </w:pPr>
      <w:r w:rsidRPr="004C0BFB">
        <w:t xml:space="preserve">  досадный для него выговор, не сможет, в интересах собственной безопасности,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отстранить его от должности. Ведь он срочно отправляется в Кипр в связи с </w:t>
      </w:r>
    </w:p>
    <w:p w:rsidR="009C3D48" w:rsidRPr="004C0BFB" w:rsidRDefault="009C3D48" w:rsidP="009C3D48">
      <w:pPr>
        <w:ind w:left="720"/>
      </w:pPr>
      <w:r w:rsidRPr="004C0BFB">
        <w:t xml:space="preserve">  начавшейся войной. Дож и сенат ни за какие сокровища не найдут другого </w:t>
      </w:r>
    </w:p>
    <w:p w:rsidR="009C3D48" w:rsidRPr="004C0BFB" w:rsidRDefault="009C3D48" w:rsidP="009C3D48">
      <w:pPr>
        <w:ind w:left="720"/>
      </w:pPr>
      <w:r w:rsidRPr="004C0BFB">
        <w:t xml:space="preserve">  человека такого масштаба {18}, как он, чтобы руководить их делом. В силу </w:t>
      </w:r>
    </w:p>
    <w:p w:rsidR="009C3D48" w:rsidRPr="004C0BFB" w:rsidRDefault="009C3D48" w:rsidP="009C3D48">
      <w:pPr>
        <w:ind w:left="720"/>
      </w:pPr>
      <w:r w:rsidRPr="004C0BFB">
        <w:t xml:space="preserve">  этого, - хотя я и ненавижу его, как муки ада, - однако, исходя из </w:t>
      </w:r>
    </w:p>
    <w:p w:rsidR="009C3D48" w:rsidRPr="004C0BFB" w:rsidRDefault="009C3D48" w:rsidP="009C3D48">
      <w:pPr>
        <w:ind w:left="720"/>
      </w:pPr>
      <w:r w:rsidRPr="004C0BFB">
        <w:t xml:space="preserve">  необходимости настоящей жизни, я принужден выкинуть флаг в знак любви, но </w:t>
      </w:r>
    </w:p>
    <w:p w:rsidR="009C3D48" w:rsidRPr="004C0BFB" w:rsidRDefault="009C3D48" w:rsidP="009C3D48">
      <w:pPr>
        <w:ind w:left="720"/>
      </w:pPr>
      <w:r w:rsidRPr="004C0BFB">
        <w:t xml:space="preserve">  это только знак. Чтобы наверняка найти его, ведите погоню к "Стрельцу" {19}. </w:t>
      </w:r>
    </w:p>
    <w:p w:rsidR="009C3D48" w:rsidRPr="004C0BFB" w:rsidRDefault="009C3D48" w:rsidP="009C3D48">
      <w:pPr>
        <w:ind w:left="720"/>
      </w:pPr>
      <w:r w:rsidRPr="004C0BFB">
        <w:t xml:space="preserve">  Я буду там вместе с ним. Итак, прощайте! (Уходит.)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Входят Брабанцио {20} и слуги с факелами.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Брабанцио. Несчастье слишком верно: она бежала. И в грядущем для моей </w:t>
      </w:r>
    </w:p>
    <w:p w:rsidR="009C3D48" w:rsidRPr="004C0BFB" w:rsidRDefault="009C3D48" w:rsidP="009C3D48">
      <w:pPr>
        <w:ind w:left="720"/>
      </w:pPr>
      <w:r w:rsidRPr="004C0BFB">
        <w:t xml:space="preserve">  опозоренной жизни не осталось ничего, кроме горечи. Где ты видел ее, </w:t>
      </w:r>
    </w:p>
    <w:p w:rsidR="009C3D48" w:rsidRPr="004C0BFB" w:rsidRDefault="009C3D48" w:rsidP="009C3D48">
      <w:pPr>
        <w:ind w:left="720"/>
      </w:pPr>
      <w:r w:rsidRPr="004C0BFB">
        <w:t xml:space="preserve">  Родриго? О несчастная девочка! С мавром, говоришь ты? Кто захочет быть </w:t>
      </w:r>
    </w:p>
    <w:p w:rsidR="009C3D48" w:rsidRPr="004C0BFB" w:rsidRDefault="009C3D48" w:rsidP="009C3D48">
      <w:pPr>
        <w:ind w:left="720"/>
      </w:pPr>
      <w:r w:rsidRPr="004C0BFB">
        <w:t xml:space="preserve">  отцом? Как ты узнал, что то была она? О, мысль о ее обмане и в голову не </w:t>
      </w:r>
    </w:p>
    <w:p w:rsidR="009C3D48" w:rsidRPr="004C0BFB" w:rsidRDefault="009C3D48" w:rsidP="009C3D48">
      <w:pPr>
        <w:ind w:left="720"/>
      </w:pPr>
      <w:r w:rsidRPr="004C0BFB">
        <w:t xml:space="preserve">  могла прийти! Что она сказала вам? Достаньте еще свечей, разбудите всех моих </w:t>
      </w:r>
    </w:p>
    <w:p w:rsidR="009C3D48" w:rsidRPr="004C0BFB" w:rsidRDefault="009C3D48" w:rsidP="009C3D48">
      <w:pPr>
        <w:ind w:left="720"/>
      </w:pPr>
      <w:r w:rsidRPr="004C0BFB">
        <w:t xml:space="preserve">  родственников. Вы думаете, что они уже обвенчались? </w:t>
      </w:r>
    </w:p>
    <w:p w:rsidR="009C3D48" w:rsidRPr="004C0BFB" w:rsidRDefault="009C3D48" w:rsidP="009C3D48">
      <w:pPr>
        <w:ind w:left="720"/>
      </w:pPr>
      <w:r w:rsidRPr="004C0BFB">
        <w:t xml:space="preserve">   Родриго. По правде говоря, думаю, что да. </w:t>
      </w:r>
    </w:p>
    <w:p w:rsidR="009C3D48" w:rsidRPr="004C0BFB" w:rsidRDefault="009C3D48" w:rsidP="009C3D48">
      <w:pPr>
        <w:ind w:left="720"/>
      </w:pPr>
      <w:r w:rsidRPr="004C0BFB">
        <w:t xml:space="preserve">   Брабанцио. О небо! Как она вышла из дому? О, измена собственной крови! </w:t>
      </w:r>
    </w:p>
    <w:p w:rsidR="009C3D48" w:rsidRPr="004C0BFB" w:rsidRDefault="009C3D48" w:rsidP="009C3D48">
      <w:pPr>
        <w:ind w:left="720"/>
      </w:pPr>
      <w:r w:rsidRPr="004C0BFB">
        <w:t xml:space="preserve">  Отцы, отныне не полагайтесь на душу ваших дочерей и не садите о них по </w:t>
      </w:r>
    </w:p>
    <w:p w:rsidR="009C3D48" w:rsidRPr="004C0BFB" w:rsidRDefault="009C3D48" w:rsidP="009C3D48">
      <w:pPr>
        <w:ind w:left="720"/>
      </w:pPr>
      <w:r w:rsidRPr="004C0BFB">
        <w:t xml:space="preserve">  внешнему поведению. Разве нет таких чар, посредством которых можно </w:t>
      </w:r>
    </w:p>
    <w:p w:rsidR="009C3D48" w:rsidRPr="004C0BFB" w:rsidRDefault="009C3D48" w:rsidP="009C3D48">
      <w:pPr>
        <w:ind w:left="720"/>
      </w:pPr>
      <w:r w:rsidRPr="004C0BFB">
        <w:t xml:space="preserve">  обольстить юность и девственность? Вам не приходилось, Родриго, читать об </w:t>
      </w:r>
    </w:p>
    <w:p w:rsidR="009C3D48" w:rsidRPr="004C0BFB" w:rsidRDefault="009C3D48" w:rsidP="009C3D48">
      <w:pPr>
        <w:ind w:left="720"/>
      </w:pPr>
      <w:r w:rsidRPr="004C0BFB">
        <w:t xml:space="preserve">  этом? </w:t>
      </w:r>
    </w:p>
    <w:p w:rsidR="009C3D48" w:rsidRPr="004C0BFB" w:rsidRDefault="009C3D48" w:rsidP="009C3D48">
      <w:pPr>
        <w:ind w:left="720"/>
      </w:pPr>
      <w:r w:rsidRPr="004C0BFB">
        <w:t xml:space="preserve">   Родриго. Конечно, приходилось, синьор. </w:t>
      </w:r>
    </w:p>
    <w:p w:rsidR="009C3D48" w:rsidRPr="004C0BFB" w:rsidRDefault="009C3D48" w:rsidP="009C3D48">
      <w:pPr>
        <w:ind w:left="720"/>
      </w:pPr>
      <w:r w:rsidRPr="004C0BFB">
        <w:t xml:space="preserve">   Брабанцио. Позовите моего брата. О, лучше бы она досталась вам! Одни </w:t>
      </w:r>
    </w:p>
    <w:p w:rsidR="009C3D48" w:rsidRPr="004C0BFB" w:rsidRDefault="009C3D48" w:rsidP="009C3D48">
      <w:pPr>
        <w:ind w:left="720"/>
      </w:pPr>
      <w:r w:rsidRPr="004C0BFB">
        <w:t xml:space="preserve">  идите в одну сторону, другие - в другую. Вам известно, где мы можем схватить </w:t>
      </w:r>
    </w:p>
    <w:p w:rsidR="009C3D48" w:rsidRPr="004C0BFB" w:rsidRDefault="009C3D48" w:rsidP="009C3D48">
      <w:pPr>
        <w:ind w:left="720"/>
      </w:pPr>
      <w:r w:rsidRPr="004C0BFB">
        <w:t xml:space="preserve">  ее и мавра? </w:t>
      </w:r>
    </w:p>
    <w:p w:rsidR="009C3D48" w:rsidRPr="004C0BFB" w:rsidRDefault="009C3D48" w:rsidP="009C3D48">
      <w:pPr>
        <w:ind w:left="720"/>
      </w:pPr>
      <w:r w:rsidRPr="004C0BFB">
        <w:t xml:space="preserve">   Родриго. Думаю, что смогу накрыть его, если вы изволите дать мне </w:t>
      </w:r>
    </w:p>
    <w:p w:rsidR="009C3D48" w:rsidRPr="004C0BFB" w:rsidRDefault="009C3D48" w:rsidP="009C3D48">
      <w:pPr>
        <w:ind w:left="720"/>
      </w:pPr>
      <w:r w:rsidRPr="004C0BFB">
        <w:t xml:space="preserve">  сильную стражу и сами пойдете со мной. </w:t>
      </w:r>
    </w:p>
    <w:p w:rsidR="009C3D48" w:rsidRPr="004C0BFB" w:rsidRDefault="009C3D48" w:rsidP="009C3D48">
      <w:pPr>
        <w:ind w:left="720"/>
      </w:pPr>
      <w:r w:rsidRPr="004C0BFB">
        <w:t xml:space="preserve">   Брабанцио. Прошу вас, ведите погоню. Я буду заходить в каждый дом. В </w:t>
      </w:r>
    </w:p>
    <w:p w:rsidR="009C3D48" w:rsidRPr="004C0BFB" w:rsidRDefault="009C3D48" w:rsidP="009C3D48">
      <w:pPr>
        <w:ind w:left="720"/>
      </w:pPr>
      <w:r w:rsidRPr="004C0BFB">
        <w:t xml:space="preserve">  большинстве домов я могу приказывать. Достаньте оружия, эй! Созовите людей </w:t>
      </w:r>
    </w:p>
    <w:p w:rsidR="009C3D48" w:rsidRPr="004C0BFB" w:rsidRDefault="009C3D48" w:rsidP="009C3D48">
      <w:pPr>
        <w:ind w:left="720"/>
      </w:pPr>
      <w:r w:rsidRPr="004C0BFB">
        <w:t xml:space="preserve">  из ночных дозоров. Вперед, добрый Родриго! Я отплачу вам за ваши старания. </w:t>
      </w:r>
    </w:p>
    <w:p w:rsidR="009C3D48" w:rsidRPr="004C0BFB" w:rsidRDefault="009C3D48" w:rsidP="009C3D48">
      <w:pPr>
        <w:ind w:left="720"/>
      </w:pPr>
      <w:r w:rsidRPr="004C0BFB">
        <w:t xml:space="preserve">  (Уходит.)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СЦЕНА 2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Там же. Другая улица. </w:t>
      </w:r>
    </w:p>
    <w:p w:rsidR="009C3D48" w:rsidRPr="004C0BFB" w:rsidRDefault="009C3D48" w:rsidP="009C3D48">
      <w:pPr>
        <w:ind w:left="720"/>
      </w:pPr>
      <w:r w:rsidRPr="004C0BFB">
        <w:t xml:space="preserve">   Входят Отелло, Яго и слуги с факелами.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Яго. Хотя по ремеслу я и убивал людей, но я считаю противным совести </w:t>
      </w:r>
    </w:p>
    <w:p w:rsidR="009C3D48" w:rsidRPr="004C0BFB" w:rsidRDefault="009C3D48" w:rsidP="009C3D48">
      <w:pPr>
        <w:ind w:left="720"/>
      </w:pPr>
      <w:r w:rsidRPr="004C0BFB">
        <w:t xml:space="preserve">  совершить обдуманное убийство. Мне не хватает порочности, чтобы иной раз она </w:t>
      </w:r>
    </w:p>
    <w:p w:rsidR="009C3D48" w:rsidRPr="004C0BFB" w:rsidRDefault="009C3D48" w:rsidP="009C3D48">
      <w:pPr>
        <w:ind w:left="720"/>
      </w:pPr>
      <w:r w:rsidRPr="004C0BFB">
        <w:t xml:space="preserve">  мне сослужила службу. Раз девять или десять мне хотелось пырнуть его под </w:t>
      </w:r>
    </w:p>
    <w:p w:rsidR="009C3D48" w:rsidRPr="004C0BFB" w:rsidRDefault="009C3D48" w:rsidP="009C3D48">
      <w:pPr>
        <w:ind w:left="720"/>
      </w:pPr>
      <w:r w:rsidRPr="004C0BFB">
        <w:t xml:space="preserve">  ребро. </w:t>
      </w:r>
    </w:p>
    <w:p w:rsidR="009C3D48" w:rsidRPr="004C0BFB" w:rsidRDefault="009C3D48" w:rsidP="009C3D48">
      <w:pPr>
        <w:ind w:left="720"/>
      </w:pPr>
      <w:r w:rsidRPr="004C0BFB">
        <w:t xml:space="preserve">   Отелло. Хорошо, что этого не случилось. </w:t>
      </w:r>
    </w:p>
    <w:p w:rsidR="009C3D48" w:rsidRPr="004C0BFB" w:rsidRDefault="009C3D48" w:rsidP="009C3D48">
      <w:pPr>
        <w:ind w:left="720"/>
      </w:pPr>
      <w:r w:rsidRPr="004C0BFB">
        <w:t xml:space="preserve">   Яго. Но он так кичился и говорил о вашей чести такие гнусные и дерзкие </w:t>
      </w:r>
    </w:p>
    <w:p w:rsidR="009C3D48" w:rsidRPr="004C0BFB" w:rsidRDefault="009C3D48" w:rsidP="009C3D48">
      <w:pPr>
        <w:ind w:left="720"/>
      </w:pPr>
      <w:r w:rsidRPr="004C0BFB">
        <w:t xml:space="preserve">  слова, что мне, многогрешному {21}, стоило большого труда пощадить его. Но, </w:t>
      </w:r>
    </w:p>
    <w:p w:rsidR="009C3D48" w:rsidRPr="004C0BFB" w:rsidRDefault="009C3D48" w:rsidP="009C3D48">
      <w:pPr>
        <w:ind w:left="720"/>
      </w:pPr>
      <w:r w:rsidRPr="004C0BFB">
        <w:t xml:space="preserve">  прошу вас, скажите, вы крепко связали себя браком? Не забывайте, что, </w:t>
      </w:r>
    </w:p>
    <w:p w:rsidR="009C3D48" w:rsidRPr="004C0BFB" w:rsidRDefault="009C3D48" w:rsidP="009C3D48">
      <w:pPr>
        <w:ind w:left="720"/>
      </w:pPr>
      <w:r w:rsidRPr="004C0BFB">
        <w:t xml:space="preserve">  сиятельный сенатор весьма любим и голос его вдвое могущественней голоса </w:t>
      </w:r>
    </w:p>
    <w:p w:rsidR="009C3D48" w:rsidRPr="004C0BFB" w:rsidRDefault="009C3D48" w:rsidP="009C3D48">
      <w:pPr>
        <w:ind w:left="720"/>
      </w:pPr>
      <w:r w:rsidRPr="004C0BFB">
        <w:t xml:space="preserve">  дожа. Он разведет вас. Или будет вас притеснять и делать вам неприятности, </w:t>
      </w:r>
    </w:p>
    <w:p w:rsidR="009C3D48" w:rsidRPr="004C0BFB" w:rsidRDefault="009C3D48" w:rsidP="009C3D48">
      <w:pPr>
        <w:ind w:left="720"/>
      </w:pPr>
      <w:r w:rsidRPr="004C0BFB">
        <w:t xml:space="preserve">  насколько у него будет силы повернуть закон, куда он захочет. </w:t>
      </w:r>
    </w:p>
    <w:p w:rsidR="009C3D48" w:rsidRPr="004C0BFB" w:rsidRDefault="009C3D48" w:rsidP="009C3D48">
      <w:pPr>
        <w:ind w:left="720"/>
      </w:pPr>
      <w:r w:rsidRPr="004C0BFB">
        <w:t xml:space="preserve">   Отелло. Пусть даст волю своей злобе. Услуги, которые я оказал синьории, </w:t>
      </w:r>
    </w:p>
    <w:p w:rsidR="009C3D48" w:rsidRPr="004C0BFB" w:rsidRDefault="009C3D48" w:rsidP="009C3D48">
      <w:pPr>
        <w:ind w:left="720"/>
      </w:pPr>
      <w:r w:rsidRPr="004C0BFB">
        <w:t xml:space="preserve">  перекричат его жалобы. Еще все должны узнать, - о чем я оповещу, когда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увижу, что похвальба послужит к чести, - что я получил жизнь и бытие от </w:t>
      </w:r>
    </w:p>
    <w:p w:rsidR="009C3D48" w:rsidRPr="004C0BFB" w:rsidRDefault="009C3D48" w:rsidP="009C3D48">
      <w:pPr>
        <w:ind w:left="720"/>
      </w:pPr>
      <w:r w:rsidRPr="004C0BFB">
        <w:t xml:space="preserve">  людей царского рода и что я достоин той гордой удачи {22}, которой достиг. </w:t>
      </w:r>
    </w:p>
    <w:p w:rsidR="009C3D48" w:rsidRPr="004C0BFB" w:rsidRDefault="009C3D48" w:rsidP="009C3D48">
      <w:pPr>
        <w:ind w:left="720"/>
      </w:pPr>
      <w:r w:rsidRPr="004C0BFB">
        <w:t xml:space="preserve">  Ибо знай, Яго, не люби я милой Дездемоны, я не стеснил бы своей бездомной </w:t>
      </w:r>
    </w:p>
    <w:p w:rsidR="009C3D48" w:rsidRPr="004C0BFB" w:rsidRDefault="009C3D48" w:rsidP="009C3D48">
      <w:pPr>
        <w:ind w:left="720"/>
      </w:pPr>
      <w:r w:rsidRPr="004C0BFB">
        <w:t xml:space="preserve">  вольной жизни за все сокровища моря. Но посмотри: что за огни приближаются </w:t>
      </w:r>
    </w:p>
    <w:p w:rsidR="009C3D48" w:rsidRPr="004C0BFB" w:rsidRDefault="009C3D48" w:rsidP="009C3D48">
      <w:pPr>
        <w:ind w:left="720"/>
      </w:pPr>
      <w:r w:rsidRPr="004C0BFB">
        <w:t xml:space="preserve">  сюда? </w:t>
      </w:r>
    </w:p>
    <w:p w:rsidR="009C3D48" w:rsidRPr="004C0BFB" w:rsidRDefault="009C3D48" w:rsidP="009C3D48">
      <w:pPr>
        <w:ind w:left="720"/>
      </w:pPr>
      <w:r w:rsidRPr="004C0BFB">
        <w:t xml:space="preserve">   Яго. Это поднявшийся с постели ее отец и его друзья. Вам бы лучше войти </w:t>
      </w:r>
    </w:p>
    <w:p w:rsidR="009C3D48" w:rsidRPr="004C0BFB" w:rsidRDefault="009C3D48" w:rsidP="009C3D48">
      <w:pPr>
        <w:ind w:left="720"/>
      </w:pPr>
      <w:r w:rsidRPr="004C0BFB">
        <w:t xml:space="preserve">  в дом. </w:t>
      </w:r>
    </w:p>
    <w:p w:rsidR="009C3D48" w:rsidRPr="004C0BFB" w:rsidRDefault="009C3D48" w:rsidP="009C3D48">
      <w:pPr>
        <w:ind w:left="720"/>
      </w:pPr>
      <w:r w:rsidRPr="004C0BFB">
        <w:t xml:space="preserve">   Отелло. Я не намерен скрываться. Пусть найдут меня. Мои достоинства, </w:t>
      </w:r>
    </w:p>
    <w:p w:rsidR="009C3D48" w:rsidRPr="004C0BFB" w:rsidRDefault="009C3D48" w:rsidP="009C3D48">
      <w:pPr>
        <w:ind w:left="720"/>
      </w:pPr>
      <w:r w:rsidRPr="004C0BFB">
        <w:t xml:space="preserve">  звание, моя безупречная совесть вполне оправдают меня. Это они? </w:t>
      </w:r>
    </w:p>
    <w:p w:rsidR="009C3D48" w:rsidRPr="004C0BFB" w:rsidRDefault="009C3D48" w:rsidP="009C3D48">
      <w:pPr>
        <w:ind w:left="720"/>
      </w:pPr>
      <w:r w:rsidRPr="004C0BFB">
        <w:t xml:space="preserve">   Яго. Клянусь Янусом {23}, кажется - нет.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Входят Кассио и несколько офицеров с факелами.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Отелло. Это офицеры из свиты дожа и мой лейтенант. Доброй вам ночи, </w:t>
      </w:r>
    </w:p>
    <w:p w:rsidR="009C3D48" w:rsidRPr="004C0BFB" w:rsidRDefault="009C3D48" w:rsidP="009C3D48">
      <w:pPr>
        <w:ind w:left="720"/>
      </w:pPr>
      <w:r w:rsidRPr="004C0BFB">
        <w:t xml:space="preserve">  друзья! Что нового? </w:t>
      </w:r>
    </w:p>
    <w:p w:rsidR="009C3D48" w:rsidRPr="004C0BFB" w:rsidRDefault="009C3D48" w:rsidP="009C3D48">
      <w:pPr>
        <w:ind w:left="720"/>
      </w:pPr>
      <w:r w:rsidRPr="004C0BFB">
        <w:t xml:space="preserve">   Кассио. Дож приветствует вас, генерал. Он требует, чтобы вы поспешили </w:t>
      </w:r>
    </w:p>
    <w:p w:rsidR="009C3D48" w:rsidRPr="004C0BFB" w:rsidRDefault="009C3D48" w:rsidP="009C3D48">
      <w:pPr>
        <w:ind w:left="720"/>
      </w:pPr>
      <w:r w:rsidRPr="004C0BFB">
        <w:t xml:space="preserve">  срочно явиться к нему. </w:t>
      </w:r>
    </w:p>
    <w:p w:rsidR="009C3D48" w:rsidRPr="004C0BFB" w:rsidRDefault="009C3D48" w:rsidP="009C3D48">
      <w:pPr>
        <w:ind w:left="720"/>
      </w:pPr>
      <w:r w:rsidRPr="004C0BFB">
        <w:t xml:space="preserve">   Отелло. Не знаете, для чего? </w:t>
      </w:r>
    </w:p>
    <w:p w:rsidR="009C3D48" w:rsidRPr="004C0BFB" w:rsidRDefault="009C3D48" w:rsidP="009C3D48">
      <w:pPr>
        <w:ind w:left="720"/>
      </w:pPr>
      <w:r w:rsidRPr="004C0BFB">
        <w:t xml:space="preserve">   Кассио. Насколько могу догадаться, какие-то вести с Кипра. Дело </w:t>
      </w:r>
    </w:p>
    <w:p w:rsidR="009C3D48" w:rsidRPr="004C0BFB" w:rsidRDefault="009C3D48" w:rsidP="009C3D48">
      <w:pPr>
        <w:ind w:left="720"/>
      </w:pPr>
      <w:r w:rsidRPr="004C0BFB">
        <w:t xml:space="preserve">  довольно горячее. Этой ночью с галер прибыло подряд двенадцать вестников </w:t>
      </w:r>
    </w:p>
    <w:p w:rsidR="009C3D48" w:rsidRPr="004C0BFB" w:rsidRDefault="009C3D48" w:rsidP="009C3D48">
      <w:pPr>
        <w:ind w:left="720"/>
      </w:pPr>
      <w:r w:rsidRPr="004C0BFB">
        <w:t xml:space="preserve">  один за другим. Многие из сенаторов поднялись с постели и собрались у дожа. </w:t>
      </w:r>
    </w:p>
    <w:p w:rsidR="009C3D48" w:rsidRPr="004C0BFB" w:rsidRDefault="009C3D48" w:rsidP="009C3D48">
      <w:pPr>
        <w:ind w:left="720"/>
      </w:pPr>
      <w:r w:rsidRPr="004C0BFB">
        <w:t xml:space="preserve">  Вас ожидали с горячим нетерпением. Дома вас не застали. Тогда сенат послал </w:t>
      </w:r>
    </w:p>
    <w:p w:rsidR="009C3D48" w:rsidRPr="004C0BFB" w:rsidRDefault="009C3D48" w:rsidP="009C3D48">
      <w:pPr>
        <w:ind w:left="720"/>
      </w:pPr>
      <w:r w:rsidRPr="004C0BFB">
        <w:t xml:space="preserve">  три отряда в разные места города, чтобы разыскать вас. </w:t>
      </w:r>
    </w:p>
    <w:p w:rsidR="009C3D48" w:rsidRPr="004C0BFB" w:rsidRDefault="009C3D48" w:rsidP="009C3D48">
      <w:pPr>
        <w:ind w:left="720"/>
      </w:pPr>
      <w:r w:rsidRPr="004C0BFB">
        <w:t xml:space="preserve">   Отелло. Хорошо, что вы нашли меня. Я только скажу несколько слов в этом </w:t>
      </w:r>
    </w:p>
    <w:p w:rsidR="009C3D48" w:rsidRPr="004C0BFB" w:rsidRDefault="009C3D48" w:rsidP="009C3D48">
      <w:pPr>
        <w:ind w:left="720"/>
      </w:pPr>
      <w:r w:rsidRPr="004C0BFB">
        <w:t xml:space="preserve">  доме и пойду с вами. (Уходит {24}.) </w:t>
      </w:r>
    </w:p>
    <w:p w:rsidR="009C3D48" w:rsidRPr="004C0BFB" w:rsidRDefault="009C3D48" w:rsidP="009C3D48">
      <w:pPr>
        <w:ind w:left="720"/>
      </w:pPr>
      <w:r w:rsidRPr="004C0BFB">
        <w:t xml:space="preserve">   Кассио. Что он здесь делает? </w:t>
      </w:r>
    </w:p>
    <w:p w:rsidR="009C3D48" w:rsidRPr="004C0BFB" w:rsidRDefault="009C3D48" w:rsidP="009C3D48">
      <w:pPr>
        <w:ind w:left="720"/>
      </w:pPr>
      <w:r w:rsidRPr="004C0BFB">
        <w:t xml:space="preserve">   Яго. Этой ночью он, честное слово, взял на абордаж сухопутную галеру </w:t>
      </w:r>
    </w:p>
    <w:p w:rsidR="009C3D48" w:rsidRPr="004C0BFB" w:rsidRDefault="009C3D48" w:rsidP="009C3D48">
      <w:pPr>
        <w:ind w:left="720"/>
      </w:pPr>
      <w:r w:rsidRPr="004C0BFB">
        <w:t xml:space="preserve">  {25}. Если добычу признают законной {26}, счастье его составлено навсегда. </w:t>
      </w:r>
    </w:p>
    <w:p w:rsidR="009C3D48" w:rsidRPr="004C0BFB" w:rsidRDefault="009C3D48" w:rsidP="009C3D48">
      <w:pPr>
        <w:ind w:left="720"/>
      </w:pPr>
      <w:r w:rsidRPr="004C0BFB">
        <w:t xml:space="preserve">   Кассио. Я не понимаю. </w:t>
      </w:r>
    </w:p>
    <w:p w:rsidR="009C3D48" w:rsidRPr="004C0BFB" w:rsidRDefault="009C3D48" w:rsidP="009C3D48">
      <w:pPr>
        <w:ind w:left="720"/>
      </w:pPr>
      <w:r w:rsidRPr="004C0BFB">
        <w:t xml:space="preserve">   Яго. Он женился. </w:t>
      </w:r>
    </w:p>
    <w:p w:rsidR="009C3D48" w:rsidRPr="004C0BFB" w:rsidRDefault="009C3D48" w:rsidP="009C3D48">
      <w:pPr>
        <w:ind w:left="720"/>
      </w:pPr>
      <w:r w:rsidRPr="004C0BFB">
        <w:t xml:space="preserve">   Кассио. На ком?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Входит Отелло.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Яго. Черт возьми, да на... {27} Ну что ж, начальник, пойдемте? </w:t>
      </w:r>
    </w:p>
    <w:p w:rsidR="009C3D48" w:rsidRPr="004C0BFB" w:rsidRDefault="009C3D48" w:rsidP="009C3D48">
      <w:pPr>
        <w:ind w:left="720"/>
      </w:pPr>
      <w:r w:rsidRPr="004C0BFB">
        <w:t xml:space="preserve">   Отелло. Идем. </w:t>
      </w:r>
    </w:p>
    <w:p w:rsidR="009C3D48" w:rsidRPr="004C0BFB" w:rsidRDefault="009C3D48" w:rsidP="009C3D48">
      <w:pPr>
        <w:ind w:left="720"/>
      </w:pPr>
      <w:r w:rsidRPr="004C0BFB">
        <w:t xml:space="preserve">   Кассио. А вот другой отряд, который вас разыскивает. </w:t>
      </w:r>
    </w:p>
    <w:p w:rsidR="009C3D48" w:rsidRPr="004C0BFB" w:rsidRDefault="009C3D48" w:rsidP="009C3D48">
      <w:pPr>
        <w:ind w:left="720"/>
      </w:pPr>
      <w:r w:rsidRPr="004C0BFB">
        <w:t xml:space="preserve">   Яго. Это Брабанцио. Генерал, берегитесь! Он с недобрым умыслом.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Входят Брабанцио, Родриго и вооруженные дозорные с факелами.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Отелло. Эй, стойте. </w:t>
      </w:r>
    </w:p>
    <w:p w:rsidR="009C3D48" w:rsidRPr="004C0BFB" w:rsidRDefault="009C3D48" w:rsidP="009C3D48">
      <w:pPr>
        <w:ind w:left="720"/>
      </w:pPr>
      <w:r w:rsidRPr="004C0BFB">
        <w:t xml:space="preserve">   Родриго. Синьор, это мавр. </w:t>
      </w:r>
    </w:p>
    <w:p w:rsidR="009C3D48" w:rsidRPr="004C0BFB" w:rsidRDefault="009C3D48" w:rsidP="009C3D48">
      <w:pPr>
        <w:ind w:left="720"/>
      </w:pPr>
      <w:r w:rsidRPr="004C0BFB">
        <w:t xml:space="preserve">   Брабанцио. Хватайте вора!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С обеих сторон обнажают оружие.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Яго. Вы, Родриго! Я к вашим услугам, синьор {28}. </w:t>
      </w:r>
    </w:p>
    <w:p w:rsidR="009C3D48" w:rsidRPr="004C0BFB" w:rsidRDefault="009C3D48" w:rsidP="009C3D48">
      <w:pPr>
        <w:ind w:left="720"/>
      </w:pPr>
      <w:r w:rsidRPr="004C0BFB">
        <w:t xml:space="preserve">   Отелло. Вложите ваши светлые мечи в ножны, не то они поржавеют от росы. </w:t>
      </w:r>
    </w:p>
    <w:p w:rsidR="009C3D48" w:rsidRPr="004C0BFB" w:rsidRDefault="009C3D48" w:rsidP="009C3D48">
      <w:pPr>
        <w:ind w:left="720"/>
      </w:pPr>
      <w:r w:rsidRPr="004C0BFB">
        <w:t xml:space="preserve">  Добрый синьор, вы годами внушите больше повиновения, чем оружием. </w:t>
      </w:r>
    </w:p>
    <w:p w:rsidR="009C3D48" w:rsidRPr="004C0BFB" w:rsidRDefault="009C3D48" w:rsidP="009C3D48">
      <w:pPr>
        <w:ind w:left="720"/>
      </w:pPr>
      <w:r w:rsidRPr="004C0BFB">
        <w:t xml:space="preserve">   Брабанцио. О гнусный вор, куда ты спрятал дочь мою? Проклятый, ты </w:t>
      </w:r>
    </w:p>
    <w:p w:rsidR="009C3D48" w:rsidRPr="004C0BFB" w:rsidRDefault="009C3D48" w:rsidP="009C3D48">
      <w:pPr>
        <w:ind w:left="720"/>
      </w:pPr>
      <w:r w:rsidRPr="004C0BFB">
        <w:t xml:space="preserve">  околдовал ее! Сошлюсь на здравый смысл: не будь она опутана цепями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колдовства, возможно ли, чтобы такая нежная, прекрасная и счастливая </w:t>
      </w:r>
    </w:p>
    <w:p w:rsidR="009C3D48" w:rsidRPr="004C0BFB" w:rsidRDefault="009C3D48" w:rsidP="009C3D48">
      <w:pPr>
        <w:ind w:left="720"/>
      </w:pPr>
      <w:r w:rsidRPr="004C0BFB">
        <w:t xml:space="preserve">  девушка, настолько отрицательно относившаяся к мысли о браке, что избегала </w:t>
      </w:r>
    </w:p>
    <w:p w:rsidR="009C3D48" w:rsidRPr="004C0BFB" w:rsidRDefault="009C3D48" w:rsidP="009C3D48">
      <w:pPr>
        <w:ind w:left="720"/>
      </w:pPr>
      <w:r w:rsidRPr="004C0BFB">
        <w:t xml:space="preserve">  богатых кудрявых баловней своей страны, возможно ли, чтобы она, на всеобщее </w:t>
      </w:r>
    </w:p>
    <w:p w:rsidR="009C3D48" w:rsidRPr="004C0BFB" w:rsidRDefault="009C3D48" w:rsidP="009C3D48">
      <w:pPr>
        <w:ind w:left="720"/>
      </w:pPr>
      <w:r w:rsidRPr="004C0BFB">
        <w:t xml:space="preserve">  посмеяние, бежала из-под отцовской опеки на черную, как сажа, грудь такого </w:t>
      </w:r>
    </w:p>
    <w:p w:rsidR="009C3D48" w:rsidRPr="004C0BFB" w:rsidRDefault="009C3D48" w:rsidP="009C3D48">
      <w:pPr>
        <w:ind w:left="720"/>
      </w:pPr>
      <w:r w:rsidRPr="004C0BFB">
        <w:t xml:space="preserve">  существа, как ты, способного внушить страх, а не дать наслаждение! Суди меня </w:t>
      </w:r>
    </w:p>
    <w:p w:rsidR="009C3D48" w:rsidRPr="004C0BFB" w:rsidRDefault="009C3D48" w:rsidP="009C3D48">
      <w:pPr>
        <w:ind w:left="720"/>
      </w:pPr>
      <w:r w:rsidRPr="004C0BFB">
        <w:t xml:space="preserve">  весь мир, если не ясно, что ты околдовал ее гнусными чарами, развратил ее </w:t>
      </w:r>
    </w:p>
    <w:p w:rsidR="009C3D48" w:rsidRPr="004C0BFB" w:rsidRDefault="009C3D48" w:rsidP="009C3D48">
      <w:pPr>
        <w:ind w:left="720"/>
      </w:pPr>
      <w:r w:rsidRPr="004C0BFB">
        <w:t xml:space="preserve">  хрупкую юность расслабляющими зельями или снадобьями. Я добьюсь, чтобы это </w:t>
      </w:r>
    </w:p>
    <w:p w:rsidR="009C3D48" w:rsidRPr="004C0BFB" w:rsidRDefault="009C3D48" w:rsidP="009C3D48">
      <w:pPr>
        <w:ind w:left="720"/>
      </w:pPr>
      <w:r w:rsidRPr="004C0BFB">
        <w:t xml:space="preserve">  было расследовано. Это возможно и правдоподобно. Я поэтому задерживаю и </w:t>
      </w:r>
    </w:p>
    <w:p w:rsidR="009C3D48" w:rsidRPr="004C0BFB" w:rsidRDefault="009C3D48" w:rsidP="009C3D48">
      <w:pPr>
        <w:ind w:left="720"/>
      </w:pPr>
      <w:r w:rsidRPr="004C0BFB">
        <w:t xml:space="preserve">  арестую тебя, всесветного развратителя, прибегающего к запрещенным и </w:t>
      </w:r>
    </w:p>
    <w:p w:rsidR="009C3D48" w:rsidRPr="004C0BFB" w:rsidRDefault="009C3D48" w:rsidP="009C3D48">
      <w:pPr>
        <w:ind w:left="720"/>
      </w:pPr>
      <w:r w:rsidRPr="004C0BFB">
        <w:t xml:space="preserve">  незаконным средствам. Схватите его! Если он будет сопротивляться, смирить </w:t>
      </w:r>
    </w:p>
    <w:p w:rsidR="009C3D48" w:rsidRPr="004C0BFB" w:rsidRDefault="009C3D48" w:rsidP="009C3D48">
      <w:pPr>
        <w:ind w:left="720"/>
      </w:pPr>
      <w:r w:rsidRPr="004C0BFB">
        <w:t xml:space="preserve">  под страхом смерти. </w:t>
      </w:r>
    </w:p>
    <w:p w:rsidR="009C3D48" w:rsidRPr="004C0BFB" w:rsidRDefault="009C3D48" w:rsidP="009C3D48">
      <w:pPr>
        <w:ind w:left="720"/>
      </w:pPr>
      <w:r w:rsidRPr="004C0BFB">
        <w:t xml:space="preserve">   Отелло. Сдержите руки, вы, сочувствующие мне, и остальные. Если бы </w:t>
      </w:r>
    </w:p>
    <w:p w:rsidR="009C3D48" w:rsidRPr="004C0BFB" w:rsidRDefault="009C3D48" w:rsidP="009C3D48">
      <w:pPr>
        <w:ind w:left="720"/>
      </w:pPr>
      <w:r w:rsidRPr="004C0BFB">
        <w:t xml:space="preserve">  репликой мне тут было сражаться, я бы знал это без суфлера. Куда хотите, </w:t>
      </w:r>
    </w:p>
    <w:p w:rsidR="009C3D48" w:rsidRPr="004C0BFB" w:rsidRDefault="009C3D48" w:rsidP="009C3D48">
      <w:pPr>
        <w:ind w:left="720"/>
      </w:pPr>
      <w:r w:rsidRPr="004C0BFB">
        <w:t xml:space="preserve">  чтобы я пошел, чтобы ответить на ваше обвинение? </w:t>
      </w:r>
    </w:p>
    <w:p w:rsidR="009C3D48" w:rsidRPr="004C0BFB" w:rsidRDefault="009C3D48" w:rsidP="009C3D48">
      <w:pPr>
        <w:ind w:left="720"/>
      </w:pPr>
      <w:r w:rsidRPr="004C0BFB">
        <w:t xml:space="preserve">   Брабанцио. В тюрьму, пока не пройдет положенного по закону времени и не </w:t>
      </w:r>
    </w:p>
    <w:p w:rsidR="009C3D48" w:rsidRPr="004C0BFB" w:rsidRDefault="009C3D48" w:rsidP="009C3D48">
      <w:pPr>
        <w:ind w:left="720"/>
      </w:pPr>
      <w:r w:rsidRPr="004C0BFB">
        <w:t xml:space="preserve">  соберется судебное заседание; которое призовет тебя к ответу. </w:t>
      </w:r>
    </w:p>
    <w:p w:rsidR="009C3D48" w:rsidRPr="004C0BFB" w:rsidRDefault="009C3D48" w:rsidP="009C3D48">
      <w:pPr>
        <w:ind w:left="720"/>
      </w:pPr>
      <w:r w:rsidRPr="004C0BFB">
        <w:t xml:space="preserve">   Отелло. Что, если я повинуюсь? Как в таком случае исполнить желание </w:t>
      </w:r>
    </w:p>
    <w:p w:rsidR="009C3D48" w:rsidRPr="004C0BFB" w:rsidRDefault="009C3D48" w:rsidP="009C3D48">
      <w:pPr>
        <w:ind w:left="720"/>
      </w:pPr>
      <w:r w:rsidRPr="004C0BFB">
        <w:t xml:space="preserve">  дожа, посланные которого стоят здесь рядом со мной и зовут меня к нему по </w:t>
      </w:r>
    </w:p>
    <w:p w:rsidR="009C3D48" w:rsidRPr="004C0BFB" w:rsidRDefault="009C3D48" w:rsidP="009C3D48">
      <w:pPr>
        <w:ind w:left="720"/>
      </w:pPr>
      <w:r w:rsidRPr="004C0BFB">
        <w:t xml:space="preserve">  срочному государственному делу? </w:t>
      </w:r>
    </w:p>
    <w:p w:rsidR="009C3D48" w:rsidRPr="004C0BFB" w:rsidRDefault="009C3D48" w:rsidP="009C3D48">
      <w:pPr>
        <w:ind w:left="720"/>
      </w:pPr>
      <w:r w:rsidRPr="004C0BFB">
        <w:t xml:space="preserve">   1-й офицер. Это правда, достойнейший синьор. Дож в совете, и я уверен, </w:t>
      </w:r>
    </w:p>
    <w:p w:rsidR="009C3D48" w:rsidRPr="004C0BFB" w:rsidRDefault="009C3D48" w:rsidP="009C3D48">
      <w:pPr>
        <w:ind w:left="720"/>
      </w:pPr>
      <w:r w:rsidRPr="004C0BFB">
        <w:t xml:space="preserve">  что и за вами, благородный синьор, посылали. </w:t>
      </w:r>
    </w:p>
    <w:p w:rsidR="009C3D48" w:rsidRPr="004C0BFB" w:rsidRDefault="009C3D48" w:rsidP="009C3D48">
      <w:pPr>
        <w:ind w:left="720"/>
      </w:pPr>
      <w:r w:rsidRPr="004C0BFB">
        <w:t xml:space="preserve">   Брабанцио. Как! Дож в совете! В такое время ночи! Ведите его. Мое дело </w:t>
      </w:r>
    </w:p>
    <w:p w:rsidR="009C3D48" w:rsidRPr="004C0BFB" w:rsidRDefault="009C3D48" w:rsidP="009C3D48">
      <w:pPr>
        <w:ind w:left="720"/>
      </w:pPr>
      <w:r w:rsidRPr="004C0BFB">
        <w:t xml:space="preserve">  не пустое: сам дож и любой из моих братьев-сенаторов не могут не </w:t>
      </w:r>
    </w:p>
    <w:p w:rsidR="009C3D48" w:rsidRPr="004C0BFB" w:rsidRDefault="009C3D48" w:rsidP="009C3D48">
      <w:pPr>
        <w:ind w:left="720"/>
      </w:pPr>
      <w:r w:rsidRPr="004C0BFB">
        <w:t xml:space="preserve">  почувствовать нанесенной мне обиды, как своей собственной. Ибо, если, давать </w:t>
      </w:r>
    </w:p>
    <w:p w:rsidR="009C3D48" w:rsidRPr="004C0BFB" w:rsidRDefault="009C3D48" w:rsidP="009C3D48">
      <w:pPr>
        <w:ind w:left="720"/>
      </w:pPr>
      <w:r w:rsidRPr="004C0BFB">
        <w:t xml:space="preserve">  свободный пропуск таким поступкам, руководителями нашего государства станут </w:t>
      </w:r>
    </w:p>
    <w:p w:rsidR="009C3D48" w:rsidRPr="004C0BFB" w:rsidRDefault="009C3D48" w:rsidP="009C3D48">
      <w:pPr>
        <w:ind w:left="720"/>
      </w:pPr>
      <w:r w:rsidRPr="004C0BFB">
        <w:t xml:space="preserve">  рабы и язычники.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СЦEHA 3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Там же. Зал совета. </w:t>
      </w:r>
    </w:p>
    <w:p w:rsidR="009C3D48" w:rsidRPr="004C0BFB" w:rsidRDefault="009C3D48" w:rsidP="009C3D48">
      <w:pPr>
        <w:ind w:left="720"/>
      </w:pPr>
      <w:r w:rsidRPr="004C0BFB">
        <w:t xml:space="preserve">   Дож и сенаторы сидят за столом, на котором горят свечи {29}. Офицеры из </w:t>
      </w:r>
    </w:p>
    <w:p w:rsidR="009C3D48" w:rsidRPr="004C0BFB" w:rsidRDefault="009C3D48" w:rsidP="009C3D48">
      <w:pPr>
        <w:ind w:left="720"/>
      </w:pPr>
      <w:r w:rsidRPr="004C0BFB">
        <w:t xml:space="preserve">   свиты дожа.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Дож. Нет в этих новостях согласия, которое придавало бы им </w:t>
      </w:r>
    </w:p>
    <w:p w:rsidR="009C3D48" w:rsidRPr="004C0BFB" w:rsidRDefault="009C3D48" w:rsidP="009C3D48">
      <w:pPr>
        <w:ind w:left="720"/>
      </w:pPr>
      <w:r w:rsidRPr="004C0BFB">
        <w:t xml:space="preserve">  достоверность. </w:t>
      </w:r>
    </w:p>
    <w:p w:rsidR="009C3D48" w:rsidRPr="004C0BFB" w:rsidRDefault="009C3D48" w:rsidP="009C3D48">
      <w:pPr>
        <w:ind w:left="720"/>
      </w:pPr>
      <w:r w:rsidRPr="004C0BFB">
        <w:t xml:space="preserve">   1-й сенатор. В самом деле, они разноречивы. Мне пишут о ста семи </w:t>
      </w:r>
    </w:p>
    <w:p w:rsidR="009C3D48" w:rsidRPr="004C0BFB" w:rsidRDefault="009C3D48" w:rsidP="009C3D48">
      <w:pPr>
        <w:ind w:left="720"/>
      </w:pPr>
      <w:r w:rsidRPr="004C0BFB">
        <w:t xml:space="preserve">  галерах. </w:t>
      </w:r>
    </w:p>
    <w:p w:rsidR="009C3D48" w:rsidRPr="004C0BFB" w:rsidRDefault="009C3D48" w:rsidP="009C3D48">
      <w:pPr>
        <w:ind w:left="720"/>
      </w:pPr>
      <w:r w:rsidRPr="004C0BFB">
        <w:t xml:space="preserve">   Дож. А мне - о ста сорока. </w:t>
      </w:r>
    </w:p>
    <w:p w:rsidR="009C3D48" w:rsidRPr="004C0BFB" w:rsidRDefault="009C3D48" w:rsidP="009C3D48">
      <w:pPr>
        <w:ind w:left="720"/>
      </w:pPr>
      <w:r w:rsidRPr="004C0BFB">
        <w:t xml:space="preserve">   2-й сенатор. А мне - о двухстах. Но хотя письма точно и не сходятся в </w:t>
      </w:r>
    </w:p>
    <w:p w:rsidR="009C3D48" w:rsidRPr="004C0BFB" w:rsidRDefault="009C3D48" w:rsidP="009C3D48">
      <w:pPr>
        <w:ind w:left="720"/>
      </w:pPr>
      <w:r w:rsidRPr="004C0BFB">
        <w:t xml:space="preserve">  числе, - в тех случаях, когда сообщают по догадкам, часто бывают </w:t>
      </w:r>
    </w:p>
    <w:p w:rsidR="009C3D48" w:rsidRPr="004C0BFB" w:rsidRDefault="009C3D48" w:rsidP="009C3D48">
      <w:pPr>
        <w:ind w:left="720"/>
      </w:pPr>
      <w:r w:rsidRPr="004C0BFB">
        <w:t xml:space="preserve">  расхождения, - однако все письма подтверждают, что это турецкий флот и он </w:t>
      </w:r>
    </w:p>
    <w:p w:rsidR="009C3D48" w:rsidRPr="004C0BFB" w:rsidRDefault="009C3D48" w:rsidP="009C3D48">
      <w:pPr>
        <w:ind w:left="720"/>
      </w:pPr>
      <w:r w:rsidRPr="004C0BFB">
        <w:t xml:space="preserve">  движется к Кипру. </w:t>
      </w:r>
    </w:p>
    <w:p w:rsidR="009C3D48" w:rsidRPr="004C0BFB" w:rsidRDefault="009C3D48" w:rsidP="009C3D48">
      <w:pPr>
        <w:ind w:left="720"/>
      </w:pPr>
      <w:r w:rsidRPr="004C0BFB">
        <w:t xml:space="preserve">   Дож. Конечно, все это вполне возможно. Ошибки в числах не успокаивают </w:t>
      </w:r>
    </w:p>
    <w:p w:rsidR="009C3D48" w:rsidRPr="004C0BFB" w:rsidRDefault="009C3D48" w:rsidP="009C3D48">
      <w:pPr>
        <w:ind w:left="720"/>
      </w:pPr>
      <w:r w:rsidRPr="004C0BFB">
        <w:t xml:space="preserve">  меня, наоборот - главное содержание донесений я считаю правдой и потому </w:t>
      </w:r>
    </w:p>
    <w:p w:rsidR="009C3D48" w:rsidRPr="004C0BFB" w:rsidRDefault="009C3D48" w:rsidP="009C3D48">
      <w:pPr>
        <w:ind w:left="720"/>
      </w:pPr>
      <w:r w:rsidRPr="004C0BFB">
        <w:t xml:space="preserve">  страшусь. </w:t>
      </w:r>
    </w:p>
    <w:p w:rsidR="009C3D48" w:rsidRPr="004C0BFB" w:rsidRDefault="009C3D48" w:rsidP="009C3D48">
      <w:pPr>
        <w:ind w:left="720"/>
      </w:pPr>
      <w:r w:rsidRPr="004C0BFB">
        <w:t xml:space="preserve">   Матрос (за сценой). Эй, там! Эй! Эй!.. </w:t>
      </w:r>
    </w:p>
    <w:p w:rsidR="009C3D48" w:rsidRPr="004C0BFB" w:rsidRDefault="009C3D48" w:rsidP="009C3D48">
      <w:pPr>
        <w:ind w:left="720"/>
      </w:pPr>
      <w:r w:rsidRPr="004C0BFB">
        <w:t xml:space="preserve">   1-й офицер. Гонец с галер {30}.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Входит матрос.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Дож. Ну что, как дела?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Матрос. Турецкий флот направляется к Родосу. Так приказано мне донести </w:t>
      </w:r>
    </w:p>
    <w:p w:rsidR="009C3D48" w:rsidRPr="004C0BFB" w:rsidRDefault="009C3D48" w:rsidP="009C3D48">
      <w:pPr>
        <w:ind w:left="720"/>
      </w:pPr>
      <w:r w:rsidRPr="004C0BFB">
        <w:t xml:space="preserve">  сенату синьором Анджело. </w:t>
      </w:r>
    </w:p>
    <w:p w:rsidR="009C3D48" w:rsidRPr="004C0BFB" w:rsidRDefault="009C3D48" w:rsidP="009C3D48">
      <w:pPr>
        <w:ind w:left="720"/>
      </w:pPr>
      <w:r w:rsidRPr="004C0BFB">
        <w:t xml:space="preserve">   Дож. Что скажете об этой перемене? </w:t>
      </w:r>
    </w:p>
    <w:p w:rsidR="009C3D48" w:rsidRPr="004C0BFB" w:rsidRDefault="009C3D48" w:rsidP="009C3D48">
      <w:pPr>
        <w:ind w:left="720"/>
      </w:pPr>
      <w:r w:rsidRPr="004C0BFB">
        <w:t xml:space="preserve">   1-й сенатор. Это невозможно и противно уму. Это - демонстрация, чтобы </w:t>
      </w:r>
    </w:p>
    <w:p w:rsidR="009C3D48" w:rsidRPr="004C0BFB" w:rsidRDefault="009C3D48" w:rsidP="009C3D48">
      <w:pPr>
        <w:ind w:left="720"/>
      </w:pPr>
      <w:r w:rsidRPr="004C0BFB">
        <w:t xml:space="preserve">  отвести нам глаза. Не следует забывать о том, как важен для турок Кипр. </w:t>
      </w:r>
    </w:p>
    <w:p w:rsidR="009C3D48" w:rsidRPr="004C0BFB" w:rsidRDefault="009C3D48" w:rsidP="009C3D48">
      <w:pPr>
        <w:ind w:left="720"/>
      </w:pPr>
      <w:r w:rsidRPr="004C0BFB">
        <w:t xml:space="preserve">  Кроме того, не будем терять из виду, что, насколько Кипр для турок важнее </w:t>
      </w:r>
    </w:p>
    <w:p w:rsidR="009C3D48" w:rsidRPr="004C0BFB" w:rsidRDefault="009C3D48" w:rsidP="009C3D48">
      <w:pPr>
        <w:ind w:left="720"/>
      </w:pPr>
      <w:r w:rsidRPr="004C0BFB">
        <w:t xml:space="preserve">  Родоса, настолько же легче взять его, ибо у Кипра нет тех военных укреплений </w:t>
      </w:r>
    </w:p>
    <w:p w:rsidR="009C3D48" w:rsidRPr="004C0BFB" w:rsidRDefault="009C3D48" w:rsidP="009C3D48">
      <w:pPr>
        <w:ind w:left="720"/>
      </w:pPr>
      <w:r w:rsidRPr="004C0BFB">
        <w:t xml:space="preserve">  и оборонных средств, какими обладает Родос. Нам следует принять все это во </w:t>
      </w:r>
    </w:p>
    <w:p w:rsidR="009C3D48" w:rsidRPr="004C0BFB" w:rsidRDefault="009C3D48" w:rsidP="009C3D48">
      <w:pPr>
        <w:ind w:left="720"/>
      </w:pPr>
      <w:r w:rsidRPr="004C0BFB">
        <w:t xml:space="preserve">  внимание. Мы не должны считать турок настолько безыскусными, чтобы они </w:t>
      </w:r>
    </w:p>
    <w:p w:rsidR="009C3D48" w:rsidRPr="004C0BFB" w:rsidRDefault="009C3D48" w:rsidP="009C3D48">
      <w:pPr>
        <w:ind w:left="720"/>
      </w:pPr>
      <w:r w:rsidRPr="004C0BFB">
        <w:t xml:space="preserve">  оставили напоследок то, что интересует их в первую очередь, и пренебрегли </w:t>
      </w:r>
    </w:p>
    <w:p w:rsidR="009C3D48" w:rsidRPr="004C0BFB" w:rsidRDefault="009C3D48" w:rsidP="009C3D48">
      <w:pPr>
        <w:ind w:left="720"/>
      </w:pPr>
      <w:r w:rsidRPr="004C0BFB">
        <w:t xml:space="preserve">  легкой и сулящей выгоды попыткой, пустившись в опасное и неприбыльное </w:t>
      </w:r>
    </w:p>
    <w:p w:rsidR="009C3D48" w:rsidRPr="004C0BFB" w:rsidRDefault="009C3D48" w:rsidP="009C3D48">
      <w:pPr>
        <w:ind w:left="720"/>
      </w:pPr>
      <w:r w:rsidRPr="004C0BFB">
        <w:t xml:space="preserve">  предприятие. </w:t>
      </w:r>
    </w:p>
    <w:p w:rsidR="009C3D48" w:rsidRPr="004C0BFB" w:rsidRDefault="009C3D48" w:rsidP="009C3D48">
      <w:pPr>
        <w:ind w:left="720"/>
      </w:pPr>
      <w:r w:rsidRPr="004C0BFB">
        <w:t xml:space="preserve">   Дож. Нет, конечно, они плывут не к Родосу. </w:t>
      </w:r>
    </w:p>
    <w:p w:rsidR="009C3D48" w:rsidRPr="004C0BFB" w:rsidRDefault="009C3D48" w:rsidP="009C3D48">
      <w:pPr>
        <w:ind w:left="720"/>
      </w:pPr>
      <w:r w:rsidRPr="004C0BFB">
        <w:t xml:space="preserve">   1-й офицер. Вот новые вести.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Входит гонец.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Гонец. Почтенные и благородные синьоры! Оттоманы, плывшие к Родосу </w:t>
      </w:r>
    </w:p>
    <w:p w:rsidR="009C3D48" w:rsidRPr="004C0BFB" w:rsidRDefault="009C3D48" w:rsidP="009C3D48">
      <w:pPr>
        <w:ind w:left="720"/>
      </w:pPr>
      <w:r w:rsidRPr="004C0BFB">
        <w:t xml:space="preserve">  прямым курсом, соединились там с вспомогательным флотом. </w:t>
      </w:r>
    </w:p>
    <w:p w:rsidR="009C3D48" w:rsidRPr="004C0BFB" w:rsidRDefault="009C3D48" w:rsidP="009C3D48">
      <w:pPr>
        <w:ind w:left="720"/>
      </w:pPr>
      <w:r w:rsidRPr="004C0BFB">
        <w:t xml:space="preserve">   1-й сенатор. Я так и предполагал. Как велик этот вспомогательный флот? </w:t>
      </w:r>
    </w:p>
    <w:p w:rsidR="009C3D48" w:rsidRPr="004C0BFB" w:rsidRDefault="009C3D48" w:rsidP="009C3D48">
      <w:pPr>
        <w:ind w:left="720"/>
      </w:pPr>
      <w:r w:rsidRPr="004C0BFB">
        <w:t xml:space="preserve">   Гонец. В тридцать кораблей. Теперь турки повернули обратно и, не </w:t>
      </w:r>
    </w:p>
    <w:p w:rsidR="009C3D48" w:rsidRPr="004C0BFB" w:rsidRDefault="009C3D48" w:rsidP="009C3D48">
      <w:pPr>
        <w:ind w:left="720"/>
      </w:pPr>
      <w:r w:rsidRPr="004C0BFB">
        <w:t xml:space="preserve">  скрывая своих намерений, плывут к Кипру. Синьор Монтано, ваш верный и </w:t>
      </w:r>
    </w:p>
    <w:p w:rsidR="009C3D48" w:rsidRPr="004C0BFB" w:rsidRDefault="009C3D48" w:rsidP="009C3D48">
      <w:pPr>
        <w:ind w:left="720"/>
      </w:pPr>
      <w:r w:rsidRPr="004C0BFB">
        <w:t xml:space="preserve">  доблестный слуга, изъявляя готовность исполнить свой долг, сообщает вам об </w:t>
      </w:r>
    </w:p>
    <w:p w:rsidR="009C3D48" w:rsidRPr="004C0BFB" w:rsidRDefault="009C3D48" w:rsidP="009C3D48">
      <w:pPr>
        <w:ind w:left="720"/>
      </w:pPr>
      <w:r w:rsidRPr="004C0BFB">
        <w:t xml:space="preserve">  этом и просит вас верить этому сообщению. </w:t>
      </w:r>
    </w:p>
    <w:p w:rsidR="009C3D48" w:rsidRPr="004C0BFB" w:rsidRDefault="009C3D48" w:rsidP="009C3D48">
      <w:pPr>
        <w:ind w:left="720"/>
      </w:pPr>
      <w:r w:rsidRPr="004C0BFB">
        <w:t xml:space="preserve">   Дож. Итак, теперь несомненно, что они плывут к Кипру. В городе ли Марк </w:t>
      </w:r>
    </w:p>
    <w:p w:rsidR="009C3D48" w:rsidRPr="004C0BFB" w:rsidRDefault="009C3D48" w:rsidP="009C3D48">
      <w:pPr>
        <w:ind w:left="720"/>
      </w:pPr>
      <w:r w:rsidRPr="004C0BFB">
        <w:t xml:space="preserve">  Лучикос? {31} </w:t>
      </w:r>
    </w:p>
    <w:p w:rsidR="009C3D48" w:rsidRPr="004C0BFB" w:rsidRDefault="009C3D48" w:rsidP="009C3D48">
      <w:pPr>
        <w:ind w:left="720"/>
      </w:pPr>
      <w:r w:rsidRPr="004C0BFB">
        <w:t xml:space="preserve">   1-й сенатор. Он уехал во Флоренцию. </w:t>
      </w:r>
    </w:p>
    <w:p w:rsidR="009C3D48" w:rsidRPr="004C0BFB" w:rsidRDefault="009C3D48" w:rsidP="009C3D48">
      <w:pPr>
        <w:ind w:left="720"/>
      </w:pPr>
      <w:r w:rsidRPr="004C0BFB">
        <w:t xml:space="preserve">   Дож. Напишите ему от нашего имени. Срочно пошлите ему депешу с </w:t>
      </w:r>
    </w:p>
    <w:p w:rsidR="009C3D48" w:rsidRPr="004C0BFB" w:rsidRDefault="009C3D48" w:rsidP="009C3D48">
      <w:pPr>
        <w:ind w:left="720"/>
      </w:pPr>
      <w:r w:rsidRPr="004C0BFB">
        <w:t xml:space="preserve">  курьером. </w:t>
      </w:r>
    </w:p>
    <w:p w:rsidR="009C3D48" w:rsidRPr="004C0BFB" w:rsidRDefault="009C3D48" w:rsidP="009C3D48">
      <w:pPr>
        <w:ind w:left="720"/>
      </w:pPr>
      <w:r w:rsidRPr="004C0BFB">
        <w:t xml:space="preserve">   1-й сенатор. Вот Брабанцио и доблестный мавр.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Входит Брабанцио, Отелло, Яго, Родриго и офицеры.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Дож. Доблестный Отелло, мы должны немедленно употребить вас в дело </w:t>
      </w:r>
    </w:p>
    <w:p w:rsidR="009C3D48" w:rsidRPr="004C0BFB" w:rsidRDefault="009C3D48" w:rsidP="009C3D48">
      <w:pPr>
        <w:ind w:left="720"/>
      </w:pPr>
      <w:r w:rsidRPr="004C0BFB">
        <w:t xml:space="preserve">  против всеобщих врагов - оттоманов. (К Брабанцио.) Я не заметил вас. </w:t>
      </w:r>
    </w:p>
    <w:p w:rsidR="009C3D48" w:rsidRPr="004C0BFB" w:rsidRDefault="009C3D48" w:rsidP="009C3D48">
      <w:pPr>
        <w:ind w:left="720"/>
      </w:pPr>
      <w:r w:rsidRPr="004C0BFB">
        <w:t xml:space="preserve">  Здравствуйте, благородный синьор! Этой ночью нам не хватало вашего совета и </w:t>
      </w:r>
    </w:p>
    <w:p w:rsidR="009C3D48" w:rsidRPr="004C0BFB" w:rsidRDefault="009C3D48" w:rsidP="009C3D48">
      <w:pPr>
        <w:ind w:left="720"/>
      </w:pPr>
      <w:r w:rsidRPr="004C0BFB">
        <w:t xml:space="preserve">  вашей помощи. </w:t>
      </w:r>
    </w:p>
    <w:p w:rsidR="009C3D48" w:rsidRPr="004C0BFB" w:rsidRDefault="009C3D48" w:rsidP="009C3D48">
      <w:pPr>
        <w:ind w:left="720"/>
      </w:pPr>
      <w:r w:rsidRPr="004C0BFB">
        <w:t xml:space="preserve">   Брабанцио. А мне - вашей. Простите меня, ваша светлость: не сан мой, не </w:t>
      </w:r>
    </w:p>
    <w:p w:rsidR="009C3D48" w:rsidRPr="004C0BFB" w:rsidRDefault="009C3D48" w:rsidP="009C3D48">
      <w:pPr>
        <w:ind w:left="720"/>
      </w:pPr>
      <w:r w:rsidRPr="004C0BFB">
        <w:t xml:space="preserve">  то, что я слышал о государственных делах, заставило меня подняться с </w:t>
      </w:r>
    </w:p>
    <w:p w:rsidR="009C3D48" w:rsidRPr="004C0BFB" w:rsidRDefault="009C3D48" w:rsidP="009C3D48">
      <w:pPr>
        <w:ind w:left="720"/>
      </w:pPr>
      <w:r w:rsidRPr="004C0BFB">
        <w:t xml:space="preserve">  постели; общая забота не волнует меня, ибо личное горе разливается таким </w:t>
      </w:r>
    </w:p>
    <w:p w:rsidR="009C3D48" w:rsidRPr="004C0BFB" w:rsidRDefault="009C3D48" w:rsidP="009C3D48">
      <w:pPr>
        <w:ind w:left="720"/>
      </w:pPr>
      <w:r w:rsidRPr="004C0BFB">
        <w:t xml:space="preserve">  бурным и всесокрушающим потоком, что оно поглощает все другие печали и все </w:t>
      </w:r>
    </w:p>
    <w:p w:rsidR="009C3D48" w:rsidRPr="004C0BFB" w:rsidRDefault="009C3D48" w:rsidP="009C3D48">
      <w:pPr>
        <w:ind w:left="720"/>
      </w:pPr>
      <w:r w:rsidRPr="004C0BFB">
        <w:t xml:space="preserve">  же остается тем же горем. </w:t>
      </w:r>
    </w:p>
    <w:p w:rsidR="009C3D48" w:rsidRPr="004C0BFB" w:rsidRDefault="009C3D48" w:rsidP="009C3D48">
      <w:pPr>
        <w:ind w:left="720"/>
      </w:pPr>
      <w:r w:rsidRPr="004C0BFB">
        <w:t xml:space="preserve">   Дож. Как? Что случилось? </w:t>
      </w:r>
    </w:p>
    <w:p w:rsidR="009C3D48" w:rsidRPr="004C0BFB" w:rsidRDefault="009C3D48" w:rsidP="009C3D48">
      <w:pPr>
        <w:ind w:left="720"/>
      </w:pPr>
      <w:r w:rsidRPr="004C0BFB">
        <w:t xml:space="preserve">   Брабанцио. Моя дочь! О моя дочь! </w:t>
      </w:r>
    </w:p>
    <w:p w:rsidR="009C3D48" w:rsidRPr="004C0BFB" w:rsidRDefault="009C3D48" w:rsidP="009C3D48">
      <w:pPr>
        <w:ind w:left="720"/>
      </w:pPr>
      <w:r w:rsidRPr="004C0BFB">
        <w:t xml:space="preserve">   Дож и сенаторы. Скончалась? </w:t>
      </w:r>
    </w:p>
    <w:p w:rsidR="009C3D48" w:rsidRPr="004C0BFB" w:rsidRDefault="009C3D48" w:rsidP="009C3D48">
      <w:pPr>
        <w:ind w:left="720"/>
      </w:pPr>
      <w:r w:rsidRPr="004C0BFB">
        <w:t xml:space="preserve">   Брабанцио. Да, для меня. Она обманута, похищена у меня, испорчена </w:t>
      </w:r>
    </w:p>
    <w:p w:rsidR="009C3D48" w:rsidRPr="004C0BFB" w:rsidRDefault="009C3D48" w:rsidP="009C3D48">
      <w:pPr>
        <w:ind w:left="720"/>
      </w:pPr>
      <w:r w:rsidRPr="004C0BFB">
        <w:t xml:space="preserve">  колдовством и купленными у шарлатанов зельями. Ибо, если природа не имеет </w:t>
      </w:r>
    </w:p>
    <w:p w:rsidR="009C3D48" w:rsidRPr="004C0BFB" w:rsidRDefault="009C3D48" w:rsidP="009C3D48">
      <w:pPr>
        <w:ind w:left="720"/>
      </w:pPr>
      <w:r w:rsidRPr="004C0BFB">
        <w:t xml:space="preserve">  врожденного изъяна, если она не слепа и не хрома рассудком, она не может так </w:t>
      </w:r>
    </w:p>
    <w:p w:rsidR="009C3D48" w:rsidRPr="004C0BFB" w:rsidRDefault="009C3D48" w:rsidP="009C3D48">
      <w:pPr>
        <w:ind w:left="720"/>
      </w:pPr>
      <w:r w:rsidRPr="004C0BFB">
        <w:t xml:space="preserve">  нелепо заблуждаться без колдовства. </w:t>
      </w:r>
    </w:p>
    <w:p w:rsidR="009C3D48" w:rsidRPr="004C0BFB" w:rsidRDefault="009C3D48" w:rsidP="009C3D48">
      <w:pPr>
        <w:ind w:left="720"/>
      </w:pPr>
      <w:r w:rsidRPr="004C0BFB">
        <w:t xml:space="preserve">   Дож. Кто бы ни был тот, который этим гнусным способом похитил вашу дочь </w:t>
      </w:r>
    </w:p>
    <w:p w:rsidR="009C3D48" w:rsidRPr="004C0BFB" w:rsidRDefault="009C3D48" w:rsidP="009C3D48">
      <w:pPr>
        <w:ind w:left="720"/>
      </w:pPr>
      <w:r w:rsidRPr="004C0BFB">
        <w:t xml:space="preserve">  у нее самой и у вас, вы сами прочтете кровавую книгу закона и сами дадите </w:t>
      </w:r>
    </w:p>
    <w:p w:rsidR="009C3D48" w:rsidRPr="004C0BFB" w:rsidRDefault="009C3D48" w:rsidP="009C3D48">
      <w:pPr>
        <w:ind w:left="720"/>
      </w:pPr>
      <w:r w:rsidRPr="004C0BFB">
        <w:t xml:space="preserve">  истолкование его горькой букве, хотя бы наш собственный сын был обвинен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вами. </w:t>
      </w:r>
    </w:p>
    <w:p w:rsidR="009C3D48" w:rsidRPr="004C0BFB" w:rsidRDefault="009C3D48" w:rsidP="009C3D48">
      <w:pPr>
        <w:ind w:left="720"/>
      </w:pPr>
      <w:r w:rsidRPr="004C0BFB">
        <w:t xml:space="preserve">   Брабанцио. Покорно благодарю, ваша светлость. Вот он, этот человек: это </w:t>
      </w:r>
    </w:p>
    <w:p w:rsidR="009C3D48" w:rsidRPr="004C0BFB" w:rsidRDefault="009C3D48" w:rsidP="009C3D48">
      <w:pPr>
        <w:ind w:left="720"/>
      </w:pPr>
      <w:r w:rsidRPr="004C0BFB">
        <w:t xml:space="preserve">  мавр, которого, кажется, особым приказом вы вызвали сюда по государственному </w:t>
      </w:r>
    </w:p>
    <w:p w:rsidR="009C3D48" w:rsidRPr="004C0BFB" w:rsidRDefault="009C3D48" w:rsidP="009C3D48">
      <w:pPr>
        <w:ind w:left="720"/>
      </w:pPr>
      <w:r w:rsidRPr="004C0BFB">
        <w:t xml:space="preserve">  делу. </w:t>
      </w:r>
    </w:p>
    <w:p w:rsidR="009C3D48" w:rsidRPr="004C0BFB" w:rsidRDefault="009C3D48" w:rsidP="009C3D48">
      <w:pPr>
        <w:ind w:left="720"/>
      </w:pPr>
      <w:r w:rsidRPr="004C0BFB">
        <w:t xml:space="preserve">   Все присутствующие {32}. Мы весьма сожалеем об этом. </w:t>
      </w:r>
    </w:p>
    <w:p w:rsidR="009C3D48" w:rsidRPr="004C0BFB" w:rsidRDefault="009C3D48" w:rsidP="009C3D48">
      <w:pPr>
        <w:ind w:left="720"/>
      </w:pPr>
      <w:r w:rsidRPr="004C0BFB">
        <w:t xml:space="preserve">   Дож (к Отелло). Что со своей стороны можете вы сказать? </w:t>
      </w:r>
    </w:p>
    <w:p w:rsidR="009C3D48" w:rsidRPr="004C0BFB" w:rsidRDefault="009C3D48" w:rsidP="009C3D48">
      <w:pPr>
        <w:ind w:left="720"/>
      </w:pPr>
      <w:r w:rsidRPr="004C0BFB">
        <w:t xml:space="preserve">   Брабанцио. Ничего, кроме того, что это так. </w:t>
      </w:r>
    </w:p>
    <w:p w:rsidR="009C3D48" w:rsidRPr="004C0BFB" w:rsidRDefault="009C3D48" w:rsidP="009C3D48">
      <w:pPr>
        <w:ind w:left="720"/>
      </w:pPr>
      <w:r w:rsidRPr="004C0BFB">
        <w:t xml:space="preserve">   Отелло. Могущественные, важные и уважаемые синьоры, благородные и </w:t>
      </w:r>
    </w:p>
    <w:p w:rsidR="009C3D48" w:rsidRPr="004C0BFB" w:rsidRDefault="009C3D48" w:rsidP="009C3D48">
      <w:pPr>
        <w:ind w:left="720"/>
      </w:pPr>
      <w:r w:rsidRPr="004C0BFB">
        <w:t xml:space="preserve">  испытанные добрые хозяева мои. То, что я увел дочь этого старика, - правда; </w:t>
      </w:r>
    </w:p>
    <w:p w:rsidR="009C3D48" w:rsidRPr="004C0BFB" w:rsidRDefault="009C3D48" w:rsidP="009C3D48">
      <w:pPr>
        <w:ind w:left="720"/>
      </w:pPr>
      <w:r w:rsidRPr="004C0BFB">
        <w:t xml:space="preserve">  правда и то, что я женился на ней. Этим ограничивается мой проступок. Груб я </w:t>
      </w:r>
    </w:p>
    <w:p w:rsidR="009C3D48" w:rsidRPr="004C0BFB" w:rsidRDefault="009C3D48" w:rsidP="009C3D48">
      <w:pPr>
        <w:ind w:left="720"/>
      </w:pPr>
      <w:r w:rsidRPr="004C0BFB">
        <w:t xml:space="preserve">  в речах. Не одарен я мягкой речью мирной жизни. Ибо с тех пор, как эти мои </w:t>
      </w:r>
    </w:p>
    <w:p w:rsidR="009C3D48" w:rsidRPr="004C0BFB" w:rsidRDefault="009C3D48" w:rsidP="009C3D48">
      <w:pPr>
        <w:ind w:left="720"/>
      </w:pPr>
      <w:r w:rsidRPr="004C0BFB">
        <w:t xml:space="preserve">  руки имели силу семилетнего возраста, вплоть до последних проведенных в </w:t>
      </w:r>
    </w:p>
    <w:p w:rsidR="009C3D48" w:rsidRPr="004C0BFB" w:rsidRDefault="009C3D48" w:rsidP="009C3D48">
      <w:pPr>
        <w:ind w:left="720"/>
      </w:pPr>
      <w:r w:rsidRPr="004C0BFB">
        <w:t xml:space="preserve">  праздности девяти лун эти руки проявляли главную свою деятельность в </w:t>
      </w:r>
    </w:p>
    <w:p w:rsidR="009C3D48" w:rsidRPr="004C0BFB" w:rsidRDefault="009C3D48" w:rsidP="009C3D48">
      <w:pPr>
        <w:ind w:left="720"/>
      </w:pPr>
      <w:r w:rsidRPr="004C0BFB">
        <w:t xml:space="preserve">  лагерном поле. Мало могу сказать я об этом великом мире, кроме того, что </w:t>
      </w:r>
    </w:p>
    <w:p w:rsidR="009C3D48" w:rsidRPr="004C0BFB" w:rsidRDefault="009C3D48" w:rsidP="009C3D48">
      <w:pPr>
        <w:ind w:left="720"/>
      </w:pPr>
      <w:r w:rsidRPr="004C0BFB">
        <w:t xml:space="preserve">  относится к подвигам, военным стычкам и сраженьям. И поэтому, говоря в свою </w:t>
      </w:r>
    </w:p>
    <w:p w:rsidR="009C3D48" w:rsidRPr="004C0BFB" w:rsidRDefault="009C3D48" w:rsidP="009C3D48">
      <w:pPr>
        <w:ind w:left="720"/>
      </w:pPr>
      <w:r w:rsidRPr="004C0BFB">
        <w:t xml:space="preserve">  защиту, я мало смогу представить дело в выгодном для себя свете. Но если вы </w:t>
      </w:r>
    </w:p>
    <w:p w:rsidR="009C3D48" w:rsidRPr="004C0BFB" w:rsidRDefault="009C3D48" w:rsidP="009C3D48">
      <w:pPr>
        <w:ind w:left="720"/>
      </w:pPr>
      <w:r w:rsidRPr="004C0BFB">
        <w:t xml:space="preserve">  милостиво выслушаете меня, я передам вам прямо, без прикрас весь ход моей </w:t>
      </w:r>
    </w:p>
    <w:p w:rsidR="009C3D48" w:rsidRPr="004C0BFB" w:rsidRDefault="009C3D48" w:rsidP="009C3D48">
      <w:pPr>
        <w:ind w:left="720"/>
      </w:pPr>
      <w:r w:rsidRPr="004C0BFB">
        <w:t xml:space="preserve">  любви; я расскажу вам, какими зельями, какими чарами и заклинаниями, каким </w:t>
      </w:r>
    </w:p>
    <w:p w:rsidR="009C3D48" w:rsidRPr="004C0BFB" w:rsidRDefault="009C3D48" w:rsidP="009C3D48">
      <w:pPr>
        <w:ind w:left="720"/>
      </w:pPr>
      <w:r w:rsidRPr="004C0BFB">
        <w:t xml:space="preserve">  могучим колдовством - ибо я обвинен в применении этих средств - я завоевал </w:t>
      </w:r>
    </w:p>
    <w:p w:rsidR="009C3D48" w:rsidRPr="004C0BFB" w:rsidRDefault="009C3D48" w:rsidP="009C3D48">
      <w:pPr>
        <w:ind w:left="720"/>
      </w:pPr>
      <w:r w:rsidRPr="004C0BFB">
        <w:t xml:space="preserve">  его дочь. </w:t>
      </w:r>
    </w:p>
    <w:p w:rsidR="009C3D48" w:rsidRPr="004C0BFB" w:rsidRDefault="009C3D48" w:rsidP="009C3D48">
      <w:pPr>
        <w:ind w:left="720"/>
      </w:pPr>
      <w:r w:rsidRPr="004C0BFB">
        <w:t xml:space="preserve">   Брабанцио. Девушка, такая робкая, столь тихая и спокойная, что </w:t>
      </w:r>
    </w:p>
    <w:p w:rsidR="009C3D48" w:rsidRPr="004C0BFB" w:rsidRDefault="009C3D48" w:rsidP="009C3D48">
      <w:pPr>
        <w:ind w:left="720"/>
      </w:pPr>
      <w:r w:rsidRPr="004C0BFB">
        <w:t xml:space="preserve">  собственные душевные порывы заставляли ее краснеть от стыда, - и чтоб она, </w:t>
      </w:r>
    </w:p>
    <w:p w:rsidR="009C3D48" w:rsidRPr="004C0BFB" w:rsidRDefault="009C3D48" w:rsidP="009C3D48">
      <w:pPr>
        <w:ind w:left="720"/>
      </w:pPr>
      <w:r w:rsidRPr="004C0BFB">
        <w:t xml:space="preserve">  наперекор природе, возрасту, отечеству, молве, наперекор всему, влюбилась в </w:t>
      </w:r>
    </w:p>
    <w:p w:rsidR="009C3D48" w:rsidRPr="004C0BFB" w:rsidRDefault="009C3D48" w:rsidP="009C3D48">
      <w:pPr>
        <w:ind w:left="720"/>
      </w:pPr>
      <w:r w:rsidRPr="004C0BFB">
        <w:t xml:space="preserve">  то, на что боялась смотреть. Лишь больной и несовершенный разум может </w:t>
      </w:r>
    </w:p>
    <w:p w:rsidR="009C3D48" w:rsidRPr="004C0BFB" w:rsidRDefault="009C3D48" w:rsidP="009C3D48">
      <w:pPr>
        <w:ind w:left="720"/>
      </w:pPr>
      <w:r w:rsidRPr="004C0BFB">
        <w:t xml:space="preserve">  утверждать, что совершенство может до такой степени заблуждаться наперекор </w:t>
      </w:r>
    </w:p>
    <w:p w:rsidR="009C3D48" w:rsidRPr="004C0BFB" w:rsidRDefault="009C3D48" w:rsidP="009C3D48">
      <w:pPr>
        <w:ind w:left="720"/>
      </w:pPr>
      <w:r w:rsidRPr="004C0BFB">
        <w:t xml:space="preserve">  всем законам природы. Разум вынужден здесь искать лукавых козней ада, чтобы </w:t>
      </w:r>
    </w:p>
    <w:p w:rsidR="009C3D48" w:rsidRPr="004C0BFB" w:rsidRDefault="009C3D48" w:rsidP="009C3D48">
      <w:pPr>
        <w:ind w:left="720"/>
      </w:pPr>
      <w:r w:rsidRPr="004C0BFB">
        <w:t xml:space="preserve">  найти объяснение. Я поэтому снова утверждаю, что он действовал на нее </w:t>
      </w:r>
    </w:p>
    <w:p w:rsidR="009C3D48" w:rsidRPr="004C0BFB" w:rsidRDefault="009C3D48" w:rsidP="009C3D48">
      <w:pPr>
        <w:ind w:left="720"/>
      </w:pPr>
      <w:r w:rsidRPr="004C0BFB">
        <w:t xml:space="preserve">  снадобьями, воспламеняющими кровь, или напитком, заговоренным с этой же </w:t>
      </w:r>
    </w:p>
    <w:p w:rsidR="009C3D48" w:rsidRPr="004C0BFB" w:rsidRDefault="009C3D48" w:rsidP="009C3D48">
      <w:pPr>
        <w:ind w:left="720"/>
      </w:pPr>
      <w:r w:rsidRPr="004C0BFB">
        <w:t xml:space="preserve">  целью. </w:t>
      </w:r>
    </w:p>
    <w:p w:rsidR="009C3D48" w:rsidRPr="004C0BFB" w:rsidRDefault="009C3D48" w:rsidP="009C3D48">
      <w:pPr>
        <w:ind w:left="720"/>
      </w:pPr>
      <w:r w:rsidRPr="004C0BFB">
        <w:t xml:space="preserve">   Дож. Утверждать - это еще не значит доказать, не имея более </w:t>
      </w:r>
    </w:p>
    <w:p w:rsidR="009C3D48" w:rsidRPr="004C0BFB" w:rsidRDefault="009C3D48" w:rsidP="009C3D48">
      <w:pPr>
        <w:ind w:left="720"/>
      </w:pPr>
      <w:r w:rsidRPr="004C0BFB">
        <w:t xml:space="preserve">  исчерпывающих и явных улик, чем эти поверхностные малостоящие предположения </w:t>
      </w:r>
    </w:p>
    <w:p w:rsidR="009C3D48" w:rsidRPr="004C0BFB" w:rsidRDefault="009C3D48" w:rsidP="009C3D48">
      <w:pPr>
        <w:ind w:left="720"/>
      </w:pPr>
      <w:r w:rsidRPr="004C0BFB">
        <w:t xml:space="preserve">  и общие места, которые здесь выдвинуты против него. </w:t>
      </w:r>
    </w:p>
    <w:p w:rsidR="009C3D48" w:rsidRPr="004C0BFB" w:rsidRDefault="009C3D48" w:rsidP="009C3D48">
      <w:pPr>
        <w:ind w:left="720"/>
      </w:pPr>
      <w:r w:rsidRPr="004C0BFB">
        <w:t xml:space="preserve">   1-й сенатор. Скажите, Отелло, покорили ли вы и отравили чувства этой </w:t>
      </w:r>
    </w:p>
    <w:p w:rsidR="009C3D48" w:rsidRPr="004C0BFB" w:rsidRDefault="009C3D48" w:rsidP="009C3D48">
      <w:pPr>
        <w:ind w:left="720"/>
      </w:pPr>
      <w:r w:rsidRPr="004C0BFB">
        <w:t xml:space="preserve">  юной девушки тайными и насильственными средствами, или произошло это путем </w:t>
      </w:r>
    </w:p>
    <w:p w:rsidR="009C3D48" w:rsidRPr="004C0BFB" w:rsidRDefault="009C3D48" w:rsidP="009C3D48">
      <w:pPr>
        <w:ind w:left="720"/>
      </w:pPr>
      <w:r w:rsidRPr="004C0BFB">
        <w:t xml:space="preserve">  мольбы и той прекрасной беседы, которую душа дарит душе? </w:t>
      </w:r>
    </w:p>
    <w:p w:rsidR="009C3D48" w:rsidRPr="004C0BFB" w:rsidRDefault="009C3D48" w:rsidP="009C3D48">
      <w:pPr>
        <w:ind w:left="720"/>
      </w:pPr>
      <w:r w:rsidRPr="004C0BFB">
        <w:t xml:space="preserve">   Отелло. Прошу вас, пошлите за синьорой к "Стрельцу", и пусть она в </w:t>
      </w:r>
    </w:p>
    <w:p w:rsidR="009C3D48" w:rsidRPr="004C0BFB" w:rsidRDefault="009C3D48" w:rsidP="009C3D48">
      <w:pPr>
        <w:ind w:left="720"/>
      </w:pPr>
      <w:r w:rsidRPr="004C0BFB">
        <w:t xml:space="preserve">  присутствии отца все обо мне расскажет. Если из слов ее я окажусь </w:t>
      </w:r>
    </w:p>
    <w:p w:rsidR="009C3D48" w:rsidRPr="004C0BFB" w:rsidRDefault="009C3D48" w:rsidP="009C3D48">
      <w:pPr>
        <w:ind w:left="720"/>
      </w:pPr>
      <w:r w:rsidRPr="004C0BFB">
        <w:t xml:space="preserve">  бесчестным, не только отнимите у меня доверие и ту должность, которую я от </w:t>
      </w:r>
    </w:p>
    <w:p w:rsidR="009C3D48" w:rsidRPr="004C0BFB" w:rsidRDefault="009C3D48" w:rsidP="009C3D48">
      <w:pPr>
        <w:ind w:left="720"/>
      </w:pPr>
      <w:r w:rsidRPr="004C0BFB">
        <w:t xml:space="preserve">  вас получил, но пусть ваш приговор падет на самую жизнь мою. </w:t>
      </w:r>
    </w:p>
    <w:p w:rsidR="009C3D48" w:rsidRPr="004C0BFB" w:rsidRDefault="009C3D48" w:rsidP="009C3D48">
      <w:pPr>
        <w:ind w:left="720"/>
      </w:pPr>
      <w:r w:rsidRPr="004C0BFB">
        <w:t xml:space="preserve">   Дож. Приведите сюда Дездемону. </w:t>
      </w:r>
    </w:p>
    <w:p w:rsidR="009C3D48" w:rsidRPr="004C0BFB" w:rsidRDefault="009C3D48" w:rsidP="009C3D48">
      <w:pPr>
        <w:ind w:left="720"/>
      </w:pPr>
      <w:r w:rsidRPr="004C0BFB">
        <w:t xml:space="preserve">   Отелло. Яго, проводи их; ты знаешь, где она.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Яго и офицеры уходят {33}.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Пока она придет, с той же правдивостью, с какой исповедуюсь я небу в моих </w:t>
      </w:r>
    </w:p>
    <w:p w:rsidR="009C3D48" w:rsidRPr="004C0BFB" w:rsidRDefault="009C3D48" w:rsidP="009C3D48">
      <w:pPr>
        <w:ind w:left="720"/>
      </w:pPr>
      <w:r w:rsidRPr="004C0BFB">
        <w:t xml:space="preserve">  греховных страстях, я изложу строгому собранию, как я обрел любовь этой </w:t>
      </w:r>
    </w:p>
    <w:p w:rsidR="009C3D48" w:rsidRPr="004C0BFB" w:rsidRDefault="009C3D48" w:rsidP="009C3D48">
      <w:pPr>
        <w:ind w:left="720"/>
      </w:pPr>
      <w:r w:rsidRPr="004C0BFB">
        <w:t xml:space="preserve">  прекрасной синьоры, а она - мою. </w:t>
      </w:r>
    </w:p>
    <w:p w:rsidR="009C3D48" w:rsidRPr="004C0BFB" w:rsidRDefault="009C3D48" w:rsidP="009C3D48">
      <w:pPr>
        <w:ind w:left="720"/>
      </w:pPr>
      <w:r w:rsidRPr="004C0BFB">
        <w:t xml:space="preserve">   Дож. Расскажите об этом, Отелло. </w:t>
      </w:r>
    </w:p>
    <w:p w:rsidR="009C3D48" w:rsidRPr="004C0BFB" w:rsidRDefault="009C3D48" w:rsidP="009C3D48">
      <w:pPr>
        <w:ind w:left="720"/>
      </w:pPr>
      <w:r w:rsidRPr="004C0BFB">
        <w:t xml:space="preserve">   Отелло. Ее отец любил меня, часто приглашал к себе, постоянно </w:t>
      </w:r>
    </w:p>
    <w:p w:rsidR="009C3D48" w:rsidRPr="004C0BFB" w:rsidRDefault="009C3D48" w:rsidP="009C3D48">
      <w:pPr>
        <w:ind w:left="720"/>
      </w:pPr>
      <w:r w:rsidRPr="004C0BFB">
        <w:t xml:space="preserve">  расспрашивал про повесть моей жизни: как жил я из года в год, о битвах и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осадах, превратностях судьбы, которые я пережил. Я пробегал все это, начиная </w:t>
      </w:r>
    </w:p>
    <w:p w:rsidR="009C3D48" w:rsidRPr="004C0BFB" w:rsidRDefault="009C3D48" w:rsidP="009C3D48">
      <w:pPr>
        <w:ind w:left="720"/>
      </w:pPr>
      <w:r w:rsidRPr="004C0BFB">
        <w:t xml:space="preserve">  от детских дней до того мгновения, когда он просил меня рассказать об этом. </w:t>
      </w:r>
    </w:p>
    <w:p w:rsidR="009C3D48" w:rsidRPr="004C0BFB" w:rsidRDefault="009C3D48" w:rsidP="009C3D48">
      <w:pPr>
        <w:ind w:left="720"/>
      </w:pPr>
      <w:r w:rsidRPr="004C0BFB">
        <w:t xml:space="preserve">  Я говорил о злосчастных неудачах, о волнующих случаях на море и на поле боя, </w:t>
      </w:r>
    </w:p>
    <w:p w:rsidR="009C3D48" w:rsidRPr="004C0BFB" w:rsidRDefault="009C3D48" w:rsidP="009C3D48">
      <w:pPr>
        <w:ind w:left="720"/>
      </w:pPr>
      <w:r w:rsidRPr="004C0BFB">
        <w:t xml:space="preserve">  как в проломе стен ускользал я от смерти, бывшей от меня на волосок; о том, </w:t>
      </w:r>
    </w:p>
    <w:p w:rsidR="009C3D48" w:rsidRPr="004C0BFB" w:rsidRDefault="009C3D48" w:rsidP="009C3D48">
      <w:pPr>
        <w:ind w:left="720"/>
      </w:pPr>
      <w:r w:rsidRPr="004C0BFB">
        <w:t xml:space="preserve">  как я был взят в плен наглым врагом и продан в рабство; о том, как снова </w:t>
      </w:r>
    </w:p>
    <w:p w:rsidR="009C3D48" w:rsidRPr="004C0BFB" w:rsidRDefault="009C3D48" w:rsidP="009C3D48">
      <w:pPr>
        <w:ind w:left="720"/>
      </w:pPr>
      <w:r w:rsidRPr="004C0BFB">
        <w:t xml:space="preserve">  получил свободу, и о том, как поступал я во время моих странствий. Я говорил </w:t>
      </w:r>
    </w:p>
    <w:p w:rsidR="009C3D48" w:rsidRPr="004C0BFB" w:rsidRDefault="009C3D48" w:rsidP="009C3D48">
      <w:pPr>
        <w:ind w:left="720"/>
      </w:pPr>
      <w:r w:rsidRPr="004C0BFB">
        <w:t xml:space="preserve">  об огромных пещерах, бесплодных пустынях, бесформенных нагромождениях скал, </w:t>
      </w:r>
    </w:p>
    <w:p w:rsidR="009C3D48" w:rsidRPr="004C0BFB" w:rsidRDefault="009C3D48" w:rsidP="009C3D48">
      <w:pPr>
        <w:ind w:left="720"/>
      </w:pPr>
      <w:r w:rsidRPr="004C0BFB">
        <w:t xml:space="preserve">  утесах и горах, касающихся вершинами небес, - обо всем этом рассказывал я; </w:t>
      </w:r>
    </w:p>
    <w:p w:rsidR="009C3D48" w:rsidRPr="004C0BFB" w:rsidRDefault="009C3D48" w:rsidP="009C3D48">
      <w:pPr>
        <w:ind w:left="720"/>
      </w:pPr>
      <w:r w:rsidRPr="004C0BFB">
        <w:t xml:space="preserve">  также о каннибалах, которые едят друг друга, антропофагах; и о людях, чьи </w:t>
      </w:r>
    </w:p>
    <w:p w:rsidR="009C3D48" w:rsidRPr="004C0BFB" w:rsidRDefault="009C3D48" w:rsidP="009C3D48">
      <w:pPr>
        <w:ind w:left="720"/>
      </w:pPr>
      <w:r w:rsidRPr="004C0BFB">
        <w:t xml:space="preserve">  головы растут ниже плеч {34}. Дездемона была расположена внимательно слушать </w:t>
      </w:r>
    </w:p>
    <w:p w:rsidR="009C3D48" w:rsidRPr="004C0BFB" w:rsidRDefault="009C3D48" w:rsidP="009C3D48">
      <w:pPr>
        <w:ind w:left="720"/>
      </w:pPr>
      <w:r w:rsidRPr="004C0BFB">
        <w:t xml:space="preserve">  мои рассказы. Но домашние дела постоянно отзывали ее. Она поспешно старалась </w:t>
      </w:r>
    </w:p>
    <w:p w:rsidR="009C3D48" w:rsidRPr="004C0BFB" w:rsidRDefault="009C3D48" w:rsidP="009C3D48">
      <w:pPr>
        <w:ind w:left="720"/>
      </w:pPr>
      <w:r w:rsidRPr="004C0BFB">
        <w:t xml:space="preserve">  их закончить, снова возвращалась и жадным ухом пожирала мой рассказ. Заметив </w:t>
      </w:r>
    </w:p>
    <w:p w:rsidR="009C3D48" w:rsidRPr="004C0BFB" w:rsidRDefault="009C3D48" w:rsidP="009C3D48">
      <w:pPr>
        <w:ind w:left="720"/>
      </w:pPr>
      <w:r w:rsidRPr="004C0BFB">
        <w:t xml:space="preserve">  это, я выбрал благоприятный час и нашел способ извлечь у нее просьбу от </w:t>
      </w:r>
    </w:p>
    <w:p w:rsidR="009C3D48" w:rsidRPr="004C0BFB" w:rsidRDefault="009C3D48" w:rsidP="009C3D48">
      <w:pPr>
        <w:ind w:left="720"/>
      </w:pPr>
      <w:r w:rsidRPr="004C0BFB">
        <w:t xml:space="preserve">  чистого сердца, чтобы я подробно рассказал о моих странствиях, о которых она </w:t>
      </w:r>
    </w:p>
    <w:p w:rsidR="009C3D48" w:rsidRPr="004C0BFB" w:rsidRDefault="009C3D48" w:rsidP="009C3D48">
      <w:pPr>
        <w:ind w:left="720"/>
      </w:pPr>
      <w:r w:rsidRPr="004C0BFB">
        <w:t xml:space="preserve">  слышала урывками и не сосредоточившись. Я согласился. И часто вызывал у нее </w:t>
      </w:r>
    </w:p>
    <w:p w:rsidR="009C3D48" w:rsidRPr="004C0BFB" w:rsidRDefault="009C3D48" w:rsidP="009C3D48">
      <w:pPr>
        <w:ind w:left="720"/>
      </w:pPr>
      <w:r w:rsidRPr="004C0BFB">
        <w:t xml:space="preserve">  слезы, когда я говорил о бедственных ударах, которые претерпел в юности. </w:t>
      </w:r>
    </w:p>
    <w:p w:rsidR="009C3D48" w:rsidRPr="004C0BFB" w:rsidRDefault="009C3D48" w:rsidP="009C3D48">
      <w:pPr>
        <w:ind w:left="720"/>
      </w:pPr>
      <w:r w:rsidRPr="004C0BFB">
        <w:t xml:space="preserve">  Когда я закончил свой рассказ, она меня наградила за труд целым миром </w:t>
      </w:r>
    </w:p>
    <w:p w:rsidR="009C3D48" w:rsidRPr="004C0BFB" w:rsidRDefault="009C3D48" w:rsidP="009C3D48">
      <w:pPr>
        <w:ind w:left="720"/>
      </w:pPr>
      <w:r w:rsidRPr="004C0BFB">
        <w:t xml:space="preserve">  вздохов {35}; она клялась, что, ей-богу, это удивительно, поразительно; это </w:t>
      </w:r>
    </w:p>
    <w:p w:rsidR="009C3D48" w:rsidRPr="004C0BFB" w:rsidRDefault="009C3D48" w:rsidP="009C3D48">
      <w:pPr>
        <w:ind w:left="720"/>
      </w:pPr>
      <w:r w:rsidRPr="004C0BFB">
        <w:t xml:space="preserve">  жалостно, невыразимо жалостно! Она желала бы и не слышать про это, но и </w:t>
      </w:r>
    </w:p>
    <w:p w:rsidR="009C3D48" w:rsidRPr="004C0BFB" w:rsidRDefault="009C3D48" w:rsidP="009C3D48">
      <w:pPr>
        <w:ind w:left="720"/>
      </w:pPr>
      <w:r w:rsidRPr="004C0BFB">
        <w:t xml:space="preserve">  желала бы, чтобы небо создало ее таким мужчиной {36}. Она благодарила меня. </w:t>
      </w:r>
    </w:p>
    <w:p w:rsidR="009C3D48" w:rsidRPr="004C0BFB" w:rsidRDefault="009C3D48" w:rsidP="009C3D48">
      <w:pPr>
        <w:ind w:left="720"/>
      </w:pPr>
      <w:r w:rsidRPr="004C0BFB">
        <w:t xml:space="preserve">  И просила меня, если есть у меня друг, который любит ее, научить его </w:t>
      </w:r>
    </w:p>
    <w:p w:rsidR="009C3D48" w:rsidRPr="004C0BFB" w:rsidRDefault="009C3D48" w:rsidP="009C3D48">
      <w:pPr>
        <w:ind w:left="720"/>
      </w:pPr>
      <w:r w:rsidRPr="004C0BFB">
        <w:t xml:space="preserve">  рассказывать мою повесть, и это заставит ее согласиться выйти за него замуж. </w:t>
      </w:r>
    </w:p>
    <w:p w:rsidR="009C3D48" w:rsidRPr="004C0BFB" w:rsidRDefault="009C3D48" w:rsidP="009C3D48">
      <w:pPr>
        <w:ind w:left="720"/>
      </w:pPr>
      <w:r w:rsidRPr="004C0BFB">
        <w:t xml:space="preserve">  Услыхав этот намек, я сказал, что она полюбила меня {37} за те бедствия, </w:t>
      </w:r>
    </w:p>
    <w:p w:rsidR="009C3D48" w:rsidRPr="004C0BFB" w:rsidRDefault="009C3D48" w:rsidP="009C3D48">
      <w:pPr>
        <w:ind w:left="720"/>
      </w:pPr>
      <w:r w:rsidRPr="004C0BFB">
        <w:t xml:space="preserve">  которые я пережил, а я ее - за сострадание к ним. Это единственное </w:t>
      </w:r>
    </w:p>
    <w:p w:rsidR="009C3D48" w:rsidRPr="004C0BFB" w:rsidRDefault="009C3D48" w:rsidP="009C3D48">
      <w:pPr>
        <w:ind w:left="720"/>
      </w:pPr>
      <w:r w:rsidRPr="004C0BFB">
        <w:t xml:space="preserve">  колдовство, к которому я прибег. Вот идет синьора. Пусть она </w:t>
      </w:r>
    </w:p>
    <w:p w:rsidR="009C3D48" w:rsidRPr="004C0BFB" w:rsidRDefault="009C3D48" w:rsidP="009C3D48">
      <w:pPr>
        <w:ind w:left="720"/>
      </w:pPr>
      <w:r w:rsidRPr="004C0BFB">
        <w:t xml:space="preserve">  засвидетельствует мои слова.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Входят Дездемона, Яго и офицеры.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Дож. Думаю, и мою дочь покорил бы этот рассказ. Добрый Брабанцио, </w:t>
      </w:r>
    </w:p>
    <w:p w:rsidR="009C3D48" w:rsidRPr="004C0BFB" w:rsidRDefault="009C3D48" w:rsidP="009C3D48">
      <w:pPr>
        <w:ind w:left="720"/>
      </w:pPr>
      <w:r w:rsidRPr="004C0BFB">
        <w:t xml:space="preserve">  примиритесь с тем, чего уж не поправишь. Люди предпочитают сражаться хотя бы </w:t>
      </w:r>
    </w:p>
    <w:p w:rsidR="009C3D48" w:rsidRPr="004C0BFB" w:rsidRDefault="009C3D48" w:rsidP="009C3D48">
      <w:pPr>
        <w:ind w:left="720"/>
      </w:pPr>
      <w:r w:rsidRPr="004C0BFB">
        <w:t xml:space="preserve">  сломанным оружием, чем голыми руками {38}. </w:t>
      </w:r>
    </w:p>
    <w:p w:rsidR="009C3D48" w:rsidRPr="004C0BFB" w:rsidRDefault="009C3D48" w:rsidP="009C3D48">
      <w:pPr>
        <w:ind w:left="720"/>
      </w:pPr>
      <w:r w:rsidRPr="004C0BFB">
        <w:t xml:space="preserve">   Брабанцио. Прошу вас, выслушайте ее: если она признается, что сама </w:t>
      </w:r>
    </w:p>
    <w:p w:rsidR="009C3D48" w:rsidRPr="004C0BFB" w:rsidRDefault="009C3D48" w:rsidP="009C3D48">
      <w:pPr>
        <w:ind w:left="720"/>
      </w:pPr>
      <w:r w:rsidRPr="004C0BFB">
        <w:t xml:space="preserve">  наполовину способствовала их сближению, да падет гибель на голову мою, когда </w:t>
      </w:r>
    </w:p>
    <w:p w:rsidR="009C3D48" w:rsidRPr="004C0BFB" w:rsidRDefault="009C3D48" w:rsidP="009C3D48">
      <w:pPr>
        <w:ind w:left="720"/>
      </w:pPr>
      <w:r w:rsidRPr="004C0BFB">
        <w:t xml:space="preserve">  я стану укорять этого человека. Подойдите сюда, сударыня. Усматриваете вы в </w:t>
      </w:r>
    </w:p>
    <w:p w:rsidR="009C3D48" w:rsidRPr="004C0BFB" w:rsidRDefault="009C3D48" w:rsidP="009C3D48">
      <w:pPr>
        <w:ind w:left="720"/>
      </w:pPr>
      <w:r w:rsidRPr="004C0BFB">
        <w:t xml:space="preserve">  этом благородном собрании того, кому обязаны вы наибольшим повиновением? </w:t>
      </w:r>
    </w:p>
    <w:p w:rsidR="009C3D48" w:rsidRPr="004C0BFB" w:rsidRDefault="009C3D48" w:rsidP="009C3D48">
      <w:pPr>
        <w:ind w:left="720"/>
      </w:pPr>
      <w:r w:rsidRPr="004C0BFB">
        <w:t xml:space="preserve">   Дездемона. Мой благородный отец, я усматриваю здесь, что долг мой </w:t>
      </w:r>
    </w:p>
    <w:p w:rsidR="009C3D48" w:rsidRPr="004C0BFB" w:rsidRDefault="009C3D48" w:rsidP="009C3D48">
      <w:pPr>
        <w:ind w:left="720"/>
      </w:pPr>
      <w:r w:rsidRPr="004C0BFB">
        <w:t xml:space="preserve">  раздвоен: вам обязана я жизнью и воспитанием. Жизнь и воспитание учат меня, </w:t>
      </w:r>
    </w:p>
    <w:p w:rsidR="009C3D48" w:rsidRPr="004C0BFB" w:rsidRDefault="009C3D48" w:rsidP="009C3D48">
      <w:pPr>
        <w:ind w:left="720"/>
      </w:pPr>
      <w:r w:rsidRPr="004C0BFB">
        <w:t xml:space="preserve">  как почитать вас. Вы - господин моего долга, и, насколько мне велит долг, я </w:t>
      </w:r>
    </w:p>
    <w:p w:rsidR="009C3D48" w:rsidRPr="004C0BFB" w:rsidRDefault="009C3D48" w:rsidP="009C3D48">
      <w:pPr>
        <w:ind w:left="720"/>
      </w:pPr>
      <w:r w:rsidRPr="004C0BFB">
        <w:t xml:space="preserve">  - ваша дочь. Но вот мой муж. И я утверждаю, что тот долг, который в </w:t>
      </w:r>
    </w:p>
    <w:p w:rsidR="009C3D48" w:rsidRPr="004C0BFB" w:rsidRDefault="009C3D48" w:rsidP="009C3D48">
      <w:pPr>
        <w:ind w:left="720"/>
      </w:pPr>
      <w:r w:rsidRPr="004C0BFB">
        <w:t xml:space="preserve">  отношении вас исполняла моя мать, предпочитая вас своему отцу, я вправе </w:t>
      </w:r>
    </w:p>
    <w:p w:rsidR="009C3D48" w:rsidRPr="004C0BFB" w:rsidRDefault="009C3D48" w:rsidP="009C3D48">
      <w:pPr>
        <w:ind w:left="720"/>
      </w:pPr>
      <w:r w:rsidRPr="004C0BFB">
        <w:t xml:space="preserve">  исполнить в отношении мавра, моего господина. </w:t>
      </w:r>
    </w:p>
    <w:p w:rsidR="009C3D48" w:rsidRPr="004C0BFB" w:rsidRDefault="009C3D48" w:rsidP="009C3D48">
      <w:pPr>
        <w:ind w:left="720"/>
      </w:pPr>
      <w:r w:rsidRPr="004C0BFB">
        <w:t xml:space="preserve">   Брабанцио. Бог с тобой! Я все сказал. Прошу вас, ваша светлость, </w:t>
      </w:r>
    </w:p>
    <w:p w:rsidR="009C3D48" w:rsidRPr="004C0BFB" w:rsidRDefault="009C3D48" w:rsidP="009C3D48">
      <w:pPr>
        <w:ind w:left="720"/>
      </w:pPr>
      <w:r w:rsidRPr="004C0BFB">
        <w:t xml:space="preserve">  обратимся к государственным делам. Лучше бы я имел приемную дочь, чем </w:t>
      </w:r>
    </w:p>
    <w:p w:rsidR="009C3D48" w:rsidRPr="004C0BFB" w:rsidRDefault="009C3D48" w:rsidP="009C3D48">
      <w:pPr>
        <w:ind w:left="720"/>
      </w:pPr>
      <w:r w:rsidRPr="004C0BFB">
        <w:t xml:space="preserve">  родную. Подойди сюда, мавр. От всей души отдаю тебе то, что, если бы ты этим </w:t>
      </w:r>
    </w:p>
    <w:p w:rsidR="009C3D48" w:rsidRPr="004C0BFB" w:rsidRDefault="009C3D48" w:rsidP="009C3D48">
      <w:pPr>
        <w:ind w:left="720"/>
      </w:pPr>
      <w:r w:rsidRPr="004C0BFB">
        <w:t xml:space="preserve">  уже не владел, от всей души схоронил бы от тебя. (К Дездемоне.) Благодаря </w:t>
      </w:r>
    </w:p>
    <w:p w:rsidR="009C3D48" w:rsidRPr="004C0BFB" w:rsidRDefault="009C3D48" w:rsidP="009C3D48">
      <w:pPr>
        <w:ind w:left="720"/>
      </w:pPr>
      <w:r w:rsidRPr="004C0BFB">
        <w:t xml:space="preserve">  вам, сокровище мое, я душевно рад, что у меня нет других детей. Твой побег </w:t>
      </w:r>
    </w:p>
    <w:p w:rsidR="009C3D48" w:rsidRPr="004C0BFB" w:rsidRDefault="009C3D48" w:rsidP="009C3D48">
      <w:pPr>
        <w:ind w:left="720"/>
      </w:pPr>
      <w:r w:rsidRPr="004C0BFB">
        <w:t xml:space="preserve">  научил бы меня быть тираном, и я надел бы на них колодки. Я все сказал. </w:t>
      </w:r>
    </w:p>
    <w:p w:rsidR="009C3D48" w:rsidRPr="004C0BFB" w:rsidRDefault="009C3D48" w:rsidP="009C3D48">
      <w:pPr>
        <w:ind w:left="720"/>
      </w:pPr>
      <w:r w:rsidRPr="004C0BFB">
        <w:t xml:space="preserve">   Дож. Разрешите мне выступить от вашего имени и высказать афоризм {39},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который сможет послужить любящим ступенькой к достижению вашего </w:t>
      </w:r>
    </w:p>
    <w:p w:rsidR="009C3D48" w:rsidRPr="004C0BFB" w:rsidRDefault="009C3D48" w:rsidP="009C3D48">
      <w:pPr>
        <w:ind w:left="720"/>
      </w:pPr>
      <w:r w:rsidRPr="004C0BFB">
        <w:t xml:space="preserve">  расположения. Когда нет средств исправить случившееся и когда убеждаешься в </w:t>
      </w:r>
    </w:p>
    <w:p w:rsidR="009C3D48" w:rsidRPr="004C0BFB" w:rsidRDefault="009C3D48" w:rsidP="009C3D48">
      <w:pPr>
        <w:ind w:left="720"/>
      </w:pPr>
      <w:r w:rsidRPr="004C0BFB">
        <w:t xml:space="preserve">  худшем, тогда исчезает скорбь, которая еще недавно питалась надеждой. </w:t>
      </w:r>
    </w:p>
    <w:p w:rsidR="009C3D48" w:rsidRPr="004C0BFB" w:rsidRDefault="009C3D48" w:rsidP="009C3D48">
      <w:pPr>
        <w:ind w:left="720"/>
      </w:pPr>
      <w:r w:rsidRPr="004C0BFB">
        <w:t xml:space="preserve">  Оплакивать минувшее несчастье - вернейшее средство накликать новое. Нельзя </w:t>
      </w:r>
    </w:p>
    <w:p w:rsidR="009C3D48" w:rsidRPr="004C0BFB" w:rsidRDefault="009C3D48" w:rsidP="009C3D48">
      <w:pPr>
        <w:ind w:left="720"/>
      </w:pPr>
      <w:r w:rsidRPr="004C0BFB">
        <w:t xml:space="preserve">  спасти то, что отнимает судьба, но терпение превращает обиду, нанесенную </w:t>
      </w:r>
    </w:p>
    <w:p w:rsidR="009C3D48" w:rsidRPr="004C0BFB" w:rsidRDefault="009C3D48" w:rsidP="009C3D48">
      <w:pPr>
        <w:ind w:left="720"/>
      </w:pPr>
      <w:r w:rsidRPr="004C0BFB">
        <w:t xml:space="preserve">  судьбой, в шутку. Обворованный, если он улыбается, тем самым крадет кое-что </w:t>
      </w:r>
    </w:p>
    <w:p w:rsidR="009C3D48" w:rsidRPr="004C0BFB" w:rsidRDefault="009C3D48" w:rsidP="009C3D48">
      <w:pPr>
        <w:ind w:left="720"/>
      </w:pPr>
      <w:r w:rsidRPr="004C0BFB">
        <w:t xml:space="preserve">  у вора; предающийся же бесполезной скорби обворовывает самого себя. </w:t>
      </w:r>
    </w:p>
    <w:p w:rsidR="009C3D48" w:rsidRPr="004C0BFB" w:rsidRDefault="009C3D48" w:rsidP="009C3D48">
      <w:pPr>
        <w:ind w:left="720"/>
      </w:pPr>
      <w:r w:rsidRPr="004C0BFB">
        <w:t xml:space="preserve">   Брабанцио. Так пусть же турки отнимут у нас Кипр: ведь мы его не </w:t>
      </w:r>
    </w:p>
    <w:p w:rsidR="009C3D48" w:rsidRPr="004C0BFB" w:rsidRDefault="009C3D48" w:rsidP="009C3D48">
      <w:pPr>
        <w:ind w:left="720"/>
      </w:pPr>
      <w:r w:rsidRPr="004C0BFB">
        <w:t xml:space="preserve">  потеряем, если будем улыбаться. Тому легко выслушивать такие афоризмы, кто </w:t>
      </w:r>
    </w:p>
    <w:p w:rsidR="009C3D48" w:rsidRPr="004C0BFB" w:rsidRDefault="009C3D48" w:rsidP="009C3D48">
      <w:pPr>
        <w:ind w:left="720"/>
      </w:pPr>
      <w:r w:rsidRPr="004C0BFB">
        <w:t xml:space="preserve">  ничего не переживает, а только слушает щедрые утешения. Но тому, кто, чтобы </w:t>
      </w:r>
    </w:p>
    <w:p w:rsidR="009C3D48" w:rsidRPr="004C0BFB" w:rsidRDefault="009C3D48" w:rsidP="009C3D48">
      <w:pPr>
        <w:ind w:left="720"/>
      </w:pPr>
      <w:r w:rsidRPr="004C0BFB">
        <w:t xml:space="preserve">  расплатиться со своей скорбью, должен брать взаймы у нищего терпения, </w:t>
      </w:r>
    </w:p>
    <w:p w:rsidR="009C3D48" w:rsidRPr="004C0BFB" w:rsidRDefault="009C3D48" w:rsidP="009C3D48">
      <w:pPr>
        <w:ind w:left="720"/>
      </w:pPr>
      <w:r w:rsidRPr="004C0BFB">
        <w:t xml:space="preserve">  приходится переносить вдвойне: и афоризмы и собственное горе. Такие афоризмы </w:t>
      </w:r>
    </w:p>
    <w:p w:rsidR="009C3D48" w:rsidRPr="004C0BFB" w:rsidRDefault="009C3D48" w:rsidP="009C3D48">
      <w:pPr>
        <w:ind w:left="720"/>
      </w:pPr>
      <w:r w:rsidRPr="004C0BFB">
        <w:t xml:space="preserve">  двусмысленны, так как в одинаковой степени способны и подсластить горе и </w:t>
      </w:r>
    </w:p>
    <w:p w:rsidR="009C3D48" w:rsidRPr="004C0BFB" w:rsidRDefault="009C3D48" w:rsidP="009C3D48">
      <w:pPr>
        <w:ind w:left="720"/>
      </w:pPr>
      <w:r w:rsidRPr="004C0BFB">
        <w:t xml:space="preserve">  растравить раны. Но слова - только слова. Я еще не слыхал, чтобы раненое </w:t>
      </w:r>
    </w:p>
    <w:p w:rsidR="009C3D48" w:rsidRPr="004C0BFB" w:rsidRDefault="009C3D48" w:rsidP="009C3D48">
      <w:pPr>
        <w:ind w:left="720"/>
      </w:pPr>
      <w:r w:rsidRPr="004C0BFB">
        <w:t xml:space="preserve">  сердце можно было излечить словами. Покорнейше прошу вас обратиться к </w:t>
      </w:r>
    </w:p>
    <w:p w:rsidR="009C3D48" w:rsidRPr="004C0BFB" w:rsidRDefault="009C3D48" w:rsidP="009C3D48">
      <w:pPr>
        <w:ind w:left="720"/>
      </w:pPr>
      <w:r w:rsidRPr="004C0BFB">
        <w:t xml:space="preserve">  государственным делам {40}. </w:t>
      </w:r>
    </w:p>
    <w:p w:rsidR="009C3D48" w:rsidRPr="004C0BFB" w:rsidRDefault="009C3D48" w:rsidP="009C3D48">
      <w:pPr>
        <w:ind w:left="720"/>
      </w:pPr>
      <w:r w:rsidRPr="004C0BFB">
        <w:t xml:space="preserve">   Дож. Турки, закончив мощную подготовку, плывут к Кипру. Отелло, вам </w:t>
      </w:r>
    </w:p>
    <w:p w:rsidR="009C3D48" w:rsidRPr="004C0BFB" w:rsidRDefault="009C3D48" w:rsidP="009C3D48">
      <w:pPr>
        <w:ind w:left="720"/>
      </w:pPr>
      <w:r w:rsidRPr="004C0BFB">
        <w:t xml:space="preserve">  лучше, чем кому-либо, известна обороноспособность этого острова. И хотя у </w:t>
      </w:r>
    </w:p>
    <w:p w:rsidR="009C3D48" w:rsidRPr="004C0BFB" w:rsidRDefault="009C3D48" w:rsidP="009C3D48">
      <w:pPr>
        <w:ind w:left="720"/>
      </w:pPr>
      <w:r w:rsidRPr="004C0BFB">
        <w:t xml:space="preserve">  нас там есть наместник признанных достоинств, однако общее мнение, этот </w:t>
      </w:r>
    </w:p>
    <w:p w:rsidR="009C3D48" w:rsidRPr="004C0BFB" w:rsidRDefault="009C3D48" w:rsidP="009C3D48">
      <w:pPr>
        <w:ind w:left="720"/>
      </w:pPr>
      <w:r w:rsidRPr="004C0BFB">
        <w:t xml:space="preserve">  верховный властелин успеха, считает вас более надежным. Вы должны поэтому </w:t>
      </w:r>
    </w:p>
    <w:p w:rsidR="009C3D48" w:rsidRPr="004C0BFB" w:rsidRDefault="009C3D48" w:rsidP="009C3D48">
      <w:pPr>
        <w:ind w:left="720"/>
      </w:pPr>
      <w:r w:rsidRPr="004C0BFB">
        <w:t xml:space="preserve">  согласиться омрачить блеск вашей удачи более суровым и шумным предприятием. </w:t>
      </w:r>
    </w:p>
    <w:p w:rsidR="009C3D48" w:rsidRPr="004C0BFB" w:rsidRDefault="009C3D48" w:rsidP="009C3D48">
      <w:pPr>
        <w:ind w:left="720"/>
      </w:pPr>
      <w:r w:rsidRPr="004C0BFB">
        <w:t xml:space="preserve">   Отелло. Почтенные сенаторы, тиран-привычка превратила для меня ложе </w:t>
      </w:r>
    </w:p>
    <w:p w:rsidR="009C3D48" w:rsidRPr="004C0BFB" w:rsidRDefault="009C3D48" w:rsidP="009C3D48">
      <w:pPr>
        <w:ind w:left="720"/>
      </w:pPr>
      <w:r w:rsidRPr="004C0BFB">
        <w:t xml:space="preserve">  войны, сделанное из кремня и стали, в трижды взбитую пуховую постель. </w:t>
      </w:r>
    </w:p>
    <w:p w:rsidR="009C3D48" w:rsidRPr="004C0BFB" w:rsidRDefault="009C3D48" w:rsidP="009C3D48">
      <w:pPr>
        <w:ind w:left="720"/>
      </w:pPr>
      <w:r w:rsidRPr="004C0BFB">
        <w:t xml:space="preserve">  Сознаюсь, что я нахожу в тяжелых испытаниях естественную и живую радость. Я </w:t>
      </w:r>
    </w:p>
    <w:p w:rsidR="009C3D48" w:rsidRPr="004C0BFB" w:rsidRDefault="009C3D48" w:rsidP="009C3D48">
      <w:pPr>
        <w:ind w:left="720"/>
      </w:pPr>
      <w:r w:rsidRPr="004C0BFB">
        <w:t xml:space="preserve">  готов принять участие в настоящей войне против оттоманов. Поэтому, покорно </w:t>
      </w:r>
    </w:p>
    <w:p w:rsidR="009C3D48" w:rsidRPr="004C0BFB" w:rsidRDefault="009C3D48" w:rsidP="009C3D48">
      <w:pPr>
        <w:ind w:left="720"/>
      </w:pPr>
      <w:r w:rsidRPr="004C0BFB">
        <w:t xml:space="preserve">  склоняясь перед вашим собранием, я прошу вас должным образом устроить мою </w:t>
      </w:r>
    </w:p>
    <w:p w:rsidR="009C3D48" w:rsidRPr="004C0BFB" w:rsidRDefault="009C3D48" w:rsidP="009C3D48">
      <w:pPr>
        <w:ind w:left="720"/>
      </w:pPr>
      <w:r w:rsidRPr="004C0BFB">
        <w:t xml:space="preserve">  жену, предоставив ей жилище и содержание, удобства и прислугу соответственно </w:t>
      </w:r>
    </w:p>
    <w:p w:rsidR="009C3D48" w:rsidRPr="004C0BFB" w:rsidRDefault="009C3D48" w:rsidP="009C3D48">
      <w:pPr>
        <w:ind w:left="720"/>
      </w:pPr>
      <w:r w:rsidRPr="004C0BFB">
        <w:t xml:space="preserve">  ее воспитанию. </w:t>
      </w:r>
    </w:p>
    <w:p w:rsidR="009C3D48" w:rsidRPr="004C0BFB" w:rsidRDefault="009C3D48" w:rsidP="009C3D48">
      <w:pPr>
        <w:ind w:left="720"/>
      </w:pPr>
      <w:r w:rsidRPr="004C0BFB">
        <w:t xml:space="preserve">   Дож. Если вы не возражаете, она может жить у отца. </w:t>
      </w:r>
    </w:p>
    <w:p w:rsidR="009C3D48" w:rsidRPr="004C0BFB" w:rsidRDefault="009C3D48" w:rsidP="009C3D48">
      <w:pPr>
        <w:ind w:left="720"/>
      </w:pPr>
      <w:r w:rsidRPr="004C0BFB">
        <w:t xml:space="preserve">   Брабанцио. Я не согласен. </w:t>
      </w:r>
    </w:p>
    <w:p w:rsidR="009C3D48" w:rsidRPr="004C0BFB" w:rsidRDefault="009C3D48" w:rsidP="009C3D48">
      <w:pPr>
        <w:ind w:left="720"/>
      </w:pPr>
      <w:r w:rsidRPr="004C0BFB">
        <w:t xml:space="preserve">   Отелло. Ни я.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Ни я. Я не хочу находиться там, чтобы, постоянно попадаясь </w:t>
      </w:r>
    </w:p>
    <w:p w:rsidR="009C3D48" w:rsidRPr="004C0BFB" w:rsidRDefault="009C3D48" w:rsidP="009C3D48">
      <w:pPr>
        <w:ind w:left="720"/>
      </w:pPr>
      <w:r w:rsidRPr="004C0BFB">
        <w:t xml:space="preserve">  отцу на глаза, возбуждать его нетерпеливые мысли. Светлейший дож, склоните </w:t>
      </w:r>
    </w:p>
    <w:p w:rsidR="009C3D48" w:rsidRPr="004C0BFB" w:rsidRDefault="009C3D48" w:rsidP="009C3D48">
      <w:pPr>
        <w:ind w:left="720"/>
      </w:pPr>
      <w:r w:rsidRPr="004C0BFB">
        <w:t xml:space="preserve">  благосклонный слух к моей искренней речи, и пусть ваш голос окажет поддержку </w:t>
      </w:r>
    </w:p>
    <w:p w:rsidR="009C3D48" w:rsidRPr="004C0BFB" w:rsidRDefault="009C3D48" w:rsidP="009C3D48">
      <w:pPr>
        <w:ind w:left="720"/>
      </w:pPr>
      <w:r w:rsidRPr="004C0BFB">
        <w:t xml:space="preserve">  моей простоте. </w:t>
      </w:r>
    </w:p>
    <w:p w:rsidR="009C3D48" w:rsidRPr="004C0BFB" w:rsidRDefault="009C3D48" w:rsidP="009C3D48">
      <w:pPr>
        <w:ind w:left="720"/>
      </w:pPr>
      <w:r w:rsidRPr="004C0BFB">
        <w:t xml:space="preserve">   Дож. Чего хотите вы, Дездемона? </w:t>
      </w:r>
    </w:p>
    <w:p w:rsidR="009C3D48" w:rsidRPr="004C0BFB" w:rsidRDefault="009C3D48" w:rsidP="009C3D48">
      <w:pPr>
        <w:ind w:left="720"/>
      </w:pPr>
      <w:r w:rsidRPr="004C0BFB">
        <w:t xml:space="preserve">   Дездемона. О том, что я полюбила мавра, чтобы жить с ним, открытое </w:t>
      </w:r>
    </w:p>
    <w:p w:rsidR="009C3D48" w:rsidRPr="004C0BFB" w:rsidRDefault="009C3D48" w:rsidP="009C3D48">
      <w:pPr>
        <w:ind w:left="720"/>
      </w:pPr>
      <w:r w:rsidRPr="004C0BFB">
        <w:t xml:space="preserve">  нарушение мной отцовской воли и презрение к житейским выгодам {41} пусть </w:t>
      </w:r>
    </w:p>
    <w:p w:rsidR="009C3D48" w:rsidRPr="004C0BFB" w:rsidRDefault="009C3D48" w:rsidP="009C3D48">
      <w:pPr>
        <w:ind w:left="720"/>
      </w:pPr>
      <w:r w:rsidRPr="004C0BFB">
        <w:t xml:space="preserve">  трубят на весь мир. Сердце мое покорено достоинствами {42} моего господина </w:t>
      </w:r>
    </w:p>
    <w:p w:rsidR="009C3D48" w:rsidRPr="004C0BFB" w:rsidRDefault="009C3D48" w:rsidP="009C3D48">
      <w:pPr>
        <w:ind w:left="720"/>
      </w:pPr>
      <w:r w:rsidRPr="004C0BFB">
        <w:t xml:space="preserve">  {43}. Я увидала лицо Отелло в его душе. Его чести и его воинской доблести </w:t>
      </w:r>
    </w:p>
    <w:p w:rsidR="009C3D48" w:rsidRPr="004C0BFB" w:rsidRDefault="009C3D48" w:rsidP="009C3D48">
      <w:pPr>
        <w:ind w:left="720"/>
      </w:pPr>
      <w:r w:rsidRPr="004C0BFB">
        <w:t xml:space="preserve">  посвятила я душу и судьбу мою. Итак, дорогие синьоры, если я останусь здесь </w:t>
      </w:r>
    </w:p>
    <w:p w:rsidR="009C3D48" w:rsidRPr="004C0BFB" w:rsidRDefault="009C3D48" w:rsidP="009C3D48">
      <w:pPr>
        <w:ind w:left="720"/>
      </w:pPr>
      <w:r w:rsidRPr="004C0BFB">
        <w:t xml:space="preserve">  мирным мотыльком, а он отправится на войну, я лишусь того, за что люблю его, </w:t>
      </w:r>
    </w:p>
    <w:p w:rsidR="009C3D48" w:rsidRPr="004C0BFB" w:rsidRDefault="009C3D48" w:rsidP="009C3D48">
      <w:pPr>
        <w:ind w:left="720"/>
      </w:pPr>
      <w:r w:rsidRPr="004C0BFB">
        <w:t xml:space="preserve">  и в его отсутствие переживу тяжелое время. Позвольте мне ехать с ним. </w:t>
      </w:r>
    </w:p>
    <w:p w:rsidR="009C3D48" w:rsidRPr="004C0BFB" w:rsidRDefault="009C3D48" w:rsidP="009C3D48">
      <w:pPr>
        <w:ind w:left="720"/>
      </w:pPr>
      <w:r w:rsidRPr="004C0BFB">
        <w:t xml:space="preserve">   Отелло. Подайте голоса, сенаторы. Прошу вас - пусть воля ее найдет </w:t>
      </w:r>
    </w:p>
    <w:p w:rsidR="009C3D48" w:rsidRPr="004C0BFB" w:rsidRDefault="009C3D48" w:rsidP="009C3D48">
      <w:pPr>
        <w:ind w:left="720"/>
      </w:pPr>
      <w:r w:rsidRPr="004C0BFB">
        <w:t xml:space="preserve">  свободный путь. Да будет мне свидетелем небо, не потому прошу об этом, чтобы </w:t>
      </w:r>
    </w:p>
    <w:p w:rsidR="009C3D48" w:rsidRPr="004C0BFB" w:rsidRDefault="009C3D48" w:rsidP="009C3D48">
      <w:pPr>
        <w:ind w:left="720"/>
      </w:pPr>
      <w:r w:rsidRPr="004C0BFB">
        <w:t xml:space="preserve">  удовлетворить свою чувственность, утолить жар - ведь чувства юности уже </w:t>
      </w:r>
    </w:p>
    <w:p w:rsidR="009C3D48" w:rsidRPr="004C0BFB" w:rsidRDefault="009C3D48" w:rsidP="009C3D48">
      <w:pPr>
        <w:ind w:left="720"/>
      </w:pPr>
      <w:r w:rsidRPr="004C0BFB">
        <w:t xml:space="preserve">  угасли во мне - и доставить себе личное наслаждение, но чтобы дать щедрую </w:t>
      </w:r>
    </w:p>
    <w:p w:rsidR="009C3D48" w:rsidRPr="004C0BFB" w:rsidRDefault="009C3D48" w:rsidP="009C3D48">
      <w:pPr>
        <w:ind w:left="720"/>
      </w:pPr>
      <w:r w:rsidRPr="004C0BFB">
        <w:t xml:space="preserve">  свободу ее душе. И да сохранит вас небо от мысли, чтобы я стал пренебрегать </w:t>
      </w:r>
    </w:p>
    <w:p w:rsidR="009C3D48" w:rsidRPr="004C0BFB" w:rsidRDefault="009C3D48" w:rsidP="009C3D48">
      <w:pPr>
        <w:ind w:left="720"/>
      </w:pPr>
      <w:r w:rsidRPr="004C0BFB">
        <w:t xml:space="preserve">  вашим важным и великим делом потому, что она будет вместе со мной. Нет, если </w:t>
      </w:r>
    </w:p>
    <w:p w:rsidR="009C3D48" w:rsidRPr="004C0BFB" w:rsidRDefault="009C3D48" w:rsidP="009C3D48">
      <w:pPr>
        <w:ind w:left="720"/>
      </w:pPr>
      <w:r w:rsidRPr="004C0BFB">
        <w:t xml:space="preserve">  легкие игры крылатого Купидона затемнят сладостной беспечностью мои </w:t>
      </w:r>
    </w:p>
    <w:p w:rsidR="009C3D48" w:rsidRPr="004C0BFB" w:rsidRDefault="009C3D48" w:rsidP="009C3D48">
      <w:pPr>
        <w:ind w:left="720"/>
      </w:pPr>
      <w:r w:rsidRPr="004C0BFB">
        <w:t xml:space="preserve">  умственные способности и умение нести службу, если развлечения повредят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возложенному на меня делу, пусть хозяйки обратят мой шлем в кухонный котелок </w:t>
      </w:r>
    </w:p>
    <w:p w:rsidR="009C3D48" w:rsidRPr="004C0BFB" w:rsidRDefault="009C3D48" w:rsidP="009C3D48">
      <w:pPr>
        <w:ind w:left="720"/>
      </w:pPr>
      <w:r w:rsidRPr="004C0BFB">
        <w:t xml:space="preserve">  и пусть моя слава подвергнется недостойным и постыдным неудачам. </w:t>
      </w:r>
    </w:p>
    <w:p w:rsidR="009C3D48" w:rsidRPr="004C0BFB" w:rsidRDefault="009C3D48" w:rsidP="009C3D48">
      <w:pPr>
        <w:ind w:left="720"/>
      </w:pPr>
      <w:r w:rsidRPr="004C0BFB">
        <w:t xml:space="preserve">   Дож. Пусть будет так, как вы решите меж собой - оставаться ли ей, или </w:t>
      </w:r>
    </w:p>
    <w:p w:rsidR="009C3D48" w:rsidRPr="004C0BFB" w:rsidRDefault="009C3D48" w:rsidP="009C3D48">
      <w:pPr>
        <w:ind w:left="720"/>
      </w:pPr>
      <w:r w:rsidRPr="004C0BFB">
        <w:t xml:space="preserve">  ехать. Дело требует поспешности, и нужно действовать быстро. </w:t>
      </w:r>
    </w:p>
    <w:p w:rsidR="009C3D48" w:rsidRPr="004C0BFB" w:rsidRDefault="009C3D48" w:rsidP="009C3D48">
      <w:pPr>
        <w:ind w:left="720"/>
      </w:pPr>
      <w:r w:rsidRPr="004C0BFB">
        <w:t xml:space="preserve">   1-й сенатор. Вам нужно ехать сегодня в ночь {44}. </w:t>
      </w:r>
    </w:p>
    <w:p w:rsidR="009C3D48" w:rsidRPr="004C0BFB" w:rsidRDefault="009C3D48" w:rsidP="009C3D48">
      <w:pPr>
        <w:ind w:left="720"/>
      </w:pPr>
      <w:r w:rsidRPr="004C0BFB">
        <w:t xml:space="preserve">   Отелло. Готов от всей души. </w:t>
      </w:r>
    </w:p>
    <w:p w:rsidR="009C3D48" w:rsidRPr="004C0BFB" w:rsidRDefault="009C3D48" w:rsidP="009C3D48">
      <w:pPr>
        <w:ind w:left="720"/>
      </w:pPr>
      <w:r w:rsidRPr="004C0BFB">
        <w:t xml:space="preserve">   Дож. В девять утра мы снова здесь соберемся. Отелло, оставьте </w:t>
      </w:r>
    </w:p>
    <w:p w:rsidR="009C3D48" w:rsidRPr="004C0BFB" w:rsidRDefault="009C3D48" w:rsidP="009C3D48">
      <w:pPr>
        <w:ind w:left="720"/>
      </w:pPr>
      <w:r w:rsidRPr="004C0BFB">
        <w:t xml:space="preserve">  кого-нибудь из ваших офицеров, он отвезет вам наши поручения, а также такой </w:t>
      </w:r>
    </w:p>
    <w:p w:rsidR="009C3D48" w:rsidRPr="004C0BFB" w:rsidRDefault="009C3D48" w:rsidP="009C3D48">
      <w:pPr>
        <w:ind w:left="720"/>
      </w:pPr>
      <w:r w:rsidRPr="004C0BFB">
        <w:t xml:space="preserve">  приказ о вашем назначении, который внушит к вам должное уважение. </w:t>
      </w:r>
    </w:p>
    <w:p w:rsidR="009C3D48" w:rsidRPr="004C0BFB" w:rsidRDefault="009C3D48" w:rsidP="009C3D48">
      <w:pPr>
        <w:ind w:left="720"/>
      </w:pPr>
      <w:r w:rsidRPr="004C0BFB">
        <w:t xml:space="preserve">   Отелло. С разрешения вашей светлости я оставлю своего знаменосца. Он </w:t>
      </w:r>
    </w:p>
    <w:p w:rsidR="009C3D48" w:rsidRPr="004C0BFB" w:rsidRDefault="009C3D48" w:rsidP="009C3D48">
      <w:pPr>
        <w:ind w:left="720"/>
      </w:pPr>
      <w:r w:rsidRPr="004C0BFB">
        <w:t xml:space="preserve">  человек верный и честный. Ему поручаю я привезти жену мою, а также все то, </w:t>
      </w:r>
    </w:p>
    <w:p w:rsidR="009C3D48" w:rsidRPr="004C0BFB" w:rsidRDefault="009C3D48" w:rsidP="009C3D48">
      <w:pPr>
        <w:ind w:left="720"/>
      </w:pPr>
      <w:r w:rsidRPr="004C0BFB">
        <w:t xml:space="preserve">  что ваша светлость найдет нужным переслать ко мне. </w:t>
      </w:r>
    </w:p>
    <w:p w:rsidR="009C3D48" w:rsidRPr="004C0BFB" w:rsidRDefault="009C3D48" w:rsidP="009C3D48">
      <w:pPr>
        <w:ind w:left="720"/>
      </w:pPr>
      <w:r w:rsidRPr="004C0BFB">
        <w:t xml:space="preserve">   Дож. Пусть будет так. Всем доброй ночи! (К Брабанцио.) Благородный </w:t>
      </w:r>
    </w:p>
    <w:p w:rsidR="009C3D48" w:rsidRPr="004C0BFB" w:rsidRDefault="009C3D48" w:rsidP="009C3D48">
      <w:pPr>
        <w:ind w:left="720"/>
      </w:pPr>
      <w:r w:rsidRPr="004C0BFB">
        <w:t xml:space="preserve">  синьор, если душевные качества равноценны чарующей красоте, ваш зять гораздо </w:t>
      </w:r>
    </w:p>
    <w:p w:rsidR="009C3D48" w:rsidRPr="004C0BFB" w:rsidRDefault="009C3D48" w:rsidP="009C3D48">
      <w:pPr>
        <w:ind w:left="720"/>
      </w:pPr>
      <w:r w:rsidRPr="004C0BFB">
        <w:t xml:space="preserve">  более светел, чем черен. </w:t>
      </w:r>
    </w:p>
    <w:p w:rsidR="009C3D48" w:rsidRPr="004C0BFB" w:rsidRDefault="009C3D48" w:rsidP="009C3D48">
      <w:pPr>
        <w:ind w:left="720"/>
      </w:pPr>
      <w:r w:rsidRPr="004C0BFB">
        <w:t xml:space="preserve">   1-й сенатор. Прощайте, храбрый мавр! Будьте ласковым к Дездемоне. </w:t>
      </w:r>
    </w:p>
    <w:p w:rsidR="009C3D48" w:rsidRPr="004C0BFB" w:rsidRDefault="009C3D48" w:rsidP="009C3D48">
      <w:pPr>
        <w:ind w:left="720"/>
      </w:pPr>
      <w:r w:rsidRPr="004C0BFB">
        <w:t xml:space="preserve">   Брабанцио. Смотри за ней, мавр, если есть у тебя глаза, чтобы видеть. </w:t>
      </w:r>
    </w:p>
    <w:p w:rsidR="009C3D48" w:rsidRPr="004C0BFB" w:rsidRDefault="009C3D48" w:rsidP="009C3D48">
      <w:pPr>
        <w:ind w:left="720"/>
      </w:pPr>
      <w:r w:rsidRPr="004C0BFB">
        <w:t xml:space="preserve">  Она обманула своего отца, может обмануть и тебя.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Дож, сенаторы, офицеры и другие уходят.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Отелло. Жизнью ручаюсь за ее верность. Честный Яго, тебе оставляю я мою </w:t>
      </w:r>
    </w:p>
    <w:p w:rsidR="009C3D48" w:rsidRPr="004C0BFB" w:rsidRDefault="009C3D48" w:rsidP="009C3D48">
      <w:pPr>
        <w:ind w:left="720"/>
      </w:pPr>
      <w:r w:rsidRPr="004C0BFB">
        <w:t xml:space="preserve">  Дездемону; прошу тебя, пусть жена твоя находится при ней. Приезжай с ними, </w:t>
      </w:r>
    </w:p>
    <w:p w:rsidR="009C3D48" w:rsidRPr="004C0BFB" w:rsidRDefault="009C3D48" w:rsidP="009C3D48">
      <w:pPr>
        <w:ind w:left="720"/>
      </w:pPr>
      <w:r w:rsidRPr="004C0BFB">
        <w:t xml:space="preserve">  когда представится наиболее благоприятный случай... Пойдем, Дездемона. </w:t>
      </w:r>
    </w:p>
    <w:p w:rsidR="009C3D48" w:rsidRPr="004C0BFB" w:rsidRDefault="009C3D48" w:rsidP="009C3D48">
      <w:pPr>
        <w:ind w:left="720"/>
      </w:pPr>
      <w:r w:rsidRPr="004C0BFB">
        <w:t xml:space="preserve">  Только час могу я провести с тобой и посвятить его любви, делам и нужным </w:t>
      </w:r>
    </w:p>
    <w:p w:rsidR="009C3D48" w:rsidRPr="004C0BFB" w:rsidRDefault="009C3D48" w:rsidP="009C3D48">
      <w:pPr>
        <w:ind w:left="720"/>
      </w:pPr>
      <w:r w:rsidRPr="004C0BFB">
        <w:t xml:space="preserve">  распоряжениям. Мы должны повиноваться требованиям времени.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Отелло и Дездемона уходят.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Родриго. Яго... </w:t>
      </w:r>
    </w:p>
    <w:p w:rsidR="009C3D48" w:rsidRPr="004C0BFB" w:rsidRDefault="009C3D48" w:rsidP="009C3D48">
      <w:pPr>
        <w:ind w:left="720"/>
      </w:pPr>
      <w:r w:rsidRPr="004C0BFB">
        <w:t xml:space="preserve">   Яго. Что скажешь, благородная душа? </w:t>
      </w:r>
    </w:p>
    <w:p w:rsidR="009C3D48" w:rsidRPr="004C0BFB" w:rsidRDefault="009C3D48" w:rsidP="009C3D48">
      <w:pPr>
        <w:ind w:left="720"/>
      </w:pPr>
      <w:r w:rsidRPr="004C0BFB">
        <w:t xml:space="preserve">   Родриго. Как ты думаешь, что я собираюсь сделать? </w:t>
      </w:r>
    </w:p>
    <w:p w:rsidR="009C3D48" w:rsidRPr="004C0BFB" w:rsidRDefault="009C3D48" w:rsidP="009C3D48">
      <w:pPr>
        <w:ind w:left="720"/>
      </w:pPr>
      <w:r w:rsidRPr="004C0BFB">
        <w:t xml:space="preserve">   Яго. Лечь в постель и заснуть. </w:t>
      </w:r>
    </w:p>
    <w:p w:rsidR="009C3D48" w:rsidRPr="004C0BFB" w:rsidRDefault="009C3D48" w:rsidP="009C3D48">
      <w:pPr>
        <w:ind w:left="720"/>
      </w:pPr>
      <w:r w:rsidRPr="004C0BFB">
        <w:t xml:space="preserve">   Родриго. Я немедленно утоплюсь. </w:t>
      </w:r>
    </w:p>
    <w:p w:rsidR="009C3D48" w:rsidRPr="004C0BFB" w:rsidRDefault="009C3D48" w:rsidP="009C3D48">
      <w:pPr>
        <w:ind w:left="720"/>
      </w:pPr>
      <w:r w:rsidRPr="004C0BFB">
        <w:t xml:space="preserve">   Яго. Если ты это сделаешь, я тебя разлюблю. К чему это, глупая голова? </w:t>
      </w:r>
    </w:p>
    <w:p w:rsidR="009C3D48" w:rsidRPr="004C0BFB" w:rsidRDefault="009C3D48" w:rsidP="009C3D48">
      <w:pPr>
        <w:ind w:left="720"/>
      </w:pPr>
      <w:r w:rsidRPr="004C0BFB">
        <w:t xml:space="preserve">   Родриго. Глупо жить, когда жизнь - страдание. Нам предписано умереть, </w:t>
      </w:r>
    </w:p>
    <w:p w:rsidR="009C3D48" w:rsidRPr="004C0BFB" w:rsidRDefault="009C3D48" w:rsidP="009C3D48">
      <w:pPr>
        <w:ind w:left="720"/>
      </w:pPr>
      <w:r w:rsidRPr="004C0BFB">
        <w:t xml:space="preserve">  если смерть - наш врач. </w:t>
      </w:r>
    </w:p>
    <w:p w:rsidR="009C3D48" w:rsidRPr="004C0BFB" w:rsidRDefault="009C3D48" w:rsidP="009C3D48">
      <w:pPr>
        <w:ind w:left="720"/>
      </w:pPr>
      <w:r w:rsidRPr="004C0BFB">
        <w:t xml:space="preserve">   Яго. О гнусная чепуха! Я гляжу на белый свет четыре семилетия. И с тех </w:t>
      </w:r>
    </w:p>
    <w:p w:rsidR="009C3D48" w:rsidRPr="004C0BFB" w:rsidRDefault="009C3D48" w:rsidP="009C3D48">
      <w:pPr>
        <w:ind w:left="720"/>
      </w:pPr>
      <w:r w:rsidRPr="004C0BFB">
        <w:t xml:space="preserve">  пор как я научился различать выгоду от убытка, я еще не нашел человека, </w:t>
      </w:r>
    </w:p>
    <w:p w:rsidR="009C3D48" w:rsidRPr="004C0BFB" w:rsidRDefault="009C3D48" w:rsidP="009C3D48">
      <w:pPr>
        <w:ind w:left="720"/>
      </w:pPr>
      <w:r w:rsidRPr="004C0BFB">
        <w:t xml:space="preserve">  умеющего любить себя. Прежде чем решить утопиться из-за любви к проститутке </w:t>
      </w:r>
    </w:p>
    <w:p w:rsidR="009C3D48" w:rsidRPr="004C0BFB" w:rsidRDefault="009C3D48" w:rsidP="009C3D48">
      <w:pPr>
        <w:ind w:left="720"/>
      </w:pPr>
      <w:r w:rsidRPr="004C0BFB">
        <w:t xml:space="preserve">  {45}, я обменялся бы своей человеческой природой с павианом. </w:t>
      </w:r>
    </w:p>
    <w:p w:rsidR="009C3D48" w:rsidRPr="004C0BFB" w:rsidRDefault="009C3D48" w:rsidP="009C3D48">
      <w:pPr>
        <w:ind w:left="720"/>
      </w:pPr>
      <w:r w:rsidRPr="004C0BFB">
        <w:t xml:space="preserve">   Родриго. Что же мне делать? Признаюсь, мне самому стыдно, что я так </w:t>
      </w:r>
    </w:p>
    <w:p w:rsidR="009C3D48" w:rsidRPr="004C0BFB" w:rsidRDefault="009C3D48" w:rsidP="009C3D48">
      <w:pPr>
        <w:ind w:left="720"/>
      </w:pPr>
      <w:r w:rsidRPr="004C0BFB">
        <w:t xml:space="preserve">  влюблен. Но мне не дано исправить это {46}. </w:t>
      </w:r>
    </w:p>
    <w:p w:rsidR="009C3D48" w:rsidRPr="004C0BFB" w:rsidRDefault="009C3D48" w:rsidP="009C3D48">
      <w:pPr>
        <w:ind w:left="720"/>
      </w:pPr>
      <w:r w:rsidRPr="004C0BFB">
        <w:t xml:space="preserve">   Яго. Не дано... Ерунда! Быть тем или другим зависит от нас самих. Наше </w:t>
      </w:r>
    </w:p>
    <w:p w:rsidR="009C3D48" w:rsidRPr="004C0BFB" w:rsidRDefault="009C3D48" w:rsidP="009C3D48">
      <w:pPr>
        <w:ind w:left="720"/>
      </w:pPr>
      <w:r w:rsidRPr="004C0BFB">
        <w:t xml:space="preserve">  дело - сад, а садовник в нем - наша воля. Захотим ли мы засеять этот сад </w:t>
      </w:r>
    </w:p>
    <w:p w:rsidR="009C3D48" w:rsidRPr="004C0BFB" w:rsidRDefault="009C3D48" w:rsidP="009C3D48">
      <w:pPr>
        <w:ind w:left="720"/>
      </w:pPr>
      <w:r w:rsidRPr="004C0BFB">
        <w:t xml:space="preserve">  крапивой или салатом, растить в нем иссоп или полоть в нем тмин; иметь в нем </w:t>
      </w:r>
    </w:p>
    <w:p w:rsidR="009C3D48" w:rsidRPr="004C0BFB" w:rsidRDefault="009C3D48" w:rsidP="009C3D48">
      <w:pPr>
        <w:ind w:left="720"/>
      </w:pPr>
      <w:r w:rsidRPr="004C0BFB">
        <w:t xml:space="preserve">  один сорт трав или несколько разных; сделать его бесплодным благодаря </w:t>
      </w:r>
    </w:p>
    <w:p w:rsidR="009C3D48" w:rsidRPr="004C0BFB" w:rsidRDefault="009C3D48" w:rsidP="009C3D48">
      <w:pPr>
        <w:ind w:left="720"/>
      </w:pPr>
      <w:r w:rsidRPr="004C0BFB">
        <w:t xml:space="preserve">  запущенности или заботливо его обрабатывать, - сила и власти изменить все </w:t>
      </w:r>
    </w:p>
    <w:p w:rsidR="009C3D48" w:rsidRPr="004C0BFB" w:rsidRDefault="009C3D48" w:rsidP="009C3D48">
      <w:pPr>
        <w:ind w:left="720"/>
      </w:pPr>
      <w:r w:rsidRPr="004C0BFB">
        <w:t xml:space="preserve">  это зависит от нашей воли. Если бы у весов нашей жизни {47} не было чаши </w:t>
      </w:r>
    </w:p>
    <w:p w:rsidR="009C3D48" w:rsidRPr="004C0BFB" w:rsidRDefault="009C3D48" w:rsidP="009C3D48">
      <w:pPr>
        <w:ind w:left="720"/>
      </w:pPr>
      <w:r w:rsidRPr="004C0BFB">
        <w:t xml:space="preserve">  рассудка для уравновешивания чаши чувственности, наши страсти и низость </w:t>
      </w:r>
    </w:p>
    <w:p w:rsidR="009C3D48" w:rsidRPr="004C0BFB" w:rsidRDefault="009C3D48" w:rsidP="009C3D48">
      <w:pPr>
        <w:ind w:left="720"/>
      </w:pPr>
      <w:r w:rsidRPr="004C0BFB">
        <w:t xml:space="preserve">  нашей природы довели бы нас до самых нелепых последствий. Но у нас есть </w:t>
      </w:r>
    </w:p>
    <w:p w:rsidR="009C3D48" w:rsidRPr="004C0BFB" w:rsidRDefault="009C3D48" w:rsidP="009C3D48">
      <w:pPr>
        <w:ind w:left="720"/>
      </w:pPr>
      <w:r w:rsidRPr="004C0BFB">
        <w:t xml:space="preserve">  рассудок, чтобы охлаждать наши неистовые порывы, побуждения плоти и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необузданную похоть; поэтому я считаю то, что вы называете любовью, всего </w:t>
      </w:r>
    </w:p>
    <w:p w:rsidR="009C3D48" w:rsidRPr="004C0BFB" w:rsidRDefault="009C3D48" w:rsidP="009C3D48">
      <w:pPr>
        <w:ind w:left="720"/>
      </w:pPr>
      <w:r w:rsidRPr="004C0BFB">
        <w:t xml:space="preserve">  лишь побегом или ростком {48}. </w:t>
      </w:r>
    </w:p>
    <w:p w:rsidR="009C3D48" w:rsidRPr="004C0BFB" w:rsidRDefault="009C3D48" w:rsidP="009C3D48">
      <w:pPr>
        <w:ind w:left="720"/>
      </w:pPr>
      <w:r w:rsidRPr="004C0BFB">
        <w:t xml:space="preserve">   Родриго. Этого не может быть. </w:t>
      </w:r>
    </w:p>
    <w:p w:rsidR="009C3D48" w:rsidRPr="004C0BFB" w:rsidRDefault="009C3D48" w:rsidP="009C3D48">
      <w:pPr>
        <w:ind w:left="720"/>
      </w:pPr>
      <w:r w:rsidRPr="004C0BFB">
        <w:t xml:space="preserve">   Яго. Просто похотливая страсть и потворство воли. Полно, будь мужчиной. </w:t>
      </w:r>
    </w:p>
    <w:p w:rsidR="009C3D48" w:rsidRPr="004C0BFB" w:rsidRDefault="009C3D48" w:rsidP="009C3D48">
      <w:pPr>
        <w:ind w:left="720"/>
      </w:pPr>
      <w:r w:rsidRPr="004C0BFB">
        <w:t xml:space="preserve">  Утопиться! Топи кошек и слепых щенят. Я объявил себя твоим другом и </w:t>
      </w:r>
    </w:p>
    <w:p w:rsidR="009C3D48" w:rsidRPr="004C0BFB" w:rsidRDefault="009C3D48" w:rsidP="009C3D48">
      <w:pPr>
        <w:ind w:left="720"/>
      </w:pPr>
      <w:r w:rsidRPr="004C0BFB">
        <w:t xml:space="preserve">  признаюсь, что привязан к твоим достоинствам канатами прочной крепости. Я </w:t>
      </w:r>
    </w:p>
    <w:p w:rsidR="009C3D48" w:rsidRPr="004C0BFB" w:rsidRDefault="009C3D48" w:rsidP="009C3D48">
      <w:pPr>
        <w:ind w:left="720"/>
      </w:pPr>
      <w:r w:rsidRPr="004C0BFB">
        <w:t xml:space="preserve">  еще никогда не мог быть тебе настолько полезным, как теперь. Насыпь денег в </w:t>
      </w:r>
    </w:p>
    <w:p w:rsidR="009C3D48" w:rsidRPr="004C0BFB" w:rsidRDefault="009C3D48" w:rsidP="009C3D48">
      <w:pPr>
        <w:ind w:left="720"/>
      </w:pPr>
      <w:r w:rsidRPr="004C0BFB">
        <w:t xml:space="preserve">  кошелек. Отправляйся на войну, измени свое лицо поддельной бородой. Говорю </w:t>
      </w:r>
    </w:p>
    <w:p w:rsidR="009C3D48" w:rsidRPr="004C0BFB" w:rsidRDefault="009C3D48" w:rsidP="009C3D48">
      <w:pPr>
        <w:ind w:left="720"/>
      </w:pPr>
      <w:r w:rsidRPr="004C0BFB">
        <w:t xml:space="preserve">  тебе, насыпь денег в кошелек. Невозможно, чтобы любовь Дездемоны к мавру </w:t>
      </w:r>
    </w:p>
    <w:p w:rsidR="009C3D48" w:rsidRPr="004C0BFB" w:rsidRDefault="009C3D48" w:rsidP="009C3D48">
      <w:pPr>
        <w:ind w:left="720"/>
      </w:pPr>
      <w:r w:rsidRPr="004C0BFB">
        <w:t xml:space="preserve">  продолжалась долго, - насыпь денег в кошелек, - невозможно, чтобы и он долго </w:t>
      </w:r>
    </w:p>
    <w:p w:rsidR="009C3D48" w:rsidRPr="004C0BFB" w:rsidRDefault="009C3D48" w:rsidP="009C3D48">
      <w:pPr>
        <w:ind w:left="720"/>
      </w:pPr>
      <w:r w:rsidRPr="004C0BFB">
        <w:t xml:space="preserve">  любил ее. Начало любви было бурным, и ты увидишь столь же бурный разрыв, </w:t>
      </w:r>
    </w:p>
    <w:p w:rsidR="009C3D48" w:rsidRPr="004C0BFB" w:rsidRDefault="009C3D48" w:rsidP="009C3D48">
      <w:pPr>
        <w:ind w:left="720"/>
      </w:pPr>
      <w:r w:rsidRPr="004C0BFB">
        <w:t xml:space="preserve">  насыпь только денег в кошелек. Эти мавры изменчивы в своих желаниях, - набей </w:t>
      </w:r>
    </w:p>
    <w:p w:rsidR="009C3D48" w:rsidRPr="004C0BFB" w:rsidRDefault="009C3D48" w:rsidP="009C3D48">
      <w:pPr>
        <w:ind w:left="720"/>
      </w:pPr>
      <w:r w:rsidRPr="004C0BFB">
        <w:t xml:space="preserve">  кошелек деньгами. Пища, которая для него теперь вкусна, как саранча {49}, </w:t>
      </w:r>
    </w:p>
    <w:p w:rsidR="009C3D48" w:rsidRPr="004C0BFB" w:rsidRDefault="009C3D48" w:rsidP="009C3D48">
      <w:pPr>
        <w:ind w:left="720"/>
      </w:pPr>
      <w:r w:rsidRPr="004C0BFB">
        <w:t xml:space="preserve">  скоро будет для него горька, как колоквинт {50}. И она должна по молодости </w:t>
      </w:r>
    </w:p>
    <w:p w:rsidR="009C3D48" w:rsidRPr="004C0BFB" w:rsidRDefault="009C3D48" w:rsidP="009C3D48">
      <w:pPr>
        <w:ind w:left="720"/>
      </w:pPr>
      <w:r w:rsidRPr="004C0BFB">
        <w:t xml:space="preserve">  измениться. Когда она пресытится его телом, она увидит, как ошиблась в </w:t>
      </w:r>
    </w:p>
    <w:p w:rsidR="009C3D48" w:rsidRPr="004C0BFB" w:rsidRDefault="009C3D48" w:rsidP="009C3D48">
      <w:pPr>
        <w:ind w:left="720"/>
      </w:pPr>
      <w:r w:rsidRPr="004C0BFB">
        <w:t xml:space="preserve">  выборе. Ей нужна будет перемена, непременно будет нужна. Поэтому насыпь </w:t>
      </w:r>
    </w:p>
    <w:p w:rsidR="009C3D48" w:rsidRPr="004C0BFB" w:rsidRDefault="009C3D48" w:rsidP="009C3D48">
      <w:pPr>
        <w:ind w:left="720"/>
      </w:pPr>
      <w:r w:rsidRPr="004C0BFB">
        <w:t xml:space="preserve">  денег в кошелек. Если ты непременно хочешь погубить свою душу, выбери для </w:t>
      </w:r>
    </w:p>
    <w:p w:rsidR="009C3D48" w:rsidRPr="004C0BFB" w:rsidRDefault="009C3D48" w:rsidP="009C3D48">
      <w:pPr>
        <w:ind w:left="720"/>
      </w:pPr>
      <w:r w:rsidRPr="004C0BFB">
        <w:t xml:space="preserve">  этого более приятный способ, чем утопиться. Собери денег, сколько можешь. </w:t>
      </w:r>
    </w:p>
    <w:p w:rsidR="009C3D48" w:rsidRPr="004C0BFB" w:rsidRDefault="009C3D48" w:rsidP="009C3D48">
      <w:pPr>
        <w:ind w:left="720"/>
      </w:pPr>
      <w:r w:rsidRPr="004C0BFB">
        <w:t xml:space="preserve">  Если лицемерная святость и пустые клятвы бродячего варвара и сверхлукавой </w:t>
      </w:r>
    </w:p>
    <w:p w:rsidR="009C3D48" w:rsidRPr="004C0BFB" w:rsidRDefault="009C3D48" w:rsidP="009C3D48">
      <w:pPr>
        <w:ind w:left="720"/>
      </w:pPr>
      <w:r w:rsidRPr="004C0BFB">
        <w:t xml:space="preserve">  венецианки не пересилят моей смышлености и стараний целого ада, ты </w:t>
      </w:r>
    </w:p>
    <w:p w:rsidR="009C3D48" w:rsidRPr="004C0BFB" w:rsidRDefault="009C3D48" w:rsidP="009C3D48">
      <w:pPr>
        <w:ind w:left="720"/>
      </w:pPr>
      <w:r w:rsidRPr="004C0BFB">
        <w:t xml:space="preserve">  насладишься ею. Поэтому достань денег. К черту топиться! Это совершенно не к </w:t>
      </w:r>
    </w:p>
    <w:p w:rsidR="009C3D48" w:rsidRPr="004C0BFB" w:rsidRDefault="009C3D48" w:rsidP="009C3D48">
      <w:pPr>
        <w:ind w:left="720"/>
      </w:pPr>
      <w:r w:rsidRPr="004C0BFB">
        <w:t xml:space="preserve">  месту. Скорее уж старайся, чтобы тебя повесили после того, как ты </w:t>
      </w:r>
    </w:p>
    <w:p w:rsidR="009C3D48" w:rsidRPr="004C0BFB" w:rsidRDefault="009C3D48" w:rsidP="009C3D48">
      <w:pPr>
        <w:ind w:left="720"/>
      </w:pPr>
      <w:r w:rsidRPr="004C0BFB">
        <w:t xml:space="preserve">  удовлетворишь свое желание, чем утопиться, не обладав ею. </w:t>
      </w:r>
    </w:p>
    <w:p w:rsidR="009C3D48" w:rsidRPr="004C0BFB" w:rsidRDefault="009C3D48" w:rsidP="009C3D48">
      <w:pPr>
        <w:ind w:left="720"/>
      </w:pPr>
      <w:r w:rsidRPr="004C0BFB">
        <w:t xml:space="preserve">   Родриго. Ты будешь мне помогать, если я буду надеяться на успех? </w:t>
      </w:r>
    </w:p>
    <w:p w:rsidR="009C3D48" w:rsidRPr="004C0BFB" w:rsidRDefault="009C3D48" w:rsidP="009C3D48">
      <w:pPr>
        <w:ind w:left="720"/>
      </w:pPr>
      <w:r w:rsidRPr="004C0BFB">
        <w:t xml:space="preserve">   Яго. Положись на меня. Ступай достань денег. Я часто говорил тебе и </w:t>
      </w:r>
    </w:p>
    <w:p w:rsidR="009C3D48" w:rsidRPr="004C0BFB" w:rsidRDefault="009C3D48" w:rsidP="009C3D48">
      <w:pPr>
        <w:ind w:left="720"/>
      </w:pPr>
      <w:r w:rsidRPr="004C0BFB">
        <w:t xml:space="preserve">  повторяю снова: я ненавижу мавра. Это крепко сидит в моем сердце. И у тебя </w:t>
      </w:r>
    </w:p>
    <w:p w:rsidR="009C3D48" w:rsidRPr="004C0BFB" w:rsidRDefault="009C3D48" w:rsidP="009C3D48">
      <w:pPr>
        <w:ind w:left="720"/>
      </w:pPr>
      <w:r w:rsidRPr="004C0BFB">
        <w:t xml:space="preserve">  имеется не меньше оснований. Давай объединимся в нашей мести. Если тебе </w:t>
      </w:r>
    </w:p>
    <w:p w:rsidR="009C3D48" w:rsidRPr="004C0BFB" w:rsidRDefault="009C3D48" w:rsidP="009C3D48">
      <w:pPr>
        <w:ind w:left="720"/>
      </w:pPr>
      <w:r w:rsidRPr="004C0BFB">
        <w:t xml:space="preserve">  удастся наставить ему рога, ты доставишь себе удовольствие, мне - </w:t>
      </w:r>
    </w:p>
    <w:p w:rsidR="009C3D48" w:rsidRPr="004C0BFB" w:rsidRDefault="009C3D48" w:rsidP="009C3D48">
      <w:pPr>
        <w:ind w:left="720"/>
      </w:pPr>
      <w:r w:rsidRPr="004C0BFB">
        <w:t xml:space="preserve">  развлеченье. Во чреве времени скрыто много событий, которые явятся на свет. </w:t>
      </w:r>
    </w:p>
    <w:p w:rsidR="009C3D48" w:rsidRPr="004C0BFB" w:rsidRDefault="009C3D48" w:rsidP="009C3D48">
      <w:pPr>
        <w:ind w:left="720"/>
      </w:pPr>
      <w:r w:rsidRPr="004C0BFB">
        <w:t xml:space="preserve">  Марш! Ступай! Доставай денег. Мы еще завтра поговорим об этом. Прощай! </w:t>
      </w:r>
    </w:p>
    <w:p w:rsidR="009C3D48" w:rsidRPr="004C0BFB" w:rsidRDefault="009C3D48" w:rsidP="009C3D48">
      <w:pPr>
        <w:ind w:left="720"/>
      </w:pPr>
      <w:r w:rsidRPr="004C0BFB">
        <w:t xml:space="preserve">   Родриго. Где мы встретимся утром? </w:t>
      </w:r>
    </w:p>
    <w:p w:rsidR="009C3D48" w:rsidRPr="004C0BFB" w:rsidRDefault="009C3D48" w:rsidP="009C3D48">
      <w:pPr>
        <w:ind w:left="720"/>
      </w:pPr>
      <w:r w:rsidRPr="004C0BFB">
        <w:t xml:space="preserve">   Яго. У меня. </w:t>
      </w:r>
    </w:p>
    <w:p w:rsidR="009C3D48" w:rsidRPr="004C0BFB" w:rsidRDefault="009C3D48" w:rsidP="009C3D48">
      <w:pPr>
        <w:ind w:left="720"/>
      </w:pPr>
      <w:r w:rsidRPr="004C0BFB">
        <w:t xml:space="preserve">   Родриго. Я приду к тебе пораньше. </w:t>
      </w:r>
    </w:p>
    <w:p w:rsidR="009C3D48" w:rsidRPr="004C0BFB" w:rsidRDefault="009C3D48" w:rsidP="009C3D48">
      <w:pPr>
        <w:ind w:left="720"/>
      </w:pPr>
      <w:r w:rsidRPr="004C0BFB">
        <w:t xml:space="preserve">   Яго. Ступайте. Будьте здоровы. Слышите, Родриго? </w:t>
      </w:r>
    </w:p>
    <w:p w:rsidR="009C3D48" w:rsidRPr="004C0BFB" w:rsidRDefault="009C3D48" w:rsidP="009C3D48">
      <w:pPr>
        <w:ind w:left="720"/>
      </w:pPr>
      <w:r w:rsidRPr="004C0BFB">
        <w:t xml:space="preserve">   Родриго. Что такое? </w:t>
      </w:r>
    </w:p>
    <w:p w:rsidR="009C3D48" w:rsidRPr="004C0BFB" w:rsidRDefault="009C3D48" w:rsidP="009C3D48">
      <w:pPr>
        <w:ind w:left="720"/>
      </w:pPr>
      <w:r w:rsidRPr="004C0BFB">
        <w:t xml:space="preserve">   Яго. О том, чтобы утопиться, больше ни слова. Слышите? </w:t>
      </w:r>
    </w:p>
    <w:p w:rsidR="009C3D48" w:rsidRPr="004C0BFB" w:rsidRDefault="009C3D48" w:rsidP="009C3D48">
      <w:pPr>
        <w:ind w:left="720"/>
      </w:pPr>
      <w:r w:rsidRPr="004C0BFB">
        <w:t xml:space="preserve">   Родриго. Я теперь - другой человек. Пойду и продам все свои земли. </w:t>
      </w:r>
    </w:p>
    <w:p w:rsidR="009C3D48" w:rsidRPr="004C0BFB" w:rsidRDefault="009C3D48" w:rsidP="009C3D48">
      <w:pPr>
        <w:ind w:left="720"/>
      </w:pPr>
      <w:r w:rsidRPr="004C0BFB">
        <w:t xml:space="preserve">  (Уходит.) </w:t>
      </w:r>
    </w:p>
    <w:p w:rsidR="009C3D48" w:rsidRPr="004C0BFB" w:rsidRDefault="009C3D48" w:rsidP="009C3D48">
      <w:pPr>
        <w:ind w:left="720"/>
      </w:pPr>
      <w:r w:rsidRPr="004C0BFB">
        <w:t xml:space="preserve">   Яго. Так-то всегда делаю я одураченного мною глупца кошельком моим. Ибо </w:t>
      </w:r>
    </w:p>
    <w:p w:rsidR="009C3D48" w:rsidRPr="004C0BFB" w:rsidRDefault="009C3D48" w:rsidP="009C3D48">
      <w:pPr>
        <w:ind w:left="720"/>
      </w:pPr>
      <w:r w:rsidRPr="004C0BFB">
        <w:t xml:space="preserve">  это было бы осквернением лично приобретенного мною опыта, если бы я стал </w:t>
      </w:r>
    </w:p>
    <w:p w:rsidR="009C3D48" w:rsidRPr="004C0BFB" w:rsidRDefault="009C3D48" w:rsidP="009C3D48">
      <w:pPr>
        <w:ind w:left="720"/>
      </w:pPr>
      <w:r w:rsidRPr="004C0BFB">
        <w:t xml:space="preserve">  тратить время с такой вороной не ради потехи и выгоды. Я ненавижу мавра. И </w:t>
      </w:r>
    </w:p>
    <w:p w:rsidR="009C3D48" w:rsidRPr="004C0BFB" w:rsidRDefault="009C3D48" w:rsidP="009C3D48">
      <w:pPr>
        <w:ind w:left="720"/>
      </w:pPr>
      <w:r w:rsidRPr="004C0BFB">
        <w:t xml:space="preserve">  многие полагают, что он исполнял мою службу в моей постели. Я не знаю, </w:t>
      </w:r>
    </w:p>
    <w:p w:rsidR="009C3D48" w:rsidRPr="004C0BFB" w:rsidRDefault="009C3D48" w:rsidP="009C3D48">
      <w:pPr>
        <w:ind w:left="720"/>
      </w:pPr>
      <w:r w:rsidRPr="004C0BFB">
        <w:t xml:space="preserve">  правда ли это. Но я из одного лишь подозрения в подобного рода делах </w:t>
      </w:r>
    </w:p>
    <w:p w:rsidR="009C3D48" w:rsidRPr="004C0BFB" w:rsidRDefault="009C3D48" w:rsidP="009C3D48">
      <w:pPr>
        <w:ind w:left="720"/>
      </w:pPr>
      <w:r w:rsidRPr="004C0BFB">
        <w:t xml:space="preserve">  поступлю, как если бы был убежден в самом факте. Он хорошо относится ко мне. </w:t>
      </w:r>
    </w:p>
    <w:p w:rsidR="009C3D48" w:rsidRPr="004C0BFB" w:rsidRDefault="009C3D48" w:rsidP="009C3D48">
      <w:pPr>
        <w:ind w:left="720"/>
      </w:pPr>
      <w:r w:rsidRPr="004C0BFB">
        <w:t xml:space="preserve">  Тем легче поддастся он моему намерению. Кассио красив собою. Подумаем, как </w:t>
      </w:r>
    </w:p>
    <w:p w:rsidR="009C3D48" w:rsidRPr="004C0BFB" w:rsidRDefault="009C3D48" w:rsidP="009C3D48">
      <w:pPr>
        <w:ind w:left="720"/>
      </w:pPr>
      <w:r w:rsidRPr="004C0BFB">
        <w:t xml:space="preserve">  поступить. Занять должность Кассио и дать торжествовать моей воле в двойной </w:t>
      </w:r>
    </w:p>
    <w:p w:rsidR="009C3D48" w:rsidRPr="004C0BFB" w:rsidRDefault="009C3D48" w:rsidP="009C3D48">
      <w:pPr>
        <w:ind w:left="720"/>
      </w:pPr>
      <w:r w:rsidRPr="004C0BFB">
        <w:t xml:space="preserve">  подлости... Но как, как?.. Подумаем... Через некоторое время начать </w:t>
      </w:r>
    </w:p>
    <w:p w:rsidR="009C3D48" w:rsidRPr="004C0BFB" w:rsidRDefault="009C3D48" w:rsidP="009C3D48">
      <w:pPr>
        <w:ind w:left="720"/>
      </w:pPr>
      <w:r w:rsidRPr="004C0BFB">
        <w:t xml:space="preserve">  отравлять слух Отелло словами о том, что Кассио слишком короток с его женой. </w:t>
      </w:r>
    </w:p>
    <w:p w:rsidR="009C3D48" w:rsidRPr="004C0BFB" w:rsidRDefault="009C3D48" w:rsidP="009C3D48">
      <w:pPr>
        <w:ind w:left="720"/>
      </w:pPr>
      <w:r w:rsidRPr="004C0BFB">
        <w:t xml:space="preserve">  У него такая внешность и такое приятное обхождение, что его можно </w:t>
      </w:r>
    </w:p>
    <w:p w:rsidR="009C3D48" w:rsidRPr="004C0BFB" w:rsidRDefault="009C3D48" w:rsidP="009C3D48">
      <w:pPr>
        <w:ind w:left="720"/>
      </w:pPr>
      <w:r w:rsidRPr="004C0BFB">
        <w:t xml:space="preserve">  заподозрить. Он создан, чтобы толкать женщин на измену. Мавр - по природе </w:t>
      </w:r>
    </w:p>
    <w:p w:rsidR="009C3D48" w:rsidRPr="004C0BFB" w:rsidRDefault="009C3D48" w:rsidP="009C3D48">
      <w:pPr>
        <w:ind w:left="720"/>
      </w:pPr>
      <w:r w:rsidRPr="004C0BFB">
        <w:t xml:space="preserve">  человек свободной и открытой души {51}. Он считает честными тех людей, </w:t>
      </w:r>
    </w:p>
    <w:p w:rsidR="009C3D48" w:rsidRPr="004C0BFB" w:rsidRDefault="009C3D48" w:rsidP="009C3D48">
      <w:pPr>
        <w:ind w:left="720"/>
      </w:pPr>
      <w:r w:rsidRPr="004C0BFB">
        <w:t xml:space="preserve">  которые такими только кажутся, и позволит так же покорно провести себя за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нос, как осел... Найдено! Зачатие свершилось. Ад и ночь произведут на свет </w:t>
      </w:r>
    </w:p>
    <w:p w:rsidR="009C3D48" w:rsidRPr="004C0BFB" w:rsidRDefault="009C3D48" w:rsidP="009C3D48">
      <w:pPr>
        <w:ind w:left="720"/>
      </w:pPr>
      <w:r w:rsidRPr="004C0BFB">
        <w:t xml:space="preserve">  это чудовищное порождение. (Уходит.)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АКТ II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СЦЕНА 1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Кипр {62}; Входят Монтано и два офицера.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Монтано. Не видно ли чего на море с мыса? </w:t>
      </w:r>
    </w:p>
    <w:p w:rsidR="009C3D48" w:rsidRPr="004C0BFB" w:rsidRDefault="009C3D48" w:rsidP="009C3D48">
      <w:pPr>
        <w:ind w:left="720"/>
      </w:pPr>
      <w:r w:rsidRPr="004C0BFB">
        <w:t xml:space="preserve">   1-й офицер. Ничего. Волны вздымаются высоко. Между небом и водой я не </w:t>
      </w:r>
    </w:p>
    <w:p w:rsidR="009C3D48" w:rsidRPr="004C0BFB" w:rsidRDefault="009C3D48" w:rsidP="009C3D48">
      <w:pPr>
        <w:ind w:left="720"/>
      </w:pPr>
      <w:r w:rsidRPr="004C0BFB">
        <w:t xml:space="preserve">  могу различить ни одного паруса. </w:t>
      </w:r>
    </w:p>
    <w:p w:rsidR="009C3D48" w:rsidRPr="004C0BFB" w:rsidRDefault="009C3D48" w:rsidP="009C3D48">
      <w:pPr>
        <w:ind w:left="720"/>
      </w:pPr>
      <w:r w:rsidRPr="004C0BFB">
        <w:t xml:space="preserve">   Монтано. Громко поговорил ветер и на суше. Еще никогда не потрясал наши </w:t>
      </w:r>
    </w:p>
    <w:p w:rsidR="009C3D48" w:rsidRPr="004C0BFB" w:rsidRDefault="009C3D48" w:rsidP="009C3D48">
      <w:pPr>
        <w:ind w:left="720"/>
      </w:pPr>
      <w:r w:rsidRPr="004C0BFB">
        <w:t xml:space="preserve">  укрепления такой шторм. Если он так же буйствовал и на море, разве смогут </w:t>
      </w:r>
    </w:p>
    <w:p w:rsidR="009C3D48" w:rsidRPr="004C0BFB" w:rsidRDefault="009C3D48" w:rsidP="009C3D48">
      <w:pPr>
        <w:ind w:left="720"/>
      </w:pPr>
      <w:r w:rsidRPr="004C0BFB">
        <w:t xml:space="preserve">  выдержать дубовые ребра, когда на них рушатся водяные горы? Что в результате </w:t>
      </w:r>
    </w:p>
    <w:p w:rsidR="009C3D48" w:rsidRPr="004C0BFB" w:rsidRDefault="009C3D48" w:rsidP="009C3D48">
      <w:pPr>
        <w:ind w:left="720"/>
      </w:pPr>
      <w:r w:rsidRPr="004C0BFB">
        <w:t xml:space="preserve">  этого услышим мы? </w:t>
      </w:r>
    </w:p>
    <w:p w:rsidR="009C3D48" w:rsidRPr="004C0BFB" w:rsidRDefault="009C3D48" w:rsidP="009C3D48">
      <w:pPr>
        <w:ind w:left="720"/>
      </w:pPr>
      <w:r w:rsidRPr="004C0BFB">
        <w:t xml:space="preserve">   2-й офицер. Что турецкий флот рассеян. Ведь только стань на пенящийся </w:t>
      </w:r>
    </w:p>
    <w:p w:rsidR="009C3D48" w:rsidRPr="004C0BFB" w:rsidRDefault="009C3D48" w:rsidP="009C3D48">
      <w:pPr>
        <w:ind w:left="720"/>
      </w:pPr>
      <w:r w:rsidRPr="004C0BFB">
        <w:t xml:space="preserve">  берег, кажется, что разгневанная волна бьет в облака; кажется, что </w:t>
      </w:r>
    </w:p>
    <w:p w:rsidR="009C3D48" w:rsidRPr="004C0BFB" w:rsidRDefault="009C3D48" w:rsidP="009C3D48">
      <w:pPr>
        <w:ind w:left="720"/>
      </w:pPr>
      <w:r w:rsidRPr="004C0BFB">
        <w:t xml:space="preserve">  потрясаемый ветром вал с высокой и чудовищной гривой обдает водой горящую </w:t>
      </w:r>
    </w:p>
    <w:p w:rsidR="009C3D48" w:rsidRPr="004C0BFB" w:rsidRDefault="009C3D48" w:rsidP="009C3D48">
      <w:pPr>
        <w:ind w:left="720"/>
      </w:pPr>
      <w:r w:rsidRPr="004C0BFB">
        <w:t xml:space="preserve">  Большую Медведицу и гасит стражей вечно неподвижного полюса {53}. Я еще </w:t>
      </w:r>
    </w:p>
    <w:p w:rsidR="009C3D48" w:rsidRPr="004C0BFB" w:rsidRDefault="009C3D48" w:rsidP="009C3D48">
      <w:pPr>
        <w:ind w:left="720"/>
      </w:pPr>
      <w:r w:rsidRPr="004C0BFB">
        <w:t xml:space="preserve">  никогда не видал такого смятения на разгневанном море. </w:t>
      </w:r>
    </w:p>
    <w:p w:rsidR="009C3D48" w:rsidRPr="004C0BFB" w:rsidRDefault="009C3D48" w:rsidP="009C3D48">
      <w:pPr>
        <w:ind w:left="720"/>
      </w:pPr>
      <w:r w:rsidRPr="004C0BFB">
        <w:t xml:space="preserve">   Монтано. Если турецкий флот не укрылся в бухту, он потонул. Он не смог </w:t>
      </w:r>
    </w:p>
    <w:p w:rsidR="009C3D48" w:rsidRPr="004C0BFB" w:rsidRDefault="009C3D48" w:rsidP="009C3D48">
      <w:pPr>
        <w:ind w:left="720"/>
      </w:pPr>
      <w:r w:rsidRPr="004C0BFB">
        <w:t xml:space="preserve">  выдержать такой бури...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Входит 3-й офицер.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3-й офицер. Новость, ребята! Война закончена! Отчаянная буря так </w:t>
      </w:r>
    </w:p>
    <w:p w:rsidR="009C3D48" w:rsidRPr="004C0BFB" w:rsidRDefault="009C3D48" w:rsidP="009C3D48">
      <w:pPr>
        <w:ind w:left="720"/>
      </w:pPr>
      <w:r w:rsidRPr="004C0BFB">
        <w:t xml:space="preserve">  ударила по туркам, что предприятию их конец. Благородный корабль из Венеции </w:t>
      </w:r>
    </w:p>
    <w:p w:rsidR="009C3D48" w:rsidRPr="004C0BFB" w:rsidRDefault="009C3D48" w:rsidP="009C3D48">
      <w:pPr>
        <w:ind w:left="720"/>
      </w:pPr>
      <w:r w:rsidRPr="004C0BFB">
        <w:t xml:space="preserve">  был свидетелем того, как большая часть их флота претерпела бедственную </w:t>
      </w:r>
    </w:p>
    <w:p w:rsidR="009C3D48" w:rsidRPr="004C0BFB" w:rsidRDefault="009C3D48" w:rsidP="009C3D48">
      <w:pPr>
        <w:ind w:left="720"/>
      </w:pPr>
      <w:r w:rsidRPr="004C0BFB">
        <w:t xml:space="preserve">  гибель или пострадала. </w:t>
      </w:r>
    </w:p>
    <w:p w:rsidR="009C3D48" w:rsidRPr="004C0BFB" w:rsidRDefault="009C3D48" w:rsidP="009C3D48">
      <w:pPr>
        <w:ind w:left="720"/>
      </w:pPr>
      <w:r w:rsidRPr="004C0BFB">
        <w:t xml:space="preserve">   Монтано. Как! Неужели это правда? </w:t>
      </w:r>
    </w:p>
    <w:p w:rsidR="009C3D48" w:rsidRPr="004C0BFB" w:rsidRDefault="009C3D48" w:rsidP="009C3D48">
      <w:pPr>
        <w:ind w:left="720"/>
      </w:pPr>
      <w:r w:rsidRPr="004C0BFB">
        <w:t xml:space="preserve">   3-й офицер. Корабль вошел в гавань. Веронец Микаэль Кассио {54}, </w:t>
      </w:r>
    </w:p>
    <w:p w:rsidR="009C3D48" w:rsidRPr="004C0BFB" w:rsidRDefault="009C3D48" w:rsidP="009C3D48">
      <w:pPr>
        <w:ind w:left="720"/>
      </w:pPr>
      <w:r w:rsidRPr="004C0BFB">
        <w:t xml:space="preserve">  лейтенант воинственного мавра Отелло, сошел на берег. Сам мавр еще в море. </w:t>
      </w:r>
    </w:p>
    <w:p w:rsidR="009C3D48" w:rsidRPr="004C0BFB" w:rsidRDefault="009C3D48" w:rsidP="009C3D48">
      <w:pPr>
        <w:ind w:left="720"/>
      </w:pPr>
      <w:r w:rsidRPr="004C0BFB">
        <w:t xml:space="preserve">  Он назначен правителем Кипра со всеми полномочиями. </w:t>
      </w:r>
    </w:p>
    <w:p w:rsidR="009C3D48" w:rsidRPr="004C0BFB" w:rsidRDefault="009C3D48" w:rsidP="009C3D48">
      <w:pPr>
        <w:ind w:left="720"/>
      </w:pPr>
      <w:r w:rsidRPr="004C0BFB">
        <w:t xml:space="preserve">   Монтано. Я этому рад. Он достойный правитель. </w:t>
      </w:r>
    </w:p>
    <w:p w:rsidR="009C3D48" w:rsidRPr="004C0BFB" w:rsidRDefault="009C3D48" w:rsidP="009C3D48">
      <w:pPr>
        <w:ind w:left="720"/>
      </w:pPr>
      <w:r w:rsidRPr="004C0BFB">
        <w:t xml:space="preserve">   3-й офицер. Но этот самый Кассио, хотя он и говорит с облегчением о </w:t>
      </w:r>
    </w:p>
    <w:p w:rsidR="009C3D48" w:rsidRPr="004C0BFB" w:rsidRDefault="009C3D48" w:rsidP="009C3D48">
      <w:pPr>
        <w:ind w:left="720"/>
      </w:pPr>
      <w:r w:rsidRPr="004C0BFB">
        <w:t xml:space="preserve">  гибели турок, смотрит печально и молится о спасении мавра. Ибо мрачная и </w:t>
      </w:r>
    </w:p>
    <w:p w:rsidR="009C3D48" w:rsidRPr="004C0BFB" w:rsidRDefault="009C3D48" w:rsidP="009C3D48">
      <w:pPr>
        <w:ind w:left="720"/>
      </w:pPr>
      <w:r w:rsidRPr="004C0BFB">
        <w:t xml:space="preserve">  свирепая буря разлучила их. </w:t>
      </w:r>
    </w:p>
    <w:p w:rsidR="009C3D48" w:rsidRPr="004C0BFB" w:rsidRDefault="009C3D48" w:rsidP="009C3D48">
      <w:pPr>
        <w:ind w:left="720"/>
      </w:pPr>
      <w:r w:rsidRPr="004C0BFB">
        <w:t xml:space="preserve">   Монтано. Да спасет его небо! Я служил под его начальством; этот человек </w:t>
      </w:r>
    </w:p>
    <w:p w:rsidR="009C3D48" w:rsidRPr="004C0BFB" w:rsidRDefault="009C3D48" w:rsidP="009C3D48">
      <w:pPr>
        <w:ind w:left="720"/>
      </w:pPr>
      <w:r w:rsidRPr="004C0BFB">
        <w:t xml:space="preserve">  умеет начальствовать, как совершенный воин. Идемте на берег. Эй! Посмотрим </w:t>
      </w:r>
    </w:p>
    <w:p w:rsidR="009C3D48" w:rsidRPr="004C0BFB" w:rsidRDefault="009C3D48" w:rsidP="009C3D48">
      <w:pPr>
        <w:ind w:left="720"/>
      </w:pPr>
      <w:r w:rsidRPr="004C0BFB">
        <w:t xml:space="preserve">  на корабль, который вошел в гавань, и будем всматриваться вдаль, ожидая </w:t>
      </w:r>
    </w:p>
    <w:p w:rsidR="009C3D48" w:rsidRPr="004C0BFB" w:rsidRDefault="009C3D48" w:rsidP="009C3D48">
      <w:pPr>
        <w:ind w:left="720"/>
      </w:pPr>
      <w:r w:rsidRPr="004C0BFB">
        <w:t xml:space="preserve">  храброго Отелло, - туда, где море сливается с воздушной синевой. </w:t>
      </w:r>
    </w:p>
    <w:p w:rsidR="009C3D48" w:rsidRPr="004C0BFB" w:rsidRDefault="009C3D48" w:rsidP="009C3D48">
      <w:pPr>
        <w:ind w:left="720"/>
      </w:pPr>
      <w:r w:rsidRPr="004C0BFB">
        <w:t xml:space="preserve">   3-й офицер. Пойдемте. Ибо каждую минуту можно ожидать его прибытия.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Входит Кассио.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Кассио. Благодарю храбрых мужей этого воинственного острова за то, что </w:t>
      </w:r>
    </w:p>
    <w:p w:rsidR="009C3D48" w:rsidRPr="004C0BFB" w:rsidRDefault="009C3D48" w:rsidP="009C3D48">
      <w:pPr>
        <w:ind w:left="720"/>
      </w:pPr>
      <w:r w:rsidRPr="004C0BFB">
        <w:t xml:space="preserve">  вы цените мавра! О, да подаст ему небо защиту против стихий, ибо я потерял </w:t>
      </w:r>
    </w:p>
    <w:p w:rsidR="009C3D48" w:rsidRPr="004C0BFB" w:rsidRDefault="009C3D48" w:rsidP="009C3D48">
      <w:pPr>
        <w:ind w:left="720"/>
      </w:pPr>
      <w:r w:rsidRPr="004C0BFB">
        <w:t xml:space="preserve">  его в опасном море! </w:t>
      </w:r>
    </w:p>
    <w:p w:rsidR="009C3D48" w:rsidRPr="004C0BFB" w:rsidRDefault="009C3D48" w:rsidP="009C3D48">
      <w:pPr>
        <w:ind w:left="720"/>
      </w:pPr>
      <w:r w:rsidRPr="004C0BFB">
        <w:t xml:space="preserve">   Монтано. Его корабль надежен? </w:t>
      </w:r>
    </w:p>
    <w:p w:rsidR="009C3D48" w:rsidRPr="004C0BFB" w:rsidRDefault="009C3D48" w:rsidP="009C3D48">
      <w:pPr>
        <w:ind w:left="720"/>
      </w:pPr>
      <w:r w:rsidRPr="004C0BFB">
        <w:t xml:space="preserve">   Кассио. Судно построено из крепкого дерева, а капитан опытен и испытан.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Поэтому моя надежда, еще не пресытившаяся до смерти ожиданием, смело ждет </w:t>
      </w:r>
    </w:p>
    <w:p w:rsidR="009C3D48" w:rsidRPr="004C0BFB" w:rsidRDefault="009C3D48" w:rsidP="009C3D48">
      <w:pPr>
        <w:ind w:left="720"/>
      </w:pPr>
      <w:r w:rsidRPr="004C0BFB">
        <w:t xml:space="preserve">  исцеления {55}.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Крики за сценой {56}: "Парус! Парус! Парус!" </w:t>
      </w:r>
    </w:p>
    <w:p w:rsidR="009C3D48" w:rsidRPr="004C0BFB" w:rsidRDefault="009C3D48" w:rsidP="009C3D48">
      <w:pPr>
        <w:ind w:left="720"/>
      </w:pPr>
      <w:r w:rsidRPr="004C0BFB">
        <w:t xml:space="preserve">   Входит 4-й офицер.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Что это за шум? </w:t>
      </w:r>
    </w:p>
    <w:p w:rsidR="009C3D48" w:rsidRPr="004C0BFB" w:rsidRDefault="009C3D48" w:rsidP="009C3D48">
      <w:pPr>
        <w:ind w:left="720"/>
      </w:pPr>
      <w:r w:rsidRPr="004C0BFB">
        <w:t xml:space="preserve">   4-й офицер. Город опустел. На морском берегу люди стоят рядами и </w:t>
      </w:r>
    </w:p>
    <w:p w:rsidR="009C3D48" w:rsidRPr="004C0BFB" w:rsidRDefault="009C3D48" w:rsidP="009C3D48">
      <w:pPr>
        <w:ind w:left="720"/>
      </w:pPr>
      <w:r w:rsidRPr="004C0BFB">
        <w:t xml:space="preserve">  кричат: "Парус!" </w:t>
      </w:r>
    </w:p>
    <w:p w:rsidR="009C3D48" w:rsidRPr="004C0BFB" w:rsidRDefault="009C3D48" w:rsidP="009C3D48">
      <w:pPr>
        <w:ind w:left="720"/>
      </w:pPr>
      <w:r w:rsidRPr="004C0BFB">
        <w:t xml:space="preserve">   Кассио. Надежда подсказывает мне, что это правитель.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Пушечный выстрел.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2-й офицер. Приветственный салют с корабля. Во всяком случае это </w:t>
      </w:r>
    </w:p>
    <w:p w:rsidR="009C3D48" w:rsidRPr="004C0BFB" w:rsidRDefault="009C3D48" w:rsidP="009C3D48">
      <w:pPr>
        <w:ind w:left="720"/>
      </w:pPr>
      <w:r w:rsidRPr="004C0BFB">
        <w:t xml:space="preserve">  друзья. </w:t>
      </w:r>
    </w:p>
    <w:p w:rsidR="009C3D48" w:rsidRPr="004C0BFB" w:rsidRDefault="009C3D48" w:rsidP="009C3D48">
      <w:pPr>
        <w:ind w:left="720"/>
      </w:pPr>
      <w:r w:rsidRPr="004C0BFB">
        <w:t xml:space="preserve">   Кассио. Прошу вас, синьор, пойдите и узнайте, кто прибыл, и сообщите </w:t>
      </w:r>
    </w:p>
    <w:p w:rsidR="009C3D48" w:rsidRPr="004C0BFB" w:rsidRDefault="009C3D48" w:rsidP="009C3D48">
      <w:pPr>
        <w:ind w:left="720"/>
      </w:pPr>
      <w:r w:rsidRPr="004C0BFB">
        <w:t xml:space="preserve">  нам. </w:t>
      </w:r>
    </w:p>
    <w:p w:rsidR="009C3D48" w:rsidRPr="004C0BFB" w:rsidRDefault="009C3D48" w:rsidP="009C3D48">
      <w:pPr>
        <w:ind w:left="720"/>
      </w:pPr>
      <w:r w:rsidRPr="004C0BFB">
        <w:t xml:space="preserve">   2-й офицер. Иду. (Уходит.) </w:t>
      </w:r>
    </w:p>
    <w:p w:rsidR="009C3D48" w:rsidRPr="004C0BFB" w:rsidRDefault="009C3D48" w:rsidP="009C3D48">
      <w:pPr>
        <w:ind w:left="720"/>
      </w:pPr>
      <w:r w:rsidRPr="004C0BFB">
        <w:t xml:space="preserve">   Монтано. Скажите, любезный лейтенант, ваш генерал женат? </w:t>
      </w:r>
    </w:p>
    <w:p w:rsidR="009C3D48" w:rsidRPr="004C0BFB" w:rsidRDefault="009C3D48" w:rsidP="009C3D48">
      <w:pPr>
        <w:ind w:left="720"/>
      </w:pPr>
      <w:r w:rsidRPr="004C0BFB">
        <w:t xml:space="preserve">   Кассио. И весьма счастливо. Он добыл девушку, которая превосходит </w:t>
      </w:r>
    </w:p>
    <w:p w:rsidR="009C3D48" w:rsidRPr="004C0BFB" w:rsidRDefault="009C3D48" w:rsidP="009C3D48">
      <w:pPr>
        <w:ind w:left="720"/>
      </w:pPr>
      <w:r w:rsidRPr="004C0BFB">
        <w:t xml:space="preserve">  описания и шумную славу и которая выше стилистических ухищрений хвалебных </w:t>
      </w:r>
    </w:p>
    <w:p w:rsidR="009C3D48" w:rsidRPr="004C0BFB" w:rsidRDefault="009C3D48" w:rsidP="009C3D48">
      <w:pPr>
        <w:ind w:left="720"/>
      </w:pPr>
      <w:r w:rsidRPr="004C0BFB">
        <w:t xml:space="preserve">  стихов. В природной одежде мироздания она украшает творца {57}.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Возвращается 2-й офицер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Что нового? Кто прибыл? </w:t>
      </w:r>
    </w:p>
    <w:p w:rsidR="009C3D48" w:rsidRPr="004C0BFB" w:rsidRDefault="009C3D48" w:rsidP="009C3D48">
      <w:pPr>
        <w:ind w:left="720"/>
      </w:pPr>
      <w:r w:rsidRPr="004C0BFB">
        <w:t xml:space="preserve">   2-й офицер. Некий Яго, знаменосец генерала. </w:t>
      </w:r>
    </w:p>
    <w:p w:rsidR="009C3D48" w:rsidRPr="004C0BFB" w:rsidRDefault="009C3D48" w:rsidP="009C3D48">
      <w:pPr>
        <w:ind w:left="720"/>
      </w:pPr>
      <w:r w:rsidRPr="004C0BFB">
        <w:t xml:space="preserve">   Кассио. Он совершил плавание под благоприятным и счастливым </w:t>
      </w:r>
    </w:p>
    <w:p w:rsidR="009C3D48" w:rsidRPr="004C0BFB" w:rsidRDefault="009C3D48" w:rsidP="009C3D48">
      <w:pPr>
        <w:ind w:left="720"/>
      </w:pPr>
      <w:r w:rsidRPr="004C0BFB">
        <w:t xml:space="preserve">  покровительством: самые бури, взволнованное море, воющие ветры, зазубренные </w:t>
      </w:r>
    </w:p>
    <w:p w:rsidR="009C3D48" w:rsidRPr="004C0BFB" w:rsidRDefault="009C3D48" w:rsidP="009C3D48">
      <w:pPr>
        <w:ind w:left="720"/>
      </w:pPr>
      <w:r w:rsidRPr="004C0BFB">
        <w:t xml:space="preserve">  скалы и собравшиеся вместе пески - предатели, погрузившиеся в глубину, чтобы </w:t>
      </w:r>
    </w:p>
    <w:p w:rsidR="009C3D48" w:rsidRPr="004C0BFB" w:rsidRDefault="009C3D48" w:rsidP="009C3D48">
      <w:pPr>
        <w:ind w:left="720"/>
      </w:pPr>
      <w:r w:rsidRPr="004C0BFB">
        <w:t xml:space="preserve">  захватить безвинный киль корабля, - как бы обладая чувством прекрасного, </w:t>
      </w:r>
    </w:p>
    <w:p w:rsidR="009C3D48" w:rsidRPr="004C0BFB" w:rsidRDefault="009C3D48" w:rsidP="009C3D48">
      <w:pPr>
        <w:ind w:left="720"/>
      </w:pPr>
      <w:r w:rsidRPr="004C0BFB">
        <w:t xml:space="preserve">  изменили своей смертоносной природе и пропустили безопасно божественную </w:t>
      </w:r>
    </w:p>
    <w:p w:rsidR="009C3D48" w:rsidRPr="004C0BFB" w:rsidRDefault="009C3D48" w:rsidP="009C3D48">
      <w:pPr>
        <w:ind w:left="720"/>
      </w:pPr>
      <w:r w:rsidRPr="004C0BFB">
        <w:t xml:space="preserve">  Дездемону. </w:t>
      </w:r>
    </w:p>
    <w:p w:rsidR="009C3D48" w:rsidRPr="004C0BFB" w:rsidRDefault="009C3D48" w:rsidP="009C3D48">
      <w:pPr>
        <w:ind w:left="720"/>
      </w:pPr>
      <w:r w:rsidRPr="004C0BFB">
        <w:t xml:space="preserve">   Монтано. Кто это такая? </w:t>
      </w:r>
    </w:p>
    <w:p w:rsidR="009C3D48" w:rsidRPr="004C0BFB" w:rsidRDefault="009C3D48" w:rsidP="009C3D48">
      <w:pPr>
        <w:ind w:left="720"/>
      </w:pPr>
      <w:r w:rsidRPr="004C0BFB">
        <w:t xml:space="preserve">   Кассио. Та, о которой я говорил, - начальница нашего великого </w:t>
      </w:r>
    </w:p>
    <w:p w:rsidR="009C3D48" w:rsidRPr="004C0BFB" w:rsidRDefault="009C3D48" w:rsidP="009C3D48">
      <w:pPr>
        <w:ind w:left="720"/>
      </w:pPr>
      <w:r w:rsidRPr="004C0BFB">
        <w:t xml:space="preserve">  начальника. Сопровождать ее поручено храброму Яго, чье прибытие сюда </w:t>
      </w:r>
    </w:p>
    <w:p w:rsidR="009C3D48" w:rsidRPr="004C0BFB" w:rsidRDefault="009C3D48" w:rsidP="009C3D48">
      <w:pPr>
        <w:ind w:left="720"/>
      </w:pPr>
      <w:r w:rsidRPr="004C0BFB">
        <w:t xml:space="preserve">  предвосхищает наши ожидания на семь дней. Великий Юпитер {58}, охрани </w:t>
      </w:r>
    </w:p>
    <w:p w:rsidR="009C3D48" w:rsidRPr="004C0BFB" w:rsidRDefault="009C3D48" w:rsidP="009C3D48">
      <w:pPr>
        <w:ind w:left="720"/>
      </w:pPr>
      <w:r w:rsidRPr="004C0BFB">
        <w:t xml:space="preserve">  Отелло, наполни паруса его твоим мощным дыханием, чтобы он смог осчастливить </w:t>
      </w:r>
    </w:p>
    <w:p w:rsidR="009C3D48" w:rsidRPr="004C0BFB" w:rsidRDefault="009C3D48" w:rsidP="009C3D48">
      <w:pPr>
        <w:ind w:left="720"/>
      </w:pPr>
      <w:r w:rsidRPr="004C0BFB">
        <w:t xml:space="preserve">  эту бухту своим гордым кораблем, дышать порывистым дыханием любви в объятиях </w:t>
      </w:r>
    </w:p>
    <w:p w:rsidR="009C3D48" w:rsidRPr="004C0BFB" w:rsidRDefault="009C3D48" w:rsidP="009C3D48">
      <w:pPr>
        <w:ind w:left="720"/>
      </w:pPr>
      <w:r w:rsidRPr="004C0BFB">
        <w:t xml:space="preserve">  Дездемоны, оживить наш упавший дух новым пылом и принести успокоение всему </w:t>
      </w:r>
    </w:p>
    <w:p w:rsidR="009C3D48" w:rsidRPr="004C0BFB" w:rsidRDefault="009C3D48" w:rsidP="009C3D48">
      <w:pPr>
        <w:ind w:left="720"/>
      </w:pPr>
      <w:r w:rsidRPr="004C0BFB">
        <w:t xml:space="preserve">  Кипру! О, смотрите!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Вошли Дездемона, Эмилия, Яго и Родриго.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Богатство корабля сошло на берег. О мужи кипрские, склоните перед ней </w:t>
      </w:r>
    </w:p>
    <w:p w:rsidR="009C3D48" w:rsidRPr="004C0BFB" w:rsidRDefault="009C3D48" w:rsidP="009C3D48">
      <w:pPr>
        <w:ind w:left="720"/>
      </w:pPr>
      <w:r w:rsidRPr="004C0BFB">
        <w:t xml:space="preserve">  колена! Привет тебе, госпожа! Да окружит тебя со всех сторон небесная </w:t>
      </w:r>
    </w:p>
    <w:p w:rsidR="009C3D48" w:rsidRPr="004C0BFB" w:rsidRDefault="009C3D48" w:rsidP="009C3D48">
      <w:pPr>
        <w:ind w:left="720"/>
      </w:pPr>
      <w:r w:rsidRPr="004C0BFB">
        <w:t xml:space="preserve">  благодать! </w:t>
      </w:r>
    </w:p>
    <w:p w:rsidR="009C3D48" w:rsidRPr="004C0BFB" w:rsidRDefault="009C3D48" w:rsidP="009C3D48">
      <w:pPr>
        <w:ind w:left="720"/>
      </w:pPr>
      <w:r w:rsidRPr="004C0BFB">
        <w:t xml:space="preserve">   Дездемона. Благодарю вас, доблестный Кассио. Что вы скажете мне о моем </w:t>
      </w:r>
    </w:p>
    <w:p w:rsidR="009C3D48" w:rsidRPr="004C0BFB" w:rsidRDefault="009C3D48" w:rsidP="009C3D48">
      <w:pPr>
        <w:ind w:left="720"/>
      </w:pPr>
      <w:r w:rsidRPr="004C0BFB">
        <w:t xml:space="preserve">  муже?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Кассио. Он еще не прибыл. Знаю только, что он здоров и скоро будет </w:t>
      </w:r>
    </w:p>
    <w:p w:rsidR="009C3D48" w:rsidRPr="004C0BFB" w:rsidRDefault="009C3D48" w:rsidP="009C3D48">
      <w:pPr>
        <w:ind w:left="720"/>
      </w:pPr>
      <w:r w:rsidRPr="004C0BFB">
        <w:t xml:space="preserve">  здесь.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Ах, я боюсь... Как разлучились вы с ним? </w:t>
      </w:r>
    </w:p>
    <w:p w:rsidR="009C3D48" w:rsidRPr="004C0BFB" w:rsidRDefault="009C3D48" w:rsidP="009C3D48">
      <w:pPr>
        <w:ind w:left="720"/>
      </w:pPr>
      <w:r w:rsidRPr="004C0BFB">
        <w:t xml:space="preserve">   Кассио. Великая борьба моря и небес разлучила нас... Но чу! корабль!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Крики за сценой: "Парус! Парус!" Пушечный выстрел.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2-й офицер. Корабль приветствует нашу крепость. Это тоже друзья. </w:t>
      </w:r>
    </w:p>
    <w:p w:rsidR="009C3D48" w:rsidRPr="004C0BFB" w:rsidRDefault="009C3D48" w:rsidP="009C3D48">
      <w:pPr>
        <w:ind w:left="720"/>
      </w:pPr>
      <w:r w:rsidRPr="004C0BFB">
        <w:t xml:space="preserve">   Кассио. Узнайте, кто приехал.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Входит 2-й офицер.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Добрый знаменосец, привет вам. (Эмилии.) Привет, сударыня. Пусть не </w:t>
      </w:r>
    </w:p>
    <w:p w:rsidR="009C3D48" w:rsidRPr="004C0BFB" w:rsidRDefault="009C3D48" w:rsidP="009C3D48">
      <w:pPr>
        <w:ind w:left="720"/>
      </w:pPr>
      <w:r w:rsidRPr="004C0BFB">
        <w:t xml:space="preserve">  раздражит вас, добрый Яго, что я дозволю себе эту вольность. Мое воспитание </w:t>
      </w:r>
    </w:p>
    <w:p w:rsidR="009C3D48" w:rsidRPr="004C0BFB" w:rsidRDefault="009C3D48" w:rsidP="009C3D48">
      <w:pPr>
        <w:ind w:left="720"/>
      </w:pPr>
      <w:r w:rsidRPr="004C0BFB">
        <w:t xml:space="preserve">  разрешает мне это смелое выражение галантности. (Целует Эмилию {59}.) </w:t>
      </w:r>
    </w:p>
    <w:p w:rsidR="009C3D48" w:rsidRPr="004C0BFB" w:rsidRDefault="009C3D48" w:rsidP="009C3D48">
      <w:pPr>
        <w:ind w:left="720"/>
      </w:pPr>
      <w:r w:rsidRPr="004C0BFB">
        <w:t xml:space="preserve">   Яго. Синьор, если бы она угостила вас губами так же щедро, как она </w:t>
      </w:r>
    </w:p>
    <w:p w:rsidR="009C3D48" w:rsidRPr="004C0BFB" w:rsidRDefault="009C3D48" w:rsidP="009C3D48">
      <w:pPr>
        <w:ind w:left="720"/>
      </w:pPr>
      <w:r w:rsidRPr="004C0BFB">
        <w:t xml:space="preserve">  постоянно угощает меня языком, вам бы это опротивело.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Бедняжка, она совсем неговорлива. </w:t>
      </w:r>
    </w:p>
    <w:p w:rsidR="009C3D48" w:rsidRPr="004C0BFB" w:rsidRDefault="009C3D48" w:rsidP="009C3D48">
      <w:pPr>
        <w:ind w:left="720"/>
      </w:pPr>
      <w:r w:rsidRPr="004C0BFB">
        <w:t xml:space="preserve">   Яго. Слишком говорлива, честное слово. Я постоянно в этом убеждаюсь, </w:t>
      </w:r>
    </w:p>
    <w:p w:rsidR="009C3D48" w:rsidRPr="004C0BFB" w:rsidRDefault="009C3D48" w:rsidP="009C3D48">
      <w:pPr>
        <w:ind w:left="720"/>
      </w:pPr>
      <w:r w:rsidRPr="004C0BFB">
        <w:t xml:space="preserve">  когда хочу спать. Черт возьми, это только в вашем присутствии, синьора, - </w:t>
      </w:r>
    </w:p>
    <w:p w:rsidR="009C3D48" w:rsidRPr="004C0BFB" w:rsidRDefault="009C3D48" w:rsidP="009C3D48">
      <w:pPr>
        <w:ind w:left="720"/>
      </w:pPr>
      <w:r w:rsidRPr="004C0BFB">
        <w:t xml:space="preserve">  ручаюсь в этом, - она придерживает язык и ругается мысленно. </w:t>
      </w:r>
    </w:p>
    <w:p w:rsidR="009C3D48" w:rsidRPr="004C0BFB" w:rsidRDefault="009C3D48" w:rsidP="009C3D48">
      <w:pPr>
        <w:ind w:left="720"/>
      </w:pPr>
      <w:r w:rsidRPr="004C0BFB">
        <w:t xml:space="preserve">   Эмилия. У вас нет оснований так говорить. </w:t>
      </w:r>
    </w:p>
    <w:p w:rsidR="009C3D48" w:rsidRPr="004C0BFB" w:rsidRDefault="009C3D48" w:rsidP="009C3D48">
      <w:pPr>
        <w:ind w:left="720"/>
      </w:pPr>
      <w:r w:rsidRPr="004C0BFB">
        <w:t xml:space="preserve">   Яго. Ну, ну!.. Вне дома все вы - картинки, колокольчики в гостиных </w:t>
      </w:r>
    </w:p>
    <w:p w:rsidR="009C3D48" w:rsidRPr="004C0BFB" w:rsidRDefault="009C3D48" w:rsidP="009C3D48">
      <w:pPr>
        <w:ind w:left="720"/>
      </w:pPr>
      <w:r w:rsidRPr="004C0BFB">
        <w:t xml:space="preserve">  {60}, дикие кошки на кухне, святые, когда обижаете, дьяволы, когда вас </w:t>
      </w:r>
    </w:p>
    <w:p w:rsidR="009C3D48" w:rsidRPr="004C0BFB" w:rsidRDefault="009C3D48" w:rsidP="009C3D48">
      <w:pPr>
        <w:ind w:left="720"/>
      </w:pPr>
      <w:r w:rsidRPr="004C0BFB">
        <w:t xml:space="preserve">  обижают, бездельницы в хозяйстве, зато хозяйки в постели.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Фу, стыдно, клеветник! </w:t>
      </w:r>
    </w:p>
    <w:p w:rsidR="009C3D48" w:rsidRPr="004C0BFB" w:rsidRDefault="009C3D48" w:rsidP="009C3D48">
      <w:pPr>
        <w:ind w:left="720"/>
      </w:pPr>
      <w:r w:rsidRPr="004C0BFB">
        <w:t xml:space="preserve">   Яго. Нет, это правда, назовите меня иначе турком. Вы встаете, чтобы </w:t>
      </w:r>
    </w:p>
    <w:p w:rsidR="009C3D48" w:rsidRPr="004C0BFB" w:rsidRDefault="009C3D48" w:rsidP="009C3D48">
      <w:pPr>
        <w:ind w:left="720"/>
      </w:pPr>
      <w:r w:rsidRPr="004C0BFB">
        <w:t xml:space="preserve">  бездельничать, а ложитесь, чтобы работать. </w:t>
      </w:r>
    </w:p>
    <w:p w:rsidR="009C3D48" w:rsidRPr="004C0BFB" w:rsidRDefault="009C3D48" w:rsidP="009C3D48">
      <w:pPr>
        <w:ind w:left="720"/>
      </w:pPr>
      <w:r w:rsidRPr="004C0BFB">
        <w:t xml:space="preserve">   Эмилия. Вы мне не напишите похвального слова. </w:t>
      </w:r>
    </w:p>
    <w:p w:rsidR="009C3D48" w:rsidRPr="004C0BFB" w:rsidRDefault="009C3D48" w:rsidP="009C3D48">
      <w:pPr>
        <w:ind w:left="720"/>
      </w:pPr>
      <w:r w:rsidRPr="004C0BFB">
        <w:t xml:space="preserve">   Яго. Нет, уж лучше мне его не писать.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Что бы ты написал обо мне {61}, если бы сочинял в мою честь </w:t>
      </w:r>
    </w:p>
    <w:p w:rsidR="009C3D48" w:rsidRPr="004C0BFB" w:rsidRDefault="009C3D48" w:rsidP="009C3D48">
      <w:pPr>
        <w:ind w:left="720"/>
      </w:pPr>
      <w:r w:rsidRPr="004C0BFB">
        <w:t xml:space="preserve">  похвальное слово? </w:t>
      </w:r>
    </w:p>
    <w:p w:rsidR="009C3D48" w:rsidRPr="004C0BFB" w:rsidRDefault="009C3D48" w:rsidP="009C3D48">
      <w:pPr>
        <w:ind w:left="720"/>
      </w:pPr>
      <w:r w:rsidRPr="004C0BFB">
        <w:t xml:space="preserve">   Яго. О благородная синьора! не принуждайте меня к этому. Ибо вне </w:t>
      </w:r>
    </w:p>
    <w:p w:rsidR="009C3D48" w:rsidRPr="004C0BFB" w:rsidRDefault="009C3D48" w:rsidP="009C3D48">
      <w:pPr>
        <w:ind w:left="720"/>
      </w:pPr>
      <w:r w:rsidRPr="004C0BFB">
        <w:t xml:space="preserve">  критики я - ничто.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Полно, попробуй. Кто-нибудь пошел в гавань? </w:t>
      </w:r>
    </w:p>
    <w:p w:rsidR="009C3D48" w:rsidRPr="004C0BFB" w:rsidRDefault="009C3D48" w:rsidP="009C3D48">
      <w:pPr>
        <w:ind w:left="720"/>
      </w:pPr>
      <w:r w:rsidRPr="004C0BFB">
        <w:t xml:space="preserve">   Яго. Да, синьора.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Мне невесело. Но я обманываю себя кажущейся веселостью. Ну, </w:t>
      </w:r>
    </w:p>
    <w:p w:rsidR="009C3D48" w:rsidRPr="004C0BFB" w:rsidRDefault="009C3D48" w:rsidP="009C3D48">
      <w:pPr>
        <w:ind w:left="720"/>
      </w:pPr>
      <w:r w:rsidRPr="004C0BFB">
        <w:t xml:space="preserve">  как бы ты хвалил меня? </w:t>
      </w:r>
    </w:p>
    <w:p w:rsidR="009C3D48" w:rsidRPr="004C0BFB" w:rsidRDefault="009C3D48" w:rsidP="009C3D48">
      <w:pPr>
        <w:ind w:left="720"/>
      </w:pPr>
      <w:r w:rsidRPr="004C0BFB">
        <w:t xml:space="preserve">   Яго. Сейчас. Но, честное слово, моя фантазия так же трудно отделяется </w:t>
      </w:r>
    </w:p>
    <w:p w:rsidR="009C3D48" w:rsidRPr="004C0BFB" w:rsidRDefault="009C3D48" w:rsidP="009C3D48">
      <w:pPr>
        <w:ind w:left="720"/>
      </w:pPr>
      <w:r w:rsidRPr="004C0BFB">
        <w:t xml:space="preserve">  от башки, как птичий клей {62} от сукна: вырывает вместе с собой мозги и все </w:t>
      </w:r>
    </w:p>
    <w:p w:rsidR="009C3D48" w:rsidRPr="004C0BFB" w:rsidRDefault="009C3D48" w:rsidP="009C3D48">
      <w:pPr>
        <w:ind w:left="720"/>
      </w:pPr>
      <w:r w:rsidRPr="004C0BFB">
        <w:t xml:space="preserve">  прочее. Однако моя муза рожает, и вот что она произвела на свет. Если </w:t>
      </w:r>
    </w:p>
    <w:p w:rsidR="009C3D48" w:rsidRPr="004C0BFB" w:rsidRDefault="009C3D48" w:rsidP="009C3D48">
      <w:pPr>
        <w:ind w:left="720"/>
      </w:pPr>
      <w:r w:rsidRPr="004C0BFB">
        <w:t xml:space="preserve">  женщина красива и умна, если в ней красота и ум, то красота создана для </w:t>
      </w:r>
    </w:p>
    <w:p w:rsidR="009C3D48" w:rsidRPr="004C0BFB" w:rsidRDefault="009C3D48" w:rsidP="009C3D48">
      <w:pPr>
        <w:ind w:left="720"/>
      </w:pPr>
      <w:r w:rsidRPr="004C0BFB">
        <w:t xml:space="preserve">  использования, ум - чтобы использовать красоту.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Замечательная похвала! А если она черна, да умна? </w:t>
      </w:r>
    </w:p>
    <w:p w:rsidR="009C3D48" w:rsidRPr="004C0BFB" w:rsidRDefault="009C3D48" w:rsidP="009C3D48">
      <w:pPr>
        <w:ind w:left="720"/>
      </w:pPr>
      <w:r w:rsidRPr="004C0BFB">
        <w:t xml:space="preserve">   Яго. Если она черна, но умна, она найдет белого красавца под стать </w:t>
      </w:r>
    </w:p>
    <w:p w:rsidR="009C3D48" w:rsidRPr="004C0BFB" w:rsidRDefault="009C3D48" w:rsidP="009C3D48">
      <w:pPr>
        <w:ind w:left="720"/>
      </w:pPr>
      <w:r w:rsidRPr="004C0BFB">
        <w:t xml:space="preserve">  своей черноте.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Час от часу не легче. </w:t>
      </w:r>
    </w:p>
    <w:p w:rsidR="009C3D48" w:rsidRPr="004C0BFB" w:rsidRDefault="009C3D48" w:rsidP="009C3D48">
      <w:pPr>
        <w:ind w:left="720"/>
      </w:pPr>
      <w:r w:rsidRPr="004C0BFB">
        <w:t xml:space="preserve">   Эмилия. А если она красива и глупа? </w:t>
      </w:r>
    </w:p>
    <w:p w:rsidR="009C3D48" w:rsidRPr="004C0BFB" w:rsidRDefault="009C3D48" w:rsidP="009C3D48">
      <w:pPr>
        <w:ind w:left="720"/>
      </w:pPr>
      <w:r w:rsidRPr="004C0BFB">
        <w:t xml:space="preserve">   Яго. Та, что красива, не может быть глупа. Ведь ее безумие {63} и </w:t>
      </w:r>
    </w:p>
    <w:p w:rsidR="009C3D48" w:rsidRPr="004C0BFB" w:rsidRDefault="009C3D48" w:rsidP="009C3D48">
      <w:pPr>
        <w:ind w:left="720"/>
      </w:pPr>
      <w:r w:rsidRPr="004C0BFB">
        <w:t xml:space="preserve">  помогло ей родить наследника.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Все это старые глупые парадоксы, которые заставляют смеяться </w:t>
      </w:r>
    </w:p>
    <w:p w:rsidR="009C3D48" w:rsidRPr="004C0BFB" w:rsidRDefault="009C3D48" w:rsidP="009C3D48">
      <w:pPr>
        <w:ind w:left="720"/>
      </w:pPr>
      <w:r w:rsidRPr="004C0BFB">
        <w:t xml:space="preserve">  дураков в пивных. Какую жалкую похвалу воздашь ты уродливой и глупой?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Яго. Нет женщины столь уродливой и глупой, которая не умела бы делать </w:t>
      </w:r>
    </w:p>
    <w:p w:rsidR="009C3D48" w:rsidRPr="004C0BFB" w:rsidRDefault="009C3D48" w:rsidP="009C3D48">
      <w:pPr>
        <w:ind w:left="720"/>
      </w:pPr>
      <w:r w:rsidRPr="004C0BFB">
        <w:t xml:space="preserve">  те же гнусные шалости, которые делают умные и красивые.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О глубокое невежество! Худшему ты воздаешь лучшую похвалу. </w:t>
      </w:r>
    </w:p>
    <w:p w:rsidR="009C3D48" w:rsidRPr="004C0BFB" w:rsidRDefault="009C3D48" w:rsidP="009C3D48">
      <w:pPr>
        <w:ind w:left="720"/>
      </w:pPr>
      <w:r w:rsidRPr="004C0BFB">
        <w:t xml:space="preserve">  Но как бы восхвалил ты действительно достойную женщину - ту, за безусловные </w:t>
      </w:r>
    </w:p>
    <w:p w:rsidR="009C3D48" w:rsidRPr="004C0BFB" w:rsidRDefault="009C3D48" w:rsidP="009C3D48">
      <w:pPr>
        <w:ind w:left="720"/>
      </w:pPr>
      <w:r w:rsidRPr="004C0BFB">
        <w:t xml:space="preserve">  качества которой поручилось бы само злословие? </w:t>
      </w:r>
    </w:p>
    <w:p w:rsidR="009C3D48" w:rsidRPr="004C0BFB" w:rsidRDefault="009C3D48" w:rsidP="009C3D48">
      <w:pPr>
        <w:ind w:left="720"/>
      </w:pPr>
      <w:r w:rsidRPr="004C0BFB">
        <w:t xml:space="preserve">   Яго. Та, что красива и нетщеславна, владеет даром речи, но не болтлива, </w:t>
      </w:r>
    </w:p>
    <w:p w:rsidR="009C3D48" w:rsidRPr="004C0BFB" w:rsidRDefault="009C3D48" w:rsidP="009C3D48">
      <w:pPr>
        <w:ind w:left="720"/>
      </w:pPr>
      <w:r w:rsidRPr="004C0BFB">
        <w:t xml:space="preserve">  имеет избыток золота, но не одевается в яркие платья, сдерживает свои </w:t>
      </w:r>
    </w:p>
    <w:p w:rsidR="009C3D48" w:rsidRPr="004C0BFB" w:rsidRDefault="009C3D48" w:rsidP="009C3D48">
      <w:pPr>
        <w:ind w:left="720"/>
      </w:pPr>
      <w:r w:rsidRPr="004C0BFB">
        <w:t xml:space="preserve">  желания и вовремя говорит: "Теперь можно"; та, которая, если рассердить ее, </w:t>
      </w:r>
    </w:p>
    <w:p w:rsidR="009C3D48" w:rsidRPr="004C0BFB" w:rsidRDefault="009C3D48" w:rsidP="009C3D48">
      <w:pPr>
        <w:ind w:left="720"/>
      </w:pPr>
      <w:r w:rsidRPr="004C0BFB">
        <w:t xml:space="preserve">  готова вспыхнуть гневом, но умеет подавить обиду и отогнать от себя чувство </w:t>
      </w:r>
    </w:p>
    <w:p w:rsidR="009C3D48" w:rsidRPr="004C0BFB" w:rsidRDefault="009C3D48" w:rsidP="009C3D48">
      <w:pPr>
        <w:ind w:left="720"/>
      </w:pPr>
      <w:r w:rsidRPr="004C0BFB">
        <w:t xml:space="preserve">  недовольства; та, которая в мудрости своей никогда не бывала столь </w:t>
      </w:r>
    </w:p>
    <w:p w:rsidR="009C3D48" w:rsidRPr="004C0BFB" w:rsidRDefault="009C3D48" w:rsidP="009C3D48">
      <w:pPr>
        <w:ind w:left="720"/>
      </w:pPr>
      <w:r w:rsidRPr="004C0BFB">
        <w:t xml:space="preserve">  непостоянной, чтобы заменить голову трески хвостом лосося 64; та, что умеет </w:t>
      </w:r>
    </w:p>
    <w:p w:rsidR="009C3D48" w:rsidRPr="004C0BFB" w:rsidRDefault="009C3D48" w:rsidP="009C3D48">
      <w:pPr>
        <w:ind w:left="720"/>
      </w:pPr>
      <w:r w:rsidRPr="004C0BFB">
        <w:t xml:space="preserve">  думать, но никогда не открывает своих мыслей, видит, что за ней следуют </w:t>
      </w:r>
    </w:p>
    <w:p w:rsidR="009C3D48" w:rsidRPr="004C0BFB" w:rsidRDefault="009C3D48" w:rsidP="009C3D48">
      <w:pPr>
        <w:ind w:left="720"/>
      </w:pPr>
      <w:r w:rsidRPr="004C0BFB">
        <w:t xml:space="preserve">  поклонники, но не оглядывается, - вот такой человек, если только есть на </w:t>
      </w:r>
    </w:p>
    <w:p w:rsidR="009C3D48" w:rsidRPr="004C0BFB" w:rsidRDefault="009C3D48" w:rsidP="009C3D48">
      <w:pPr>
        <w:ind w:left="720"/>
      </w:pPr>
      <w:r w:rsidRPr="004C0BFB">
        <w:t xml:space="preserve">  свете такой человек...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Годен на что? </w:t>
      </w:r>
    </w:p>
    <w:p w:rsidR="009C3D48" w:rsidRPr="004C0BFB" w:rsidRDefault="009C3D48" w:rsidP="009C3D48">
      <w:pPr>
        <w:ind w:left="720"/>
      </w:pPr>
      <w:r w:rsidRPr="004C0BFB">
        <w:t xml:space="preserve">   Яго. На то, чтобы кормить грудью дураков и вести счет выпитому жидкому </w:t>
      </w:r>
    </w:p>
    <w:p w:rsidR="009C3D48" w:rsidRPr="004C0BFB" w:rsidRDefault="009C3D48" w:rsidP="009C3D48">
      <w:pPr>
        <w:ind w:left="720"/>
      </w:pPr>
      <w:r w:rsidRPr="004C0BFB">
        <w:t xml:space="preserve">  домашнему пиву {65}.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О, какое слабое и бездарное заключение! Не учись у него, </w:t>
      </w:r>
    </w:p>
    <w:p w:rsidR="009C3D48" w:rsidRPr="004C0BFB" w:rsidRDefault="009C3D48" w:rsidP="009C3D48">
      <w:pPr>
        <w:ind w:left="720"/>
      </w:pPr>
      <w:r w:rsidRPr="004C0BFB">
        <w:t xml:space="preserve">  Эмилия, хотя он и твой муж. Что вы скажете, Кассио? Разве это не бесстыдный </w:t>
      </w:r>
    </w:p>
    <w:p w:rsidR="009C3D48" w:rsidRPr="004C0BFB" w:rsidRDefault="009C3D48" w:rsidP="009C3D48">
      <w:pPr>
        <w:ind w:left="720"/>
      </w:pPr>
      <w:r w:rsidRPr="004C0BFB">
        <w:t xml:space="preserve">  и распутный советчик? </w:t>
      </w:r>
    </w:p>
    <w:p w:rsidR="009C3D48" w:rsidRPr="004C0BFB" w:rsidRDefault="009C3D48" w:rsidP="009C3D48">
      <w:pPr>
        <w:ind w:left="720"/>
      </w:pPr>
      <w:r w:rsidRPr="004C0BFB">
        <w:t xml:space="preserve">   Кассио. Синьора, он говорит без прикрас. Его легче оценить как солдата, </w:t>
      </w:r>
    </w:p>
    <w:p w:rsidR="009C3D48" w:rsidRPr="004C0BFB" w:rsidRDefault="009C3D48" w:rsidP="009C3D48">
      <w:pPr>
        <w:ind w:left="720"/>
      </w:pPr>
      <w:r w:rsidRPr="004C0BFB">
        <w:t xml:space="preserve">  чем как ученого. </w:t>
      </w:r>
    </w:p>
    <w:p w:rsidR="009C3D48" w:rsidRPr="004C0BFB" w:rsidRDefault="009C3D48" w:rsidP="009C3D48">
      <w:pPr>
        <w:ind w:left="720"/>
      </w:pPr>
      <w:r w:rsidRPr="004C0BFB">
        <w:t xml:space="preserve">   Яго (в сторону). Он берет ее за кисть руки. Прекрасно, продолжайте </w:t>
      </w:r>
    </w:p>
    <w:p w:rsidR="009C3D48" w:rsidRPr="004C0BFB" w:rsidRDefault="009C3D48" w:rsidP="009C3D48">
      <w:pPr>
        <w:ind w:left="720"/>
      </w:pPr>
      <w:r w:rsidRPr="004C0BFB">
        <w:t xml:space="preserve">  шептаться. В эту маленькую паутину я поймаю такую большую муху, как Кассио! </w:t>
      </w:r>
    </w:p>
    <w:p w:rsidR="009C3D48" w:rsidRPr="004C0BFB" w:rsidRDefault="009C3D48" w:rsidP="009C3D48">
      <w:pPr>
        <w:ind w:left="720"/>
      </w:pPr>
      <w:r w:rsidRPr="004C0BFB">
        <w:t xml:space="preserve">  Да, улыбайся ей, улыбайся. Я запутаю тебя в твоей собственной галантности. </w:t>
      </w:r>
    </w:p>
    <w:p w:rsidR="009C3D48" w:rsidRPr="004C0BFB" w:rsidRDefault="009C3D48" w:rsidP="009C3D48">
      <w:pPr>
        <w:ind w:left="720"/>
      </w:pPr>
      <w:r w:rsidRPr="004C0BFB">
        <w:t xml:space="preserve">  (Вслух.) Вы говорите правду: это так в самом деле {66}. (В сторону.) Если </w:t>
      </w:r>
    </w:p>
    <w:p w:rsidR="009C3D48" w:rsidRPr="004C0BFB" w:rsidRDefault="009C3D48" w:rsidP="009C3D48">
      <w:pPr>
        <w:ind w:left="720"/>
      </w:pPr>
      <w:r w:rsidRPr="004C0BFB">
        <w:t xml:space="preserve">  эти фокусы лишат вас места лейтенанта, вам бы лучше не целовать так часто </w:t>
      </w:r>
    </w:p>
    <w:p w:rsidR="009C3D48" w:rsidRPr="004C0BFB" w:rsidRDefault="009C3D48" w:rsidP="009C3D48">
      <w:pPr>
        <w:ind w:left="720"/>
      </w:pPr>
      <w:r w:rsidRPr="004C0BFB">
        <w:t xml:space="preserve">  кончики трех пальцев {67}, щеголяя галантностью манер. Прекрасно, </w:t>
      </w:r>
    </w:p>
    <w:p w:rsidR="009C3D48" w:rsidRPr="004C0BFB" w:rsidRDefault="009C3D48" w:rsidP="009C3D48">
      <w:pPr>
        <w:ind w:left="720"/>
      </w:pPr>
      <w:r w:rsidRPr="004C0BFB">
        <w:t xml:space="preserve">  замечательный поцелуй! Великолепная галантность! Это в самом деле так {68}. </w:t>
      </w:r>
    </w:p>
    <w:p w:rsidR="009C3D48" w:rsidRPr="004C0BFB" w:rsidRDefault="009C3D48" w:rsidP="009C3D48">
      <w:pPr>
        <w:ind w:left="720"/>
      </w:pPr>
      <w:r w:rsidRPr="004C0BFB">
        <w:t xml:space="preserve">  Снова пальцы к губам? Я хотел бы для вашей же пользы, чтобы они были </w:t>
      </w:r>
    </w:p>
    <w:p w:rsidR="009C3D48" w:rsidRPr="004C0BFB" w:rsidRDefault="009C3D48" w:rsidP="009C3D48">
      <w:pPr>
        <w:ind w:left="720"/>
      </w:pPr>
      <w:r w:rsidRPr="004C0BFB">
        <w:t xml:space="preserve">  клистирными трубками {69}.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Звук трубы за сценой.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Это мавр. Я знаю звук его трубы. </w:t>
      </w:r>
    </w:p>
    <w:p w:rsidR="009C3D48" w:rsidRPr="004C0BFB" w:rsidRDefault="009C3D48" w:rsidP="009C3D48">
      <w:pPr>
        <w:ind w:left="720"/>
      </w:pPr>
      <w:r w:rsidRPr="004C0BFB">
        <w:t xml:space="preserve">   Кассио. В самом деле, это он.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Встретим его, примем его! </w:t>
      </w:r>
    </w:p>
    <w:p w:rsidR="009C3D48" w:rsidRPr="004C0BFB" w:rsidRDefault="009C3D48" w:rsidP="009C3D48">
      <w:pPr>
        <w:ind w:left="720"/>
      </w:pPr>
      <w:r w:rsidRPr="004C0BFB">
        <w:t xml:space="preserve">   Кассио. Смотрите, вот он идет.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Входит Отелло со свитой.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Отелло. О мой прекрасный воин! </w:t>
      </w:r>
    </w:p>
    <w:p w:rsidR="009C3D48" w:rsidRPr="004C0BFB" w:rsidRDefault="009C3D48" w:rsidP="009C3D48">
      <w:pPr>
        <w:ind w:left="720"/>
      </w:pPr>
      <w:r w:rsidRPr="004C0BFB">
        <w:t xml:space="preserve">   Дездемона. Мой дорогой Отелло! </w:t>
      </w:r>
    </w:p>
    <w:p w:rsidR="009C3D48" w:rsidRPr="004C0BFB" w:rsidRDefault="009C3D48" w:rsidP="009C3D48">
      <w:pPr>
        <w:ind w:left="720"/>
      </w:pPr>
      <w:r w:rsidRPr="004C0BFB">
        <w:t xml:space="preserve">   Отелло. Я охвачен столь же великим удивлением, как и великой радостью </w:t>
      </w:r>
    </w:p>
    <w:p w:rsidR="009C3D48" w:rsidRPr="004C0BFB" w:rsidRDefault="009C3D48" w:rsidP="009C3D48">
      <w:pPr>
        <w:ind w:left="720"/>
      </w:pPr>
      <w:r w:rsidRPr="004C0BFB">
        <w:t xml:space="preserve">  видеть вас здесь перед собой. О радость моей души! Если после каждой бури </w:t>
      </w:r>
    </w:p>
    <w:p w:rsidR="009C3D48" w:rsidRPr="004C0BFB" w:rsidRDefault="009C3D48" w:rsidP="009C3D48">
      <w:pPr>
        <w:ind w:left="720"/>
      </w:pPr>
      <w:r w:rsidRPr="004C0BFB">
        <w:t xml:space="preserve">  наступает такая тишь, пусть дуют ветры, пока не разбудят смерть; пусть </w:t>
      </w:r>
    </w:p>
    <w:p w:rsidR="009C3D48" w:rsidRPr="004C0BFB" w:rsidRDefault="009C3D48" w:rsidP="009C3D48">
      <w:pPr>
        <w:ind w:left="720"/>
      </w:pPr>
      <w:r w:rsidRPr="004C0BFB">
        <w:t xml:space="preserve">  борющийся корабль забирается на водяные горы, высокие, как Олимп, и снова </w:t>
      </w:r>
    </w:p>
    <w:p w:rsidR="009C3D48" w:rsidRPr="004C0BFB" w:rsidRDefault="009C3D48" w:rsidP="009C3D48">
      <w:pPr>
        <w:ind w:left="720"/>
      </w:pPr>
      <w:r w:rsidRPr="004C0BFB">
        <w:t xml:space="preserve">  ныряет в бездну, столь же глубокую, как бездна, отделяющая рай от ада. Если </w:t>
      </w:r>
    </w:p>
    <w:p w:rsidR="009C3D48" w:rsidRPr="004C0BFB" w:rsidRDefault="009C3D48" w:rsidP="009C3D48">
      <w:pPr>
        <w:ind w:left="720"/>
      </w:pPr>
      <w:r w:rsidRPr="004C0BFB">
        <w:t xml:space="preserve">  бы нужно было сейчас умереть, это было бы величайшим счастьем. Ибо боюсь, </w:t>
      </w:r>
    </w:p>
    <w:p w:rsidR="009C3D48" w:rsidRPr="004C0BFB" w:rsidRDefault="009C3D48" w:rsidP="009C3D48">
      <w:pPr>
        <w:ind w:left="720"/>
      </w:pPr>
      <w:r w:rsidRPr="004C0BFB">
        <w:t xml:space="preserve">  радость души моей настолько совершенна, что другого утешения, подобного </w:t>
      </w:r>
    </w:p>
    <w:p w:rsidR="009C3D48" w:rsidRPr="004C0BFB" w:rsidRDefault="009C3D48" w:rsidP="009C3D48">
      <w:pPr>
        <w:ind w:left="720"/>
      </w:pPr>
      <w:r w:rsidRPr="004C0BFB">
        <w:t xml:space="preserve">  этому, уже не последует в неведомой грядущей судьбе.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Да подаст небо, чтобы наша любовь и наше счастье возрастали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вместе с днями нашей жизни. </w:t>
      </w:r>
    </w:p>
    <w:p w:rsidR="009C3D48" w:rsidRPr="004C0BFB" w:rsidRDefault="009C3D48" w:rsidP="009C3D48">
      <w:pPr>
        <w:ind w:left="720"/>
      </w:pPr>
      <w:r w:rsidRPr="004C0BFB">
        <w:t xml:space="preserve">   Отелло. Аминь, сладостные силы неба! Я не могу высказать всей моей </w:t>
      </w:r>
    </w:p>
    <w:p w:rsidR="009C3D48" w:rsidRPr="004C0BFB" w:rsidRDefault="009C3D48" w:rsidP="009C3D48">
      <w:pPr>
        <w:ind w:left="720"/>
      </w:pPr>
      <w:r w:rsidRPr="004C0BFB">
        <w:t xml:space="preserve">  радости. Слова останавливаются здесь {70}. Слишком много радости.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Они целуются {71}.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Пусть это и это {72} будет единственным раздором наших сердец! </w:t>
      </w:r>
    </w:p>
    <w:p w:rsidR="009C3D48" w:rsidRPr="004C0BFB" w:rsidRDefault="009C3D48" w:rsidP="009C3D48">
      <w:pPr>
        <w:ind w:left="720"/>
      </w:pPr>
      <w:r w:rsidRPr="004C0BFB">
        <w:t xml:space="preserve">   Яго (в сторону). О, вы хорошо настроены! Но я спущу колки, от которых </w:t>
      </w:r>
    </w:p>
    <w:p w:rsidR="009C3D48" w:rsidRPr="004C0BFB" w:rsidRDefault="009C3D48" w:rsidP="009C3D48">
      <w:pPr>
        <w:ind w:left="720"/>
      </w:pPr>
      <w:r w:rsidRPr="004C0BFB">
        <w:t xml:space="preserve">  зависит эта музыка, клянусь своей честностью. </w:t>
      </w:r>
    </w:p>
    <w:p w:rsidR="009C3D48" w:rsidRPr="004C0BFB" w:rsidRDefault="009C3D48" w:rsidP="009C3D48">
      <w:pPr>
        <w:ind w:left="720"/>
      </w:pPr>
      <w:r w:rsidRPr="004C0BFB">
        <w:t xml:space="preserve">   Отелло. Пойдем в замок. Новость, друзья: война закончена, турки </w:t>
      </w:r>
    </w:p>
    <w:p w:rsidR="009C3D48" w:rsidRPr="004C0BFB" w:rsidRDefault="009C3D48" w:rsidP="009C3D48">
      <w:pPr>
        <w:ind w:left="720"/>
      </w:pPr>
      <w:r w:rsidRPr="004C0BFB">
        <w:t xml:space="preserve">  потонули. Как поживают мои старые знакомые на этом острове? Медовая моя, вы </w:t>
      </w:r>
    </w:p>
    <w:p w:rsidR="009C3D48" w:rsidRPr="004C0BFB" w:rsidRDefault="009C3D48" w:rsidP="009C3D48">
      <w:pPr>
        <w:ind w:left="720"/>
      </w:pPr>
      <w:r w:rsidRPr="004C0BFB">
        <w:t xml:space="preserve">  будете желанной на Кипре. Меня здесь очень любили. О сладость моя, я болтаю </w:t>
      </w:r>
    </w:p>
    <w:p w:rsidR="009C3D48" w:rsidRPr="004C0BFB" w:rsidRDefault="009C3D48" w:rsidP="009C3D48">
      <w:pPr>
        <w:ind w:left="720"/>
      </w:pPr>
      <w:r w:rsidRPr="004C0BFB">
        <w:t xml:space="preserve">  беспорядочно, я заговариваюсь от радости. Прошу тебя, добрый Яго, сходи в </w:t>
      </w:r>
    </w:p>
    <w:p w:rsidR="009C3D48" w:rsidRPr="004C0BFB" w:rsidRDefault="009C3D48" w:rsidP="009C3D48">
      <w:pPr>
        <w:ind w:left="720"/>
      </w:pPr>
      <w:r w:rsidRPr="004C0BFB">
        <w:t xml:space="preserve">  бухту и выгрузи с корабля мои сундуки. Отведи капитанам замок. Это хороший </w:t>
      </w:r>
    </w:p>
    <w:p w:rsidR="009C3D48" w:rsidRPr="004C0BFB" w:rsidRDefault="009C3D48" w:rsidP="009C3D48">
      <w:pPr>
        <w:ind w:left="720"/>
      </w:pPr>
      <w:r w:rsidRPr="004C0BFB">
        <w:t xml:space="preserve">  капитан, и его достоинства заслуживают уважения. Пойдемте, Дездемона, еще </w:t>
      </w:r>
    </w:p>
    <w:p w:rsidR="009C3D48" w:rsidRPr="004C0BFB" w:rsidRDefault="009C3D48" w:rsidP="009C3D48">
      <w:pPr>
        <w:ind w:left="720"/>
      </w:pPr>
      <w:r w:rsidRPr="004C0BFB">
        <w:t xml:space="preserve">  раз приветствую вас на Кипре.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Отелло, Дездемона и свита уходят.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Яго. Немедленно ступай в гавань. Мы там встретимся. Поди сюда. Если в </w:t>
      </w:r>
    </w:p>
    <w:p w:rsidR="009C3D48" w:rsidRPr="004C0BFB" w:rsidRDefault="009C3D48" w:rsidP="009C3D48">
      <w:pPr>
        <w:ind w:left="720"/>
      </w:pPr>
      <w:r w:rsidRPr="004C0BFB">
        <w:t xml:space="preserve">  тебе есть доблесть, - ведь говорят, что в природе низких людей, когда они </w:t>
      </w:r>
    </w:p>
    <w:p w:rsidR="009C3D48" w:rsidRPr="004C0BFB" w:rsidRDefault="009C3D48" w:rsidP="009C3D48">
      <w:pPr>
        <w:ind w:left="720"/>
      </w:pPr>
      <w:r w:rsidRPr="004C0BFB">
        <w:t xml:space="preserve">  влюбляются, пробуждается благородство большее, чем свойственно им от </w:t>
      </w:r>
    </w:p>
    <w:p w:rsidR="009C3D48" w:rsidRPr="004C0BFB" w:rsidRDefault="009C3D48" w:rsidP="009C3D48">
      <w:pPr>
        <w:ind w:left="720"/>
      </w:pPr>
      <w:r w:rsidRPr="004C0BFB">
        <w:t xml:space="preserve">  рождения, - слушай меня. Лейтенант сегодня ночью дежурит в кордегардии. </w:t>
      </w:r>
    </w:p>
    <w:p w:rsidR="009C3D48" w:rsidRPr="004C0BFB" w:rsidRDefault="009C3D48" w:rsidP="009C3D48">
      <w:pPr>
        <w:ind w:left="720"/>
      </w:pPr>
      <w:r w:rsidRPr="004C0BFB">
        <w:t xml:space="preserve">  Во-первых, должен сказать тебе следующее: Дездемона решительно влюблена в </w:t>
      </w:r>
    </w:p>
    <w:p w:rsidR="009C3D48" w:rsidRPr="004C0BFB" w:rsidRDefault="009C3D48" w:rsidP="009C3D48">
      <w:pPr>
        <w:ind w:left="720"/>
      </w:pPr>
      <w:r w:rsidRPr="004C0BFB">
        <w:t xml:space="preserve">  него. </w:t>
      </w:r>
    </w:p>
    <w:p w:rsidR="009C3D48" w:rsidRPr="004C0BFB" w:rsidRDefault="009C3D48" w:rsidP="009C3D48">
      <w:pPr>
        <w:ind w:left="720"/>
      </w:pPr>
      <w:r w:rsidRPr="004C0BFB">
        <w:t xml:space="preserve">   Родриго. В него? Это невозможно. </w:t>
      </w:r>
    </w:p>
    <w:p w:rsidR="009C3D48" w:rsidRPr="004C0BFB" w:rsidRDefault="009C3D48" w:rsidP="009C3D48">
      <w:pPr>
        <w:ind w:left="720"/>
      </w:pPr>
      <w:r w:rsidRPr="004C0BFB">
        <w:t xml:space="preserve">   Яго. Положи палец так, и пусть душа твоя внемлет поучению. Ведь ты </w:t>
      </w:r>
    </w:p>
    <w:p w:rsidR="009C3D48" w:rsidRPr="004C0BFB" w:rsidRDefault="009C3D48" w:rsidP="009C3D48">
      <w:pPr>
        <w:ind w:left="720"/>
      </w:pPr>
      <w:r w:rsidRPr="004C0BFB">
        <w:t xml:space="preserve">  знаешь, как бурно она влюбилась в мавра только за то, что он хвастал и нес </w:t>
      </w:r>
    </w:p>
    <w:p w:rsidR="009C3D48" w:rsidRPr="004C0BFB" w:rsidRDefault="009C3D48" w:rsidP="009C3D48">
      <w:pPr>
        <w:ind w:left="720"/>
      </w:pPr>
      <w:r w:rsidRPr="004C0BFB">
        <w:t xml:space="preserve">  перед ней фантастическую ложь. Значит ли это, что она всегда будет любить </w:t>
      </w:r>
    </w:p>
    <w:p w:rsidR="009C3D48" w:rsidRPr="004C0BFB" w:rsidRDefault="009C3D48" w:rsidP="009C3D48">
      <w:pPr>
        <w:ind w:left="720"/>
      </w:pPr>
      <w:r w:rsidRPr="004C0BFB">
        <w:t xml:space="preserve">  его за болтовню? Пусть мудрое сердце твое этого не думает. Глазам ее нужна </w:t>
      </w:r>
    </w:p>
    <w:p w:rsidR="009C3D48" w:rsidRPr="004C0BFB" w:rsidRDefault="009C3D48" w:rsidP="009C3D48">
      <w:pPr>
        <w:ind w:left="720"/>
      </w:pPr>
      <w:r w:rsidRPr="004C0BFB">
        <w:t xml:space="preserve">  пища. А какая ей радость смотреть на черта? Когда кровь охладится </w:t>
      </w:r>
    </w:p>
    <w:p w:rsidR="009C3D48" w:rsidRPr="004C0BFB" w:rsidRDefault="009C3D48" w:rsidP="009C3D48">
      <w:pPr>
        <w:ind w:left="720"/>
      </w:pPr>
      <w:r w:rsidRPr="004C0BFB">
        <w:t xml:space="preserve">  наслаждением, необходимо, чтобы вновь воспламенить кровь и возбудить у </w:t>
      </w:r>
    </w:p>
    <w:p w:rsidR="009C3D48" w:rsidRPr="004C0BFB" w:rsidRDefault="009C3D48" w:rsidP="009C3D48">
      <w:pPr>
        <w:ind w:left="720"/>
      </w:pPr>
      <w:r w:rsidRPr="004C0BFB">
        <w:t xml:space="preserve">  пресыщенности свежий аппетит, - приятное лицо, соответствие возраста, уменье </w:t>
      </w:r>
    </w:p>
    <w:p w:rsidR="009C3D48" w:rsidRPr="004C0BFB" w:rsidRDefault="009C3D48" w:rsidP="009C3D48">
      <w:pPr>
        <w:ind w:left="720"/>
      </w:pPr>
      <w:r w:rsidRPr="004C0BFB">
        <w:t xml:space="preserve">  держать себя, внешняя привлекательность: все то, чего недостает мавру. И вот </w:t>
      </w:r>
    </w:p>
    <w:p w:rsidR="009C3D48" w:rsidRPr="004C0BFB" w:rsidRDefault="009C3D48" w:rsidP="009C3D48">
      <w:pPr>
        <w:ind w:left="720"/>
      </w:pPr>
      <w:r w:rsidRPr="004C0BFB">
        <w:t xml:space="preserve">  благодаря отсутствию этих условий ее тонкие и нежные ощущения начнут </w:t>
      </w:r>
    </w:p>
    <w:p w:rsidR="009C3D48" w:rsidRPr="004C0BFB" w:rsidRDefault="009C3D48" w:rsidP="009C3D48">
      <w:pPr>
        <w:ind w:left="720"/>
      </w:pPr>
      <w:r w:rsidRPr="004C0BFB">
        <w:t xml:space="preserve">  подсказывать ей, что она обманулась. Она начнет чувствовать тошноту, мавр </w:t>
      </w:r>
    </w:p>
    <w:p w:rsidR="009C3D48" w:rsidRPr="004C0BFB" w:rsidRDefault="009C3D48" w:rsidP="009C3D48">
      <w:pPr>
        <w:ind w:left="720"/>
      </w:pPr>
      <w:r w:rsidRPr="004C0BFB">
        <w:t xml:space="preserve">  разонравится ей, станет ей противен. Сама природа ее этому научит и заставит </w:t>
      </w:r>
    </w:p>
    <w:p w:rsidR="009C3D48" w:rsidRPr="004C0BFB" w:rsidRDefault="009C3D48" w:rsidP="009C3D48">
      <w:pPr>
        <w:ind w:left="720"/>
      </w:pPr>
      <w:r w:rsidRPr="004C0BFB">
        <w:t xml:space="preserve">  ее сделать второй выбор. Если допустить это, поскольку это очевидный и </w:t>
      </w:r>
    </w:p>
    <w:p w:rsidR="009C3D48" w:rsidRPr="004C0BFB" w:rsidRDefault="009C3D48" w:rsidP="009C3D48">
      <w:pPr>
        <w:ind w:left="720"/>
      </w:pPr>
      <w:r w:rsidRPr="004C0BFB">
        <w:t xml:space="preserve">  естественный вывод, спрашивается: кто ближе всех к удаче, как не Кассио? </w:t>
      </w:r>
    </w:p>
    <w:p w:rsidR="009C3D48" w:rsidRPr="004C0BFB" w:rsidRDefault="009C3D48" w:rsidP="009C3D48">
      <w:pPr>
        <w:ind w:left="720"/>
      </w:pPr>
      <w:r w:rsidRPr="004C0BFB">
        <w:t xml:space="preserve">  Весьма красноречивый плут, у которого совести хватает лишь на то, чтобы </w:t>
      </w:r>
    </w:p>
    <w:p w:rsidR="009C3D48" w:rsidRPr="004C0BFB" w:rsidRDefault="009C3D48" w:rsidP="009C3D48">
      <w:pPr>
        <w:ind w:left="720"/>
      </w:pPr>
      <w:r w:rsidRPr="004C0BFB">
        <w:t xml:space="preserve">  напускать на себя притворную любезность и человечность и тем самым вернее </w:t>
      </w:r>
    </w:p>
    <w:p w:rsidR="009C3D48" w:rsidRPr="004C0BFB" w:rsidRDefault="009C3D48" w:rsidP="009C3D48">
      <w:pPr>
        <w:ind w:left="720"/>
      </w:pPr>
      <w:r w:rsidRPr="004C0BFB">
        <w:t xml:space="preserve">  осуществить свои похотливые и глубоко скрытые развратные желания. Конечно, </w:t>
      </w:r>
    </w:p>
    <w:p w:rsidR="009C3D48" w:rsidRPr="004C0BFB" w:rsidRDefault="009C3D48" w:rsidP="009C3D48">
      <w:pPr>
        <w:ind w:left="720"/>
      </w:pPr>
      <w:r w:rsidRPr="004C0BFB">
        <w:t xml:space="preserve">  никто иной; конечно, никто иной. Скользкий, тонкий плут, умеющий </w:t>
      </w:r>
    </w:p>
    <w:p w:rsidR="009C3D48" w:rsidRPr="004C0BFB" w:rsidRDefault="009C3D48" w:rsidP="009C3D48">
      <w:pPr>
        <w:ind w:left="720"/>
      </w:pPr>
      <w:r w:rsidRPr="004C0BFB">
        <w:t xml:space="preserve">  пользоваться случаем и обладающий способностью чеканить поддельные </w:t>
      </w:r>
    </w:p>
    <w:p w:rsidR="009C3D48" w:rsidRPr="004C0BFB" w:rsidRDefault="009C3D48" w:rsidP="009C3D48">
      <w:pPr>
        <w:ind w:left="720"/>
      </w:pPr>
      <w:r w:rsidRPr="004C0BFB">
        <w:t xml:space="preserve">  достоинства, не обладая настоящими. Дьявольский плут! Кроме того, плут </w:t>
      </w:r>
    </w:p>
    <w:p w:rsidR="009C3D48" w:rsidRPr="004C0BFB" w:rsidRDefault="009C3D48" w:rsidP="009C3D48">
      <w:pPr>
        <w:ind w:left="720"/>
      </w:pPr>
      <w:r w:rsidRPr="004C0BFB">
        <w:t xml:space="preserve">  красив, молод и обладает всеми теми качествами, на которые заглядываются </w:t>
      </w:r>
    </w:p>
    <w:p w:rsidR="009C3D48" w:rsidRPr="004C0BFB" w:rsidRDefault="009C3D48" w:rsidP="009C3D48">
      <w:pPr>
        <w:ind w:left="720"/>
      </w:pPr>
      <w:r w:rsidRPr="004C0BFB">
        <w:t xml:space="preserve">  распутство и неопытность. Отвратительный, законченный плут. Она уже выбрала </w:t>
      </w:r>
    </w:p>
    <w:p w:rsidR="009C3D48" w:rsidRPr="004C0BFB" w:rsidRDefault="009C3D48" w:rsidP="009C3D48">
      <w:pPr>
        <w:ind w:left="720"/>
      </w:pPr>
      <w:r w:rsidRPr="004C0BFB">
        <w:t xml:space="preserve">  его. </w:t>
      </w:r>
    </w:p>
    <w:p w:rsidR="009C3D48" w:rsidRPr="004C0BFB" w:rsidRDefault="009C3D48" w:rsidP="009C3D48">
      <w:pPr>
        <w:ind w:left="720"/>
      </w:pPr>
      <w:r w:rsidRPr="004C0BFB">
        <w:t xml:space="preserve">   Родриго. Я этому не поверю. Она полна благословенных качеств. </w:t>
      </w:r>
    </w:p>
    <w:p w:rsidR="009C3D48" w:rsidRPr="004C0BFB" w:rsidRDefault="009C3D48" w:rsidP="009C3D48">
      <w:pPr>
        <w:ind w:left="720"/>
      </w:pPr>
      <w:r w:rsidRPr="004C0BFB">
        <w:t xml:space="preserve">   Яго. Благословенная чушь. То вино, которое она пьет, сделано из </w:t>
      </w:r>
    </w:p>
    <w:p w:rsidR="009C3D48" w:rsidRPr="004C0BFB" w:rsidRDefault="009C3D48" w:rsidP="009C3D48">
      <w:pPr>
        <w:ind w:left="720"/>
      </w:pPr>
      <w:r w:rsidRPr="004C0BFB">
        <w:t xml:space="preserve">  виноградных лоз {73}. Если бы она обладала благословенными качествами, она </w:t>
      </w:r>
    </w:p>
    <w:p w:rsidR="009C3D48" w:rsidRPr="004C0BFB" w:rsidRDefault="009C3D48" w:rsidP="009C3D48">
      <w:pPr>
        <w:ind w:left="720"/>
      </w:pPr>
      <w:r w:rsidRPr="004C0BFB">
        <w:t xml:space="preserve">  не полюбила бы мавра. Благословенная колбаса! Разве ты не видел, как она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играла его рукой? Ты заметил это? </w:t>
      </w:r>
    </w:p>
    <w:p w:rsidR="009C3D48" w:rsidRPr="004C0BFB" w:rsidRDefault="009C3D48" w:rsidP="009C3D48">
      <w:pPr>
        <w:ind w:left="720"/>
      </w:pPr>
      <w:r w:rsidRPr="004C0BFB">
        <w:t xml:space="preserve">   Родриго. Да, заметил. Но ведь это была галантность. </w:t>
      </w:r>
    </w:p>
    <w:p w:rsidR="009C3D48" w:rsidRPr="004C0BFB" w:rsidRDefault="009C3D48" w:rsidP="009C3D48">
      <w:pPr>
        <w:ind w:left="720"/>
      </w:pPr>
      <w:r w:rsidRPr="004C0BFB">
        <w:t xml:space="preserve">   Яго. Похоть, клянусь этой рукой! {74} Вступление и темный пролог к </w:t>
      </w:r>
    </w:p>
    <w:p w:rsidR="009C3D48" w:rsidRPr="004C0BFB" w:rsidRDefault="009C3D48" w:rsidP="009C3D48">
      <w:pPr>
        <w:ind w:left="720"/>
      </w:pPr>
      <w:r w:rsidRPr="004C0BFB">
        <w:t xml:space="preserve">  повести о сладострастии и гнусных помыслах. Их губы были так близки, что </w:t>
      </w:r>
    </w:p>
    <w:p w:rsidR="009C3D48" w:rsidRPr="004C0BFB" w:rsidRDefault="009C3D48" w:rsidP="009C3D48">
      <w:pPr>
        <w:ind w:left="720"/>
      </w:pPr>
      <w:r w:rsidRPr="004C0BFB">
        <w:t xml:space="preserve">  дыхание их сливалось. Мерзостные помыслы, Родриго! Когда взаимности такого </w:t>
      </w:r>
    </w:p>
    <w:p w:rsidR="009C3D48" w:rsidRPr="004C0BFB" w:rsidRDefault="009C3D48" w:rsidP="009C3D48">
      <w:pPr>
        <w:ind w:left="720"/>
      </w:pPr>
      <w:r w:rsidRPr="004C0BFB">
        <w:t xml:space="preserve">  рода становятся нашими руководителями, за ними вскоре последует главное и </w:t>
      </w:r>
    </w:p>
    <w:p w:rsidR="009C3D48" w:rsidRPr="004C0BFB" w:rsidRDefault="009C3D48" w:rsidP="009C3D48">
      <w:pPr>
        <w:ind w:left="720"/>
      </w:pPr>
      <w:r w:rsidRPr="004C0BFB">
        <w:t xml:space="preserve">  основное действие: физическое завершение. Фу! Слушайтесь, сударь, меня, ведь </w:t>
      </w:r>
    </w:p>
    <w:p w:rsidR="009C3D48" w:rsidRPr="004C0BFB" w:rsidRDefault="009C3D48" w:rsidP="009C3D48">
      <w:pPr>
        <w:ind w:left="720"/>
      </w:pPr>
      <w:r w:rsidRPr="004C0BFB">
        <w:t xml:space="preserve">  я привез вас из Венеции. Будьте сегодня ночью в числе стражи. Что касается </w:t>
      </w:r>
    </w:p>
    <w:p w:rsidR="009C3D48" w:rsidRPr="004C0BFB" w:rsidRDefault="009C3D48" w:rsidP="009C3D48">
      <w:pPr>
        <w:ind w:left="720"/>
      </w:pPr>
      <w:r w:rsidRPr="004C0BFB">
        <w:t xml:space="preserve">  вашего назначения на ночное дежурство, то я это устрою: ведь Кассио вас не </w:t>
      </w:r>
    </w:p>
    <w:p w:rsidR="009C3D48" w:rsidRPr="004C0BFB" w:rsidRDefault="009C3D48" w:rsidP="009C3D48">
      <w:pPr>
        <w:ind w:left="720"/>
      </w:pPr>
      <w:r w:rsidRPr="004C0BFB">
        <w:t xml:space="preserve">  знает. Я буду недалеко от вас. Найдите какой-нибудь предлог, чтобы </w:t>
      </w:r>
    </w:p>
    <w:p w:rsidR="009C3D48" w:rsidRPr="004C0BFB" w:rsidRDefault="009C3D48" w:rsidP="009C3D48">
      <w:pPr>
        <w:ind w:left="720"/>
      </w:pPr>
      <w:r w:rsidRPr="004C0BFB">
        <w:t xml:space="preserve">  рассердить Кассио: болтайте слишком громко или издевайтесь над его </w:t>
      </w:r>
    </w:p>
    <w:p w:rsidR="009C3D48" w:rsidRPr="004C0BFB" w:rsidRDefault="009C3D48" w:rsidP="009C3D48">
      <w:pPr>
        <w:ind w:left="720"/>
      </w:pPr>
      <w:r w:rsidRPr="004C0BFB">
        <w:t xml:space="preserve">  распоряжениями. Или найдите другой способ, по вашему усмотрению, как </w:t>
      </w:r>
    </w:p>
    <w:p w:rsidR="009C3D48" w:rsidRPr="004C0BFB" w:rsidRDefault="009C3D48" w:rsidP="009C3D48">
      <w:pPr>
        <w:ind w:left="720"/>
      </w:pPr>
      <w:r w:rsidRPr="004C0BFB">
        <w:t xml:space="preserve">  подскажут время и обстоятельства. </w:t>
      </w:r>
    </w:p>
    <w:p w:rsidR="009C3D48" w:rsidRPr="004C0BFB" w:rsidRDefault="009C3D48" w:rsidP="009C3D48">
      <w:pPr>
        <w:ind w:left="720"/>
      </w:pPr>
      <w:r w:rsidRPr="004C0BFB">
        <w:t xml:space="preserve">   Родриго. Хорошо. </w:t>
      </w:r>
    </w:p>
    <w:p w:rsidR="009C3D48" w:rsidRPr="004C0BFB" w:rsidRDefault="009C3D48" w:rsidP="009C3D48">
      <w:pPr>
        <w:ind w:left="720"/>
      </w:pPr>
      <w:r w:rsidRPr="004C0BFB">
        <w:t xml:space="preserve">   Яго. Он, сударь, горяч и вспыльчив в гневе и, весьма возможно, ударит </w:t>
      </w:r>
    </w:p>
    <w:p w:rsidR="009C3D48" w:rsidRPr="004C0BFB" w:rsidRDefault="009C3D48" w:rsidP="009C3D48">
      <w:pPr>
        <w:ind w:left="720"/>
      </w:pPr>
      <w:r w:rsidRPr="004C0BFB">
        <w:t xml:space="preserve">  вас. Побудите его это сделать. Ибо по этому поводу я подыму возмущение среди </w:t>
      </w:r>
    </w:p>
    <w:p w:rsidR="009C3D48" w:rsidRPr="004C0BFB" w:rsidRDefault="009C3D48" w:rsidP="009C3D48">
      <w:pPr>
        <w:ind w:left="720"/>
      </w:pPr>
      <w:r w:rsidRPr="004C0BFB">
        <w:t xml:space="preserve">  жителей Кипра, которые не успокоятся до тех пор, пока Кассио не будет </w:t>
      </w:r>
    </w:p>
    <w:p w:rsidR="009C3D48" w:rsidRPr="004C0BFB" w:rsidRDefault="009C3D48" w:rsidP="009C3D48">
      <w:pPr>
        <w:ind w:left="720"/>
      </w:pPr>
      <w:r w:rsidRPr="004C0BFB">
        <w:t xml:space="preserve">  смещен. Таким образом сократится путь к достижению ваших желаний, </w:t>
      </w:r>
    </w:p>
    <w:p w:rsidR="009C3D48" w:rsidRPr="004C0BFB" w:rsidRDefault="009C3D48" w:rsidP="009C3D48">
      <w:pPr>
        <w:ind w:left="720"/>
      </w:pPr>
      <w:r w:rsidRPr="004C0BFB">
        <w:t xml:space="preserve">  осуществлению которых я буду помогать всеми средствами, и весьма выгодным </w:t>
      </w:r>
    </w:p>
    <w:p w:rsidR="009C3D48" w:rsidRPr="004C0BFB" w:rsidRDefault="009C3D48" w:rsidP="009C3D48">
      <w:pPr>
        <w:ind w:left="720"/>
      </w:pPr>
      <w:r w:rsidRPr="004C0BFB">
        <w:t xml:space="preserve">  образом будет устранена помеха, без удаления которой мы не можем </w:t>
      </w:r>
    </w:p>
    <w:p w:rsidR="009C3D48" w:rsidRPr="004C0BFB" w:rsidRDefault="009C3D48" w:rsidP="009C3D48">
      <w:pPr>
        <w:ind w:left="720"/>
      </w:pPr>
      <w:r w:rsidRPr="004C0BFB">
        <w:t xml:space="preserve">  рассчитывать на успех. </w:t>
      </w:r>
    </w:p>
    <w:p w:rsidR="009C3D48" w:rsidRPr="004C0BFB" w:rsidRDefault="009C3D48" w:rsidP="009C3D48">
      <w:pPr>
        <w:ind w:left="720"/>
      </w:pPr>
      <w:r w:rsidRPr="004C0BFB">
        <w:t xml:space="preserve">   Родриго. Я это сделаю, если только представится случай. </w:t>
      </w:r>
    </w:p>
    <w:p w:rsidR="009C3D48" w:rsidRPr="004C0BFB" w:rsidRDefault="009C3D48" w:rsidP="009C3D48">
      <w:pPr>
        <w:ind w:left="720"/>
      </w:pPr>
      <w:r w:rsidRPr="004C0BFB">
        <w:t xml:space="preserve">   Яго. Можешь не сомневаться, что представится. В самом скором времени </w:t>
      </w:r>
    </w:p>
    <w:p w:rsidR="009C3D48" w:rsidRPr="004C0BFB" w:rsidRDefault="009C3D48" w:rsidP="009C3D48">
      <w:pPr>
        <w:ind w:left="720"/>
      </w:pPr>
      <w:r w:rsidRPr="004C0BFB">
        <w:t xml:space="preserve">  жди меня у замка. Я должен выгрузить на берег пожитки мавра. Будь здоров. </w:t>
      </w:r>
    </w:p>
    <w:p w:rsidR="009C3D48" w:rsidRPr="004C0BFB" w:rsidRDefault="009C3D48" w:rsidP="009C3D48">
      <w:pPr>
        <w:ind w:left="720"/>
      </w:pPr>
      <w:r w:rsidRPr="004C0BFB">
        <w:t xml:space="preserve">   Родриго. До свидания. (Уходит.) </w:t>
      </w:r>
    </w:p>
    <w:p w:rsidR="009C3D48" w:rsidRPr="004C0BFB" w:rsidRDefault="009C3D48" w:rsidP="009C3D48">
      <w:pPr>
        <w:ind w:left="720"/>
      </w:pPr>
      <w:r w:rsidRPr="004C0BFB">
        <w:t xml:space="preserve">   Яго. Что Кассио любит ее, этому я охотно верю. Что она любит Кассио - </w:t>
      </w:r>
    </w:p>
    <w:p w:rsidR="009C3D48" w:rsidRPr="004C0BFB" w:rsidRDefault="009C3D48" w:rsidP="009C3D48">
      <w:pPr>
        <w:ind w:left="720"/>
      </w:pPr>
      <w:r w:rsidRPr="004C0BFB">
        <w:t xml:space="preserve">  естественно и весьма вероятно. Мавр, хотя я и не выношу его, человек </w:t>
      </w:r>
    </w:p>
    <w:p w:rsidR="009C3D48" w:rsidRPr="004C0BFB" w:rsidRDefault="009C3D48" w:rsidP="009C3D48">
      <w:pPr>
        <w:ind w:left="720"/>
      </w:pPr>
      <w:r w:rsidRPr="004C0BFB">
        <w:t xml:space="preserve">  благородный, постоянной в любви природы. И я полагаю, что он окажется </w:t>
      </w:r>
    </w:p>
    <w:p w:rsidR="009C3D48" w:rsidRPr="004C0BFB" w:rsidRDefault="009C3D48" w:rsidP="009C3D48">
      <w:pPr>
        <w:ind w:left="720"/>
      </w:pPr>
      <w:r w:rsidRPr="004C0BFB">
        <w:t xml:space="preserve">  любящим мужем Дездемоны. Но ведь и я ее люблю. Не с безграничной </w:t>
      </w:r>
    </w:p>
    <w:p w:rsidR="009C3D48" w:rsidRPr="004C0BFB" w:rsidRDefault="009C3D48" w:rsidP="009C3D48">
      <w:pPr>
        <w:ind w:left="720"/>
      </w:pPr>
      <w:r w:rsidRPr="004C0BFB">
        <w:t xml:space="preserve">  похотливостью, - хотя, возможно, я и ответственен за столь великий грех </w:t>
      </w:r>
    </w:p>
    <w:p w:rsidR="009C3D48" w:rsidRPr="004C0BFB" w:rsidRDefault="009C3D48" w:rsidP="009C3D48">
      <w:pPr>
        <w:ind w:left="720"/>
      </w:pPr>
      <w:r w:rsidRPr="004C0BFB">
        <w:t xml:space="preserve">  {75}, - но отчасти побуждаемый желанием удовлетворить свою месть. Ибо я </w:t>
      </w:r>
    </w:p>
    <w:p w:rsidR="009C3D48" w:rsidRPr="004C0BFB" w:rsidRDefault="009C3D48" w:rsidP="009C3D48">
      <w:pPr>
        <w:ind w:left="720"/>
      </w:pPr>
      <w:r w:rsidRPr="004C0BFB">
        <w:t xml:space="preserve">  подозреваю, что похотливый мавр взбирался на мое ложе. Мысль об этом, как </w:t>
      </w:r>
    </w:p>
    <w:p w:rsidR="009C3D48" w:rsidRPr="004C0BFB" w:rsidRDefault="009C3D48" w:rsidP="009C3D48">
      <w:pPr>
        <w:ind w:left="720"/>
      </w:pPr>
      <w:r w:rsidRPr="004C0BFB">
        <w:t xml:space="preserve">  ядовитое зелье, гложет мне внутренности. И ничто не принесет и не сможет </w:t>
      </w:r>
    </w:p>
    <w:p w:rsidR="009C3D48" w:rsidRPr="004C0BFB" w:rsidRDefault="009C3D48" w:rsidP="009C3D48">
      <w:pPr>
        <w:ind w:left="720"/>
      </w:pPr>
      <w:r w:rsidRPr="004C0BFB">
        <w:t xml:space="preserve">  принести успокоения моей душе, пока я не расквитаюсь с ним женой за жену, </w:t>
      </w:r>
    </w:p>
    <w:p w:rsidR="009C3D48" w:rsidRPr="004C0BFB" w:rsidRDefault="009C3D48" w:rsidP="009C3D48">
      <w:pPr>
        <w:ind w:left="720"/>
      </w:pPr>
      <w:r w:rsidRPr="004C0BFB">
        <w:t xml:space="preserve">  или если это не удастся, то вызову по крайней мере такую сильную ревность в </w:t>
      </w:r>
    </w:p>
    <w:p w:rsidR="009C3D48" w:rsidRPr="004C0BFB" w:rsidRDefault="009C3D48" w:rsidP="009C3D48">
      <w:pPr>
        <w:ind w:left="720"/>
      </w:pPr>
      <w:r w:rsidRPr="004C0BFB">
        <w:t xml:space="preserve">  мавре, которую не сможет излечить рассудок. Для достижения, моей цели, - </w:t>
      </w:r>
    </w:p>
    <w:p w:rsidR="009C3D48" w:rsidRPr="004C0BFB" w:rsidRDefault="009C3D48" w:rsidP="009C3D48">
      <w:pPr>
        <w:ind w:left="720"/>
      </w:pPr>
      <w:r w:rsidRPr="004C0BFB">
        <w:t xml:space="preserve">  если только этот жалкий, дрянной венецианец, которого я, как пса, держу на </w:t>
      </w:r>
    </w:p>
    <w:p w:rsidR="009C3D48" w:rsidRPr="004C0BFB" w:rsidRDefault="009C3D48" w:rsidP="009C3D48">
      <w:pPr>
        <w:ind w:left="720"/>
      </w:pPr>
      <w:r w:rsidRPr="004C0BFB">
        <w:t xml:space="preserve">  привязи, потому что он слишком стремительно гонится за дичью, сумеет, </w:t>
      </w:r>
    </w:p>
    <w:p w:rsidR="009C3D48" w:rsidRPr="004C0BFB" w:rsidRDefault="009C3D48" w:rsidP="009C3D48">
      <w:pPr>
        <w:ind w:left="720"/>
      </w:pPr>
      <w:r w:rsidRPr="004C0BFB">
        <w:t xml:space="preserve">  побуждаемый мной, совершить нападение, - я затравлю нашего Микаэля Кассио. Я </w:t>
      </w:r>
    </w:p>
    <w:p w:rsidR="009C3D48" w:rsidRPr="004C0BFB" w:rsidRDefault="009C3D48" w:rsidP="009C3D48">
      <w:pPr>
        <w:ind w:left="720"/>
      </w:pPr>
      <w:r w:rsidRPr="004C0BFB">
        <w:t xml:space="preserve">  представлю его мавру в гнусном виде. Ибо боюсь, что и Кассио знаком с моим </w:t>
      </w:r>
    </w:p>
    <w:p w:rsidR="009C3D48" w:rsidRPr="004C0BFB" w:rsidRDefault="009C3D48" w:rsidP="009C3D48">
      <w:pPr>
        <w:ind w:left="720"/>
      </w:pPr>
      <w:r w:rsidRPr="004C0BFB">
        <w:t xml:space="preserve">  ночным колпаком. Я заставлю мавра благодарить меня, любить меня, </w:t>
      </w:r>
    </w:p>
    <w:p w:rsidR="009C3D48" w:rsidRPr="004C0BFB" w:rsidRDefault="009C3D48" w:rsidP="009C3D48">
      <w:pPr>
        <w:ind w:left="720"/>
      </w:pPr>
      <w:r w:rsidRPr="004C0BFB">
        <w:t xml:space="preserve">  вознаградить меня за то, что я постыднейшим образом превратил его в осла и, </w:t>
      </w:r>
    </w:p>
    <w:p w:rsidR="009C3D48" w:rsidRPr="004C0BFB" w:rsidRDefault="009C3D48" w:rsidP="009C3D48">
      <w:pPr>
        <w:ind w:left="720"/>
      </w:pPr>
      <w:r w:rsidRPr="004C0BFB">
        <w:t xml:space="preserve">  обдуманно нарушив его мир и спокойствие, довел его до настоящего безумия. </w:t>
      </w:r>
    </w:p>
    <w:p w:rsidR="009C3D48" w:rsidRPr="004C0BFB" w:rsidRDefault="009C3D48" w:rsidP="009C3D48">
      <w:pPr>
        <w:ind w:left="720"/>
      </w:pPr>
      <w:r w:rsidRPr="004C0BFB">
        <w:t xml:space="preserve">  Замысел у меня в голове, но он все еще неясен. Уродливое лицо подлости </w:t>
      </w:r>
    </w:p>
    <w:p w:rsidR="009C3D48" w:rsidRPr="004C0BFB" w:rsidRDefault="009C3D48" w:rsidP="009C3D48">
      <w:pPr>
        <w:ind w:left="720"/>
      </w:pPr>
      <w:r w:rsidRPr="004C0BFB">
        <w:t xml:space="preserve">  становится зримым только на деле. (Уходит.)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СЦЕНА 2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Улица. Входит герольд Отелло {76} и читает объявление; за ним следует народ.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Герольд. Отелло, нашему благородному и доблестному генералу угодно, </w:t>
      </w:r>
    </w:p>
    <w:p w:rsidR="009C3D48" w:rsidRPr="004C0BFB" w:rsidRDefault="009C3D48" w:rsidP="009C3D48">
      <w:pPr>
        <w:ind w:left="720"/>
      </w:pPr>
      <w:r w:rsidRPr="004C0BFB">
        <w:t xml:space="preserve">  чтобы по случаю только что полученных верных известий о полной гибели </w:t>
      </w:r>
    </w:p>
    <w:p w:rsidR="009C3D48" w:rsidRPr="004C0BFB" w:rsidRDefault="009C3D48" w:rsidP="009C3D48">
      <w:pPr>
        <w:ind w:left="720"/>
      </w:pPr>
      <w:r w:rsidRPr="004C0BFB">
        <w:t xml:space="preserve">  турецкого флота каждый житель Кипра праздновал это событие: одни бы плясали, </w:t>
      </w:r>
    </w:p>
    <w:p w:rsidR="009C3D48" w:rsidRPr="004C0BFB" w:rsidRDefault="009C3D48" w:rsidP="009C3D48">
      <w:pPr>
        <w:ind w:left="720"/>
      </w:pPr>
      <w:r w:rsidRPr="004C0BFB">
        <w:t xml:space="preserve">  другие зажигали потешные огни, и каждый предался веселью и развлечениям </w:t>
      </w:r>
    </w:p>
    <w:p w:rsidR="009C3D48" w:rsidRPr="004C0BFB" w:rsidRDefault="009C3D48" w:rsidP="009C3D48">
      <w:pPr>
        <w:ind w:left="720"/>
      </w:pPr>
      <w:r w:rsidRPr="004C0BFB">
        <w:t xml:space="preserve">  согласно своей склонности, ибо, кроме этих благих вестей, это также </w:t>
      </w:r>
    </w:p>
    <w:p w:rsidR="009C3D48" w:rsidRPr="004C0BFB" w:rsidRDefault="009C3D48" w:rsidP="009C3D48">
      <w:pPr>
        <w:ind w:left="720"/>
      </w:pPr>
      <w:r w:rsidRPr="004C0BFB">
        <w:t xml:space="preserve">  празднование его бракосочетания, о чем ему угодно объявить. Все служебные </w:t>
      </w:r>
    </w:p>
    <w:p w:rsidR="009C3D48" w:rsidRPr="004C0BFB" w:rsidRDefault="009C3D48" w:rsidP="009C3D48">
      <w:pPr>
        <w:ind w:left="720"/>
      </w:pPr>
      <w:r w:rsidRPr="004C0BFB">
        <w:t xml:space="preserve">  помещения замка {77} открыты, и в них дана полная воля пировать от </w:t>
      </w:r>
    </w:p>
    <w:p w:rsidR="009C3D48" w:rsidRPr="004C0BFB" w:rsidRDefault="009C3D48" w:rsidP="009C3D48">
      <w:pPr>
        <w:ind w:left="720"/>
      </w:pPr>
      <w:r w:rsidRPr="004C0BFB">
        <w:t xml:space="preserve">  настоящего времени, от пяти часов, до тех пор, пока колокол не пробьет </w:t>
      </w:r>
    </w:p>
    <w:p w:rsidR="009C3D48" w:rsidRPr="004C0BFB" w:rsidRDefault="009C3D48" w:rsidP="009C3D48">
      <w:pPr>
        <w:ind w:left="720"/>
      </w:pPr>
      <w:r w:rsidRPr="004C0BFB">
        <w:t xml:space="preserve">  одиннадцать. Да благословит небо остров Кипр и нашего генерала Отелло! </w:t>
      </w:r>
    </w:p>
    <w:p w:rsidR="009C3D48" w:rsidRPr="004C0BFB" w:rsidRDefault="009C3D48" w:rsidP="009C3D48">
      <w:pPr>
        <w:ind w:left="720"/>
      </w:pPr>
      <w:r w:rsidRPr="004C0BFB">
        <w:t xml:space="preserve">  (Уходит.)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СЦЕНА 3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 замке {78}. Входят Отелло, Дездемона, Кассио и свита {79}.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Отелло. Дорогой Микаэль, присматривайте за стражей этой ночью. Мы </w:t>
      </w:r>
    </w:p>
    <w:p w:rsidR="009C3D48" w:rsidRPr="004C0BFB" w:rsidRDefault="009C3D48" w:rsidP="009C3D48">
      <w:pPr>
        <w:ind w:left="720"/>
      </w:pPr>
      <w:r w:rsidRPr="004C0BFB">
        <w:t xml:space="preserve">  должны учиться достойной сдержанности, чтобы в развлечениях не прогулять </w:t>
      </w:r>
    </w:p>
    <w:p w:rsidR="009C3D48" w:rsidRPr="004C0BFB" w:rsidRDefault="009C3D48" w:rsidP="009C3D48">
      <w:pPr>
        <w:ind w:left="720"/>
      </w:pPr>
      <w:r w:rsidRPr="004C0BFB">
        <w:t xml:space="preserve">  рассудка. </w:t>
      </w:r>
    </w:p>
    <w:p w:rsidR="009C3D48" w:rsidRPr="004C0BFB" w:rsidRDefault="009C3D48" w:rsidP="009C3D48">
      <w:pPr>
        <w:ind w:left="720"/>
      </w:pPr>
      <w:r w:rsidRPr="004C0BFB">
        <w:t xml:space="preserve">   Кассио. Яго получил нужные приказания. Но, несмотря на это, я лично за </w:t>
      </w:r>
    </w:p>
    <w:p w:rsidR="009C3D48" w:rsidRPr="004C0BFB" w:rsidRDefault="009C3D48" w:rsidP="009C3D48">
      <w:pPr>
        <w:ind w:left="720"/>
      </w:pPr>
      <w:r w:rsidRPr="004C0BFB">
        <w:t xml:space="preserve">  всем буду наблюдать. </w:t>
      </w:r>
    </w:p>
    <w:p w:rsidR="009C3D48" w:rsidRPr="004C0BFB" w:rsidRDefault="009C3D48" w:rsidP="009C3D48">
      <w:pPr>
        <w:ind w:left="720"/>
      </w:pPr>
      <w:r w:rsidRPr="004C0BFB">
        <w:t xml:space="preserve">   Отелло. Яго - честнейший человек. Доброй ночи, Микаэль. Завтра утром </w:t>
      </w:r>
    </w:p>
    <w:p w:rsidR="009C3D48" w:rsidRPr="004C0BFB" w:rsidRDefault="009C3D48" w:rsidP="009C3D48">
      <w:pPr>
        <w:ind w:left="720"/>
      </w:pPr>
      <w:r w:rsidRPr="004C0BFB">
        <w:t xml:space="preserve">  как можно раньше приходите поговорить со мной. (К Дездемоне.) Идем, любовь </w:t>
      </w:r>
    </w:p>
    <w:p w:rsidR="009C3D48" w:rsidRPr="004C0BFB" w:rsidRDefault="009C3D48" w:rsidP="009C3D48">
      <w:pPr>
        <w:ind w:left="720"/>
      </w:pPr>
      <w:r w:rsidRPr="004C0BFB">
        <w:t xml:space="preserve">  моя; сделка совершена, теперь должны последовать ее плоды; еще в будущем та </w:t>
      </w:r>
    </w:p>
    <w:p w:rsidR="009C3D48" w:rsidRPr="004C0BFB" w:rsidRDefault="009C3D48" w:rsidP="009C3D48">
      <w:pPr>
        <w:ind w:left="720"/>
      </w:pPr>
      <w:r w:rsidRPr="004C0BFB">
        <w:t xml:space="preserve">  прибыль, которую мы должны с тобой разделить. Доброй ночи!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Отелло, Дездемона и свита уходят. Входит Яго.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Кассио. Привет, Яго. Пора в караул. </w:t>
      </w:r>
    </w:p>
    <w:p w:rsidR="009C3D48" w:rsidRPr="004C0BFB" w:rsidRDefault="009C3D48" w:rsidP="009C3D48">
      <w:pPr>
        <w:ind w:left="720"/>
      </w:pPr>
      <w:r w:rsidRPr="004C0BFB">
        <w:t xml:space="preserve">   Яго. Еще не время, лейтенант, еще нет десяти часов. Наш генерал </w:t>
      </w:r>
    </w:p>
    <w:p w:rsidR="009C3D48" w:rsidRPr="004C0BFB" w:rsidRDefault="009C3D48" w:rsidP="009C3D48">
      <w:pPr>
        <w:ind w:left="720"/>
      </w:pPr>
      <w:r w:rsidRPr="004C0BFB">
        <w:t xml:space="preserve">  отпустил нас так рано из любви к своей Дездемоне. Его за это нельзя винить. </w:t>
      </w:r>
    </w:p>
    <w:p w:rsidR="009C3D48" w:rsidRPr="004C0BFB" w:rsidRDefault="009C3D48" w:rsidP="009C3D48">
      <w:pPr>
        <w:ind w:left="720"/>
      </w:pPr>
      <w:r w:rsidRPr="004C0BFB">
        <w:t xml:space="preserve">  Он еще не провел с ней сладострастной ночи. А ведь она доставила бы </w:t>
      </w:r>
    </w:p>
    <w:p w:rsidR="009C3D48" w:rsidRPr="004C0BFB" w:rsidRDefault="009C3D48" w:rsidP="009C3D48">
      <w:pPr>
        <w:ind w:left="720"/>
      </w:pPr>
      <w:r w:rsidRPr="004C0BFB">
        <w:t xml:space="preserve">  развлечение самому Юпитеру. </w:t>
      </w:r>
    </w:p>
    <w:p w:rsidR="009C3D48" w:rsidRPr="004C0BFB" w:rsidRDefault="009C3D48" w:rsidP="009C3D48">
      <w:pPr>
        <w:ind w:left="720"/>
      </w:pPr>
      <w:r w:rsidRPr="004C0BFB">
        <w:t xml:space="preserve">   Кассио. Восхитительная женщина! </w:t>
      </w:r>
    </w:p>
    <w:p w:rsidR="009C3D48" w:rsidRPr="004C0BFB" w:rsidRDefault="009C3D48" w:rsidP="009C3D48">
      <w:pPr>
        <w:ind w:left="720"/>
      </w:pPr>
      <w:r w:rsidRPr="004C0BFB">
        <w:t xml:space="preserve">   Яго. И, ручаюсь за нее, игривая. </w:t>
      </w:r>
    </w:p>
    <w:p w:rsidR="009C3D48" w:rsidRPr="004C0BFB" w:rsidRDefault="009C3D48" w:rsidP="009C3D48">
      <w:pPr>
        <w:ind w:left="720"/>
      </w:pPr>
      <w:r w:rsidRPr="004C0BFB">
        <w:t xml:space="preserve">   Кассио. Правда, это такое свежее и нежное создание. </w:t>
      </w:r>
    </w:p>
    <w:p w:rsidR="009C3D48" w:rsidRPr="004C0BFB" w:rsidRDefault="009C3D48" w:rsidP="009C3D48">
      <w:pPr>
        <w:ind w:left="720"/>
      </w:pPr>
      <w:r w:rsidRPr="004C0BFB">
        <w:t xml:space="preserve">   Яго. А какие у нее глаза! По-моему, вот так и трубят, призывая вступить </w:t>
      </w:r>
    </w:p>
    <w:p w:rsidR="009C3D48" w:rsidRPr="004C0BFB" w:rsidRDefault="009C3D48" w:rsidP="009C3D48">
      <w:pPr>
        <w:ind w:left="720"/>
      </w:pPr>
      <w:r w:rsidRPr="004C0BFB">
        <w:t xml:space="preserve">  в переговоры и возбуждая сладострастные мысли. </w:t>
      </w:r>
    </w:p>
    <w:p w:rsidR="009C3D48" w:rsidRPr="004C0BFB" w:rsidRDefault="009C3D48" w:rsidP="009C3D48">
      <w:pPr>
        <w:ind w:left="720"/>
      </w:pPr>
      <w:r w:rsidRPr="004C0BFB">
        <w:t xml:space="preserve">   Кассио. Да, ее взор как бы приглашает вас; но вместе с тем он, </w:t>
      </w:r>
    </w:p>
    <w:p w:rsidR="009C3D48" w:rsidRPr="004C0BFB" w:rsidRDefault="009C3D48" w:rsidP="009C3D48">
      <w:pPr>
        <w:ind w:left="720"/>
      </w:pPr>
      <w:r w:rsidRPr="004C0BFB">
        <w:t xml:space="preserve">  по-моему, полон исключительной скромности. </w:t>
      </w:r>
    </w:p>
    <w:p w:rsidR="009C3D48" w:rsidRPr="004C0BFB" w:rsidRDefault="009C3D48" w:rsidP="009C3D48">
      <w:pPr>
        <w:ind w:left="720"/>
      </w:pPr>
      <w:r w:rsidRPr="004C0BFB">
        <w:t xml:space="preserve">   Яго. А когда она говорит, разве это не сигнал, призывающий к любви? </w:t>
      </w:r>
    </w:p>
    <w:p w:rsidR="009C3D48" w:rsidRPr="004C0BFB" w:rsidRDefault="009C3D48" w:rsidP="009C3D48">
      <w:pPr>
        <w:ind w:left="720"/>
      </w:pPr>
      <w:r w:rsidRPr="004C0BFB">
        <w:t xml:space="preserve">   Кассио. Она в самом деле совершенство. </w:t>
      </w:r>
    </w:p>
    <w:p w:rsidR="009C3D48" w:rsidRPr="004C0BFB" w:rsidRDefault="009C3D48" w:rsidP="009C3D48">
      <w:pPr>
        <w:ind w:left="720"/>
      </w:pPr>
      <w:r w:rsidRPr="004C0BFB">
        <w:t xml:space="preserve">   Яго. Что ж, пожелаем им счастливого ложа. Слушайте, лейтенант: у меня </w:t>
      </w:r>
    </w:p>
    <w:p w:rsidR="009C3D48" w:rsidRPr="004C0BFB" w:rsidRDefault="009C3D48" w:rsidP="009C3D48">
      <w:pPr>
        <w:ind w:left="720"/>
      </w:pPr>
      <w:r w:rsidRPr="004C0BFB">
        <w:t xml:space="preserve">  есть сосуд вина, и тут же, за дверью, на улице, находится несколько кипрских </w:t>
      </w:r>
    </w:p>
    <w:p w:rsidR="009C3D48" w:rsidRPr="004C0BFB" w:rsidRDefault="009C3D48" w:rsidP="009C3D48">
      <w:pPr>
        <w:ind w:left="720"/>
      </w:pPr>
      <w:r w:rsidRPr="004C0BFB">
        <w:t xml:space="preserve">  кавалеров, которые охотно выпили бы за здоровье черного Отелло {80}. </w:t>
      </w:r>
    </w:p>
    <w:p w:rsidR="009C3D48" w:rsidRPr="004C0BFB" w:rsidRDefault="009C3D48" w:rsidP="009C3D48">
      <w:pPr>
        <w:ind w:left="720"/>
      </w:pPr>
      <w:r w:rsidRPr="004C0BFB">
        <w:t xml:space="preserve">   Кассио. Не в этот вечер, добрый Яго. Бедная голова моя, к несчастью, </w:t>
      </w:r>
    </w:p>
    <w:p w:rsidR="009C3D48" w:rsidRPr="004C0BFB" w:rsidRDefault="009C3D48" w:rsidP="009C3D48">
      <w:pPr>
        <w:ind w:left="720"/>
      </w:pPr>
      <w:r w:rsidRPr="004C0BFB">
        <w:t xml:space="preserve">  плохо переносит вино. Я бы желал, чтобы для выражения взаимной любезности </w:t>
      </w:r>
    </w:p>
    <w:p w:rsidR="009C3D48" w:rsidRPr="004C0BFB" w:rsidRDefault="009C3D48" w:rsidP="009C3D48">
      <w:pPr>
        <w:ind w:left="720"/>
      </w:pPr>
      <w:r w:rsidRPr="004C0BFB">
        <w:t xml:space="preserve">  придумали бы другой обычай развлечения. </w:t>
      </w:r>
    </w:p>
    <w:p w:rsidR="009C3D48" w:rsidRPr="004C0BFB" w:rsidRDefault="009C3D48" w:rsidP="009C3D48">
      <w:pPr>
        <w:ind w:left="720"/>
      </w:pPr>
      <w:r w:rsidRPr="004C0BFB">
        <w:t xml:space="preserve">   Яго. Ах, да ведь эти кипрские кавалеры наши друзья. Один лишь кубок. Я </w:t>
      </w:r>
    </w:p>
    <w:p w:rsidR="009C3D48" w:rsidRPr="004C0BFB" w:rsidRDefault="009C3D48" w:rsidP="009C3D48">
      <w:pPr>
        <w:ind w:left="720"/>
      </w:pPr>
      <w:r w:rsidRPr="004C0BFB">
        <w:t xml:space="preserve">  буду пить за вас. </w:t>
      </w:r>
    </w:p>
    <w:p w:rsidR="009C3D48" w:rsidRPr="004C0BFB" w:rsidRDefault="009C3D48" w:rsidP="009C3D48">
      <w:pPr>
        <w:ind w:left="720"/>
      </w:pPr>
      <w:r w:rsidRPr="004C0BFB">
        <w:t xml:space="preserve">   Кассио. Я уже выпил один кубок этим вечером, притом значительно </w:t>
      </w:r>
    </w:p>
    <w:p w:rsidR="009C3D48" w:rsidRPr="004C0BFB" w:rsidRDefault="009C3D48" w:rsidP="009C3D48">
      <w:pPr>
        <w:ind w:left="720"/>
      </w:pPr>
      <w:r w:rsidRPr="004C0BFB">
        <w:t xml:space="preserve">  разбавленный водой, а вот посмотри, какая со мной перемена. Эта слабость -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мое несчастье, и я не решусь испытать ее еще раз. </w:t>
      </w:r>
    </w:p>
    <w:p w:rsidR="009C3D48" w:rsidRPr="004C0BFB" w:rsidRDefault="009C3D48" w:rsidP="009C3D48">
      <w:pPr>
        <w:ind w:left="720"/>
      </w:pPr>
      <w:r w:rsidRPr="004C0BFB">
        <w:t xml:space="preserve">   Яго. Э, полноте! Сегодня ночь ликований, и этого желают кипрские </w:t>
      </w:r>
    </w:p>
    <w:p w:rsidR="009C3D48" w:rsidRPr="004C0BFB" w:rsidRDefault="009C3D48" w:rsidP="009C3D48">
      <w:pPr>
        <w:ind w:left="720"/>
      </w:pPr>
      <w:r w:rsidRPr="004C0BFB">
        <w:t xml:space="preserve">  кавалеры. </w:t>
      </w:r>
    </w:p>
    <w:p w:rsidR="009C3D48" w:rsidRPr="004C0BFB" w:rsidRDefault="009C3D48" w:rsidP="009C3D48">
      <w:pPr>
        <w:ind w:left="720"/>
      </w:pPr>
      <w:r w:rsidRPr="004C0BFB">
        <w:t xml:space="preserve">   Кассио. Где они? </w:t>
      </w:r>
    </w:p>
    <w:p w:rsidR="009C3D48" w:rsidRPr="004C0BFB" w:rsidRDefault="009C3D48" w:rsidP="009C3D48">
      <w:pPr>
        <w:ind w:left="720"/>
      </w:pPr>
      <w:r w:rsidRPr="004C0BFB">
        <w:t xml:space="preserve">   Яго. Здесь, за дверью. Прошу вас, пригласите их войти. </w:t>
      </w:r>
    </w:p>
    <w:p w:rsidR="009C3D48" w:rsidRPr="004C0BFB" w:rsidRDefault="009C3D48" w:rsidP="009C3D48">
      <w:pPr>
        <w:ind w:left="720"/>
      </w:pPr>
      <w:r w:rsidRPr="004C0BFB">
        <w:t xml:space="preserve">   Кассио. Хорошо, но это мне не по душе. (Уходит.) </w:t>
      </w:r>
    </w:p>
    <w:p w:rsidR="009C3D48" w:rsidRPr="004C0BFB" w:rsidRDefault="009C3D48" w:rsidP="009C3D48">
      <w:pPr>
        <w:ind w:left="720"/>
      </w:pPr>
      <w:r w:rsidRPr="004C0BFB">
        <w:t xml:space="preserve">   Яго. Если мне не удастся заставить его выпить хоть один кубок, не </w:t>
      </w:r>
    </w:p>
    <w:p w:rsidR="009C3D48" w:rsidRPr="004C0BFB" w:rsidRDefault="009C3D48" w:rsidP="009C3D48">
      <w:pPr>
        <w:ind w:left="720"/>
      </w:pPr>
      <w:r w:rsidRPr="004C0BFB">
        <w:t xml:space="preserve">  считая того, который он уже выпил сегодня вечером, он станет таким же </w:t>
      </w:r>
    </w:p>
    <w:p w:rsidR="009C3D48" w:rsidRPr="004C0BFB" w:rsidRDefault="009C3D48" w:rsidP="009C3D48">
      <w:pPr>
        <w:ind w:left="720"/>
      </w:pPr>
      <w:r w:rsidRPr="004C0BFB">
        <w:t xml:space="preserve">  задорным и готовым лезть в драку, как пес моей молодой хозяйки. А мой </w:t>
      </w:r>
    </w:p>
    <w:p w:rsidR="009C3D48" w:rsidRPr="004C0BFB" w:rsidRDefault="009C3D48" w:rsidP="009C3D48">
      <w:pPr>
        <w:ind w:left="720"/>
      </w:pPr>
      <w:r w:rsidRPr="004C0BFB">
        <w:t xml:space="preserve">  больной любовью дурак Родриго, которого любовь почти вывернула наизнанку, </w:t>
      </w:r>
    </w:p>
    <w:p w:rsidR="009C3D48" w:rsidRPr="004C0BFB" w:rsidRDefault="009C3D48" w:rsidP="009C3D48">
      <w:pPr>
        <w:ind w:left="720"/>
      </w:pPr>
      <w:r w:rsidRPr="004C0BFB">
        <w:t xml:space="preserve">  выпил сегодня вечером за здоровье Дездемоны не одну кварту вина. А ведь он </w:t>
      </w:r>
    </w:p>
    <w:p w:rsidR="009C3D48" w:rsidRPr="004C0BFB" w:rsidRDefault="009C3D48" w:rsidP="009C3D48">
      <w:pPr>
        <w:ind w:left="720"/>
      </w:pPr>
      <w:r w:rsidRPr="004C0BFB">
        <w:t xml:space="preserve">  будет дежурить ночью в числе стражи. Трех кипрских парней, духом благородных </w:t>
      </w:r>
    </w:p>
    <w:p w:rsidR="009C3D48" w:rsidRPr="004C0BFB" w:rsidRDefault="009C3D48" w:rsidP="009C3D48">
      <w:pPr>
        <w:ind w:left="720"/>
      </w:pPr>
      <w:r w:rsidRPr="004C0BFB">
        <w:t xml:space="preserve">  и надменных, готовых немедленно вступить в бой, если только затронут их </w:t>
      </w:r>
    </w:p>
    <w:p w:rsidR="009C3D48" w:rsidRPr="004C0BFB" w:rsidRDefault="009C3D48" w:rsidP="009C3D48">
      <w:pPr>
        <w:ind w:left="720"/>
      </w:pPr>
      <w:r w:rsidRPr="004C0BFB">
        <w:t xml:space="preserve">  честь, воплощающих самый дух этого воинственного острова, я сегодня вечером </w:t>
      </w:r>
    </w:p>
    <w:p w:rsidR="009C3D48" w:rsidRPr="004C0BFB" w:rsidRDefault="009C3D48" w:rsidP="009C3D48">
      <w:pPr>
        <w:ind w:left="720"/>
      </w:pPr>
      <w:r w:rsidRPr="004C0BFB">
        <w:t xml:space="preserve">  разгорячил обильными кубками вина. А ведь они тоже будут дежурить. И вот </w:t>
      </w:r>
    </w:p>
    <w:p w:rsidR="009C3D48" w:rsidRPr="004C0BFB" w:rsidRDefault="009C3D48" w:rsidP="009C3D48">
      <w:pPr>
        <w:ind w:left="720"/>
      </w:pPr>
      <w:r w:rsidRPr="004C0BFB">
        <w:t xml:space="preserve">  среди этого стада пьяниц мне нужно заставить Кассио совершить какой-нибудь </w:t>
      </w:r>
    </w:p>
    <w:p w:rsidR="009C3D48" w:rsidRPr="004C0BFB" w:rsidRDefault="009C3D48" w:rsidP="009C3D48">
      <w:pPr>
        <w:ind w:left="720"/>
      </w:pPr>
      <w:r w:rsidRPr="004C0BFB">
        <w:t xml:space="preserve">  поступок, который вызовет негодование жителей острова... Но вот они идут. </w:t>
      </w:r>
    </w:p>
    <w:p w:rsidR="009C3D48" w:rsidRPr="004C0BFB" w:rsidRDefault="009C3D48" w:rsidP="009C3D48">
      <w:pPr>
        <w:ind w:left="720"/>
      </w:pPr>
      <w:r w:rsidRPr="004C0BFB">
        <w:t xml:space="preserve">  Если последствия оправдают мою мечту, корабль мой поплывет свободно по ветру </w:t>
      </w:r>
    </w:p>
    <w:p w:rsidR="009C3D48" w:rsidRPr="004C0BFB" w:rsidRDefault="009C3D48" w:rsidP="009C3D48">
      <w:pPr>
        <w:ind w:left="720"/>
      </w:pPr>
      <w:r w:rsidRPr="004C0BFB">
        <w:t xml:space="preserve">  и по течению.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Входят Кассио, Монтано и офицеры, а также слуги с вином.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Кассио. Клянусь богом, они уже дали мне полный кубок. </w:t>
      </w:r>
    </w:p>
    <w:p w:rsidR="009C3D48" w:rsidRPr="004C0BFB" w:rsidRDefault="009C3D48" w:rsidP="009C3D48">
      <w:pPr>
        <w:ind w:left="720"/>
      </w:pPr>
      <w:r w:rsidRPr="004C0BFB">
        <w:t xml:space="preserve">   Монтано. Честное слово, маленький, не больше пинты. Это так же верно, </w:t>
      </w:r>
    </w:p>
    <w:p w:rsidR="009C3D48" w:rsidRPr="004C0BFB" w:rsidRDefault="009C3D48" w:rsidP="009C3D48">
      <w:pPr>
        <w:ind w:left="720"/>
      </w:pPr>
      <w:r w:rsidRPr="004C0BFB">
        <w:t xml:space="preserve">  как то, что я солдат. </w:t>
      </w:r>
    </w:p>
    <w:p w:rsidR="009C3D48" w:rsidRPr="004C0BFB" w:rsidRDefault="009C3D48" w:rsidP="009C3D48">
      <w:pPr>
        <w:ind w:left="720"/>
      </w:pPr>
      <w:r w:rsidRPr="004C0BFB">
        <w:t xml:space="preserve">   Яго. Вина, эй! (Пьет.) "Пусть кубки звенят, клинк, клинк! Пусть кубки </w:t>
      </w:r>
    </w:p>
    <w:p w:rsidR="009C3D48" w:rsidRPr="004C0BFB" w:rsidRDefault="009C3D48" w:rsidP="009C3D48">
      <w:pPr>
        <w:ind w:left="720"/>
      </w:pPr>
      <w:r w:rsidRPr="004C0BFB">
        <w:t xml:space="preserve">  звенят! Солдат - мужчина, жизнь - краткий миг, пусть же выпьет солдат". </w:t>
      </w:r>
    </w:p>
    <w:p w:rsidR="009C3D48" w:rsidRPr="004C0BFB" w:rsidRDefault="009C3D48" w:rsidP="009C3D48">
      <w:pPr>
        <w:ind w:left="720"/>
      </w:pPr>
      <w:r w:rsidRPr="004C0BFB">
        <w:t xml:space="preserve">  Слуги, вина! </w:t>
      </w:r>
    </w:p>
    <w:p w:rsidR="009C3D48" w:rsidRPr="004C0BFB" w:rsidRDefault="009C3D48" w:rsidP="009C3D48">
      <w:pPr>
        <w:ind w:left="720"/>
      </w:pPr>
      <w:r w:rsidRPr="004C0BFB">
        <w:t xml:space="preserve">   Кассио. Клянусь богом, отличная песня! </w:t>
      </w:r>
    </w:p>
    <w:p w:rsidR="009C3D48" w:rsidRPr="004C0BFB" w:rsidRDefault="009C3D48" w:rsidP="009C3D48">
      <w:pPr>
        <w:ind w:left="720"/>
      </w:pPr>
      <w:r w:rsidRPr="004C0BFB">
        <w:t xml:space="preserve">   Яго. Я выучил ее в Англии, где здорово умеют пить: датчанин, немец, </w:t>
      </w:r>
    </w:p>
    <w:p w:rsidR="009C3D48" w:rsidRPr="004C0BFB" w:rsidRDefault="009C3D48" w:rsidP="009C3D48">
      <w:pPr>
        <w:ind w:left="720"/>
      </w:pPr>
      <w:r w:rsidRPr="004C0BFB">
        <w:t xml:space="preserve">  голландец с отвисшим брюхом - пейте же, эй! - ничто по сравнению с </w:t>
      </w:r>
    </w:p>
    <w:p w:rsidR="009C3D48" w:rsidRPr="004C0BFB" w:rsidRDefault="009C3D48" w:rsidP="009C3D48">
      <w:pPr>
        <w:ind w:left="720"/>
      </w:pPr>
      <w:r w:rsidRPr="004C0BFB">
        <w:t xml:space="preserve">  англичанином. </w:t>
      </w:r>
    </w:p>
    <w:p w:rsidR="009C3D48" w:rsidRPr="004C0BFB" w:rsidRDefault="009C3D48" w:rsidP="009C3D48">
      <w:pPr>
        <w:ind w:left="720"/>
      </w:pPr>
      <w:r w:rsidRPr="004C0BFB">
        <w:t xml:space="preserve">   Кассио. Неужели англичане такие мастера пить? </w:t>
      </w:r>
    </w:p>
    <w:p w:rsidR="009C3D48" w:rsidRPr="004C0BFB" w:rsidRDefault="009C3D48" w:rsidP="009C3D48">
      <w:pPr>
        <w:ind w:left="720"/>
      </w:pPr>
      <w:r w:rsidRPr="004C0BFB">
        <w:t xml:space="preserve">   Яго. Еще бы! Англичанин легко перепьет датчанина и будет пить, пока тот </w:t>
      </w:r>
    </w:p>
    <w:p w:rsidR="009C3D48" w:rsidRPr="004C0BFB" w:rsidRDefault="009C3D48" w:rsidP="009C3D48">
      <w:pPr>
        <w:ind w:left="720"/>
      </w:pPr>
      <w:r w:rsidRPr="004C0BFB">
        <w:t xml:space="preserve">  не свалится замертво; он, не потея, уложит на обе лопатки немца; а голландца </w:t>
      </w:r>
    </w:p>
    <w:p w:rsidR="009C3D48" w:rsidRPr="004C0BFB" w:rsidRDefault="009C3D48" w:rsidP="009C3D48">
      <w:pPr>
        <w:ind w:left="720"/>
      </w:pPr>
      <w:r w:rsidRPr="004C0BFB">
        <w:t xml:space="preserve">  начнет рвать уже после второй кварты. </w:t>
      </w:r>
    </w:p>
    <w:p w:rsidR="009C3D48" w:rsidRPr="004C0BFB" w:rsidRDefault="009C3D48" w:rsidP="009C3D48">
      <w:pPr>
        <w:ind w:left="720"/>
      </w:pPr>
      <w:r w:rsidRPr="004C0BFB">
        <w:t xml:space="preserve">   Кассио. За здоровье нашего генерала! </w:t>
      </w:r>
    </w:p>
    <w:p w:rsidR="009C3D48" w:rsidRPr="004C0BFB" w:rsidRDefault="009C3D48" w:rsidP="009C3D48">
      <w:pPr>
        <w:ind w:left="720"/>
      </w:pPr>
      <w:r w:rsidRPr="004C0BFB">
        <w:t xml:space="preserve">   Монтано. Присоединяюсь, лейтенант. Я от вас не отстану. </w:t>
      </w:r>
    </w:p>
    <w:p w:rsidR="009C3D48" w:rsidRPr="004C0BFB" w:rsidRDefault="009C3D48" w:rsidP="009C3D48">
      <w:pPr>
        <w:ind w:left="720"/>
      </w:pPr>
      <w:r w:rsidRPr="004C0BFB">
        <w:t xml:space="preserve">   Яго. О сладостная Англия! (Поет.) "Король Стефан {81} был достойный </w:t>
      </w:r>
    </w:p>
    <w:p w:rsidR="009C3D48" w:rsidRPr="004C0BFB" w:rsidRDefault="009C3D48" w:rsidP="009C3D48">
      <w:pPr>
        <w:ind w:left="720"/>
      </w:pPr>
      <w:r w:rsidRPr="004C0BFB">
        <w:t xml:space="preserve">  вельможа, штаны ему стоили только одну крону; но он решил, что переплатил </w:t>
      </w:r>
    </w:p>
    <w:p w:rsidR="009C3D48" w:rsidRPr="004C0BFB" w:rsidRDefault="009C3D48" w:rsidP="009C3D48">
      <w:pPr>
        <w:ind w:left="720"/>
      </w:pPr>
      <w:r w:rsidRPr="004C0BFB">
        <w:t xml:space="preserve">  шесть пенсов, и поэтому назвал портного плутом. Он был человеком высокой </w:t>
      </w:r>
    </w:p>
    <w:p w:rsidR="009C3D48" w:rsidRPr="004C0BFB" w:rsidRDefault="009C3D48" w:rsidP="009C3D48">
      <w:pPr>
        <w:ind w:left="720"/>
      </w:pPr>
      <w:r w:rsidRPr="004C0BFB">
        <w:t xml:space="preserve">  славы, а ты - низкого положения. Роскошь губит страну. Завернись же в свой </w:t>
      </w:r>
    </w:p>
    <w:p w:rsidR="009C3D48" w:rsidRPr="004C0BFB" w:rsidRDefault="009C3D48" w:rsidP="009C3D48">
      <w:pPr>
        <w:ind w:left="720"/>
      </w:pPr>
      <w:r w:rsidRPr="004C0BFB">
        <w:t xml:space="preserve">  старый плащ". Эй, вина! </w:t>
      </w:r>
    </w:p>
    <w:p w:rsidR="009C3D48" w:rsidRPr="004C0BFB" w:rsidRDefault="009C3D48" w:rsidP="009C3D48">
      <w:pPr>
        <w:ind w:left="720"/>
      </w:pPr>
      <w:r w:rsidRPr="004C0BFB">
        <w:t xml:space="preserve">   Кассио. Это еще более восхитительная песня, чем та. </w:t>
      </w:r>
    </w:p>
    <w:p w:rsidR="009C3D48" w:rsidRPr="004C0BFB" w:rsidRDefault="009C3D48" w:rsidP="009C3D48">
      <w:pPr>
        <w:ind w:left="720"/>
      </w:pPr>
      <w:r w:rsidRPr="004C0BFB">
        <w:t xml:space="preserve">   Яго. Хотите еще раз ее послушать? </w:t>
      </w:r>
    </w:p>
    <w:p w:rsidR="009C3D48" w:rsidRPr="004C0BFB" w:rsidRDefault="009C3D48" w:rsidP="009C3D48">
      <w:pPr>
        <w:ind w:left="720"/>
      </w:pPr>
      <w:r w:rsidRPr="004C0BFB">
        <w:t xml:space="preserve">   Кассио. Нет, ибо я думаю, что тот, кто так поступает, недостоин своего </w:t>
      </w:r>
    </w:p>
    <w:p w:rsidR="009C3D48" w:rsidRPr="004C0BFB" w:rsidRDefault="009C3D48" w:rsidP="009C3D48">
      <w:pPr>
        <w:ind w:left="720"/>
      </w:pPr>
      <w:r w:rsidRPr="004C0BFB">
        <w:t xml:space="preserve">  места {82}. Впрочем, над всеми бог. Есть души, которые предназначены к </w:t>
      </w:r>
    </w:p>
    <w:p w:rsidR="009C3D48" w:rsidRPr="004C0BFB" w:rsidRDefault="009C3D48" w:rsidP="009C3D48">
      <w:pPr>
        <w:ind w:left="720"/>
      </w:pPr>
      <w:r w:rsidRPr="004C0BFB">
        <w:t xml:space="preserve">  спасенью, и есть души, которые не предназначены к спасенью. </w:t>
      </w:r>
    </w:p>
    <w:p w:rsidR="009C3D48" w:rsidRPr="004C0BFB" w:rsidRDefault="009C3D48" w:rsidP="009C3D48">
      <w:pPr>
        <w:ind w:left="720"/>
      </w:pPr>
      <w:r w:rsidRPr="004C0BFB">
        <w:t xml:space="preserve">   Яго. Это правда, добрый лейтенант. </w:t>
      </w:r>
    </w:p>
    <w:p w:rsidR="009C3D48" w:rsidRPr="004C0BFB" w:rsidRDefault="009C3D48" w:rsidP="009C3D48">
      <w:pPr>
        <w:ind w:left="720"/>
      </w:pPr>
      <w:r w:rsidRPr="004C0BFB">
        <w:t xml:space="preserve">   Кассио. Что касается меня, - не в обиду будь сказано нашему генералу </w:t>
      </w:r>
    </w:p>
    <w:p w:rsidR="009C3D48" w:rsidRPr="004C0BFB" w:rsidRDefault="009C3D48" w:rsidP="009C3D48">
      <w:pPr>
        <w:ind w:left="720"/>
      </w:pPr>
      <w:r w:rsidRPr="004C0BFB">
        <w:t xml:space="preserve">  или другому знатному лицу, - я надеюсь, что буду спасен.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Яго. Также и я, лейтенант. </w:t>
      </w:r>
    </w:p>
    <w:p w:rsidR="009C3D48" w:rsidRPr="004C0BFB" w:rsidRDefault="009C3D48" w:rsidP="009C3D48">
      <w:pPr>
        <w:ind w:left="720"/>
      </w:pPr>
      <w:r w:rsidRPr="004C0BFB">
        <w:t xml:space="preserve">   Кассио. Да, но, с вашего разрешения, не прежде меня. Лейтенант должен </w:t>
      </w:r>
    </w:p>
    <w:p w:rsidR="009C3D48" w:rsidRPr="004C0BFB" w:rsidRDefault="009C3D48" w:rsidP="009C3D48">
      <w:pPr>
        <w:ind w:left="720"/>
      </w:pPr>
      <w:r w:rsidRPr="004C0BFB">
        <w:t xml:space="preserve">  войти в царствие небесное прежде знаменосца... Довольно об этом. Пора за </w:t>
      </w:r>
    </w:p>
    <w:p w:rsidR="009C3D48" w:rsidRPr="004C0BFB" w:rsidRDefault="009C3D48" w:rsidP="009C3D48">
      <w:pPr>
        <w:ind w:left="720"/>
      </w:pPr>
      <w:r w:rsidRPr="004C0BFB">
        <w:t xml:space="preserve">  дело. Прости нам прегрешения наши! К служебным обязанностям, господа! Не </w:t>
      </w:r>
    </w:p>
    <w:p w:rsidR="009C3D48" w:rsidRPr="004C0BFB" w:rsidRDefault="009C3D48" w:rsidP="009C3D48">
      <w:pPr>
        <w:ind w:left="720"/>
      </w:pPr>
      <w:r w:rsidRPr="004C0BFB">
        <w:t xml:space="preserve">  думайте, господа, что я пьян. Это мой знаменосец, это - моя правая рука, это </w:t>
      </w:r>
    </w:p>
    <w:p w:rsidR="009C3D48" w:rsidRPr="004C0BFB" w:rsidRDefault="009C3D48" w:rsidP="009C3D48">
      <w:pPr>
        <w:ind w:left="720"/>
      </w:pPr>
      <w:r w:rsidRPr="004C0BFB">
        <w:t xml:space="preserve">  - левая. Сейчас я не пьян. Я могу достаточно твердо стоять и достаточно </w:t>
      </w:r>
    </w:p>
    <w:p w:rsidR="009C3D48" w:rsidRPr="004C0BFB" w:rsidRDefault="009C3D48" w:rsidP="009C3D48">
      <w:pPr>
        <w:ind w:left="720"/>
      </w:pPr>
      <w:r w:rsidRPr="004C0BFB">
        <w:t xml:space="preserve">  твердо говорить. </w:t>
      </w:r>
    </w:p>
    <w:p w:rsidR="009C3D48" w:rsidRPr="004C0BFB" w:rsidRDefault="009C3D48" w:rsidP="009C3D48">
      <w:pPr>
        <w:ind w:left="720"/>
      </w:pPr>
      <w:r w:rsidRPr="004C0BFB">
        <w:t xml:space="preserve">   Все. Как нельзя лучше! </w:t>
      </w:r>
    </w:p>
    <w:p w:rsidR="009C3D48" w:rsidRPr="004C0BFB" w:rsidRDefault="009C3D48" w:rsidP="009C3D48">
      <w:pPr>
        <w:ind w:left="720"/>
      </w:pPr>
      <w:r w:rsidRPr="004C0BFB">
        <w:t xml:space="preserve">   Кассио. Что ж, пусть будет как нельзя лучше. Поэтому вы не должны </w:t>
      </w:r>
    </w:p>
    <w:p w:rsidR="009C3D48" w:rsidRPr="004C0BFB" w:rsidRDefault="009C3D48" w:rsidP="009C3D48">
      <w:pPr>
        <w:ind w:left="720"/>
      </w:pPr>
      <w:r w:rsidRPr="004C0BFB">
        <w:t xml:space="preserve">  думать, что я пьян. (Уходит.) </w:t>
      </w:r>
    </w:p>
    <w:p w:rsidR="009C3D48" w:rsidRPr="004C0BFB" w:rsidRDefault="009C3D48" w:rsidP="009C3D48">
      <w:pPr>
        <w:ind w:left="720"/>
      </w:pPr>
      <w:r w:rsidRPr="004C0BFB">
        <w:t xml:space="preserve">   Монтано. На эспланаду {83}, господа! Пойдемте расставлять часовых. </w:t>
      </w:r>
    </w:p>
    <w:p w:rsidR="009C3D48" w:rsidRPr="004C0BFB" w:rsidRDefault="009C3D48" w:rsidP="009C3D48">
      <w:pPr>
        <w:ind w:left="720"/>
      </w:pPr>
      <w:r w:rsidRPr="004C0BFB">
        <w:t xml:space="preserve">   Яго. Вы теперь разглядели этого малого, который сейчас вышел отсюда! </w:t>
      </w:r>
    </w:p>
    <w:p w:rsidR="009C3D48" w:rsidRPr="004C0BFB" w:rsidRDefault="009C3D48" w:rsidP="009C3D48">
      <w:pPr>
        <w:ind w:left="720"/>
      </w:pPr>
      <w:r w:rsidRPr="004C0BFB">
        <w:t xml:space="preserve">  Как воин он мог бы сравняться с Цезарем. Он мог бы быть полководцем. Однако </w:t>
      </w:r>
    </w:p>
    <w:p w:rsidR="009C3D48" w:rsidRPr="004C0BFB" w:rsidRDefault="009C3D48" w:rsidP="009C3D48">
      <w:pPr>
        <w:ind w:left="720"/>
      </w:pPr>
      <w:r w:rsidRPr="004C0BFB">
        <w:t xml:space="preserve">  обратите внимание на его порок. Он относится к его достоинствам, как ночь ко </w:t>
      </w:r>
    </w:p>
    <w:p w:rsidR="009C3D48" w:rsidRPr="004C0BFB" w:rsidRDefault="009C3D48" w:rsidP="009C3D48">
      <w:pPr>
        <w:ind w:left="720"/>
      </w:pPr>
      <w:r w:rsidRPr="004C0BFB">
        <w:t xml:space="preserve">  дню во время равноденствия. Одно равняется другому. Боюсь, что доверие, </w:t>
      </w:r>
    </w:p>
    <w:p w:rsidR="009C3D48" w:rsidRPr="004C0BFB" w:rsidRDefault="009C3D48" w:rsidP="009C3D48">
      <w:pPr>
        <w:ind w:left="720"/>
      </w:pPr>
      <w:r w:rsidRPr="004C0BFB">
        <w:t xml:space="preserve">  которое ему оказывает Отелло, когда-нибудь в недобрый час, когда он </w:t>
      </w:r>
    </w:p>
    <w:p w:rsidR="009C3D48" w:rsidRPr="004C0BFB" w:rsidRDefault="009C3D48" w:rsidP="009C3D48">
      <w:pPr>
        <w:ind w:left="720"/>
      </w:pPr>
      <w:r w:rsidRPr="004C0BFB">
        <w:t xml:space="preserve">  предастся своей слабости, приведет к потрясениям на Кипре. </w:t>
      </w:r>
    </w:p>
    <w:p w:rsidR="009C3D48" w:rsidRPr="004C0BFB" w:rsidRDefault="009C3D48" w:rsidP="009C3D48">
      <w:pPr>
        <w:ind w:left="720"/>
      </w:pPr>
      <w:r w:rsidRPr="004C0BFB">
        <w:t xml:space="preserve">   Монтано. Он часто бывает в таком состоянии? </w:t>
      </w:r>
    </w:p>
    <w:p w:rsidR="009C3D48" w:rsidRPr="004C0BFB" w:rsidRDefault="009C3D48" w:rsidP="009C3D48">
      <w:pPr>
        <w:ind w:left="720"/>
      </w:pPr>
      <w:r w:rsidRPr="004C0BFB">
        <w:t xml:space="preserve">   Яго. Это его всегдашний пролог ко сну. Он не будет спать круглые сутки, </w:t>
      </w:r>
    </w:p>
    <w:p w:rsidR="009C3D48" w:rsidRPr="004C0BFB" w:rsidRDefault="009C3D48" w:rsidP="009C3D48">
      <w:pPr>
        <w:ind w:left="720"/>
      </w:pPr>
      <w:r w:rsidRPr="004C0BFB">
        <w:t xml:space="preserve">  если вино не укачает его колыбели. </w:t>
      </w:r>
    </w:p>
    <w:p w:rsidR="009C3D48" w:rsidRPr="004C0BFB" w:rsidRDefault="009C3D48" w:rsidP="009C3D48">
      <w:pPr>
        <w:ind w:left="720"/>
      </w:pPr>
      <w:r w:rsidRPr="004C0BFB">
        <w:t xml:space="preserve">   Монтано. Хорошо бы предупредить генерала. Может быть, он этого не </w:t>
      </w:r>
    </w:p>
    <w:p w:rsidR="009C3D48" w:rsidRPr="004C0BFB" w:rsidRDefault="009C3D48" w:rsidP="009C3D48">
      <w:pPr>
        <w:ind w:left="720"/>
      </w:pPr>
      <w:r w:rsidRPr="004C0BFB">
        <w:t xml:space="preserve">  видит. Или, по доброте своей природы, ценит достоинства Кассио и смотрит </w:t>
      </w:r>
    </w:p>
    <w:p w:rsidR="009C3D48" w:rsidRPr="004C0BFB" w:rsidRDefault="009C3D48" w:rsidP="009C3D48">
      <w:pPr>
        <w:ind w:left="720"/>
      </w:pPr>
      <w:r w:rsidRPr="004C0BFB">
        <w:t xml:space="preserve">  сквозь пальцы на его пороки. Разве это не так?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Входит Родриго.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Яго (тихо Родриго). Что такое, Родриго? Прошу вас, следуйте за </w:t>
      </w:r>
    </w:p>
    <w:p w:rsidR="009C3D48" w:rsidRPr="004C0BFB" w:rsidRDefault="009C3D48" w:rsidP="009C3D48">
      <w:pPr>
        <w:ind w:left="720"/>
      </w:pPr>
      <w:r w:rsidRPr="004C0BFB">
        <w:t xml:space="preserve">  лейтенантом! Ступайте!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Родриго уходит.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Монтано. Очень жаль, что благородный мавр вверил такой пост, как пост </w:t>
      </w:r>
    </w:p>
    <w:p w:rsidR="009C3D48" w:rsidRPr="004C0BFB" w:rsidRDefault="009C3D48" w:rsidP="009C3D48">
      <w:pPr>
        <w:ind w:left="720"/>
      </w:pPr>
      <w:r w:rsidRPr="004C0BFB">
        <w:t xml:space="preserve">  своего заместителя {84}, человеку с закоренелым пороком. Долг честного </w:t>
      </w:r>
    </w:p>
    <w:p w:rsidR="009C3D48" w:rsidRPr="004C0BFB" w:rsidRDefault="009C3D48" w:rsidP="009C3D48">
      <w:pPr>
        <w:ind w:left="720"/>
      </w:pPr>
      <w:r w:rsidRPr="004C0BFB">
        <w:t xml:space="preserve">  человека сказать об этом мавру. </w:t>
      </w:r>
    </w:p>
    <w:p w:rsidR="009C3D48" w:rsidRPr="004C0BFB" w:rsidRDefault="009C3D48" w:rsidP="009C3D48">
      <w:pPr>
        <w:ind w:left="720"/>
      </w:pPr>
      <w:r w:rsidRPr="004C0BFB">
        <w:t xml:space="preserve">   Яго. Только не я возьмусь за такое дело, хоть подари мне этот </w:t>
      </w:r>
    </w:p>
    <w:p w:rsidR="009C3D48" w:rsidRPr="004C0BFB" w:rsidRDefault="009C3D48" w:rsidP="009C3D48">
      <w:pPr>
        <w:ind w:left="720"/>
      </w:pPr>
      <w:r w:rsidRPr="004C0BFB">
        <w:t xml:space="preserve">  прекрасный остров. Я очень люблю Кассио и дал бы многое, чтобы излечить его </w:t>
      </w:r>
    </w:p>
    <w:p w:rsidR="009C3D48" w:rsidRPr="004C0BFB" w:rsidRDefault="009C3D48" w:rsidP="009C3D48">
      <w:pPr>
        <w:ind w:left="720"/>
      </w:pPr>
      <w:r w:rsidRPr="004C0BFB">
        <w:t xml:space="preserve">  от этого порока. Но слушайте!.. Что это за шум?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Крики за сценой: "Помогите! Помогите!" </w:t>
      </w:r>
    </w:p>
    <w:p w:rsidR="009C3D48" w:rsidRPr="004C0BFB" w:rsidRDefault="009C3D48" w:rsidP="009C3D48">
      <w:pPr>
        <w:ind w:left="720"/>
      </w:pPr>
      <w:r w:rsidRPr="004C0BFB">
        <w:t xml:space="preserve">   Входит Кассио, преследуя Родриго.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Кассио. Черт возьми! Негодяй! Подлец! </w:t>
      </w:r>
    </w:p>
    <w:p w:rsidR="009C3D48" w:rsidRPr="004C0BFB" w:rsidRDefault="009C3D48" w:rsidP="009C3D48">
      <w:pPr>
        <w:ind w:left="720"/>
      </w:pPr>
      <w:r w:rsidRPr="004C0BFB">
        <w:t xml:space="preserve">   Монтано. В чем дело, лейтенант? </w:t>
      </w:r>
    </w:p>
    <w:p w:rsidR="009C3D48" w:rsidRPr="004C0BFB" w:rsidRDefault="009C3D48" w:rsidP="009C3D48">
      <w:pPr>
        <w:ind w:left="720"/>
      </w:pPr>
      <w:r w:rsidRPr="004C0BFB">
        <w:t xml:space="preserve">   Кассио. Чтобы мошенник учил меня исполнению воинских обязанностей! Я </w:t>
      </w:r>
    </w:p>
    <w:p w:rsidR="009C3D48" w:rsidRPr="004C0BFB" w:rsidRDefault="009C3D48" w:rsidP="009C3D48">
      <w:pPr>
        <w:ind w:left="720"/>
      </w:pPr>
      <w:r w:rsidRPr="004C0BFB">
        <w:t xml:space="preserve">  вобью этого мошенника в дорожную фляжку! </w:t>
      </w:r>
    </w:p>
    <w:p w:rsidR="009C3D48" w:rsidRPr="004C0BFB" w:rsidRDefault="009C3D48" w:rsidP="009C3D48">
      <w:pPr>
        <w:ind w:left="720"/>
      </w:pPr>
      <w:r w:rsidRPr="004C0BFB">
        <w:t xml:space="preserve">   Родриго. Меня бить? </w:t>
      </w:r>
    </w:p>
    <w:p w:rsidR="009C3D48" w:rsidRPr="004C0BFB" w:rsidRDefault="009C3D48" w:rsidP="009C3D48">
      <w:pPr>
        <w:ind w:left="720"/>
      </w:pPr>
      <w:r w:rsidRPr="004C0BFB">
        <w:t xml:space="preserve">   Кассио. Ты еще рассуждаешь, негодяй! </w:t>
      </w:r>
    </w:p>
    <w:p w:rsidR="009C3D48" w:rsidRPr="004C0BFB" w:rsidRDefault="009C3D48" w:rsidP="009C3D48">
      <w:pPr>
        <w:ind w:left="720"/>
      </w:pPr>
      <w:r w:rsidRPr="004C0BFB">
        <w:t xml:space="preserve">   Монтано. Постойте, добрый лейтенант! Прошу вас, синьор, не давайте </w:t>
      </w:r>
    </w:p>
    <w:p w:rsidR="009C3D48" w:rsidRPr="004C0BFB" w:rsidRDefault="009C3D48" w:rsidP="009C3D48">
      <w:pPr>
        <w:ind w:left="720"/>
      </w:pPr>
      <w:r w:rsidRPr="004C0BFB">
        <w:t xml:space="preserve">  рукам воли. </w:t>
      </w:r>
    </w:p>
    <w:p w:rsidR="009C3D48" w:rsidRPr="004C0BFB" w:rsidRDefault="009C3D48" w:rsidP="009C3D48">
      <w:pPr>
        <w:ind w:left="720"/>
      </w:pPr>
      <w:r w:rsidRPr="004C0BFB">
        <w:t xml:space="preserve">   Кассио. Пустите меня, синьор. Или я вам дам по башке! </w:t>
      </w:r>
    </w:p>
    <w:p w:rsidR="009C3D48" w:rsidRPr="004C0BFB" w:rsidRDefault="009C3D48" w:rsidP="009C3D48">
      <w:pPr>
        <w:ind w:left="720"/>
      </w:pPr>
      <w:r w:rsidRPr="004C0BFB">
        <w:t xml:space="preserve">   Монтано. Тише, тише, вы пьяны! </w:t>
      </w:r>
    </w:p>
    <w:p w:rsidR="009C3D48" w:rsidRPr="004C0BFB" w:rsidRDefault="009C3D48" w:rsidP="009C3D48">
      <w:pPr>
        <w:ind w:left="720"/>
      </w:pPr>
      <w:r w:rsidRPr="004C0BFB">
        <w:t xml:space="preserve">   Кассио. Пьян!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Они сражаются.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Яго (к Родриго). Прочь отсюда, говорю тебе! Беги на улицу и кричи, что </w:t>
      </w:r>
    </w:p>
    <w:p w:rsidR="009C3D48" w:rsidRPr="004C0BFB" w:rsidRDefault="009C3D48" w:rsidP="009C3D48">
      <w:pPr>
        <w:ind w:left="720"/>
      </w:pPr>
      <w:r w:rsidRPr="004C0BFB">
        <w:t xml:space="preserve">  начался бунт!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Родриго уходит.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Стойте, добрый лейтенант... увы, синьоры!.. Эй! Помогите... Лейтенант... </w:t>
      </w:r>
    </w:p>
    <w:p w:rsidR="009C3D48" w:rsidRPr="004C0BFB" w:rsidRDefault="009C3D48" w:rsidP="009C3D48">
      <w:pPr>
        <w:ind w:left="720"/>
      </w:pPr>
      <w:r w:rsidRPr="004C0BFB">
        <w:t xml:space="preserve">  синьор Монтано... синьор... Помогите, господа!.. Хорош караул, нечего </w:t>
      </w:r>
    </w:p>
    <w:p w:rsidR="009C3D48" w:rsidRPr="004C0BFB" w:rsidRDefault="009C3D48" w:rsidP="009C3D48">
      <w:pPr>
        <w:ind w:left="720"/>
      </w:pPr>
      <w:r w:rsidRPr="004C0BFB">
        <w:t xml:space="preserve">  сказать!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Звон колокола.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Кто это звонит в набатный колокол?.. Диабло! {85} Эй! В городе начнется </w:t>
      </w:r>
    </w:p>
    <w:p w:rsidR="009C3D48" w:rsidRPr="004C0BFB" w:rsidRDefault="009C3D48" w:rsidP="009C3D48">
      <w:pPr>
        <w:ind w:left="720"/>
      </w:pPr>
      <w:r w:rsidRPr="004C0BFB">
        <w:t xml:space="preserve">  восстание... Ради бога, лейтенант, прекратите это. Вы будете опозорены </w:t>
      </w:r>
    </w:p>
    <w:p w:rsidR="009C3D48" w:rsidRPr="004C0BFB" w:rsidRDefault="009C3D48" w:rsidP="009C3D48">
      <w:pPr>
        <w:ind w:left="720"/>
      </w:pPr>
      <w:r w:rsidRPr="004C0BFB">
        <w:t xml:space="preserve">  навек.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Входят Отелло и свита.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Отелло. Что здесь случилось? </w:t>
      </w:r>
    </w:p>
    <w:p w:rsidR="009C3D48" w:rsidRPr="004C0BFB" w:rsidRDefault="009C3D48" w:rsidP="009C3D48">
      <w:pPr>
        <w:ind w:left="720"/>
      </w:pPr>
      <w:r w:rsidRPr="004C0BFB">
        <w:t xml:space="preserve">   Монтано. Черт возьми! Я истекаю кровью. Я смертельно ранен. </w:t>
      </w:r>
    </w:p>
    <w:p w:rsidR="009C3D48" w:rsidRPr="004C0BFB" w:rsidRDefault="009C3D48" w:rsidP="009C3D48">
      <w:pPr>
        <w:ind w:left="720"/>
      </w:pPr>
      <w:r w:rsidRPr="004C0BFB">
        <w:t xml:space="preserve">   Отелло. Остановитесь, если дорога вам жизнь! </w:t>
      </w:r>
    </w:p>
    <w:p w:rsidR="009C3D48" w:rsidRPr="004C0BFB" w:rsidRDefault="009C3D48" w:rsidP="009C3D48">
      <w:pPr>
        <w:ind w:left="720"/>
      </w:pPr>
      <w:r w:rsidRPr="004C0BFB">
        <w:t xml:space="preserve">   Яго. Эй! Остановитесь. Лейтенант... синьор... Монтано... господа... </w:t>
      </w:r>
    </w:p>
    <w:p w:rsidR="009C3D48" w:rsidRPr="004C0BFB" w:rsidRDefault="009C3D48" w:rsidP="009C3D48">
      <w:pPr>
        <w:ind w:left="720"/>
      </w:pPr>
      <w:r w:rsidRPr="004C0BFB">
        <w:t xml:space="preserve">  Неужели вы позабыли и место и долг? Остановитесь! Генерал обращается к </w:t>
      </w:r>
    </w:p>
    <w:p w:rsidR="009C3D48" w:rsidRPr="004C0BFB" w:rsidRDefault="009C3D48" w:rsidP="009C3D48">
      <w:pPr>
        <w:ind w:left="720"/>
      </w:pPr>
      <w:r w:rsidRPr="004C0BFB">
        <w:t xml:space="preserve">  вам... Позор! </w:t>
      </w:r>
    </w:p>
    <w:p w:rsidR="009C3D48" w:rsidRPr="004C0BFB" w:rsidRDefault="009C3D48" w:rsidP="009C3D48">
      <w:pPr>
        <w:ind w:left="720"/>
      </w:pPr>
      <w:r w:rsidRPr="004C0BFB">
        <w:t xml:space="preserve">   Отелло. Эй, вы, что такое? Из-за чего возникла ссора? Или мы </w:t>
      </w:r>
    </w:p>
    <w:p w:rsidR="009C3D48" w:rsidRPr="004C0BFB" w:rsidRDefault="009C3D48" w:rsidP="009C3D48">
      <w:pPr>
        <w:ind w:left="720"/>
      </w:pPr>
      <w:r w:rsidRPr="004C0BFB">
        <w:t xml:space="preserve">  превратились в турок и делаем с собой то, что небо не дало совершить </w:t>
      </w:r>
    </w:p>
    <w:p w:rsidR="009C3D48" w:rsidRPr="004C0BFB" w:rsidRDefault="009C3D48" w:rsidP="009C3D48">
      <w:pPr>
        <w:ind w:left="720"/>
      </w:pPr>
      <w:r w:rsidRPr="004C0BFB">
        <w:t xml:space="preserve">  Оттоману? Во имя христианской совести прекратите эту варварскую драку. </w:t>
      </w:r>
    </w:p>
    <w:p w:rsidR="009C3D48" w:rsidRPr="004C0BFB" w:rsidRDefault="009C3D48" w:rsidP="009C3D48">
      <w:pPr>
        <w:ind w:left="720"/>
      </w:pPr>
      <w:r w:rsidRPr="004C0BFB">
        <w:t xml:space="preserve">  Следующий, кто шевельнется, чтобы предаться личному своему гневу, дешево </w:t>
      </w:r>
    </w:p>
    <w:p w:rsidR="009C3D48" w:rsidRPr="004C0BFB" w:rsidRDefault="009C3D48" w:rsidP="009C3D48">
      <w:pPr>
        <w:ind w:left="720"/>
      </w:pPr>
      <w:r w:rsidRPr="004C0BFB">
        <w:t xml:space="preserve">  ценит жизнь: он умрет при первом движении. Прекратите звон колокола, </w:t>
      </w:r>
    </w:p>
    <w:p w:rsidR="009C3D48" w:rsidRPr="004C0BFB" w:rsidRDefault="009C3D48" w:rsidP="009C3D48">
      <w:pPr>
        <w:ind w:left="720"/>
      </w:pPr>
      <w:r w:rsidRPr="004C0BFB">
        <w:t xml:space="preserve">  наводящий ужас! Он волнует жителей острова. Что случилось, господа? Честный </w:t>
      </w:r>
    </w:p>
    <w:p w:rsidR="009C3D48" w:rsidRPr="004C0BFB" w:rsidRDefault="009C3D48" w:rsidP="009C3D48">
      <w:pPr>
        <w:ind w:left="720"/>
      </w:pPr>
      <w:r w:rsidRPr="004C0BFB">
        <w:t xml:space="preserve">  Яго, от огорчений ты выглядишь мертвецом. Скажи, кто это начал? Во имя твоей </w:t>
      </w:r>
    </w:p>
    <w:p w:rsidR="009C3D48" w:rsidRPr="004C0BFB" w:rsidRDefault="009C3D48" w:rsidP="009C3D48">
      <w:pPr>
        <w:ind w:left="720"/>
      </w:pPr>
      <w:r w:rsidRPr="004C0BFB">
        <w:t xml:space="preserve">  любви ко мне, приказываю тебе. </w:t>
      </w:r>
    </w:p>
    <w:p w:rsidR="009C3D48" w:rsidRPr="004C0BFB" w:rsidRDefault="009C3D48" w:rsidP="009C3D48">
      <w:pPr>
        <w:ind w:left="720"/>
      </w:pPr>
      <w:r w:rsidRPr="004C0BFB">
        <w:t xml:space="preserve">   Яго. Я не знаю. Ведь сейчас, только что сейчас все были друзьями, в </w:t>
      </w:r>
    </w:p>
    <w:p w:rsidR="009C3D48" w:rsidRPr="004C0BFB" w:rsidRDefault="009C3D48" w:rsidP="009C3D48">
      <w:pPr>
        <w:ind w:left="720"/>
      </w:pPr>
      <w:r w:rsidRPr="004C0BFB">
        <w:t xml:space="preserve">  поведении и на словах друг с другом напоминая новобрачных, раздевающихся, </w:t>
      </w:r>
    </w:p>
    <w:p w:rsidR="009C3D48" w:rsidRPr="004C0BFB" w:rsidRDefault="009C3D48" w:rsidP="009C3D48">
      <w:pPr>
        <w:ind w:left="720"/>
      </w:pPr>
      <w:r w:rsidRPr="004C0BFB">
        <w:t xml:space="preserve">  чтобы лечь в постель. А затем, вот только что, точно какая-нибудь звезда </w:t>
      </w:r>
    </w:p>
    <w:p w:rsidR="009C3D48" w:rsidRPr="004C0BFB" w:rsidRDefault="009C3D48" w:rsidP="009C3D48">
      <w:pPr>
        <w:ind w:left="720"/>
      </w:pPr>
      <w:r w:rsidRPr="004C0BFB">
        <w:t xml:space="preserve">  лишила людей рассудка {86}, мечи вон {87}, давай пырять друг друга в грудь, </w:t>
      </w:r>
    </w:p>
    <w:p w:rsidR="009C3D48" w:rsidRPr="004C0BFB" w:rsidRDefault="009C3D48" w:rsidP="009C3D48">
      <w:pPr>
        <w:ind w:left="720"/>
      </w:pPr>
      <w:r w:rsidRPr="004C0BFB">
        <w:t xml:space="preserve">  и началась кровавая схватка. Я ничего не могу сказать о начале этой </w:t>
      </w:r>
    </w:p>
    <w:p w:rsidR="009C3D48" w:rsidRPr="004C0BFB" w:rsidRDefault="009C3D48" w:rsidP="009C3D48">
      <w:pPr>
        <w:ind w:left="720"/>
      </w:pPr>
      <w:r w:rsidRPr="004C0BFB">
        <w:t xml:space="preserve">  бессмысленной ссоры. Ах, почему в славных битвах не лишился я этих ног, </w:t>
      </w:r>
    </w:p>
    <w:p w:rsidR="009C3D48" w:rsidRPr="004C0BFB" w:rsidRDefault="009C3D48" w:rsidP="009C3D48">
      <w:pPr>
        <w:ind w:left="720"/>
      </w:pPr>
      <w:r w:rsidRPr="004C0BFB">
        <w:t xml:space="preserve">  которые привели меня сюда, чтоб сделать свидетелем чести того, что было! </w:t>
      </w:r>
    </w:p>
    <w:p w:rsidR="009C3D48" w:rsidRPr="004C0BFB" w:rsidRDefault="009C3D48" w:rsidP="009C3D48">
      <w:pPr>
        <w:ind w:left="720"/>
      </w:pPr>
      <w:r w:rsidRPr="004C0BFB">
        <w:t xml:space="preserve">   Отелло. Как случилось, Микаэль, что вы так забылись? </w:t>
      </w:r>
    </w:p>
    <w:p w:rsidR="009C3D48" w:rsidRPr="004C0BFB" w:rsidRDefault="009C3D48" w:rsidP="009C3D48">
      <w:pPr>
        <w:ind w:left="720"/>
      </w:pPr>
      <w:r w:rsidRPr="004C0BFB">
        <w:t xml:space="preserve">   Кассио. Прошу вас, простите меня: я не могу говорить. </w:t>
      </w:r>
    </w:p>
    <w:p w:rsidR="009C3D48" w:rsidRPr="004C0BFB" w:rsidRDefault="009C3D48" w:rsidP="009C3D48">
      <w:pPr>
        <w:ind w:left="720"/>
      </w:pPr>
      <w:r w:rsidRPr="004C0BFB">
        <w:t xml:space="preserve">   Отелло. Достойный Монтано, вы всегда отличались благонравием. Строгость </w:t>
      </w:r>
    </w:p>
    <w:p w:rsidR="009C3D48" w:rsidRPr="004C0BFB" w:rsidRDefault="009C3D48" w:rsidP="009C3D48">
      <w:pPr>
        <w:ind w:left="720"/>
      </w:pPr>
      <w:r w:rsidRPr="004C0BFB">
        <w:t xml:space="preserve">  и смирение вашей юности заметил свет, и имя ваше прославилось среди </w:t>
      </w:r>
    </w:p>
    <w:p w:rsidR="009C3D48" w:rsidRPr="004C0BFB" w:rsidRDefault="009C3D48" w:rsidP="009C3D48">
      <w:pPr>
        <w:ind w:left="720"/>
      </w:pPr>
      <w:r w:rsidRPr="004C0BFB">
        <w:t xml:space="preserve">  мудрейших людей. Что же случилось, что заставило вас запятнать свое доброе </w:t>
      </w:r>
    </w:p>
    <w:p w:rsidR="009C3D48" w:rsidRPr="004C0BFB" w:rsidRDefault="009C3D48" w:rsidP="009C3D48">
      <w:pPr>
        <w:ind w:left="720"/>
      </w:pPr>
      <w:r w:rsidRPr="004C0BFB">
        <w:t xml:space="preserve">  имя и растратить богатое мнение о вас, чтобы получить взамен прозвище </w:t>
      </w:r>
    </w:p>
    <w:p w:rsidR="009C3D48" w:rsidRPr="004C0BFB" w:rsidRDefault="009C3D48" w:rsidP="009C3D48">
      <w:pPr>
        <w:ind w:left="720"/>
      </w:pPr>
      <w:r w:rsidRPr="004C0BFB">
        <w:t xml:space="preserve">  ночного буяна? Дайте мне ответ. </w:t>
      </w:r>
    </w:p>
    <w:p w:rsidR="009C3D48" w:rsidRPr="004C0BFB" w:rsidRDefault="009C3D48" w:rsidP="009C3D48">
      <w:pPr>
        <w:ind w:left="720"/>
      </w:pPr>
      <w:r w:rsidRPr="004C0BFB">
        <w:t xml:space="preserve">   Монтано. Достойный Отелло, я опасно ранен. Ваш офицер Яго может </w:t>
      </w:r>
    </w:p>
    <w:p w:rsidR="009C3D48" w:rsidRPr="004C0BFB" w:rsidRDefault="009C3D48" w:rsidP="009C3D48">
      <w:pPr>
        <w:ind w:left="720"/>
      </w:pPr>
      <w:r w:rsidRPr="004C0BFB">
        <w:t xml:space="preserve">  рассказать вам все, что мне известно: я не в силах говорить, речь тяжела </w:t>
      </w:r>
    </w:p>
    <w:p w:rsidR="009C3D48" w:rsidRPr="004C0BFB" w:rsidRDefault="009C3D48" w:rsidP="009C3D48">
      <w:pPr>
        <w:ind w:left="720"/>
      </w:pPr>
      <w:r w:rsidRPr="004C0BFB">
        <w:t xml:space="preserve">  мне. Я не знаю, что я сказал или сделал дурного этой ночью, если милосердие </w:t>
      </w:r>
    </w:p>
    <w:p w:rsidR="009C3D48" w:rsidRPr="004C0BFB" w:rsidRDefault="009C3D48" w:rsidP="009C3D48">
      <w:pPr>
        <w:ind w:left="720"/>
      </w:pPr>
      <w:r w:rsidRPr="004C0BFB">
        <w:t xml:space="preserve">  к самому себе не является пороком и самозащита не грех, когда насилие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совершает на нас нападение. </w:t>
      </w:r>
    </w:p>
    <w:p w:rsidR="009C3D48" w:rsidRPr="004C0BFB" w:rsidRDefault="009C3D48" w:rsidP="009C3D48">
      <w:pPr>
        <w:ind w:left="720"/>
      </w:pPr>
      <w:r w:rsidRPr="004C0BFB">
        <w:t xml:space="preserve">   Отелло. Клянусь небом, кровь моя начинает брать верх {88} над более </w:t>
      </w:r>
    </w:p>
    <w:p w:rsidR="009C3D48" w:rsidRPr="004C0BFB" w:rsidRDefault="009C3D48" w:rsidP="009C3D48">
      <w:pPr>
        <w:ind w:left="720"/>
      </w:pPr>
      <w:r w:rsidRPr="004C0BFB">
        <w:t xml:space="preserve">  надежными руководителями поступков, и страсть, затемняя способность к </w:t>
      </w:r>
    </w:p>
    <w:p w:rsidR="009C3D48" w:rsidRPr="004C0BFB" w:rsidRDefault="009C3D48" w:rsidP="009C3D48">
      <w:pPr>
        <w:ind w:left="720"/>
      </w:pPr>
      <w:r w:rsidRPr="004C0BFB">
        <w:t xml:space="preserve">  суждению, стремится захватить первенство. Если я шевельнусь или подыму эту </w:t>
      </w:r>
    </w:p>
    <w:p w:rsidR="009C3D48" w:rsidRPr="004C0BFB" w:rsidRDefault="009C3D48" w:rsidP="009C3D48">
      <w:pPr>
        <w:ind w:left="720"/>
      </w:pPr>
      <w:r w:rsidRPr="004C0BFB">
        <w:t xml:space="preserve">  руку, достойнейший из вас падет от моего наказующего удара. Объясните мне, </w:t>
      </w:r>
    </w:p>
    <w:p w:rsidR="009C3D48" w:rsidRPr="004C0BFB" w:rsidRDefault="009C3D48" w:rsidP="009C3D48">
      <w:pPr>
        <w:ind w:left="720"/>
      </w:pPr>
      <w:r w:rsidRPr="004C0BFB">
        <w:t xml:space="preserve">  как началась эта гнусная драка, кто зачинщик? И тот, виновность которого в </w:t>
      </w:r>
    </w:p>
    <w:p w:rsidR="009C3D48" w:rsidRPr="004C0BFB" w:rsidRDefault="009C3D48" w:rsidP="009C3D48">
      <w:pPr>
        <w:ind w:left="720"/>
      </w:pPr>
      <w:r w:rsidRPr="004C0BFB">
        <w:t xml:space="preserve">  этом преступлении будет доказана, хотя бы мы с ним были близнецами, </w:t>
      </w:r>
    </w:p>
    <w:p w:rsidR="009C3D48" w:rsidRPr="004C0BFB" w:rsidRDefault="009C3D48" w:rsidP="009C3D48">
      <w:pPr>
        <w:ind w:left="720"/>
      </w:pPr>
      <w:r w:rsidRPr="004C0BFB">
        <w:t xml:space="preserve">  одновременно появившимися на свет, потеряет меня. Ка&lt;к! В городе, </w:t>
      </w:r>
    </w:p>
    <w:p w:rsidR="009C3D48" w:rsidRPr="004C0BFB" w:rsidRDefault="009C3D48" w:rsidP="009C3D48">
      <w:pPr>
        <w:ind w:left="720"/>
      </w:pPr>
      <w:r w:rsidRPr="004C0BFB">
        <w:t xml:space="preserve">  находящемся на военном положении, еще не усмиренном, где сердца людей </w:t>
      </w:r>
    </w:p>
    <w:p w:rsidR="009C3D48" w:rsidRPr="004C0BFB" w:rsidRDefault="009C3D48" w:rsidP="009C3D48">
      <w:pPr>
        <w:ind w:left="720"/>
      </w:pPr>
      <w:r w:rsidRPr="004C0BFB">
        <w:t xml:space="preserve">  переполнены страхом, заводить частные домашние ссоры ночью, находясь в </w:t>
      </w:r>
    </w:p>
    <w:p w:rsidR="009C3D48" w:rsidRPr="004C0BFB" w:rsidRDefault="009C3D48" w:rsidP="009C3D48">
      <w:pPr>
        <w:ind w:left="720"/>
      </w:pPr>
      <w:r w:rsidRPr="004C0BFB">
        <w:t xml:space="preserve">  карауле и охраняя порядок? Это чудовищно!.. Яго, говори, кто начал! </w:t>
      </w:r>
    </w:p>
    <w:p w:rsidR="009C3D48" w:rsidRPr="004C0BFB" w:rsidRDefault="009C3D48" w:rsidP="009C3D48">
      <w:pPr>
        <w:ind w:left="720"/>
      </w:pPr>
      <w:r w:rsidRPr="004C0BFB">
        <w:t xml:space="preserve">   Монтано. Если по личной склонности или потому, что связан с обидчиком </w:t>
      </w:r>
    </w:p>
    <w:p w:rsidR="009C3D48" w:rsidRPr="004C0BFB" w:rsidRDefault="009C3D48" w:rsidP="009C3D48">
      <w:pPr>
        <w:ind w:left="720"/>
      </w:pPr>
      <w:r w:rsidRPr="004C0BFB">
        <w:t xml:space="preserve">  по службе, ты преувеличишь или преуменьшишь правду, ты не солдат. </w:t>
      </w:r>
    </w:p>
    <w:p w:rsidR="009C3D48" w:rsidRPr="004C0BFB" w:rsidRDefault="009C3D48" w:rsidP="009C3D48">
      <w:pPr>
        <w:ind w:left="720"/>
      </w:pPr>
      <w:r w:rsidRPr="004C0BFB">
        <w:t xml:space="preserve">   Яго. Не задевай меня за живое. Я бы предпочел, чтобы у меня вырезали </w:t>
      </w:r>
    </w:p>
    <w:p w:rsidR="009C3D48" w:rsidRPr="004C0BFB" w:rsidRDefault="009C3D48" w:rsidP="009C3D48">
      <w:pPr>
        <w:ind w:left="720"/>
      </w:pPr>
      <w:r w:rsidRPr="004C0BFB">
        <w:t xml:space="preserve">  язык, чем повредить им Микаэлю Кассио. Но - я стараюсь убедить себя в этом - </w:t>
      </w:r>
    </w:p>
    <w:p w:rsidR="009C3D48" w:rsidRPr="004C0BFB" w:rsidRDefault="009C3D48" w:rsidP="009C3D48">
      <w:pPr>
        <w:ind w:left="720"/>
      </w:pPr>
      <w:r w:rsidRPr="004C0BFB">
        <w:t xml:space="preserve">  если я скажу правду, я не причиню ему этим никакого вреда. Вот как было </w:t>
      </w:r>
    </w:p>
    <w:p w:rsidR="009C3D48" w:rsidRPr="004C0BFB" w:rsidRDefault="009C3D48" w:rsidP="009C3D48">
      <w:pPr>
        <w:ind w:left="720"/>
      </w:pPr>
      <w:r w:rsidRPr="004C0BFB">
        <w:t xml:space="preserve">  дело, генерал... Мы с Монтано беседовали, когда вбегает какой-то парень, </w:t>
      </w:r>
    </w:p>
    <w:p w:rsidR="009C3D48" w:rsidRPr="004C0BFB" w:rsidRDefault="009C3D48" w:rsidP="009C3D48">
      <w:pPr>
        <w:ind w:left="720"/>
      </w:pPr>
      <w:r w:rsidRPr="004C0BFB">
        <w:t xml:space="preserve">  громким криком взывая о помощи, а следом Кассио с обнаженным мечом, готовый </w:t>
      </w:r>
    </w:p>
    <w:p w:rsidR="009C3D48" w:rsidRPr="004C0BFB" w:rsidRDefault="009C3D48" w:rsidP="009C3D48">
      <w:pPr>
        <w:ind w:left="720"/>
      </w:pPr>
      <w:r w:rsidRPr="004C0BFB">
        <w:t xml:space="preserve">  с ним расправиться. Тогда Монтано, сударь, подходит к Кассио и просит его </w:t>
      </w:r>
    </w:p>
    <w:p w:rsidR="009C3D48" w:rsidRPr="004C0BFB" w:rsidRDefault="009C3D48" w:rsidP="009C3D48">
      <w:pPr>
        <w:ind w:left="720"/>
      </w:pPr>
      <w:r w:rsidRPr="004C0BFB">
        <w:t xml:space="preserve">  остановиться. Я же бросился вдогонку за вопящим парнем, чтобы крик его, как </w:t>
      </w:r>
    </w:p>
    <w:p w:rsidR="009C3D48" w:rsidRPr="004C0BFB" w:rsidRDefault="009C3D48" w:rsidP="009C3D48">
      <w:pPr>
        <w:ind w:left="720"/>
      </w:pPr>
      <w:r w:rsidRPr="004C0BFB">
        <w:t xml:space="preserve">  это и случилось, не встревожил города. Но он бежал очень быстро, и я не </w:t>
      </w:r>
    </w:p>
    <w:p w:rsidR="009C3D48" w:rsidRPr="004C0BFB" w:rsidRDefault="009C3D48" w:rsidP="009C3D48">
      <w:pPr>
        <w:ind w:left="720"/>
      </w:pPr>
      <w:r w:rsidRPr="004C0BFB">
        <w:t xml:space="preserve">  догнал его. Я предпочел вернуться, ибо услыхал звон и удары мечей, а также, </w:t>
      </w:r>
    </w:p>
    <w:p w:rsidR="009C3D48" w:rsidRPr="004C0BFB" w:rsidRDefault="009C3D48" w:rsidP="009C3D48">
      <w:pPr>
        <w:ind w:left="720"/>
      </w:pPr>
      <w:r w:rsidRPr="004C0BFB">
        <w:t xml:space="preserve">  как громко ругался Кассио, чего я никогда не слыхал до этой ночи. </w:t>
      </w:r>
    </w:p>
    <w:p w:rsidR="009C3D48" w:rsidRPr="004C0BFB" w:rsidRDefault="009C3D48" w:rsidP="009C3D48">
      <w:pPr>
        <w:ind w:left="720"/>
      </w:pPr>
      <w:r w:rsidRPr="004C0BFB">
        <w:t xml:space="preserve">  Вернувшись, - все это произошло очень быстро, - я застал их в схватке, </w:t>
      </w:r>
    </w:p>
    <w:p w:rsidR="009C3D48" w:rsidRPr="004C0BFB" w:rsidRDefault="009C3D48" w:rsidP="009C3D48">
      <w:pPr>
        <w:ind w:left="720"/>
      </w:pPr>
      <w:r w:rsidRPr="004C0BFB">
        <w:t xml:space="preserve">  рубящих и колющих друг друга мечами, точь-в-точь как вы застали их сами, </w:t>
      </w:r>
    </w:p>
    <w:p w:rsidR="009C3D48" w:rsidRPr="004C0BFB" w:rsidRDefault="009C3D48" w:rsidP="009C3D48">
      <w:pPr>
        <w:ind w:left="720"/>
      </w:pPr>
      <w:r w:rsidRPr="004C0BFB">
        <w:t xml:space="preserve">  когда розняли их. Больше ничего не могу доложить об этом деле. Но люди </w:t>
      </w:r>
    </w:p>
    <w:p w:rsidR="009C3D48" w:rsidRPr="004C0BFB" w:rsidRDefault="009C3D48" w:rsidP="009C3D48">
      <w:pPr>
        <w:ind w:left="720"/>
      </w:pPr>
      <w:r w:rsidRPr="004C0BFB">
        <w:t xml:space="preserve">  всегда люди. Даже лучшие иногда забываются. Хотя Кассио слеша и оскорбил </w:t>
      </w:r>
    </w:p>
    <w:p w:rsidR="009C3D48" w:rsidRPr="004C0BFB" w:rsidRDefault="009C3D48" w:rsidP="009C3D48">
      <w:pPr>
        <w:ind w:left="720"/>
      </w:pPr>
      <w:r w:rsidRPr="004C0BFB">
        <w:t xml:space="preserve">  Монтано, - ведь люди, охваченные бешенством, бьют прежде всего по своим </w:t>
      </w:r>
    </w:p>
    <w:p w:rsidR="009C3D48" w:rsidRPr="004C0BFB" w:rsidRDefault="009C3D48" w:rsidP="009C3D48">
      <w:pPr>
        <w:ind w:left="720"/>
      </w:pPr>
      <w:r w:rsidRPr="004C0BFB">
        <w:t xml:space="preserve">  доброжелателям, - однако, конечно, Кассио, как я полагаю, подвергся от </w:t>
      </w:r>
    </w:p>
    <w:p w:rsidR="009C3D48" w:rsidRPr="004C0BFB" w:rsidRDefault="009C3D48" w:rsidP="009C3D48">
      <w:pPr>
        <w:ind w:left="720"/>
      </w:pPr>
      <w:r w:rsidRPr="004C0BFB">
        <w:t xml:space="preserve">  убежавшего человека исключительно сильному оскорблению, которое, при всем </w:t>
      </w:r>
    </w:p>
    <w:p w:rsidR="009C3D48" w:rsidRPr="004C0BFB" w:rsidRDefault="009C3D48" w:rsidP="009C3D48">
      <w:pPr>
        <w:ind w:left="720"/>
      </w:pPr>
      <w:r w:rsidRPr="004C0BFB">
        <w:t xml:space="preserve">  своем терпении, не мог вынести. </w:t>
      </w:r>
    </w:p>
    <w:p w:rsidR="009C3D48" w:rsidRPr="004C0BFB" w:rsidRDefault="009C3D48" w:rsidP="009C3D48">
      <w:pPr>
        <w:ind w:left="720"/>
      </w:pPr>
      <w:r w:rsidRPr="004C0BFB">
        <w:t xml:space="preserve">   Отелло. Я знаю, Яго, по честности и любви к Кассио ты стараешься </w:t>
      </w:r>
    </w:p>
    <w:p w:rsidR="009C3D48" w:rsidRPr="004C0BFB" w:rsidRDefault="009C3D48" w:rsidP="009C3D48">
      <w:pPr>
        <w:ind w:left="720"/>
      </w:pPr>
      <w:r w:rsidRPr="004C0BFB">
        <w:t xml:space="preserve">  преуменьшить это дело и выгородить Кассио. Кассио, я люблю тебя, но отныне и </w:t>
      </w:r>
    </w:p>
    <w:p w:rsidR="009C3D48" w:rsidRPr="004C0BFB" w:rsidRDefault="009C3D48" w:rsidP="009C3D48">
      <w:pPr>
        <w:ind w:left="720"/>
      </w:pPr>
      <w:r w:rsidRPr="004C0BFB">
        <w:t xml:space="preserve">  навсегда ты уже не в числе моих офицеров.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Входит Дездемона со свитой {83}.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Смотрите, моя нежная любовь поднялась с постели. (К Кассио.) На тебе я </w:t>
      </w:r>
    </w:p>
    <w:p w:rsidR="009C3D48" w:rsidRPr="004C0BFB" w:rsidRDefault="009C3D48" w:rsidP="009C3D48">
      <w:pPr>
        <w:ind w:left="720"/>
      </w:pPr>
      <w:r w:rsidRPr="004C0BFB">
        <w:t xml:space="preserve">  покажу пример другим.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Что случилось? </w:t>
      </w:r>
    </w:p>
    <w:p w:rsidR="009C3D48" w:rsidRPr="004C0BFB" w:rsidRDefault="009C3D48" w:rsidP="009C3D48">
      <w:pPr>
        <w:ind w:left="720"/>
      </w:pPr>
      <w:r w:rsidRPr="004C0BFB">
        <w:t xml:space="preserve">   Отелло. Теперь все в порядке, радость моя. Иди ложись в постель. (К </w:t>
      </w:r>
    </w:p>
    <w:p w:rsidR="009C3D48" w:rsidRPr="004C0BFB" w:rsidRDefault="009C3D48" w:rsidP="009C3D48">
      <w:pPr>
        <w:ind w:left="720"/>
      </w:pPr>
      <w:r w:rsidRPr="004C0BFB">
        <w:t xml:space="preserve">  Монтано.) Синьор, что касается ваших ран, я сам буду вашим хирургом. Уведите </w:t>
      </w:r>
    </w:p>
    <w:p w:rsidR="009C3D48" w:rsidRPr="004C0BFB" w:rsidRDefault="009C3D48" w:rsidP="009C3D48">
      <w:pPr>
        <w:ind w:left="720"/>
      </w:pPr>
      <w:r w:rsidRPr="004C0BFB">
        <w:t xml:space="preserve">  его {90}. Яго, тщательно обойди весь город и успокой тех, кого встревожила </w:t>
      </w:r>
    </w:p>
    <w:p w:rsidR="009C3D48" w:rsidRPr="004C0BFB" w:rsidRDefault="009C3D48" w:rsidP="009C3D48">
      <w:pPr>
        <w:ind w:left="720"/>
      </w:pPr>
      <w:r w:rsidRPr="004C0BFB">
        <w:t xml:space="preserve">  эта гнусная схватка... Пойдем, Дездемона. "Такова уж жизнь солдата - от </w:t>
      </w:r>
    </w:p>
    <w:p w:rsidR="009C3D48" w:rsidRPr="004C0BFB" w:rsidRDefault="009C3D48" w:rsidP="009C3D48">
      <w:pPr>
        <w:ind w:left="720"/>
      </w:pPr>
      <w:r w:rsidRPr="004C0BFB">
        <w:t xml:space="preserve">  сладкой дремы пробуждаться для битвы.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Уходят все, кроме Яго и Кассио.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Яго. Как! Вы ранены, лейтенант? </w:t>
      </w:r>
    </w:p>
    <w:p w:rsidR="009C3D48" w:rsidRPr="004C0BFB" w:rsidRDefault="009C3D48" w:rsidP="009C3D48">
      <w:pPr>
        <w:ind w:left="720"/>
      </w:pPr>
      <w:r w:rsidRPr="004C0BFB">
        <w:t xml:space="preserve">   Кассио. Да, и неизлечимо! </w:t>
      </w:r>
    </w:p>
    <w:p w:rsidR="009C3D48" w:rsidRPr="004C0BFB" w:rsidRDefault="009C3D48" w:rsidP="009C3D48">
      <w:pPr>
        <w:ind w:left="720"/>
      </w:pPr>
      <w:r w:rsidRPr="004C0BFB">
        <w:t xml:space="preserve">   Яго. Что вы, помилуй бог!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Кассио. Доброе имя, доброе имя, доброе имя! О, я потерял мое доброе </w:t>
      </w:r>
    </w:p>
    <w:p w:rsidR="009C3D48" w:rsidRPr="004C0BFB" w:rsidRDefault="009C3D48" w:rsidP="009C3D48">
      <w:pPr>
        <w:ind w:left="720"/>
      </w:pPr>
      <w:r w:rsidRPr="004C0BFB">
        <w:t xml:space="preserve">  имя! Я потерял бессмертную часть самого себя, осталась только животная. Мое </w:t>
      </w:r>
    </w:p>
    <w:p w:rsidR="009C3D48" w:rsidRPr="004C0BFB" w:rsidRDefault="009C3D48" w:rsidP="009C3D48">
      <w:pPr>
        <w:ind w:left="720"/>
      </w:pPr>
      <w:r w:rsidRPr="004C0BFB">
        <w:t xml:space="preserve">  доброе имя, Яго, мое доброе имя! </w:t>
      </w:r>
    </w:p>
    <w:p w:rsidR="009C3D48" w:rsidRPr="004C0BFB" w:rsidRDefault="009C3D48" w:rsidP="009C3D48">
      <w:pPr>
        <w:ind w:left="720"/>
      </w:pPr>
      <w:r w:rsidRPr="004C0BFB">
        <w:t xml:space="preserve">   Яго. Клянусь честью, я думал, что вы получили какую-нибудь телесную </w:t>
      </w:r>
    </w:p>
    <w:p w:rsidR="009C3D48" w:rsidRPr="004C0BFB" w:rsidRDefault="009C3D48" w:rsidP="009C3D48">
      <w:pPr>
        <w:ind w:left="720"/>
      </w:pPr>
      <w:r w:rsidRPr="004C0BFB">
        <w:t xml:space="preserve">  рану. Это почувствительней, чем потеря доброго имени. Доброе имя - праздная </w:t>
      </w:r>
    </w:p>
    <w:p w:rsidR="009C3D48" w:rsidRPr="004C0BFB" w:rsidRDefault="009C3D48" w:rsidP="009C3D48">
      <w:pPr>
        <w:ind w:left="720"/>
      </w:pPr>
      <w:r w:rsidRPr="004C0BFB">
        <w:t xml:space="preserve">  и лживая выдумка. Его часто получают не по достоинствам и теряют без вины. </w:t>
      </w:r>
    </w:p>
    <w:p w:rsidR="009C3D48" w:rsidRPr="004C0BFB" w:rsidRDefault="009C3D48" w:rsidP="009C3D48">
      <w:pPr>
        <w:ind w:left="720"/>
      </w:pPr>
      <w:r w:rsidRPr="004C0BFB">
        <w:t xml:space="preserve">  Вы нисколько не потеряли вашего доброго имени, если только сами не убедите </w:t>
      </w:r>
    </w:p>
    <w:p w:rsidR="009C3D48" w:rsidRPr="004C0BFB" w:rsidRDefault="009C3D48" w:rsidP="009C3D48">
      <w:pPr>
        <w:ind w:left="720"/>
      </w:pPr>
      <w:r w:rsidRPr="004C0BFB">
        <w:t xml:space="preserve">  себя, что потеряли его. Полно, дружище! Есть много средств, чтобы вернуть </w:t>
      </w:r>
    </w:p>
    <w:p w:rsidR="009C3D48" w:rsidRPr="004C0BFB" w:rsidRDefault="009C3D48" w:rsidP="009C3D48">
      <w:pPr>
        <w:ind w:left="720"/>
      </w:pPr>
      <w:r w:rsidRPr="004C0BFB">
        <w:t xml:space="preserve">  расположение генерала. Он дал вам отставку в минуту раздражения и скорее для </w:t>
      </w:r>
    </w:p>
    <w:p w:rsidR="009C3D48" w:rsidRPr="004C0BFB" w:rsidRDefault="009C3D48" w:rsidP="009C3D48">
      <w:pPr>
        <w:ind w:left="720"/>
      </w:pPr>
      <w:r w:rsidRPr="004C0BFB">
        <w:t xml:space="preserve">  поддержания дисциплины, чем потому, что злился на вас. Совсем так же, как </w:t>
      </w:r>
    </w:p>
    <w:p w:rsidR="009C3D48" w:rsidRPr="004C0BFB" w:rsidRDefault="009C3D48" w:rsidP="009C3D48">
      <w:pPr>
        <w:ind w:left="720"/>
      </w:pPr>
      <w:r w:rsidRPr="004C0BFB">
        <w:t xml:space="preserve">  бьют невинную собаку, чтобы устрашить могущественного льва. Попросите его - </w:t>
      </w:r>
    </w:p>
    <w:p w:rsidR="009C3D48" w:rsidRPr="004C0BFB" w:rsidRDefault="009C3D48" w:rsidP="009C3D48">
      <w:pPr>
        <w:ind w:left="720"/>
      </w:pPr>
      <w:r w:rsidRPr="004C0BFB">
        <w:t xml:space="preserve">  и он ваш. </w:t>
      </w:r>
    </w:p>
    <w:p w:rsidR="009C3D48" w:rsidRPr="004C0BFB" w:rsidRDefault="009C3D48" w:rsidP="009C3D48">
      <w:pPr>
        <w:ind w:left="720"/>
      </w:pPr>
      <w:r w:rsidRPr="004C0BFB">
        <w:t xml:space="preserve">   Кассио. Я скорее сам буду настаивать, чтобы он презирал меня, чем стану </w:t>
      </w:r>
    </w:p>
    <w:p w:rsidR="009C3D48" w:rsidRPr="004C0BFB" w:rsidRDefault="009C3D48" w:rsidP="009C3D48">
      <w:pPr>
        <w:ind w:left="720"/>
      </w:pPr>
      <w:r w:rsidRPr="004C0BFB">
        <w:t xml:space="preserve">  обманывать такого хорошего начальника, навязывая ему такого ничтожного, </w:t>
      </w:r>
    </w:p>
    <w:p w:rsidR="009C3D48" w:rsidRPr="004C0BFB" w:rsidRDefault="009C3D48" w:rsidP="009C3D48">
      <w:pPr>
        <w:ind w:left="720"/>
      </w:pPr>
      <w:r w:rsidRPr="004C0BFB">
        <w:t xml:space="preserve">  такого ненадежного пьяницу-офицера. Напиться и болтать, как попугай! </w:t>
      </w:r>
    </w:p>
    <w:p w:rsidR="009C3D48" w:rsidRPr="004C0BFB" w:rsidRDefault="009C3D48" w:rsidP="009C3D48">
      <w:pPr>
        <w:ind w:left="720"/>
      </w:pPr>
      <w:r w:rsidRPr="004C0BFB">
        <w:t xml:space="preserve">  Ссориться из-за пустяков, заноситься, ругаться и рассуждать о вздоре со </w:t>
      </w:r>
    </w:p>
    <w:p w:rsidR="009C3D48" w:rsidRPr="004C0BFB" w:rsidRDefault="009C3D48" w:rsidP="009C3D48">
      <w:pPr>
        <w:ind w:left="720"/>
      </w:pPr>
      <w:r w:rsidRPr="004C0BFB">
        <w:t xml:space="preserve">  своей же собственной тенью! О ты, незримый дух вина, если у тебя нет еще </w:t>
      </w:r>
    </w:p>
    <w:p w:rsidR="009C3D48" w:rsidRPr="004C0BFB" w:rsidRDefault="009C3D48" w:rsidP="009C3D48">
      <w:pPr>
        <w:ind w:left="720"/>
      </w:pPr>
      <w:r w:rsidRPr="004C0BFB">
        <w:t xml:space="preserve">  имени, по которому могли бы узнать тебя, пусть назовут тебя дьяволом! </w:t>
      </w:r>
    </w:p>
    <w:p w:rsidR="009C3D48" w:rsidRPr="004C0BFB" w:rsidRDefault="009C3D48" w:rsidP="009C3D48">
      <w:pPr>
        <w:ind w:left="720"/>
      </w:pPr>
      <w:r w:rsidRPr="004C0BFB">
        <w:t xml:space="preserve">   Яго. Что это за человек, которого вы преследовали с обнаженным мечом в </w:t>
      </w:r>
    </w:p>
    <w:p w:rsidR="009C3D48" w:rsidRPr="004C0BFB" w:rsidRDefault="009C3D48" w:rsidP="009C3D48">
      <w:pPr>
        <w:ind w:left="720"/>
      </w:pPr>
      <w:r w:rsidRPr="004C0BFB">
        <w:t xml:space="preserve">  руке? Что он вам сделал? </w:t>
      </w:r>
    </w:p>
    <w:p w:rsidR="009C3D48" w:rsidRPr="004C0BFB" w:rsidRDefault="009C3D48" w:rsidP="009C3D48">
      <w:pPr>
        <w:ind w:left="720"/>
      </w:pPr>
      <w:r w:rsidRPr="004C0BFB">
        <w:t xml:space="preserve">   Кассио. Я не знаю. </w:t>
      </w:r>
    </w:p>
    <w:p w:rsidR="009C3D48" w:rsidRPr="004C0BFB" w:rsidRDefault="009C3D48" w:rsidP="009C3D48">
      <w:pPr>
        <w:ind w:left="720"/>
      </w:pPr>
      <w:r w:rsidRPr="004C0BFB">
        <w:t xml:space="preserve">   Яго. Как не знаете? </w:t>
      </w:r>
    </w:p>
    <w:p w:rsidR="009C3D48" w:rsidRPr="004C0BFB" w:rsidRDefault="009C3D48" w:rsidP="009C3D48">
      <w:pPr>
        <w:ind w:left="720"/>
      </w:pPr>
      <w:r w:rsidRPr="004C0BFB">
        <w:t xml:space="preserve">   Кассио. Я помню множество вещей, но ничего не помню отчетливо. Помню, </w:t>
      </w:r>
    </w:p>
    <w:p w:rsidR="009C3D48" w:rsidRPr="004C0BFB" w:rsidRDefault="009C3D48" w:rsidP="009C3D48">
      <w:pPr>
        <w:ind w:left="720"/>
      </w:pPr>
      <w:r w:rsidRPr="004C0BFB">
        <w:t xml:space="preserve">  что была ссора, но не помню причины. О боже, и зачем эти люди вкладывают </w:t>
      </w:r>
    </w:p>
    <w:p w:rsidR="009C3D48" w:rsidRPr="004C0BFB" w:rsidRDefault="009C3D48" w:rsidP="009C3D48">
      <w:pPr>
        <w:ind w:left="720"/>
      </w:pPr>
      <w:r w:rsidRPr="004C0BFB">
        <w:t xml:space="preserve">  себе в рот врага, который похищает у них мозг? И подумать только, что мы с </w:t>
      </w:r>
    </w:p>
    <w:p w:rsidR="009C3D48" w:rsidRPr="004C0BFB" w:rsidRDefault="009C3D48" w:rsidP="009C3D48">
      <w:pPr>
        <w:ind w:left="720"/>
      </w:pPr>
      <w:r w:rsidRPr="004C0BFB">
        <w:t xml:space="preserve">  радостью, с наслаждением, ликуя и рукоплеща, превращаем себя в зверей! </w:t>
      </w:r>
    </w:p>
    <w:p w:rsidR="009C3D48" w:rsidRPr="004C0BFB" w:rsidRDefault="009C3D48" w:rsidP="009C3D48">
      <w:pPr>
        <w:ind w:left="720"/>
      </w:pPr>
      <w:r w:rsidRPr="004C0BFB">
        <w:t xml:space="preserve">   Яго. Ну что вы! Вы теперь в достаточно здравом состоянии. Как это вы </w:t>
      </w:r>
    </w:p>
    <w:p w:rsidR="009C3D48" w:rsidRPr="004C0BFB" w:rsidRDefault="009C3D48" w:rsidP="009C3D48">
      <w:pPr>
        <w:ind w:left="720"/>
      </w:pPr>
      <w:r w:rsidRPr="004C0BFB">
        <w:t xml:space="preserve">  так быстро протрезвились? </w:t>
      </w:r>
    </w:p>
    <w:p w:rsidR="009C3D48" w:rsidRPr="004C0BFB" w:rsidRDefault="009C3D48" w:rsidP="009C3D48">
      <w:pPr>
        <w:ind w:left="720"/>
      </w:pPr>
      <w:r w:rsidRPr="004C0BFB">
        <w:t xml:space="preserve">   Кассио. Дьявол пьянства пожелал уступить место дьяволу ярости. Один </w:t>
      </w:r>
    </w:p>
    <w:p w:rsidR="009C3D48" w:rsidRPr="004C0BFB" w:rsidRDefault="009C3D48" w:rsidP="009C3D48">
      <w:pPr>
        <w:ind w:left="720"/>
      </w:pPr>
      <w:r w:rsidRPr="004C0BFB">
        <w:t xml:space="preserve">  порок повлек за собой другой, чтобы заставить меня искренне презирать самого </w:t>
      </w:r>
    </w:p>
    <w:p w:rsidR="009C3D48" w:rsidRPr="004C0BFB" w:rsidRDefault="009C3D48" w:rsidP="009C3D48">
      <w:pPr>
        <w:ind w:left="720"/>
      </w:pPr>
      <w:r w:rsidRPr="004C0BFB">
        <w:t xml:space="preserve">  себя. </w:t>
      </w:r>
    </w:p>
    <w:p w:rsidR="009C3D48" w:rsidRPr="004C0BFB" w:rsidRDefault="009C3D48" w:rsidP="009C3D48">
      <w:pPr>
        <w:ind w:left="720"/>
      </w:pPr>
      <w:r w:rsidRPr="004C0BFB">
        <w:t xml:space="preserve">   Яго. Полноте, вы слишком строгий моралист. Принимая во внимание время, </w:t>
      </w:r>
    </w:p>
    <w:p w:rsidR="009C3D48" w:rsidRPr="004C0BFB" w:rsidRDefault="009C3D48" w:rsidP="009C3D48">
      <w:pPr>
        <w:ind w:left="720"/>
      </w:pPr>
      <w:r w:rsidRPr="004C0BFB">
        <w:t xml:space="preserve">  место и условия, которые создались на этом острове, я желал бы от всего </w:t>
      </w:r>
    </w:p>
    <w:p w:rsidR="009C3D48" w:rsidRPr="004C0BFB" w:rsidRDefault="009C3D48" w:rsidP="009C3D48">
      <w:pPr>
        <w:ind w:left="720"/>
      </w:pPr>
      <w:r w:rsidRPr="004C0BFB">
        <w:t xml:space="preserve">  сердца, чтобы этого не случилось. Но что сделано, то сделано, и потому </w:t>
      </w:r>
    </w:p>
    <w:p w:rsidR="009C3D48" w:rsidRPr="004C0BFB" w:rsidRDefault="009C3D48" w:rsidP="009C3D48">
      <w:pPr>
        <w:ind w:left="720"/>
      </w:pPr>
      <w:r w:rsidRPr="004C0BFB">
        <w:t xml:space="preserve">  старайтесь все уладить в свою пользу. </w:t>
      </w:r>
    </w:p>
    <w:p w:rsidR="009C3D48" w:rsidRPr="004C0BFB" w:rsidRDefault="009C3D48" w:rsidP="009C3D48">
      <w:pPr>
        <w:ind w:left="720"/>
      </w:pPr>
      <w:r w:rsidRPr="004C0BFB">
        <w:t xml:space="preserve">   Кассио. Попроси я о возвращении мне моего места, он мне скажет, что я </w:t>
      </w:r>
    </w:p>
    <w:p w:rsidR="009C3D48" w:rsidRPr="004C0BFB" w:rsidRDefault="009C3D48" w:rsidP="009C3D48">
      <w:pPr>
        <w:ind w:left="720"/>
      </w:pPr>
      <w:r w:rsidRPr="004C0BFB">
        <w:t xml:space="preserve">  пьяница. Если бы у меня было столько же ртов, как у гидры {91}, такой ответ </w:t>
      </w:r>
    </w:p>
    <w:p w:rsidR="009C3D48" w:rsidRPr="004C0BFB" w:rsidRDefault="009C3D48" w:rsidP="009C3D48">
      <w:pPr>
        <w:ind w:left="720"/>
      </w:pPr>
      <w:r w:rsidRPr="004C0BFB">
        <w:t xml:space="preserve">  заткнул бы все эти рты. Быть разумным человеком, вдруг превратиться в </w:t>
      </w:r>
    </w:p>
    <w:p w:rsidR="009C3D48" w:rsidRPr="004C0BFB" w:rsidRDefault="009C3D48" w:rsidP="009C3D48">
      <w:pPr>
        <w:ind w:left="720"/>
      </w:pPr>
      <w:r w:rsidRPr="004C0BFB">
        <w:t xml:space="preserve">  дурака, а затем в зверя! О, как нелепо! Каждый лишний кубок проклят, и </w:t>
      </w:r>
    </w:p>
    <w:p w:rsidR="009C3D48" w:rsidRPr="004C0BFB" w:rsidRDefault="009C3D48" w:rsidP="009C3D48">
      <w:pPr>
        <w:ind w:left="720"/>
      </w:pPr>
      <w:r w:rsidRPr="004C0BFB">
        <w:t xml:space="preserve">  составная часть напитка в нем - дьявол. </w:t>
      </w:r>
    </w:p>
    <w:p w:rsidR="009C3D48" w:rsidRPr="004C0BFB" w:rsidRDefault="009C3D48" w:rsidP="009C3D48">
      <w:pPr>
        <w:ind w:left="720"/>
      </w:pPr>
      <w:r w:rsidRPr="004C0BFB">
        <w:t xml:space="preserve">   Яго. Полноте, полноте, доброе вино - доброе, дружелюбное существо, если </w:t>
      </w:r>
    </w:p>
    <w:p w:rsidR="009C3D48" w:rsidRPr="004C0BFB" w:rsidRDefault="009C3D48" w:rsidP="009C3D48">
      <w:pPr>
        <w:ind w:left="720"/>
      </w:pPr>
      <w:r w:rsidRPr="004C0BFB">
        <w:t xml:space="preserve">  умело с ним обращаться. Перестаньте бранить его. Добрый лейтенант, я думаю, </w:t>
      </w:r>
    </w:p>
    <w:p w:rsidR="009C3D48" w:rsidRPr="004C0BFB" w:rsidRDefault="009C3D48" w:rsidP="009C3D48">
      <w:pPr>
        <w:ind w:left="720"/>
      </w:pPr>
      <w:r w:rsidRPr="004C0BFB">
        <w:t xml:space="preserve">  что вы думаете, что я вас люблю. </w:t>
      </w:r>
    </w:p>
    <w:p w:rsidR="009C3D48" w:rsidRPr="004C0BFB" w:rsidRDefault="009C3D48" w:rsidP="009C3D48">
      <w:pPr>
        <w:ind w:left="720"/>
      </w:pPr>
      <w:r w:rsidRPr="004C0BFB">
        <w:t xml:space="preserve">   Кассио. Это, сударь, я показал на деле: я напился пьяным. </w:t>
      </w:r>
    </w:p>
    <w:p w:rsidR="009C3D48" w:rsidRPr="004C0BFB" w:rsidRDefault="009C3D48" w:rsidP="009C3D48">
      <w:pPr>
        <w:ind w:left="720"/>
      </w:pPr>
      <w:r w:rsidRPr="004C0BFB">
        <w:t xml:space="preserve">   Яго. И вы, друг, и всякий другой вправе иногда напиться. Я скажу вам, </w:t>
      </w:r>
    </w:p>
    <w:p w:rsidR="009C3D48" w:rsidRPr="004C0BFB" w:rsidRDefault="009C3D48" w:rsidP="009C3D48">
      <w:pPr>
        <w:ind w:left="720"/>
      </w:pPr>
      <w:r w:rsidRPr="004C0BFB">
        <w:t xml:space="preserve">  что вы должны сделать. В настоящее время наша генеральша является нашим </w:t>
      </w:r>
    </w:p>
    <w:p w:rsidR="009C3D48" w:rsidRPr="004C0BFB" w:rsidRDefault="009C3D48" w:rsidP="009C3D48">
      <w:pPr>
        <w:ind w:left="720"/>
      </w:pPr>
      <w:r w:rsidRPr="004C0BFB">
        <w:t xml:space="preserve">  генералом. Я вправе так говорить, потому что он посвятил и целиком отдал </w:t>
      </w:r>
    </w:p>
    <w:p w:rsidR="009C3D48" w:rsidRPr="004C0BFB" w:rsidRDefault="009C3D48" w:rsidP="009C3D48">
      <w:pPr>
        <w:ind w:left="720"/>
      </w:pPr>
      <w:r w:rsidRPr="004C0BFB">
        <w:t xml:space="preserve">  себя созерцанию, рассмотрению и обожанию ее качеств и достоинств. Откровенно </w:t>
      </w:r>
    </w:p>
    <w:p w:rsidR="009C3D48" w:rsidRPr="004C0BFB" w:rsidRDefault="009C3D48" w:rsidP="009C3D48">
      <w:pPr>
        <w:ind w:left="720"/>
      </w:pPr>
      <w:r w:rsidRPr="004C0BFB">
        <w:t xml:space="preserve">  излейте перед ней душу. Настойчиво просите ее, чтобы она помогла вернуть вам </w:t>
      </w:r>
    </w:p>
    <w:p w:rsidR="009C3D48" w:rsidRPr="004C0BFB" w:rsidRDefault="009C3D48" w:rsidP="009C3D48">
      <w:pPr>
        <w:ind w:left="720"/>
      </w:pPr>
      <w:r w:rsidRPr="004C0BFB">
        <w:t xml:space="preserve">  место лейтенанта. Она женщина столь свободного, доброго, впечатлительного, </w:t>
      </w:r>
    </w:p>
    <w:p w:rsidR="009C3D48" w:rsidRPr="004C0BFB" w:rsidRDefault="009C3D48" w:rsidP="009C3D48">
      <w:pPr>
        <w:ind w:left="720"/>
      </w:pPr>
      <w:r w:rsidRPr="004C0BFB">
        <w:t xml:space="preserve">  богом благословенного нрава, что по доброте своей считает пороком не сделать </w:t>
      </w:r>
    </w:p>
    <w:p w:rsidR="009C3D48" w:rsidRPr="004C0BFB" w:rsidRDefault="009C3D48" w:rsidP="009C3D48">
      <w:pPr>
        <w:ind w:left="720"/>
      </w:pPr>
      <w:r w:rsidRPr="004C0BFB">
        <w:t xml:space="preserve">  больше того, о чем ее просят. Умолите ее восстановить порванную связь между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вами и ее мужем, и я готов заложить все, что имею, против самой пустой вещи, </w:t>
      </w:r>
    </w:p>
    <w:p w:rsidR="009C3D48" w:rsidRPr="004C0BFB" w:rsidRDefault="009C3D48" w:rsidP="009C3D48">
      <w:pPr>
        <w:ind w:left="720"/>
      </w:pPr>
      <w:r w:rsidRPr="004C0BFB">
        <w:t xml:space="preserve">  что этот разрыв только укрепит дружбу между вами. </w:t>
      </w:r>
    </w:p>
    <w:p w:rsidR="009C3D48" w:rsidRPr="004C0BFB" w:rsidRDefault="009C3D48" w:rsidP="009C3D48">
      <w:pPr>
        <w:ind w:left="720"/>
      </w:pPr>
      <w:r w:rsidRPr="004C0BFB">
        <w:t xml:space="preserve">   Кассио. Вы мне даете хороший совет. </w:t>
      </w:r>
    </w:p>
    <w:p w:rsidR="009C3D48" w:rsidRPr="004C0BFB" w:rsidRDefault="009C3D48" w:rsidP="009C3D48">
      <w:pPr>
        <w:ind w:left="720"/>
      </w:pPr>
      <w:r w:rsidRPr="004C0BFB">
        <w:t xml:space="preserve">   Яго. Уверяю вас, советую от искренней любви к вам и честного </w:t>
      </w:r>
    </w:p>
    <w:p w:rsidR="009C3D48" w:rsidRPr="004C0BFB" w:rsidRDefault="009C3D48" w:rsidP="009C3D48">
      <w:pPr>
        <w:ind w:left="720"/>
      </w:pPr>
      <w:r w:rsidRPr="004C0BFB">
        <w:t xml:space="preserve">  доброжелательства. </w:t>
      </w:r>
    </w:p>
    <w:p w:rsidR="009C3D48" w:rsidRPr="004C0BFB" w:rsidRDefault="009C3D48" w:rsidP="009C3D48">
      <w:pPr>
        <w:ind w:left="720"/>
      </w:pPr>
      <w:r w:rsidRPr="004C0BFB">
        <w:t xml:space="preserve">   Кассио. Охотно этому верю. Рано утром я буду молить добродетельную </w:t>
      </w:r>
    </w:p>
    <w:p w:rsidR="009C3D48" w:rsidRPr="004C0BFB" w:rsidRDefault="009C3D48" w:rsidP="009C3D48">
      <w:pPr>
        <w:ind w:left="720"/>
      </w:pPr>
      <w:r w:rsidRPr="004C0BFB">
        <w:t xml:space="preserve">  Дездемону заступиться за меня. Я отчаюсь в моем счастии, если оно мне тут </w:t>
      </w:r>
    </w:p>
    <w:p w:rsidR="009C3D48" w:rsidRPr="004C0BFB" w:rsidRDefault="009C3D48" w:rsidP="009C3D48">
      <w:pPr>
        <w:ind w:left="720"/>
      </w:pPr>
      <w:r w:rsidRPr="004C0BFB">
        <w:t xml:space="preserve">  изменит. </w:t>
      </w:r>
    </w:p>
    <w:p w:rsidR="009C3D48" w:rsidRPr="004C0BFB" w:rsidRDefault="009C3D48" w:rsidP="009C3D48">
      <w:pPr>
        <w:ind w:left="720"/>
      </w:pPr>
      <w:r w:rsidRPr="004C0BFB">
        <w:t xml:space="preserve">   Яго. Вы правы. Доброй ночи, лейтенант. Я должен обойти стражу. </w:t>
      </w:r>
    </w:p>
    <w:p w:rsidR="009C3D48" w:rsidRPr="004C0BFB" w:rsidRDefault="009C3D48" w:rsidP="009C3D48">
      <w:pPr>
        <w:ind w:left="720"/>
      </w:pPr>
      <w:r w:rsidRPr="004C0BFB">
        <w:t xml:space="preserve">   Кассио. Доброй ночи, честный Яго. (Уходит.) </w:t>
      </w:r>
    </w:p>
    <w:p w:rsidR="009C3D48" w:rsidRPr="004C0BFB" w:rsidRDefault="009C3D48" w:rsidP="009C3D48">
      <w:pPr>
        <w:ind w:left="720"/>
      </w:pPr>
      <w:r w:rsidRPr="004C0BFB">
        <w:t xml:space="preserve">   Яго. Ну кто вправе сказать, что я поступаю, как злодей, когда я даю </w:t>
      </w:r>
    </w:p>
    <w:p w:rsidR="009C3D48" w:rsidRPr="004C0BFB" w:rsidRDefault="009C3D48" w:rsidP="009C3D48">
      <w:pPr>
        <w:ind w:left="720"/>
      </w:pPr>
      <w:r w:rsidRPr="004C0BFB">
        <w:t xml:space="preserve">  невинный, честный, разумный совет и когда указываю на лучший путь, чтобы </w:t>
      </w:r>
    </w:p>
    <w:p w:rsidR="009C3D48" w:rsidRPr="004C0BFB" w:rsidRDefault="009C3D48" w:rsidP="009C3D48">
      <w:pPr>
        <w:ind w:left="720"/>
      </w:pPr>
      <w:r w:rsidRPr="004C0BFB">
        <w:t xml:space="preserve">  вернуть расположение мавра? Ведь очень легко прямодушным ходатайством </w:t>
      </w:r>
    </w:p>
    <w:p w:rsidR="009C3D48" w:rsidRPr="004C0BFB" w:rsidRDefault="009C3D48" w:rsidP="009C3D48">
      <w:pPr>
        <w:ind w:left="720"/>
      </w:pPr>
      <w:r w:rsidRPr="004C0BFB">
        <w:t xml:space="preserve">  убедить охотно нисходящую к просьбам Дездемону. Она по своей природе столь </w:t>
      </w:r>
    </w:p>
    <w:p w:rsidR="009C3D48" w:rsidRPr="004C0BFB" w:rsidRDefault="009C3D48" w:rsidP="009C3D48">
      <w:pPr>
        <w:ind w:left="720"/>
      </w:pPr>
      <w:r w:rsidRPr="004C0BFB">
        <w:t xml:space="preserve">  же щедрая, как свободные стихии. Кроме того, ей ничего не стоит склонить на </w:t>
      </w:r>
    </w:p>
    <w:p w:rsidR="009C3D48" w:rsidRPr="004C0BFB" w:rsidRDefault="009C3D48" w:rsidP="009C3D48">
      <w:pPr>
        <w:ind w:left="720"/>
      </w:pPr>
      <w:r w:rsidRPr="004C0BFB">
        <w:t xml:space="preserve">  свою сторону мавра, хотя бы убедить его отказаться от крещения и от всех </w:t>
      </w:r>
    </w:p>
    <w:p w:rsidR="009C3D48" w:rsidRPr="004C0BFB" w:rsidRDefault="009C3D48" w:rsidP="009C3D48">
      <w:pPr>
        <w:ind w:left="720"/>
      </w:pPr>
      <w:r w:rsidRPr="004C0BFB">
        <w:t xml:space="preserve">  обрядов христианской веры {92}. Он окован душой с любовью к ней так крепко, </w:t>
      </w:r>
    </w:p>
    <w:p w:rsidR="009C3D48" w:rsidRPr="004C0BFB" w:rsidRDefault="009C3D48" w:rsidP="009C3D48">
      <w:pPr>
        <w:ind w:left="720"/>
      </w:pPr>
      <w:r w:rsidRPr="004C0BFB">
        <w:t xml:space="preserve">  что она может все устроить, расстроить, сделать все, что ей угодно, ибо ее </w:t>
      </w:r>
    </w:p>
    <w:p w:rsidR="009C3D48" w:rsidRPr="004C0BFB" w:rsidRDefault="009C3D48" w:rsidP="009C3D48">
      <w:pPr>
        <w:ind w:left="720"/>
      </w:pPr>
      <w:r w:rsidRPr="004C0BFB">
        <w:t xml:space="preserve">  желание является божеством его ослабевшей силы {93}. Так можно ли сказать, </w:t>
      </w:r>
    </w:p>
    <w:p w:rsidR="009C3D48" w:rsidRPr="004C0BFB" w:rsidRDefault="009C3D48" w:rsidP="009C3D48">
      <w:pPr>
        <w:ind w:left="720"/>
      </w:pPr>
      <w:r w:rsidRPr="004C0BFB">
        <w:t xml:space="preserve">  что я злодей, если я показываю Кассио путь, соответствующий его желаниям и </w:t>
      </w:r>
    </w:p>
    <w:p w:rsidR="009C3D48" w:rsidRPr="004C0BFB" w:rsidRDefault="009C3D48" w:rsidP="009C3D48">
      <w:pPr>
        <w:ind w:left="720"/>
      </w:pPr>
      <w:r w:rsidRPr="004C0BFB">
        <w:t xml:space="preserve">  ведущий прямо к его благу? Божественный образ ада! {94} Когда дьяволы хотят </w:t>
      </w:r>
    </w:p>
    <w:p w:rsidR="009C3D48" w:rsidRPr="004C0BFB" w:rsidRDefault="009C3D48" w:rsidP="009C3D48">
      <w:pPr>
        <w:ind w:left="720"/>
      </w:pPr>
      <w:r w:rsidRPr="004C0BFB">
        <w:t xml:space="preserve">  поощрить чернейший грех, они соблазняют сначала небесной видимостью, как </w:t>
      </w:r>
    </w:p>
    <w:p w:rsidR="009C3D48" w:rsidRPr="004C0BFB" w:rsidRDefault="009C3D48" w:rsidP="009C3D48">
      <w:pPr>
        <w:ind w:left="720"/>
      </w:pPr>
      <w:r w:rsidRPr="004C0BFB">
        <w:t xml:space="preserve">  поступаю и я сейчас. Ибо пока этот честный дурак будет просить Дездемону </w:t>
      </w:r>
    </w:p>
    <w:p w:rsidR="009C3D48" w:rsidRPr="004C0BFB" w:rsidRDefault="009C3D48" w:rsidP="009C3D48">
      <w:pPr>
        <w:ind w:left="720"/>
      </w:pPr>
      <w:r w:rsidRPr="004C0BFB">
        <w:t xml:space="preserve">  исправить случавшееся, а она будет настойчиво ходатайствовать за него перед </w:t>
      </w:r>
    </w:p>
    <w:p w:rsidR="009C3D48" w:rsidRPr="004C0BFB" w:rsidRDefault="009C3D48" w:rsidP="009C3D48">
      <w:pPr>
        <w:ind w:left="720"/>
      </w:pPr>
      <w:r w:rsidRPr="004C0BFB">
        <w:t xml:space="preserve">  мавром, я волью мавру отраву в ухо {95}, намекнув, что она добивается </w:t>
      </w:r>
    </w:p>
    <w:p w:rsidR="009C3D48" w:rsidRPr="004C0BFB" w:rsidRDefault="009C3D48" w:rsidP="009C3D48">
      <w:pPr>
        <w:ind w:left="720"/>
      </w:pPr>
      <w:r w:rsidRPr="004C0BFB">
        <w:t xml:space="preserve">  возвращения Кассио из-за плотской похоти. И чем больше будет она стараться </w:t>
      </w:r>
    </w:p>
    <w:p w:rsidR="009C3D48" w:rsidRPr="004C0BFB" w:rsidRDefault="009C3D48" w:rsidP="009C3D48">
      <w:pPr>
        <w:ind w:left="720"/>
      </w:pPr>
      <w:r w:rsidRPr="004C0BFB">
        <w:t xml:space="preserve">  сделать добро Кассио, тем больше будет терять доверие мавра. Так превращу я </w:t>
      </w:r>
    </w:p>
    <w:p w:rsidR="009C3D48" w:rsidRPr="004C0BFB" w:rsidRDefault="009C3D48" w:rsidP="009C3D48">
      <w:pPr>
        <w:ind w:left="720"/>
      </w:pPr>
      <w:r w:rsidRPr="004C0BFB">
        <w:t xml:space="preserve">  ее добродетель в деготь и из ее же доброты сплету сеть, в которую попадутся </w:t>
      </w:r>
    </w:p>
    <w:p w:rsidR="009C3D48" w:rsidRPr="004C0BFB" w:rsidRDefault="009C3D48" w:rsidP="009C3D48">
      <w:pPr>
        <w:ind w:left="720"/>
      </w:pPr>
      <w:r w:rsidRPr="004C0BFB">
        <w:t xml:space="preserve">  они все.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Входит Родриго.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Что такое, Родриго? </w:t>
      </w:r>
    </w:p>
    <w:p w:rsidR="009C3D48" w:rsidRPr="004C0BFB" w:rsidRDefault="009C3D48" w:rsidP="009C3D48">
      <w:pPr>
        <w:ind w:left="720"/>
      </w:pPr>
      <w:r w:rsidRPr="004C0BFB">
        <w:t xml:space="preserve">   Родриго. Я участвую в этой охоте не как собака, которая гонится за </w:t>
      </w:r>
    </w:p>
    <w:p w:rsidR="009C3D48" w:rsidRPr="004C0BFB" w:rsidRDefault="009C3D48" w:rsidP="009C3D48">
      <w:pPr>
        <w:ind w:left="720"/>
      </w:pPr>
      <w:r w:rsidRPr="004C0BFB">
        <w:t xml:space="preserve">  дичью, но которая нужна только для того, чтобы пополнить свору. Мои деньги </w:t>
      </w:r>
    </w:p>
    <w:p w:rsidR="009C3D48" w:rsidRPr="004C0BFB" w:rsidRDefault="009C3D48" w:rsidP="009C3D48">
      <w:pPr>
        <w:ind w:left="720"/>
      </w:pPr>
      <w:r w:rsidRPr="004C0BFB">
        <w:t xml:space="preserve">  почти все истрачены; сегодня ночью меня здорово поколотили. Я думаю, что в </w:t>
      </w:r>
    </w:p>
    <w:p w:rsidR="009C3D48" w:rsidRPr="004C0BFB" w:rsidRDefault="009C3D48" w:rsidP="009C3D48">
      <w:pPr>
        <w:ind w:left="720"/>
      </w:pPr>
      <w:r w:rsidRPr="004C0BFB">
        <w:t xml:space="preserve">  результате я получу за все свои старания всего лишь некоторое количество </w:t>
      </w:r>
    </w:p>
    <w:p w:rsidR="009C3D48" w:rsidRPr="004C0BFB" w:rsidRDefault="009C3D48" w:rsidP="009C3D48">
      <w:pPr>
        <w:ind w:left="720"/>
      </w:pPr>
      <w:r w:rsidRPr="004C0BFB">
        <w:t xml:space="preserve">  житейского опыта и, потеряв все свои деньги и приобретая небольшой запас </w:t>
      </w:r>
    </w:p>
    <w:p w:rsidR="009C3D48" w:rsidRPr="004C0BFB" w:rsidRDefault="009C3D48" w:rsidP="009C3D48">
      <w:pPr>
        <w:ind w:left="720"/>
      </w:pPr>
      <w:r w:rsidRPr="004C0BFB">
        <w:t xml:space="preserve">  ума, снова вернусь в Венецию. </w:t>
      </w:r>
    </w:p>
    <w:p w:rsidR="009C3D48" w:rsidRPr="004C0BFB" w:rsidRDefault="009C3D48" w:rsidP="009C3D48">
      <w:pPr>
        <w:ind w:left="720"/>
      </w:pPr>
      <w:r w:rsidRPr="004C0BFB">
        <w:t xml:space="preserve">   Яго. Как жалки те, в ком нет терпения! Где та рана, которая зажила бы </w:t>
      </w:r>
    </w:p>
    <w:p w:rsidR="009C3D48" w:rsidRPr="004C0BFB" w:rsidRDefault="009C3D48" w:rsidP="009C3D48">
      <w:pPr>
        <w:ind w:left="720"/>
      </w:pPr>
      <w:r w:rsidRPr="004C0BFB">
        <w:t xml:space="preserve">  сразу? Ты знаешь, мы действуем умом, а не колдовством; деятельность же ума </w:t>
      </w:r>
    </w:p>
    <w:p w:rsidR="009C3D48" w:rsidRPr="004C0BFB" w:rsidRDefault="009C3D48" w:rsidP="009C3D48">
      <w:pPr>
        <w:ind w:left="720"/>
      </w:pPr>
      <w:r w:rsidRPr="004C0BFB">
        <w:t xml:space="preserve">  зависит от медлительного времени. Разве все не идет хорошо? Кассио побил </w:t>
      </w:r>
    </w:p>
    <w:p w:rsidR="009C3D48" w:rsidRPr="004C0BFB" w:rsidRDefault="009C3D48" w:rsidP="009C3D48">
      <w:pPr>
        <w:ind w:left="720"/>
      </w:pPr>
      <w:r w:rsidRPr="004C0BFB">
        <w:t xml:space="preserve">  тебя, зато ты ценой легкой боли лишил Кассио места. Хотя на солнце все </w:t>
      </w:r>
    </w:p>
    <w:p w:rsidR="009C3D48" w:rsidRPr="004C0BFB" w:rsidRDefault="009C3D48" w:rsidP="009C3D48">
      <w:pPr>
        <w:ind w:left="720"/>
      </w:pPr>
      <w:r w:rsidRPr="004C0BFB">
        <w:t xml:space="preserve">  хорошо растет, первыми созревают плоды, которые зацвели первыми {96}. </w:t>
      </w:r>
    </w:p>
    <w:p w:rsidR="009C3D48" w:rsidRPr="004C0BFB" w:rsidRDefault="009C3D48" w:rsidP="009C3D48">
      <w:pPr>
        <w:ind w:left="720"/>
      </w:pPr>
      <w:r w:rsidRPr="004C0BFB">
        <w:t xml:space="preserve">  Потерпи немного... Однако, ей-богу, уже утро. Удовольствия и деятельность </w:t>
      </w:r>
    </w:p>
    <w:p w:rsidR="009C3D48" w:rsidRPr="004C0BFB" w:rsidRDefault="009C3D48" w:rsidP="009C3D48">
      <w:pPr>
        <w:ind w:left="720"/>
      </w:pPr>
      <w:r w:rsidRPr="004C0BFB">
        <w:t xml:space="preserve">  сокращают время. Ступай домой. Ступай, говорю тебе. Потом узнаешь больше. </w:t>
      </w:r>
    </w:p>
    <w:p w:rsidR="009C3D48" w:rsidRPr="004C0BFB" w:rsidRDefault="009C3D48" w:rsidP="009C3D48">
      <w:pPr>
        <w:ind w:left="720"/>
      </w:pPr>
      <w:r w:rsidRPr="004C0BFB">
        <w:t xml:space="preserve">  Нет, и слушать не хочу, уходи.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Родриго уходит.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Нужно сделать два дела: моя жена должна попросить свою госпожу за Кассио, - </w:t>
      </w:r>
    </w:p>
    <w:p w:rsidR="009C3D48" w:rsidRPr="004C0BFB" w:rsidRDefault="009C3D48" w:rsidP="009C3D48">
      <w:pPr>
        <w:ind w:left="720"/>
      </w:pPr>
      <w:r w:rsidRPr="004C0BFB">
        <w:t xml:space="preserve">  я подобью ее на это, - а между тем я уведу куда-нибудь мавра и вернусь с ним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как раз в то время, когда Кассио будет упрашивать жену. Да, это верный путь! </w:t>
      </w:r>
    </w:p>
    <w:p w:rsidR="009C3D48" w:rsidRPr="004C0BFB" w:rsidRDefault="009C3D48" w:rsidP="009C3D48">
      <w:pPr>
        <w:ind w:left="720"/>
      </w:pPr>
      <w:r w:rsidRPr="004C0BFB">
        <w:t xml:space="preserve">  Не притупляй острия замысла равнодушным отношением к делу и отсрочкой.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АКТ III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СЦЕНА 1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Перед замком. Входит Кассио с Музыкантами.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Кассио. Играйте здесь, господа. Я вознагражу вас за труд. Сыграйте </w:t>
      </w:r>
    </w:p>
    <w:p w:rsidR="009C3D48" w:rsidRPr="004C0BFB" w:rsidRDefault="009C3D48" w:rsidP="009C3D48">
      <w:pPr>
        <w:ind w:left="720"/>
      </w:pPr>
      <w:r w:rsidRPr="004C0BFB">
        <w:t xml:space="preserve">  что-нибудь покороче и провозгласите: "Доброе утро, генерал!" {97}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Музыка. </w:t>
      </w:r>
    </w:p>
    <w:p w:rsidR="009C3D48" w:rsidRPr="004C0BFB" w:rsidRDefault="009C3D48" w:rsidP="009C3D48">
      <w:pPr>
        <w:ind w:left="720"/>
      </w:pPr>
      <w:r w:rsidRPr="004C0BFB">
        <w:t xml:space="preserve">   Входит Простофиля.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Простофиля. Что это, господа, уже не были ли ваши инструменты в </w:t>
      </w:r>
    </w:p>
    <w:p w:rsidR="009C3D48" w:rsidRPr="004C0BFB" w:rsidRDefault="009C3D48" w:rsidP="009C3D48">
      <w:pPr>
        <w:ind w:left="720"/>
      </w:pPr>
      <w:r w:rsidRPr="004C0BFB">
        <w:t xml:space="preserve">  Неаполе? Они что-то уж слишком гнусавят {98}. </w:t>
      </w:r>
    </w:p>
    <w:p w:rsidR="009C3D48" w:rsidRPr="004C0BFB" w:rsidRDefault="009C3D48" w:rsidP="009C3D48">
      <w:pPr>
        <w:ind w:left="720"/>
      </w:pPr>
      <w:r w:rsidRPr="004C0BFB">
        <w:t xml:space="preserve">   1-й музыкант. Как так? </w:t>
      </w:r>
    </w:p>
    <w:p w:rsidR="009C3D48" w:rsidRPr="004C0BFB" w:rsidRDefault="009C3D48" w:rsidP="009C3D48">
      <w:pPr>
        <w:ind w:left="720"/>
      </w:pPr>
      <w:r w:rsidRPr="004C0BFB">
        <w:t xml:space="preserve">   Простофиля. Скажите, пожалуйста, это духовые инструменты? </w:t>
      </w:r>
    </w:p>
    <w:p w:rsidR="009C3D48" w:rsidRPr="004C0BFB" w:rsidRDefault="009C3D48" w:rsidP="009C3D48">
      <w:pPr>
        <w:ind w:left="720"/>
      </w:pPr>
      <w:r w:rsidRPr="004C0BFB">
        <w:t xml:space="preserve">   1-й музыкант. Ну да, сударь, духовые. </w:t>
      </w:r>
    </w:p>
    <w:p w:rsidR="009C3D48" w:rsidRPr="004C0BFB" w:rsidRDefault="009C3D48" w:rsidP="009C3D48">
      <w:pPr>
        <w:ind w:left="720"/>
      </w:pPr>
      <w:r w:rsidRPr="004C0BFB">
        <w:t xml:space="preserve">   Простофиля. Значит, возле них висит хвост {99}. </w:t>
      </w:r>
    </w:p>
    <w:p w:rsidR="009C3D48" w:rsidRPr="004C0BFB" w:rsidRDefault="009C3D48" w:rsidP="009C3D48">
      <w:pPr>
        <w:ind w:left="720"/>
      </w:pPr>
      <w:r w:rsidRPr="004C0BFB">
        <w:t xml:space="preserve">   1-й музыкант. Где это, сударь, висит хвост? </w:t>
      </w:r>
    </w:p>
    <w:p w:rsidR="009C3D48" w:rsidRPr="004C0BFB" w:rsidRDefault="009C3D48" w:rsidP="009C3D48">
      <w:pPr>
        <w:ind w:left="720"/>
      </w:pPr>
      <w:r w:rsidRPr="004C0BFB">
        <w:t xml:space="preserve">   Простофиля. Да возле многих мне известных духовых инструментов. Однако, </w:t>
      </w:r>
    </w:p>
    <w:p w:rsidR="009C3D48" w:rsidRPr="004C0BFB" w:rsidRDefault="009C3D48" w:rsidP="009C3D48">
      <w:pPr>
        <w:ind w:left="720"/>
      </w:pPr>
      <w:r w:rsidRPr="004C0BFB">
        <w:t xml:space="preserve">  господа, вот вам деньги! Генералу так нравится ваша музыка, что он от всей </w:t>
      </w:r>
    </w:p>
    <w:p w:rsidR="009C3D48" w:rsidRPr="004C0BFB" w:rsidRDefault="009C3D48" w:rsidP="009C3D48">
      <w:pPr>
        <w:ind w:left="720"/>
      </w:pPr>
      <w:r w:rsidRPr="004C0BFB">
        <w:t xml:space="preserve">  души просит вас перестать. </w:t>
      </w:r>
    </w:p>
    <w:p w:rsidR="009C3D48" w:rsidRPr="004C0BFB" w:rsidRDefault="009C3D48" w:rsidP="009C3D48">
      <w:pPr>
        <w:ind w:left="720"/>
      </w:pPr>
      <w:r w:rsidRPr="004C0BFB">
        <w:t xml:space="preserve">   1-й музыкант. Хорошо, сударь, мы больше не будем играть. </w:t>
      </w:r>
    </w:p>
    <w:p w:rsidR="009C3D48" w:rsidRPr="004C0BFB" w:rsidRDefault="009C3D48" w:rsidP="009C3D48">
      <w:pPr>
        <w:ind w:left="720"/>
      </w:pPr>
      <w:r w:rsidRPr="004C0BFB">
        <w:t xml:space="preserve">   Простофиля. Если у вас есть такая музыка, которой не слышно, играйте с </w:t>
      </w:r>
    </w:p>
    <w:p w:rsidR="009C3D48" w:rsidRPr="004C0BFB" w:rsidRDefault="009C3D48" w:rsidP="009C3D48">
      <w:pPr>
        <w:ind w:left="720"/>
      </w:pPr>
      <w:r w:rsidRPr="004C0BFB">
        <w:t xml:space="preserve">  богом. Ведь, как говорят, слушать музыку толпа не очень любит {100}. </w:t>
      </w:r>
    </w:p>
    <w:p w:rsidR="009C3D48" w:rsidRPr="004C0BFB" w:rsidRDefault="009C3D48" w:rsidP="009C3D48">
      <w:pPr>
        <w:ind w:left="720"/>
      </w:pPr>
      <w:r w:rsidRPr="004C0BFB">
        <w:t xml:space="preserve">   1-й музыкант. У нас нет такой музыки, сударь. </w:t>
      </w:r>
    </w:p>
    <w:p w:rsidR="009C3D48" w:rsidRPr="004C0BFB" w:rsidRDefault="009C3D48" w:rsidP="009C3D48">
      <w:pPr>
        <w:ind w:left="720"/>
      </w:pPr>
      <w:r w:rsidRPr="004C0BFB">
        <w:t xml:space="preserve">   Простофиля. В таком случае спрячьте дудки в сумки, ибо мне пора идти. </w:t>
      </w:r>
    </w:p>
    <w:p w:rsidR="009C3D48" w:rsidRPr="004C0BFB" w:rsidRDefault="009C3D48" w:rsidP="009C3D48">
      <w:pPr>
        <w:ind w:left="720"/>
      </w:pPr>
      <w:r w:rsidRPr="004C0BFB">
        <w:t xml:space="preserve">  Ступайте. Аминь, аминь, рассыпьтесь, проваливайте!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Музыканты уходят.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Кассио. Послушай, мой честный друг. </w:t>
      </w:r>
    </w:p>
    <w:p w:rsidR="009C3D48" w:rsidRPr="004C0BFB" w:rsidRDefault="009C3D48" w:rsidP="009C3D48">
      <w:pPr>
        <w:ind w:left="720"/>
      </w:pPr>
      <w:r w:rsidRPr="004C0BFB">
        <w:t xml:space="preserve">   Простофиля. Нет, послушаю я, а не ваш честный друг {101}. </w:t>
      </w:r>
    </w:p>
    <w:p w:rsidR="009C3D48" w:rsidRPr="004C0BFB" w:rsidRDefault="009C3D48" w:rsidP="009C3D48">
      <w:pPr>
        <w:ind w:left="720"/>
      </w:pPr>
      <w:r w:rsidRPr="004C0BFB">
        <w:t xml:space="preserve">   Кассио. Сделай милость, брось свои каламбуры. Вот тебе один ничтожный </w:t>
      </w:r>
    </w:p>
    <w:p w:rsidR="009C3D48" w:rsidRPr="004C0BFB" w:rsidRDefault="009C3D48" w:rsidP="009C3D48">
      <w:pPr>
        <w:ind w:left="720"/>
      </w:pPr>
      <w:r w:rsidRPr="004C0BFB">
        <w:t xml:space="preserve">  золотой. Если та дама, которая состоит при жене генерала, встала, скажи ей, </w:t>
      </w:r>
    </w:p>
    <w:p w:rsidR="009C3D48" w:rsidRPr="004C0BFB" w:rsidRDefault="009C3D48" w:rsidP="009C3D48">
      <w:pPr>
        <w:ind w:left="720"/>
      </w:pPr>
      <w:r w:rsidRPr="004C0BFB">
        <w:t xml:space="preserve">  что некто Кассио молит ее оказать ему небольшую милость - поговорить с ним. </w:t>
      </w:r>
    </w:p>
    <w:p w:rsidR="009C3D48" w:rsidRPr="004C0BFB" w:rsidRDefault="009C3D48" w:rsidP="009C3D48">
      <w:pPr>
        <w:ind w:left="720"/>
      </w:pPr>
      <w:r w:rsidRPr="004C0BFB">
        <w:t xml:space="preserve">  Ты это сделаешь? </w:t>
      </w:r>
    </w:p>
    <w:p w:rsidR="009C3D48" w:rsidRPr="004C0BFB" w:rsidRDefault="009C3D48" w:rsidP="009C3D48">
      <w:pPr>
        <w:ind w:left="720"/>
      </w:pPr>
      <w:r w:rsidRPr="004C0BFB">
        <w:t xml:space="preserve">   Простофиля. Она уже встала. И если она направится сюда, я сделаю вид, </w:t>
      </w:r>
    </w:p>
    <w:p w:rsidR="009C3D48" w:rsidRPr="004C0BFB" w:rsidRDefault="009C3D48" w:rsidP="009C3D48">
      <w:pPr>
        <w:ind w:left="720"/>
      </w:pPr>
      <w:r w:rsidRPr="004C0BFB">
        <w:t xml:space="preserve">  что сообщаю ей {102}. </w:t>
      </w:r>
    </w:p>
    <w:p w:rsidR="009C3D48" w:rsidRPr="004C0BFB" w:rsidRDefault="009C3D48" w:rsidP="009C3D48">
      <w:pPr>
        <w:ind w:left="720"/>
      </w:pPr>
      <w:r w:rsidRPr="004C0BFB">
        <w:t xml:space="preserve">   Кассио. Пожалуйста, мой добрый друг.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Простофиля уходит. </w:t>
      </w:r>
    </w:p>
    <w:p w:rsidR="009C3D48" w:rsidRPr="004C0BFB" w:rsidRDefault="009C3D48" w:rsidP="009C3D48">
      <w:pPr>
        <w:ind w:left="720"/>
      </w:pPr>
      <w:r w:rsidRPr="004C0BFB">
        <w:t xml:space="preserve">   Входит Яго.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Час добрый, Яго! </w:t>
      </w:r>
    </w:p>
    <w:p w:rsidR="009C3D48" w:rsidRPr="004C0BFB" w:rsidRDefault="009C3D48" w:rsidP="009C3D48">
      <w:pPr>
        <w:ind w:left="720"/>
      </w:pPr>
      <w:r w:rsidRPr="004C0BFB">
        <w:t xml:space="preserve">   Яго. Итак, вы не ложились? </w:t>
      </w:r>
    </w:p>
    <w:p w:rsidR="009C3D48" w:rsidRPr="004C0BFB" w:rsidRDefault="009C3D48" w:rsidP="009C3D48">
      <w:pPr>
        <w:ind w:left="720"/>
      </w:pPr>
      <w:r w:rsidRPr="004C0BFB">
        <w:t xml:space="preserve">   Кассио. Ну конечно, нет; ведь уже рассвело, когда мы расстались. Я </w:t>
      </w:r>
    </w:p>
    <w:p w:rsidR="009C3D48" w:rsidRPr="004C0BFB" w:rsidRDefault="009C3D48" w:rsidP="009C3D48">
      <w:pPr>
        <w:ind w:left="720"/>
      </w:pPr>
      <w:r w:rsidRPr="004C0BFB">
        <w:t xml:space="preserve">  осмелился, Яго, послать за вашей женой. Я буду просить ее, чтобы она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доставила мне доступ к добродетельной Дездемоне. </w:t>
      </w:r>
    </w:p>
    <w:p w:rsidR="009C3D48" w:rsidRPr="004C0BFB" w:rsidRDefault="009C3D48" w:rsidP="009C3D48">
      <w:pPr>
        <w:ind w:left="720"/>
      </w:pPr>
      <w:r w:rsidRPr="004C0BFB">
        <w:t xml:space="preserve">   Яго. Я сейчас же пришлю ее к вам. И я придумаю способ удалить мавра, </w:t>
      </w:r>
    </w:p>
    <w:p w:rsidR="009C3D48" w:rsidRPr="004C0BFB" w:rsidRDefault="009C3D48" w:rsidP="009C3D48">
      <w:pPr>
        <w:ind w:left="720"/>
      </w:pPr>
      <w:r w:rsidRPr="004C0BFB">
        <w:t xml:space="preserve">  чтобы вам было свободнее поговорить и обделать дело. </w:t>
      </w:r>
    </w:p>
    <w:p w:rsidR="009C3D48" w:rsidRPr="004C0BFB" w:rsidRDefault="009C3D48" w:rsidP="009C3D48">
      <w:pPr>
        <w:ind w:left="720"/>
      </w:pPr>
      <w:r w:rsidRPr="004C0BFB">
        <w:t xml:space="preserve">   Кассио. Покорно благодарю вас.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Яго уходит.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Я не знавал более доброго и честного флорентинца {103}.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Входит Эмилия.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Эмилия. С добрым утром, добрый лейтенант! Я сожалею о том, что вы впали </w:t>
      </w:r>
    </w:p>
    <w:p w:rsidR="009C3D48" w:rsidRPr="004C0BFB" w:rsidRDefault="009C3D48" w:rsidP="009C3D48">
      <w:pPr>
        <w:ind w:left="720"/>
      </w:pPr>
      <w:r w:rsidRPr="004C0BFB">
        <w:t xml:space="preserve">  у генерала в немилость. Но все, конечно, уладится. Генерал и его жена сейчас </w:t>
      </w:r>
    </w:p>
    <w:p w:rsidR="009C3D48" w:rsidRPr="004C0BFB" w:rsidRDefault="009C3D48" w:rsidP="009C3D48">
      <w:pPr>
        <w:ind w:left="720"/>
      </w:pPr>
      <w:r w:rsidRPr="004C0BFB">
        <w:t xml:space="preserve">  говорят об этом, и она горячо заступается за вас; мавр возражает, что тот, </w:t>
      </w:r>
    </w:p>
    <w:p w:rsidR="009C3D48" w:rsidRPr="004C0BFB" w:rsidRDefault="009C3D48" w:rsidP="009C3D48">
      <w:pPr>
        <w:ind w:left="720"/>
      </w:pPr>
      <w:r w:rsidRPr="004C0BFB">
        <w:t xml:space="preserve">  кого вы ранили, пользуется большой известностью на Кипре и имеет здесь </w:t>
      </w:r>
    </w:p>
    <w:p w:rsidR="009C3D48" w:rsidRPr="004C0BFB" w:rsidRDefault="009C3D48" w:rsidP="009C3D48">
      <w:pPr>
        <w:ind w:left="720"/>
      </w:pPr>
      <w:r w:rsidRPr="004C0BFB">
        <w:t xml:space="preserve">  большие связи и что благоразумие требовало удалить вас. Но он уверяет, что </w:t>
      </w:r>
    </w:p>
    <w:p w:rsidR="009C3D48" w:rsidRPr="004C0BFB" w:rsidRDefault="009C3D48" w:rsidP="009C3D48">
      <w:pPr>
        <w:ind w:left="720"/>
      </w:pPr>
      <w:r w:rsidRPr="004C0BFB">
        <w:t xml:space="preserve">  любит вас и что, кроме любви к вам, ему не нужно другого ходатая, чтобы </w:t>
      </w:r>
    </w:p>
    <w:p w:rsidR="009C3D48" w:rsidRPr="004C0BFB" w:rsidRDefault="009C3D48" w:rsidP="009C3D48">
      <w:pPr>
        <w:ind w:left="720"/>
      </w:pPr>
      <w:r w:rsidRPr="004C0BFB">
        <w:t xml:space="preserve">  ухватиться за первый подходящий случай и вернуть вам ваше место. </w:t>
      </w:r>
    </w:p>
    <w:p w:rsidR="009C3D48" w:rsidRPr="004C0BFB" w:rsidRDefault="009C3D48" w:rsidP="009C3D48">
      <w:pPr>
        <w:ind w:left="720"/>
      </w:pPr>
      <w:r w:rsidRPr="004C0BFB">
        <w:t xml:space="preserve">   Кассио. Однако, прошу вас, - если вы считаете это удобным и если это </w:t>
      </w:r>
    </w:p>
    <w:p w:rsidR="009C3D48" w:rsidRPr="004C0BFB" w:rsidRDefault="009C3D48" w:rsidP="009C3D48">
      <w:pPr>
        <w:ind w:left="720"/>
      </w:pPr>
      <w:r w:rsidRPr="004C0BFB">
        <w:t xml:space="preserve">  возможно сделать, - дайте мне возможность несколько минут поговорить наедине </w:t>
      </w:r>
    </w:p>
    <w:p w:rsidR="009C3D48" w:rsidRPr="004C0BFB" w:rsidRDefault="009C3D48" w:rsidP="009C3D48">
      <w:pPr>
        <w:ind w:left="720"/>
      </w:pPr>
      <w:r w:rsidRPr="004C0BFB">
        <w:t xml:space="preserve">  с Дездемоной. </w:t>
      </w:r>
    </w:p>
    <w:p w:rsidR="009C3D48" w:rsidRPr="004C0BFB" w:rsidRDefault="009C3D48" w:rsidP="009C3D48">
      <w:pPr>
        <w:ind w:left="720"/>
      </w:pPr>
      <w:r w:rsidRPr="004C0BFB">
        <w:t xml:space="preserve">   Эмилия. Пожалуйста, войдите. Я проведу вас туда, где вам никто не </w:t>
      </w:r>
    </w:p>
    <w:p w:rsidR="009C3D48" w:rsidRPr="004C0BFB" w:rsidRDefault="009C3D48" w:rsidP="009C3D48">
      <w:pPr>
        <w:ind w:left="720"/>
      </w:pPr>
      <w:r w:rsidRPr="004C0BFB">
        <w:t xml:space="preserve">  помешает высказаться откровенно. </w:t>
      </w:r>
    </w:p>
    <w:p w:rsidR="009C3D48" w:rsidRPr="004C0BFB" w:rsidRDefault="009C3D48" w:rsidP="009C3D48">
      <w:pPr>
        <w:ind w:left="720"/>
      </w:pPr>
      <w:r w:rsidRPr="004C0BFB">
        <w:t xml:space="preserve">   Кассио. Я вам премного обязан.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Уходят.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СЦЕНА 2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Комната в замке. Входят Отелло, Яго и офицеры.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Отелло. Яго, отдай эти письма капитану корабля и передай через него мой </w:t>
      </w:r>
    </w:p>
    <w:p w:rsidR="009C3D48" w:rsidRPr="004C0BFB" w:rsidRDefault="009C3D48" w:rsidP="009C3D48">
      <w:pPr>
        <w:ind w:left="720"/>
      </w:pPr>
      <w:r w:rsidRPr="004C0BFB">
        <w:t xml:space="preserve">  почтительный привет сенату. Я буду находиться на укреплениях; приходи ко мне </w:t>
      </w:r>
    </w:p>
    <w:p w:rsidR="009C3D48" w:rsidRPr="004C0BFB" w:rsidRDefault="009C3D48" w:rsidP="009C3D48">
      <w:pPr>
        <w:ind w:left="720"/>
      </w:pPr>
      <w:r w:rsidRPr="004C0BFB">
        <w:t xml:space="preserve">  туда. </w:t>
      </w:r>
    </w:p>
    <w:p w:rsidR="009C3D48" w:rsidRPr="004C0BFB" w:rsidRDefault="009C3D48" w:rsidP="009C3D48">
      <w:pPr>
        <w:ind w:left="720"/>
      </w:pPr>
      <w:r w:rsidRPr="004C0BFB">
        <w:t xml:space="preserve">   Яго. Хорошо, мой добрый господин, я все исполню. </w:t>
      </w:r>
    </w:p>
    <w:p w:rsidR="009C3D48" w:rsidRPr="004C0BFB" w:rsidRDefault="009C3D48" w:rsidP="009C3D48">
      <w:pPr>
        <w:ind w:left="720"/>
      </w:pPr>
      <w:r w:rsidRPr="004C0BFB">
        <w:t xml:space="preserve">   Отелло. Что касается этой фортификации, господа, - осмотрим ее? </w:t>
      </w:r>
    </w:p>
    <w:p w:rsidR="009C3D48" w:rsidRPr="004C0BFB" w:rsidRDefault="009C3D48" w:rsidP="009C3D48">
      <w:pPr>
        <w:ind w:left="720"/>
      </w:pPr>
      <w:r w:rsidRPr="004C0BFB">
        <w:t xml:space="preserve">   Офицеры. Мы следуем за вами, ваша милость.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Уходят.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СЦЕНА 3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 саду замка {104}. Входят Дездемона, Кассио и Эмилия.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Дездемона. Будь уверен, добрый Кассио, я сделаю все, что смогу, чтобы </w:t>
      </w:r>
    </w:p>
    <w:p w:rsidR="009C3D48" w:rsidRPr="004C0BFB" w:rsidRDefault="009C3D48" w:rsidP="009C3D48">
      <w:pPr>
        <w:ind w:left="720"/>
      </w:pPr>
      <w:r w:rsidRPr="004C0BFB">
        <w:t xml:space="preserve">  помочь тебе. </w:t>
      </w:r>
    </w:p>
    <w:p w:rsidR="009C3D48" w:rsidRPr="004C0BFB" w:rsidRDefault="009C3D48" w:rsidP="009C3D48">
      <w:pPr>
        <w:ind w:left="720"/>
      </w:pPr>
      <w:r w:rsidRPr="004C0BFB">
        <w:t xml:space="preserve">   Эмилия. Постарайтесь, добрая госпожа. Уверяю вас, мой муж так огорчен </w:t>
      </w:r>
    </w:p>
    <w:p w:rsidR="009C3D48" w:rsidRPr="004C0BFB" w:rsidRDefault="009C3D48" w:rsidP="009C3D48">
      <w:pPr>
        <w:ind w:left="720"/>
      </w:pPr>
      <w:r w:rsidRPr="004C0BFB">
        <w:t xml:space="preserve">  этим, как будто он сам был на месте Кассио.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О, это честный малый! Не сомневайтесь, Кассио, я сделаю так, </w:t>
      </w:r>
    </w:p>
    <w:p w:rsidR="009C3D48" w:rsidRPr="004C0BFB" w:rsidRDefault="009C3D48" w:rsidP="009C3D48">
      <w:pPr>
        <w:ind w:left="720"/>
      </w:pPr>
      <w:r w:rsidRPr="004C0BFB">
        <w:t xml:space="preserve">  что вы и мой господин станете такими же друзьями, какими были прежде.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Кассио. Милостивая госпожа, что бы ни случилось с Микаэлем Кассио, он </w:t>
      </w:r>
    </w:p>
    <w:p w:rsidR="009C3D48" w:rsidRPr="004C0BFB" w:rsidRDefault="009C3D48" w:rsidP="009C3D48">
      <w:pPr>
        <w:ind w:left="720"/>
      </w:pPr>
      <w:r w:rsidRPr="004C0BFB">
        <w:t xml:space="preserve">  прежде всего - ваш преданный слуга.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Я знаю это и благодарю вас. Вы любите моего господина, вы </w:t>
      </w:r>
    </w:p>
    <w:p w:rsidR="009C3D48" w:rsidRPr="004C0BFB" w:rsidRDefault="009C3D48" w:rsidP="009C3D48">
      <w:pPr>
        <w:ind w:left="720"/>
      </w:pPr>
      <w:r w:rsidRPr="004C0BFB">
        <w:t xml:space="preserve">  давно его знаете. Не сомневайтесь в том, что он отдалился от вас лишь </w:t>
      </w:r>
    </w:p>
    <w:p w:rsidR="009C3D48" w:rsidRPr="004C0BFB" w:rsidRDefault="009C3D48" w:rsidP="009C3D48">
      <w:pPr>
        <w:ind w:left="720"/>
      </w:pPr>
      <w:r w:rsidRPr="004C0BFB">
        <w:t xml:space="preserve">  настолько, насколько этого потребуют политические соображения. </w:t>
      </w:r>
    </w:p>
    <w:p w:rsidR="009C3D48" w:rsidRPr="004C0BFB" w:rsidRDefault="009C3D48" w:rsidP="009C3D48">
      <w:pPr>
        <w:ind w:left="720"/>
      </w:pPr>
      <w:r w:rsidRPr="004C0BFB">
        <w:t xml:space="preserve">   Кассио. Так, госпожа. Но эта политика может затянуться надолго, найти </w:t>
      </w:r>
    </w:p>
    <w:p w:rsidR="009C3D48" w:rsidRPr="004C0BFB" w:rsidRDefault="009C3D48" w:rsidP="009C3D48">
      <w:pPr>
        <w:ind w:left="720"/>
      </w:pPr>
      <w:r w:rsidRPr="004C0BFB">
        <w:t xml:space="preserve">  новые поводы в мелочах повседневной жизни {105}, укрепиться благодаря </w:t>
      </w:r>
    </w:p>
    <w:p w:rsidR="009C3D48" w:rsidRPr="004C0BFB" w:rsidRDefault="009C3D48" w:rsidP="009C3D48">
      <w:pPr>
        <w:ind w:left="720"/>
      </w:pPr>
      <w:r w:rsidRPr="004C0BFB">
        <w:t xml:space="preserve">  обстоятельствам, а между тем я буду отсутствовать, место мое будет занято </w:t>
      </w:r>
    </w:p>
    <w:p w:rsidR="009C3D48" w:rsidRPr="004C0BFB" w:rsidRDefault="009C3D48" w:rsidP="009C3D48">
      <w:pPr>
        <w:ind w:left="720"/>
      </w:pPr>
      <w:r w:rsidRPr="004C0BFB">
        <w:t xml:space="preserve">  другим и генерал позабудет мою любовь и службу.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Этого не будет. При Эмилии ручаюсь тебе в том, что ты снова </w:t>
      </w:r>
    </w:p>
    <w:p w:rsidR="009C3D48" w:rsidRPr="004C0BFB" w:rsidRDefault="009C3D48" w:rsidP="009C3D48">
      <w:pPr>
        <w:ind w:left="720"/>
      </w:pPr>
      <w:r w:rsidRPr="004C0BFB">
        <w:t xml:space="preserve">  получишь должность лейтенанта. Будь уверен, что если я даю обет дружбы, я </w:t>
      </w:r>
    </w:p>
    <w:p w:rsidR="009C3D48" w:rsidRPr="004C0BFB" w:rsidRDefault="009C3D48" w:rsidP="009C3D48">
      <w:pPr>
        <w:ind w:left="720"/>
      </w:pPr>
      <w:r w:rsidRPr="004C0BFB">
        <w:t xml:space="preserve">  держу свое слово до последней буквы. Я не дам покоя моему господину; я не </w:t>
      </w:r>
    </w:p>
    <w:p w:rsidR="009C3D48" w:rsidRPr="004C0BFB" w:rsidRDefault="009C3D48" w:rsidP="009C3D48">
      <w:pPr>
        <w:ind w:left="720"/>
      </w:pPr>
      <w:r w:rsidRPr="004C0BFB">
        <w:t xml:space="preserve">  дам моему соколу спать, пока он не станет ручным {106}; я буду говорить, </w:t>
      </w:r>
    </w:p>
    <w:p w:rsidR="009C3D48" w:rsidRPr="004C0BFB" w:rsidRDefault="009C3D48" w:rsidP="009C3D48">
      <w:pPr>
        <w:ind w:left="720"/>
      </w:pPr>
      <w:r w:rsidRPr="004C0BFB">
        <w:t xml:space="preserve">  пока он не потеряет терпения, постель его станет школой, обеденный стол </w:t>
      </w:r>
    </w:p>
    <w:p w:rsidR="009C3D48" w:rsidRPr="004C0BFB" w:rsidRDefault="009C3D48" w:rsidP="009C3D48">
      <w:pPr>
        <w:ind w:left="720"/>
      </w:pPr>
      <w:r w:rsidRPr="004C0BFB">
        <w:t xml:space="preserve">  исповедальней; во все, за что бы он ни принялся, я прибавлю просьбу за </w:t>
      </w:r>
    </w:p>
    <w:p w:rsidR="009C3D48" w:rsidRPr="004C0BFB" w:rsidRDefault="009C3D48" w:rsidP="009C3D48">
      <w:pPr>
        <w:ind w:left="720"/>
      </w:pPr>
      <w:r w:rsidRPr="004C0BFB">
        <w:t xml:space="preserve">  Кассио. Поэтому будь весел, Кассио. Твой ходатай скорее умрет, чем откажется </w:t>
      </w:r>
    </w:p>
    <w:p w:rsidR="009C3D48" w:rsidRPr="004C0BFB" w:rsidRDefault="009C3D48" w:rsidP="009C3D48">
      <w:pPr>
        <w:ind w:left="720"/>
      </w:pPr>
      <w:r w:rsidRPr="004C0BFB">
        <w:t xml:space="preserve">  от твоего дела. </w:t>
      </w:r>
    </w:p>
    <w:p w:rsidR="009C3D48" w:rsidRPr="004C0BFB" w:rsidRDefault="009C3D48" w:rsidP="009C3D48">
      <w:pPr>
        <w:ind w:left="720"/>
      </w:pPr>
      <w:r w:rsidRPr="004C0BFB">
        <w:t xml:space="preserve">   Эмилия. Госпожа, вот идет мой господин. </w:t>
      </w:r>
    </w:p>
    <w:p w:rsidR="009C3D48" w:rsidRPr="004C0BFB" w:rsidRDefault="009C3D48" w:rsidP="009C3D48">
      <w:pPr>
        <w:ind w:left="720"/>
      </w:pPr>
      <w:r w:rsidRPr="004C0BFB">
        <w:t xml:space="preserve">   Кассио. Госпожа, я ухожу.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Зачем, же, останься и послушай, как я буду говорить. </w:t>
      </w:r>
    </w:p>
    <w:p w:rsidR="009C3D48" w:rsidRPr="004C0BFB" w:rsidRDefault="009C3D48" w:rsidP="009C3D48">
      <w:pPr>
        <w:ind w:left="720"/>
      </w:pPr>
      <w:r w:rsidRPr="004C0BFB">
        <w:t xml:space="preserve">   Кассио. Нет, не теперь, госпожа. Мне не по себе, и я сейчас не способен </w:t>
      </w:r>
    </w:p>
    <w:p w:rsidR="009C3D48" w:rsidRPr="004C0BFB" w:rsidRDefault="009C3D48" w:rsidP="009C3D48">
      <w:pPr>
        <w:ind w:left="720"/>
      </w:pPr>
      <w:r w:rsidRPr="004C0BFB">
        <w:t xml:space="preserve">  действовать в интересах собственного дела.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Хорошо, поступайте, как хотите.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Кассио уходит. </w:t>
      </w:r>
    </w:p>
    <w:p w:rsidR="009C3D48" w:rsidRPr="004C0BFB" w:rsidRDefault="009C3D48" w:rsidP="009C3D48">
      <w:pPr>
        <w:ind w:left="720"/>
      </w:pPr>
      <w:r w:rsidRPr="004C0BFB">
        <w:t xml:space="preserve">   Входят Отелло и Яго.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Яго. Ха! Это мне не нравится. </w:t>
      </w:r>
    </w:p>
    <w:p w:rsidR="009C3D48" w:rsidRPr="004C0BFB" w:rsidRDefault="009C3D48" w:rsidP="009C3D48">
      <w:pPr>
        <w:ind w:left="720"/>
      </w:pPr>
      <w:r w:rsidRPr="004C0BFB">
        <w:t xml:space="preserve">   Отелло. Что ты говоришь? </w:t>
      </w:r>
    </w:p>
    <w:p w:rsidR="009C3D48" w:rsidRPr="004C0BFB" w:rsidRDefault="009C3D48" w:rsidP="009C3D48">
      <w:pPr>
        <w:ind w:left="720"/>
      </w:pPr>
      <w:r w:rsidRPr="004C0BFB">
        <w:t xml:space="preserve">   Яго. Ничего, генерал... Но если... Я, право, не знаю... </w:t>
      </w:r>
    </w:p>
    <w:p w:rsidR="009C3D48" w:rsidRPr="004C0BFB" w:rsidRDefault="009C3D48" w:rsidP="009C3D48">
      <w:pPr>
        <w:ind w:left="720"/>
      </w:pPr>
      <w:r w:rsidRPr="004C0BFB">
        <w:t xml:space="preserve">   Отелло. Не Кассио ли сейчас расстался с моей женой? </w:t>
      </w:r>
    </w:p>
    <w:p w:rsidR="009C3D48" w:rsidRPr="004C0BFB" w:rsidRDefault="009C3D48" w:rsidP="009C3D48">
      <w:pPr>
        <w:ind w:left="720"/>
      </w:pPr>
      <w:r w:rsidRPr="004C0BFB">
        <w:t xml:space="preserve">   Яго. Кассио, генерал? Нет, конечно, я никак не думаю, чтобы он стал </w:t>
      </w:r>
    </w:p>
    <w:p w:rsidR="009C3D48" w:rsidRPr="004C0BFB" w:rsidRDefault="009C3D48" w:rsidP="009C3D48">
      <w:pPr>
        <w:ind w:left="720"/>
      </w:pPr>
      <w:r w:rsidRPr="004C0BFB">
        <w:t xml:space="preserve">  удаляться крадучись, с таким виноватым видом при вашем приближении. </w:t>
      </w:r>
    </w:p>
    <w:p w:rsidR="009C3D48" w:rsidRPr="004C0BFB" w:rsidRDefault="009C3D48" w:rsidP="009C3D48">
      <w:pPr>
        <w:ind w:left="720"/>
      </w:pPr>
      <w:r w:rsidRPr="004C0BFB">
        <w:t xml:space="preserve">   Отелло. Мне кажется, что это был он.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Что случилось, господин мой? Я говорила здесь с просителем, </w:t>
      </w:r>
    </w:p>
    <w:p w:rsidR="009C3D48" w:rsidRPr="004C0BFB" w:rsidRDefault="009C3D48" w:rsidP="009C3D48">
      <w:pPr>
        <w:ind w:left="720"/>
      </w:pPr>
      <w:r w:rsidRPr="004C0BFB">
        <w:t xml:space="preserve">  с человеком, который томится тем, что вы недовольны им. </w:t>
      </w:r>
    </w:p>
    <w:p w:rsidR="009C3D48" w:rsidRPr="004C0BFB" w:rsidRDefault="009C3D48" w:rsidP="009C3D48">
      <w:pPr>
        <w:ind w:left="720"/>
      </w:pPr>
      <w:r w:rsidRPr="004C0BFB">
        <w:t xml:space="preserve">   Отелло. С кем же это? </w:t>
      </w:r>
    </w:p>
    <w:p w:rsidR="009C3D48" w:rsidRPr="004C0BFB" w:rsidRDefault="009C3D48" w:rsidP="009C3D48">
      <w:pPr>
        <w:ind w:left="720"/>
      </w:pPr>
      <w:r w:rsidRPr="004C0BFB">
        <w:t xml:space="preserve">   Дездемона. Как с кем? Да с вашим лейтенантом, с Кассио. Мой добрый </w:t>
      </w:r>
    </w:p>
    <w:p w:rsidR="009C3D48" w:rsidRPr="004C0BFB" w:rsidRDefault="009C3D48" w:rsidP="009C3D48">
      <w:pPr>
        <w:ind w:left="720"/>
      </w:pPr>
      <w:r w:rsidRPr="004C0BFB">
        <w:t xml:space="preserve">  господин, если во мне есть хоть сколько-нибудь благодатной силы, чтобы </w:t>
      </w:r>
    </w:p>
    <w:p w:rsidR="009C3D48" w:rsidRPr="004C0BFB" w:rsidRDefault="009C3D48" w:rsidP="009C3D48">
      <w:pPr>
        <w:ind w:left="720"/>
      </w:pPr>
      <w:r w:rsidRPr="004C0BFB">
        <w:t xml:space="preserve">  влиять на вас, примиритесь с ним сейчас же. Ибо, если он не один из тех, </w:t>
      </w:r>
    </w:p>
    <w:p w:rsidR="009C3D48" w:rsidRPr="004C0BFB" w:rsidRDefault="009C3D48" w:rsidP="009C3D48">
      <w:pPr>
        <w:ind w:left="720"/>
      </w:pPr>
      <w:r w:rsidRPr="004C0BFB">
        <w:t xml:space="preserve">  которые искренне любят вас, если он совершил проступок не благодаря </w:t>
      </w:r>
    </w:p>
    <w:p w:rsidR="009C3D48" w:rsidRPr="004C0BFB" w:rsidRDefault="009C3D48" w:rsidP="009C3D48">
      <w:pPr>
        <w:ind w:left="720"/>
      </w:pPr>
      <w:r w:rsidRPr="004C0BFB">
        <w:t xml:space="preserve">  заблуждению, а по злому умыслу, значит я не умею распознать честное лицо. </w:t>
      </w:r>
    </w:p>
    <w:p w:rsidR="009C3D48" w:rsidRPr="004C0BFB" w:rsidRDefault="009C3D48" w:rsidP="009C3D48">
      <w:pPr>
        <w:ind w:left="720"/>
      </w:pPr>
      <w:r w:rsidRPr="004C0BFB">
        <w:t xml:space="preserve">  Прошу тебя, вороти его. </w:t>
      </w:r>
    </w:p>
    <w:p w:rsidR="009C3D48" w:rsidRPr="004C0BFB" w:rsidRDefault="009C3D48" w:rsidP="009C3D48">
      <w:pPr>
        <w:ind w:left="720"/>
      </w:pPr>
      <w:r w:rsidRPr="004C0BFB">
        <w:t xml:space="preserve">   Отелло. Это он вышел сейчас отсюда? </w:t>
      </w:r>
    </w:p>
    <w:p w:rsidR="009C3D48" w:rsidRPr="004C0BFB" w:rsidRDefault="009C3D48" w:rsidP="009C3D48">
      <w:pPr>
        <w:ind w:left="720"/>
      </w:pPr>
      <w:r w:rsidRPr="004C0BFB">
        <w:t xml:space="preserve">   Дездемона. Ну да, он. Такой приниженный, что он оставил мне часть своей </w:t>
      </w:r>
    </w:p>
    <w:p w:rsidR="009C3D48" w:rsidRPr="004C0BFB" w:rsidRDefault="009C3D48" w:rsidP="009C3D48">
      <w:pPr>
        <w:ind w:left="720"/>
      </w:pPr>
      <w:r w:rsidRPr="004C0BFB">
        <w:t xml:space="preserve">  скорби, и я страдаю вместе с ним. Любовь моя, позови его, чтобы он вернулся. </w:t>
      </w:r>
    </w:p>
    <w:p w:rsidR="009C3D48" w:rsidRPr="004C0BFB" w:rsidRDefault="009C3D48" w:rsidP="009C3D48">
      <w:pPr>
        <w:ind w:left="720"/>
      </w:pPr>
      <w:r w:rsidRPr="004C0BFB">
        <w:t xml:space="preserve">   Отелло. Нет, не сейчас, сладостная Дездемона {107}; когда-нибудь в </w:t>
      </w:r>
    </w:p>
    <w:p w:rsidR="009C3D48" w:rsidRPr="004C0BFB" w:rsidRDefault="009C3D48" w:rsidP="009C3D48">
      <w:pPr>
        <w:ind w:left="720"/>
      </w:pPr>
      <w:r w:rsidRPr="004C0BFB">
        <w:t xml:space="preserve">  другой раз.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А это будет скоро? </w:t>
      </w:r>
    </w:p>
    <w:p w:rsidR="009C3D48" w:rsidRPr="004C0BFB" w:rsidRDefault="009C3D48" w:rsidP="009C3D48">
      <w:pPr>
        <w:ind w:left="720"/>
      </w:pPr>
      <w:r w:rsidRPr="004C0BFB">
        <w:t xml:space="preserve">   Отелло. Ради вас, моя сладостная, я приближу срок.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Этим вечером за ужином? </w:t>
      </w:r>
    </w:p>
    <w:p w:rsidR="009C3D48" w:rsidRPr="004C0BFB" w:rsidRDefault="009C3D48" w:rsidP="009C3D48">
      <w:pPr>
        <w:ind w:left="720"/>
      </w:pPr>
      <w:r w:rsidRPr="004C0BFB">
        <w:t xml:space="preserve">   Отелло. Нет, не этим вечером.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Дездемона. В таком случае завтра за обедом? </w:t>
      </w:r>
    </w:p>
    <w:p w:rsidR="009C3D48" w:rsidRPr="004C0BFB" w:rsidRDefault="009C3D48" w:rsidP="009C3D48">
      <w:pPr>
        <w:ind w:left="720"/>
      </w:pPr>
      <w:r w:rsidRPr="004C0BFB">
        <w:t xml:space="preserve">   Отелло. Я не буду обедать дома. У меня назначена встреча в крепости с </w:t>
      </w:r>
    </w:p>
    <w:p w:rsidR="009C3D48" w:rsidRPr="004C0BFB" w:rsidRDefault="009C3D48" w:rsidP="009C3D48">
      <w:pPr>
        <w:ind w:left="720"/>
      </w:pPr>
      <w:r w:rsidRPr="004C0BFB">
        <w:t xml:space="preserve">  офицерами.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Ну, так, значит, завтра вечером или во вторник утром, во </w:t>
      </w:r>
    </w:p>
    <w:p w:rsidR="009C3D48" w:rsidRPr="004C0BFB" w:rsidRDefault="009C3D48" w:rsidP="009C3D48">
      <w:pPr>
        <w:ind w:left="720"/>
      </w:pPr>
      <w:r w:rsidRPr="004C0BFB">
        <w:t xml:space="preserve">  вторник в полдень или вечером, в среду утром, - прошу тебя назначить время. </w:t>
      </w:r>
    </w:p>
    <w:p w:rsidR="009C3D48" w:rsidRPr="004C0BFB" w:rsidRDefault="009C3D48" w:rsidP="009C3D48">
      <w:pPr>
        <w:ind w:left="720"/>
      </w:pPr>
      <w:r w:rsidRPr="004C0BFB">
        <w:t xml:space="preserve">  Но пусть оно не превысит трех дней. Право, он полон раскаяния. Да и весь </w:t>
      </w:r>
    </w:p>
    <w:p w:rsidR="009C3D48" w:rsidRPr="004C0BFB" w:rsidRDefault="009C3D48" w:rsidP="009C3D48">
      <w:pPr>
        <w:ind w:left="720"/>
      </w:pPr>
      <w:r w:rsidRPr="004C0BFB">
        <w:t xml:space="preserve">  проступок его, - хотя и говорят, что на войне нужно выбирать лучших два </w:t>
      </w:r>
    </w:p>
    <w:p w:rsidR="009C3D48" w:rsidRPr="004C0BFB" w:rsidRDefault="009C3D48" w:rsidP="009C3D48">
      <w:pPr>
        <w:ind w:left="720"/>
      </w:pPr>
      <w:r w:rsidRPr="004C0BFB">
        <w:t xml:space="preserve">  примера, - по мнению людей непосвященных, едва ли заслуживает выговора даже </w:t>
      </w:r>
    </w:p>
    <w:p w:rsidR="009C3D48" w:rsidRPr="004C0BFB" w:rsidRDefault="009C3D48" w:rsidP="009C3D48">
      <w:pPr>
        <w:ind w:left="720"/>
      </w:pPr>
      <w:r w:rsidRPr="004C0BFB">
        <w:t xml:space="preserve">  с глазу на глаз. Когда же можно будет прийти ему? Скажи мне, Отелло. Я </w:t>
      </w:r>
    </w:p>
    <w:p w:rsidR="009C3D48" w:rsidRPr="004C0BFB" w:rsidRDefault="009C3D48" w:rsidP="009C3D48">
      <w:pPr>
        <w:ind w:left="720"/>
      </w:pPr>
      <w:r w:rsidRPr="004C0BFB">
        <w:t xml:space="preserve">  дивлюсь всей душой. Разве я отказала бы вам или стояла бы, как вы сейчас, в </w:t>
      </w:r>
    </w:p>
    <w:p w:rsidR="009C3D48" w:rsidRPr="004C0BFB" w:rsidRDefault="009C3D48" w:rsidP="009C3D48">
      <w:pPr>
        <w:ind w:left="720"/>
      </w:pPr>
      <w:r w:rsidRPr="004C0BFB">
        <w:t xml:space="preserve">  нерешительности, если бы вы меня о чем-нибудь просили? Как, Микаэль Кассио, </w:t>
      </w:r>
    </w:p>
    <w:p w:rsidR="009C3D48" w:rsidRPr="004C0BFB" w:rsidRDefault="009C3D48" w:rsidP="009C3D48">
      <w:pPr>
        <w:ind w:left="720"/>
      </w:pPr>
      <w:r w:rsidRPr="004C0BFB">
        <w:t xml:space="preserve">  который приходил вместе с вами сватать вас за меня? И часто, когда я дурно о </w:t>
      </w:r>
    </w:p>
    <w:p w:rsidR="009C3D48" w:rsidRPr="004C0BFB" w:rsidRDefault="009C3D48" w:rsidP="009C3D48">
      <w:pPr>
        <w:ind w:left="720"/>
      </w:pPr>
      <w:r w:rsidRPr="004C0BFB">
        <w:t xml:space="preserve">  вас отзывалась, вступался за вас. Сколько усилий приходится тратить, чтобы </w:t>
      </w:r>
    </w:p>
    <w:p w:rsidR="009C3D48" w:rsidRPr="004C0BFB" w:rsidRDefault="009C3D48" w:rsidP="009C3D48">
      <w:pPr>
        <w:ind w:left="720"/>
      </w:pPr>
      <w:r w:rsidRPr="004C0BFB">
        <w:t xml:space="preserve">  вернуть ему его место! Поверьте мне, я могла бы много сделать... </w:t>
      </w:r>
    </w:p>
    <w:p w:rsidR="009C3D48" w:rsidRPr="004C0BFB" w:rsidRDefault="009C3D48" w:rsidP="009C3D48">
      <w:pPr>
        <w:ind w:left="720"/>
      </w:pPr>
      <w:r w:rsidRPr="004C0BFB">
        <w:t xml:space="preserve">   Отелло. Прошу тебя, довольно. Пусть приходит, когда захочет. Я не хочу </w:t>
      </w:r>
    </w:p>
    <w:p w:rsidR="009C3D48" w:rsidRPr="004C0BFB" w:rsidRDefault="009C3D48" w:rsidP="009C3D48">
      <w:pPr>
        <w:ind w:left="720"/>
      </w:pPr>
      <w:r w:rsidRPr="004C0BFB">
        <w:t xml:space="preserve">  тебе ни в чем отказывать.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Да разве я что-нибудь выпрашиваю? Ведь это то же самое, как </w:t>
      </w:r>
    </w:p>
    <w:p w:rsidR="009C3D48" w:rsidRPr="004C0BFB" w:rsidRDefault="009C3D48" w:rsidP="009C3D48">
      <w:pPr>
        <w:ind w:left="720"/>
      </w:pPr>
      <w:r w:rsidRPr="004C0BFB">
        <w:t xml:space="preserve">  если бы я просила вас носить перчатки, есть питательные кушанья, одеваться </w:t>
      </w:r>
    </w:p>
    <w:p w:rsidR="009C3D48" w:rsidRPr="004C0BFB" w:rsidRDefault="009C3D48" w:rsidP="009C3D48">
      <w:pPr>
        <w:ind w:left="720"/>
      </w:pPr>
      <w:r w:rsidRPr="004C0BFB">
        <w:t xml:space="preserve">  потеплее, - словом, сделать что-нибудь полезное для вас же самих. Нет, когда </w:t>
      </w:r>
    </w:p>
    <w:p w:rsidR="009C3D48" w:rsidRPr="004C0BFB" w:rsidRDefault="009C3D48" w:rsidP="009C3D48">
      <w:pPr>
        <w:ind w:left="720"/>
      </w:pPr>
      <w:r w:rsidRPr="004C0BFB">
        <w:t xml:space="preserve">  у меня будет просьба, которой я захочу испытать вашу любовь, она будет </w:t>
      </w:r>
    </w:p>
    <w:p w:rsidR="009C3D48" w:rsidRPr="004C0BFB" w:rsidRDefault="009C3D48" w:rsidP="009C3D48">
      <w:pPr>
        <w:ind w:left="720"/>
      </w:pPr>
      <w:r w:rsidRPr="004C0BFB">
        <w:t xml:space="preserve">  касаться важного дела и будет ужасно трудной для исполнения. </w:t>
      </w:r>
    </w:p>
    <w:p w:rsidR="009C3D48" w:rsidRPr="004C0BFB" w:rsidRDefault="009C3D48" w:rsidP="009C3D48">
      <w:pPr>
        <w:ind w:left="720"/>
      </w:pPr>
      <w:r w:rsidRPr="004C0BFB">
        <w:t xml:space="preserve">   Отелло. Я не хочу тебе ни в чем отказывать. Поэтому и ты исполни мою </w:t>
      </w:r>
    </w:p>
    <w:p w:rsidR="009C3D48" w:rsidRPr="004C0BFB" w:rsidRDefault="009C3D48" w:rsidP="009C3D48">
      <w:pPr>
        <w:ind w:left="720"/>
      </w:pPr>
      <w:r w:rsidRPr="004C0BFB">
        <w:t xml:space="preserve">  просьбу: оставь меня на несколько минут наедине с самим собой.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Мне ли отказать вам? Нет! Прощайте, мой господин. </w:t>
      </w:r>
    </w:p>
    <w:p w:rsidR="009C3D48" w:rsidRPr="004C0BFB" w:rsidRDefault="009C3D48" w:rsidP="009C3D48">
      <w:pPr>
        <w:ind w:left="720"/>
      </w:pPr>
      <w:r w:rsidRPr="004C0BFB">
        <w:t xml:space="preserve">   Отелло. Прощай, моя Дездемона. Я сейчас приду к тебе.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Эмилия, пойдем. Поступайте так, как вздумаете. Что бы вы ни </w:t>
      </w:r>
    </w:p>
    <w:p w:rsidR="009C3D48" w:rsidRPr="004C0BFB" w:rsidRDefault="009C3D48" w:rsidP="009C3D48">
      <w:pPr>
        <w:ind w:left="720"/>
      </w:pPr>
      <w:r w:rsidRPr="004C0BFB">
        <w:t xml:space="preserve">  решили, я вам послушна. (Уходят с Эмилией.) </w:t>
      </w:r>
    </w:p>
    <w:p w:rsidR="009C3D48" w:rsidRPr="004C0BFB" w:rsidRDefault="009C3D48" w:rsidP="009C3D48">
      <w:pPr>
        <w:ind w:left="720"/>
      </w:pPr>
      <w:r w:rsidRPr="004C0BFB">
        <w:t xml:space="preserve">   Отелло. Дивное создание! Да погибнет моя душа, но я тебя люблю! И если </w:t>
      </w:r>
    </w:p>
    <w:p w:rsidR="009C3D48" w:rsidRPr="004C0BFB" w:rsidRDefault="009C3D48" w:rsidP="009C3D48">
      <w:pPr>
        <w:ind w:left="720"/>
      </w:pPr>
      <w:r w:rsidRPr="004C0BFB">
        <w:t xml:space="preserve">  я разлюблю тебя, вернется снова хаос. </w:t>
      </w:r>
    </w:p>
    <w:p w:rsidR="009C3D48" w:rsidRPr="004C0BFB" w:rsidRDefault="009C3D48" w:rsidP="009C3D48">
      <w:pPr>
        <w:ind w:left="720"/>
      </w:pPr>
      <w:r w:rsidRPr="004C0BFB">
        <w:t xml:space="preserve">   Яго. Мой благородный господин... </w:t>
      </w:r>
    </w:p>
    <w:p w:rsidR="009C3D48" w:rsidRPr="004C0BFB" w:rsidRDefault="009C3D48" w:rsidP="009C3D48">
      <w:pPr>
        <w:ind w:left="720"/>
      </w:pPr>
      <w:r w:rsidRPr="004C0BFB">
        <w:t xml:space="preserve">   Отелло. Что ты говоришь, Яго? </w:t>
      </w:r>
    </w:p>
    <w:p w:rsidR="009C3D48" w:rsidRPr="004C0BFB" w:rsidRDefault="009C3D48" w:rsidP="009C3D48">
      <w:pPr>
        <w:ind w:left="720"/>
      </w:pPr>
      <w:r w:rsidRPr="004C0BFB">
        <w:t xml:space="preserve">   Яго. Когда вы искали руки госпожи моей, Микаэль Кассио знал о вашей </w:t>
      </w:r>
    </w:p>
    <w:p w:rsidR="009C3D48" w:rsidRPr="004C0BFB" w:rsidRDefault="009C3D48" w:rsidP="009C3D48">
      <w:pPr>
        <w:ind w:left="720"/>
      </w:pPr>
      <w:r w:rsidRPr="004C0BFB">
        <w:t xml:space="preserve">  любви? </w:t>
      </w:r>
    </w:p>
    <w:p w:rsidR="009C3D48" w:rsidRPr="004C0BFB" w:rsidRDefault="009C3D48" w:rsidP="009C3D48">
      <w:pPr>
        <w:ind w:left="720"/>
      </w:pPr>
      <w:r w:rsidRPr="004C0BFB">
        <w:t xml:space="preserve">   Отелло. От начала и до конца. Почему ты спрашиваешь? </w:t>
      </w:r>
    </w:p>
    <w:p w:rsidR="009C3D48" w:rsidRPr="004C0BFB" w:rsidRDefault="009C3D48" w:rsidP="009C3D48">
      <w:pPr>
        <w:ind w:left="720"/>
      </w:pPr>
      <w:r w:rsidRPr="004C0BFB">
        <w:t xml:space="preserve">   Яго. Лишь для того, чтобы подтвердить свою мысль. Без всякого злого </w:t>
      </w:r>
    </w:p>
    <w:p w:rsidR="009C3D48" w:rsidRPr="004C0BFB" w:rsidRDefault="009C3D48" w:rsidP="009C3D48">
      <w:pPr>
        <w:ind w:left="720"/>
      </w:pPr>
      <w:r w:rsidRPr="004C0BFB">
        <w:t xml:space="preserve">  умысла. </w:t>
      </w:r>
    </w:p>
    <w:p w:rsidR="009C3D48" w:rsidRPr="004C0BFB" w:rsidRDefault="009C3D48" w:rsidP="009C3D48">
      <w:pPr>
        <w:ind w:left="720"/>
      </w:pPr>
      <w:r w:rsidRPr="004C0BFB">
        <w:t xml:space="preserve">   Отелло. Какую мысль, Яго?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Яго. Я не думал, что он был знаком с нею. </w:t>
      </w:r>
    </w:p>
    <w:p w:rsidR="009C3D48" w:rsidRPr="004C0BFB" w:rsidRDefault="009C3D48" w:rsidP="009C3D48">
      <w:pPr>
        <w:ind w:left="720"/>
      </w:pPr>
      <w:r w:rsidRPr="004C0BFB">
        <w:t xml:space="preserve">   Отелло. О да! И не раз бывал посредником между нами. </w:t>
      </w:r>
    </w:p>
    <w:p w:rsidR="009C3D48" w:rsidRPr="004C0BFB" w:rsidRDefault="009C3D48" w:rsidP="009C3D48">
      <w:pPr>
        <w:ind w:left="720"/>
      </w:pPr>
      <w:r w:rsidRPr="004C0BFB">
        <w:t xml:space="preserve">   Яго. В самом деле? </w:t>
      </w:r>
    </w:p>
    <w:p w:rsidR="009C3D48" w:rsidRPr="004C0BFB" w:rsidRDefault="009C3D48" w:rsidP="009C3D48">
      <w:pPr>
        <w:ind w:left="720"/>
      </w:pPr>
      <w:r w:rsidRPr="004C0BFB">
        <w:t xml:space="preserve">   Отелло. В самом деле? Да, в самом деле, - ты разве что-нибудь видишь в </w:t>
      </w:r>
    </w:p>
    <w:p w:rsidR="009C3D48" w:rsidRPr="004C0BFB" w:rsidRDefault="009C3D48" w:rsidP="009C3D48">
      <w:pPr>
        <w:ind w:left="720"/>
      </w:pPr>
      <w:r w:rsidRPr="004C0BFB">
        <w:t xml:space="preserve">  этом? Разве он не честен? </w:t>
      </w:r>
    </w:p>
    <w:p w:rsidR="009C3D48" w:rsidRPr="004C0BFB" w:rsidRDefault="009C3D48" w:rsidP="009C3D48">
      <w:pPr>
        <w:ind w:left="720"/>
      </w:pPr>
      <w:r w:rsidRPr="004C0BFB">
        <w:t xml:space="preserve">   Яго. Честен, господин мой? </w:t>
      </w:r>
    </w:p>
    <w:p w:rsidR="009C3D48" w:rsidRPr="004C0BFB" w:rsidRDefault="009C3D48" w:rsidP="009C3D48">
      <w:pPr>
        <w:ind w:left="720"/>
      </w:pPr>
      <w:r w:rsidRPr="004C0BFB">
        <w:t xml:space="preserve">   Отелло. Честен? Да, честен? </w:t>
      </w:r>
    </w:p>
    <w:p w:rsidR="009C3D48" w:rsidRPr="004C0BFB" w:rsidRDefault="009C3D48" w:rsidP="009C3D48">
      <w:pPr>
        <w:ind w:left="720"/>
      </w:pPr>
      <w:r w:rsidRPr="004C0BFB">
        <w:t xml:space="preserve">   Яго. Насколько мне известно, господин мой. </w:t>
      </w:r>
    </w:p>
    <w:p w:rsidR="009C3D48" w:rsidRPr="004C0BFB" w:rsidRDefault="009C3D48" w:rsidP="009C3D48">
      <w:pPr>
        <w:ind w:left="720"/>
      </w:pPr>
      <w:r w:rsidRPr="004C0BFB">
        <w:t xml:space="preserve">   Отелло; Ты хочешь этим что сказать? </w:t>
      </w:r>
    </w:p>
    <w:p w:rsidR="009C3D48" w:rsidRPr="004C0BFB" w:rsidRDefault="009C3D48" w:rsidP="009C3D48">
      <w:pPr>
        <w:ind w:left="720"/>
      </w:pPr>
      <w:r w:rsidRPr="004C0BFB">
        <w:t xml:space="preserve">   Яго. Что сказать, господин мой? </w:t>
      </w:r>
    </w:p>
    <w:p w:rsidR="009C3D48" w:rsidRPr="004C0BFB" w:rsidRDefault="009C3D48" w:rsidP="009C3D48">
      <w:pPr>
        <w:ind w:left="720"/>
      </w:pPr>
      <w:r w:rsidRPr="004C0BFB">
        <w:t xml:space="preserve">   Отелло. "Что сказать, господин мой!" Клянусь небом, он вторит мне, как </w:t>
      </w:r>
    </w:p>
    <w:p w:rsidR="009C3D48" w:rsidRPr="004C0BFB" w:rsidRDefault="009C3D48" w:rsidP="009C3D48">
      <w:pPr>
        <w:ind w:left="720"/>
      </w:pPr>
      <w:r w:rsidRPr="004C0BFB">
        <w:t xml:space="preserve">  будто в мыслях его скрывается чудовище, слишком отвратительное, чтобы </w:t>
      </w:r>
    </w:p>
    <w:p w:rsidR="009C3D48" w:rsidRPr="004C0BFB" w:rsidRDefault="009C3D48" w:rsidP="009C3D48">
      <w:pPr>
        <w:ind w:left="720"/>
      </w:pPr>
      <w:r w:rsidRPr="004C0BFB">
        <w:t xml:space="preserve">  показать его. В твоих словах подразумевается что-то. Я слышал, как ты только </w:t>
      </w:r>
    </w:p>
    <w:p w:rsidR="009C3D48" w:rsidRPr="004C0BFB" w:rsidRDefault="009C3D48" w:rsidP="009C3D48">
      <w:pPr>
        <w:ind w:left="720"/>
      </w:pPr>
      <w:r w:rsidRPr="004C0BFB">
        <w:t xml:space="preserve">  что сейчас сказал, что это тебе не нравится, когда Кассио отошел от моей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жены. Что тебе не понравилось? И когда я сказал, что он был посвящен в тайну </w:t>
      </w:r>
    </w:p>
    <w:p w:rsidR="009C3D48" w:rsidRPr="004C0BFB" w:rsidRDefault="009C3D48" w:rsidP="009C3D48">
      <w:pPr>
        <w:ind w:left="720"/>
      </w:pPr>
      <w:r w:rsidRPr="004C0BFB">
        <w:t xml:space="preserve">  моей любви к Дездемоне и знал все подробности моего ухаживания, ты </w:t>
      </w:r>
    </w:p>
    <w:p w:rsidR="009C3D48" w:rsidRPr="004C0BFB" w:rsidRDefault="009C3D48" w:rsidP="009C3D48">
      <w:pPr>
        <w:ind w:left="720"/>
      </w:pPr>
      <w:r w:rsidRPr="004C0BFB">
        <w:t xml:space="preserve">  воскликнул: "В самом деле?" - и нахмурил и свел брови, как будто в эту </w:t>
      </w:r>
    </w:p>
    <w:p w:rsidR="009C3D48" w:rsidRPr="004C0BFB" w:rsidRDefault="009C3D48" w:rsidP="009C3D48">
      <w:pPr>
        <w:ind w:left="720"/>
      </w:pPr>
      <w:r w:rsidRPr="004C0BFB">
        <w:t xml:space="preserve">  минуту ты замкнул в мозгу какую-то ужасную мысль. Если ты любишь меня, </w:t>
      </w:r>
    </w:p>
    <w:p w:rsidR="009C3D48" w:rsidRPr="004C0BFB" w:rsidRDefault="009C3D48" w:rsidP="009C3D48">
      <w:pPr>
        <w:ind w:left="720"/>
      </w:pPr>
      <w:r w:rsidRPr="004C0BFB">
        <w:t xml:space="preserve">  покажи мне эту мысль. </w:t>
      </w:r>
    </w:p>
    <w:p w:rsidR="009C3D48" w:rsidRPr="004C0BFB" w:rsidRDefault="009C3D48" w:rsidP="009C3D48">
      <w:pPr>
        <w:ind w:left="720"/>
      </w:pPr>
      <w:r w:rsidRPr="004C0BFB">
        <w:t xml:space="preserve">   Яго. Мой господин, вы знаете, что я люблю вас. </w:t>
      </w:r>
    </w:p>
    <w:p w:rsidR="009C3D48" w:rsidRPr="004C0BFB" w:rsidRDefault="009C3D48" w:rsidP="009C3D48">
      <w:pPr>
        <w:ind w:left="720"/>
      </w:pPr>
      <w:r w:rsidRPr="004C0BFB">
        <w:t xml:space="preserve">   Отелло. Думаю, что любишь. И так как я знаю, что ты исполнен любви и </w:t>
      </w:r>
    </w:p>
    <w:p w:rsidR="009C3D48" w:rsidRPr="004C0BFB" w:rsidRDefault="009C3D48" w:rsidP="009C3D48">
      <w:pPr>
        <w:ind w:left="720"/>
      </w:pPr>
      <w:r w:rsidRPr="004C0BFB">
        <w:t xml:space="preserve">  честности и взвешиваешь свои слова, прежде чем высказать их, тем более </w:t>
      </w:r>
    </w:p>
    <w:p w:rsidR="009C3D48" w:rsidRPr="004C0BFB" w:rsidRDefault="009C3D48" w:rsidP="009C3D48">
      <w:pPr>
        <w:ind w:left="720"/>
      </w:pPr>
      <w:r w:rsidRPr="004C0BFB">
        <w:t xml:space="preserve">  пугают меня твои недомолвки. У лживых, вероломных плутов - это обычная </w:t>
      </w:r>
    </w:p>
    <w:p w:rsidR="009C3D48" w:rsidRPr="004C0BFB" w:rsidRDefault="009C3D48" w:rsidP="009C3D48">
      <w:pPr>
        <w:ind w:left="720"/>
      </w:pPr>
      <w:r w:rsidRPr="004C0BFB">
        <w:t xml:space="preserve">  проделка. Но у честного человека такие недомолвки - тайные доносы {108}, </w:t>
      </w:r>
    </w:p>
    <w:p w:rsidR="009C3D48" w:rsidRPr="004C0BFB" w:rsidRDefault="009C3D48" w:rsidP="009C3D48">
      <w:pPr>
        <w:ind w:left="720"/>
      </w:pPr>
      <w:r w:rsidRPr="004C0BFB">
        <w:t xml:space="preserve">  идущие от сердца, над которым не властвует страсть. </w:t>
      </w:r>
    </w:p>
    <w:p w:rsidR="009C3D48" w:rsidRPr="004C0BFB" w:rsidRDefault="009C3D48" w:rsidP="009C3D48">
      <w:pPr>
        <w:ind w:left="720"/>
      </w:pPr>
      <w:r w:rsidRPr="004C0BFB">
        <w:t xml:space="preserve">   Яго. В отношении Микаэля Кассио я готов поклясться, что считаю его </w:t>
      </w:r>
    </w:p>
    <w:p w:rsidR="009C3D48" w:rsidRPr="004C0BFB" w:rsidRDefault="009C3D48" w:rsidP="009C3D48">
      <w:pPr>
        <w:ind w:left="720"/>
      </w:pPr>
      <w:r w:rsidRPr="004C0BFB">
        <w:t xml:space="preserve">  честным человеком. </w:t>
      </w:r>
    </w:p>
    <w:p w:rsidR="009C3D48" w:rsidRPr="004C0BFB" w:rsidRDefault="009C3D48" w:rsidP="009C3D48">
      <w:pPr>
        <w:ind w:left="720"/>
      </w:pPr>
      <w:r w:rsidRPr="004C0BFB">
        <w:t xml:space="preserve">   Отелло. Я тоже так считаю. </w:t>
      </w:r>
    </w:p>
    <w:p w:rsidR="009C3D48" w:rsidRPr="004C0BFB" w:rsidRDefault="009C3D48" w:rsidP="009C3D48">
      <w:pPr>
        <w:ind w:left="720"/>
      </w:pPr>
      <w:r w:rsidRPr="004C0BFB">
        <w:t xml:space="preserve">   Яго. Люди должны быть такими, какими кажутся. А те, которые не таковы, </w:t>
      </w:r>
    </w:p>
    <w:p w:rsidR="009C3D48" w:rsidRPr="004C0BFB" w:rsidRDefault="009C3D48" w:rsidP="009C3D48">
      <w:pPr>
        <w:ind w:left="720"/>
      </w:pPr>
      <w:r w:rsidRPr="004C0BFB">
        <w:t xml:space="preserve">  какими кажутся, лучше бы они такими не казались. </w:t>
      </w:r>
    </w:p>
    <w:p w:rsidR="009C3D48" w:rsidRPr="004C0BFB" w:rsidRDefault="009C3D48" w:rsidP="009C3D48">
      <w:pPr>
        <w:ind w:left="720"/>
      </w:pPr>
      <w:r w:rsidRPr="004C0BFB">
        <w:t xml:space="preserve">   Отелло. Конечно, люди должны быть такими, какими кажутся. </w:t>
      </w:r>
    </w:p>
    <w:p w:rsidR="009C3D48" w:rsidRPr="004C0BFB" w:rsidRDefault="009C3D48" w:rsidP="009C3D48">
      <w:pPr>
        <w:ind w:left="720"/>
      </w:pPr>
      <w:r w:rsidRPr="004C0BFB">
        <w:t xml:space="preserve">   Яго. Ну вот, поэтому-то я и думаю, что Кассио честный человек. </w:t>
      </w:r>
    </w:p>
    <w:p w:rsidR="009C3D48" w:rsidRPr="004C0BFB" w:rsidRDefault="009C3D48" w:rsidP="009C3D48">
      <w:pPr>
        <w:ind w:left="720"/>
      </w:pPr>
      <w:r w:rsidRPr="004C0BFB">
        <w:t xml:space="preserve">   Отелло. Нет, тут кроется что-то большое. Прошу тебя, говори со мной, </w:t>
      </w:r>
    </w:p>
    <w:p w:rsidR="009C3D48" w:rsidRPr="004C0BFB" w:rsidRDefault="009C3D48" w:rsidP="009C3D48">
      <w:pPr>
        <w:ind w:left="720"/>
      </w:pPr>
      <w:r w:rsidRPr="004C0BFB">
        <w:t xml:space="preserve">  как со своими мыслями, передай весь ход твоих размышлений и найди худшие </w:t>
      </w:r>
    </w:p>
    <w:p w:rsidR="009C3D48" w:rsidRPr="004C0BFB" w:rsidRDefault="009C3D48" w:rsidP="009C3D48">
      <w:pPr>
        <w:ind w:left="720"/>
      </w:pPr>
      <w:r w:rsidRPr="004C0BFB">
        <w:t xml:space="preserve">  слова для худших мыслей. </w:t>
      </w:r>
    </w:p>
    <w:p w:rsidR="009C3D48" w:rsidRPr="004C0BFB" w:rsidRDefault="009C3D48" w:rsidP="009C3D48">
      <w:pPr>
        <w:ind w:left="720"/>
      </w:pPr>
      <w:r w:rsidRPr="004C0BFB">
        <w:t xml:space="preserve">   Яго. Мой добрый господин, простите меня. Хотя я по долгу и подвластен </w:t>
      </w:r>
    </w:p>
    <w:p w:rsidR="009C3D48" w:rsidRPr="004C0BFB" w:rsidRDefault="009C3D48" w:rsidP="009C3D48">
      <w:pPr>
        <w:ind w:left="720"/>
      </w:pPr>
      <w:r w:rsidRPr="004C0BFB">
        <w:t xml:space="preserve">  вам в делах службы, я не подвластен в том, в чем даже рабы свободны. </w:t>
      </w:r>
    </w:p>
    <w:p w:rsidR="009C3D48" w:rsidRPr="004C0BFB" w:rsidRDefault="009C3D48" w:rsidP="009C3D48">
      <w:pPr>
        <w:ind w:left="720"/>
      </w:pPr>
      <w:r w:rsidRPr="004C0BFB">
        <w:t xml:space="preserve">  Высказать свои мысли? Но предположим, что они подлы и лживы? Ведь где найти </w:t>
      </w:r>
    </w:p>
    <w:p w:rsidR="009C3D48" w:rsidRPr="004C0BFB" w:rsidRDefault="009C3D48" w:rsidP="009C3D48">
      <w:pPr>
        <w:ind w:left="720"/>
      </w:pPr>
      <w:r w:rsidRPr="004C0BFB">
        <w:t xml:space="preserve">  такой дворец, куда бы порой не проникала гнусность? Чье сердце так чисто, </w:t>
      </w:r>
    </w:p>
    <w:p w:rsidR="009C3D48" w:rsidRPr="004C0BFB" w:rsidRDefault="009C3D48" w:rsidP="009C3D48">
      <w:pPr>
        <w:ind w:left="720"/>
      </w:pPr>
      <w:r w:rsidRPr="004C0BFB">
        <w:t xml:space="preserve">  чтобы в нем не участвовали в сессиях и судебных заседаниях {109} нечистые </w:t>
      </w:r>
    </w:p>
    <w:p w:rsidR="009C3D48" w:rsidRPr="004C0BFB" w:rsidRDefault="009C3D48" w:rsidP="009C3D48">
      <w:pPr>
        <w:ind w:left="720"/>
      </w:pPr>
      <w:r w:rsidRPr="004C0BFB">
        <w:t xml:space="preserve">  помыслы вместе с законными размышлениями? </w:t>
      </w:r>
    </w:p>
    <w:p w:rsidR="009C3D48" w:rsidRPr="004C0BFB" w:rsidRDefault="009C3D48" w:rsidP="009C3D48">
      <w:pPr>
        <w:ind w:left="720"/>
      </w:pPr>
      <w:r w:rsidRPr="004C0BFB">
        <w:t xml:space="preserve">   Отелло. Ты становишься заговорщиком против своего друга, Яго, если, </w:t>
      </w:r>
    </w:p>
    <w:p w:rsidR="009C3D48" w:rsidRPr="004C0BFB" w:rsidRDefault="009C3D48" w:rsidP="009C3D48">
      <w:pPr>
        <w:ind w:left="720"/>
      </w:pPr>
      <w:r w:rsidRPr="004C0BFB">
        <w:t xml:space="preserve">  думая, что его обидели, скрываешь от его слуха свои мысли. </w:t>
      </w:r>
    </w:p>
    <w:p w:rsidR="009C3D48" w:rsidRPr="004C0BFB" w:rsidRDefault="009C3D48" w:rsidP="009C3D48">
      <w:pPr>
        <w:ind w:left="720"/>
      </w:pPr>
      <w:r w:rsidRPr="004C0BFB">
        <w:t xml:space="preserve">   Яго. Прошу вас, - ведь я, возможно, ошибаюсь в своей догадке, так как, </w:t>
      </w:r>
    </w:p>
    <w:p w:rsidR="009C3D48" w:rsidRPr="004C0BFB" w:rsidRDefault="009C3D48" w:rsidP="009C3D48">
      <w:pPr>
        <w:ind w:left="720"/>
      </w:pPr>
      <w:r w:rsidRPr="004C0BFB">
        <w:t xml:space="preserve">  признаюсь, у меня от природы проклятая склонность следить за преступлениями, </w:t>
      </w:r>
    </w:p>
    <w:p w:rsidR="009C3D48" w:rsidRPr="004C0BFB" w:rsidRDefault="009C3D48" w:rsidP="009C3D48">
      <w:pPr>
        <w:ind w:left="720"/>
      </w:pPr>
      <w:r w:rsidRPr="004C0BFB">
        <w:t xml:space="preserve">  и часто моя подозрительность видит проступки там, где их не существует, - </w:t>
      </w:r>
    </w:p>
    <w:p w:rsidR="009C3D48" w:rsidRPr="004C0BFB" w:rsidRDefault="009C3D48" w:rsidP="009C3D48">
      <w:pPr>
        <w:ind w:left="720"/>
      </w:pPr>
      <w:r w:rsidRPr="004C0BFB">
        <w:t xml:space="preserve">  прошу вас, чтобы вы пока что, по мудрости своей, не обращали внимания на </w:t>
      </w:r>
    </w:p>
    <w:p w:rsidR="009C3D48" w:rsidRPr="004C0BFB" w:rsidRDefault="009C3D48" w:rsidP="009C3D48">
      <w:pPr>
        <w:ind w:left="720"/>
      </w:pPr>
      <w:r w:rsidRPr="004C0BFB">
        <w:t xml:space="preserve">  слова человека, который так несовершенно строит предположения; и не </w:t>
      </w:r>
    </w:p>
    <w:p w:rsidR="009C3D48" w:rsidRPr="004C0BFB" w:rsidRDefault="009C3D48" w:rsidP="009C3D48">
      <w:pPr>
        <w:ind w:left="720"/>
      </w:pPr>
      <w:r w:rsidRPr="004C0BFB">
        <w:t xml:space="preserve">  смущайтесь его случайными и непроверенными наблюдениями. Не послужило бы на </w:t>
      </w:r>
    </w:p>
    <w:p w:rsidR="009C3D48" w:rsidRPr="004C0BFB" w:rsidRDefault="009C3D48" w:rsidP="009C3D48">
      <w:pPr>
        <w:ind w:left="720"/>
      </w:pPr>
      <w:r w:rsidRPr="004C0BFB">
        <w:t xml:space="preserve">  пользу вашему спокойствию и не было бы вам на благо, не было бы достойно </w:t>
      </w:r>
    </w:p>
    <w:p w:rsidR="009C3D48" w:rsidRPr="004C0BFB" w:rsidRDefault="009C3D48" w:rsidP="009C3D48">
      <w:pPr>
        <w:ind w:left="720"/>
      </w:pPr>
      <w:r w:rsidRPr="004C0BFB">
        <w:t xml:space="preserve">  меня как мужчины, моей честности, не было бы мудрым с моей стороны, если бы </w:t>
      </w:r>
    </w:p>
    <w:p w:rsidR="009C3D48" w:rsidRPr="004C0BFB" w:rsidRDefault="009C3D48" w:rsidP="009C3D48">
      <w:pPr>
        <w:ind w:left="720"/>
      </w:pPr>
      <w:r w:rsidRPr="004C0BFB">
        <w:t xml:space="preserve">  я открыл вам мои мысли. </w:t>
      </w:r>
    </w:p>
    <w:p w:rsidR="009C3D48" w:rsidRPr="004C0BFB" w:rsidRDefault="009C3D48" w:rsidP="009C3D48">
      <w:pPr>
        <w:ind w:left="720"/>
      </w:pPr>
      <w:r w:rsidRPr="004C0BFB">
        <w:t xml:space="preserve">   Отелло. Что ты хочешь этим сказать? </w:t>
      </w:r>
    </w:p>
    <w:p w:rsidR="009C3D48" w:rsidRPr="004C0BFB" w:rsidRDefault="009C3D48" w:rsidP="009C3D48">
      <w:pPr>
        <w:ind w:left="720"/>
      </w:pPr>
      <w:r w:rsidRPr="004C0BFB">
        <w:t xml:space="preserve">   Яго. Доброе имя для мужчины и женщины, мой дорогой господин, - самое </w:t>
      </w:r>
    </w:p>
    <w:p w:rsidR="009C3D48" w:rsidRPr="004C0BFB" w:rsidRDefault="009C3D48" w:rsidP="009C3D48">
      <w:pPr>
        <w:ind w:left="720"/>
      </w:pPr>
      <w:r w:rsidRPr="004C0BFB">
        <w:t xml:space="preserve">  первое сокровище души. Тот, кто крадет мой кошелек, крадет хлам. Это сущий </w:t>
      </w:r>
    </w:p>
    <w:p w:rsidR="009C3D48" w:rsidRPr="004C0BFB" w:rsidRDefault="009C3D48" w:rsidP="009C3D48">
      <w:pPr>
        <w:ind w:left="720"/>
      </w:pPr>
      <w:r w:rsidRPr="004C0BFB">
        <w:t xml:space="preserve">  пустяк. Кошелек был моим, теперь принадлежит ему, а до того был рабом тысяч. </w:t>
      </w:r>
    </w:p>
    <w:p w:rsidR="009C3D48" w:rsidRPr="004C0BFB" w:rsidRDefault="009C3D48" w:rsidP="009C3D48">
      <w:pPr>
        <w:ind w:left="720"/>
      </w:pPr>
      <w:r w:rsidRPr="004C0BFB">
        <w:t xml:space="preserve">  Но тот, кто ворует у меня доброе имя, - крадет у меня то, что не обогащает </w:t>
      </w:r>
    </w:p>
    <w:p w:rsidR="009C3D48" w:rsidRPr="004C0BFB" w:rsidRDefault="009C3D48" w:rsidP="009C3D48">
      <w:pPr>
        <w:ind w:left="720"/>
      </w:pPr>
      <w:r w:rsidRPr="004C0BFB">
        <w:t xml:space="preserve">  его, но воистину обращает меня в бедняка. </w:t>
      </w:r>
    </w:p>
    <w:p w:rsidR="009C3D48" w:rsidRPr="004C0BFB" w:rsidRDefault="009C3D48" w:rsidP="009C3D48">
      <w:pPr>
        <w:ind w:left="720"/>
      </w:pPr>
      <w:r w:rsidRPr="004C0BFB">
        <w:t xml:space="preserve">   Отелло. Клянусь небом, я непременно узнаю твои мысли! </w:t>
      </w:r>
    </w:p>
    <w:p w:rsidR="009C3D48" w:rsidRPr="004C0BFB" w:rsidRDefault="009C3D48" w:rsidP="009C3D48">
      <w:pPr>
        <w:ind w:left="720"/>
      </w:pPr>
      <w:r w:rsidRPr="004C0BFB">
        <w:t xml:space="preserve">   Яго. Вы не смогли бы этого сделать, если бы держали мое сердце в своей </w:t>
      </w:r>
    </w:p>
    <w:p w:rsidR="009C3D48" w:rsidRPr="004C0BFB" w:rsidRDefault="009C3D48" w:rsidP="009C3D48">
      <w:pPr>
        <w:ind w:left="720"/>
      </w:pPr>
      <w:r w:rsidRPr="004C0BFB">
        <w:t xml:space="preserve">  руке; и не сделаете этого, пока я храню его в моей груди. </w:t>
      </w:r>
    </w:p>
    <w:p w:rsidR="009C3D48" w:rsidRPr="004C0BFB" w:rsidRDefault="009C3D48" w:rsidP="009C3D48">
      <w:pPr>
        <w:ind w:left="720"/>
      </w:pPr>
      <w:r w:rsidRPr="004C0BFB">
        <w:t xml:space="preserve">   Отелло. Ха! </w:t>
      </w:r>
    </w:p>
    <w:p w:rsidR="009C3D48" w:rsidRPr="004C0BFB" w:rsidRDefault="009C3D48" w:rsidP="009C3D48">
      <w:pPr>
        <w:ind w:left="720"/>
      </w:pPr>
      <w:r w:rsidRPr="004C0BFB">
        <w:t xml:space="preserve">   Яго. О, остерегайтесь, господин мой, ревности. Это зеленоглазое </w:t>
      </w:r>
    </w:p>
    <w:p w:rsidR="009C3D48" w:rsidRPr="004C0BFB" w:rsidRDefault="009C3D48" w:rsidP="009C3D48">
      <w:pPr>
        <w:ind w:left="720"/>
      </w:pPr>
      <w:r w:rsidRPr="004C0BFB">
        <w:t xml:space="preserve">  чудовище, которое издевается над своей жертвой {110}. Тот рогоносец живет в </w:t>
      </w:r>
    </w:p>
    <w:p w:rsidR="009C3D48" w:rsidRPr="004C0BFB" w:rsidRDefault="009C3D48" w:rsidP="009C3D48">
      <w:pPr>
        <w:ind w:left="720"/>
      </w:pPr>
      <w:r w:rsidRPr="004C0BFB">
        <w:t xml:space="preserve">  блаженстве, который сознает то, что выпало ему на долю, и не любит своей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обидчицы. Но, о, каково же считать проклятие минуты жизни тому, кто обожает, </w:t>
      </w:r>
    </w:p>
    <w:p w:rsidR="009C3D48" w:rsidRPr="004C0BFB" w:rsidRDefault="009C3D48" w:rsidP="009C3D48">
      <w:pPr>
        <w:ind w:left="720"/>
      </w:pPr>
      <w:r w:rsidRPr="004C0BFB">
        <w:t xml:space="preserve">  но сомневается, подозревает, но сильно любит! </w:t>
      </w:r>
    </w:p>
    <w:p w:rsidR="009C3D48" w:rsidRPr="004C0BFB" w:rsidRDefault="009C3D48" w:rsidP="009C3D48">
      <w:pPr>
        <w:ind w:left="720"/>
      </w:pPr>
      <w:r w:rsidRPr="004C0BFB">
        <w:t xml:space="preserve">   Отелло. О, это бедствие! </w:t>
      </w:r>
    </w:p>
    <w:p w:rsidR="009C3D48" w:rsidRPr="004C0BFB" w:rsidRDefault="009C3D48" w:rsidP="009C3D48">
      <w:pPr>
        <w:ind w:left="720"/>
      </w:pPr>
      <w:r w:rsidRPr="004C0BFB">
        <w:t xml:space="preserve">   Яго. Тот, кто беден, но доволен, - богат, вполне достаточно богат. Но и </w:t>
      </w:r>
    </w:p>
    <w:p w:rsidR="009C3D48" w:rsidRPr="004C0BFB" w:rsidRDefault="009C3D48" w:rsidP="009C3D48">
      <w:pPr>
        <w:ind w:left="720"/>
      </w:pPr>
      <w:r w:rsidRPr="004C0BFB">
        <w:t xml:space="preserve">  безграничные богатства бесплодны, как зима, для того, кто вечно боится стать </w:t>
      </w:r>
    </w:p>
    <w:p w:rsidR="009C3D48" w:rsidRPr="004C0BFB" w:rsidRDefault="009C3D48" w:rsidP="009C3D48">
      <w:pPr>
        <w:ind w:left="720"/>
      </w:pPr>
      <w:r w:rsidRPr="004C0BFB">
        <w:t xml:space="preserve">  бедняком. Благие небеса, сохрани души всех сынов моего рода от ревности! </w:t>
      </w:r>
    </w:p>
    <w:p w:rsidR="009C3D48" w:rsidRPr="004C0BFB" w:rsidRDefault="009C3D48" w:rsidP="009C3D48">
      <w:pPr>
        <w:ind w:left="720"/>
      </w:pPr>
      <w:r w:rsidRPr="004C0BFB">
        <w:t xml:space="preserve">   Отелло. Зачем, зачем это так?.. Ты думаешь, что я буду жить ревностью, </w:t>
      </w:r>
    </w:p>
    <w:p w:rsidR="009C3D48" w:rsidRPr="004C0BFB" w:rsidRDefault="009C3D48" w:rsidP="009C3D48">
      <w:pPr>
        <w:ind w:left="720"/>
      </w:pPr>
      <w:r w:rsidRPr="004C0BFB">
        <w:t xml:space="preserve">  вечно следуя за изменениями луны новыми подозрениями? Нет. Начата </w:t>
      </w:r>
    </w:p>
    <w:p w:rsidR="009C3D48" w:rsidRPr="004C0BFB" w:rsidRDefault="009C3D48" w:rsidP="009C3D48">
      <w:pPr>
        <w:ind w:left="720"/>
      </w:pPr>
      <w:r w:rsidRPr="004C0BFB">
        <w:t xml:space="preserve">  сомневаться - значит принять решение. Считай меня козлом, если я обращу </w:t>
      </w:r>
    </w:p>
    <w:p w:rsidR="009C3D48" w:rsidRPr="004C0BFB" w:rsidRDefault="009C3D48" w:rsidP="009C3D48">
      <w:pPr>
        <w:ind w:left="720"/>
      </w:pPr>
      <w:r w:rsidRPr="004C0BFB">
        <w:t xml:space="preserve">  деятельность своей души на пустые, раздутые подозрения, на которые ты </w:t>
      </w:r>
    </w:p>
    <w:p w:rsidR="009C3D48" w:rsidRPr="004C0BFB" w:rsidRDefault="009C3D48" w:rsidP="009C3D48">
      <w:pPr>
        <w:ind w:left="720"/>
      </w:pPr>
      <w:r w:rsidRPr="004C0BFB">
        <w:t xml:space="preserve">  намекаешь. Меня не сделать ревнивым, если сказать, что жена моя красива, ест </w:t>
      </w:r>
    </w:p>
    <w:p w:rsidR="009C3D48" w:rsidRPr="004C0BFB" w:rsidRDefault="009C3D48" w:rsidP="009C3D48">
      <w:pPr>
        <w:ind w:left="720"/>
      </w:pPr>
      <w:r w:rsidRPr="004C0BFB">
        <w:t xml:space="preserve">  с удовольствием {111}, любит общество, свободна в речах, хорошо поет, играет </w:t>
      </w:r>
    </w:p>
    <w:p w:rsidR="009C3D48" w:rsidRPr="004C0BFB" w:rsidRDefault="009C3D48" w:rsidP="009C3D48">
      <w:pPr>
        <w:ind w:left="720"/>
      </w:pPr>
      <w:r w:rsidRPr="004C0BFB">
        <w:t xml:space="preserve">  на музыкальных инструментах и танцует. Там, где есть добродетель, эти </w:t>
      </w:r>
    </w:p>
    <w:p w:rsidR="009C3D48" w:rsidRPr="004C0BFB" w:rsidRDefault="009C3D48" w:rsidP="009C3D48">
      <w:pPr>
        <w:ind w:left="720"/>
      </w:pPr>
      <w:r w:rsidRPr="004C0BFB">
        <w:t xml:space="preserve">  качества лишь увеличивают ее. Тоже и то, что сам я беден достоинствами, не </w:t>
      </w:r>
    </w:p>
    <w:p w:rsidR="009C3D48" w:rsidRPr="004C0BFB" w:rsidRDefault="009C3D48" w:rsidP="009C3D48">
      <w:pPr>
        <w:ind w:left="720"/>
      </w:pPr>
      <w:r w:rsidRPr="004C0BFB">
        <w:t xml:space="preserve">  возбудит во мне ни малейшего опасения, ни сомнения в ее верности. Ведь у нее </w:t>
      </w:r>
    </w:p>
    <w:p w:rsidR="009C3D48" w:rsidRPr="004C0BFB" w:rsidRDefault="009C3D48" w:rsidP="009C3D48">
      <w:pPr>
        <w:ind w:left="720"/>
      </w:pPr>
      <w:r w:rsidRPr="004C0BFB">
        <w:t xml:space="preserve">  были глаза, и она сама выбрала меня. Нет, Яго: я должен увидеть, прежде чем </w:t>
      </w:r>
    </w:p>
    <w:p w:rsidR="009C3D48" w:rsidRPr="004C0BFB" w:rsidRDefault="009C3D48" w:rsidP="009C3D48">
      <w:pPr>
        <w:ind w:left="720"/>
      </w:pPr>
      <w:r w:rsidRPr="004C0BFB">
        <w:t xml:space="preserve">  усомниться; усомнившись - доказать, а когда доказано, остается сделать </w:t>
      </w:r>
    </w:p>
    <w:p w:rsidR="009C3D48" w:rsidRPr="004C0BFB" w:rsidRDefault="009C3D48" w:rsidP="009C3D48">
      <w:pPr>
        <w:ind w:left="720"/>
      </w:pPr>
      <w:r w:rsidRPr="004C0BFB">
        <w:t xml:space="preserve">  только одно, не больше - разом прочь и любовь и ревность. </w:t>
      </w:r>
    </w:p>
    <w:p w:rsidR="009C3D48" w:rsidRPr="004C0BFB" w:rsidRDefault="009C3D48" w:rsidP="009C3D48">
      <w:pPr>
        <w:ind w:left="720"/>
      </w:pPr>
      <w:r w:rsidRPr="004C0BFB">
        <w:t xml:space="preserve">   Яго. Я этому рад. Теперь я могу откровенней показать вам мою любовь и </w:t>
      </w:r>
    </w:p>
    <w:p w:rsidR="009C3D48" w:rsidRPr="004C0BFB" w:rsidRDefault="009C3D48" w:rsidP="009C3D48">
      <w:pPr>
        <w:ind w:left="720"/>
      </w:pPr>
      <w:r w:rsidRPr="004C0BFB">
        <w:t xml:space="preserve">  преданность. Поэтому выслушайте то, что я считаю своим долгом высказать вам. </w:t>
      </w:r>
    </w:p>
    <w:p w:rsidR="009C3D48" w:rsidRPr="004C0BFB" w:rsidRDefault="009C3D48" w:rsidP="009C3D48">
      <w:pPr>
        <w:ind w:left="720"/>
      </w:pPr>
      <w:r w:rsidRPr="004C0BFB">
        <w:t xml:space="preserve">  Я пока что не говорю о доказательствах. Следите за вашей женой. Наблюдайте </w:t>
      </w:r>
    </w:p>
    <w:p w:rsidR="009C3D48" w:rsidRPr="004C0BFB" w:rsidRDefault="009C3D48" w:rsidP="009C3D48">
      <w:pPr>
        <w:ind w:left="720"/>
      </w:pPr>
      <w:r w:rsidRPr="004C0BFB">
        <w:t xml:space="preserve">  за ней, когда она будет с Кассио. Наблюдайте без ревности, но и без излишней </w:t>
      </w:r>
    </w:p>
    <w:p w:rsidR="009C3D48" w:rsidRPr="004C0BFB" w:rsidRDefault="009C3D48" w:rsidP="009C3D48">
      <w:pPr>
        <w:ind w:left="720"/>
      </w:pPr>
      <w:r w:rsidRPr="004C0BFB">
        <w:t xml:space="preserve">  уверенности. Я не хотел бы, чтобы вы, человек свободной и благородной души, </w:t>
      </w:r>
    </w:p>
    <w:p w:rsidR="009C3D48" w:rsidRPr="004C0BFB" w:rsidRDefault="009C3D48" w:rsidP="009C3D48">
      <w:pPr>
        <w:ind w:left="720"/>
      </w:pPr>
      <w:r w:rsidRPr="004C0BFB">
        <w:t xml:space="preserve">  из-за вашего благодушия были обмануты. Следите за тем, чтобы этого не </w:t>
      </w:r>
    </w:p>
    <w:p w:rsidR="009C3D48" w:rsidRPr="004C0BFB" w:rsidRDefault="009C3D48" w:rsidP="009C3D48">
      <w:pPr>
        <w:ind w:left="720"/>
      </w:pPr>
      <w:r w:rsidRPr="004C0BFB">
        <w:t xml:space="preserve">  случилось. Я хорошо знаю нравы нашей страны {112}: в Венеции только небо </w:t>
      </w:r>
    </w:p>
    <w:p w:rsidR="009C3D48" w:rsidRPr="004C0BFB" w:rsidRDefault="009C3D48" w:rsidP="009C3D48">
      <w:pPr>
        <w:ind w:left="720"/>
      </w:pPr>
      <w:r w:rsidRPr="004C0BFB">
        <w:t xml:space="preserve">  видит проделки, которые они не осмеливаются показывать мужьям. Совесть их, в </w:t>
      </w:r>
    </w:p>
    <w:p w:rsidR="009C3D48" w:rsidRPr="004C0BFB" w:rsidRDefault="009C3D48" w:rsidP="009C3D48">
      <w:pPr>
        <w:ind w:left="720"/>
      </w:pPr>
      <w:r w:rsidRPr="004C0BFB">
        <w:t xml:space="preserve">  лучшем случае, состоит не в том, чтобы не делать, но чтобы скрывать. </w:t>
      </w:r>
    </w:p>
    <w:p w:rsidR="009C3D48" w:rsidRPr="004C0BFB" w:rsidRDefault="009C3D48" w:rsidP="009C3D48">
      <w:pPr>
        <w:ind w:left="720"/>
      </w:pPr>
      <w:r w:rsidRPr="004C0BFB">
        <w:t xml:space="preserve">   Отелло. Неужели это так? </w:t>
      </w:r>
    </w:p>
    <w:p w:rsidR="009C3D48" w:rsidRPr="004C0BFB" w:rsidRDefault="009C3D48" w:rsidP="009C3D48">
      <w:pPr>
        <w:ind w:left="720"/>
      </w:pPr>
      <w:r w:rsidRPr="004C0BFB">
        <w:t xml:space="preserve">   Яго. Она обманула отца, выйдя за вас замуж. Когда она делала вид, что </w:t>
      </w:r>
    </w:p>
    <w:p w:rsidR="009C3D48" w:rsidRPr="004C0BFB" w:rsidRDefault="009C3D48" w:rsidP="009C3D48">
      <w:pPr>
        <w:ind w:left="720"/>
      </w:pPr>
      <w:r w:rsidRPr="004C0BFB">
        <w:t xml:space="preserve">  дрожит и боится вашего вида, тогда-то она вас особенно сильно любила. </w:t>
      </w:r>
    </w:p>
    <w:p w:rsidR="009C3D48" w:rsidRPr="004C0BFB" w:rsidRDefault="009C3D48" w:rsidP="009C3D48">
      <w:pPr>
        <w:ind w:left="720"/>
      </w:pPr>
      <w:r w:rsidRPr="004C0BFB">
        <w:t xml:space="preserve">   Отелло. Да, это правда. </w:t>
      </w:r>
    </w:p>
    <w:p w:rsidR="009C3D48" w:rsidRPr="004C0BFB" w:rsidRDefault="009C3D48" w:rsidP="009C3D48">
      <w:pPr>
        <w:ind w:left="720"/>
      </w:pPr>
      <w:r w:rsidRPr="004C0BFB">
        <w:t xml:space="preserve">   Яго. Ну, вот я и говорю! Она, такая еще молодая, сумела притвориться и </w:t>
      </w:r>
    </w:p>
    <w:p w:rsidR="009C3D48" w:rsidRPr="004C0BFB" w:rsidRDefault="009C3D48" w:rsidP="009C3D48">
      <w:pPr>
        <w:ind w:left="720"/>
      </w:pPr>
      <w:r w:rsidRPr="004C0BFB">
        <w:t xml:space="preserve">  отвести отцу глаза, - ведь он думал, что это колдовство... Но я достоин </w:t>
      </w:r>
    </w:p>
    <w:p w:rsidR="009C3D48" w:rsidRPr="004C0BFB" w:rsidRDefault="009C3D48" w:rsidP="009C3D48">
      <w:pPr>
        <w:ind w:left="720"/>
      </w:pPr>
      <w:r w:rsidRPr="004C0BFB">
        <w:t xml:space="preserve">  порицания. Покорно прошу вас простить меня за то, что я вас слишком люблю. </w:t>
      </w:r>
    </w:p>
    <w:p w:rsidR="009C3D48" w:rsidRPr="004C0BFB" w:rsidRDefault="009C3D48" w:rsidP="009C3D48">
      <w:pPr>
        <w:ind w:left="720"/>
      </w:pPr>
      <w:r w:rsidRPr="004C0BFB">
        <w:t xml:space="preserve">   Отелло. Я тебе обязан навсегда. </w:t>
      </w:r>
    </w:p>
    <w:p w:rsidR="009C3D48" w:rsidRPr="004C0BFB" w:rsidRDefault="009C3D48" w:rsidP="009C3D48">
      <w:pPr>
        <w:ind w:left="720"/>
      </w:pPr>
      <w:r w:rsidRPr="004C0BFB">
        <w:t xml:space="preserve">   Яго. Я замечаю, что это немного смутило вас. </w:t>
      </w:r>
    </w:p>
    <w:p w:rsidR="009C3D48" w:rsidRPr="004C0BFB" w:rsidRDefault="009C3D48" w:rsidP="009C3D48">
      <w:pPr>
        <w:ind w:left="720"/>
      </w:pPr>
      <w:r w:rsidRPr="004C0BFB">
        <w:t xml:space="preserve">   Отелло. Нисколько, нисколько. </w:t>
      </w:r>
    </w:p>
    <w:p w:rsidR="009C3D48" w:rsidRPr="004C0BFB" w:rsidRDefault="009C3D48" w:rsidP="009C3D48">
      <w:pPr>
        <w:ind w:left="720"/>
      </w:pPr>
      <w:r w:rsidRPr="004C0BFB">
        <w:t xml:space="preserve">   Яго. Честное слово, боюсь, что да. Надеюсь, вы сочтете, что сказанное </w:t>
      </w:r>
    </w:p>
    <w:p w:rsidR="009C3D48" w:rsidRPr="004C0BFB" w:rsidRDefault="009C3D48" w:rsidP="009C3D48">
      <w:pPr>
        <w:ind w:left="720"/>
      </w:pPr>
      <w:r w:rsidRPr="004C0BFB">
        <w:t xml:space="preserve">  мной было сказано из любви к вам. Но я вижу, что вы взволнованы. Я должен </w:t>
      </w:r>
    </w:p>
    <w:p w:rsidR="009C3D48" w:rsidRPr="004C0BFB" w:rsidRDefault="009C3D48" w:rsidP="009C3D48">
      <w:pPr>
        <w:ind w:left="720"/>
      </w:pPr>
      <w:r w:rsidRPr="004C0BFB">
        <w:t xml:space="preserve">  просить вас не насиловать смысла моих слов, не делать из них более </w:t>
      </w:r>
    </w:p>
    <w:p w:rsidR="009C3D48" w:rsidRPr="004C0BFB" w:rsidRDefault="009C3D48" w:rsidP="009C3D48">
      <w:pPr>
        <w:ind w:left="720"/>
      </w:pPr>
      <w:r w:rsidRPr="004C0BFB">
        <w:t xml:space="preserve">  существенных выводов и не вкладывать в них чего-нибудь большего, чем </w:t>
      </w:r>
    </w:p>
    <w:p w:rsidR="009C3D48" w:rsidRPr="004C0BFB" w:rsidRDefault="009C3D48" w:rsidP="009C3D48">
      <w:pPr>
        <w:ind w:left="720"/>
      </w:pPr>
      <w:r w:rsidRPr="004C0BFB">
        <w:t xml:space="preserve">  подозрение. </w:t>
      </w:r>
    </w:p>
    <w:p w:rsidR="009C3D48" w:rsidRPr="004C0BFB" w:rsidRDefault="009C3D48" w:rsidP="009C3D48">
      <w:pPr>
        <w:ind w:left="720"/>
      </w:pPr>
      <w:r w:rsidRPr="004C0BFB">
        <w:t xml:space="preserve">   Отелло. Хорошо. </w:t>
      </w:r>
    </w:p>
    <w:p w:rsidR="009C3D48" w:rsidRPr="004C0BFB" w:rsidRDefault="009C3D48" w:rsidP="009C3D48">
      <w:pPr>
        <w:ind w:left="720"/>
      </w:pPr>
      <w:r w:rsidRPr="004C0BFB">
        <w:t xml:space="preserve">   Яго. Если бы вы это сделали, господин мой, моя речь привела бы к таким </w:t>
      </w:r>
    </w:p>
    <w:p w:rsidR="009C3D48" w:rsidRPr="004C0BFB" w:rsidRDefault="009C3D48" w:rsidP="009C3D48">
      <w:pPr>
        <w:ind w:left="720"/>
      </w:pPr>
      <w:r w:rsidRPr="004C0BFB">
        <w:t xml:space="preserve">  гадким последствиям, которых я и в мыслях не имел. Кассио - мой достойный </w:t>
      </w:r>
    </w:p>
    <w:p w:rsidR="009C3D48" w:rsidRPr="004C0BFB" w:rsidRDefault="009C3D48" w:rsidP="009C3D48">
      <w:pPr>
        <w:ind w:left="720"/>
      </w:pPr>
      <w:r w:rsidRPr="004C0BFB">
        <w:t xml:space="preserve">  друг. Мой господин, я вижу, что вы взволнованы. </w:t>
      </w:r>
    </w:p>
    <w:p w:rsidR="009C3D48" w:rsidRPr="004C0BFB" w:rsidRDefault="009C3D48" w:rsidP="009C3D48">
      <w:pPr>
        <w:ind w:left="720"/>
      </w:pPr>
      <w:r w:rsidRPr="004C0BFB">
        <w:t xml:space="preserve">   Отелло. Нет, не очень... Я вполне уверен в том, что Дездемона честна. </w:t>
      </w:r>
    </w:p>
    <w:p w:rsidR="009C3D48" w:rsidRPr="004C0BFB" w:rsidRDefault="009C3D48" w:rsidP="009C3D48">
      <w:pPr>
        <w:ind w:left="720"/>
      </w:pPr>
      <w:r w:rsidRPr="004C0BFB">
        <w:t xml:space="preserve">   Яго. Пусть долго живет она в таком случае! И вы живите долго за то, что </w:t>
      </w:r>
    </w:p>
    <w:p w:rsidR="009C3D48" w:rsidRPr="004C0BFB" w:rsidRDefault="009C3D48" w:rsidP="009C3D48">
      <w:pPr>
        <w:ind w:left="720"/>
      </w:pPr>
      <w:r w:rsidRPr="004C0BFB">
        <w:t xml:space="preserve">  так думаете! </w:t>
      </w:r>
    </w:p>
    <w:p w:rsidR="009C3D48" w:rsidRPr="004C0BFB" w:rsidRDefault="009C3D48" w:rsidP="009C3D48">
      <w:pPr>
        <w:ind w:left="720"/>
      </w:pPr>
      <w:r w:rsidRPr="004C0BFB">
        <w:t xml:space="preserve">   Отелло. И, однако, как же это природа, изменяя самой себе... </w:t>
      </w:r>
    </w:p>
    <w:p w:rsidR="009C3D48" w:rsidRPr="004C0BFB" w:rsidRDefault="009C3D48" w:rsidP="009C3D48">
      <w:pPr>
        <w:ind w:left="720"/>
      </w:pPr>
      <w:r w:rsidRPr="004C0BFB">
        <w:t xml:space="preserve">   Яго. Да, в этом-то и все дело. Ведь, говоря с вами откровенно, не </w:t>
      </w:r>
    </w:p>
    <w:p w:rsidR="009C3D48" w:rsidRPr="004C0BFB" w:rsidRDefault="009C3D48" w:rsidP="009C3D48">
      <w:pPr>
        <w:ind w:left="720"/>
      </w:pPr>
      <w:r w:rsidRPr="004C0BFB">
        <w:t xml:space="preserve">  ответить взаимностью многим искателям ее руки, ее соотечественникам,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одинакового с ней цвета, равным ей по знатности, наперекор тому, к чему </w:t>
      </w:r>
    </w:p>
    <w:p w:rsidR="009C3D48" w:rsidRPr="004C0BFB" w:rsidRDefault="009C3D48" w:rsidP="009C3D48">
      <w:pPr>
        <w:ind w:left="720"/>
      </w:pPr>
      <w:r w:rsidRPr="004C0BFB">
        <w:t xml:space="preserve">  природа всегда стремится {113}, - фу!.. От этаких разит порочным желанием, </w:t>
      </w:r>
    </w:p>
    <w:p w:rsidR="009C3D48" w:rsidRPr="004C0BFB" w:rsidRDefault="009C3D48" w:rsidP="009C3D48">
      <w:pPr>
        <w:ind w:left="720"/>
      </w:pPr>
      <w:r w:rsidRPr="004C0BFB">
        <w:t xml:space="preserve">  гнусной извращенностью, противоестественными мыслями... Но, простите меня, я </w:t>
      </w:r>
    </w:p>
    <w:p w:rsidR="009C3D48" w:rsidRPr="004C0BFB" w:rsidRDefault="009C3D48" w:rsidP="009C3D48">
      <w:pPr>
        <w:ind w:left="720"/>
      </w:pPr>
      <w:r w:rsidRPr="004C0BFB">
        <w:t xml:space="preserve">  не утверждаю этого определенно о ней. Хотя я и боюсь, как бы она, вновь </w:t>
      </w:r>
    </w:p>
    <w:p w:rsidR="009C3D48" w:rsidRPr="004C0BFB" w:rsidRDefault="009C3D48" w:rsidP="009C3D48">
      <w:pPr>
        <w:ind w:left="720"/>
      </w:pPr>
      <w:r w:rsidRPr="004C0BFB">
        <w:t xml:space="preserve">  подчинившись здравому смыслу, не начала сравнивать вашу внешность с </w:t>
      </w:r>
    </w:p>
    <w:p w:rsidR="009C3D48" w:rsidRPr="004C0BFB" w:rsidRDefault="009C3D48" w:rsidP="009C3D48">
      <w:pPr>
        <w:ind w:left="720"/>
      </w:pPr>
      <w:r w:rsidRPr="004C0BFB">
        <w:t xml:space="preserve">  внешностью ее соотечественников и - что возможно - раскаялась бы. </w:t>
      </w:r>
    </w:p>
    <w:p w:rsidR="009C3D48" w:rsidRPr="004C0BFB" w:rsidRDefault="009C3D48" w:rsidP="009C3D48">
      <w:pPr>
        <w:ind w:left="720"/>
      </w:pPr>
      <w:r w:rsidRPr="004C0BFB">
        <w:t xml:space="preserve">   Отелло. Прощай, прощай! Заметишь еще что-нибудь - сообщи мне. Устрой </w:t>
      </w:r>
    </w:p>
    <w:p w:rsidR="009C3D48" w:rsidRPr="004C0BFB" w:rsidRDefault="009C3D48" w:rsidP="009C3D48">
      <w:pPr>
        <w:ind w:left="720"/>
      </w:pPr>
      <w:r w:rsidRPr="004C0BFB">
        <w:t xml:space="preserve">  так, чтобы и жена твоя наблюдала. Оставь меня, Яго. </w:t>
      </w:r>
    </w:p>
    <w:p w:rsidR="009C3D48" w:rsidRPr="004C0BFB" w:rsidRDefault="009C3D48" w:rsidP="009C3D48">
      <w:pPr>
        <w:ind w:left="720"/>
      </w:pPr>
      <w:r w:rsidRPr="004C0BFB">
        <w:t xml:space="preserve">   Яго. Мой господин, позвольте откланяться, </w:t>
      </w:r>
    </w:p>
    <w:p w:rsidR="009C3D48" w:rsidRPr="004C0BFB" w:rsidRDefault="009C3D48" w:rsidP="009C3D48">
      <w:pPr>
        <w:ind w:left="720"/>
      </w:pPr>
      <w:r w:rsidRPr="004C0BFB">
        <w:t xml:space="preserve">   Отелло. Зачем я женился? Этот честный малый, несомненно, видит и знает </w:t>
      </w:r>
    </w:p>
    <w:p w:rsidR="009C3D48" w:rsidRPr="004C0BFB" w:rsidRDefault="009C3D48" w:rsidP="009C3D48">
      <w:pPr>
        <w:ind w:left="720"/>
      </w:pPr>
      <w:r w:rsidRPr="004C0BFB">
        <w:t xml:space="preserve">  больше, гораздо больше, чем говорит. </w:t>
      </w:r>
    </w:p>
    <w:p w:rsidR="009C3D48" w:rsidRPr="004C0BFB" w:rsidRDefault="009C3D48" w:rsidP="009C3D48">
      <w:pPr>
        <w:ind w:left="720"/>
      </w:pPr>
      <w:r w:rsidRPr="004C0BFB">
        <w:t xml:space="preserve">   Яго. Мой господин, прошу вас разрешить мне просить вашу милость не </w:t>
      </w:r>
    </w:p>
    <w:p w:rsidR="009C3D48" w:rsidRPr="004C0BFB" w:rsidRDefault="009C3D48" w:rsidP="009C3D48">
      <w:pPr>
        <w:ind w:left="720"/>
      </w:pPr>
      <w:r w:rsidRPr="004C0BFB">
        <w:t xml:space="preserve">  углубляться в это дело. Предоставьте все времени. Хотя и следовало бы </w:t>
      </w:r>
    </w:p>
    <w:p w:rsidR="009C3D48" w:rsidRPr="004C0BFB" w:rsidRDefault="009C3D48" w:rsidP="009C3D48">
      <w:pPr>
        <w:ind w:left="720"/>
      </w:pPr>
      <w:r w:rsidRPr="004C0BFB">
        <w:t xml:space="preserve">  вернуть Кассио его должность, ибо, конечно, он исполняет ее весьма умело, - </w:t>
      </w:r>
    </w:p>
    <w:p w:rsidR="009C3D48" w:rsidRPr="004C0BFB" w:rsidRDefault="009C3D48" w:rsidP="009C3D48">
      <w:pPr>
        <w:ind w:left="720"/>
      </w:pPr>
      <w:r w:rsidRPr="004C0BFB">
        <w:t xml:space="preserve">  однако, если вы его отдалите на некоторое время, вы тем самым лучше сможете </w:t>
      </w:r>
    </w:p>
    <w:p w:rsidR="009C3D48" w:rsidRPr="004C0BFB" w:rsidRDefault="009C3D48" w:rsidP="009C3D48">
      <w:pPr>
        <w:ind w:left="720"/>
      </w:pPr>
      <w:r w:rsidRPr="004C0BFB">
        <w:t xml:space="preserve">  наблюдать и его и те средства, к которым он прибегает. Замечайте, будет ли </w:t>
      </w:r>
    </w:p>
    <w:p w:rsidR="009C3D48" w:rsidRPr="004C0BFB" w:rsidRDefault="009C3D48" w:rsidP="009C3D48">
      <w:pPr>
        <w:ind w:left="720"/>
      </w:pPr>
      <w:r w:rsidRPr="004C0BFB">
        <w:t xml:space="preserve">  ваша жена настаивать на возвращении ему должности с упорной и пылкой </w:t>
      </w:r>
    </w:p>
    <w:p w:rsidR="009C3D48" w:rsidRPr="004C0BFB" w:rsidRDefault="009C3D48" w:rsidP="009C3D48">
      <w:pPr>
        <w:ind w:left="720"/>
      </w:pPr>
      <w:r w:rsidRPr="004C0BFB">
        <w:t xml:space="preserve">  настойчивостью. Это многое обнаружит. А между тем думайте, что/'я уж </w:t>
      </w:r>
    </w:p>
    <w:p w:rsidR="009C3D48" w:rsidRPr="004C0BFB" w:rsidRDefault="009C3D48" w:rsidP="009C3D48">
      <w:pPr>
        <w:ind w:left="720"/>
      </w:pPr>
      <w:r w:rsidRPr="004C0BFB">
        <w:t xml:space="preserve">  чересчур поддался страхам, - а у меня есть серьезные основания опасаться, </w:t>
      </w:r>
    </w:p>
    <w:p w:rsidR="009C3D48" w:rsidRPr="004C0BFB" w:rsidRDefault="009C3D48" w:rsidP="009C3D48">
      <w:pPr>
        <w:ind w:left="720"/>
      </w:pPr>
      <w:r w:rsidRPr="004C0BFB">
        <w:t xml:space="preserve">  что я уж слишком им поддался, - и считайте ее невинной, умоляю вашу милость. </w:t>
      </w:r>
    </w:p>
    <w:p w:rsidR="009C3D48" w:rsidRPr="004C0BFB" w:rsidRDefault="009C3D48" w:rsidP="009C3D48">
      <w:pPr>
        <w:ind w:left="720"/>
      </w:pPr>
      <w:r w:rsidRPr="004C0BFB">
        <w:t xml:space="preserve">   Отелло. Будь уверен в моем умении владеть собой. </w:t>
      </w:r>
    </w:p>
    <w:p w:rsidR="009C3D48" w:rsidRPr="004C0BFB" w:rsidRDefault="009C3D48" w:rsidP="009C3D48">
      <w:pPr>
        <w:ind w:left="720"/>
      </w:pPr>
      <w:r w:rsidRPr="004C0BFB">
        <w:t xml:space="preserve">   Яго. Еще раз позвольте откланяться. (Уходит.) </w:t>
      </w:r>
    </w:p>
    <w:p w:rsidR="009C3D48" w:rsidRPr="004C0BFB" w:rsidRDefault="009C3D48" w:rsidP="009C3D48">
      <w:pPr>
        <w:ind w:left="720"/>
      </w:pPr>
      <w:r w:rsidRPr="004C0BFB">
        <w:t xml:space="preserve">   Отелло. Этот малый исключительно честен, опытной душой он понимает все </w:t>
      </w:r>
    </w:p>
    <w:p w:rsidR="009C3D48" w:rsidRPr="004C0BFB" w:rsidRDefault="009C3D48" w:rsidP="009C3D48">
      <w:pPr>
        <w:ind w:left="720"/>
      </w:pPr>
      <w:r w:rsidRPr="004C0BFB">
        <w:t xml:space="preserve">  оттенки человеческих отношений. Если я найду доказательство тому, что сокол </w:t>
      </w:r>
    </w:p>
    <w:p w:rsidR="009C3D48" w:rsidRPr="004C0BFB" w:rsidRDefault="009C3D48" w:rsidP="009C3D48">
      <w:pPr>
        <w:ind w:left="720"/>
      </w:pPr>
      <w:r w:rsidRPr="004C0BFB">
        <w:t xml:space="preserve">  мой дичится и не поддается учению, хотя путы его и сделаны из самых крепких </w:t>
      </w:r>
    </w:p>
    <w:p w:rsidR="009C3D48" w:rsidRPr="004C0BFB" w:rsidRDefault="009C3D48" w:rsidP="009C3D48">
      <w:pPr>
        <w:ind w:left="720"/>
      </w:pPr>
      <w:r w:rsidRPr="004C0BFB">
        <w:t xml:space="preserve">  жил моего сердца {114}, - свистну и пущу его по ветру {115}: пусть питается </w:t>
      </w:r>
    </w:p>
    <w:p w:rsidR="009C3D48" w:rsidRPr="004C0BFB" w:rsidRDefault="009C3D48" w:rsidP="009C3D48">
      <w:pPr>
        <w:ind w:left="720"/>
      </w:pPr>
      <w:r w:rsidRPr="004C0BFB">
        <w:t xml:space="preserve">  тем, что пошлет ему судьба. Быть может, оттого, что я черен и не владею </w:t>
      </w:r>
    </w:p>
    <w:p w:rsidR="009C3D48" w:rsidRPr="004C0BFB" w:rsidRDefault="009C3D48" w:rsidP="009C3D48">
      <w:pPr>
        <w:ind w:left="720"/>
      </w:pPr>
      <w:r w:rsidRPr="004C0BFB">
        <w:t xml:space="preserve">  даром приятной речи, как опытные волокиты, или оттого, что я перевалил в </w:t>
      </w:r>
    </w:p>
    <w:p w:rsidR="009C3D48" w:rsidRPr="004C0BFB" w:rsidRDefault="009C3D48" w:rsidP="009C3D48">
      <w:pPr>
        <w:ind w:left="720"/>
      </w:pPr>
      <w:r w:rsidRPr="004C0BFB">
        <w:t xml:space="preserve">  долину лет, хотя и не настолько, - она ушла, я обманут, и утешением мне </w:t>
      </w:r>
    </w:p>
    <w:p w:rsidR="009C3D48" w:rsidRPr="004C0BFB" w:rsidRDefault="009C3D48" w:rsidP="009C3D48">
      <w:pPr>
        <w:ind w:left="720"/>
      </w:pPr>
      <w:r w:rsidRPr="004C0BFB">
        <w:t xml:space="preserve">  должно быть презрение к ней. О проклятие брака! Оно - в том, что мы получаем </w:t>
      </w:r>
    </w:p>
    <w:p w:rsidR="009C3D48" w:rsidRPr="004C0BFB" w:rsidRDefault="009C3D48" w:rsidP="009C3D48">
      <w:pPr>
        <w:ind w:left="720"/>
      </w:pPr>
      <w:r w:rsidRPr="004C0BFB">
        <w:t xml:space="preserve">  право назвать своими эти нежные создания, но не желания их! Я бы предпочел </w:t>
      </w:r>
    </w:p>
    <w:p w:rsidR="009C3D48" w:rsidRPr="004C0BFB" w:rsidRDefault="009C3D48" w:rsidP="009C3D48">
      <w:pPr>
        <w:ind w:left="720"/>
      </w:pPr>
      <w:r w:rsidRPr="004C0BFB">
        <w:t xml:space="preserve">  быть жабой и питаться испарениями темницы, чем представить то, что люблю, </w:t>
      </w:r>
    </w:p>
    <w:p w:rsidR="009C3D48" w:rsidRPr="004C0BFB" w:rsidRDefault="009C3D48" w:rsidP="009C3D48">
      <w:pPr>
        <w:ind w:left="720"/>
      </w:pPr>
      <w:r w:rsidRPr="004C0BFB">
        <w:t xml:space="preserve">  уголок для других. Но таково уже несчастие знатных людей, - у них меньше </w:t>
      </w:r>
    </w:p>
    <w:p w:rsidR="009C3D48" w:rsidRPr="004C0BFB" w:rsidRDefault="009C3D48" w:rsidP="009C3D48">
      <w:pPr>
        <w:ind w:left="720"/>
      </w:pPr>
      <w:r w:rsidRPr="004C0BFB">
        <w:t xml:space="preserve">  преимуществ, чем у людей низшего состояния; таков уж их удел, неизбежный, </w:t>
      </w:r>
    </w:p>
    <w:p w:rsidR="009C3D48" w:rsidRPr="004C0BFB" w:rsidRDefault="009C3D48" w:rsidP="009C3D48">
      <w:pPr>
        <w:ind w:left="720"/>
      </w:pPr>
      <w:r w:rsidRPr="004C0BFB">
        <w:t xml:space="preserve">  как смерть: этот рогатый недуг предопределен нам от самого рождения. </w:t>
      </w:r>
    </w:p>
    <w:p w:rsidR="009C3D48" w:rsidRPr="004C0BFB" w:rsidRDefault="009C3D48" w:rsidP="009C3D48">
      <w:pPr>
        <w:ind w:left="720"/>
      </w:pPr>
      <w:r w:rsidRPr="004C0BFB">
        <w:t xml:space="preserve">  Дездемона идет. Если она лжива, - о, тогда значит, небо посмеялось над самим </w:t>
      </w:r>
    </w:p>
    <w:p w:rsidR="009C3D48" w:rsidRPr="004C0BFB" w:rsidRDefault="009C3D48" w:rsidP="009C3D48">
      <w:pPr>
        <w:ind w:left="720"/>
      </w:pPr>
      <w:r w:rsidRPr="004C0BFB">
        <w:t xml:space="preserve">  собой! Я не верю этому!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Входят Дездемона и Эмилия.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Дездемона. Что случилось, мой дорогой Отелло? Обед готов, и знатные </w:t>
      </w:r>
    </w:p>
    <w:p w:rsidR="009C3D48" w:rsidRPr="004C0BFB" w:rsidRDefault="009C3D48" w:rsidP="009C3D48">
      <w:pPr>
        <w:ind w:left="720"/>
      </w:pPr>
      <w:r w:rsidRPr="004C0BFB">
        <w:t xml:space="preserve">  жители острова, которых вы пригласили, ждут вас. </w:t>
      </w:r>
    </w:p>
    <w:p w:rsidR="009C3D48" w:rsidRPr="004C0BFB" w:rsidRDefault="009C3D48" w:rsidP="009C3D48">
      <w:pPr>
        <w:ind w:left="720"/>
      </w:pPr>
      <w:r w:rsidRPr="004C0BFB">
        <w:t xml:space="preserve">   Отелло. Я виноват.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Почему вы говорите так тихо? Вы нездоровы? </w:t>
      </w:r>
    </w:p>
    <w:p w:rsidR="009C3D48" w:rsidRPr="004C0BFB" w:rsidRDefault="009C3D48" w:rsidP="009C3D48">
      <w:pPr>
        <w:ind w:left="720"/>
      </w:pPr>
      <w:r w:rsidRPr="004C0BFB">
        <w:t xml:space="preserve">   Отелло. У меня болит лоб, вот здесь {116}.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Ей-богу, это от бессонницы. Это сейчас же пройдет, позвольте </w:t>
      </w:r>
    </w:p>
    <w:p w:rsidR="009C3D48" w:rsidRPr="004C0BFB" w:rsidRDefault="009C3D48" w:rsidP="009C3D48">
      <w:pPr>
        <w:ind w:left="720"/>
      </w:pPr>
      <w:r w:rsidRPr="004C0BFB">
        <w:t xml:space="preserve">  только покрепче перевязать ваш лоб; в течение часа и следа не останется. </w:t>
      </w:r>
    </w:p>
    <w:p w:rsidR="009C3D48" w:rsidRPr="004C0BFB" w:rsidRDefault="009C3D48" w:rsidP="009C3D48">
      <w:pPr>
        <w:ind w:left="720"/>
      </w:pPr>
      <w:r w:rsidRPr="004C0BFB">
        <w:t xml:space="preserve">   Отелло. Ваш платок слишком мал, не надо его. (Отстраняет платок, она </w:t>
      </w:r>
    </w:p>
    <w:p w:rsidR="009C3D48" w:rsidRPr="004C0BFB" w:rsidRDefault="009C3D48" w:rsidP="009C3D48">
      <w:pPr>
        <w:ind w:left="720"/>
      </w:pPr>
      <w:r w:rsidRPr="004C0BFB">
        <w:t xml:space="preserve">  его роняет.) Пойдемте вместе.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Мне очень жалко, что вам нездоровится. </w:t>
      </w:r>
    </w:p>
    <w:p w:rsidR="009C3D48" w:rsidRPr="004C0BFB" w:rsidRDefault="009C3D48" w:rsidP="009C3D48">
      <w:pPr>
        <w:ind w:left="720"/>
      </w:pPr>
      <w:r w:rsidRPr="004C0BFB">
        <w:t xml:space="preserve">   Отелло и Дездемона уходят. </w:t>
      </w:r>
    </w:p>
    <w:p w:rsidR="009C3D48" w:rsidRPr="004C0BFB" w:rsidRDefault="009C3D48" w:rsidP="009C3D48">
      <w:pPr>
        <w:ind w:left="720"/>
      </w:pPr>
      <w:r w:rsidRPr="004C0BFB">
        <w:t xml:space="preserve">   Эмилия. Я рада, что нашла этот платок. Это был первый подарок ей на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память от мавра. Мой своенравный муж сотню раз приставал ко мне с просьбой </w:t>
      </w:r>
    </w:p>
    <w:p w:rsidR="009C3D48" w:rsidRPr="004C0BFB" w:rsidRDefault="009C3D48" w:rsidP="009C3D48">
      <w:pPr>
        <w:ind w:left="720"/>
      </w:pPr>
      <w:r w:rsidRPr="004C0BFB">
        <w:t xml:space="preserve">  украсть его; но она так любила этот знак его любви, ибо он заклинал ее вечно </w:t>
      </w:r>
    </w:p>
    <w:p w:rsidR="009C3D48" w:rsidRPr="004C0BFB" w:rsidRDefault="009C3D48" w:rsidP="009C3D48">
      <w:pPr>
        <w:ind w:left="720"/>
      </w:pPr>
      <w:r w:rsidRPr="004C0BFB">
        <w:t xml:space="preserve">  его хранить, что она всегда носит этот платок при себе, целует его и говорит </w:t>
      </w:r>
    </w:p>
    <w:p w:rsidR="009C3D48" w:rsidRPr="004C0BFB" w:rsidRDefault="009C3D48" w:rsidP="009C3D48">
      <w:pPr>
        <w:ind w:left="720"/>
      </w:pPr>
      <w:r w:rsidRPr="004C0BFB">
        <w:t xml:space="preserve">  с ним. Я закажу платок с таким же узором и подарю его мужу. Только небо </w:t>
      </w:r>
    </w:p>
    <w:p w:rsidR="009C3D48" w:rsidRPr="004C0BFB" w:rsidRDefault="009C3D48" w:rsidP="009C3D48">
      <w:pPr>
        <w:ind w:left="720"/>
      </w:pPr>
      <w:r w:rsidRPr="004C0BFB">
        <w:t xml:space="preserve">  знает, что он хочет с ним сделать, я этого не знаю. Я поступаю так только </w:t>
      </w:r>
    </w:p>
    <w:p w:rsidR="009C3D48" w:rsidRPr="004C0BFB" w:rsidRDefault="009C3D48" w:rsidP="009C3D48">
      <w:pPr>
        <w:ind w:left="720"/>
      </w:pPr>
      <w:r w:rsidRPr="004C0BFB">
        <w:t xml:space="preserve">  для того, чтобы удовлетворить его прихоть.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Входит Яго.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Яго. Ну что? Что вы здесь делаете одна? </w:t>
      </w:r>
    </w:p>
    <w:p w:rsidR="009C3D48" w:rsidRPr="004C0BFB" w:rsidRDefault="009C3D48" w:rsidP="009C3D48">
      <w:pPr>
        <w:ind w:left="720"/>
      </w:pPr>
      <w:r w:rsidRPr="004C0BFB">
        <w:t xml:space="preserve">   Эмилия. Не ругайтесь. У меня для вас есть вещица. </w:t>
      </w:r>
    </w:p>
    <w:p w:rsidR="009C3D48" w:rsidRPr="004C0BFB" w:rsidRDefault="009C3D48" w:rsidP="009C3D48">
      <w:pPr>
        <w:ind w:left="720"/>
      </w:pPr>
      <w:r w:rsidRPr="004C0BFB">
        <w:t xml:space="preserve">   Яго. Вещица для меня? Вещь обычная... </w:t>
      </w:r>
    </w:p>
    <w:p w:rsidR="009C3D48" w:rsidRPr="004C0BFB" w:rsidRDefault="009C3D48" w:rsidP="009C3D48">
      <w:pPr>
        <w:ind w:left="720"/>
      </w:pPr>
      <w:r w:rsidRPr="004C0BFB">
        <w:t xml:space="preserve">   Эмилия. А? </w:t>
      </w:r>
    </w:p>
    <w:p w:rsidR="009C3D48" w:rsidRPr="004C0BFB" w:rsidRDefault="009C3D48" w:rsidP="009C3D48">
      <w:pPr>
        <w:ind w:left="720"/>
      </w:pPr>
      <w:r w:rsidRPr="004C0BFB">
        <w:t xml:space="preserve">   Яго. Иметь глупую жену. </w:t>
      </w:r>
    </w:p>
    <w:p w:rsidR="009C3D48" w:rsidRPr="004C0BFB" w:rsidRDefault="009C3D48" w:rsidP="009C3D48">
      <w:pPr>
        <w:ind w:left="720"/>
      </w:pPr>
      <w:r w:rsidRPr="004C0BFB">
        <w:t xml:space="preserve">   Эмилия. Ах, вот как, и это все? А что вы мне дадите за этот платок? </w:t>
      </w:r>
    </w:p>
    <w:p w:rsidR="009C3D48" w:rsidRPr="004C0BFB" w:rsidRDefault="009C3D48" w:rsidP="009C3D48">
      <w:pPr>
        <w:ind w:left="720"/>
      </w:pPr>
      <w:r w:rsidRPr="004C0BFB">
        <w:t xml:space="preserve">   Яго. Какой платок? </w:t>
      </w:r>
    </w:p>
    <w:p w:rsidR="009C3D48" w:rsidRPr="004C0BFB" w:rsidRDefault="009C3D48" w:rsidP="009C3D48">
      <w:pPr>
        <w:ind w:left="720"/>
      </w:pPr>
      <w:r w:rsidRPr="004C0BFB">
        <w:t xml:space="preserve">   Эмилия. Какой платок? Да тот самый, первый дар мавра Дездемоне, тот </w:t>
      </w:r>
    </w:p>
    <w:p w:rsidR="009C3D48" w:rsidRPr="004C0BFB" w:rsidRDefault="009C3D48" w:rsidP="009C3D48">
      <w:pPr>
        <w:ind w:left="720"/>
      </w:pPr>
      <w:r w:rsidRPr="004C0BFB">
        <w:t xml:space="preserve">  самый, который вы так часто просили меня украсть. </w:t>
      </w:r>
    </w:p>
    <w:p w:rsidR="009C3D48" w:rsidRPr="004C0BFB" w:rsidRDefault="009C3D48" w:rsidP="009C3D48">
      <w:pPr>
        <w:ind w:left="720"/>
      </w:pPr>
      <w:r w:rsidRPr="004C0BFB">
        <w:t xml:space="preserve">   Яго. И ты его у нее украла? </w:t>
      </w:r>
    </w:p>
    <w:p w:rsidR="009C3D48" w:rsidRPr="004C0BFB" w:rsidRDefault="009C3D48" w:rsidP="009C3D48">
      <w:pPr>
        <w:ind w:left="720"/>
      </w:pPr>
      <w:r w:rsidRPr="004C0BFB">
        <w:t xml:space="preserve">   Эмилия. Честное слово - нет. Она уронила его по небрежности, а я, </w:t>
      </w:r>
    </w:p>
    <w:p w:rsidR="009C3D48" w:rsidRPr="004C0BFB" w:rsidRDefault="009C3D48" w:rsidP="009C3D48">
      <w:pPr>
        <w:ind w:left="720"/>
      </w:pPr>
      <w:r w:rsidRPr="004C0BFB">
        <w:t xml:space="preserve">  находясь здесь и воспользовавшись случаем, его подняла. Посмотрите, вон он. </w:t>
      </w:r>
    </w:p>
    <w:p w:rsidR="009C3D48" w:rsidRPr="004C0BFB" w:rsidRDefault="009C3D48" w:rsidP="009C3D48">
      <w:pPr>
        <w:ind w:left="720"/>
      </w:pPr>
      <w:r w:rsidRPr="004C0BFB">
        <w:t xml:space="preserve">   Яго. Молодец девка! Отдай его мне. </w:t>
      </w:r>
    </w:p>
    <w:p w:rsidR="009C3D48" w:rsidRPr="004C0BFB" w:rsidRDefault="009C3D48" w:rsidP="009C3D48">
      <w:pPr>
        <w:ind w:left="720"/>
      </w:pPr>
      <w:r w:rsidRPr="004C0BFB">
        <w:t xml:space="preserve">   Эмилия. Что вы хотите с ним сделать, если так серьезно настаивали, </w:t>
      </w:r>
    </w:p>
    <w:p w:rsidR="009C3D48" w:rsidRPr="004C0BFB" w:rsidRDefault="009C3D48" w:rsidP="009C3D48">
      <w:pPr>
        <w:ind w:left="720"/>
      </w:pPr>
      <w:r w:rsidRPr="004C0BFB">
        <w:t xml:space="preserve">  чтобы я выкрала его? </w:t>
      </w:r>
    </w:p>
    <w:p w:rsidR="009C3D48" w:rsidRPr="004C0BFB" w:rsidRDefault="009C3D48" w:rsidP="009C3D48">
      <w:pPr>
        <w:ind w:left="720"/>
      </w:pPr>
      <w:r w:rsidRPr="004C0BFB">
        <w:t xml:space="preserve">   Яго. А какое вам дело? (Вырывает у нее платок.) </w:t>
      </w:r>
    </w:p>
    <w:p w:rsidR="009C3D48" w:rsidRPr="004C0BFB" w:rsidRDefault="009C3D48" w:rsidP="009C3D48">
      <w:pPr>
        <w:ind w:left="720"/>
      </w:pPr>
      <w:r w:rsidRPr="004C0BFB">
        <w:t xml:space="preserve">   Эмилия. Если это не для какой-нибудь важной цели, отдайте мне его. </w:t>
      </w:r>
    </w:p>
    <w:p w:rsidR="009C3D48" w:rsidRPr="004C0BFB" w:rsidRDefault="009C3D48" w:rsidP="009C3D48">
      <w:pPr>
        <w:ind w:left="720"/>
      </w:pPr>
      <w:r w:rsidRPr="004C0BFB">
        <w:t xml:space="preserve">  Бедная госпожа, она сойдет с ума, когда хватится и не найдет его. </w:t>
      </w:r>
    </w:p>
    <w:p w:rsidR="009C3D48" w:rsidRPr="004C0BFB" w:rsidRDefault="009C3D48" w:rsidP="009C3D48">
      <w:pPr>
        <w:ind w:left="720"/>
      </w:pPr>
      <w:r w:rsidRPr="004C0BFB">
        <w:t xml:space="preserve">   Яго. Молчите о том, что вы нашли платок. Он мне нужен. Ступайте, </w:t>
      </w:r>
    </w:p>
    <w:p w:rsidR="009C3D48" w:rsidRPr="004C0BFB" w:rsidRDefault="009C3D48" w:rsidP="009C3D48">
      <w:pPr>
        <w:ind w:left="720"/>
      </w:pPr>
      <w:r w:rsidRPr="004C0BFB">
        <w:t xml:space="preserve">  оставьте меня.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Эмилия уходит.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Я оброню этот платок в квартире Кассио, пусть он его найдет. Безделицы, </w:t>
      </w:r>
    </w:p>
    <w:p w:rsidR="009C3D48" w:rsidRPr="004C0BFB" w:rsidRDefault="009C3D48" w:rsidP="009C3D48">
      <w:pPr>
        <w:ind w:left="720"/>
      </w:pPr>
      <w:r w:rsidRPr="004C0BFB">
        <w:t xml:space="preserve">  легкие, как воздух, - для ревнующих подтверждения столь же убедительные, как </w:t>
      </w:r>
    </w:p>
    <w:p w:rsidR="009C3D48" w:rsidRPr="004C0BFB" w:rsidRDefault="009C3D48" w:rsidP="009C3D48">
      <w:pPr>
        <w:ind w:left="720"/>
      </w:pPr>
      <w:r w:rsidRPr="004C0BFB">
        <w:t xml:space="preserve">  доводы священного писания. И этот платок может подействовать. Мавр уже </w:t>
      </w:r>
    </w:p>
    <w:p w:rsidR="009C3D48" w:rsidRPr="004C0BFB" w:rsidRDefault="009C3D48" w:rsidP="009C3D48">
      <w:pPr>
        <w:ind w:left="720"/>
      </w:pPr>
      <w:r w:rsidRPr="004C0BFB">
        <w:t xml:space="preserve">  меняется под влиянием моего яда. Опасные подозрения по самой природе своей - </w:t>
      </w:r>
    </w:p>
    <w:p w:rsidR="009C3D48" w:rsidRPr="004C0BFB" w:rsidRDefault="009C3D48" w:rsidP="009C3D48">
      <w:pPr>
        <w:ind w:left="720"/>
      </w:pPr>
      <w:r w:rsidRPr="004C0BFB">
        <w:t xml:space="preserve">  яды, которые сначала едва ли не приятны, но, начиная понемногу </w:t>
      </w:r>
    </w:p>
    <w:p w:rsidR="009C3D48" w:rsidRPr="004C0BFB" w:rsidRDefault="009C3D48" w:rsidP="009C3D48">
      <w:pPr>
        <w:ind w:left="720"/>
      </w:pPr>
      <w:r w:rsidRPr="004C0BFB">
        <w:t xml:space="preserve">  воздействовать на кровь, горят, как рудники серы.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Входит Отелло.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Я так и говорил. Смотрите, вот он идет! Ни мак, ни мандрагора {117}, ни все </w:t>
      </w:r>
    </w:p>
    <w:p w:rsidR="009C3D48" w:rsidRPr="004C0BFB" w:rsidRDefault="009C3D48" w:rsidP="009C3D48">
      <w:pPr>
        <w:ind w:left="720"/>
      </w:pPr>
      <w:r w:rsidRPr="004C0BFB">
        <w:t xml:space="preserve">  снотворные снадобья, которые существуют в мире, не возвратят тебе того </w:t>
      </w:r>
    </w:p>
    <w:p w:rsidR="009C3D48" w:rsidRPr="004C0BFB" w:rsidRDefault="009C3D48" w:rsidP="009C3D48">
      <w:pPr>
        <w:ind w:left="720"/>
      </w:pPr>
      <w:r w:rsidRPr="004C0BFB">
        <w:t xml:space="preserve">  сладкого сна, которым ты еще вчера владел. </w:t>
      </w:r>
    </w:p>
    <w:p w:rsidR="009C3D48" w:rsidRPr="004C0BFB" w:rsidRDefault="009C3D48" w:rsidP="009C3D48">
      <w:pPr>
        <w:ind w:left="720"/>
      </w:pPr>
      <w:r w:rsidRPr="004C0BFB">
        <w:t xml:space="preserve">   Отелло. Ха! Не верна мне? </w:t>
      </w:r>
    </w:p>
    <w:p w:rsidR="009C3D48" w:rsidRPr="004C0BFB" w:rsidRDefault="009C3D48" w:rsidP="009C3D48">
      <w:pPr>
        <w:ind w:left="720"/>
      </w:pPr>
      <w:r w:rsidRPr="004C0BFB">
        <w:t xml:space="preserve">   Яго. Что с вами, генерал? Довольно думать об этом. </w:t>
      </w:r>
    </w:p>
    <w:p w:rsidR="009C3D48" w:rsidRPr="004C0BFB" w:rsidRDefault="009C3D48" w:rsidP="009C3D48">
      <w:pPr>
        <w:ind w:left="720"/>
      </w:pPr>
      <w:r w:rsidRPr="004C0BFB">
        <w:t xml:space="preserve">   Отелло. Прочь! С глаз долой! Ты вздернул меня на дыбу. Клянусь, лучше </w:t>
      </w:r>
    </w:p>
    <w:p w:rsidR="009C3D48" w:rsidRPr="004C0BFB" w:rsidRDefault="009C3D48" w:rsidP="009C3D48">
      <w:pPr>
        <w:ind w:left="720"/>
      </w:pPr>
      <w:r w:rsidRPr="004C0BFB">
        <w:t xml:space="preserve">  быть во многом обманутым, чем немного знать об обмане. </w:t>
      </w:r>
    </w:p>
    <w:p w:rsidR="009C3D48" w:rsidRPr="004C0BFB" w:rsidRDefault="009C3D48" w:rsidP="009C3D48">
      <w:pPr>
        <w:ind w:left="720"/>
      </w:pPr>
      <w:r w:rsidRPr="004C0BFB">
        <w:t xml:space="preserve">   Яго. Ну что вы, мой господин! </w:t>
      </w:r>
    </w:p>
    <w:p w:rsidR="009C3D48" w:rsidRPr="004C0BFB" w:rsidRDefault="009C3D48" w:rsidP="009C3D48">
      <w:pPr>
        <w:ind w:left="720"/>
      </w:pPr>
      <w:r w:rsidRPr="004C0BFB">
        <w:t xml:space="preserve">   Отелло. Разве я ощущал похищенные ею у меня и проводимые ею в похоти </w:t>
      </w:r>
    </w:p>
    <w:p w:rsidR="009C3D48" w:rsidRPr="004C0BFB" w:rsidRDefault="009C3D48" w:rsidP="009C3D48">
      <w:pPr>
        <w:ind w:left="720"/>
      </w:pPr>
      <w:r w:rsidRPr="004C0BFB">
        <w:t xml:space="preserve">  часы? Я этого не видел, не думал об этом, это мне не причиняло вреда. Я </w:t>
      </w:r>
    </w:p>
    <w:p w:rsidR="009C3D48" w:rsidRPr="004C0BFB" w:rsidRDefault="009C3D48" w:rsidP="009C3D48">
      <w:pPr>
        <w:ind w:left="720"/>
      </w:pPr>
      <w:r w:rsidRPr="004C0BFB">
        <w:t xml:space="preserve">  хорошо спал ночью, много ел, был свободен духом и весел. Я не находил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поцелуев Кассио на ее губах. Тот, кто ограблен, если он не хватится того, </w:t>
      </w:r>
    </w:p>
    <w:p w:rsidR="009C3D48" w:rsidRPr="004C0BFB" w:rsidRDefault="009C3D48" w:rsidP="009C3D48">
      <w:pPr>
        <w:ind w:left="720"/>
      </w:pPr>
      <w:r w:rsidRPr="004C0BFB">
        <w:t xml:space="preserve">  что у него украли, пусть только не знает о грабеже, - не ограблен ни в чем. </w:t>
      </w:r>
    </w:p>
    <w:p w:rsidR="009C3D48" w:rsidRPr="004C0BFB" w:rsidRDefault="009C3D48" w:rsidP="009C3D48">
      <w:pPr>
        <w:ind w:left="720"/>
      </w:pPr>
      <w:r w:rsidRPr="004C0BFB">
        <w:t xml:space="preserve">   Яго. Мне очень жаль, что я это слышу. </w:t>
      </w:r>
    </w:p>
    <w:p w:rsidR="009C3D48" w:rsidRPr="004C0BFB" w:rsidRDefault="009C3D48" w:rsidP="009C3D48">
      <w:pPr>
        <w:ind w:left="720"/>
      </w:pPr>
      <w:r w:rsidRPr="004C0BFB">
        <w:t xml:space="preserve">   Отелло. Я был бы счастлив, если бы весь лагерь, саперы {118} и все </w:t>
      </w:r>
    </w:p>
    <w:p w:rsidR="009C3D48" w:rsidRPr="004C0BFB" w:rsidRDefault="009C3D48" w:rsidP="009C3D48">
      <w:pPr>
        <w:ind w:left="720"/>
      </w:pPr>
      <w:r w:rsidRPr="004C0BFB">
        <w:t xml:space="preserve">  остальные солдаты вкусили ее сладостного тела, лишь бы я не знал об этом. О, </w:t>
      </w:r>
    </w:p>
    <w:p w:rsidR="009C3D48" w:rsidRPr="004C0BFB" w:rsidRDefault="009C3D48" w:rsidP="009C3D48">
      <w:pPr>
        <w:ind w:left="720"/>
      </w:pPr>
      <w:r w:rsidRPr="004C0BFB">
        <w:t xml:space="preserve">  теперь навек прощай, спокойный дух! Прощай, душевное довольство! Прощайте, </w:t>
      </w:r>
    </w:p>
    <w:p w:rsidR="009C3D48" w:rsidRPr="004C0BFB" w:rsidRDefault="009C3D48" w:rsidP="009C3D48">
      <w:pPr>
        <w:ind w:left="720"/>
      </w:pPr>
      <w:r w:rsidRPr="004C0BFB">
        <w:t xml:space="preserve">  пернатые войска и великие войны, превращающие честолюбие в доблесть! О, </w:t>
      </w:r>
    </w:p>
    <w:p w:rsidR="009C3D48" w:rsidRPr="004C0BFB" w:rsidRDefault="009C3D48" w:rsidP="009C3D48">
      <w:pPr>
        <w:ind w:left="720"/>
      </w:pPr>
      <w:r w:rsidRPr="004C0BFB">
        <w:t xml:space="preserve">  прощай, прощай, ржущий конь {119} и звонкая труба, возбуждающий дух барабан, </w:t>
      </w:r>
    </w:p>
    <w:p w:rsidR="009C3D48" w:rsidRPr="004C0BFB" w:rsidRDefault="009C3D48" w:rsidP="009C3D48">
      <w:pPr>
        <w:ind w:left="720"/>
      </w:pPr>
      <w:r w:rsidRPr="004C0BFB">
        <w:t xml:space="preserve">  пронзительная флейта, царственное знамя и все достоинства - великолепие, </w:t>
      </w:r>
    </w:p>
    <w:p w:rsidR="009C3D48" w:rsidRPr="004C0BFB" w:rsidRDefault="009C3D48" w:rsidP="009C3D48">
      <w:pPr>
        <w:ind w:left="720"/>
      </w:pPr>
      <w:r w:rsidRPr="004C0BFB">
        <w:t xml:space="preserve">  пышность и блестящий церемониал славных войн! И вы, о смертоносные орудия, </w:t>
      </w:r>
    </w:p>
    <w:p w:rsidR="009C3D48" w:rsidRPr="004C0BFB" w:rsidRDefault="009C3D48" w:rsidP="009C3D48">
      <w:pPr>
        <w:ind w:left="720"/>
      </w:pPr>
      <w:r w:rsidRPr="004C0BFB">
        <w:t xml:space="preserve">  чьи грубые глотки подражают ужасным громам бессмертного Юпитера, прощайте! </w:t>
      </w:r>
    </w:p>
    <w:p w:rsidR="009C3D48" w:rsidRPr="004C0BFB" w:rsidRDefault="009C3D48" w:rsidP="009C3D48">
      <w:pPr>
        <w:ind w:left="720"/>
      </w:pPr>
      <w:r w:rsidRPr="004C0BFB">
        <w:t xml:space="preserve">  То, что было деятельностью Отелло, ушло навсегда! </w:t>
      </w:r>
    </w:p>
    <w:p w:rsidR="009C3D48" w:rsidRPr="004C0BFB" w:rsidRDefault="009C3D48" w:rsidP="009C3D48">
      <w:pPr>
        <w:ind w:left="720"/>
      </w:pPr>
      <w:r w:rsidRPr="004C0BFB">
        <w:t xml:space="preserve">   Яго. Возможно ли, мой господин? </w:t>
      </w:r>
    </w:p>
    <w:p w:rsidR="009C3D48" w:rsidRPr="004C0BFB" w:rsidRDefault="009C3D48" w:rsidP="009C3D48">
      <w:pPr>
        <w:ind w:left="720"/>
      </w:pPr>
      <w:r w:rsidRPr="004C0BFB">
        <w:t xml:space="preserve">   Отелло. Негодяй, ты обязан доказать, что жена моя шлюха, ты обязан! Дай </w:t>
      </w:r>
    </w:p>
    <w:p w:rsidR="009C3D48" w:rsidRPr="004C0BFB" w:rsidRDefault="009C3D48" w:rsidP="009C3D48">
      <w:pPr>
        <w:ind w:left="720"/>
      </w:pPr>
      <w:r w:rsidRPr="004C0BFB">
        <w:t xml:space="preserve">  мне наглядное доказательство. Или, клянусь бессмертной душой человека, тебе </w:t>
      </w:r>
    </w:p>
    <w:p w:rsidR="009C3D48" w:rsidRPr="004C0BFB" w:rsidRDefault="009C3D48" w:rsidP="009C3D48">
      <w:pPr>
        <w:ind w:left="720"/>
      </w:pPr>
      <w:r w:rsidRPr="004C0BFB">
        <w:t xml:space="preserve">  бы лучше родиться псом, чем отвечать моему пробужденному гневу! </w:t>
      </w:r>
    </w:p>
    <w:p w:rsidR="009C3D48" w:rsidRPr="004C0BFB" w:rsidRDefault="009C3D48" w:rsidP="009C3D48">
      <w:pPr>
        <w:ind w:left="720"/>
      </w:pPr>
      <w:r w:rsidRPr="004C0BFB">
        <w:t xml:space="preserve">   Яго. Уже до этого дошло? </w:t>
      </w:r>
    </w:p>
    <w:p w:rsidR="009C3D48" w:rsidRPr="004C0BFB" w:rsidRDefault="009C3D48" w:rsidP="009C3D48">
      <w:pPr>
        <w:ind w:left="720"/>
      </w:pPr>
      <w:r w:rsidRPr="004C0BFB">
        <w:t xml:space="preserve">   Отелло. Сделай так, чтобы я увидел. Или по крайней мере докажи так, </w:t>
      </w:r>
    </w:p>
    <w:p w:rsidR="009C3D48" w:rsidRPr="004C0BFB" w:rsidRDefault="009C3D48" w:rsidP="009C3D48">
      <w:pPr>
        <w:ind w:left="720"/>
      </w:pPr>
      <w:r w:rsidRPr="004C0BFB">
        <w:t xml:space="preserve">  чтобы в доказательстве не было ни петли, ни крючка, где бы прицепить </w:t>
      </w:r>
    </w:p>
    <w:p w:rsidR="009C3D48" w:rsidRPr="004C0BFB" w:rsidRDefault="009C3D48" w:rsidP="009C3D48">
      <w:pPr>
        <w:ind w:left="720"/>
      </w:pPr>
      <w:r w:rsidRPr="004C0BFB">
        <w:t xml:space="preserve">  сомнение. Иначе - горе тебе! </w:t>
      </w:r>
    </w:p>
    <w:p w:rsidR="009C3D48" w:rsidRPr="004C0BFB" w:rsidRDefault="009C3D48" w:rsidP="009C3D48">
      <w:pPr>
        <w:ind w:left="720"/>
      </w:pPr>
      <w:r w:rsidRPr="004C0BFB">
        <w:t xml:space="preserve">   Яго. Мой благородный господин!.. </w:t>
      </w:r>
    </w:p>
    <w:p w:rsidR="009C3D48" w:rsidRPr="004C0BFB" w:rsidRDefault="009C3D48" w:rsidP="009C3D48">
      <w:pPr>
        <w:ind w:left="720"/>
      </w:pPr>
      <w:r w:rsidRPr="004C0BFB">
        <w:t xml:space="preserve">   Отелло. Если ты клевещешь на нее и подвергаешь пытке меня, не молись </w:t>
      </w:r>
    </w:p>
    <w:p w:rsidR="009C3D48" w:rsidRPr="004C0BFB" w:rsidRDefault="009C3D48" w:rsidP="009C3D48">
      <w:pPr>
        <w:ind w:left="720"/>
      </w:pPr>
      <w:r w:rsidRPr="004C0BFB">
        <w:t xml:space="preserve">  больше никогда, отрекись от совести, громозди злодейства на злодейства, </w:t>
      </w:r>
    </w:p>
    <w:p w:rsidR="009C3D48" w:rsidRPr="004C0BFB" w:rsidRDefault="009C3D48" w:rsidP="009C3D48">
      <w:pPr>
        <w:ind w:left="720"/>
      </w:pPr>
      <w:r w:rsidRPr="004C0BFB">
        <w:t xml:space="preserve">  совершай дела, от которых заплачет небо и которым изумится земля, ибо ничего </w:t>
      </w:r>
    </w:p>
    <w:p w:rsidR="009C3D48" w:rsidRPr="004C0BFB" w:rsidRDefault="009C3D48" w:rsidP="009C3D48">
      <w:pPr>
        <w:ind w:left="720"/>
      </w:pPr>
      <w:r w:rsidRPr="004C0BFB">
        <w:t xml:space="preserve">  большего, чем это, ты не можешь прибавить на погибель своей души. </w:t>
      </w:r>
    </w:p>
    <w:p w:rsidR="009C3D48" w:rsidRPr="004C0BFB" w:rsidRDefault="009C3D48" w:rsidP="009C3D48">
      <w:pPr>
        <w:ind w:left="720"/>
      </w:pPr>
      <w:r w:rsidRPr="004C0BFB">
        <w:t xml:space="preserve">   Яго. О милосердие божье! Помилуй меня, о небо! Или вы не человек? Есть </w:t>
      </w:r>
    </w:p>
    <w:p w:rsidR="009C3D48" w:rsidRPr="004C0BFB" w:rsidRDefault="009C3D48" w:rsidP="009C3D48">
      <w:pPr>
        <w:ind w:left="720"/>
      </w:pPr>
      <w:r w:rsidRPr="004C0BFB">
        <w:t xml:space="preserve">  ли у вас душа и чувства? Господь с вами! Увольте меня со службы. О </w:t>
      </w:r>
    </w:p>
    <w:p w:rsidR="009C3D48" w:rsidRPr="004C0BFB" w:rsidRDefault="009C3D48" w:rsidP="009C3D48">
      <w:pPr>
        <w:ind w:left="720"/>
      </w:pPr>
      <w:r w:rsidRPr="004C0BFB">
        <w:t xml:space="preserve">  несчастный глупец, доживший до того, что твоя честность стала пороком! О </w:t>
      </w:r>
    </w:p>
    <w:p w:rsidR="009C3D48" w:rsidRPr="004C0BFB" w:rsidRDefault="009C3D48" w:rsidP="009C3D48">
      <w:pPr>
        <w:ind w:left="720"/>
      </w:pPr>
      <w:r w:rsidRPr="004C0BFB">
        <w:t xml:space="preserve">  чудовищный мир! Смотри, смотри, о мир, - небезопасно быть прямым и честным. </w:t>
      </w:r>
    </w:p>
    <w:p w:rsidR="009C3D48" w:rsidRPr="004C0BFB" w:rsidRDefault="009C3D48" w:rsidP="009C3D48">
      <w:pPr>
        <w:ind w:left="720"/>
      </w:pPr>
      <w:r w:rsidRPr="004C0BFB">
        <w:t xml:space="preserve">  Благодарю вас за этот урок. Отныне я больше не буду любить друзей, раз </w:t>
      </w:r>
    </w:p>
    <w:p w:rsidR="009C3D48" w:rsidRPr="004C0BFB" w:rsidRDefault="009C3D48" w:rsidP="009C3D48">
      <w:pPr>
        <w:ind w:left="720"/>
      </w:pPr>
      <w:r w:rsidRPr="004C0BFB">
        <w:t xml:space="preserve">  любовь порождает такое оскорбление. </w:t>
      </w:r>
    </w:p>
    <w:p w:rsidR="009C3D48" w:rsidRPr="004C0BFB" w:rsidRDefault="009C3D48" w:rsidP="009C3D48">
      <w:pPr>
        <w:ind w:left="720"/>
      </w:pPr>
      <w:r w:rsidRPr="004C0BFB">
        <w:t xml:space="preserve">   Отелло. Нет, не уходи. Ведь ты как будто должен быть честным человеком. </w:t>
      </w:r>
    </w:p>
    <w:p w:rsidR="009C3D48" w:rsidRPr="004C0BFB" w:rsidRDefault="009C3D48" w:rsidP="009C3D48">
      <w:pPr>
        <w:ind w:left="720"/>
      </w:pPr>
      <w:r w:rsidRPr="004C0BFB">
        <w:t xml:space="preserve">   Яго. Мне следовало бы быть умным человеком, ибо честность - дура и </w:t>
      </w:r>
    </w:p>
    <w:p w:rsidR="009C3D48" w:rsidRPr="004C0BFB" w:rsidRDefault="009C3D48" w:rsidP="009C3D48">
      <w:pPr>
        <w:ind w:left="720"/>
      </w:pPr>
      <w:r w:rsidRPr="004C0BFB">
        <w:t xml:space="preserve">  теряет то, чего добивается. </w:t>
      </w:r>
    </w:p>
    <w:p w:rsidR="009C3D48" w:rsidRPr="004C0BFB" w:rsidRDefault="009C3D48" w:rsidP="009C3D48">
      <w:pPr>
        <w:ind w:left="720"/>
      </w:pPr>
      <w:r w:rsidRPr="004C0BFB">
        <w:t xml:space="preserve">   Отелло. Клянусь миром, я думаю, что моя жена честна, и думаю, что она </w:t>
      </w:r>
    </w:p>
    <w:p w:rsidR="009C3D48" w:rsidRPr="004C0BFB" w:rsidRDefault="009C3D48" w:rsidP="009C3D48">
      <w:pPr>
        <w:ind w:left="720"/>
      </w:pPr>
      <w:r w:rsidRPr="004C0BFB">
        <w:t xml:space="preserve">  нечестна; я думаю, что ты прав, и думаю, что ты не прав. Я должен иметь </w:t>
      </w:r>
    </w:p>
    <w:p w:rsidR="009C3D48" w:rsidRPr="004C0BFB" w:rsidRDefault="009C3D48" w:rsidP="009C3D48">
      <w:pPr>
        <w:ind w:left="720"/>
      </w:pPr>
      <w:r w:rsidRPr="004C0BFB">
        <w:t xml:space="preserve">  какое-нибудь доказательство. Ее имя, прежде чистое в свежести своей, как лик </w:t>
      </w:r>
    </w:p>
    <w:p w:rsidR="009C3D48" w:rsidRPr="004C0BFB" w:rsidRDefault="009C3D48" w:rsidP="009C3D48">
      <w:pPr>
        <w:ind w:left="720"/>
      </w:pPr>
      <w:r w:rsidRPr="004C0BFB">
        <w:t xml:space="preserve">  Дианы, теперь запачкано и черно, как мое лицо. Если есть на свете веревки и </w:t>
      </w:r>
    </w:p>
    <w:p w:rsidR="009C3D48" w:rsidRPr="004C0BFB" w:rsidRDefault="009C3D48" w:rsidP="009C3D48">
      <w:pPr>
        <w:ind w:left="720"/>
      </w:pPr>
      <w:r w:rsidRPr="004C0BFB">
        <w:t xml:space="preserve">  ножи, яд, огонь или удушливые пары, я этого не потерплю. Как хотел бы я </w:t>
      </w:r>
    </w:p>
    <w:p w:rsidR="009C3D48" w:rsidRPr="004C0BFB" w:rsidRDefault="009C3D48" w:rsidP="009C3D48">
      <w:pPr>
        <w:ind w:left="720"/>
      </w:pPr>
      <w:r w:rsidRPr="004C0BFB">
        <w:t xml:space="preserve">  убедиться! </w:t>
      </w:r>
    </w:p>
    <w:p w:rsidR="009C3D48" w:rsidRPr="004C0BFB" w:rsidRDefault="009C3D48" w:rsidP="009C3D48">
      <w:pPr>
        <w:ind w:left="720"/>
      </w:pPr>
      <w:r w:rsidRPr="004C0BFB">
        <w:t xml:space="preserve">   Яго. Я вижу, сударь, вас пожирает страсть. Я раскаиваюсь, что поселил </w:t>
      </w:r>
    </w:p>
    <w:p w:rsidR="009C3D48" w:rsidRPr="004C0BFB" w:rsidRDefault="009C3D48" w:rsidP="009C3D48">
      <w:pPr>
        <w:ind w:left="720"/>
      </w:pPr>
      <w:r w:rsidRPr="004C0BFB">
        <w:t xml:space="preserve">  ее. Вы хотели бы получить доказательства? </w:t>
      </w:r>
    </w:p>
    <w:p w:rsidR="009C3D48" w:rsidRPr="004C0BFB" w:rsidRDefault="009C3D48" w:rsidP="009C3D48">
      <w:pPr>
        <w:ind w:left="720"/>
      </w:pPr>
      <w:r w:rsidRPr="004C0BFB">
        <w:t xml:space="preserve">   Отелло. Хотел бы?.. Нет, я их получу! </w:t>
      </w:r>
    </w:p>
    <w:p w:rsidR="009C3D48" w:rsidRPr="004C0BFB" w:rsidRDefault="009C3D48" w:rsidP="009C3D48">
      <w:pPr>
        <w:ind w:left="720"/>
      </w:pPr>
      <w:r w:rsidRPr="004C0BFB">
        <w:t xml:space="preserve">   Яго. Вы можете их получить. Но как? Какие доказательства, мой господин? </w:t>
      </w:r>
    </w:p>
    <w:p w:rsidR="009C3D48" w:rsidRPr="004C0BFB" w:rsidRDefault="009C3D48" w:rsidP="009C3D48">
      <w:pPr>
        <w:ind w:left="720"/>
      </w:pPr>
      <w:r w:rsidRPr="004C0BFB">
        <w:t xml:space="preserve">  Или вам хотелось бы подглядывать и грубо глазеть на то, как она </w:t>
      </w:r>
    </w:p>
    <w:p w:rsidR="009C3D48" w:rsidRPr="004C0BFB" w:rsidRDefault="009C3D48" w:rsidP="009C3D48">
      <w:pPr>
        <w:ind w:left="720"/>
      </w:pPr>
      <w:r w:rsidRPr="004C0BFB">
        <w:t xml:space="preserve">  совокупляется? </w:t>
      </w:r>
    </w:p>
    <w:p w:rsidR="009C3D48" w:rsidRPr="004C0BFB" w:rsidRDefault="009C3D48" w:rsidP="009C3D48">
      <w:pPr>
        <w:ind w:left="720"/>
      </w:pPr>
      <w:r w:rsidRPr="004C0BFB">
        <w:t xml:space="preserve">   Отелло. Смерть и проклятие!.. О!.. </w:t>
      </w:r>
    </w:p>
    <w:p w:rsidR="009C3D48" w:rsidRPr="004C0BFB" w:rsidRDefault="009C3D48" w:rsidP="009C3D48">
      <w:pPr>
        <w:ind w:left="720"/>
      </w:pPr>
      <w:r w:rsidRPr="004C0BFB">
        <w:t xml:space="preserve">   Яго. Потребовалось бы много времени, и очень трудно найти случай, чтобы </w:t>
      </w:r>
    </w:p>
    <w:p w:rsidR="009C3D48" w:rsidRPr="004C0BFB" w:rsidRDefault="009C3D48" w:rsidP="009C3D48">
      <w:pPr>
        <w:ind w:left="720"/>
      </w:pPr>
      <w:r w:rsidRPr="004C0BFB">
        <w:t xml:space="preserve">  подсмотреть их, когда они представят это зрелище. Пусть будут они прокляты, </w:t>
      </w:r>
    </w:p>
    <w:p w:rsidR="009C3D48" w:rsidRPr="004C0BFB" w:rsidRDefault="009C3D48" w:rsidP="009C3D48">
      <w:pPr>
        <w:ind w:left="720"/>
      </w:pPr>
      <w:r w:rsidRPr="004C0BFB">
        <w:t xml:space="preserve">  если глаза смертных, кроме их собственных глаз, увидят их лежащими вдвоем.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Что же делать? Как быть? Что мне сказать? Где доказательство? Невозможно, </w:t>
      </w:r>
    </w:p>
    <w:p w:rsidR="009C3D48" w:rsidRPr="004C0BFB" w:rsidRDefault="009C3D48" w:rsidP="009C3D48">
      <w:pPr>
        <w:ind w:left="720"/>
      </w:pPr>
      <w:r w:rsidRPr="004C0BFB">
        <w:t xml:space="preserve">  чтобы вы это увидали, если бы они были даже возбужденными, как козлы, </w:t>
      </w:r>
    </w:p>
    <w:p w:rsidR="009C3D48" w:rsidRPr="004C0BFB" w:rsidRDefault="009C3D48" w:rsidP="009C3D48">
      <w:pPr>
        <w:ind w:left="720"/>
      </w:pPr>
      <w:r w:rsidRPr="004C0BFB">
        <w:t xml:space="preserve">  горячими, как обезьяны, похотливыми, как волки во время течки, и глупыми и </w:t>
      </w:r>
    </w:p>
    <w:p w:rsidR="009C3D48" w:rsidRPr="004C0BFB" w:rsidRDefault="009C3D48" w:rsidP="009C3D48">
      <w:pPr>
        <w:ind w:left="720"/>
      </w:pPr>
      <w:r w:rsidRPr="004C0BFB">
        <w:t xml:space="preserve">  грубыми, как пьяные невежды. Но, однако, послушайте: если доказательства, </w:t>
      </w:r>
    </w:p>
    <w:p w:rsidR="009C3D48" w:rsidRPr="004C0BFB" w:rsidRDefault="009C3D48" w:rsidP="009C3D48">
      <w:pPr>
        <w:ind w:left="720"/>
      </w:pPr>
      <w:r w:rsidRPr="004C0BFB">
        <w:t xml:space="preserve">  основанные на убедительных косвенных уликах, ведущих прямо к дверям истины, </w:t>
      </w:r>
    </w:p>
    <w:p w:rsidR="009C3D48" w:rsidRPr="004C0BFB" w:rsidRDefault="009C3D48" w:rsidP="009C3D48">
      <w:pPr>
        <w:ind w:left="720"/>
      </w:pPr>
      <w:r w:rsidRPr="004C0BFB">
        <w:t xml:space="preserve">  смогут убедить вас, вы можете их получить. </w:t>
      </w:r>
    </w:p>
    <w:p w:rsidR="009C3D48" w:rsidRPr="004C0BFB" w:rsidRDefault="009C3D48" w:rsidP="009C3D48">
      <w:pPr>
        <w:ind w:left="720"/>
      </w:pPr>
      <w:r w:rsidRPr="004C0BFB">
        <w:t xml:space="preserve">   Отелло. Предоставь живое доказательство ее неверности. </w:t>
      </w:r>
    </w:p>
    <w:p w:rsidR="009C3D48" w:rsidRPr="004C0BFB" w:rsidRDefault="009C3D48" w:rsidP="009C3D48">
      <w:pPr>
        <w:ind w:left="720"/>
      </w:pPr>
      <w:r w:rsidRPr="004C0BFB">
        <w:t xml:space="preserve">   Яго. Мне не по душе это поручение. Но, поскольку я так далеко зашел в </w:t>
      </w:r>
    </w:p>
    <w:p w:rsidR="009C3D48" w:rsidRPr="004C0BFB" w:rsidRDefault="009C3D48" w:rsidP="009C3D48">
      <w:pPr>
        <w:ind w:left="720"/>
      </w:pPr>
      <w:r w:rsidRPr="004C0BFB">
        <w:t xml:space="preserve">  этом деле, подстрекаемый глупой честностью и любовью, пойду и далее. Недавно </w:t>
      </w:r>
    </w:p>
    <w:p w:rsidR="009C3D48" w:rsidRPr="004C0BFB" w:rsidRDefault="009C3D48" w:rsidP="009C3D48">
      <w:pPr>
        <w:ind w:left="720"/>
      </w:pPr>
      <w:r w:rsidRPr="004C0BFB">
        <w:t xml:space="preserve">  я ночевал рядом с Кассио. Страдая от зубной боли, я не мог заснуть. Есть </w:t>
      </w:r>
    </w:p>
    <w:p w:rsidR="009C3D48" w:rsidRPr="004C0BFB" w:rsidRDefault="009C3D48" w:rsidP="009C3D48">
      <w:pPr>
        <w:ind w:left="720"/>
      </w:pPr>
      <w:r w:rsidRPr="004C0BFB">
        <w:t xml:space="preserve">  люди, которые столь распущенны и так мало владеют своей душой, что во сне </w:t>
      </w:r>
    </w:p>
    <w:p w:rsidR="009C3D48" w:rsidRPr="004C0BFB" w:rsidRDefault="009C3D48" w:rsidP="009C3D48">
      <w:pPr>
        <w:ind w:left="720"/>
      </w:pPr>
      <w:r w:rsidRPr="004C0BFB">
        <w:t xml:space="preserve">  выбалтывают все свои дела. К таким людям принадлежит Кассио. Я услышал, как </w:t>
      </w:r>
    </w:p>
    <w:p w:rsidR="009C3D48" w:rsidRPr="004C0BFB" w:rsidRDefault="009C3D48" w:rsidP="009C3D48">
      <w:pPr>
        <w:ind w:left="720"/>
      </w:pPr>
      <w:r w:rsidRPr="004C0BFB">
        <w:t xml:space="preserve">  он говорит во сне: "Сладостная Дездемона, будем осторожны, будем скрывать </w:t>
      </w:r>
    </w:p>
    <w:p w:rsidR="009C3D48" w:rsidRPr="004C0BFB" w:rsidRDefault="009C3D48" w:rsidP="009C3D48">
      <w:pPr>
        <w:ind w:left="720"/>
      </w:pPr>
      <w:r w:rsidRPr="004C0BFB">
        <w:t xml:space="preserve">  нашу любовь". И затем, сударь, он схватил мою руку, сжал ее, воскликнув: "О </w:t>
      </w:r>
    </w:p>
    <w:p w:rsidR="009C3D48" w:rsidRPr="004C0BFB" w:rsidRDefault="009C3D48" w:rsidP="009C3D48">
      <w:pPr>
        <w:ind w:left="720"/>
      </w:pPr>
      <w:r w:rsidRPr="004C0BFB">
        <w:t xml:space="preserve">  сладостное создание!", и стал крепко целовать меня, как будто с корнем </w:t>
      </w:r>
    </w:p>
    <w:p w:rsidR="009C3D48" w:rsidRPr="004C0BFB" w:rsidRDefault="009C3D48" w:rsidP="009C3D48">
      <w:pPr>
        <w:ind w:left="720"/>
      </w:pPr>
      <w:r w:rsidRPr="004C0BFB">
        <w:t xml:space="preserve">  вырывал поцелуи, росшие на моих губах. Затем он положил ногу мне на бедро и </w:t>
      </w:r>
    </w:p>
    <w:p w:rsidR="009C3D48" w:rsidRPr="004C0BFB" w:rsidRDefault="009C3D48" w:rsidP="009C3D48">
      <w:pPr>
        <w:ind w:left="720"/>
      </w:pPr>
      <w:r w:rsidRPr="004C0BFB">
        <w:t xml:space="preserve">  вздохнул и поцеловал меня, а затем воскликнул: "Пусть будет проклята судьба, </w:t>
      </w:r>
    </w:p>
    <w:p w:rsidR="009C3D48" w:rsidRPr="004C0BFB" w:rsidRDefault="009C3D48" w:rsidP="009C3D48">
      <w:pPr>
        <w:ind w:left="720"/>
      </w:pPr>
      <w:r w:rsidRPr="004C0BFB">
        <w:t xml:space="preserve">  отдавшая тебя мавру!" </w:t>
      </w:r>
    </w:p>
    <w:p w:rsidR="009C3D48" w:rsidRPr="004C0BFB" w:rsidRDefault="009C3D48" w:rsidP="009C3D48">
      <w:pPr>
        <w:ind w:left="720"/>
      </w:pPr>
      <w:r w:rsidRPr="004C0BFB">
        <w:t xml:space="preserve">   Отелло. О, чудовищно! Чудовищно! </w:t>
      </w:r>
    </w:p>
    <w:p w:rsidR="009C3D48" w:rsidRPr="004C0BFB" w:rsidRDefault="009C3D48" w:rsidP="009C3D48">
      <w:pPr>
        <w:ind w:left="720"/>
      </w:pPr>
      <w:r w:rsidRPr="004C0BFB">
        <w:t xml:space="preserve">   Яго. Да нет же, ведь это было только его сном. </w:t>
      </w:r>
    </w:p>
    <w:p w:rsidR="009C3D48" w:rsidRPr="004C0BFB" w:rsidRDefault="009C3D48" w:rsidP="009C3D48">
      <w:pPr>
        <w:ind w:left="720"/>
      </w:pPr>
      <w:r w:rsidRPr="004C0BFB">
        <w:t xml:space="preserve">   Отелло. Но такой сон обнаруживает, что происходило прежде наяву. Он </w:t>
      </w:r>
    </w:p>
    <w:p w:rsidR="009C3D48" w:rsidRPr="004C0BFB" w:rsidRDefault="009C3D48" w:rsidP="009C3D48">
      <w:pPr>
        <w:ind w:left="720"/>
      </w:pPr>
      <w:r w:rsidRPr="004C0BFB">
        <w:t xml:space="preserve">  родит дурные подозрения, пусть это только сон. </w:t>
      </w:r>
    </w:p>
    <w:p w:rsidR="009C3D48" w:rsidRPr="004C0BFB" w:rsidRDefault="009C3D48" w:rsidP="009C3D48">
      <w:pPr>
        <w:ind w:left="720"/>
      </w:pPr>
      <w:r w:rsidRPr="004C0BFB">
        <w:t xml:space="preserve">   Яго. И этот сон может пригодиться в подкрепление других доказательств, </w:t>
      </w:r>
    </w:p>
    <w:p w:rsidR="009C3D48" w:rsidRPr="004C0BFB" w:rsidRDefault="009C3D48" w:rsidP="009C3D48">
      <w:pPr>
        <w:ind w:left="720"/>
      </w:pPr>
      <w:r w:rsidRPr="004C0BFB">
        <w:t xml:space="preserve">  которые сами по себе слабы. </w:t>
      </w:r>
    </w:p>
    <w:p w:rsidR="009C3D48" w:rsidRPr="004C0BFB" w:rsidRDefault="009C3D48" w:rsidP="009C3D48">
      <w:pPr>
        <w:ind w:left="720"/>
      </w:pPr>
      <w:r w:rsidRPr="004C0BFB">
        <w:t xml:space="preserve">   Отелло. Я разорву ее на куски! </w:t>
      </w:r>
    </w:p>
    <w:p w:rsidR="009C3D48" w:rsidRPr="004C0BFB" w:rsidRDefault="009C3D48" w:rsidP="009C3D48">
      <w:pPr>
        <w:ind w:left="720"/>
      </w:pPr>
      <w:r w:rsidRPr="004C0BFB">
        <w:t xml:space="preserve">   Яго. Нет, будьте рассудительны. Мы пока еще не видим дела. Еще вполне </w:t>
      </w:r>
    </w:p>
    <w:p w:rsidR="009C3D48" w:rsidRPr="004C0BFB" w:rsidRDefault="009C3D48" w:rsidP="009C3D48">
      <w:pPr>
        <w:ind w:left="720"/>
      </w:pPr>
      <w:r w:rsidRPr="004C0BFB">
        <w:t xml:space="preserve">  возможно, что она невинна. Но скажите; вы никогда не видели в руках вашей </w:t>
      </w:r>
    </w:p>
    <w:p w:rsidR="009C3D48" w:rsidRPr="004C0BFB" w:rsidRDefault="009C3D48" w:rsidP="009C3D48">
      <w:pPr>
        <w:ind w:left="720"/>
      </w:pPr>
      <w:r w:rsidRPr="004C0BFB">
        <w:t xml:space="preserve">  жены платка с вышитыми на нем ягодами земляники? </w:t>
      </w:r>
    </w:p>
    <w:p w:rsidR="009C3D48" w:rsidRPr="004C0BFB" w:rsidRDefault="009C3D48" w:rsidP="009C3D48">
      <w:pPr>
        <w:ind w:left="720"/>
      </w:pPr>
      <w:r w:rsidRPr="004C0BFB">
        <w:t xml:space="preserve">   Отелло. Я подарил ей такой платок. Это был мой первый подарок. </w:t>
      </w:r>
    </w:p>
    <w:p w:rsidR="009C3D48" w:rsidRPr="004C0BFB" w:rsidRDefault="009C3D48" w:rsidP="009C3D48">
      <w:pPr>
        <w:ind w:left="720"/>
      </w:pPr>
      <w:r w:rsidRPr="004C0BFB">
        <w:t xml:space="preserve">   Яго. Я этого не знал. Но сегодня видел, как таким платком, - я уверен, </w:t>
      </w:r>
    </w:p>
    <w:p w:rsidR="009C3D48" w:rsidRPr="004C0BFB" w:rsidRDefault="009C3D48" w:rsidP="009C3D48">
      <w:pPr>
        <w:ind w:left="720"/>
      </w:pPr>
      <w:r w:rsidRPr="004C0BFB">
        <w:t xml:space="preserve">  что это был платок вашей жены, - Кассио вытирал себе бороду. </w:t>
      </w:r>
    </w:p>
    <w:p w:rsidR="009C3D48" w:rsidRPr="004C0BFB" w:rsidRDefault="009C3D48" w:rsidP="009C3D48">
      <w:pPr>
        <w:ind w:left="720"/>
      </w:pPr>
      <w:r w:rsidRPr="004C0BFB">
        <w:t xml:space="preserve">   Отелло. Если это тот платок... </w:t>
      </w:r>
    </w:p>
    <w:p w:rsidR="009C3D48" w:rsidRPr="004C0BFB" w:rsidRDefault="009C3D48" w:rsidP="009C3D48">
      <w:pPr>
        <w:ind w:left="720"/>
      </w:pPr>
      <w:r w:rsidRPr="004C0BFB">
        <w:t xml:space="preserve">   Яго. Если это тот платок или другой, принадлежащий ей, он наряду с </w:t>
      </w:r>
    </w:p>
    <w:p w:rsidR="009C3D48" w:rsidRPr="004C0BFB" w:rsidRDefault="009C3D48" w:rsidP="009C3D48">
      <w:pPr>
        <w:ind w:left="720"/>
      </w:pPr>
      <w:r w:rsidRPr="004C0BFB">
        <w:t xml:space="preserve">  другими уликами свидетельствует, против нее. </w:t>
      </w:r>
    </w:p>
    <w:p w:rsidR="009C3D48" w:rsidRPr="004C0BFB" w:rsidRDefault="009C3D48" w:rsidP="009C3D48">
      <w:pPr>
        <w:ind w:left="720"/>
      </w:pPr>
      <w:r w:rsidRPr="004C0BFB">
        <w:t xml:space="preserve">   Отелло. О, если бы у этого раба было сорок тысяч жизней! Одна слишком </w:t>
      </w:r>
    </w:p>
    <w:p w:rsidR="009C3D48" w:rsidRPr="004C0BFB" w:rsidRDefault="009C3D48" w:rsidP="009C3D48">
      <w:pPr>
        <w:ind w:left="720"/>
      </w:pPr>
      <w:r w:rsidRPr="004C0BFB">
        <w:t xml:space="preserve">  бедна, слишком ничтожна для моего мщения! Теперь я вижу, что это правда. </w:t>
      </w:r>
    </w:p>
    <w:p w:rsidR="009C3D48" w:rsidRPr="004C0BFB" w:rsidRDefault="009C3D48" w:rsidP="009C3D48">
      <w:pPr>
        <w:ind w:left="720"/>
      </w:pPr>
      <w:r w:rsidRPr="004C0BFB">
        <w:t xml:space="preserve">  Смотри сюда, Яго: так сдуваю я к небу свою глупую любовь. Ее уж нет. </w:t>
      </w:r>
    </w:p>
    <w:p w:rsidR="009C3D48" w:rsidRPr="004C0BFB" w:rsidRDefault="009C3D48" w:rsidP="009C3D48">
      <w:pPr>
        <w:ind w:left="720"/>
      </w:pPr>
      <w:r w:rsidRPr="004C0BFB">
        <w:t xml:space="preserve">  Вставай, черное мщение, из бездны ада! Уступи, о любовь, тиранической </w:t>
      </w:r>
    </w:p>
    <w:p w:rsidR="009C3D48" w:rsidRPr="004C0BFB" w:rsidRDefault="009C3D48" w:rsidP="009C3D48">
      <w:pPr>
        <w:ind w:left="720"/>
      </w:pPr>
      <w:r w:rsidRPr="004C0BFB">
        <w:t xml:space="preserve">  ненависти свой венец и утвержденный в сердце престол! Распухай, грудь, от </w:t>
      </w:r>
    </w:p>
    <w:p w:rsidR="009C3D48" w:rsidRPr="004C0BFB" w:rsidRDefault="009C3D48" w:rsidP="009C3D48">
      <w:pPr>
        <w:ind w:left="720"/>
      </w:pPr>
      <w:r w:rsidRPr="004C0BFB">
        <w:t xml:space="preserve">  груза своего, ибо груз этот - сердца престол! Распухай, грудь, от груза </w:t>
      </w:r>
    </w:p>
    <w:p w:rsidR="009C3D48" w:rsidRPr="004C0BFB" w:rsidRDefault="009C3D48" w:rsidP="009C3D48">
      <w:pPr>
        <w:ind w:left="720"/>
      </w:pPr>
      <w:r w:rsidRPr="004C0BFB">
        <w:t xml:space="preserve">  своего, ибо груз этот - жало аспидов. </w:t>
      </w:r>
    </w:p>
    <w:p w:rsidR="009C3D48" w:rsidRPr="004C0BFB" w:rsidRDefault="009C3D48" w:rsidP="009C3D48">
      <w:pPr>
        <w:ind w:left="720"/>
      </w:pPr>
      <w:r w:rsidRPr="004C0BFB">
        <w:t xml:space="preserve">   Яго. Погодите, успокойтесь! </w:t>
      </w:r>
    </w:p>
    <w:p w:rsidR="009C3D48" w:rsidRPr="004C0BFB" w:rsidRDefault="009C3D48" w:rsidP="009C3D48">
      <w:pPr>
        <w:ind w:left="720"/>
      </w:pPr>
      <w:r w:rsidRPr="004C0BFB">
        <w:t xml:space="preserve">   Отелло. О, крови, крови, крови! </w:t>
      </w:r>
    </w:p>
    <w:p w:rsidR="009C3D48" w:rsidRPr="004C0BFB" w:rsidRDefault="009C3D48" w:rsidP="009C3D48">
      <w:pPr>
        <w:ind w:left="720"/>
      </w:pPr>
      <w:r w:rsidRPr="004C0BFB">
        <w:t xml:space="preserve">   Яго. Говорю вам, спокойствие! Вы еще, может быть, передуваете? </w:t>
      </w:r>
    </w:p>
    <w:p w:rsidR="009C3D48" w:rsidRPr="004C0BFB" w:rsidRDefault="009C3D48" w:rsidP="009C3D48">
      <w:pPr>
        <w:ind w:left="720"/>
      </w:pPr>
      <w:r w:rsidRPr="004C0BFB">
        <w:t xml:space="preserve">   Отелло. Никогда, Яго! Подобно Понтийскому морю, чье ледяное и не </w:t>
      </w:r>
    </w:p>
    <w:p w:rsidR="009C3D48" w:rsidRPr="004C0BFB" w:rsidRDefault="009C3D48" w:rsidP="009C3D48">
      <w:pPr>
        <w:ind w:left="720"/>
      </w:pPr>
      <w:r w:rsidRPr="004C0BFB">
        <w:t xml:space="preserve">  зависящее от него течение не возвращается обратно и продолжает движение свое </w:t>
      </w:r>
    </w:p>
    <w:p w:rsidR="009C3D48" w:rsidRPr="004C0BFB" w:rsidRDefault="009C3D48" w:rsidP="009C3D48">
      <w:pPr>
        <w:ind w:left="720"/>
      </w:pPr>
      <w:r w:rsidRPr="004C0BFB">
        <w:t xml:space="preserve">  в Пропонтиду и Геллеспонт {120}, мои кровавые мысли, движущиеся со </w:t>
      </w:r>
    </w:p>
    <w:p w:rsidR="009C3D48" w:rsidRPr="004C0BFB" w:rsidRDefault="009C3D48" w:rsidP="009C3D48">
      <w:pPr>
        <w:ind w:left="720"/>
      </w:pPr>
      <w:r w:rsidRPr="004C0BFB">
        <w:t xml:space="preserve">  стремительной быстротой, никогда не оглянутся назад и не возвратятся в </w:t>
      </w:r>
    </w:p>
    <w:p w:rsidR="009C3D48" w:rsidRPr="004C0BFB" w:rsidRDefault="009C3D48" w:rsidP="009C3D48">
      <w:pPr>
        <w:ind w:left="720"/>
      </w:pPr>
      <w:r w:rsidRPr="004C0BFB">
        <w:t xml:space="preserve">  отливе своем к смиренной любви, пока не поглотит их обширная н широкая </w:t>
      </w:r>
    </w:p>
    <w:p w:rsidR="009C3D48" w:rsidRPr="004C0BFB" w:rsidRDefault="009C3D48" w:rsidP="009C3D48">
      <w:pPr>
        <w:ind w:left="720"/>
      </w:pPr>
      <w:r w:rsidRPr="004C0BFB">
        <w:t xml:space="preserve">  месть. (Становится на колени.) Клянусь этим мраморным небом {121}, со всем </w:t>
      </w:r>
    </w:p>
    <w:p w:rsidR="009C3D48" w:rsidRPr="004C0BFB" w:rsidRDefault="009C3D48" w:rsidP="009C3D48">
      <w:pPr>
        <w:ind w:left="720"/>
      </w:pPr>
      <w:r w:rsidRPr="004C0BFB">
        <w:t xml:space="preserve">  должным благоговением перед священной клятвой, я здесь даю обет исполнить </w:t>
      </w:r>
    </w:p>
    <w:p w:rsidR="009C3D48" w:rsidRPr="004C0BFB" w:rsidRDefault="009C3D48" w:rsidP="009C3D48">
      <w:pPr>
        <w:ind w:left="720"/>
      </w:pPr>
      <w:r w:rsidRPr="004C0BFB">
        <w:t xml:space="preserve">  то, что сказал,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Яго. Погодите, не вставайте! (Становится на колени.) Будьте свидетелями </w:t>
      </w:r>
    </w:p>
    <w:p w:rsidR="009C3D48" w:rsidRPr="004C0BFB" w:rsidRDefault="009C3D48" w:rsidP="009C3D48">
      <w:pPr>
        <w:ind w:left="720"/>
      </w:pPr>
      <w:r w:rsidRPr="004C0BFB">
        <w:t xml:space="preserve">  вы, вечно горящие небесные светила, и вы, окружающие нас со всех сторон </w:t>
      </w:r>
    </w:p>
    <w:p w:rsidR="009C3D48" w:rsidRPr="004C0BFB" w:rsidRDefault="009C3D48" w:rsidP="009C3D48">
      <w:pPr>
        <w:ind w:left="720"/>
      </w:pPr>
      <w:r w:rsidRPr="004C0BFB">
        <w:t xml:space="preserve">  стихии {122}, будьте свидетелями того, как Яго здесь отдает всю деятельность </w:t>
      </w:r>
    </w:p>
    <w:p w:rsidR="009C3D48" w:rsidRPr="004C0BFB" w:rsidRDefault="009C3D48" w:rsidP="009C3D48">
      <w:pPr>
        <w:ind w:left="720"/>
      </w:pPr>
      <w:r w:rsidRPr="004C0BFB">
        <w:t xml:space="preserve">  своего ума, своих рук, своего сердца на службу оскорбленному Отелло! Пусть </w:t>
      </w:r>
    </w:p>
    <w:p w:rsidR="009C3D48" w:rsidRPr="004C0BFB" w:rsidRDefault="009C3D48" w:rsidP="009C3D48">
      <w:pPr>
        <w:ind w:left="720"/>
      </w:pPr>
      <w:r w:rsidRPr="004C0BFB">
        <w:t xml:space="preserve">  он приказывает. И не будет во мне раскаяния, будет одно повиновение, каким </w:t>
      </w:r>
    </w:p>
    <w:p w:rsidR="009C3D48" w:rsidRPr="004C0BFB" w:rsidRDefault="009C3D48" w:rsidP="009C3D48">
      <w:pPr>
        <w:ind w:left="720"/>
      </w:pPr>
      <w:r w:rsidRPr="004C0BFB">
        <w:t xml:space="preserve">  бы кровавым ни было дело. </w:t>
      </w:r>
    </w:p>
    <w:p w:rsidR="009C3D48" w:rsidRPr="004C0BFB" w:rsidRDefault="009C3D48" w:rsidP="009C3D48">
      <w:pPr>
        <w:ind w:left="720"/>
      </w:pPr>
      <w:r w:rsidRPr="004C0BFB">
        <w:t xml:space="preserve">   Отелло. Приветствую твою любовь не пустой благодарностью, но полнотой </w:t>
      </w:r>
    </w:p>
    <w:p w:rsidR="009C3D48" w:rsidRPr="004C0BFB" w:rsidRDefault="009C3D48" w:rsidP="009C3D48">
      <w:pPr>
        <w:ind w:left="720"/>
      </w:pPr>
      <w:r w:rsidRPr="004C0BFB">
        <w:t xml:space="preserve">  ее приятия и немедленно употребляю тебя в дело. Пусть в течение этих трех </w:t>
      </w:r>
    </w:p>
    <w:p w:rsidR="009C3D48" w:rsidRPr="004C0BFB" w:rsidRDefault="009C3D48" w:rsidP="009C3D48">
      <w:pPr>
        <w:ind w:left="720"/>
      </w:pPr>
      <w:r w:rsidRPr="004C0BFB">
        <w:t xml:space="preserve">  дней я услышу, как ты скажешь мне, что Кассио нет в живых. </w:t>
      </w:r>
    </w:p>
    <w:p w:rsidR="009C3D48" w:rsidRPr="004C0BFB" w:rsidRDefault="009C3D48" w:rsidP="009C3D48">
      <w:pPr>
        <w:ind w:left="720"/>
      </w:pPr>
      <w:r w:rsidRPr="004C0BFB">
        <w:t xml:space="preserve">   Яго. Мой друг умер. Это сделано по вашему приказу. Но пусть она живет. </w:t>
      </w:r>
    </w:p>
    <w:p w:rsidR="009C3D48" w:rsidRPr="004C0BFB" w:rsidRDefault="009C3D48" w:rsidP="009C3D48">
      <w:pPr>
        <w:ind w:left="720"/>
      </w:pPr>
      <w:r w:rsidRPr="004C0BFB">
        <w:t xml:space="preserve">   Отелло. Да будет проклята она, похотливая распутница! О, да будет она </w:t>
      </w:r>
    </w:p>
    <w:p w:rsidR="009C3D48" w:rsidRPr="004C0BFB" w:rsidRDefault="009C3D48" w:rsidP="009C3D48">
      <w:pPr>
        <w:ind w:left="720"/>
      </w:pPr>
      <w:r w:rsidRPr="004C0BFB">
        <w:t xml:space="preserve">  проклята! Пойдем, уединимся с тобой. Я удалюсь, чтоб обдумать, где найти </w:t>
      </w:r>
    </w:p>
    <w:p w:rsidR="009C3D48" w:rsidRPr="004C0BFB" w:rsidRDefault="009C3D48" w:rsidP="009C3D48">
      <w:pPr>
        <w:ind w:left="720"/>
      </w:pPr>
      <w:r w:rsidRPr="004C0BFB">
        <w:t xml:space="preserve">  скоро действующее средство, чтобы убить прекрасную дьяволицу. Отныне ты мой </w:t>
      </w:r>
    </w:p>
    <w:p w:rsidR="009C3D48" w:rsidRPr="004C0BFB" w:rsidRDefault="009C3D48" w:rsidP="009C3D48">
      <w:pPr>
        <w:ind w:left="720"/>
      </w:pPr>
      <w:r w:rsidRPr="004C0BFB">
        <w:t xml:space="preserve">  лейтенант. </w:t>
      </w:r>
    </w:p>
    <w:p w:rsidR="009C3D48" w:rsidRPr="004C0BFB" w:rsidRDefault="009C3D48" w:rsidP="009C3D48">
      <w:pPr>
        <w:ind w:left="720"/>
      </w:pPr>
      <w:r w:rsidRPr="004C0BFB">
        <w:t xml:space="preserve">   Яго. Я ваш собственный навеки.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Уходят.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СЦЕНА 4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Входят Дездемона, Эмилия и Простофиля.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Дездемона. Не знаешь ли, малый, где живет лейтенант Кассио? </w:t>
      </w:r>
    </w:p>
    <w:p w:rsidR="009C3D48" w:rsidRPr="004C0BFB" w:rsidRDefault="009C3D48" w:rsidP="009C3D48">
      <w:pPr>
        <w:ind w:left="720"/>
      </w:pPr>
      <w:r w:rsidRPr="004C0BFB">
        <w:t xml:space="preserve">   Простофиля. Я не смею сказать, что он где-нибудь лжет {123}.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Как так? </w:t>
      </w:r>
    </w:p>
    <w:p w:rsidR="009C3D48" w:rsidRPr="004C0BFB" w:rsidRDefault="009C3D48" w:rsidP="009C3D48">
      <w:pPr>
        <w:ind w:left="720"/>
      </w:pPr>
      <w:r w:rsidRPr="004C0BFB">
        <w:t xml:space="preserve">   Простофиля. Он военный. А если сказать про военного, что он лжет, он </w:t>
      </w:r>
    </w:p>
    <w:p w:rsidR="009C3D48" w:rsidRPr="004C0BFB" w:rsidRDefault="009C3D48" w:rsidP="009C3D48">
      <w:pPr>
        <w:ind w:left="720"/>
      </w:pPr>
      <w:r w:rsidRPr="004C0BFB">
        <w:t xml:space="preserve">  заколет кинжалом.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Брось вздор болтать. Где он квартирует? </w:t>
      </w:r>
    </w:p>
    <w:p w:rsidR="009C3D48" w:rsidRPr="004C0BFB" w:rsidRDefault="009C3D48" w:rsidP="009C3D48">
      <w:pPr>
        <w:ind w:left="720"/>
      </w:pPr>
      <w:r w:rsidRPr="004C0BFB">
        <w:t xml:space="preserve">   Простофиля. Сказать, где он квартирует, - значит солгать.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Это каким образом? </w:t>
      </w:r>
    </w:p>
    <w:p w:rsidR="009C3D48" w:rsidRPr="004C0BFB" w:rsidRDefault="009C3D48" w:rsidP="009C3D48">
      <w:pPr>
        <w:ind w:left="720"/>
      </w:pPr>
      <w:r w:rsidRPr="004C0BFB">
        <w:t xml:space="preserve">   Простофиля. Я не знаю, где он квартирует. А выдумать адрес, сказать, </w:t>
      </w:r>
    </w:p>
    <w:p w:rsidR="009C3D48" w:rsidRPr="004C0BFB" w:rsidRDefault="009C3D48" w:rsidP="009C3D48">
      <w:pPr>
        <w:ind w:left="720"/>
      </w:pPr>
      <w:r w:rsidRPr="004C0BFB">
        <w:t xml:space="preserve">  что он живет здесь или живет там {124}, - значило бы нагло соврать.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Можешь ли ты расспросить и узнать от других, где он </w:t>
      </w:r>
    </w:p>
    <w:p w:rsidR="009C3D48" w:rsidRPr="004C0BFB" w:rsidRDefault="009C3D48" w:rsidP="009C3D48">
      <w:pPr>
        <w:ind w:left="720"/>
      </w:pPr>
      <w:r w:rsidRPr="004C0BFB">
        <w:t xml:space="preserve">  находится? </w:t>
      </w:r>
    </w:p>
    <w:p w:rsidR="009C3D48" w:rsidRPr="004C0BFB" w:rsidRDefault="009C3D48" w:rsidP="009C3D48">
      <w:pPr>
        <w:ind w:left="720"/>
      </w:pPr>
      <w:r w:rsidRPr="004C0BFB">
        <w:t xml:space="preserve">   Простофиля. Ради него я поведу со всем миром нравоучительную беседу по </w:t>
      </w:r>
    </w:p>
    <w:p w:rsidR="009C3D48" w:rsidRPr="004C0BFB" w:rsidRDefault="009C3D48" w:rsidP="009C3D48">
      <w:pPr>
        <w:ind w:left="720"/>
      </w:pPr>
      <w:r w:rsidRPr="004C0BFB">
        <w:t xml:space="preserve">  катехизису, то есть буду задавать вопросы и сам давать ответы {125}.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Найди его, попроси его прийти сюда; скажи ему, что я </w:t>
      </w:r>
    </w:p>
    <w:p w:rsidR="009C3D48" w:rsidRPr="004C0BFB" w:rsidRDefault="009C3D48" w:rsidP="009C3D48">
      <w:pPr>
        <w:ind w:left="720"/>
      </w:pPr>
      <w:r w:rsidRPr="004C0BFB">
        <w:t xml:space="preserve">  расположила моего господина в его пользу и надеюсь, что все будет хорошо. </w:t>
      </w:r>
    </w:p>
    <w:p w:rsidR="009C3D48" w:rsidRPr="004C0BFB" w:rsidRDefault="009C3D48" w:rsidP="009C3D48">
      <w:pPr>
        <w:ind w:left="720"/>
      </w:pPr>
      <w:r w:rsidRPr="004C0BFB">
        <w:t xml:space="preserve">   Простофиля. Сделать это - в силах ума человеческого, и потому я </w:t>
      </w:r>
    </w:p>
    <w:p w:rsidR="009C3D48" w:rsidRPr="004C0BFB" w:rsidRDefault="009C3D48" w:rsidP="009C3D48">
      <w:pPr>
        <w:ind w:left="720"/>
      </w:pPr>
      <w:r w:rsidRPr="004C0BFB">
        <w:t xml:space="preserve">  попытаюсь это сделать. (Уходит.) </w:t>
      </w:r>
    </w:p>
    <w:p w:rsidR="009C3D48" w:rsidRPr="004C0BFB" w:rsidRDefault="009C3D48" w:rsidP="009C3D48">
      <w:pPr>
        <w:ind w:left="720"/>
      </w:pPr>
      <w:r w:rsidRPr="004C0BFB">
        <w:t xml:space="preserve">   Дездемона. Где же могла я потерять этот платок, Эмилия? </w:t>
      </w:r>
    </w:p>
    <w:p w:rsidR="009C3D48" w:rsidRPr="004C0BFB" w:rsidRDefault="009C3D48" w:rsidP="009C3D48">
      <w:pPr>
        <w:ind w:left="720"/>
      </w:pPr>
      <w:r w:rsidRPr="004C0BFB">
        <w:t xml:space="preserve">   Эмилия. Не знаю, синьора.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Поверь, я бы охотней потеряла мой кошелек, полный крузадов </w:t>
      </w:r>
    </w:p>
    <w:p w:rsidR="009C3D48" w:rsidRPr="004C0BFB" w:rsidRDefault="009C3D48" w:rsidP="009C3D48">
      <w:pPr>
        <w:ind w:left="720"/>
      </w:pPr>
      <w:r w:rsidRPr="004C0BFB">
        <w:t xml:space="preserve">  {126}. Если бы мой благородный мавр не был человеком неподдельной души, </w:t>
      </w:r>
    </w:p>
    <w:p w:rsidR="009C3D48" w:rsidRPr="004C0BFB" w:rsidRDefault="009C3D48" w:rsidP="009C3D48">
      <w:pPr>
        <w:ind w:left="720"/>
      </w:pPr>
      <w:r w:rsidRPr="004C0BFB">
        <w:t xml:space="preserve">  сделанным не из того низкого материала, из которого сделаны ревнивые </w:t>
      </w:r>
    </w:p>
    <w:p w:rsidR="009C3D48" w:rsidRPr="004C0BFB" w:rsidRDefault="009C3D48" w:rsidP="009C3D48">
      <w:pPr>
        <w:ind w:left="720"/>
      </w:pPr>
      <w:r w:rsidRPr="004C0BFB">
        <w:t xml:space="preserve">  создания, этого было бы достаточно, чтобы навести его на дурные мысли. </w:t>
      </w:r>
    </w:p>
    <w:p w:rsidR="009C3D48" w:rsidRPr="004C0BFB" w:rsidRDefault="009C3D48" w:rsidP="009C3D48">
      <w:pPr>
        <w:ind w:left="720"/>
      </w:pPr>
      <w:r w:rsidRPr="004C0BFB">
        <w:t xml:space="preserve">   Эмилия. Он не ревнив? </w:t>
      </w:r>
    </w:p>
    <w:p w:rsidR="009C3D48" w:rsidRPr="004C0BFB" w:rsidRDefault="009C3D48" w:rsidP="009C3D48">
      <w:pPr>
        <w:ind w:left="720"/>
      </w:pPr>
      <w:r w:rsidRPr="004C0BFB">
        <w:t xml:space="preserve">   Дездемона. Кто? Он? Я думаю, что солнце его родины иссушило его </w:t>
      </w:r>
    </w:p>
    <w:p w:rsidR="009C3D48" w:rsidRPr="004C0BFB" w:rsidRDefault="009C3D48" w:rsidP="009C3D48">
      <w:pPr>
        <w:ind w:left="720"/>
      </w:pPr>
      <w:r w:rsidRPr="004C0BFB">
        <w:t xml:space="preserve">  ревность. </w:t>
      </w:r>
    </w:p>
    <w:p w:rsidR="009C3D48" w:rsidRPr="004C0BFB" w:rsidRDefault="009C3D48" w:rsidP="009C3D48">
      <w:pPr>
        <w:ind w:left="720"/>
      </w:pPr>
      <w:r w:rsidRPr="004C0BFB">
        <w:t xml:space="preserve">   Эмилия. Посмотрите, вот он идет.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Я его теперь не оставлю в покое, пока он не призовет к себе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Кассио.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Входит Отелло.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Как вы себя чувствуете, мой господин? </w:t>
      </w:r>
    </w:p>
    <w:p w:rsidR="009C3D48" w:rsidRPr="004C0BFB" w:rsidRDefault="009C3D48" w:rsidP="009C3D48">
      <w:pPr>
        <w:ind w:left="720"/>
      </w:pPr>
      <w:r w:rsidRPr="004C0BFB">
        <w:t xml:space="preserve">   Отелло. Хорошо, добрая госпожа моя. (В сторону.) О, как тяжело </w:t>
      </w:r>
    </w:p>
    <w:p w:rsidR="009C3D48" w:rsidRPr="004C0BFB" w:rsidRDefault="009C3D48" w:rsidP="009C3D48">
      <w:pPr>
        <w:ind w:left="720"/>
      </w:pPr>
      <w:r w:rsidRPr="004C0BFB">
        <w:t xml:space="preserve">  притворяться! Как вы, Дездемона? </w:t>
      </w:r>
    </w:p>
    <w:p w:rsidR="009C3D48" w:rsidRPr="004C0BFB" w:rsidRDefault="009C3D48" w:rsidP="009C3D48">
      <w:pPr>
        <w:ind w:left="720"/>
      </w:pPr>
      <w:r w:rsidRPr="004C0BFB">
        <w:t xml:space="preserve">   Дездемона. Хорошо, мой добрый господин. </w:t>
      </w:r>
    </w:p>
    <w:p w:rsidR="009C3D48" w:rsidRPr="004C0BFB" w:rsidRDefault="009C3D48" w:rsidP="009C3D48">
      <w:pPr>
        <w:ind w:left="720"/>
      </w:pPr>
      <w:r w:rsidRPr="004C0BFB">
        <w:t xml:space="preserve">   Отелло. Дайте мне вашу руку. Это влажная рука, госпожа моя {127}.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Она еще не испытала старости и не знала печали! </w:t>
      </w:r>
    </w:p>
    <w:p w:rsidR="009C3D48" w:rsidRPr="004C0BFB" w:rsidRDefault="009C3D48" w:rsidP="009C3D48">
      <w:pPr>
        <w:ind w:left="720"/>
      </w:pPr>
      <w:r w:rsidRPr="004C0BFB">
        <w:t xml:space="preserve">   Отелло. Это указывает на предрасположение к щедрости и на </w:t>
      </w:r>
    </w:p>
    <w:p w:rsidR="009C3D48" w:rsidRPr="004C0BFB" w:rsidRDefault="009C3D48" w:rsidP="009C3D48">
      <w:pPr>
        <w:ind w:left="720"/>
      </w:pPr>
      <w:r w:rsidRPr="004C0BFB">
        <w:t xml:space="preserve">  расточительность сердца. Горячая, горячая и влажная. Ваша рука требует </w:t>
      </w:r>
    </w:p>
    <w:p w:rsidR="009C3D48" w:rsidRPr="004C0BFB" w:rsidRDefault="009C3D48" w:rsidP="009C3D48">
      <w:pPr>
        <w:ind w:left="720"/>
      </w:pPr>
      <w:r w:rsidRPr="004C0BFB">
        <w:t xml:space="preserve">  ограничения свободы, поста и молитвы, постоянного умерщвления плоти и </w:t>
      </w:r>
    </w:p>
    <w:p w:rsidR="009C3D48" w:rsidRPr="004C0BFB" w:rsidRDefault="009C3D48" w:rsidP="009C3D48">
      <w:pPr>
        <w:ind w:left="720"/>
      </w:pPr>
      <w:r w:rsidRPr="004C0BFB">
        <w:t xml:space="preserve">  упражнения в благочестии. Ибо вот здесь, в этой руке, живет молодой потный </w:t>
      </w:r>
    </w:p>
    <w:p w:rsidR="009C3D48" w:rsidRPr="004C0BFB" w:rsidRDefault="009C3D48" w:rsidP="009C3D48">
      <w:pPr>
        <w:ind w:left="720"/>
      </w:pPr>
      <w:r w:rsidRPr="004C0BFB">
        <w:t xml:space="preserve">  дьявол {128}, который всегда готов бунтовать. Это хорошая рука, откровенная </w:t>
      </w:r>
    </w:p>
    <w:p w:rsidR="009C3D48" w:rsidRPr="004C0BFB" w:rsidRDefault="009C3D48" w:rsidP="009C3D48">
      <w:pPr>
        <w:ind w:left="720"/>
      </w:pPr>
      <w:r w:rsidRPr="004C0BFB">
        <w:t xml:space="preserve">  рука.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Вы вправе это сказать, потому что эта рука отдала вам мое </w:t>
      </w:r>
    </w:p>
    <w:p w:rsidR="009C3D48" w:rsidRPr="004C0BFB" w:rsidRDefault="009C3D48" w:rsidP="009C3D48">
      <w:pPr>
        <w:ind w:left="720"/>
      </w:pPr>
      <w:r w:rsidRPr="004C0BFB">
        <w:t xml:space="preserve">  сердце. </w:t>
      </w:r>
    </w:p>
    <w:p w:rsidR="009C3D48" w:rsidRPr="004C0BFB" w:rsidRDefault="009C3D48" w:rsidP="009C3D48">
      <w:pPr>
        <w:ind w:left="720"/>
      </w:pPr>
      <w:r w:rsidRPr="004C0BFB">
        <w:t xml:space="preserve">   Отелло. Расточительная рука. В старину руку отдавали вместе с сердцем, </w:t>
      </w:r>
    </w:p>
    <w:p w:rsidR="009C3D48" w:rsidRPr="004C0BFB" w:rsidRDefault="009C3D48" w:rsidP="009C3D48">
      <w:pPr>
        <w:ind w:left="720"/>
      </w:pPr>
      <w:r w:rsidRPr="004C0BFB">
        <w:t xml:space="preserve">  теперь, согласно нашей новой геральдике {129}, отдают руку без сердца.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Не мне судить об этом. Скажите лучше, как с вашим обещанием? </w:t>
      </w:r>
    </w:p>
    <w:p w:rsidR="009C3D48" w:rsidRPr="004C0BFB" w:rsidRDefault="009C3D48" w:rsidP="009C3D48">
      <w:pPr>
        <w:ind w:left="720"/>
      </w:pPr>
      <w:r w:rsidRPr="004C0BFB">
        <w:t xml:space="preserve">   Отелло. Каким обещанием, цыпочка? {130} </w:t>
      </w:r>
    </w:p>
    <w:p w:rsidR="009C3D48" w:rsidRPr="004C0BFB" w:rsidRDefault="009C3D48" w:rsidP="009C3D48">
      <w:pPr>
        <w:ind w:left="720"/>
      </w:pPr>
      <w:r w:rsidRPr="004C0BFB">
        <w:t xml:space="preserve">   Дездемона. Я послала за Кассио, чтобы он пришел поговорить с вами. </w:t>
      </w:r>
    </w:p>
    <w:p w:rsidR="009C3D48" w:rsidRPr="004C0BFB" w:rsidRDefault="009C3D48" w:rsidP="009C3D48">
      <w:pPr>
        <w:ind w:left="720"/>
      </w:pPr>
      <w:r w:rsidRPr="004C0BFB">
        <w:t xml:space="preserve">   Отелло. Мне не дает покоя сильный насморк: одолжи мне свой платок.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Вот, мой господин. </w:t>
      </w:r>
    </w:p>
    <w:p w:rsidR="009C3D48" w:rsidRPr="004C0BFB" w:rsidRDefault="009C3D48" w:rsidP="009C3D48">
      <w:pPr>
        <w:ind w:left="720"/>
      </w:pPr>
      <w:r w:rsidRPr="004C0BFB">
        <w:t xml:space="preserve">   Отелло. Тот, который я подарил тебе.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У меня его нет с собой. </w:t>
      </w:r>
    </w:p>
    <w:p w:rsidR="009C3D48" w:rsidRPr="004C0BFB" w:rsidRDefault="009C3D48" w:rsidP="009C3D48">
      <w:pPr>
        <w:ind w:left="720"/>
      </w:pPr>
      <w:r w:rsidRPr="004C0BFB">
        <w:t xml:space="preserve">   Отелло. Нет? </w:t>
      </w:r>
    </w:p>
    <w:p w:rsidR="009C3D48" w:rsidRPr="004C0BFB" w:rsidRDefault="009C3D48" w:rsidP="009C3D48">
      <w:pPr>
        <w:ind w:left="720"/>
      </w:pPr>
      <w:r w:rsidRPr="004C0BFB">
        <w:t xml:space="preserve">   Дездемона. Нет, в самом деле, мой господин. </w:t>
      </w:r>
    </w:p>
    <w:p w:rsidR="009C3D48" w:rsidRPr="004C0BFB" w:rsidRDefault="009C3D48" w:rsidP="009C3D48">
      <w:pPr>
        <w:ind w:left="720"/>
      </w:pPr>
      <w:r w:rsidRPr="004C0BFB">
        <w:t xml:space="preserve">   Отелло. Плохо. Этот платок подарила моей матери цыганка. Она была </w:t>
      </w:r>
    </w:p>
    <w:p w:rsidR="009C3D48" w:rsidRPr="004C0BFB" w:rsidRDefault="009C3D48" w:rsidP="009C3D48">
      <w:pPr>
        <w:ind w:left="720"/>
      </w:pPr>
      <w:r w:rsidRPr="004C0BFB">
        <w:t xml:space="preserve">  колдунья и могла почти свободно читать мысли людей. Она сказала моей матери, </w:t>
      </w:r>
    </w:p>
    <w:p w:rsidR="009C3D48" w:rsidRPr="004C0BFB" w:rsidRDefault="009C3D48" w:rsidP="009C3D48">
      <w:pPr>
        <w:ind w:left="720"/>
      </w:pPr>
      <w:r w:rsidRPr="004C0BFB">
        <w:t xml:space="preserve">  что, пока она будет хранить этот платок, она сохранит привлекательность и </w:t>
      </w:r>
    </w:p>
    <w:p w:rsidR="009C3D48" w:rsidRPr="004C0BFB" w:rsidRDefault="009C3D48" w:rsidP="009C3D48">
      <w:pPr>
        <w:ind w:left="720"/>
      </w:pPr>
      <w:r w:rsidRPr="004C0BFB">
        <w:t xml:space="preserve">  отец мой будет всецело покорен ее любви; но что, если она потеряет этот </w:t>
      </w:r>
    </w:p>
    <w:p w:rsidR="009C3D48" w:rsidRPr="004C0BFB" w:rsidRDefault="009C3D48" w:rsidP="009C3D48">
      <w:pPr>
        <w:ind w:left="720"/>
      </w:pPr>
      <w:r w:rsidRPr="004C0BFB">
        <w:t xml:space="preserve">  платок или подарит его, она станет отвратительна в его глазах, и душа его </w:t>
      </w:r>
    </w:p>
    <w:p w:rsidR="009C3D48" w:rsidRPr="004C0BFB" w:rsidRDefault="009C3D48" w:rsidP="009C3D48">
      <w:pPr>
        <w:ind w:left="720"/>
      </w:pPr>
      <w:r w:rsidRPr="004C0BFB">
        <w:t xml:space="preserve">  устремится в погоню за новыми любовными мечтами. Моя мать, умирая, подарила </w:t>
      </w:r>
    </w:p>
    <w:p w:rsidR="009C3D48" w:rsidRPr="004C0BFB" w:rsidRDefault="009C3D48" w:rsidP="009C3D48">
      <w:pPr>
        <w:ind w:left="720"/>
      </w:pPr>
      <w:r w:rsidRPr="004C0BFB">
        <w:t xml:space="preserve">  мне этот платок и просила меня, когда судьба пошлет мне жену, подарить его </w:t>
      </w:r>
    </w:p>
    <w:p w:rsidR="009C3D48" w:rsidRPr="004C0BFB" w:rsidRDefault="009C3D48" w:rsidP="009C3D48">
      <w:pPr>
        <w:ind w:left="720"/>
      </w:pPr>
      <w:r w:rsidRPr="004C0BFB">
        <w:t xml:space="preserve">  ей. Так я и поступил; берегите же его, храните его как зеницу ока. Потерять </w:t>
      </w:r>
    </w:p>
    <w:p w:rsidR="009C3D48" w:rsidRPr="004C0BFB" w:rsidRDefault="009C3D48" w:rsidP="009C3D48">
      <w:pPr>
        <w:ind w:left="720"/>
      </w:pPr>
      <w:r w:rsidRPr="004C0BFB">
        <w:t xml:space="preserve">  или отдать его - значит навлечь беду, не сравнимую ни с чем.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Возможно ли? </w:t>
      </w:r>
    </w:p>
    <w:p w:rsidR="009C3D48" w:rsidRPr="004C0BFB" w:rsidRDefault="009C3D48" w:rsidP="009C3D48">
      <w:pPr>
        <w:ind w:left="720"/>
      </w:pPr>
      <w:r w:rsidRPr="004C0BFB">
        <w:t xml:space="preserve">   Отелло. Это правда. В самой ткани его заключена магия. Пророчица, </w:t>
      </w:r>
    </w:p>
    <w:p w:rsidR="009C3D48" w:rsidRPr="004C0BFB" w:rsidRDefault="009C3D48" w:rsidP="009C3D48">
      <w:pPr>
        <w:ind w:left="720"/>
      </w:pPr>
      <w:r w:rsidRPr="004C0BFB">
        <w:t xml:space="preserve">  которая насчитала в этом мире двести обращений солнца, шила на нем узор в </w:t>
      </w:r>
    </w:p>
    <w:p w:rsidR="009C3D48" w:rsidRPr="004C0BFB" w:rsidRDefault="009C3D48" w:rsidP="009C3D48">
      <w:pPr>
        <w:ind w:left="720"/>
      </w:pPr>
      <w:r w:rsidRPr="004C0BFB">
        <w:t xml:space="preserve">  пророческом исступлении. Священны были черви, которые произвели шелк. Платок </w:t>
      </w:r>
    </w:p>
    <w:p w:rsidR="009C3D48" w:rsidRPr="004C0BFB" w:rsidRDefault="009C3D48" w:rsidP="009C3D48">
      <w:pPr>
        <w:ind w:left="720"/>
      </w:pPr>
      <w:r w:rsidRPr="004C0BFB">
        <w:t xml:space="preserve">  был смочен в зелье {131}, которое люди сведущие изготовили из сердец умерших </w:t>
      </w:r>
    </w:p>
    <w:p w:rsidR="009C3D48" w:rsidRPr="004C0BFB" w:rsidRDefault="009C3D48" w:rsidP="009C3D48">
      <w:pPr>
        <w:ind w:left="720"/>
      </w:pPr>
      <w:r w:rsidRPr="004C0BFB">
        <w:t xml:space="preserve">  дев.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Неужели? Это правда? </w:t>
      </w:r>
    </w:p>
    <w:p w:rsidR="009C3D48" w:rsidRPr="004C0BFB" w:rsidRDefault="009C3D48" w:rsidP="009C3D48">
      <w:pPr>
        <w:ind w:left="720"/>
      </w:pPr>
      <w:r w:rsidRPr="004C0BFB">
        <w:t xml:space="preserve">   Отелло. Истинная правда. А потому берегите его.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О боже, лучше бы я его никогда не видала! </w:t>
      </w:r>
    </w:p>
    <w:p w:rsidR="009C3D48" w:rsidRPr="004C0BFB" w:rsidRDefault="009C3D48" w:rsidP="009C3D48">
      <w:pPr>
        <w:ind w:left="720"/>
      </w:pPr>
      <w:r w:rsidRPr="004C0BFB">
        <w:t xml:space="preserve">   Отелло. Ха! Почему? </w:t>
      </w:r>
    </w:p>
    <w:p w:rsidR="009C3D48" w:rsidRPr="004C0BFB" w:rsidRDefault="009C3D48" w:rsidP="009C3D48">
      <w:pPr>
        <w:ind w:left="720"/>
      </w:pPr>
      <w:r w:rsidRPr="004C0BFB">
        <w:t xml:space="preserve">   Дездемона. Отчего вы говорите так порывисто и стремительно? </w:t>
      </w:r>
    </w:p>
    <w:p w:rsidR="009C3D48" w:rsidRPr="004C0BFB" w:rsidRDefault="009C3D48" w:rsidP="009C3D48">
      <w:pPr>
        <w:ind w:left="720"/>
      </w:pPr>
      <w:r w:rsidRPr="004C0BFB">
        <w:t xml:space="preserve">   Отелло. Он потерян? Его нет? Говорите, он пропал?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Дездемона. Да сохранит нас небо! </w:t>
      </w:r>
    </w:p>
    <w:p w:rsidR="009C3D48" w:rsidRPr="004C0BFB" w:rsidRDefault="009C3D48" w:rsidP="009C3D48">
      <w:pPr>
        <w:ind w:left="720"/>
      </w:pPr>
      <w:r w:rsidRPr="004C0BFB">
        <w:t xml:space="preserve">   Отелло. А? Что? </w:t>
      </w:r>
    </w:p>
    <w:p w:rsidR="009C3D48" w:rsidRPr="004C0BFB" w:rsidRDefault="009C3D48" w:rsidP="009C3D48">
      <w:pPr>
        <w:ind w:left="720"/>
      </w:pPr>
      <w:r w:rsidRPr="004C0BFB">
        <w:t xml:space="preserve">   Дездемона. Он не потерян. Но что из того, если бы даже он был потерян? </w:t>
      </w:r>
    </w:p>
    <w:p w:rsidR="009C3D48" w:rsidRPr="004C0BFB" w:rsidRDefault="009C3D48" w:rsidP="009C3D48">
      <w:pPr>
        <w:ind w:left="720"/>
      </w:pPr>
      <w:r w:rsidRPr="004C0BFB">
        <w:t xml:space="preserve">   Отелло. Как? </w:t>
      </w:r>
    </w:p>
    <w:p w:rsidR="009C3D48" w:rsidRPr="004C0BFB" w:rsidRDefault="009C3D48" w:rsidP="009C3D48">
      <w:pPr>
        <w:ind w:left="720"/>
      </w:pPr>
      <w:r w:rsidRPr="004C0BFB">
        <w:t xml:space="preserve">   Дездемона. Говорю вам, что он не потерян. </w:t>
      </w:r>
    </w:p>
    <w:p w:rsidR="009C3D48" w:rsidRPr="004C0BFB" w:rsidRDefault="009C3D48" w:rsidP="009C3D48">
      <w:pPr>
        <w:ind w:left="720"/>
      </w:pPr>
      <w:r w:rsidRPr="004C0BFB">
        <w:t xml:space="preserve">   Отелло. Достаньте его, дайте мне взглянуть на него.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Я могла бы это сделать, но сейчас не хочу. Это все хитрость, </w:t>
      </w:r>
    </w:p>
    <w:p w:rsidR="009C3D48" w:rsidRPr="004C0BFB" w:rsidRDefault="009C3D48" w:rsidP="009C3D48">
      <w:pPr>
        <w:ind w:left="720"/>
      </w:pPr>
      <w:r w:rsidRPr="004C0BFB">
        <w:t xml:space="preserve">  чтобы отделаться от моей просьбы. Прошу вас, примите Кассио. </w:t>
      </w:r>
    </w:p>
    <w:p w:rsidR="009C3D48" w:rsidRPr="004C0BFB" w:rsidRDefault="009C3D48" w:rsidP="009C3D48">
      <w:pPr>
        <w:ind w:left="720"/>
      </w:pPr>
      <w:r w:rsidRPr="004C0BFB">
        <w:t xml:space="preserve">   Отелло. Принесите и покажите мне платок. Моя душа предчувствует дурное.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Ну же, ну! Вы нигде не найдете более достойного человека. </w:t>
      </w:r>
    </w:p>
    <w:p w:rsidR="009C3D48" w:rsidRPr="004C0BFB" w:rsidRDefault="009C3D48" w:rsidP="009C3D48">
      <w:pPr>
        <w:ind w:left="720"/>
      </w:pPr>
      <w:r w:rsidRPr="004C0BFB">
        <w:t xml:space="preserve">   Отелло. Платок! </w:t>
      </w:r>
    </w:p>
    <w:p w:rsidR="009C3D48" w:rsidRPr="004C0BFB" w:rsidRDefault="009C3D48" w:rsidP="009C3D48">
      <w:pPr>
        <w:ind w:left="720"/>
      </w:pPr>
      <w:r w:rsidRPr="004C0BFB">
        <w:t xml:space="preserve">   Дездемона. Прошу вас, поговорим о Кассио. </w:t>
      </w:r>
    </w:p>
    <w:p w:rsidR="009C3D48" w:rsidRPr="004C0BFB" w:rsidRDefault="009C3D48" w:rsidP="009C3D48">
      <w:pPr>
        <w:ind w:left="720"/>
      </w:pPr>
      <w:r w:rsidRPr="004C0BFB">
        <w:t xml:space="preserve">   Отелло. Платок! </w:t>
      </w:r>
    </w:p>
    <w:p w:rsidR="009C3D48" w:rsidRPr="004C0BFB" w:rsidRDefault="009C3D48" w:rsidP="009C3D48">
      <w:pPr>
        <w:ind w:left="720"/>
      </w:pPr>
      <w:r w:rsidRPr="004C0BFB">
        <w:t xml:space="preserve">   Дездемона. О человеке, который всю жизнь свою основывал свое счастье на </w:t>
      </w:r>
    </w:p>
    <w:p w:rsidR="009C3D48" w:rsidRPr="004C0BFB" w:rsidRDefault="009C3D48" w:rsidP="009C3D48">
      <w:pPr>
        <w:ind w:left="720"/>
      </w:pPr>
      <w:r w:rsidRPr="004C0BFB">
        <w:t xml:space="preserve">  вашем расположении к нему, делил с вами опасности. </w:t>
      </w:r>
    </w:p>
    <w:p w:rsidR="009C3D48" w:rsidRPr="004C0BFB" w:rsidRDefault="009C3D48" w:rsidP="009C3D48">
      <w:pPr>
        <w:ind w:left="720"/>
      </w:pPr>
      <w:r w:rsidRPr="004C0BFB">
        <w:t xml:space="preserve">   Отелло. Платок! </w:t>
      </w:r>
    </w:p>
    <w:p w:rsidR="009C3D48" w:rsidRPr="004C0BFB" w:rsidRDefault="009C3D48" w:rsidP="009C3D48">
      <w:pPr>
        <w:ind w:left="720"/>
      </w:pPr>
      <w:r w:rsidRPr="004C0BFB">
        <w:t xml:space="preserve">   Дездемона. Честное слово, вы достойны порицания. </w:t>
      </w:r>
    </w:p>
    <w:p w:rsidR="009C3D48" w:rsidRPr="004C0BFB" w:rsidRDefault="009C3D48" w:rsidP="009C3D48">
      <w:pPr>
        <w:ind w:left="720"/>
      </w:pPr>
      <w:r w:rsidRPr="004C0BFB">
        <w:t xml:space="preserve">   Отелло. Прочь! (Уходит.) </w:t>
      </w:r>
    </w:p>
    <w:p w:rsidR="009C3D48" w:rsidRPr="004C0BFB" w:rsidRDefault="009C3D48" w:rsidP="009C3D48">
      <w:pPr>
        <w:ind w:left="720"/>
      </w:pPr>
      <w:r w:rsidRPr="004C0BFB">
        <w:t xml:space="preserve">   Эмилия. И этот человек не ревнив? </w:t>
      </w:r>
    </w:p>
    <w:p w:rsidR="009C3D48" w:rsidRPr="004C0BFB" w:rsidRDefault="009C3D48" w:rsidP="009C3D48">
      <w:pPr>
        <w:ind w:left="720"/>
      </w:pPr>
      <w:r w:rsidRPr="004C0BFB">
        <w:t xml:space="preserve">   Дездемона. Я этого раньше никогда не видала. Есть, повидимому, что-то </w:t>
      </w:r>
    </w:p>
    <w:p w:rsidR="009C3D48" w:rsidRPr="004C0BFB" w:rsidRDefault="009C3D48" w:rsidP="009C3D48">
      <w:pPr>
        <w:ind w:left="720"/>
      </w:pPr>
      <w:r w:rsidRPr="004C0BFB">
        <w:t xml:space="preserve">  чудесное в этом платке. Потеря его для меня несчастье. </w:t>
      </w:r>
    </w:p>
    <w:p w:rsidR="009C3D48" w:rsidRPr="004C0BFB" w:rsidRDefault="009C3D48" w:rsidP="009C3D48">
      <w:pPr>
        <w:ind w:left="720"/>
      </w:pPr>
      <w:r w:rsidRPr="004C0BFB">
        <w:t xml:space="preserve">   Эмилия. Мужчину не узнаешь ни в год, ни в два. Они желудки, мы - пища. </w:t>
      </w:r>
    </w:p>
    <w:p w:rsidR="009C3D48" w:rsidRPr="004C0BFB" w:rsidRDefault="009C3D48" w:rsidP="009C3D48">
      <w:pPr>
        <w:ind w:left="720"/>
      </w:pPr>
      <w:r w:rsidRPr="004C0BFB">
        <w:t xml:space="preserve">  Они жадно съедают нас, а когда насытятся - изрыгают. Посмотрите - Кассио и </w:t>
      </w:r>
    </w:p>
    <w:p w:rsidR="009C3D48" w:rsidRPr="004C0BFB" w:rsidRDefault="009C3D48" w:rsidP="009C3D48">
      <w:pPr>
        <w:ind w:left="720"/>
      </w:pPr>
      <w:r w:rsidRPr="004C0BFB">
        <w:t xml:space="preserve">  мой муж.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Входят Кассио и Яго.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Яго. Нет другого средства. Сделать это должна она. Посмотрите, вот </w:t>
      </w:r>
    </w:p>
    <w:p w:rsidR="009C3D48" w:rsidRPr="004C0BFB" w:rsidRDefault="009C3D48" w:rsidP="009C3D48">
      <w:pPr>
        <w:ind w:left="720"/>
      </w:pPr>
      <w:r w:rsidRPr="004C0BFB">
        <w:t xml:space="preserve">  удача! Ступайте и настойчиво просите ее.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Ну как, добрый Кассио? Какие у вас новости? </w:t>
      </w:r>
    </w:p>
    <w:p w:rsidR="009C3D48" w:rsidRPr="004C0BFB" w:rsidRDefault="009C3D48" w:rsidP="009C3D48">
      <w:pPr>
        <w:ind w:left="720"/>
      </w:pPr>
      <w:r w:rsidRPr="004C0BFB">
        <w:t xml:space="preserve">   Кассио. Все с прежней просьбой, синьора. Умоляю вас благодетельным </w:t>
      </w:r>
    </w:p>
    <w:p w:rsidR="009C3D48" w:rsidRPr="004C0BFB" w:rsidRDefault="009C3D48" w:rsidP="009C3D48">
      <w:pPr>
        <w:ind w:left="720"/>
      </w:pPr>
      <w:r w:rsidRPr="004C0BFB">
        <w:t xml:space="preserve">  заступничеством вашим вернуть мне существование, а также любовь того, кого я </w:t>
      </w:r>
    </w:p>
    <w:p w:rsidR="009C3D48" w:rsidRPr="004C0BFB" w:rsidRDefault="009C3D48" w:rsidP="009C3D48">
      <w:pPr>
        <w:ind w:left="720"/>
      </w:pPr>
      <w:r w:rsidRPr="004C0BFB">
        <w:t xml:space="preserve">  во всех отношениях почитаю, насколько только способно мое сердце. Я не хотел </w:t>
      </w:r>
    </w:p>
    <w:p w:rsidR="009C3D48" w:rsidRPr="004C0BFB" w:rsidRDefault="009C3D48" w:rsidP="009C3D48">
      <w:pPr>
        <w:ind w:left="720"/>
      </w:pPr>
      <w:r w:rsidRPr="004C0BFB">
        <w:t xml:space="preserve">  бы дольше оставаться в неизвестности. Если мой проступок является </w:t>
      </w:r>
    </w:p>
    <w:p w:rsidR="009C3D48" w:rsidRPr="004C0BFB" w:rsidRDefault="009C3D48" w:rsidP="009C3D48">
      <w:pPr>
        <w:ind w:left="720"/>
      </w:pPr>
      <w:r w:rsidRPr="004C0BFB">
        <w:t xml:space="preserve">  смертельным грехом и ни прошлая служба, ни горесть в настоящем, ни те </w:t>
      </w:r>
    </w:p>
    <w:p w:rsidR="009C3D48" w:rsidRPr="004C0BFB" w:rsidRDefault="009C3D48" w:rsidP="009C3D48">
      <w:pPr>
        <w:ind w:left="720"/>
      </w:pPr>
      <w:r w:rsidRPr="004C0BFB">
        <w:t xml:space="preserve">  услуги, которые я собираюсь оказать в будущем, не могут быть достаточным </w:t>
      </w:r>
    </w:p>
    <w:p w:rsidR="009C3D48" w:rsidRPr="004C0BFB" w:rsidRDefault="009C3D48" w:rsidP="009C3D48">
      <w:pPr>
        <w:ind w:left="720"/>
      </w:pPr>
      <w:r w:rsidRPr="004C0BFB">
        <w:t xml:space="preserve">  выкупом, чтобы вернуть мне его любовь, одно уже знание этого будет для меня </w:t>
      </w:r>
    </w:p>
    <w:p w:rsidR="009C3D48" w:rsidRPr="004C0BFB" w:rsidRDefault="009C3D48" w:rsidP="009C3D48">
      <w:pPr>
        <w:ind w:left="720"/>
      </w:pPr>
      <w:r w:rsidRPr="004C0BFB">
        <w:t xml:space="preserve">  благодеянием: тогда я возьму себя в руки и выберу какой-нибудь другой путь </w:t>
      </w:r>
    </w:p>
    <w:p w:rsidR="009C3D48" w:rsidRPr="004C0BFB" w:rsidRDefault="009C3D48" w:rsidP="009C3D48">
      <w:pPr>
        <w:ind w:left="720"/>
      </w:pPr>
      <w:r w:rsidRPr="004C0BFB">
        <w:t xml:space="preserve">  жизни, в надежде на подаяние судьбы.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Увы, трижды благородный Кассио! Сейчас мое заступничество не </w:t>
      </w:r>
    </w:p>
    <w:p w:rsidR="009C3D48" w:rsidRPr="004C0BFB" w:rsidRDefault="009C3D48" w:rsidP="009C3D48">
      <w:pPr>
        <w:ind w:left="720"/>
      </w:pPr>
      <w:r w:rsidRPr="004C0BFB">
        <w:t xml:space="preserve">  звучит, как должно. Мой господин уже не прежний господин мой. Я бы не узнала </w:t>
      </w:r>
    </w:p>
    <w:p w:rsidR="009C3D48" w:rsidRPr="004C0BFB" w:rsidRDefault="009C3D48" w:rsidP="009C3D48">
      <w:pPr>
        <w:ind w:left="720"/>
      </w:pPr>
      <w:r w:rsidRPr="004C0BFB">
        <w:t xml:space="preserve">  его, если бы он так же изменился лицом, как изменилось его душевное </w:t>
      </w:r>
    </w:p>
    <w:p w:rsidR="009C3D48" w:rsidRPr="004C0BFB" w:rsidRDefault="009C3D48" w:rsidP="009C3D48">
      <w:pPr>
        <w:ind w:left="720"/>
      </w:pPr>
      <w:r w:rsidRPr="004C0BFB">
        <w:t xml:space="preserve">  состояние. Да молят за меня святые духи так, как я просила за вас, как </w:t>
      </w:r>
    </w:p>
    <w:p w:rsidR="009C3D48" w:rsidRPr="004C0BFB" w:rsidRDefault="009C3D48" w:rsidP="009C3D48">
      <w:pPr>
        <w:ind w:left="720"/>
      </w:pPr>
      <w:r w:rsidRPr="004C0BFB">
        <w:t xml:space="preserve">  только могла. За свои свободные речи я попала под обстрел его гнева. Вам </w:t>
      </w:r>
    </w:p>
    <w:p w:rsidR="009C3D48" w:rsidRPr="004C0BFB" w:rsidRDefault="009C3D48" w:rsidP="009C3D48">
      <w:pPr>
        <w:ind w:left="720"/>
      </w:pPr>
      <w:r w:rsidRPr="004C0BFB">
        <w:t xml:space="preserve">  нужно на время запастись терпением. Что я смогу сделать, я сделаю. Сделаю </w:t>
      </w:r>
    </w:p>
    <w:p w:rsidR="009C3D48" w:rsidRPr="004C0BFB" w:rsidRDefault="009C3D48" w:rsidP="009C3D48">
      <w:pPr>
        <w:ind w:left="720"/>
      </w:pPr>
      <w:r w:rsidRPr="004C0BFB">
        <w:t xml:space="preserve">  больше, чем осмелилась бы сделать для себя. Удовольствуйтесь этим. </w:t>
      </w:r>
    </w:p>
    <w:p w:rsidR="009C3D48" w:rsidRPr="004C0BFB" w:rsidRDefault="009C3D48" w:rsidP="009C3D48">
      <w:pPr>
        <w:ind w:left="720"/>
      </w:pPr>
      <w:r w:rsidRPr="004C0BFB">
        <w:t xml:space="preserve">   Яго. Мой господин в гневе? </w:t>
      </w:r>
    </w:p>
    <w:p w:rsidR="009C3D48" w:rsidRPr="004C0BFB" w:rsidRDefault="009C3D48" w:rsidP="009C3D48">
      <w:pPr>
        <w:ind w:left="720"/>
      </w:pPr>
      <w:r w:rsidRPr="004C0BFB">
        <w:t xml:space="preserve">   Эмилия. Он только что сейчас вышел отсюда в каком-то странном </w:t>
      </w:r>
    </w:p>
    <w:p w:rsidR="009C3D48" w:rsidRPr="004C0BFB" w:rsidRDefault="009C3D48" w:rsidP="009C3D48">
      <w:pPr>
        <w:ind w:left="720"/>
      </w:pPr>
      <w:r w:rsidRPr="004C0BFB">
        <w:t xml:space="preserve">  беспокойстве. </w:t>
      </w:r>
    </w:p>
    <w:p w:rsidR="009C3D48" w:rsidRPr="004C0BFB" w:rsidRDefault="009C3D48" w:rsidP="009C3D48">
      <w:pPr>
        <w:ind w:left="720"/>
      </w:pPr>
      <w:r w:rsidRPr="004C0BFB">
        <w:t xml:space="preserve">   Яго. Неужели он может разгневаться? Я видел, как пушка взметала в </w:t>
      </w:r>
    </w:p>
    <w:p w:rsidR="009C3D48" w:rsidRPr="004C0BFB" w:rsidRDefault="009C3D48" w:rsidP="009C3D48">
      <w:pPr>
        <w:ind w:left="720"/>
      </w:pPr>
      <w:r w:rsidRPr="004C0BFB">
        <w:t xml:space="preserve">  воздух ряды его солдат и, подобно дьяволу, подхватила у него из-под локтя </w:t>
      </w:r>
    </w:p>
    <w:p w:rsidR="009C3D48" w:rsidRPr="004C0BFB" w:rsidRDefault="009C3D48" w:rsidP="009C3D48">
      <w:pPr>
        <w:ind w:left="720"/>
      </w:pPr>
      <w:r w:rsidRPr="004C0BFB">
        <w:t xml:space="preserve">  его собственного брата, - и чтоб он мог разгневаться? Значит, это что-нибудь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важное. Пойду повидаю его. Это уж действительно неспроста, если он </w:t>
      </w:r>
    </w:p>
    <w:p w:rsidR="009C3D48" w:rsidRPr="004C0BFB" w:rsidRDefault="009C3D48" w:rsidP="009C3D48">
      <w:pPr>
        <w:ind w:left="720"/>
      </w:pPr>
      <w:r w:rsidRPr="004C0BFB">
        <w:t xml:space="preserve">  разгневался.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Прошу тебя, ступай к нему.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Яго уходит.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Его ясный дух, верно, замутили государственные заботы, - вести из Венеции </w:t>
      </w:r>
    </w:p>
    <w:p w:rsidR="009C3D48" w:rsidRPr="004C0BFB" w:rsidRDefault="009C3D48" w:rsidP="009C3D48">
      <w:pPr>
        <w:ind w:left="720"/>
      </w:pPr>
      <w:r w:rsidRPr="004C0BFB">
        <w:t xml:space="preserve">  или какой-нибудь раскрытый здесь, на Кипре, заговор, о котором ему стало </w:t>
      </w:r>
    </w:p>
    <w:p w:rsidR="009C3D48" w:rsidRPr="004C0BFB" w:rsidRDefault="009C3D48" w:rsidP="009C3D48">
      <w:pPr>
        <w:ind w:left="720"/>
      </w:pPr>
      <w:r w:rsidRPr="004C0BFB">
        <w:t xml:space="preserve">  известно. В таких случаях люди готовы раздражаться по пустяковым поводам, </w:t>
      </w:r>
    </w:p>
    <w:p w:rsidR="009C3D48" w:rsidRPr="004C0BFB" w:rsidRDefault="009C3D48" w:rsidP="009C3D48">
      <w:pPr>
        <w:ind w:left="720"/>
      </w:pPr>
      <w:r w:rsidRPr="004C0BFB">
        <w:t xml:space="preserve">  хотя в сущности взволнованы важными. Это, несомненно, так: заболит палец, и </w:t>
      </w:r>
    </w:p>
    <w:p w:rsidR="009C3D48" w:rsidRPr="004C0BFB" w:rsidRDefault="009C3D48" w:rsidP="009C3D48">
      <w:pPr>
        <w:ind w:left="720"/>
      </w:pPr>
      <w:r w:rsidRPr="004C0BFB">
        <w:t xml:space="preserve">  чувство боли распространяется на другие здоровые части тела. К тому же мы не </w:t>
      </w:r>
    </w:p>
    <w:p w:rsidR="009C3D48" w:rsidRPr="004C0BFB" w:rsidRDefault="009C3D48" w:rsidP="009C3D48">
      <w:pPr>
        <w:ind w:left="720"/>
      </w:pPr>
      <w:r w:rsidRPr="004C0BFB">
        <w:t xml:space="preserve">  должны думать, что мужчины - боги, и не должны ждать от них такого же </w:t>
      </w:r>
    </w:p>
    <w:p w:rsidR="009C3D48" w:rsidRPr="004C0BFB" w:rsidRDefault="009C3D48" w:rsidP="009C3D48">
      <w:pPr>
        <w:ind w:left="720"/>
      </w:pPr>
      <w:r w:rsidRPr="004C0BFB">
        <w:t xml:space="preserve">  ласкового внимания, как во время свадебного пира. Какая я, право, Эмилия! </w:t>
      </w:r>
    </w:p>
    <w:p w:rsidR="009C3D48" w:rsidRPr="004C0BFB" w:rsidRDefault="009C3D48" w:rsidP="009C3D48">
      <w:pPr>
        <w:ind w:left="720"/>
      </w:pPr>
      <w:r w:rsidRPr="004C0BFB">
        <w:t xml:space="preserve">  Я, недостойный воин {132}, в душе обвиняла его за недоброе ко мне отношение. </w:t>
      </w:r>
    </w:p>
    <w:p w:rsidR="009C3D48" w:rsidRPr="004C0BFB" w:rsidRDefault="009C3D48" w:rsidP="009C3D48">
      <w:pPr>
        <w:ind w:left="720"/>
      </w:pPr>
      <w:r w:rsidRPr="004C0BFB">
        <w:t xml:space="preserve">  Теперь я вижу, что подослала ложных свидетелей и что он несправедливо </w:t>
      </w:r>
    </w:p>
    <w:p w:rsidR="009C3D48" w:rsidRPr="004C0BFB" w:rsidRDefault="009C3D48" w:rsidP="009C3D48">
      <w:pPr>
        <w:ind w:left="720"/>
      </w:pPr>
      <w:r w:rsidRPr="004C0BFB">
        <w:t xml:space="preserve">  обвинен. </w:t>
      </w:r>
    </w:p>
    <w:p w:rsidR="009C3D48" w:rsidRPr="004C0BFB" w:rsidRDefault="009C3D48" w:rsidP="009C3D48">
      <w:pPr>
        <w:ind w:left="720"/>
      </w:pPr>
      <w:r w:rsidRPr="004C0BFB">
        <w:t xml:space="preserve">   Эмилия. Дай бог, чтобы это были государственные дела, как вы думаете, а </w:t>
      </w:r>
    </w:p>
    <w:p w:rsidR="009C3D48" w:rsidRPr="004C0BFB" w:rsidRDefault="009C3D48" w:rsidP="009C3D48">
      <w:pPr>
        <w:ind w:left="720"/>
      </w:pPr>
      <w:r w:rsidRPr="004C0BFB">
        <w:t xml:space="preserve">  не какие-нибудь ревнивые фантазии или причуды, касающиеся вас.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Помилуй бог, я никогда не давала ему повода. </w:t>
      </w:r>
    </w:p>
    <w:p w:rsidR="009C3D48" w:rsidRPr="004C0BFB" w:rsidRDefault="009C3D48" w:rsidP="009C3D48">
      <w:pPr>
        <w:ind w:left="720"/>
      </w:pPr>
      <w:r w:rsidRPr="004C0BFB">
        <w:t xml:space="preserve">   Эмилия. А для ревнивых душ этого и не нужно. Они ревнуют не потому, что </w:t>
      </w:r>
    </w:p>
    <w:p w:rsidR="009C3D48" w:rsidRPr="004C0BFB" w:rsidRDefault="009C3D48" w:rsidP="009C3D48">
      <w:pPr>
        <w:ind w:left="720"/>
      </w:pPr>
      <w:r w:rsidRPr="004C0BFB">
        <w:t xml:space="preserve">  есть причина, но ревнуют потому, что они ревнивы. Ревность - чудовище, </w:t>
      </w:r>
    </w:p>
    <w:p w:rsidR="009C3D48" w:rsidRPr="004C0BFB" w:rsidRDefault="009C3D48" w:rsidP="009C3D48">
      <w:pPr>
        <w:ind w:left="720"/>
      </w:pPr>
      <w:r w:rsidRPr="004C0BFB">
        <w:t xml:space="preserve">  которое само себя зачинает и само себя порождает.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Да охранит небо душу Отелло от этого чудовища. </w:t>
      </w:r>
    </w:p>
    <w:p w:rsidR="009C3D48" w:rsidRPr="004C0BFB" w:rsidRDefault="009C3D48" w:rsidP="009C3D48">
      <w:pPr>
        <w:ind w:left="720"/>
      </w:pPr>
      <w:r w:rsidRPr="004C0BFB">
        <w:t xml:space="preserve">   Эмилия. Аминь, синьора! </w:t>
      </w:r>
    </w:p>
    <w:p w:rsidR="009C3D48" w:rsidRPr="004C0BFB" w:rsidRDefault="009C3D48" w:rsidP="009C3D48">
      <w:pPr>
        <w:ind w:left="720"/>
      </w:pPr>
      <w:r w:rsidRPr="004C0BFB">
        <w:t xml:space="preserve">   Дездемона. Пойду и найду его. Кассио, побудьте здесь. Если он в </w:t>
      </w:r>
    </w:p>
    <w:p w:rsidR="009C3D48" w:rsidRPr="004C0BFB" w:rsidRDefault="009C3D48" w:rsidP="009C3D48">
      <w:pPr>
        <w:ind w:left="720"/>
      </w:pPr>
      <w:r w:rsidRPr="004C0BFB">
        <w:t xml:space="preserve">  подходящем состоянии духа, попрошу его за вас и сделаю все зависящее от </w:t>
      </w:r>
    </w:p>
    <w:p w:rsidR="009C3D48" w:rsidRPr="004C0BFB" w:rsidRDefault="009C3D48" w:rsidP="009C3D48">
      <w:pPr>
        <w:ind w:left="720"/>
      </w:pPr>
      <w:r w:rsidRPr="004C0BFB">
        <w:t xml:space="preserve">  меня, чтобы добиться результата. </w:t>
      </w:r>
    </w:p>
    <w:p w:rsidR="009C3D48" w:rsidRPr="004C0BFB" w:rsidRDefault="009C3D48" w:rsidP="009C3D48">
      <w:pPr>
        <w:ind w:left="720"/>
      </w:pPr>
      <w:r w:rsidRPr="004C0BFB">
        <w:t xml:space="preserve">   Кассио. Покорно вас благодарю, синьора!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Дездемона и Эмилия уходят. Входит Бьянка.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Бьянка. Спаси вас бог, друг Кассио! </w:t>
      </w:r>
    </w:p>
    <w:p w:rsidR="009C3D48" w:rsidRPr="004C0BFB" w:rsidRDefault="009C3D48" w:rsidP="009C3D48">
      <w:pPr>
        <w:ind w:left="720"/>
      </w:pPr>
      <w:r w:rsidRPr="004C0BFB">
        <w:t xml:space="preserve">   Кассио. Почему ты не дома? Как поживаете, моя прекрасная Бьянка? </w:t>
      </w:r>
    </w:p>
    <w:p w:rsidR="009C3D48" w:rsidRPr="004C0BFB" w:rsidRDefault="009C3D48" w:rsidP="009C3D48">
      <w:pPr>
        <w:ind w:left="720"/>
      </w:pPr>
      <w:r w:rsidRPr="004C0BFB">
        <w:t xml:space="preserve">  Честное слово, любовь моя, я собирался идти к вам. </w:t>
      </w:r>
    </w:p>
    <w:p w:rsidR="009C3D48" w:rsidRPr="004C0BFB" w:rsidRDefault="009C3D48" w:rsidP="009C3D48">
      <w:pPr>
        <w:ind w:left="720"/>
      </w:pPr>
      <w:r w:rsidRPr="004C0BFB">
        <w:t xml:space="preserve">   Бьянка. А я шла к вам, Кассио! Как! Не приходить целую неделю! Семь </w:t>
      </w:r>
    </w:p>
    <w:p w:rsidR="009C3D48" w:rsidRPr="004C0BFB" w:rsidRDefault="009C3D48" w:rsidP="009C3D48">
      <w:pPr>
        <w:ind w:left="720"/>
      </w:pPr>
      <w:r w:rsidRPr="004C0BFB">
        <w:t xml:space="preserve">  дней и ночей? Сотню, шесть десятков и восемь часов? А для влюбленных часы </w:t>
      </w:r>
    </w:p>
    <w:p w:rsidR="009C3D48" w:rsidRPr="004C0BFB" w:rsidRDefault="009C3D48" w:rsidP="009C3D48">
      <w:pPr>
        <w:ind w:left="720"/>
      </w:pPr>
      <w:r w:rsidRPr="004C0BFB">
        <w:t xml:space="preserve">  разлуки в сто шестьдесят раз длиннее, чем на циферблате. Ах, как скучно их </w:t>
      </w:r>
    </w:p>
    <w:p w:rsidR="009C3D48" w:rsidRPr="004C0BFB" w:rsidRDefault="009C3D48" w:rsidP="009C3D48">
      <w:pPr>
        <w:ind w:left="720"/>
      </w:pPr>
      <w:r w:rsidRPr="004C0BFB">
        <w:t xml:space="preserve">  считать! </w:t>
      </w:r>
    </w:p>
    <w:p w:rsidR="009C3D48" w:rsidRPr="004C0BFB" w:rsidRDefault="009C3D48" w:rsidP="009C3D48">
      <w:pPr>
        <w:ind w:left="720"/>
      </w:pPr>
      <w:r w:rsidRPr="004C0BFB">
        <w:t xml:space="preserve">   Кассио. Простите меня, Бьянка! Все это время я был подавлен тяжелыми, </w:t>
      </w:r>
    </w:p>
    <w:p w:rsidR="009C3D48" w:rsidRPr="004C0BFB" w:rsidRDefault="009C3D48" w:rsidP="009C3D48">
      <w:pPr>
        <w:ind w:left="720"/>
      </w:pPr>
      <w:r w:rsidRPr="004C0BFB">
        <w:t xml:space="preserve">  как свинец, мыслями. Но в более свободное время я возьму счет моих </w:t>
      </w:r>
    </w:p>
    <w:p w:rsidR="009C3D48" w:rsidRPr="004C0BFB" w:rsidRDefault="009C3D48" w:rsidP="009C3D48">
      <w:pPr>
        <w:ind w:left="720"/>
      </w:pPr>
      <w:r w:rsidRPr="004C0BFB">
        <w:t xml:space="preserve">  отсутствий. (Дает ей платок Дездемоны.) Сладостная Бьянка, вышейте мне такой </w:t>
      </w:r>
    </w:p>
    <w:p w:rsidR="009C3D48" w:rsidRPr="004C0BFB" w:rsidRDefault="009C3D48" w:rsidP="009C3D48">
      <w:pPr>
        <w:ind w:left="720"/>
      </w:pPr>
      <w:r w:rsidRPr="004C0BFB">
        <w:t xml:space="preserve">  платою. </w:t>
      </w:r>
    </w:p>
    <w:p w:rsidR="009C3D48" w:rsidRPr="004C0BFB" w:rsidRDefault="009C3D48" w:rsidP="009C3D48">
      <w:pPr>
        <w:ind w:left="720"/>
      </w:pPr>
      <w:r w:rsidRPr="004C0BFB">
        <w:t xml:space="preserve">   Бьянка. Кассио, откуда это? Это подарок новой подруги. То я чувствовала </w:t>
      </w:r>
    </w:p>
    <w:p w:rsidR="009C3D48" w:rsidRPr="004C0BFB" w:rsidRDefault="009C3D48" w:rsidP="009C3D48">
      <w:pPr>
        <w:ind w:left="720"/>
      </w:pPr>
      <w:r w:rsidRPr="004C0BFB">
        <w:t xml:space="preserve">  разлуку, теперь чувствую ее причину. Уже до этого дошло? Прекрасно, </w:t>
      </w:r>
    </w:p>
    <w:p w:rsidR="009C3D48" w:rsidRPr="004C0BFB" w:rsidRDefault="009C3D48" w:rsidP="009C3D48">
      <w:pPr>
        <w:ind w:left="720"/>
      </w:pPr>
      <w:r w:rsidRPr="004C0BFB">
        <w:t xml:space="preserve">  прекрасно! </w:t>
      </w:r>
    </w:p>
    <w:p w:rsidR="009C3D48" w:rsidRPr="004C0BFB" w:rsidRDefault="009C3D48" w:rsidP="009C3D48">
      <w:pPr>
        <w:ind w:left="720"/>
      </w:pPr>
      <w:r w:rsidRPr="004C0BFB">
        <w:t xml:space="preserve">   Кассио. Полно! Бросьте свои глупые догадки в лицо наславшему их </w:t>
      </w:r>
    </w:p>
    <w:p w:rsidR="009C3D48" w:rsidRPr="004C0BFB" w:rsidRDefault="009C3D48" w:rsidP="009C3D48">
      <w:pPr>
        <w:ind w:left="720"/>
      </w:pPr>
      <w:r w:rsidRPr="004C0BFB">
        <w:t xml:space="preserve">  дьяволу. Вы ревнуете, полагая, что это подарок на память от какой-нибудь </w:t>
      </w:r>
    </w:p>
    <w:p w:rsidR="009C3D48" w:rsidRPr="004C0BFB" w:rsidRDefault="009C3D48" w:rsidP="009C3D48">
      <w:pPr>
        <w:ind w:left="720"/>
      </w:pPr>
      <w:r w:rsidRPr="004C0BFB">
        <w:t xml:space="preserve">  любовницы. Это не так, честное слово, Бьянка. </w:t>
      </w:r>
    </w:p>
    <w:p w:rsidR="009C3D48" w:rsidRPr="004C0BFB" w:rsidRDefault="009C3D48" w:rsidP="009C3D48">
      <w:pPr>
        <w:ind w:left="720"/>
      </w:pPr>
      <w:r w:rsidRPr="004C0BFB">
        <w:t xml:space="preserve">   Бьянка. Ну, так чей же он? </w:t>
      </w:r>
    </w:p>
    <w:p w:rsidR="009C3D48" w:rsidRPr="004C0BFB" w:rsidRDefault="009C3D48" w:rsidP="009C3D48">
      <w:pPr>
        <w:ind w:left="720"/>
      </w:pPr>
      <w:r w:rsidRPr="004C0BFB">
        <w:t xml:space="preserve">   Кассио. Я сам не знаю. Я нашел его в своей комнате. Мне нравится узор. </w:t>
      </w:r>
    </w:p>
    <w:p w:rsidR="009C3D48" w:rsidRPr="004C0BFB" w:rsidRDefault="009C3D48" w:rsidP="009C3D48">
      <w:pPr>
        <w:ind w:left="720"/>
      </w:pPr>
      <w:r w:rsidRPr="004C0BFB">
        <w:t xml:space="preserve">  Прежде чем его потребуют обратно, - а вполне вероятно, что его потребуют, - </w:t>
      </w:r>
    </w:p>
    <w:p w:rsidR="009C3D48" w:rsidRPr="004C0BFB" w:rsidRDefault="009C3D48" w:rsidP="009C3D48">
      <w:pPr>
        <w:ind w:left="720"/>
      </w:pPr>
      <w:r w:rsidRPr="004C0BFB">
        <w:t xml:space="preserve">  я бы хотел, чтобы с него сняли узор. Возьмите его и вышейте такой же, а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покамест оставьте меня. </w:t>
      </w:r>
    </w:p>
    <w:p w:rsidR="009C3D48" w:rsidRPr="004C0BFB" w:rsidRDefault="009C3D48" w:rsidP="009C3D48">
      <w:pPr>
        <w:ind w:left="720"/>
      </w:pPr>
      <w:r w:rsidRPr="004C0BFB">
        <w:t xml:space="preserve">   Бьянка. Оставить вас! Почему? </w:t>
      </w:r>
    </w:p>
    <w:p w:rsidR="009C3D48" w:rsidRPr="004C0BFB" w:rsidRDefault="009C3D48" w:rsidP="009C3D48">
      <w:pPr>
        <w:ind w:left="720"/>
      </w:pPr>
      <w:r w:rsidRPr="004C0BFB">
        <w:t xml:space="preserve">   Кассио. Я здесь ожидаю генерала и не думаю, что мне послужит на пользу, </w:t>
      </w:r>
    </w:p>
    <w:p w:rsidR="009C3D48" w:rsidRPr="004C0BFB" w:rsidRDefault="009C3D48" w:rsidP="009C3D48">
      <w:pPr>
        <w:ind w:left="720"/>
      </w:pPr>
      <w:r w:rsidRPr="004C0BFB">
        <w:t xml:space="preserve">  если он увидит меня в обществе женщины, да и не хочу этого. </w:t>
      </w:r>
    </w:p>
    <w:p w:rsidR="009C3D48" w:rsidRPr="004C0BFB" w:rsidRDefault="009C3D48" w:rsidP="009C3D48">
      <w:pPr>
        <w:ind w:left="720"/>
      </w:pPr>
      <w:r w:rsidRPr="004C0BFB">
        <w:t xml:space="preserve">   Бьянка. Почему, смею спросить? </w:t>
      </w:r>
    </w:p>
    <w:p w:rsidR="009C3D48" w:rsidRPr="004C0BFB" w:rsidRDefault="009C3D48" w:rsidP="009C3D48">
      <w:pPr>
        <w:ind w:left="720"/>
      </w:pPr>
      <w:r w:rsidRPr="004C0BFB">
        <w:t xml:space="preserve">   Кассио. Не потому, чтобы я вас не любил. </w:t>
      </w:r>
    </w:p>
    <w:p w:rsidR="009C3D48" w:rsidRPr="004C0BFB" w:rsidRDefault="009C3D48" w:rsidP="009C3D48">
      <w:pPr>
        <w:ind w:left="720"/>
      </w:pPr>
      <w:r w:rsidRPr="004C0BFB">
        <w:t xml:space="preserve">   Бьянка. Но потому, что вы меня не любите. Прошу вас, проводите меня </w:t>
      </w:r>
    </w:p>
    <w:p w:rsidR="009C3D48" w:rsidRPr="004C0BFB" w:rsidRDefault="009C3D48" w:rsidP="009C3D48">
      <w:pPr>
        <w:ind w:left="720"/>
      </w:pPr>
      <w:r w:rsidRPr="004C0BFB">
        <w:t xml:space="preserve">  немного. И скажите, скоро ли я увижу вас ночью? </w:t>
      </w:r>
    </w:p>
    <w:p w:rsidR="009C3D48" w:rsidRPr="004C0BFB" w:rsidRDefault="009C3D48" w:rsidP="009C3D48">
      <w:pPr>
        <w:ind w:left="720"/>
      </w:pPr>
      <w:r w:rsidRPr="004C0BFB">
        <w:t xml:space="preserve">   Кассио. Я провожу вас, но только недалеко: я должен ждать здесь. Но мы </w:t>
      </w:r>
    </w:p>
    <w:p w:rsidR="009C3D48" w:rsidRPr="004C0BFB" w:rsidRDefault="009C3D48" w:rsidP="009C3D48">
      <w:pPr>
        <w:ind w:left="720"/>
      </w:pPr>
      <w:r w:rsidRPr="004C0BFB">
        <w:t xml:space="preserve">  скоро увидимся. </w:t>
      </w:r>
    </w:p>
    <w:p w:rsidR="009C3D48" w:rsidRPr="004C0BFB" w:rsidRDefault="009C3D48" w:rsidP="009C3D48">
      <w:pPr>
        <w:ind w:left="720"/>
      </w:pPr>
      <w:r w:rsidRPr="004C0BFB">
        <w:t xml:space="preserve">   Бьянка. Вот это хорошо. Мне приходится покориться обстоятельствам.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Уходят.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АКТ IV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СЦЕНА 1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Кипр. Перед замком {133}. Входят Отелло и Яго.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Яго. И вы в самом деле продолжаете так думать? </w:t>
      </w:r>
    </w:p>
    <w:p w:rsidR="009C3D48" w:rsidRPr="004C0BFB" w:rsidRDefault="009C3D48" w:rsidP="009C3D48">
      <w:pPr>
        <w:ind w:left="720"/>
      </w:pPr>
      <w:r w:rsidRPr="004C0BFB">
        <w:t xml:space="preserve">   Отелло. Так думать, Яго! </w:t>
      </w:r>
    </w:p>
    <w:p w:rsidR="009C3D48" w:rsidRPr="004C0BFB" w:rsidRDefault="009C3D48" w:rsidP="009C3D48">
      <w:pPr>
        <w:ind w:left="720"/>
      </w:pPr>
      <w:r w:rsidRPr="004C0BFB">
        <w:t xml:space="preserve">   Яго. Да что тут особенного - целоваться тайком? </w:t>
      </w:r>
    </w:p>
    <w:p w:rsidR="009C3D48" w:rsidRPr="004C0BFB" w:rsidRDefault="009C3D48" w:rsidP="009C3D48">
      <w:pPr>
        <w:ind w:left="720"/>
      </w:pPr>
      <w:r w:rsidRPr="004C0BFB">
        <w:t xml:space="preserve">   Отелло. Это недозволенный поцелуй. </w:t>
      </w:r>
    </w:p>
    <w:p w:rsidR="009C3D48" w:rsidRPr="004C0BFB" w:rsidRDefault="009C3D48" w:rsidP="009C3D48">
      <w:pPr>
        <w:ind w:left="720"/>
      </w:pPr>
      <w:r w:rsidRPr="004C0BFB">
        <w:t xml:space="preserve">   Яго. Или полежать часок-другой голой с дружком в постели, не </w:t>
      </w:r>
    </w:p>
    <w:p w:rsidR="009C3D48" w:rsidRPr="004C0BFB" w:rsidRDefault="009C3D48" w:rsidP="009C3D48">
      <w:pPr>
        <w:ind w:left="720"/>
      </w:pPr>
      <w:r w:rsidRPr="004C0BFB">
        <w:t xml:space="preserve">  намереваясь сделать ничего дурного? </w:t>
      </w:r>
    </w:p>
    <w:p w:rsidR="009C3D48" w:rsidRPr="004C0BFB" w:rsidRDefault="009C3D48" w:rsidP="009C3D48">
      <w:pPr>
        <w:ind w:left="720"/>
      </w:pPr>
      <w:r w:rsidRPr="004C0BFB">
        <w:t xml:space="preserve">   Отелло. Голой в постели, Яго, и не намереваясь сделать ничего дурного? </w:t>
      </w:r>
    </w:p>
    <w:p w:rsidR="009C3D48" w:rsidRPr="004C0BFB" w:rsidRDefault="009C3D48" w:rsidP="009C3D48">
      <w:pPr>
        <w:ind w:left="720"/>
      </w:pPr>
      <w:r w:rsidRPr="004C0BFB">
        <w:t xml:space="preserve">  Это лицемерие перед дьяволом. Те, которые хотят быть добродетельными, но так </w:t>
      </w:r>
    </w:p>
    <w:p w:rsidR="009C3D48" w:rsidRPr="004C0BFB" w:rsidRDefault="009C3D48" w:rsidP="009C3D48">
      <w:pPr>
        <w:ind w:left="720"/>
      </w:pPr>
      <w:r w:rsidRPr="004C0BFB">
        <w:t xml:space="preserve">  поступают, подвергают свою добродетель искушению дьявола, сами же они </w:t>
      </w:r>
    </w:p>
    <w:p w:rsidR="009C3D48" w:rsidRPr="004C0BFB" w:rsidRDefault="009C3D48" w:rsidP="009C3D48">
      <w:pPr>
        <w:ind w:left="720"/>
      </w:pPr>
      <w:r w:rsidRPr="004C0BFB">
        <w:t xml:space="preserve">  искушают небо. </w:t>
      </w:r>
    </w:p>
    <w:p w:rsidR="009C3D48" w:rsidRPr="004C0BFB" w:rsidRDefault="009C3D48" w:rsidP="009C3D48">
      <w:pPr>
        <w:ind w:left="720"/>
      </w:pPr>
      <w:r w:rsidRPr="004C0BFB">
        <w:t xml:space="preserve">   Яго. Если они при этом ничего не делают, это простительный проступок. </w:t>
      </w:r>
    </w:p>
    <w:p w:rsidR="009C3D48" w:rsidRPr="004C0BFB" w:rsidRDefault="009C3D48" w:rsidP="009C3D48">
      <w:pPr>
        <w:ind w:left="720"/>
      </w:pPr>
      <w:r w:rsidRPr="004C0BFB">
        <w:t xml:space="preserve">  Но если я дарю моей жене платок... </w:t>
      </w:r>
    </w:p>
    <w:p w:rsidR="009C3D48" w:rsidRPr="004C0BFB" w:rsidRDefault="009C3D48" w:rsidP="009C3D48">
      <w:pPr>
        <w:ind w:left="720"/>
      </w:pPr>
      <w:r w:rsidRPr="004C0BFB">
        <w:t xml:space="preserve">   Отелло. Что тогда? </w:t>
      </w:r>
    </w:p>
    <w:p w:rsidR="009C3D48" w:rsidRPr="004C0BFB" w:rsidRDefault="009C3D48" w:rsidP="009C3D48">
      <w:pPr>
        <w:ind w:left="720"/>
      </w:pPr>
      <w:r w:rsidRPr="004C0BFB">
        <w:t xml:space="preserve">   Яго. Ну что ж, тогда, значит, он принадлежит ей, господин мой. И, </w:t>
      </w:r>
    </w:p>
    <w:p w:rsidR="009C3D48" w:rsidRPr="004C0BFB" w:rsidRDefault="009C3D48" w:rsidP="009C3D48">
      <w:pPr>
        <w:ind w:left="720"/>
      </w:pPr>
      <w:r w:rsidRPr="004C0BFB">
        <w:t xml:space="preserve">  поскольку он принадлежит ей, я думаю, что она вправе подарить его любому </w:t>
      </w:r>
    </w:p>
    <w:p w:rsidR="009C3D48" w:rsidRPr="004C0BFB" w:rsidRDefault="009C3D48" w:rsidP="009C3D48">
      <w:pPr>
        <w:ind w:left="720"/>
      </w:pPr>
      <w:r w:rsidRPr="004C0BFB">
        <w:t xml:space="preserve">  мужчине. </w:t>
      </w:r>
    </w:p>
    <w:p w:rsidR="009C3D48" w:rsidRPr="004C0BFB" w:rsidRDefault="009C3D48" w:rsidP="009C3D48">
      <w:pPr>
        <w:ind w:left="720"/>
      </w:pPr>
      <w:r w:rsidRPr="004C0BFB">
        <w:t xml:space="preserve">   Отелло. Она также обладательница и своей чести. Разве она вправе </w:t>
      </w:r>
    </w:p>
    <w:p w:rsidR="009C3D48" w:rsidRPr="004C0BFB" w:rsidRDefault="009C3D48" w:rsidP="009C3D48">
      <w:pPr>
        <w:ind w:left="720"/>
      </w:pPr>
      <w:r w:rsidRPr="004C0BFB">
        <w:t xml:space="preserve">  подарить и ее? </w:t>
      </w:r>
    </w:p>
    <w:p w:rsidR="009C3D48" w:rsidRPr="004C0BFB" w:rsidRDefault="009C3D48" w:rsidP="009C3D48">
      <w:pPr>
        <w:ind w:left="720"/>
      </w:pPr>
      <w:r w:rsidRPr="004C0BFB">
        <w:t xml:space="preserve">   Яго. Ее честь - незримая сущность {134}. Честью часто обладают те, у </w:t>
      </w:r>
    </w:p>
    <w:p w:rsidR="009C3D48" w:rsidRPr="004C0BFB" w:rsidRDefault="009C3D48" w:rsidP="009C3D48">
      <w:pPr>
        <w:ind w:left="720"/>
      </w:pPr>
      <w:r w:rsidRPr="004C0BFB">
        <w:t xml:space="preserve">  которых нет чести. Но что касается платка... </w:t>
      </w:r>
    </w:p>
    <w:p w:rsidR="009C3D48" w:rsidRPr="004C0BFB" w:rsidRDefault="009C3D48" w:rsidP="009C3D48">
      <w:pPr>
        <w:ind w:left="720"/>
      </w:pPr>
      <w:r w:rsidRPr="004C0BFB">
        <w:t xml:space="preserve">   Отелло. Клянусь небом, я бы с радостью забыл о нем! Ты говорил... О, </w:t>
      </w:r>
    </w:p>
    <w:p w:rsidR="009C3D48" w:rsidRPr="004C0BFB" w:rsidRDefault="009C3D48" w:rsidP="009C3D48">
      <w:pPr>
        <w:ind w:left="720"/>
      </w:pPr>
      <w:r w:rsidRPr="004C0BFB">
        <w:t xml:space="preserve">  этот платок возникает в памяти моей, как ворон над зачумленным домом, </w:t>
      </w:r>
    </w:p>
    <w:p w:rsidR="009C3D48" w:rsidRPr="004C0BFB" w:rsidRDefault="009C3D48" w:rsidP="009C3D48">
      <w:pPr>
        <w:ind w:left="720"/>
      </w:pPr>
      <w:r w:rsidRPr="004C0BFB">
        <w:t xml:space="preserve">  предвещающий всем гибель... Ты говорил, что мой платок у него. </w:t>
      </w:r>
    </w:p>
    <w:p w:rsidR="009C3D48" w:rsidRPr="004C0BFB" w:rsidRDefault="009C3D48" w:rsidP="009C3D48">
      <w:pPr>
        <w:ind w:left="720"/>
      </w:pPr>
      <w:r w:rsidRPr="004C0BFB">
        <w:t xml:space="preserve">   Яго. Ну и что ж из этого? </w:t>
      </w:r>
    </w:p>
    <w:p w:rsidR="009C3D48" w:rsidRPr="004C0BFB" w:rsidRDefault="009C3D48" w:rsidP="009C3D48">
      <w:pPr>
        <w:ind w:left="720"/>
      </w:pPr>
      <w:r w:rsidRPr="004C0BFB">
        <w:t xml:space="preserve">   Отелло. Хорошего в этом нет. </w:t>
      </w:r>
    </w:p>
    <w:p w:rsidR="009C3D48" w:rsidRPr="004C0BFB" w:rsidRDefault="009C3D48" w:rsidP="009C3D48">
      <w:pPr>
        <w:ind w:left="720"/>
      </w:pPr>
      <w:r w:rsidRPr="004C0BFB">
        <w:t xml:space="preserve">   Яго. А что, если бы я сказал, что видал, как он вам нанес обиду? Или </w:t>
      </w:r>
    </w:p>
    <w:p w:rsidR="009C3D48" w:rsidRPr="004C0BFB" w:rsidRDefault="009C3D48" w:rsidP="009C3D48">
      <w:pPr>
        <w:ind w:left="720"/>
      </w:pPr>
      <w:r w:rsidRPr="004C0BFB">
        <w:t xml:space="preserve">  что слышал, как он говорил, - мало ли на свете плутов, которые, настойчивым </w:t>
      </w:r>
    </w:p>
    <w:p w:rsidR="009C3D48" w:rsidRPr="004C0BFB" w:rsidRDefault="009C3D48" w:rsidP="009C3D48">
      <w:pPr>
        <w:ind w:left="720"/>
      </w:pPr>
      <w:r w:rsidRPr="004C0BFB">
        <w:t xml:space="preserve">  ухаживанием или по ее любви и добровольному выбору склонив любовницу </w:t>
      </w:r>
    </w:p>
    <w:p w:rsidR="009C3D48" w:rsidRPr="004C0BFB" w:rsidRDefault="009C3D48" w:rsidP="009C3D48">
      <w:pPr>
        <w:ind w:left="720"/>
      </w:pPr>
      <w:r w:rsidRPr="004C0BFB">
        <w:t xml:space="preserve">  уступить их желанию или дав ей то, чего та сама хотела, не могут удержаться </w:t>
      </w:r>
    </w:p>
    <w:p w:rsidR="009C3D48" w:rsidRPr="004C0BFB" w:rsidRDefault="009C3D48" w:rsidP="009C3D48">
      <w:pPr>
        <w:ind w:left="720"/>
      </w:pPr>
      <w:r w:rsidRPr="004C0BFB">
        <w:t xml:space="preserve">  от болтовни... </w:t>
      </w:r>
    </w:p>
    <w:p w:rsidR="009C3D48" w:rsidRPr="004C0BFB" w:rsidRDefault="009C3D48" w:rsidP="009C3D48">
      <w:pPr>
        <w:ind w:left="720"/>
      </w:pPr>
      <w:r w:rsidRPr="004C0BFB">
        <w:t xml:space="preserve">   Отелло. Он что-нибудь сказал?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Яго. Да, господин мой. Но, будьте уверены, не более того, от чего он </w:t>
      </w:r>
    </w:p>
    <w:p w:rsidR="009C3D48" w:rsidRPr="004C0BFB" w:rsidRDefault="009C3D48" w:rsidP="009C3D48">
      <w:pPr>
        <w:ind w:left="720"/>
      </w:pPr>
      <w:r w:rsidRPr="004C0BFB">
        <w:t xml:space="preserve">  готов клятвенно отречься. </w:t>
      </w:r>
    </w:p>
    <w:p w:rsidR="009C3D48" w:rsidRPr="004C0BFB" w:rsidRDefault="009C3D48" w:rsidP="009C3D48">
      <w:pPr>
        <w:ind w:left="720"/>
      </w:pPr>
      <w:r w:rsidRPr="004C0BFB">
        <w:t xml:space="preserve">   Отелло. Что он сказал? </w:t>
      </w:r>
    </w:p>
    <w:p w:rsidR="009C3D48" w:rsidRPr="004C0BFB" w:rsidRDefault="009C3D48" w:rsidP="009C3D48">
      <w:pPr>
        <w:ind w:left="720"/>
      </w:pPr>
      <w:r w:rsidRPr="004C0BFB">
        <w:t xml:space="preserve">   Яго. Честное слово, он сказал, что он... Я, право, не знаю... </w:t>
      </w:r>
    </w:p>
    <w:p w:rsidR="009C3D48" w:rsidRPr="004C0BFB" w:rsidRDefault="009C3D48" w:rsidP="009C3D48">
      <w:pPr>
        <w:ind w:left="720"/>
      </w:pPr>
      <w:r w:rsidRPr="004C0BFB">
        <w:t xml:space="preserve">   Отелло. Что? Что? </w:t>
      </w:r>
    </w:p>
    <w:p w:rsidR="009C3D48" w:rsidRPr="004C0BFB" w:rsidRDefault="009C3D48" w:rsidP="009C3D48">
      <w:pPr>
        <w:ind w:left="720"/>
      </w:pPr>
      <w:r w:rsidRPr="004C0BFB">
        <w:t xml:space="preserve">   Яго. Лежал... </w:t>
      </w:r>
    </w:p>
    <w:p w:rsidR="009C3D48" w:rsidRPr="004C0BFB" w:rsidRDefault="009C3D48" w:rsidP="009C3D48">
      <w:pPr>
        <w:ind w:left="720"/>
      </w:pPr>
      <w:r w:rsidRPr="004C0BFB">
        <w:t xml:space="preserve">   Отелло. С ней? </w:t>
      </w:r>
    </w:p>
    <w:p w:rsidR="009C3D48" w:rsidRPr="004C0BFB" w:rsidRDefault="009C3D48" w:rsidP="009C3D48">
      <w:pPr>
        <w:ind w:left="720"/>
      </w:pPr>
      <w:r w:rsidRPr="004C0BFB">
        <w:t xml:space="preserve">   Яго. С ней, на ней, как вам угодно. </w:t>
      </w:r>
    </w:p>
    <w:p w:rsidR="009C3D48" w:rsidRPr="004C0BFB" w:rsidRDefault="009C3D48" w:rsidP="009C3D48">
      <w:pPr>
        <w:ind w:left="720"/>
      </w:pPr>
      <w:r w:rsidRPr="004C0BFB">
        <w:t xml:space="preserve">   Отелло. Лежал с ней, лежал на ней! Мы говорим - лежать на ней, когда </w:t>
      </w:r>
    </w:p>
    <w:p w:rsidR="009C3D48" w:rsidRPr="004C0BFB" w:rsidRDefault="009C3D48" w:rsidP="009C3D48">
      <w:pPr>
        <w:ind w:left="720"/>
      </w:pPr>
      <w:r w:rsidRPr="004C0BFB">
        <w:t xml:space="preserve">  хотим сказать, что ее оболгали {135}. Лежать с ней! Это гнусно. Платок... </w:t>
      </w:r>
    </w:p>
    <w:p w:rsidR="009C3D48" w:rsidRPr="004C0BFB" w:rsidRDefault="009C3D48" w:rsidP="009C3D48">
      <w:pPr>
        <w:ind w:left="720"/>
      </w:pPr>
      <w:r w:rsidRPr="004C0BFB">
        <w:t xml:space="preserve">  Признания... Платок.... Пусть признается, и затем повесить его за труды... </w:t>
      </w:r>
    </w:p>
    <w:p w:rsidR="009C3D48" w:rsidRPr="004C0BFB" w:rsidRDefault="009C3D48" w:rsidP="009C3D48">
      <w:pPr>
        <w:ind w:left="720"/>
      </w:pPr>
      <w:r w:rsidRPr="004C0BFB">
        <w:t xml:space="preserve">  Сначала повесить его, а потом пусть признается... Я дрожу при одной мысли об </w:t>
      </w:r>
    </w:p>
    <w:p w:rsidR="009C3D48" w:rsidRPr="004C0BFB" w:rsidRDefault="009C3D48" w:rsidP="009C3D48">
      <w:pPr>
        <w:ind w:left="720"/>
      </w:pPr>
      <w:r w:rsidRPr="004C0BFB">
        <w:t xml:space="preserve">  этом... Природа не без причины наслала на меня эту омрачающую рассудок бурю </w:t>
      </w:r>
    </w:p>
    <w:p w:rsidR="009C3D48" w:rsidRPr="004C0BFB" w:rsidRDefault="009C3D48" w:rsidP="009C3D48">
      <w:pPr>
        <w:ind w:left="720"/>
      </w:pPr>
      <w:r w:rsidRPr="004C0BFB">
        <w:t xml:space="preserve">  чувств... {136} Не слова заставляют меня так содрогаться. Фу!.. Носы, уши и </w:t>
      </w:r>
    </w:p>
    <w:p w:rsidR="009C3D48" w:rsidRPr="004C0BFB" w:rsidRDefault="009C3D48" w:rsidP="009C3D48">
      <w:pPr>
        <w:ind w:left="720"/>
      </w:pPr>
      <w:r w:rsidRPr="004C0BFB">
        <w:t xml:space="preserve">  губы... {137} Возможно ли?.. Признавайся... Платок... О дьявол!.. (Падает </w:t>
      </w:r>
    </w:p>
    <w:p w:rsidR="009C3D48" w:rsidRPr="004C0BFB" w:rsidRDefault="009C3D48" w:rsidP="009C3D48">
      <w:pPr>
        <w:ind w:left="720"/>
      </w:pPr>
      <w:r w:rsidRPr="004C0BFB">
        <w:t xml:space="preserve">  без чувств {138}.) </w:t>
      </w:r>
    </w:p>
    <w:p w:rsidR="009C3D48" w:rsidRPr="004C0BFB" w:rsidRDefault="009C3D48" w:rsidP="009C3D48">
      <w:pPr>
        <w:ind w:left="720"/>
      </w:pPr>
      <w:r w:rsidRPr="004C0BFB">
        <w:t xml:space="preserve">   Яго. Действуй, мое лекарство, действуй! Так ловят доверчивых глупцов, и </w:t>
      </w:r>
    </w:p>
    <w:p w:rsidR="009C3D48" w:rsidRPr="004C0BFB" w:rsidRDefault="009C3D48" w:rsidP="009C3D48">
      <w:pPr>
        <w:ind w:left="720"/>
      </w:pPr>
      <w:r w:rsidRPr="004C0BFB">
        <w:t xml:space="preserve">  именно так многие достойные и целомудренные дамы, хотя они и ни в чем не </w:t>
      </w:r>
    </w:p>
    <w:p w:rsidR="009C3D48" w:rsidRPr="004C0BFB" w:rsidRDefault="009C3D48" w:rsidP="009C3D48">
      <w:pPr>
        <w:ind w:left="720"/>
      </w:pPr>
      <w:r w:rsidRPr="004C0BFB">
        <w:t xml:space="preserve">  повинны, становятся предметом осуждения... Что с вами? Мой господин! Мой </w:t>
      </w:r>
    </w:p>
    <w:p w:rsidR="009C3D48" w:rsidRPr="004C0BFB" w:rsidRDefault="009C3D48" w:rsidP="009C3D48">
      <w:pPr>
        <w:ind w:left="720"/>
      </w:pPr>
      <w:r w:rsidRPr="004C0BFB">
        <w:t xml:space="preserve">  господин, говорю я! Отелло!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Входит Кассио.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А, Кассио! </w:t>
      </w:r>
    </w:p>
    <w:p w:rsidR="009C3D48" w:rsidRPr="004C0BFB" w:rsidRDefault="009C3D48" w:rsidP="009C3D48">
      <w:pPr>
        <w:ind w:left="720"/>
      </w:pPr>
      <w:r w:rsidRPr="004C0BFB">
        <w:t xml:space="preserve">   Кассио. Что случилось? </w:t>
      </w:r>
    </w:p>
    <w:p w:rsidR="009C3D48" w:rsidRPr="004C0BFB" w:rsidRDefault="009C3D48" w:rsidP="009C3D48">
      <w:pPr>
        <w:ind w:left="720"/>
      </w:pPr>
      <w:r w:rsidRPr="004C0BFB">
        <w:t xml:space="preserve">   Яго. С моим господином припадок падучей. Это уже второй. Вчера у него </w:t>
      </w:r>
    </w:p>
    <w:p w:rsidR="009C3D48" w:rsidRPr="004C0BFB" w:rsidRDefault="009C3D48" w:rsidP="009C3D48">
      <w:pPr>
        <w:ind w:left="720"/>
      </w:pPr>
      <w:r w:rsidRPr="004C0BFB">
        <w:t xml:space="preserve">  тоже был припадок. </w:t>
      </w:r>
    </w:p>
    <w:p w:rsidR="009C3D48" w:rsidRPr="004C0BFB" w:rsidRDefault="009C3D48" w:rsidP="009C3D48">
      <w:pPr>
        <w:ind w:left="720"/>
      </w:pPr>
      <w:r w:rsidRPr="004C0BFB">
        <w:t xml:space="preserve">   Кассио. Потрите ему виски. </w:t>
      </w:r>
    </w:p>
    <w:p w:rsidR="009C3D48" w:rsidRPr="004C0BFB" w:rsidRDefault="009C3D48" w:rsidP="009C3D48">
      <w:pPr>
        <w:ind w:left="720"/>
      </w:pPr>
      <w:r w:rsidRPr="004C0BFB">
        <w:t xml:space="preserve">   Яго. Нет, не надо. Нужно дать припадку спокойно развиваться. Иначе у </w:t>
      </w:r>
    </w:p>
    <w:p w:rsidR="009C3D48" w:rsidRPr="004C0BFB" w:rsidRDefault="009C3D48" w:rsidP="009C3D48">
      <w:pPr>
        <w:ind w:left="720"/>
      </w:pPr>
      <w:r w:rsidRPr="004C0BFB">
        <w:t xml:space="preserve">  него выступит пена на губах и он мгновенно впадет в неистовое бешенство. </w:t>
      </w:r>
    </w:p>
    <w:p w:rsidR="009C3D48" w:rsidRPr="004C0BFB" w:rsidRDefault="009C3D48" w:rsidP="009C3D48">
      <w:pPr>
        <w:ind w:left="720"/>
      </w:pPr>
      <w:r w:rsidRPr="004C0BFB">
        <w:t xml:space="preserve">  Посмотрите, он шевелится. Прошу вас, удалитесь на минутку, - он сейчас </w:t>
      </w:r>
    </w:p>
    <w:p w:rsidR="009C3D48" w:rsidRPr="004C0BFB" w:rsidRDefault="009C3D48" w:rsidP="009C3D48">
      <w:pPr>
        <w:ind w:left="720"/>
      </w:pPr>
      <w:r w:rsidRPr="004C0BFB">
        <w:t xml:space="preserve">  придет в себя. Когда он уйдет, мы поговорим с вами о весьма важном деле...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Кассио уходит {139}.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Как вы себя чувствуете, генерал? Вы не ушибли себе лба? {140} </w:t>
      </w:r>
    </w:p>
    <w:p w:rsidR="009C3D48" w:rsidRPr="004C0BFB" w:rsidRDefault="009C3D48" w:rsidP="009C3D48">
      <w:pPr>
        <w:ind w:left="720"/>
      </w:pPr>
      <w:r w:rsidRPr="004C0BFB">
        <w:t xml:space="preserve">   Отелло. Ты издеваешься надо мной? </w:t>
      </w:r>
    </w:p>
    <w:p w:rsidR="009C3D48" w:rsidRPr="004C0BFB" w:rsidRDefault="009C3D48" w:rsidP="009C3D48">
      <w:pPr>
        <w:ind w:left="720"/>
      </w:pPr>
      <w:r w:rsidRPr="004C0BFB">
        <w:t xml:space="preserve">   Яго. Я издеваюсь над вами! Нет, клянусь небом! Мне бы только хотелось, </w:t>
      </w:r>
    </w:p>
    <w:p w:rsidR="009C3D48" w:rsidRPr="004C0BFB" w:rsidRDefault="009C3D48" w:rsidP="009C3D48">
      <w:pPr>
        <w:ind w:left="720"/>
      </w:pPr>
      <w:r w:rsidRPr="004C0BFB">
        <w:t xml:space="preserve">  чтобы вы переносили вашу участь как мужчина. </w:t>
      </w:r>
    </w:p>
    <w:p w:rsidR="009C3D48" w:rsidRPr="004C0BFB" w:rsidRDefault="009C3D48" w:rsidP="009C3D48">
      <w:pPr>
        <w:ind w:left="720"/>
      </w:pPr>
      <w:r w:rsidRPr="004C0BFB">
        <w:t xml:space="preserve">   Отелло. Рогатый мужчина - чудовище и зверь. </w:t>
      </w:r>
    </w:p>
    <w:p w:rsidR="009C3D48" w:rsidRPr="004C0BFB" w:rsidRDefault="009C3D48" w:rsidP="009C3D48">
      <w:pPr>
        <w:ind w:left="720"/>
      </w:pPr>
      <w:r w:rsidRPr="004C0BFB">
        <w:t xml:space="preserve">   Яго. В таком случае в населенном городе много зверей и благовоспитанных </w:t>
      </w:r>
    </w:p>
    <w:p w:rsidR="009C3D48" w:rsidRPr="004C0BFB" w:rsidRDefault="009C3D48" w:rsidP="009C3D48">
      <w:pPr>
        <w:ind w:left="720"/>
      </w:pPr>
      <w:r w:rsidRPr="004C0BFB">
        <w:t xml:space="preserve">  чудовищ. </w:t>
      </w:r>
    </w:p>
    <w:p w:rsidR="009C3D48" w:rsidRPr="004C0BFB" w:rsidRDefault="009C3D48" w:rsidP="009C3D48">
      <w:pPr>
        <w:ind w:left="720"/>
      </w:pPr>
      <w:r w:rsidRPr="004C0BFB">
        <w:t xml:space="preserve">   Отелло. Он признался в этом? </w:t>
      </w:r>
    </w:p>
    <w:p w:rsidR="009C3D48" w:rsidRPr="004C0BFB" w:rsidRDefault="009C3D48" w:rsidP="009C3D48">
      <w:pPr>
        <w:ind w:left="720"/>
      </w:pPr>
      <w:r w:rsidRPr="004C0BFB">
        <w:t xml:space="preserve">   Яго. Будьте мужчиной, сударь. Подумайте только, что любой из бородатой </w:t>
      </w:r>
    </w:p>
    <w:p w:rsidR="009C3D48" w:rsidRPr="004C0BFB" w:rsidRDefault="009C3D48" w:rsidP="009C3D48">
      <w:pPr>
        <w:ind w:left="720"/>
      </w:pPr>
      <w:r w:rsidRPr="004C0BFB">
        <w:t xml:space="preserve">  породы, стоит ему лишь впрячься в ярмо брака, тянет, возможно, наравне с </w:t>
      </w:r>
    </w:p>
    <w:p w:rsidR="009C3D48" w:rsidRPr="004C0BFB" w:rsidRDefault="009C3D48" w:rsidP="009C3D48">
      <w:pPr>
        <w:ind w:left="720"/>
      </w:pPr>
      <w:r w:rsidRPr="004C0BFB">
        <w:t xml:space="preserve">  вами. Среди живущих сейчас людей имеются миллионы, которые еженощно ложатся </w:t>
      </w:r>
    </w:p>
    <w:p w:rsidR="009C3D48" w:rsidRPr="004C0BFB" w:rsidRDefault="009C3D48" w:rsidP="009C3D48">
      <w:pPr>
        <w:ind w:left="720"/>
      </w:pPr>
      <w:r w:rsidRPr="004C0BFB">
        <w:t xml:space="preserve">  в постель, являющуюся общим достоянием, но, по их убеждению, - они готовы в </w:t>
      </w:r>
    </w:p>
    <w:p w:rsidR="009C3D48" w:rsidRPr="004C0BFB" w:rsidRDefault="009C3D48" w:rsidP="009C3D48">
      <w:pPr>
        <w:ind w:left="720"/>
      </w:pPr>
      <w:r w:rsidRPr="004C0BFB">
        <w:t xml:space="preserve">  этом поклясться, - принадлежащую только им. Ваше положение лучше. О, это </w:t>
      </w:r>
    </w:p>
    <w:p w:rsidR="009C3D48" w:rsidRPr="004C0BFB" w:rsidRDefault="009C3D48" w:rsidP="009C3D48">
      <w:pPr>
        <w:ind w:left="720"/>
      </w:pPr>
      <w:r w:rsidRPr="004C0BFB">
        <w:t xml:space="preserve">  проклятие, посланное адом, сверхиздевательство сатаны - целовать распутницу </w:t>
      </w:r>
    </w:p>
    <w:p w:rsidR="009C3D48" w:rsidRPr="004C0BFB" w:rsidRDefault="009C3D48" w:rsidP="009C3D48">
      <w:pPr>
        <w:ind w:left="720"/>
      </w:pPr>
      <w:r w:rsidRPr="004C0BFB">
        <w:t xml:space="preserve">  на ложе, которое уверенно считаешь неприступным, и считать распутницу </w:t>
      </w:r>
    </w:p>
    <w:p w:rsidR="009C3D48" w:rsidRPr="004C0BFB" w:rsidRDefault="009C3D48" w:rsidP="009C3D48">
      <w:pPr>
        <w:ind w:left="720"/>
      </w:pPr>
      <w:r w:rsidRPr="004C0BFB">
        <w:t xml:space="preserve">  непорочной. Нет, уж лучше позвольте мне знать. И зная, что я такое, я тем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самым знаю, чем будет она {141}. </w:t>
      </w:r>
    </w:p>
    <w:p w:rsidR="009C3D48" w:rsidRPr="004C0BFB" w:rsidRDefault="009C3D48" w:rsidP="009C3D48">
      <w:pPr>
        <w:ind w:left="720"/>
      </w:pPr>
      <w:r w:rsidRPr="004C0BFB">
        <w:t xml:space="preserve">   Отелло. О, ты мудр; это несомненно. </w:t>
      </w:r>
    </w:p>
    <w:p w:rsidR="009C3D48" w:rsidRPr="004C0BFB" w:rsidRDefault="009C3D48" w:rsidP="009C3D48">
      <w:pPr>
        <w:ind w:left="720"/>
      </w:pPr>
      <w:r w:rsidRPr="004C0BFB">
        <w:t xml:space="preserve">   Яго. На минуту встаньте в сторонку. Превратитесь весь в терпеливый </w:t>
      </w:r>
    </w:p>
    <w:p w:rsidR="009C3D48" w:rsidRPr="004C0BFB" w:rsidRDefault="009C3D48" w:rsidP="009C3D48">
      <w:pPr>
        <w:ind w:left="720"/>
      </w:pPr>
      <w:r w:rsidRPr="004C0BFB">
        <w:t xml:space="preserve">  слух. Когда вас здесь обуревала скорбь, - страсть, недостойная такого </w:t>
      </w:r>
    </w:p>
    <w:p w:rsidR="009C3D48" w:rsidRPr="004C0BFB" w:rsidRDefault="009C3D48" w:rsidP="009C3D48">
      <w:pPr>
        <w:ind w:left="720"/>
      </w:pPr>
      <w:r w:rsidRPr="004C0BFB">
        <w:t xml:space="preserve">  человека, - сюда пришел Кассио. Я удалил его отсюда, придумал благовидное </w:t>
      </w:r>
    </w:p>
    <w:p w:rsidR="009C3D48" w:rsidRPr="004C0BFB" w:rsidRDefault="009C3D48" w:rsidP="009C3D48">
      <w:pPr>
        <w:ind w:left="720"/>
      </w:pPr>
      <w:r w:rsidRPr="004C0BFB">
        <w:t xml:space="preserve">  объяснение вашему исступлению и попросил Кассио поскорее вернуться </w:t>
      </w:r>
    </w:p>
    <w:p w:rsidR="009C3D48" w:rsidRPr="004C0BFB" w:rsidRDefault="009C3D48" w:rsidP="009C3D48">
      <w:pPr>
        <w:ind w:left="720"/>
      </w:pPr>
      <w:r w:rsidRPr="004C0BFB">
        <w:t xml:space="preserve">  поговорить здесь со мною, что он и обещал. Вы только спрячьтесь и наблюдайте </w:t>
      </w:r>
    </w:p>
    <w:p w:rsidR="009C3D48" w:rsidRPr="004C0BFB" w:rsidRDefault="009C3D48" w:rsidP="009C3D48">
      <w:pPr>
        <w:ind w:left="720"/>
      </w:pPr>
      <w:r w:rsidRPr="004C0BFB">
        <w:t xml:space="preserve">  за усмешками, издевательскими улыбками и явным презрением, которые выразятся </w:t>
      </w:r>
    </w:p>
    <w:p w:rsidR="009C3D48" w:rsidRPr="004C0BFB" w:rsidRDefault="009C3D48" w:rsidP="009C3D48">
      <w:pPr>
        <w:ind w:left="720"/>
      </w:pPr>
      <w:r w:rsidRPr="004C0BFB">
        <w:t xml:space="preserve">  в каждой черте его лица. Ибо я заставлю его снова пересказать рассказ о том, </w:t>
      </w:r>
    </w:p>
    <w:p w:rsidR="009C3D48" w:rsidRPr="004C0BFB" w:rsidRDefault="009C3D48" w:rsidP="009C3D48">
      <w:pPr>
        <w:ind w:left="720"/>
      </w:pPr>
      <w:r w:rsidRPr="004C0BFB">
        <w:t xml:space="preserve">  где, как, как часто, с каких пор и когда он совокуплялся с вашей женой и </w:t>
      </w:r>
    </w:p>
    <w:p w:rsidR="009C3D48" w:rsidRPr="004C0BFB" w:rsidRDefault="009C3D48" w:rsidP="009C3D48">
      <w:pPr>
        <w:ind w:left="720"/>
      </w:pPr>
      <w:r w:rsidRPr="004C0BFB">
        <w:t xml:space="preserve">  когда он снова собирается совокупиться с ней. Говорю вам, наблюдайте за его </w:t>
      </w:r>
    </w:p>
    <w:p w:rsidR="009C3D48" w:rsidRPr="004C0BFB" w:rsidRDefault="009C3D48" w:rsidP="009C3D48">
      <w:pPr>
        <w:ind w:left="720"/>
      </w:pPr>
      <w:r w:rsidRPr="004C0BFB">
        <w:t xml:space="preserve">  движениями. Черт возьми, терпение! Иначе я скажу, что вы целиком поддались </w:t>
      </w:r>
    </w:p>
    <w:p w:rsidR="009C3D48" w:rsidRPr="004C0BFB" w:rsidRDefault="009C3D48" w:rsidP="009C3D48">
      <w:pPr>
        <w:ind w:left="720"/>
      </w:pPr>
      <w:r w:rsidRPr="004C0BFB">
        <w:t xml:space="preserve">  гневному настроению и перестали быть мужчиной. </w:t>
      </w:r>
    </w:p>
    <w:p w:rsidR="009C3D48" w:rsidRPr="004C0BFB" w:rsidRDefault="009C3D48" w:rsidP="009C3D48">
      <w:pPr>
        <w:ind w:left="720"/>
      </w:pPr>
      <w:r w:rsidRPr="004C0BFB">
        <w:t xml:space="preserve">   Отелло. Слышишь, Яго? Я буду хитер в своем терпении, но буду - слышишь! </w:t>
      </w:r>
    </w:p>
    <w:p w:rsidR="009C3D48" w:rsidRPr="004C0BFB" w:rsidRDefault="009C3D48" w:rsidP="009C3D48">
      <w:pPr>
        <w:ind w:left="720"/>
      </w:pPr>
      <w:r w:rsidRPr="004C0BFB">
        <w:t xml:space="preserve">  - и кровожаден. </w:t>
      </w:r>
    </w:p>
    <w:p w:rsidR="009C3D48" w:rsidRPr="004C0BFB" w:rsidRDefault="009C3D48" w:rsidP="009C3D48">
      <w:pPr>
        <w:ind w:left="720"/>
      </w:pPr>
      <w:r w:rsidRPr="004C0BFB">
        <w:t xml:space="preserve">   Яго. Это не помешает. Но всему свое время. Спрячьтесь же.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Отелло прячется.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Теперь я расспрошу Кассио о Бьянке, проститутке, которая, продавая свою </w:t>
      </w:r>
    </w:p>
    <w:p w:rsidR="009C3D48" w:rsidRPr="004C0BFB" w:rsidRDefault="009C3D48" w:rsidP="009C3D48">
      <w:pPr>
        <w:ind w:left="720"/>
      </w:pPr>
      <w:r w:rsidRPr="004C0BFB">
        <w:t xml:space="preserve">  похоть, покупает на это для себя хлеб и одежду. Эта тварь влюблена в Кассио, </w:t>
      </w:r>
    </w:p>
    <w:p w:rsidR="009C3D48" w:rsidRPr="004C0BFB" w:rsidRDefault="009C3D48" w:rsidP="009C3D48">
      <w:pPr>
        <w:ind w:left="720"/>
      </w:pPr>
      <w:r w:rsidRPr="004C0BFB">
        <w:t xml:space="preserve">  ибо таково уж проклятие проституток - обманывать многих и быть обманутой </w:t>
      </w:r>
    </w:p>
    <w:p w:rsidR="009C3D48" w:rsidRPr="004C0BFB" w:rsidRDefault="009C3D48" w:rsidP="009C3D48">
      <w:pPr>
        <w:ind w:left="720"/>
      </w:pPr>
      <w:r w:rsidRPr="004C0BFB">
        <w:t xml:space="preserve">  одним. Кассио, когда он слышит о ней, не может удержаться от бурного хохота. </w:t>
      </w:r>
    </w:p>
    <w:p w:rsidR="009C3D48" w:rsidRPr="004C0BFB" w:rsidRDefault="009C3D48" w:rsidP="009C3D48">
      <w:pPr>
        <w:ind w:left="720"/>
      </w:pPr>
      <w:r w:rsidRPr="004C0BFB">
        <w:t xml:space="preserve">  Вот он идет. Когда он станет улыбаться, Отелло сойдет с ума, и его наивная </w:t>
      </w:r>
    </w:p>
    <w:p w:rsidR="009C3D48" w:rsidRPr="004C0BFB" w:rsidRDefault="009C3D48" w:rsidP="009C3D48">
      <w:pPr>
        <w:ind w:left="720"/>
      </w:pPr>
      <w:r w:rsidRPr="004C0BFB">
        <w:t xml:space="preserve">  ревность даст улыбкам, жестам и легкомысленному поведению бедного Кассио </w:t>
      </w:r>
    </w:p>
    <w:p w:rsidR="009C3D48" w:rsidRPr="004C0BFB" w:rsidRDefault="009C3D48" w:rsidP="009C3D48">
      <w:pPr>
        <w:ind w:left="720"/>
      </w:pPr>
      <w:r w:rsidRPr="004C0BFB">
        <w:t xml:space="preserve">  совершенно ошибочное толкование.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Входит Кассио.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Ну как вы себя чувствуете, лейтенант? </w:t>
      </w:r>
    </w:p>
    <w:p w:rsidR="009C3D48" w:rsidRPr="004C0BFB" w:rsidRDefault="009C3D48" w:rsidP="009C3D48">
      <w:pPr>
        <w:ind w:left="720"/>
      </w:pPr>
      <w:r w:rsidRPr="004C0BFB">
        <w:t xml:space="preserve">   Кассио. Тем хуже оттого, что вы придаете мне то звание, отсутствие </w:t>
      </w:r>
    </w:p>
    <w:p w:rsidR="009C3D48" w:rsidRPr="004C0BFB" w:rsidRDefault="009C3D48" w:rsidP="009C3D48">
      <w:pPr>
        <w:ind w:left="720"/>
      </w:pPr>
      <w:r w:rsidRPr="004C0BFB">
        <w:t xml:space="preserve">  которого убивает меня. </w:t>
      </w:r>
    </w:p>
    <w:p w:rsidR="009C3D48" w:rsidRPr="004C0BFB" w:rsidRDefault="009C3D48" w:rsidP="009C3D48">
      <w:pPr>
        <w:ind w:left="720"/>
      </w:pPr>
      <w:r w:rsidRPr="004C0BFB">
        <w:t xml:space="preserve">   Яго. Домогайтесь своего у Дездемоны, и дело ваше - верное. (Понизив </w:t>
      </w:r>
    </w:p>
    <w:p w:rsidR="009C3D48" w:rsidRPr="004C0BFB" w:rsidRDefault="009C3D48" w:rsidP="009C3D48">
      <w:pPr>
        <w:ind w:left="720"/>
      </w:pPr>
      <w:r w:rsidRPr="004C0BFB">
        <w:t xml:space="preserve">  голос {142}.) Если бы это дело зависело от Бьянки, как быстро вы добились бы </w:t>
      </w:r>
    </w:p>
    <w:p w:rsidR="009C3D48" w:rsidRPr="004C0BFB" w:rsidRDefault="009C3D48" w:rsidP="009C3D48">
      <w:pPr>
        <w:ind w:left="720"/>
      </w:pPr>
      <w:r w:rsidRPr="004C0BFB">
        <w:t xml:space="preserve">  удачи! </w:t>
      </w:r>
    </w:p>
    <w:p w:rsidR="009C3D48" w:rsidRPr="004C0BFB" w:rsidRDefault="009C3D48" w:rsidP="009C3D48">
      <w:pPr>
        <w:ind w:left="720"/>
      </w:pPr>
      <w:r w:rsidRPr="004C0BFB">
        <w:t xml:space="preserve">   Кассио. Ах, бедняжка! </w:t>
      </w:r>
    </w:p>
    <w:p w:rsidR="009C3D48" w:rsidRPr="004C0BFB" w:rsidRDefault="009C3D48" w:rsidP="009C3D48">
      <w:pPr>
        <w:ind w:left="720"/>
      </w:pPr>
      <w:r w:rsidRPr="004C0BFB">
        <w:t xml:space="preserve">   Отелло. Смотрите, он уже смеется! </w:t>
      </w:r>
    </w:p>
    <w:p w:rsidR="009C3D48" w:rsidRPr="004C0BFB" w:rsidRDefault="009C3D48" w:rsidP="009C3D48">
      <w:pPr>
        <w:ind w:left="720"/>
      </w:pPr>
      <w:r w:rsidRPr="004C0BFB">
        <w:t xml:space="preserve">   Яго. Я никогда еще не видел, чтобы женщина так любила мужчину. </w:t>
      </w:r>
    </w:p>
    <w:p w:rsidR="009C3D48" w:rsidRPr="004C0BFB" w:rsidRDefault="009C3D48" w:rsidP="009C3D48">
      <w:pPr>
        <w:ind w:left="720"/>
      </w:pPr>
      <w:r w:rsidRPr="004C0BFB">
        <w:t xml:space="preserve">   Кассио. Бедняжка! Мне кажется, что она действительно меня любит. </w:t>
      </w:r>
    </w:p>
    <w:p w:rsidR="009C3D48" w:rsidRPr="004C0BFB" w:rsidRDefault="009C3D48" w:rsidP="009C3D48">
      <w:pPr>
        <w:ind w:left="720"/>
      </w:pPr>
      <w:r w:rsidRPr="004C0BFB">
        <w:t xml:space="preserve">   Отелло. Он и на словах не слишком отрицает, а смех его выдает всю </w:t>
      </w:r>
    </w:p>
    <w:p w:rsidR="009C3D48" w:rsidRPr="004C0BFB" w:rsidRDefault="009C3D48" w:rsidP="009C3D48">
      <w:pPr>
        <w:ind w:left="720"/>
      </w:pPr>
      <w:r w:rsidRPr="004C0BFB">
        <w:t xml:space="preserve">  правду. </w:t>
      </w:r>
    </w:p>
    <w:p w:rsidR="009C3D48" w:rsidRPr="004C0BFB" w:rsidRDefault="009C3D48" w:rsidP="009C3D48">
      <w:pPr>
        <w:ind w:left="720"/>
      </w:pPr>
      <w:r w:rsidRPr="004C0BFB">
        <w:t xml:space="preserve">   Яго. Послушайте, Кассио... </w:t>
      </w:r>
    </w:p>
    <w:p w:rsidR="009C3D48" w:rsidRPr="004C0BFB" w:rsidRDefault="009C3D48" w:rsidP="009C3D48">
      <w:pPr>
        <w:ind w:left="720"/>
      </w:pPr>
      <w:r w:rsidRPr="004C0BFB">
        <w:t xml:space="preserve">   Отелло. Теперь он заставит его пересказать все дело. Продолжай. </w:t>
      </w:r>
    </w:p>
    <w:p w:rsidR="009C3D48" w:rsidRPr="004C0BFB" w:rsidRDefault="009C3D48" w:rsidP="009C3D48">
      <w:pPr>
        <w:ind w:left="720"/>
      </w:pPr>
      <w:r w:rsidRPr="004C0BFB">
        <w:t xml:space="preserve">  Прекрасно, прекрасно. </w:t>
      </w:r>
    </w:p>
    <w:p w:rsidR="009C3D48" w:rsidRPr="004C0BFB" w:rsidRDefault="009C3D48" w:rsidP="009C3D48">
      <w:pPr>
        <w:ind w:left="720"/>
      </w:pPr>
      <w:r w:rsidRPr="004C0BFB">
        <w:t xml:space="preserve">   Яго. Она распускает слухи, что вы женитесь на ней. Вы в самом деле </w:t>
      </w:r>
    </w:p>
    <w:p w:rsidR="009C3D48" w:rsidRPr="004C0BFB" w:rsidRDefault="009C3D48" w:rsidP="009C3D48">
      <w:pPr>
        <w:ind w:left="720"/>
      </w:pPr>
      <w:r w:rsidRPr="004C0BFB">
        <w:t xml:space="preserve">  намерены на ней жениться? </w:t>
      </w:r>
    </w:p>
    <w:p w:rsidR="009C3D48" w:rsidRPr="004C0BFB" w:rsidRDefault="009C3D48" w:rsidP="009C3D48">
      <w:pPr>
        <w:ind w:left="720"/>
      </w:pPr>
      <w:r w:rsidRPr="004C0BFB">
        <w:t xml:space="preserve">   Кассио. Ха-ха-ха! </w:t>
      </w:r>
    </w:p>
    <w:p w:rsidR="009C3D48" w:rsidRPr="004C0BFB" w:rsidRDefault="009C3D48" w:rsidP="009C3D48">
      <w:pPr>
        <w:ind w:left="720"/>
      </w:pPr>
      <w:r w:rsidRPr="004C0BFB">
        <w:t xml:space="preserve">   Отелло. Ты торжествуешь, римлянин? {143} Торжествуешь? </w:t>
      </w:r>
    </w:p>
    <w:p w:rsidR="009C3D48" w:rsidRPr="004C0BFB" w:rsidRDefault="009C3D48" w:rsidP="009C3D48">
      <w:pPr>
        <w:ind w:left="720"/>
      </w:pPr>
      <w:r w:rsidRPr="004C0BFB">
        <w:t xml:space="preserve">   Кассио. Мне жениться на ней! Как! На проститутке? Прошу тебя, будь </w:t>
      </w:r>
    </w:p>
    <w:p w:rsidR="009C3D48" w:rsidRPr="004C0BFB" w:rsidRDefault="009C3D48" w:rsidP="009C3D48">
      <w:pPr>
        <w:ind w:left="720"/>
      </w:pPr>
      <w:r w:rsidRPr="004C0BFB">
        <w:t xml:space="preserve">  помилосердней к моему уму. Не считай меня сумасшедшим. Ха-ха-ха! </w:t>
      </w:r>
    </w:p>
    <w:p w:rsidR="009C3D48" w:rsidRPr="004C0BFB" w:rsidRDefault="009C3D48" w:rsidP="009C3D48">
      <w:pPr>
        <w:ind w:left="720"/>
      </w:pPr>
      <w:r w:rsidRPr="004C0BFB">
        <w:t xml:space="preserve">   Отелло. Так, так, так, так... Хорошо смеется тот, кто смеется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последним. </w:t>
      </w:r>
    </w:p>
    <w:p w:rsidR="009C3D48" w:rsidRPr="004C0BFB" w:rsidRDefault="009C3D48" w:rsidP="009C3D48">
      <w:pPr>
        <w:ind w:left="720"/>
      </w:pPr>
      <w:r w:rsidRPr="004C0BFB">
        <w:t xml:space="preserve">   Яго. Честное слово, ходит слух, что вы женитесь на ней. </w:t>
      </w:r>
    </w:p>
    <w:p w:rsidR="009C3D48" w:rsidRPr="004C0BFB" w:rsidRDefault="009C3D48" w:rsidP="009C3D48">
      <w:pPr>
        <w:ind w:left="720"/>
      </w:pPr>
      <w:r w:rsidRPr="004C0BFB">
        <w:t xml:space="preserve">   Кассио. Будь добр, брось шутить. </w:t>
      </w:r>
    </w:p>
    <w:p w:rsidR="009C3D48" w:rsidRPr="004C0BFB" w:rsidRDefault="009C3D48" w:rsidP="009C3D48">
      <w:pPr>
        <w:ind w:left="720"/>
      </w:pPr>
      <w:r w:rsidRPr="004C0BFB">
        <w:t xml:space="preserve">   Яго. Будь я подлец, если это не правда. </w:t>
      </w:r>
    </w:p>
    <w:p w:rsidR="009C3D48" w:rsidRPr="004C0BFB" w:rsidRDefault="009C3D48" w:rsidP="009C3D48">
      <w:pPr>
        <w:ind w:left="720"/>
      </w:pPr>
      <w:r w:rsidRPr="004C0BFB">
        <w:t xml:space="preserve">   Отелло. А меня уже сбросили со счетов? Прекрасно! </w:t>
      </w:r>
    </w:p>
    <w:p w:rsidR="009C3D48" w:rsidRPr="004C0BFB" w:rsidRDefault="009C3D48" w:rsidP="009C3D48">
      <w:pPr>
        <w:ind w:left="720"/>
      </w:pPr>
      <w:r w:rsidRPr="004C0BFB">
        <w:t xml:space="preserve">   Кассио. Это она сама, обезьянка, распустила слух. Она уверена, что я </w:t>
      </w:r>
    </w:p>
    <w:p w:rsidR="009C3D48" w:rsidRPr="004C0BFB" w:rsidRDefault="009C3D48" w:rsidP="009C3D48">
      <w:pPr>
        <w:ind w:left="720"/>
      </w:pPr>
      <w:r w:rsidRPr="004C0BFB">
        <w:t xml:space="preserve">  женюсь на ней, потому что любит меня и самообольщается, а не потому, что я </w:t>
      </w:r>
    </w:p>
    <w:p w:rsidR="009C3D48" w:rsidRPr="004C0BFB" w:rsidRDefault="009C3D48" w:rsidP="009C3D48">
      <w:pPr>
        <w:ind w:left="720"/>
      </w:pPr>
      <w:r w:rsidRPr="004C0BFB">
        <w:t xml:space="preserve">  ей обещал. </w:t>
      </w:r>
    </w:p>
    <w:p w:rsidR="009C3D48" w:rsidRPr="004C0BFB" w:rsidRDefault="009C3D48" w:rsidP="009C3D48">
      <w:pPr>
        <w:ind w:left="720"/>
      </w:pPr>
      <w:r w:rsidRPr="004C0BFB">
        <w:t xml:space="preserve">   Отелло. Яго делает мне знак. Сейчас он начинает свой рассказ. </w:t>
      </w:r>
    </w:p>
    <w:p w:rsidR="009C3D48" w:rsidRPr="004C0BFB" w:rsidRDefault="009C3D48" w:rsidP="009C3D48">
      <w:pPr>
        <w:ind w:left="720"/>
      </w:pPr>
      <w:r w:rsidRPr="004C0BFB">
        <w:t xml:space="preserve">   Кассио. Она только что была здесь. Она повсюду преследует меня. На днях </w:t>
      </w:r>
    </w:p>
    <w:p w:rsidR="009C3D48" w:rsidRPr="004C0BFB" w:rsidRDefault="009C3D48" w:rsidP="009C3D48">
      <w:pPr>
        <w:ind w:left="720"/>
      </w:pPr>
      <w:r w:rsidRPr="004C0BFB">
        <w:t xml:space="preserve">  я беседовал на морском берегу с несколькими венецианцами, как вдруг приходит </w:t>
      </w:r>
    </w:p>
    <w:p w:rsidR="009C3D48" w:rsidRPr="004C0BFB" w:rsidRDefault="009C3D48" w:rsidP="009C3D48">
      <w:pPr>
        <w:ind w:left="720"/>
      </w:pPr>
      <w:r w:rsidRPr="004C0BFB">
        <w:t xml:space="preserve">  эта дурочка и бросается мне на шею вот так... </w:t>
      </w:r>
    </w:p>
    <w:p w:rsidR="009C3D48" w:rsidRPr="004C0BFB" w:rsidRDefault="009C3D48" w:rsidP="009C3D48">
      <w:pPr>
        <w:ind w:left="720"/>
      </w:pPr>
      <w:r w:rsidRPr="004C0BFB">
        <w:t xml:space="preserve">   Отелло. Восклицая: "О дорогой Кассио" или что-нибудь в этом роде. Его </w:t>
      </w:r>
    </w:p>
    <w:p w:rsidR="009C3D48" w:rsidRPr="004C0BFB" w:rsidRDefault="009C3D48" w:rsidP="009C3D48">
      <w:pPr>
        <w:ind w:left="720"/>
      </w:pPr>
      <w:r w:rsidRPr="004C0BFB">
        <w:t xml:space="preserve">  жест показывает это. </w:t>
      </w:r>
    </w:p>
    <w:p w:rsidR="009C3D48" w:rsidRPr="004C0BFB" w:rsidRDefault="009C3D48" w:rsidP="009C3D48">
      <w:pPr>
        <w:ind w:left="720"/>
      </w:pPr>
      <w:r w:rsidRPr="004C0BFB">
        <w:t xml:space="preserve">   Кассио. И висит у меня на шее, и склоняется ко мне на грудь, и плачет у </w:t>
      </w:r>
    </w:p>
    <w:p w:rsidR="009C3D48" w:rsidRPr="004C0BFB" w:rsidRDefault="009C3D48" w:rsidP="009C3D48">
      <w:pPr>
        <w:ind w:left="720"/>
      </w:pPr>
      <w:r w:rsidRPr="004C0BFB">
        <w:t xml:space="preserve">  меня на груди, и вот так влечет и тащит за собою, Ха-ха-ха! </w:t>
      </w:r>
    </w:p>
    <w:p w:rsidR="009C3D48" w:rsidRPr="004C0BFB" w:rsidRDefault="009C3D48" w:rsidP="009C3D48">
      <w:pPr>
        <w:ind w:left="720"/>
      </w:pPr>
      <w:r w:rsidRPr="004C0BFB">
        <w:t xml:space="preserve">   Отелло. Он сейчас рассказывает, как она втащила его в мою комнату. О, я </w:t>
      </w:r>
    </w:p>
    <w:p w:rsidR="009C3D48" w:rsidRPr="004C0BFB" w:rsidRDefault="009C3D48" w:rsidP="009C3D48">
      <w:pPr>
        <w:ind w:left="720"/>
      </w:pPr>
      <w:r w:rsidRPr="004C0BFB">
        <w:t xml:space="preserve">  вижу твой нос, но не вижу собаки, которой брошу его. </w:t>
      </w:r>
    </w:p>
    <w:p w:rsidR="009C3D48" w:rsidRPr="004C0BFB" w:rsidRDefault="009C3D48" w:rsidP="009C3D48">
      <w:pPr>
        <w:ind w:left="720"/>
      </w:pPr>
      <w:r w:rsidRPr="004C0BFB">
        <w:t xml:space="preserve">   Кассио. Да, мне нужно ее оставить. </w:t>
      </w:r>
    </w:p>
    <w:p w:rsidR="009C3D48" w:rsidRPr="004C0BFB" w:rsidRDefault="009C3D48" w:rsidP="009C3D48">
      <w:pPr>
        <w:ind w:left="720"/>
      </w:pPr>
      <w:r w:rsidRPr="004C0BFB">
        <w:t xml:space="preserve">   Яго. Ей-богу, посмотрите, вот она идет. </w:t>
      </w:r>
    </w:p>
    <w:p w:rsidR="009C3D48" w:rsidRPr="004C0BFB" w:rsidRDefault="009C3D48" w:rsidP="009C3D48">
      <w:pPr>
        <w:ind w:left="720"/>
      </w:pPr>
      <w:r w:rsidRPr="004C0BFB">
        <w:t xml:space="preserve">   Кассио. Настоящий хорек! {144} И вдобавок, черт возьми, надушенный!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Входит Бьянка.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Что значит это преследование? </w:t>
      </w:r>
    </w:p>
    <w:p w:rsidR="009C3D48" w:rsidRPr="004C0BFB" w:rsidRDefault="009C3D48" w:rsidP="009C3D48">
      <w:pPr>
        <w:ind w:left="720"/>
      </w:pPr>
      <w:r w:rsidRPr="004C0BFB">
        <w:t xml:space="preserve">   Бьянка. Пусть вас преследуют дьявол и его мамаша! Что значит этот </w:t>
      </w:r>
    </w:p>
    <w:p w:rsidR="009C3D48" w:rsidRPr="004C0BFB" w:rsidRDefault="009C3D48" w:rsidP="009C3D48">
      <w:pPr>
        <w:ind w:left="720"/>
      </w:pPr>
      <w:r w:rsidRPr="004C0BFB">
        <w:t xml:space="preserve">  платок, который вы мне только что дали? Дура я, что взяла его. Вышей ему </w:t>
      </w:r>
    </w:p>
    <w:p w:rsidR="009C3D48" w:rsidRPr="004C0BFB" w:rsidRDefault="009C3D48" w:rsidP="009C3D48">
      <w:pPr>
        <w:ind w:left="720"/>
      </w:pPr>
      <w:r w:rsidRPr="004C0BFB">
        <w:t xml:space="preserve">  такой же! Вишь, нашли его в своей комнате и не знаете, кто его там оставил! </w:t>
      </w:r>
    </w:p>
    <w:p w:rsidR="009C3D48" w:rsidRPr="004C0BFB" w:rsidRDefault="009C3D48" w:rsidP="009C3D48">
      <w:pPr>
        <w:ind w:left="720"/>
      </w:pPr>
      <w:r w:rsidRPr="004C0BFB">
        <w:t xml:space="preserve">  Это подарок какой-нибудь шлюхи, а я вышивай с него узор. Возьмите отдайте </w:t>
      </w:r>
    </w:p>
    <w:p w:rsidR="009C3D48" w:rsidRPr="004C0BFB" w:rsidRDefault="009C3D48" w:rsidP="009C3D48">
      <w:pPr>
        <w:ind w:left="720"/>
      </w:pPr>
      <w:r w:rsidRPr="004C0BFB">
        <w:t xml:space="preserve">  его своей зазнобе. Откуда бы вы его ни достали, я вышивать узор с него не </w:t>
      </w:r>
    </w:p>
    <w:p w:rsidR="009C3D48" w:rsidRPr="004C0BFB" w:rsidRDefault="009C3D48" w:rsidP="009C3D48">
      <w:pPr>
        <w:ind w:left="720"/>
      </w:pPr>
      <w:r w:rsidRPr="004C0BFB">
        <w:t xml:space="preserve">  буду! </w:t>
      </w:r>
    </w:p>
    <w:p w:rsidR="009C3D48" w:rsidRPr="004C0BFB" w:rsidRDefault="009C3D48" w:rsidP="009C3D48">
      <w:pPr>
        <w:ind w:left="720"/>
      </w:pPr>
      <w:r w:rsidRPr="004C0BFB">
        <w:t xml:space="preserve">   Кассио. Что с вами, моя сладостная Бьянка, что с вами, что с вами? </w:t>
      </w:r>
    </w:p>
    <w:p w:rsidR="009C3D48" w:rsidRPr="004C0BFB" w:rsidRDefault="009C3D48" w:rsidP="009C3D48">
      <w:pPr>
        <w:ind w:left="720"/>
      </w:pPr>
      <w:r w:rsidRPr="004C0BFB">
        <w:t xml:space="preserve">   Отелло. Клянусь небом, это, несомненно, мой платок! </w:t>
      </w:r>
    </w:p>
    <w:p w:rsidR="009C3D48" w:rsidRPr="004C0BFB" w:rsidRDefault="009C3D48" w:rsidP="009C3D48">
      <w:pPr>
        <w:ind w:left="720"/>
      </w:pPr>
      <w:r w:rsidRPr="004C0BFB">
        <w:t xml:space="preserve">   Бьянка. Если хотите прийти сегодня вечером ужинать - можете; если не </w:t>
      </w:r>
    </w:p>
    <w:p w:rsidR="009C3D48" w:rsidRPr="004C0BFB" w:rsidRDefault="009C3D48" w:rsidP="009C3D48">
      <w:pPr>
        <w:ind w:left="720"/>
      </w:pPr>
      <w:r w:rsidRPr="004C0BFB">
        <w:t xml:space="preserve">  хотите - приходите, когда будете расположены. (Уходит.) </w:t>
      </w:r>
    </w:p>
    <w:p w:rsidR="009C3D48" w:rsidRPr="004C0BFB" w:rsidRDefault="009C3D48" w:rsidP="009C3D48">
      <w:pPr>
        <w:ind w:left="720"/>
      </w:pPr>
      <w:r w:rsidRPr="004C0BFB">
        <w:t xml:space="preserve">   Яго. Идите вслед, идите вслед. </w:t>
      </w:r>
    </w:p>
    <w:p w:rsidR="009C3D48" w:rsidRPr="004C0BFB" w:rsidRDefault="009C3D48" w:rsidP="009C3D48">
      <w:pPr>
        <w:ind w:left="720"/>
      </w:pPr>
      <w:r w:rsidRPr="004C0BFB">
        <w:t xml:space="preserve">   Кассио. Честное слово, придется, иначе она начнет ругаться на улице. </w:t>
      </w:r>
    </w:p>
    <w:p w:rsidR="009C3D48" w:rsidRPr="004C0BFB" w:rsidRDefault="009C3D48" w:rsidP="009C3D48">
      <w:pPr>
        <w:ind w:left="720"/>
      </w:pPr>
      <w:r w:rsidRPr="004C0BFB">
        <w:t xml:space="preserve">   Яго. Вы будете ужинать у нее? </w:t>
      </w:r>
    </w:p>
    <w:p w:rsidR="009C3D48" w:rsidRPr="004C0BFB" w:rsidRDefault="009C3D48" w:rsidP="009C3D48">
      <w:pPr>
        <w:ind w:left="720"/>
      </w:pPr>
      <w:r w:rsidRPr="004C0BFB">
        <w:t xml:space="preserve">   Кассио. Да, собираюсь. </w:t>
      </w:r>
    </w:p>
    <w:p w:rsidR="009C3D48" w:rsidRPr="004C0BFB" w:rsidRDefault="009C3D48" w:rsidP="009C3D48">
      <w:pPr>
        <w:ind w:left="720"/>
      </w:pPr>
      <w:r w:rsidRPr="004C0BFB">
        <w:t xml:space="preserve">   Яго. Хорошо, мы, может быть, там увидимся. Мне очень хочется поговорить </w:t>
      </w:r>
    </w:p>
    <w:p w:rsidR="009C3D48" w:rsidRPr="004C0BFB" w:rsidRDefault="009C3D48" w:rsidP="009C3D48">
      <w:pPr>
        <w:ind w:left="720"/>
      </w:pPr>
      <w:r w:rsidRPr="004C0BFB">
        <w:t xml:space="preserve">  с вами. </w:t>
      </w:r>
    </w:p>
    <w:p w:rsidR="009C3D48" w:rsidRPr="004C0BFB" w:rsidRDefault="009C3D48" w:rsidP="009C3D48">
      <w:pPr>
        <w:ind w:left="720"/>
      </w:pPr>
      <w:r w:rsidRPr="004C0BFB">
        <w:t xml:space="preserve">   Кассио. Приходите, прошу. Придете? </w:t>
      </w:r>
    </w:p>
    <w:p w:rsidR="009C3D48" w:rsidRPr="004C0BFB" w:rsidRDefault="009C3D48" w:rsidP="009C3D48">
      <w:pPr>
        <w:ind w:left="720"/>
      </w:pPr>
      <w:r w:rsidRPr="004C0BFB">
        <w:t xml:space="preserve">   Яго. Ступайте. Приду, ладно.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Кассио уходит.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Отелло. Как мне его убить, Яго? </w:t>
      </w:r>
    </w:p>
    <w:p w:rsidR="009C3D48" w:rsidRPr="004C0BFB" w:rsidRDefault="009C3D48" w:rsidP="009C3D48">
      <w:pPr>
        <w:ind w:left="720"/>
      </w:pPr>
      <w:r w:rsidRPr="004C0BFB">
        <w:t xml:space="preserve">   Яго. Вы заметили, как он радовался своим мерзостям? </w:t>
      </w:r>
    </w:p>
    <w:p w:rsidR="009C3D48" w:rsidRPr="004C0BFB" w:rsidRDefault="009C3D48" w:rsidP="009C3D48">
      <w:pPr>
        <w:ind w:left="720"/>
      </w:pPr>
      <w:r w:rsidRPr="004C0BFB">
        <w:t xml:space="preserve">   Отелло. О Яго! </w:t>
      </w:r>
    </w:p>
    <w:p w:rsidR="009C3D48" w:rsidRPr="004C0BFB" w:rsidRDefault="009C3D48" w:rsidP="009C3D48">
      <w:pPr>
        <w:ind w:left="720"/>
      </w:pPr>
      <w:r w:rsidRPr="004C0BFB">
        <w:t xml:space="preserve">   Яго. А платок вы видели? </w:t>
      </w:r>
    </w:p>
    <w:p w:rsidR="009C3D48" w:rsidRPr="004C0BFB" w:rsidRDefault="009C3D48" w:rsidP="009C3D48">
      <w:pPr>
        <w:ind w:left="720"/>
      </w:pPr>
      <w:r w:rsidRPr="004C0BFB">
        <w:t xml:space="preserve">   Отелло. Это был мой платок? </w:t>
      </w:r>
    </w:p>
    <w:p w:rsidR="009C3D48" w:rsidRPr="004C0BFB" w:rsidRDefault="009C3D48" w:rsidP="009C3D48">
      <w:pPr>
        <w:ind w:left="720"/>
      </w:pPr>
      <w:r w:rsidRPr="004C0BFB">
        <w:t xml:space="preserve">   Яго. Ваш, клянусь этой рукой! И подумать только, во что он ставит эту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беспутную женщину, жену вашу. Она подарила ему платок, а он подарил его </w:t>
      </w:r>
    </w:p>
    <w:p w:rsidR="009C3D48" w:rsidRPr="004C0BFB" w:rsidRDefault="009C3D48" w:rsidP="009C3D48">
      <w:pPr>
        <w:ind w:left="720"/>
      </w:pPr>
      <w:r w:rsidRPr="004C0BFB">
        <w:t xml:space="preserve">  своей шлюхе. </w:t>
      </w:r>
    </w:p>
    <w:p w:rsidR="009C3D48" w:rsidRPr="004C0BFB" w:rsidRDefault="009C3D48" w:rsidP="009C3D48">
      <w:pPr>
        <w:ind w:left="720"/>
      </w:pPr>
      <w:r w:rsidRPr="004C0BFB">
        <w:t xml:space="preserve">   Отелло. Мне хотелось бы девять лет подряд убивать его {145}. Прекрасная </w:t>
      </w:r>
    </w:p>
    <w:p w:rsidR="009C3D48" w:rsidRPr="004C0BFB" w:rsidRDefault="009C3D48" w:rsidP="009C3D48">
      <w:pPr>
        <w:ind w:left="720"/>
      </w:pPr>
      <w:r w:rsidRPr="004C0BFB">
        <w:t xml:space="preserve">  женщина, красивая женщина, сладостная женщина! {146} </w:t>
      </w:r>
    </w:p>
    <w:p w:rsidR="009C3D48" w:rsidRPr="004C0BFB" w:rsidRDefault="009C3D48" w:rsidP="009C3D48">
      <w:pPr>
        <w:ind w:left="720"/>
      </w:pPr>
      <w:r w:rsidRPr="004C0BFB">
        <w:t xml:space="preserve">   Яго. Нет, про это вам нужно забыть. </w:t>
      </w:r>
    </w:p>
    <w:p w:rsidR="009C3D48" w:rsidRPr="004C0BFB" w:rsidRDefault="009C3D48" w:rsidP="009C3D48">
      <w:pPr>
        <w:ind w:left="720"/>
      </w:pPr>
      <w:r w:rsidRPr="004C0BFB">
        <w:t xml:space="preserve">   Отелло. Да, пусть погибнет, пусть отдаст душу на вечное проклятие этой </w:t>
      </w:r>
    </w:p>
    <w:p w:rsidR="009C3D48" w:rsidRPr="004C0BFB" w:rsidRDefault="009C3D48" w:rsidP="009C3D48">
      <w:pPr>
        <w:ind w:left="720"/>
      </w:pPr>
      <w:r w:rsidRPr="004C0BFB">
        <w:t xml:space="preserve">  же ночью. Не жить ей! Нет! Сердце мое обратилось в камень. Я ударяю по нему, </w:t>
      </w:r>
    </w:p>
    <w:p w:rsidR="009C3D48" w:rsidRPr="004C0BFB" w:rsidRDefault="009C3D48" w:rsidP="009C3D48">
      <w:pPr>
        <w:ind w:left="720"/>
      </w:pPr>
      <w:r w:rsidRPr="004C0BFB">
        <w:t xml:space="preserve">  и руке моей больно... О, во всем мире нет более сладостного создания. Она </w:t>
      </w:r>
    </w:p>
    <w:p w:rsidR="009C3D48" w:rsidRPr="004C0BFB" w:rsidRDefault="009C3D48" w:rsidP="009C3D48">
      <w:pPr>
        <w:ind w:left="720"/>
      </w:pPr>
      <w:r w:rsidRPr="004C0BFB">
        <w:t xml:space="preserve">  достойна делить ложе с императором и руководить его деятельностью {147}. </w:t>
      </w:r>
    </w:p>
    <w:p w:rsidR="009C3D48" w:rsidRPr="004C0BFB" w:rsidRDefault="009C3D48" w:rsidP="009C3D48">
      <w:pPr>
        <w:ind w:left="720"/>
      </w:pPr>
      <w:r w:rsidRPr="004C0BFB">
        <w:t xml:space="preserve">   Яго. Нет, это не тот путь, который вам нужен {148}. </w:t>
      </w:r>
    </w:p>
    <w:p w:rsidR="009C3D48" w:rsidRPr="004C0BFB" w:rsidRDefault="009C3D48" w:rsidP="009C3D48">
      <w:pPr>
        <w:ind w:left="720"/>
      </w:pPr>
      <w:r w:rsidRPr="004C0BFB">
        <w:t xml:space="preserve">   Отелло. К черту ее! Я только говорю, какая она. Такая мастерица </w:t>
      </w:r>
    </w:p>
    <w:p w:rsidR="009C3D48" w:rsidRPr="004C0BFB" w:rsidRDefault="009C3D48" w:rsidP="009C3D48">
      <w:pPr>
        <w:ind w:left="720"/>
      </w:pPr>
      <w:r w:rsidRPr="004C0BFB">
        <w:t xml:space="preserve">  вышивать. Чудесная музыкантша. О, пение ее укротило бы свирепого медведя! </w:t>
      </w:r>
    </w:p>
    <w:p w:rsidR="009C3D48" w:rsidRPr="004C0BFB" w:rsidRDefault="009C3D48" w:rsidP="009C3D48">
      <w:pPr>
        <w:ind w:left="720"/>
      </w:pPr>
      <w:r w:rsidRPr="004C0BFB">
        <w:t xml:space="preserve">  Такой высокий и богатый ум и изобретательность! </w:t>
      </w:r>
    </w:p>
    <w:p w:rsidR="009C3D48" w:rsidRPr="004C0BFB" w:rsidRDefault="009C3D48" w:rsidP="009C3D48">
      <w:pPr>
        <w:ind w:left="720"/>
      </w:pPr>
      <w:r w:rsidRPr="004C0BFB">
        <w:t xml:space="preserve">   Яго. Тем хуже, </w:t>
      </w:r>
    </w:p>
    <w:p w:rsidR="009C3D48" w:rsidRPr="004C0BFB" w:rsidRDefault="009C3D48" w:rsidP="009C3D48">
      <w:pPr>
        <w:ind w:left="720"/>
      </w:pPr>
      <w:r w:rsidRPr="004C0BFB">
        <w:t xml:space="preserve">   Отелло. О, в тысячу тысяч раз хуже! И притом она так приветлива. </w:t>
      </w:r>
    </w:p>
    <w:p w:rsidR="009C3D48" w:rsidRPr="004C0BFB" w:rsidRDefault="009C3D48" w:rsidP="009C3D48">
      <w:pPr>
        <w:ind w:left="720"/>
      </w:pPr>
      <w:r w:rsidRPr="004C0BFB">
        <w:t xml:space="preserve">   Яго. Да, слишком приветлива. </w:t>
      </w:r>
    </w:p>
    <w:p w:rsidR="009C3D48" w:rsidRPr="004C0BFB" w:rsidRDefault="009C3D48" w:rsidP="009C3D48">
      <w:pPr>
        <w:ind w:left="720"/>
      </w:pPr>
      <w:r w:rsidRPr="004C0BFB">
        <w:t xml:space="preserve">   Отелло. Нет, это, конечно, так, но все же как жаль. Яго! О Яго! Как </w:t>
      </w:r>
    </w:p>
    <w:p w:rsidR="009C3D48" w:rsidRPr="004C0BFB" w:rsidRDefault="009C3D48" w:rsidP="009C3D48">
      <w:pPr>
        <w:ind w:left="720"/>
      </w:pPr>
      <w:r w:rsidRPr="004C0BFB">
        <w:t xml:space="preserve">  жаль! Яго! </w:t>
      </w:r>
    </w:p>
    <w:p w:rsidR="009C3D48" w:rsidRPr="004C0BFB" w:rsidRDefault="009C3D48" w:rsidP="009C3D48">
      <w:pPr>
        <w:ind w:left="720"/>
      </w:pPr>
      <w:r w:rsidRPr="004C0BFB">
        <w:t xml:space="preserve">   Яго. Если вы уж так влюблены в ее порочность, пожалуйте ее патентом на </w:t>
      </w:r>
    </w:p>
    <w:p w:rsidR="009C3D48" w:rsidRPr="004C0BFB" w:rsidRDefault="009C3D48" w:rsidP="009C3D48">
      <w:pPr>
        <w:ind w:left="720"/>
      </w:pPr>
      <w:r w:rsidRPr="004C0BFB">
        <w:t xml:space="preserve">  то, чтобы невозбранно грешить. Ибо, если это не трогает вас, никому до этого </w:t>
      </w:r>
    </w:p>
    <w:p w:rsidR="009C3D48" w:rsidRPr="004C0BFB" w:rsidRDefault="009C3D48" w:rsidP="009C3D48">
      <w:pPr>
        <w:ind w:left="720"/>
      </w:pPr>
      <w:r w:rsidRPr="004C0BFB">
        <w:t xml:space="preserve">  нет дела. </w:t>
      </w:r>
    </w:p>
    <w:p w:rsidR="009C3D48" w:rsidRPr="004C0BFB" w:rsidRDefault="009C3D48" w:rsidP="009C3D48">
      <w:pPr>
        <w:ind w:left="720"/>
      </w:pPr>
      <w:r w:rsidRPr="004C0BFB">
        <w:t xml:space="preserve">   Отелло. Я изрублю ее в мелкие куски. Сделать меня рогоносцем! </w:t>
      </w:r>
    </w:p>
    <w:p w:rsidR="009C3D48" w:rsidRPr="004C0BFB" w:rsidRDefault="009C3D48" w:rsidP="009C3D48">
      <w:pPr>
        <w:ind w:left="720"/>
      </w:pPr>
      <w:r w:rsidRPr="004C0BFB">
        <w:t xml:space="preserve">   Яго. О, это гнусно с ее стороны. </w:t>
      </w:r>
    </w:p>
    <w:p w:rsidR="009C3D48" w:rsidRPr="004C0BFB" w:rsidRDefault="009C3D48" w:rsidP="009C3D48">
      <w:pPr>
        <w:ind w:left="720"/>
      </w:pPr>
      <w:r w:rsidRPr="004C0BFB">
        <w:t xml:space="preserve">   Отелло. И с моим подчиненным. </w:t>
      </w:r>
    </w:p>
    <w:p w:rsidR="009C3D48" w:rsidRPr="004C0BFB" w:rsidRDefault="009C3D48" w:rsidP="009C3D48">
      <w:pPr>
        <w:ind w:left="720"/>
      </w:pPr>
      <w:r w:rsidRPr="004C0BFB">
        <w:t xml:space="preserve">   Яго. Это еще гнуснее. </w:t>
      </w:r>
    </w:p>
    <w:p w:rsidR="009C3D48" w:rsidRPr="004C0BFB" w:rsidRDefault="009C3D48" w:rsidP="009C3D48">
      <w:pPr>
        <w:ind w:left="720"/>
      </w:pPr>
      <w:r w:rsidRPr="004C0BFB">
        <w:t xml:space="preserve">   Отелло. Достань мне яду, Яго, к ночи. Я не стану объясняться с ней, </w:t>
      </w:r>
    </w:p>
    <w:p w:rsidR="009C3D48" w:rsidRPr="004C0BFB" w:rsidRDefault="009C3D48" w:rsidP="009C3D48">
      <w:pPr>
        <w:ind w:left="720"/>
      </w:pPr>
      <w:r w:rsidRPr="004C0BFB">
        <w:t xml:space="preserve">  чтобы ее тело и красота не поколебали моей решительности. К ночи, Яго. </w:t>
      </w:r>
    </w:p>
    <w:p w:rsidR="009C3D48" w:rsidRPr="004C0BFB" w:rsidRDefault="009C3D48" w:rsidP="009C3D48">
      <w:pPr>
        <w:ind w:left="720"/>
      </w:pPr>
      <w:r w:rsidRPr="004C0BFB">
        <w:t xml:space="preserve">   Яго. Не убивайте ее ядом, задушите ее в постели, в той самой постели, </w:t>
      </w:r>
    </w:p>
    <w:p w:rsidR="009C3D48" w:rsidRPr="004C0BFB" w:rsidRDefault="009C3D48" w:rsidP="009C3D48">
      <w:pPr>
        <w:ind w:left="720"/>
      </w:pPr>
      <w:r w:rsidRPr="004C0BFB">
        <w:t xml:space="preserve">  которую она осквернила. </w:t>
      </w:r>
    </w:p>
    <w:p w:rsidR="009C3D48" w:rsidRPr="004C0BFB" w:rsidRDefault="009C3D48" w:rsidP="009C3D48">
      <w:pPr>
        <w:ind w:left="720"/>
      </w:pPr>
      <w:r w:rsidRPr="004C0BFB">
        <w:t xml:space="preserve">   Отелло. Отлично, отлично. Мне нравится справедливость этого решения. </w:t>
      </w:r>
    </w:p>
    <w:p w:rsidR="009C3D48" w:rsidRPr="004C0BFB" w:rsidRDefault="009C3D48" w:rsidP="009C3D48">
      <w:pPr>
        <w:ind w:left="720"/>
      </w:pPr>
      <w:r w:rsidRPr="004C0BFB">
        <w:t xml:space="preserve">  Превосходно. </w:t>
      </w:r>
    </w:p>
    <w:p w:rsidR="009C3D48" w:rsidRPr="004C0BFB" w:rsidRDefault="009C3D48" w:rsidP="009C3D48">
      <w:pPr>
        <w:ind w:left="720"/>
      </w:pPr>
      <w:r w:rsidRPr="004C0BFB">
        <w:t xml:space="preserve">   Яго. Что касается Кассио, позвольте мне с ним порешить. Вы кой о чем </w:t>
      </w:r>
    </w:p>
    <w:p w:rsidR="009C3D48" w:rsidRPr="004C0BFB" w:rsidRDefault="009C3D48" w:rsidP="009C3D48">
      <w:pPr>
        <w:ind w:left="720"/>
      </w:pPr>
      <w:r w:rsidRPr="004C0BFB">
        <w:t xml:space="preserve">  услышите приблизительно в полночь. </w:t>
      </w:r>
    </w:p>
    <w:p w:rsidR="009C3D48" w:rsidRPr="004C0BFB" w:rsidRDefault="009C3D48" w:rsidP="009C3D48">
      <w:pPr>
        <w:ind w:left="720"/>
      </w:pPr>
      <w:r w:rsidRPr="004C0BFB">
        <w:t xml:space="preserve">   Отелло. Великолепно!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Звук трубы.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Что это за трубные звуки? </w:t>
      </w:r>
    </w:p>
    <w:p w:rsidR="009C3D48" w:rsidRPr="004C0BFB" w:rsidRDefault="009C3D48" w:rsidP="009C3D48">
      <w:pPr>
        <w:ind w:left="720"/>
      </w:pPr>
      <w:r w:rsidRPr="004C0BFB">
        <w:t xml:space="preserve">   Яго. Вероятно, вести из Венеции. Это Лодовико, посланный дожем. </w:t>
      </w:r>
    </w:p>
    <w:p w:rsidR="009C3D48" w:rsidRPr="004C0BFB" w:rsidRDefault="009C3D48" w:rsidP="009C3D48">
      <w:pPr>
        <w:ind w:left="720"/>
      </w:pPr>
      <w:r w:rsidRPr="004C0BFB">
        <w:t xml:space="preserve">  Посмотрите, ваша жена с ним.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Входят Лодовико, Дездемона и свита.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Лодовико. Да хранит вас бог, достойный генерал. </w:t>
      </w:r>
    </w:p>
    <w:p w:rsidR="009C3D48" w:rsidRPr="004C0BFB" w:rsidRDefault="009C3D48" w:rsidP="009C3D48">
      <w:pPr>
        <w:ind w:left="720"/>
      </w:pPr>
      <w:r w:rsidRPr="004C0BFB">
        <w:t xml:space="preserve">   Отелло. От всего сердца приветствую вас, сударь. </w:t>
      </w:r>
    </w:p>
    <w:p w:rsidR="009C3D48" w:rsidRPr="004C0BFB" w:rsidRDefault="009C3D48" w:rsidP="009C3D48">
      <w:pPr>
        <w:ind w:left="720"/>
      </w:pPr>
      <w:r w:rsidRPr="004C0BFB">
        <w:t xml:space="preserve">   Лодовико. Дож и сенаторы Венеции шлют вам привет. (Вскрывает пакет.) </w:t>
      </w:r>
    </w:p>
    <w:p w:rsidR="009C3D48" w:rsidRPr="004C0BFB" w:rsidRDefault="009C3D48" w:rsidP="009C3D48">
      <w:pPr>
        <w:ind w:left="720"/>
      </w:pPr>
      <w:r w:rsidRPr="004C0BFB">
        <w:t xml:space="preserve">   Отелло (целуя пакет). Целую посредника их воли. (Вскрывает пакет и </w:t>
      </w:r>
    </w:p>
    <w:p w:rsidR="009C3D48" w:rsidRPr="004C0BFB" w:rsidRDefault="009C3D48" w:rsidP="009C3D48">
      <w:pPr>
        <w:ind w:left="720"/>
      </w:pPr>
      <w:r w:rsidRPr="004C0BFB">
        <w:t xml:space="preserve">  читает.) </w:t>
      </w:r>
    </w:p>
    <w:p w:rsidR="009C3D48" w:rsidRPr="004C0BFB" w:rsidRDefault="009C3D48" w:rsidP="009C3D48">
      <w:pPr>
        <w:ind w:left="720"/>
      </w:pPr>
      <w:r w:rsidRPr="004C0BFB">
        <w:t xml:space="preserve">   Дездемона. Какие новости, милый кузен Лодовико? {149} </w:t>
      </w:r>
    </w:p>
    <w:p w:rsidR="009C3D48" w:rsidRPr="004C0BFB" w:rsidRDefault="009C3D48" w:rsidP="009C3D48">
      <w:pPr>
        <w:ind w:left="720"/>
      </w:pPr>
      <w:r w:rsidRPr="004C0BFB">
        <w:t xml:space="preserve">   Яго. Я очень рад вас видеть, синьор. Добро пожаловать на Кипр! </w:t>
      </w:r>
    </w:p>
    <w:p w:rsidR="009C3D48" w:rsidRPr="004C0BFB" w:rsidRDefault="009C3D48" w:rsidP="009C3D48">
      <w:pPr>
        <w:ind w:left="720"/>
      </w:pPr>
      <w:r w:rsidRPr="004C0BFB">
        <w:t xml:space="preserve">   Лодовико. Благодарю вас. Как поживает лейтенант Кассио? </w:t>
      </w:r>
    </w:p>
    <w:p w:rsidR="009C3D48" w:rsidRPr="004C0BFB" w:rsidRDefault="009C3D48" w:rsidP="009C3D48">
      <w:pPr>
        <w:ind w:left="720"/>
      </w:pPr>
      <w:r w:rsidRPr="004C0BFB">
        <w:t xml:space="preserve">   Яго. Живет, сударь.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Дездемона. Кузен, между ним и моим господином произошел недобрый </w:t>
      </w:r>
    </w:p>
    <w:p w:rsidR="009C3D48" w:rsidRPr="004C0BFB" w:rsidRDefault="009C3D48" w:rsidP="009C3D48">
      <w:pPr>
        <w:ind w:left="720"/>
      </w:pPr>
      <w:r w:rsidRPr="004C0BFB">
        <w:t xml:space="preserve">  разлад. Но вы все это уладите. </w:t>
      </w:r>
    </w:p>
    <w:p w:rsidR="009C3D48" w:rsidRPr="004C0BFB" w:rsidRDefault="009C3D48" w:rsidP="009C3D48">
      <w:pPr>
        <w:ind w:left="720"/>
      </w:pPr>
      <w:r w:rsidRPr="004C0BFB">
        <w:t xml:space="preserve">   Отелло. Вы уверены в этом? </w:t>
      </w:r>
    </w:p>
    <w:p w:rsidR="009C3D48" w:rsidRPr="004C0BFB" w:rsidRDefault="009C3D48" w:rsidP="009C3D48">
      <w:pPr>
        <w:ind w:left="720"/>
      </w:pPr>
      <w:r w:rsidRPr="004C0BFB">
        <w:t xml:space="preserve">   Дездемона. Что вы сказали, мой господин? </w:t>
      </w:r>
    </w:p>
    <w:p w:rsidR="009C3D48" w:rsidRPr="004C0BFB" w:rsidRDefault="009C3D48" w:rsidP="009C3D48">
      <w:pPr>
        <w:ind w:left="720"/>
      </w:pPr>
      <w:r w:rsidRPr="004C0BFB">
        <w:t xml:space="preserve">   Отелло (читает). "Непременно исполните это, раз вы хотите". </w:t>
      </w:r>
    </w:p>
    <w:p w:rsidR="009C3D48" w:rsidRPr="004C0BFB" w:rsidRDefault="009C3D48" w:rsidP="009C3D48">
      <w:pPr>
        <w:ind w:left="720"/>
      </w:pPr>
      <w:r w:rsidRPr="004C0BFB">
        <w:t xml:space="preserve">   Лодовико. Он не обращался к вам: он занят чтением документа. Значит, </w:t>
      </w:r>
    </w:p>
    <w:p w:rsidR="009C3D48" w:rsidRPr="004C0BFB" w:rsidRDefault="009C3D48" w:rsidP="009C3D48">
      <w:pPr>
        <w:ind w:left="720"/>
      </w:pPr>
      <w:r w:rsidRPr="004C0BFB">
        <w:t xml:space="preserve">  между генералом и Кассио произошла ссора? </w:t>
      </w:r>
    </w:p>
    <w:p w:rsidR="009C3D48" w:rsidRPr="004C0BFB" w:rsidRDefault="009C3D48" w:rsidP="009C3D48">
      <w:pPr>
        <w:ind w:left="720"/>
      </w:pPr>
      <w:r w:rsidRPr="004C0BFB">
        <w:t xml:space="preserve">   Дездемона. Да, к несчастию. Я бы сделала много, чтобы помирить их, ради </w:t>
      </w:r>
    </w:p>
    <w:p w:rsidR="009C3D48" w:rsidRPr="004C0BFB" w:rsidRDefault="009C3D48" w:rsidP="009C3D48">
      <w:pPr>
        <w:ind w:left="720"/>
      </w:pPr>
      <w:r w:rsidRPr="004C0BFB">
        <w:t xml:space="preserve">  любви, которую я чувствую к Кассио. </w:t>
      </w:r>
    </w:p>
    <w:p w:rsidR="009C3D48" w:rsidRPr="004C0BFB" w:rsidRDefault="009C3D48" w:rsidP="009C3D48">
      <w:pPr>
        <w:ind w:left="720"/>
      </w:pPr>
      <w:r w:rsidRPr="004C0BFB">
        <w:t xml:space="preserve">   Отелло. Огонь и сера! {150} </w:t>
      </w:r>
    </w:p>
    <w:p w:rsidR="009C3D48" w:rsidRPr="004C0BFB" w:rsidRDefault="009C3D48" w:rsidP="009C3D48">
      <w:pPr>
        <w:ind w:left="720"/>
      </w:pPr>
      <w:r w:rsidRPr="004C0BFB">
        <w:t xml:space="preserve">   Дездемона. Что вы сказали, мой господин? </w:t>
      </w:r>
    </w:p>
    <w:p w:rsidR="009C3D48" w:rsidRPr="004C0BFB" w:rsidRDefault="009C3D48" w:rsidP="009C3D48">
      <w:pPr>
        <w:ind w:left="720"/>
      </w:pPr>
      <w:r w:rsidRPr="004C0BFB">
        <w:t xml:space="preserve">   Отелло. Вы в своем уме? </w:t>
      </w:r>
    </w:p>
    <w:p w:rsidR="009C3D48" w:rsidRPr="004C0BFB" w:rsidRDefault="009C3D48" w:rsidP="009C3D48">
      <w:pPr>
        <w:ind w:left="720"/>
      </w:pPr>
      <w:r w:rsidRPr="004C0BFB">
        <w:t xml:space="preserve">   Дездемона. Как, он сердится? </w:t>
      </w:r>
    </w:p>
    <w:p w:rsidR="009C3D48" w:rsidRPr="004C0BFB" w:rsidRDefault="009C3D48" w:rsidP="009C3D48">
      <w:pPr>
        <w:ind w:left="720"/>
      </w:pPr>
      <w:r w:rsidRPr="004C0BFB">
        <w:t xml:space="preserve">   Лодовико. Может быть, его взволновало письмо. Как я предполагаю, ему </w:t>
      </w:r>
    </w:p>
    <w:p w:rsidR="009C3D48" w:rsidRPr="004C0BFB" w:rsidRDefault="009C3D48" w:rsidP="009C3D48">
      <w:pPr>
        <w:ind w:left="720"/>
      </w:pPr>
      <w:r w:rsidRPr="004C0BFB">
        <w:t xml:space="preserve">  приказано вернуться в Венецию {151} и сдать начальство Кассио.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Поверьте, я этому рада. </w:t>
      </w:r>
    </w:p>
    <w:p w:rsidR="009C3D48" w:rsidRPr="004C0BFB" w:rsidRDefault="009C3D48" w:rsidP="009C3D48">
      <w:pPr>
        <w:ind w:left="720"/>
      </w:pPr>
      <w:r w:rsidRPr="004C0BFB">
        <w:t xml:space="preserve">   Отелло. Вот как? </w:t>
      </w:r>
    </w:p>
    <w:p w:rsidR="009C3D48" w:rsidRPr="004C0BFB" w:rsidRDefault="009C3D48" w:rsidP="009C3D48">
      <w:pPr>
        <w:ind w:left="720"/>
      </w:pPr>
      <w:r w:rsidRPr="004C0BFB">
        <w:t xml:space="preserve">   Дездемона. Что, господин мой? </w:t>
      </w:r>
    </w:p>
    <w:p w:rsidR="009C3D48" w:rsidRPr="004C0BFB" w:rsidRDefault="009C3D48" w:rsidP="009C3D48">
      <w:pPr>
        <w:ind w:left="720"/>
      </w:pPr>
      <w:r w:rsidRPr="004C0BFB">
        <w:t xml:space="preserve">   Отелло. Я рад, что вы сошли с ума.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Что вы, милый Отелло... </w:t>
      </w:r>
    </w:p>
    <w:p w:rsidR="009C3D48" w:rsidRPr="004C0BFB" w:rsidRDefault="009C3D48" w:rsidP="009C3D48">
      <w:pPr>
        <w:ind w:left="720"/>
      </w:pPr>
      <w:r w:rsidRPr="004C0BFB">
        <w:t xml:space="preserve">   Отелло. Дьявол! (Ударяет ее {152}.) </w:t>
      </w:r>
    </w:p>
    <w:p w:rsidR="009C3D48" w:rsidRPr="004C0BFB" w:rsidRDefault="009C3D48" w:rsidP="009C3D48">
      <w:pPr>
        <w:ind w:left="720"/>
      </w:pPr>
      <w:r w:rsidRPr="004C0BFB">
        <w:t xml:space="preserve">   Дездемона. Я этого не заслужила. </w:t>
      </w:r>
    </w:p>
    <w:p w:rsidR="009C3D48" w:rsidRPr="004C0BFB" w:rsidRDefault="009C3D48" w:rsidP="009C3D48">
      <w:pPr>
        <w:ind w:left="720"/>
      </w:pPr>
      <w:r w:rsidRPr="004C0BFB">
        <w:t xml:space="preserve">   Лодовико. Генерал, этому не поверили бы в Венеции, если бы я даже </w:t>
      </w:r>
    </w:p>
    <w:p w:rsidR="009C3D48" w:rsidRPr="004C0BFB" w:rsidRDefault="009C3D48" w:rsidP="009C3D48">
      <w:pPr>
        <w:ind w:left="720"/>
      </w:pPr>
      <w:r w:rsidRPr="004C0BFB">
        <w:t xml:space="preserve">  поклялся, что видел собственными глазами. Это уж слишком. Просите у нее </w:t>
      </w:r>
    </w:p>
    <w:p w:rsidR="009C3D48" w:rsidRPr="004C0BFB" w:rsidRDefault="009C3D48" w:rsidP="009C3D48">
      <w:pPr>
        <w:ind w:left="720"/>
      </w:pPr>
      <w:r w:rsidRPr="004C0BFB">
        <w:t xml:space="preserve">  прощения: она плачет. </w:t>
      </w:r>
    </w:p>
    <w:p w:rsidR="009C3D48" w:rsidRPr="004C0BFB" w:rsidRDefault="009C3D48" w:rsidP="009C3D48">
      <w:pPr>
        <w:ind w:left="720"/>
      </w:pPr>
      <w:r w:rsidRPr="004C0BFB">
        <w:t xml:space="preserve">   Отелло. О дьявол, дьявол! Если бы земля была полна женскими слезами, </w:t>
      </w:r>
    </w:p>
    <w:p w:rsidR="009C3D48" w:rsidRPr="004C0BFB" w:rsidRDefault="009C3D48" w:rsidP="009C3D48">
      <w:pPr>
        <w:ind w:left="720"/>
      </w:pPr>
      <w:r w:rsidRPr="004C0BFB">
        <w:t xml:space="preserve">  каждая капля, которую она роняет, превратилась бы в крокодила {153}. Прочь с </w:t>
      </w:r>
    </w:p>
    <w:p w:rsidR="009C3D48" w:rsidRPr="004C0BFB" w:rsidRDefault="009C3D48" w:rsidP="009C3D48">
      <w:pPr>
        <w:ind w:left="720"/>
      </w:pPr>
      <w:r w:rsidRPr="004C0BFB">
        <w:t xml:space="preserve">  глаз моих! </w:t>
      </w:r>
    </w:p>
    <w:p w:rsidR="009C3D48" w:rsidRPr="004C0BFB" w:rsidRDefault="009C3D48" w:rsidP="009C3D48">
      <w:pPr>
        <w:ind w:left="720"/>
      </w:pPr>
      <w:r w:rsidRPr="004C0BFB">
        <w:t xml:space="preserve">   Дездемона. Я уйду, чтобы не раздражать вас. </w:t>
      </w:r>
    </w:p>
    <w:p w:rsidR="009C3D48" w:rsidRPr="004C0BFB" w:rsidRDefault="009C3D48" w:rsidP="009C3D48">
      <w:pPr>
        <w:ind w:left="720"/>
      </w:pPr>
      <w:r w:rsidRPr="004C0BFB">
        <w:t xml:space="preserve">   Лодовико. Воистину послушная жена. Верните прошу вас, генерал. </w:t>
      </w:r>
    </w:p>
    <w:p w:rsidR="009C3D48" w:rsidRPr="004C0BFB" w:rsidRDefault="009C3D48" w:rsidP="009C3D48">
      <w:pPr>
        <w:ind w:left="720"/>
      </w:pPr>
      <w:r w:rsidRPr="004C0BFB">
        <w:t xml:space="preserve">   Отелло. Сударыня! </w:t>
      </w:r>
    </w:p>
    <w:p w:rsidR="009C3D48" w:rsidRPr="004C0BFB" w:rsidRDefault="009C3D48" w:rsidP="009C3D48">
      <w:pPr>
        <w:ind w:left="720"/>
      </w:pPr>
      <w:r w:rsidRPr="004C0BFB">
        <w:t xml:space="preserve">   Дездемона. Да, господин мой! </w:t>
      </w:r>
    </w:p>
    <w:p w:rsidR="009C3D48" w:rsidRPr="004C0BFB" w:rsidRDefault="009C3D48" w:rsidP="009C3D48">
      <w:pPr>
        <w:ind w:left="720"/>
      </w:pPr>
      <w:r w:rsidRPr="004C0BFB">
        <w:t xml:space="preserve">   Отелло. Что вы хотите с ней делать, сударь? </w:t>
      </w:r>
    </w:p>
    <w:p w:rsidR="009C3D48" w:rsidRPr="004C0BFB" w:rsidRDefault="009C3D48" w:rsidP="009C3D48">
      <w:pPr>
        <w:ind w:left="720"/>
      </w:pPr>
      <w:r w:rsidRPr="004C0BFB">
        <w:t xml:space="preserve">   Лодовико. Кто, я, генерал? </w:t>
      </w:r>
    </w:p>
    <w:p w:rsidR="009C3D48" w:rsidRPr="004C0BFB" w:rsidRDefault="009C3D48" w:rsidP="009C3D48">
      <w:pPr>
        <w:ind w:left="720"/>
      </w:pPr>
      <w:r w:rsidRPr="004C0BFB">
        <w:t xml:space="preserve">   Отелло. Да, ведь вы же сами хотели, чтобы я заставил ее вернуться. </w:t>
      </w:r>
    </w:p>
    <w:p w:rsidR="009C3D48" w:rsidRPr="004C0BFB" w:rsidRDefault="009C3D48" w:rsidP="009C3D48">
      <w:pPr>
        <w:ind w:left="720"/>
      </w:pPr>
      <w:r w:rsidRPr="004C0BFB">
        <w:t xml:space="preserve">  Сударь, она умеет вертеться, вертеться {154}, идти вперед и снова вертеться. </w:t>
      </w:r>
    </w:p>
    <w:p w:rsidR="009C3D48" w:rsidRPr="004C0BFB" w:rsidRDefault="009C3D48" w:rsidP="009C3D48">
      <w:pPr>
        <w:ind w:left="720"/>
      </w:pPr>
      <w:r w:rsidRPr="004C0BFB">
        <w:t xml:space="preserve">  И она умеет плакать, сударь, плакать. И она послушна, как вы сказали, </w:t>
      </w:r>
    </w:p>
    <w:p w:rsidR="009C3D48" w:rsidRPr="004C0BFB" w:rsidRDefault="009C3D48" w:rsidP="009C3D48">
      <w:pPr>
        <w:ind w:left="720"/>
      </w:pPr>
      <w:r w:rsidRPr="004C0BFB">
        <w:t xml:space="preserve">  послушна, весьма послушна... Продолжай плакать! Что же касается этого, </w:t>
      </w:r>
    </w:p>
    <w:p w:rsidR="009C3D48" w:rsidRPr="004C0BFB" w:rsidRDefault="009C3D48" w:rsidP="009C3D48">
      <w:pPr>
        <w:ind w:left="720"/>
      </w:pPr>
      <w:r w:rsidRPr="004C0BFB">
        <w:t xml:space="preserve">  сударь, - о, как искусно подделано ее отчаяние! - мне приказано вернуться в </w:t>
      </w:r>
    </w:p>
    <w:p w:rsidR="009C3D48" w:rsidRPr="004C0BFB" w:rsidRDefault="009C3D48" w:rsidP="009C3D48">
      <w:pPr>
        <w:ind w:left="720"/>
      </w:pPr>
      <w:r w:rsidRPr="004C0BFB">
        <w:t xml:space="preserve">  Венецию {155}. Убирайся! Я сейчас пришлю за тобой... Сударь, я повинуюсь </w:t>
      </w:r>
    </w:p>
    <w:p w:rsidR="009C3D48" w:rsidRPr="004C0BFB" w:rsidRDefault="009C3D48" w:rsidP="009C3D48">
      <w:pPr>
        <w:ind w:left="720"/>
      </w:pPr>
      <w:r w:rsidRPr="004C0BFB">
        <w:t xml:space="preserve">  приказу и возвращусь в Венецию... Прочь, сгинь!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Дездемона уходит.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Кассио займет мое место. А сегодня вечером, сударь, прошу вас отужинать со </w:t>
      </w:r>
    </w:p>
    <w:p w:rsidR="009C3D48" w:rsidRPr="004C0BFB" w:rsidRDefault="009C3D48" w:rsidP="009C3D48">
      <w:pPr>
        <w:ind w:left="720"/>
      </w:pPr>
      <w:r w:rsidRPr="004C0BFB">
        <w:t xml:space="preserve">  мной. Добро пожаловать, сударь, на Кипр. Козлы и обезьяны! {156} (Уходит.) </w:t>
      </w:r>
    </w:p>
    <w:p w:rsidR="009C3D48" w:rsidRPr="004C0BFB" w:rsidRDefault="009C3D48" w:rsidP="009C3D48">
      <w:pPr>
        <w:ind w:left="720"/>
      </w:pPr>
      <w:r w:rsidRPr="004C0BFB">
        <w:t xml:space="preserve">   Лодовико. Это ли благородный мавр, которого наш сенат единогласно </w:t>
      </w:r>
    </w:p>
    <w:p w:rsidR="009C3D48" w:rsidRPr="004C0BFB" w:rsidRDefault="009C3D48" w:rsidP="009C3D48">
      <w:pPr>
        <w:ind w:left="720"/>
      </w:pPr>
      <w:r w:rsidRPr="004C0BFB">
        <w:t xml:space="preserve">  называет во всех отношениях совершенным? Это ли натура, не потрясаемая </w:t>
      </w:r>
    </w:p>
    <w:p w:rsidR="009C3D48" w:rsidRPr="004C0BFB" w:rsidRDefault="009C3D48" w:rsidP="009C3D48">
      <w:pPr>
        <w:ind w:left="720"/>
      </w:pPr>
      <w:r w:rsidRPr="004C0BFB">
        <w:t xml:space="preserve">  никакой страстью? Чью прочную силу не могла ни поранить, ни пронзить ни пуля </w:t>
      </w:r>
    </w:p>
    <w:p w:rsidR="009C3D48" w:rsidRPr="004C0BFB" w:rsidRDefault="009C3D48" w:rsidP="009C3D48">
      <w:pPr>
        <w:ind w:left="720"/>
      </w:pPr>
      <w:r w:rsidRPr="004C0BFB">
        <w:t xml:space="preserve">  случая, ни стрела судьбы? </w:t>
      </w:r>
    </w:p>
    <w:p w:rsidR="009C3D48" w:rsidRPr="004C0BFB" w:rsidRDefault="009C3D48" w:rsidP="009C3D48">
      <w:pPr>
        <w:ind w:left="720"/>
      </w:pPr>
      <w:r w:rsidRPr="004C0BFB">
        <w:t xml:space="preserve">   Яго. Он очень изменился. </w:t>
      </w:r>
    </w:p>
    <w:p w:rsidR="009C3D48" w:rsidRPr="004C0BFB" w:rsidRDefault="009C3D48" w:rsidP="009C3D48">
      <w:pPr>
        <w:ind w:left="720"/>
      </w:pPr>
      <w:r w:rsidRPr="004C0BFB">
        <w:t xml:space="preserve">   Лодовико. В здравом ли он уме? Не в беспамятстве ли он?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Яго. Он таков, каков он есть. Я не смею высказать ему осуждение. Если </w:t>
      </w:r>
    </w:p>
    <w:p w:rsidR="009C3D48" w:rsidRPr="004C0BFB" w:rsidRDefault="009C3D48" w:rsidP="009C3D48">
      <w:pPr>
        <w:ind w:left="720"/>
      </w:pPr>
      <w:r w:rsidRPr="004C0BFB">
        <w:t xml:space="preserve">  он не таков, каким он мог бы быть. Я готов молиться, чтобы он стал таким, </w:t>
      </w:r>
    </w:p>
    <w:p w:rsidR="009C3D48" w:rsidRPr="004C0BFB" w:rsidRDefault="009C3D48" w:rsidP="009C3D48">
      <w:pPr>
        <w:ind w:left="720"/>
      </w:pPr>
      <w:r w:rsidRPr="004C0BFB">
        <w:t xml:space="preserve">  каким бы мог быть. </w:t>
      </w:r>
    </w:p>
    <w:p w:rsidR="009C3D48" w:rsidRPr="004C0BFB" w:rsidRDefault="009C3D48" w:rsidP="009C3D48">
      <w:pPr>
        <w:ind w:left="720"/>
      </w:pPr>
      <w:r w:rsidRPr="004C0BFB">
        <w:t xml:space="preserve">   Лодовико. Как! Ударить жену! </w:t>
      </w:r>
    </w:p>
    <w:p w:rsidR="009C3D48" w:rsidRPr="004C0BFB" w:rsidRDefault="009C3D48" w:rsidP="009C3D48">
      <w:pPr>
        <w:ind w:left="720"/>
      </w:pPr>
      <w:r w:rsidRPr="004C0BFB">
        <w:t xml:space="preserve">   Яго. Честное слово, это нехорошо, Однако я хотел бы быть уверенным в </w:t>
      </w:r>
    </w:p>
    <w:p w:rsidR="009C3D48" w:rsidRPr="004C0BFB" w:rsidRDefault="009C3D48" w:rsidP="009C3D48">
      <w:pPr>
        <w:ind w:left="720"/>
      </w:pPr>
      <w:r w:rsidRPr="004C0BFB">
        <w:t xml:space="preserve">  том, что он не сделает ничего худшего. </w:t>
      </w:r>
    </w:p>
    <w:p w:rsidR="009C3D48" w:rsidRPr="004C0BFB" w:rsidRDefault="009C3D48" w:rsidP="009C3D48">
      <w:pPr>
        <w:ind w:left="720"/>
      </w:pPr>
      <w:r w:rsidRPr="004C0BFB">
        <w:t xml:space="preserve">   Лодовико. Он всегда таков? Или письмо из Венеции взволновало его кровь </w:t>
      </w:r>
    </w:p>
    <w:p w:rsidR="009C3D48" w:rsidRPr="004C0BFB" w:rsidRDefault="009C3D48" w:rsidP="009C3D48">
      <w:pPr>
        <w:ind w:left="720"/>
      </w:pPr>
      <w:r w:rsidRPr="004C0BFB">
        <w:t xml:space="preserve">  и впервые вызвало такой проступок? </w:t>
      </w:r>
    </w:p>
    <w:p w:rsidR="009C3D48" w:rsidRPr="004C0BFB" w:rsidRDefault="009C3D48" w:rsidP="009C3D48">
      <w:pPr>
        <w:ind w:left="720"/>
      </w:pPr>
      <w:r w:rsidRPr="004C0BFB">
        <w:t xml:space="preserve">   Яго. Увы, увы! Нечестно было бы с моей стороны рассказывать о том, что </w:t>
      </w:r>
    </w:p>
    <w:p w:rsidR="009C3D48" w:rsidRPr="004C0BFB" w:rsidRDefault="009C3D48" w:rsidP="009C3D48">
      <w:pPr>
        <w:ind w:left="720"/>
      </w:pPr>
      <w:r w:rsidRPr="004C0BFB">
        <w:t xml:space="preserve">  я видел и знаю. Вы сможете наблюдать за ним. Его собственное поведение и без </w:t>
      </w:r>
    </w:p>
    <w:p w:rsidR="009C3D48" w:rsidRPr="004C0BFB" w:rsidRDefault="009C3D48" w:rsidP="009C3D48">
      <w:pPr>
        <w:ind w:left="720"/>
      </w:pPr>
      <w:r w:rsidRPr="004C0BFB">
        <w:t xml:space="preserve">  слов моих обнаружит его вполне. Следите же за ним и замечайте, как он будет </w:t>
      </w:r>
    </w:p>
    <w:p w:rsidR="009C3D48" w:rsidRPr="004C0BFB" w:rsidRDefault="009C3D48" w:rsidP="009C3D48">
      <w:pPr>
        <w:ind w:left="720"/>
      </w:pPr>
      <w:r w:rsidRPr="004C0BFB">
        <w:t xml:space="preserve">  дальше вести себя. </w:t>
      </w:r>
    </w:p>
    <w:p w:rsidR="009C3D48" w:rsidRPr="004C0BFB" w:rsidRDefault="009C3D48" w:rsidP="009C3D48">
      <w:pPr>
        <w:ind w:left="720"/>
      </w:pPr>
      <w:r w:rsidRPr="004C0BFB">
        <w:t xml:space="preserve">   Лодовико. Мне жаль, что я ошибся в нем.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Уходят.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СЦЕНА 2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Комната в замке {157}. Входят Отелло и Эмилия.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Отелло. Вы, значит, ничего не видали? </w:t>
      </w:r>
    </w:p>
    <w:p w:rsidR="009C3D48" w:rsidRPr="004C0BFB" w:rsidRDefault="009C3D48" w:rsidP="009C3D48">
      <w:pPr>
        <w:ind w:left="720"/>
      </w:pPr>
      <w:r w:rsidRPr="004C0BFB">
        <w:t xml:space="preserve">   Эмилия. И не слыхала и не замечала ничего подозрительного. </w:t>
      </w:r>
    </w:p>
    <w:p w:rsidR="009C3D48" w:rsidRPr="004C0BFB" w:rsidRDefault="009C3D48" w:rsidP="009C3D48">
      <w:pPr>
        <w:ind w:left="720"/>
      </w:pPr>
      <w:r w:rsidRPr="004C0BFB">
        <w:t xml:space="preserve">   Отелло. Однако вы видели ее вдвоем с Кассио? </w:t>
      </w:r>
    </w:p>
    <w:p w:rsidR="009C3D48" w:rsidRPr="004C0BFB" w:rsidRDefault="009C3D48" w:rsidP="009C3D48">
      <w:pPr>
        <w:ind w:left="720"/>
      </w:pPr>
      <w:r w:rsidRPr="004C0BFB">
        <w:t xml:space="preserve">   Эмилия. Но не видела при этом ничего дурного. К тому же я слышала </w:t>
      </w:r>
    </w:p>
    <w:p w:rsidR="009C3D48" w:rsidRPr="004C0BFB" w:rsidRDefault="009C3D48" w:rsidP="009C3D48">
      <w:pPr>
        <w:ind w:left="720"/>
      </w:pPr>
      <w:r w:rsidRPr="004C0BFB">
        <w:t xml:space="preserve">  каждое их слово. </w:t>
      </w:r>
    </w:p>
    <w:p w:rsidR="009C3D48" w:rsidRPr="004C0BFB" w:rsidRDefault="009C3D48" w:rsidP="009C3D48">
      <w:pPr>
        <w:ind w:left="720"/>
      </w:pPr>
      <w:r w:rsidRPr="004C0BFB">
        <w:t xml:space="preserve">   Отелло. Как, разве они никогда не шептались? </w:t>
      </w:r>
    </w:p>
    <w:p w:rsidR="009C3D48" w:rsidRPr="004C0BFB" w:rsidRDefault="009C3D48" w:rsidP="009C3D48">
      <w:pPr>
        <w:ind w:left="720"/>
      </w:pPr>
      <w:r w:rsidRPr="004C0BFB">
        <w:t xml:space="preserve">   Эмилия. Никогда, мой господин. </w:t>
      </w:r>
    </w:p>
    <w:p w:rsidR="009C3D48" w:rsidRPr="004C0BFB" w:rsidRDefault="009C3D48" w:rsidP="009C3D48">
      <w:pPr>
        <w:ind w:left="720"/>
      </w:pPr>
      <w:r w:rsidRPr="004C0BFB">
        <w:t xml:space="preserve">   Отелло. И не отсылали вас куда-нибудь? </w:t>
      </w:r>
    </w:p>
    <w:p w:rsidR="009C3D48" w:rsidRPr="004C0BFB" w:rsidRDefault="009C3D48" w:rsidP="009C3D48">
      <w:pPr>
        <w:ind w:left="720"/>
      </w:pPr>
      <w:r w:rsidRPr="004C0BFB">
        <w:t xml:space="preserve">   Эмилия. Никогда. </w:t>
      </w:r>
    </w:p>
    <w:p w:rsidR="009C3D48" w:rsidRPr="004C0BFB" w:rsidRDefault="009C3D48" w:rsidP="009C3D48">
      <w:pPr>
        <w:ind w:left="720"/>
      </w:pPr>
      <w:r w:rsidRPr="004C0BFB">
        <w:t xml:space="preserve">   Отелло. Принести ее веер, перчатки, полумаску {158} или за чем-нибудь </w:t>
      </w:r>
    </w:p>
    <w:p w:rsidR="009C3D48" w:rsidRPr="004C0BFB" w:rsidRDefault="009C3D48" w:rsidP="009C3D48">
      <w:pPr>
        <w:ind w:left="720"/>
      </w:pPr>
      <w:r w:rsidRPr="004C0BFB">
        <w:t xml:space="preserve">  еще? </w:t>
      </w:r>
    </w:p>
    <w:p w:rsidR="009C3D48" w:rsidRPr="004C0BFB" w:rsidRDefault="009C3D48" w:rsidP="009C3D48">
      <w:pPr>
        <w:ind w:left="720"/>
      </w:pPr>
      <w:r w:rsidRPr="004C0BFB">
        <w:t xml:space="preserve">   Эмилия. Никогда, мой господин. </w:t>
      </w:r>
    </w:p>
    <w:p w:rsidR="009C3D48" w:rsidRPr="004C0BFB" w:rsidRDefault="009C3D48" w:rsidP="009C3D48">
      <w:pPr>
        <w:ind w:left="720"/>
      </w:pPr>
      <w:r w:rsidRPr="004C0BFB">
        <w:t xml:space="preserve">   Отелло. Это странно. </w:t>
      </w:r>
    </w:p>
    <w:p w:rsidR="009C3D48" w:rsidRPr="004C0BFB" w:rsidRDefault="009C3D48" w:rsidP="009C3D48">
      <w:pPr>
        <w:ind w:left="720"/>
      </w:pPr>
      <w:r w:rsidRPr="004C0BFB">
        <w:t xml:space="preserve">   Эмилия. Я готова, господин мой, отдать душу в заклад, что она честна. </w:t>
      </w:r>
    </w:p>
    <w:p w:rsidR="009C3D48" w:rsidRPr="004C0BFB" w:rsidRDefault="009C3D48" w:rsidP="009C3D48">
      <w:pPr>
        <w:ind w:left="720"/>
      </w:pPr>
      <w:r w:rsidRPr="004C0BFB">
        <w:t xml:space="preserve">  Если вы думаете иначе, прогоните эти мысли: они оскверняют ваше сердце. Если </w:t>
      </w:r>
    </w:p>
    <w:p w:rsidR="009C3D48" w:rsidRPr="004C0BFB" w:rsidRDefault="009C3D48" w:rsidP="009C3D48">
      <w:pPr>
        <w:ind w:left="720"/>
      </w:pPr>
      <w:r w:rsidRPr="004C0BFB">
        <w:t xml:space="preserve">  какой-нибудь мерзавец внушил вам это, пусть небо воздаст ему за это тем </w:t>
      </w:r>
    </w:p>
    <w:p w:rsidR="009C3D48" w:rsidRPr="004C0BFB" w:rsidRDefault="009C3D48" w:rsidP="009C3D48">
      <w:pPr>
        <w:ind w:left="720"/>
      </w:pPr>
      <w:r w:rsidRPr="004C0BFB">
        <w:t xml:space="preserve">  проклятием, которым был проклят змей-искуситель. Уж если она не честна, не </w:t>
      </w:r>
    </w:p>
    <w:p w:rsidR="009C3D48" w:rsidRPr="004C0BFB" w:rsidRDefault="009C3D48" w:rsidP="009C3D48">
      <w:pPr>
        <w:ind w:left="720"/>
      </w:pPr>
      <w:r w:rsidRPr="004C0BFB">
        <w:t xml:space="preserve">  целомудренна и не верна, тогда нет счастливых мужей, тогда чистейшая из их </w:t>
      </w:r>
    </w:p>
    <w:p w:rsidR="009C3D48" w:rsidRPr="004C0BFB" w:rsidRDefault="009C3D48" w:rsidP="009C3D48">
      <w:pPr>
        <w:ind w:left="720"/>
      </w:pPr>
      <w:r w:rsidRPr="004C0BFB">
        <w:t xml:space="preserve">  жен гнусна, как клевета. </w:t>
      </w:r>
    </w:p>
    <w:p w:rsidR="009C3D48" w:rsidRPr="004C0BFB" w:rsidRDefault="009C3D48" w:rsidP="009C3D48">
      <w:pPr>
        <w:ind w:left="720"/>
      </w:pPr>
      <w:r w:rsidRPr="004C0BFB">
        <w:t xml:space="preserve">   Отелло. Попросите ее прийти сюда. Ступайте.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Эмилия уходит.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Наговорила! Но ведь только уж очень глупая сводня не сумела бы всего этого </w:t>
      </w:r>
    </w:p>
    <w:p w:rsidR="009C3D48" w:rsidRPr="004C0BFB" w:rsidRDefault="009C3D48" w:rsidP="009C3D48">
      <w:pPr>
        <w:ind w:left="720"/>
      </w:pPr>
      <w:r w:rsidRPr="004C0BFB">
        <w:t xml:space="preserve">  наплести. Эта хитрая шлюха - замкнутая на ключ и уединенная комната, </w:t>
      </w:r>
    </w:p>
    <w:p w:rsidR="009C3D48" w:rsidRPr="004C0BFB" w:rsidRDefault="009C3D48" w:rsidP="009C3D48">
      <w:pPr>
        <w:ind w:left="720"/>
      </w:pPr>
      <w:r w:rsidRPr="004C0BFB">
        <w:t xml:space="preserve">  скрывающая в, себе отвратительные тайны. И, однако, она становится на колени </w:t>
      </w:r>
    </w:p>
    <w:p w:rsidR="009C3D48" w:rsidRPr="004C0BFB" w:rsidRDefault="009C3D48" w:rsidP="009C3D48">
      <w:pPr>
        <w:ind w:left="720"/>
      </w:pPr>
      <w:r w:rsidRPr="004C0BFB">
        <w:t xml:space="preserve">  и молится. Я сам видел.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Входят Дездемона и Эмилия.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Дездемона. Что вам угодно, господин мой?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Отелло. Прошу вас, цыпочка, подойдите сюда.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Что вы желаете? </w:t>
      </w:r>
    </w:p>
    <w:p w:rsidR="009C3D48" w:rsidRPr="004C0BFB" w:rsidRDefault="009C3D48" w:rsidP="009C3D48">
      <w:pPr>
        <w:ind w:left="720"/>
      </w:pPr>
      <w:r w:rsidRPr="004C0BFB">
        <w:t xml:space="preserve">   Отелло. Дайте мне взглянуть в ваши глаза. Глядите, мне в лицо.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Что это за ужасная причуда? </w:t>
      </w:r>
    </w:p>
    <w:p w:rsidR="009C3D48" w:rsidRPr="004C0BFB" w:rsidRDefault="009C3D48" w:rsidP="009C3D48">
      <w:pPr>
        <w:ind w:left="720"/>
      </w:pPr>
      <w:r w:rsidRPr="004C0BFB">
        <w:t xml:space="preserve">   Отелло (к Эмилии). Принимайтесь за свое дело, сударыня, оставьте </w:t>
      </w:r>
    </w:p>
    <w:p w:rsidR="009C3D48" w:rsidRPr="004C0BFB" w:rsidRDefault="009C3D48" w:rsidP="009C3D48">
      <w:pPr>
        <w:ind w:left="720"/>
      </w:pPr>
      <w:r w:rsidRPr="004C0BFB">
        <w:t xml:space="preserve">  производителей потомства наедине и затворите дверь. Если кто-нибудь </w:t>
      </w:r>
    </w:p>
    <w:p w:rsidR="009C3D48" w:rsidRPr="004C0BFB" w:rsidRDefault="009C3D48" w:rsidP="009C3D48">
      <w:pPr>
        <w:ind w:left="720"/>
      </w:pPr>
      <w:r w:rsidRPr="004C0BFB">
        <w:t xml:space="preserve">  подойдет, кашляните или скажите: "гм!" Принимайтесь за ваше ремесло! Ну, </w:t>
      </w:r>
    </w:p>
    <w:p w:rsidR="009C3D48" w:rsidRPr="004C0BFB" w:rsidRDefault="009C3D48" w:rsidP="009C3D48">
      <w:pPr>
        <w:ind w:left="720"/>
      </w:pPr>
      <w:r w:rsidRPr="004C0BFB">
        <w:t xml:space="preserve">  поскорей!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Эмилия уходит.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Дездемона. Умоляю вас на коленях, скажите, что значат ваши речи? Я </w:t>
      </w:r>
    </w:p>
    <w:p w:rsidR="009C3D48" w:rsidRPr="004C0BFB" w:rsidRDefault="009C3D48" w:rsidP="009C3D48">
      <w:pPr>
        <w:ind w:left="720"/>
      </w:pPr>
      <w:r w:rsidRPr="004C0BFB">
        <w:t xml:space="preserve">  понимаю, что в ваших словах заключена ярость, но не понимаю самих слов. </w:t>
      </w:r>
    </w:p>
    <w:p w:rsidR="009C3D48" w:rsidRPr="004C0BFB" w:rsidRDefault="009C3D48" w:rsidP="009C3D48">
      <w:pPr>
        <w:ind w:left="720"/>
      </w:pPr>
      <w:r w:rsidRPr="004C0BFB">
        <w:t xml:space="preserve">   Отелло. Говори, что ты такое? </w:t>
      </w:r>
    </w:p>
    <w:p w:rsidR="009C3D48" w:rsidRPr="004C0BFB" w:rsidRDefault="009C3D48" w:rsidP="009C3D48">
      <w:pPr>
        <w:ind w:left="720"/>
      </w:pPr>
      <w:r w:rsidRPr="004C0BFB">
        <w:t xml:space="preserve">   Дездемона. Ваша жена, мой господин; ваша честная и верная жена. </w:t>
      </w:r>
    </w:p>
    <w:p w:rsidR="009C3D48" w:rsidRPr="004C0BFB" w:rsidRDefault="009C3D48" w:rsidP="009C3D48">
      <w:pPr>
        <w:ind w:left="720"/>
      </w:pPr>
      <w:r w:rsidRPr="004C0BFB">
        <w:t xml:space="preserve">   Отелло. Ну, клянись же в этом и погуби свою душу, чтобы дьяволы не </w:t>
      </w:r>
    </w:p>
    <w:p w:rsidR="009C3D48" w:rsidRPr="004C0BFB" w:rsidRDefault="009C3D48" w:rsidP="009C3D48">
      <w:pPr>
        <w:ind w:left="720"/>
      </w:pPr>
      <w:r w:rsidRPr="004C0BFB">
        <w:t xml:space="preserve">  побоялись схватить тебя, столь похожую на небесное существо. Так погуби же </w:t>
      </w:r>
    </w:p>
    <w:p w:rsidR="009C3D48" w:rsidRPr="004C0BFB" w:rsidRDefault="009C3D48" w:rsidP="009C3D48">
      <w:pPr>
        <w:ind w:left="720"/>
      </w:pPr>
      <w:r w:rsidRPr="004C0BFB">
        <w:t xml:space="preserve">  свою душу вдвойне {159}: клянись, что ты честна.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Воистину, то знает небо. </w:t>
      </w:r>
    </w:p>
    <w:p w:rsidR="009C3D48" w:rsidRPr="004C0BFB" w:rsidRDefault="009C3D48" w:rsidP="009C3D48">
      <w:pPr>
        <w:ind w:left="720"/>
      </w:pPr>
      <w:r w:rsidRPr="004C0BFB">
        <w:t xml:space="preserve">   Отелло. Воистину небо знает, что ты лжива, как ад! </w:t>
      </w:r>
    </w:p>
    <w:p w:rsidR="009C3D48" w:rsidRPr="004C0BFB" w:rsidRDefault="009C3D48" w:rsidP="009C3D48">
      <w:pPr>
        <w:ind w:left="720"/>
      </w:pPr>
      <w:r w:rsidRPr="004C0BFB">
        <w:t xml:space="preserve">   Дездемона. Перед кем, господин мой, с кем, в чем я лжива? </w:t>
      </w:r>
    </w:p>
    <w:p w:rsidR="009C3D48" w:rsidRPr="004C0BFB" w:rsidRDefault="009C3D48" w:rsidP="009C3D48">
      <w:pPr>
        <w:ind w:left="720"/>
      </w:pPr>
      <w:r w:rsidRPr="004C0BFB">
        <w:t xml:space="preserve">   Отелло. Ах, Дездемона! Прочь, прочь, прочь! </w:t>
      </w:r>
    </w:p>
    <w:p w:rsidR="009C3D48" w:rsidRPr="004C0BFB" w:rsidRDefault="009C3D48" w:rsidP="009C3D48">
      <w:pPr>
        <w:ind w:left="720"/>
      </w:pPr>
      <w:r w:rsidRPr="004C0BFB">
        <w:t xml:space="preserve">   Дездемона. О, какой тяжелый день! Почему вы плачете? Я ли причина этих </w:t>
      </w:r>
    </w:p>
    <w:p w:rsidR="009C3D48" w:rsidRPr="004C0BFB" w:rsidRDefault="009C3D48" w:rsidP="009C3D48">
      <w:pPr>
        <w:ind w:left="720"/>
      </w:pPr>
      <w:r w:rsidRPr="004C0BFB">
        <w:t xml:space="preserve">  слез, мой господин? Если вы, быть может, подозреваете, что мой отец </w:t>
      </w:r>
    </w:p>
    <w:p w:rsidR="009C3D48" w:rsidRPr="004C0BFB" w:rsidRDefault="009C3D48" w:rsidP="009C3D48">
      <w:pPr>
        <w:ind w:left="720"/>
      </w:pPr>
      <w:r w:rsidRPr="004C0BFB">
        <w:t xml:space="preserve">  содействовал тому, что вас отзывают в Венецию, не вините в этом меня. Если </w:t>
      </w:r>
    </w:p>
    <w:p w:rsidR="009C3D48" w:rsidRPr="004C0BFB" w:rsidRDefault="009C3D48" w:rsidP="009C3D48">
      <w:pPr>
        <w:ind w:left="720"/>
      </w:pPr>
      <w:r w:rsidRPr="004C0BFB">
        <w:t xml:space="preserve">  вы лишились его благосклонности, так ведь и я ее тоже лишилась. </w:t>
      </w:r>
    </w:p>
    <w:p w:rsidR="009C3D48" w:rsidRPr="004C0BFB" w:rsidRDefault="009C3D48" w:rsidP="009C3D48">
      <w:pPr>
        <w:ind w:left="720"/>
      </w:pPr>
      <w:r w:rsidRPr="004C0BFB">
        <w:t xml:space="preserve">   Отелло. Если бы небу было угодно испытать меня горестями; если бы оно </w:t>
      </w:r>
    </w:p>
    <w:p w:rsidR="009C3D48" w:rsidRPr="004C0BFB" w:rsidRDefault="009C3D48" w:rsidP="009C3D48">
      <w:pPr>
        <w:ind w:left="720"/>
      </w:pPr>
      <w:r w:rsidRPr="004C0BFB">
        <w:t xml:space="preserve">  послало на мою непокрытую голову дождь всяческих болезней и позора; </w:t>
      </w:r>
    </w:p>
    <w:p w:rsidR="009C3D48" w:rsidRPr="004C0BFB" w:rsidRDefault="009C3D48" w:rsidP="009C3D48">
      <w:pPr>
        <w:ind w:left="720"/>
      </w:pPr>
      <w:r w:rsidRPr="004C0BFB">
        <w:t xml:space="preserve">  погрузило бы меня в бедность по самые губы; отдало бы меня в плен без всякой </w:t>
      </w:r>
    </w:p>
    <w:p w:rsidR="009C3D48" w:rsidRPr="004C0BFB" w:rsidRDefault="009C3D48" w:rsidP="009C3D48">
      <w:pPr>
        <w:ind w:left="720"/>
      </w:pPr>
      <w:r w:rsidRPr="004C0BFB">
        <w:t xml:space="preserve">  надежды на освобождение, - я бы нашел в каком-нибудь уголке моей души каплю </w:t>
      </w:r>
    </w:p>
    <w:p w:rsidR="009C3D48" w:rsidRPr="004C0BFB" w:rsidRDefault="009C3D48" w:rsidP="009C3D48">
      <w:pPr>
        <w:ind w:left="720"/>
      </w:pPr>
      <w:r w:rsidRPr="004C0BFB">
        <w:t xml:space="preserve">  терпения. Но, увы, превратить меня в мишень для нашего </w:t>
      </w:r>
    </w:p>
    <w:p w:rsidR="009C3D48" w:rsidRPr="004C0BFB" w:rsidRDefault="009C3D48" w:rsidP="009C3D48">
      <w:pPr>
        <w:ind w:left="720"/>
      </w:pPr>
      <w:r w:rsidRPr="004C0BFB">
        <w:t xml:space="preserve">  презрительно-насмешливого времени, чтобы оно указывало на меня своими </w:t>
      </w:r>
    </w:p>
    <w:p w:rsidR="009C3D48" w:rsidRPr="004C0BFB" w:rsidRDefault="009C3D48" w:rsidP="009C3D48">
      <w:pPr>
        <w:ind w:left="720"/>
      </w:pPr>
      <w:r w:rsidRPr="004C0BFB">
        <w:t xml:space="preserve">  ленивыми, неподвижными перстами... {160} О-о! Однако я смог бы перенести и </w:t>
      </w:r>
    </w:p>
    <w:p w:rsidR="009C3D48" w:rsidRPr="004C0BFB" w:rsidRDefault="009C3D48" w:rsidP="009C3D48">
      <w:pPr>
        <w:ind w:left="720"/>
      </w:pPr>
      <w:r w:rsidRPr="004C0BFB">
        <w:t xml:space="preserve">  это, и легко, очень легко. Но там, где я храню свое сердце, там, где мне </w:t>
      </w:r>
    </w:p>
    <w:p w:rsidR="009C3D48" w:rsidRPr="004C0BFB" w:rsidRDefault="009C3D48" w:rsidP="009C3D48">
      <w:pPr>
        <w:ind w:left="720"/>
      </w:pPr>
      <w:r w:rsidRPr="004C0BFB">
        <w:t xml:space="preserve">  суждено жить, ибо без этого я должен умереть, - тот источник, где берет </w:t>
      </w:r>
    </w:p>
    <w:p w:rsidR="009C3D48" w:rsidRPr="004C0BFB" w:rsidRDefault="009C3D48" w:rsidP="009C3D48">
      <w:pPr>
        <w:ind w:left="720"/>
      </w:pPr>
      <w:r w:rsidRPr="004C0BFB">
        <w:t xml:space="preserve">  начало поток моего существования, который без этого источника должен </w:t>
      </w:r>
    </w:p>
    <w:p w:rsidR="009C3D48" w:rsidRPr="004C0BFB" w:rsidRDefault="009C3D48" w:rsidP="009C3D48">
      <w:pPr>
        <w:ind w:left="720"/>
      </w:pPr>
      <w:r w:rsidRPr="004C0BFB">
        <w:t xml:space="preserve">  иссякнуть, - быть изгнанным оттуда!.. Или хранить этот источник, как водоем, </w:t>
      </w:r>
    </w:p>
    <w:p w:rsidR="009C3D48" w:rsidRPr="004C0BFB" w:rsidRDefault="009C3D48" w:rsidP="009C3D48">
      <w:pPr>
        <w:ind w:left="720"/>
      </w:pPr>
      <w:r w:rsidRPr="004C0BFB">
        <w:t xml:space="preserve">  в котором кучами гнездятся и размножаются омерзительные жабы!.. Так изменись </w:t>
      </w:r>
    </w:p>
    <w:p w:rsidR="009C3D48" w:rsidRPr="004C0BFB" w:rsidRDefault="009C3D48" w:rsidP="009C3D48">
      <w:pPr>
        <w:ind w:left="720"/>
      </w:pPr>
      <w:r w:rsidRPr="004C0BFB">
        <w:t xml:space="preserve">  же в лице, терпение, ты юный розовогубый херувим, да стань мрачным, как ад! </w:t>
      </w:r>
    </w:p>
    <w:p w:rsidR="009C3D48" w:rsidRPr="004C0BFB" w:rsidRDefault="009C3D48" w:rsidP="009C3D48">
      <w:pPr>
        <w:ind w:left="720"/>
      </w:pPr>
      <w:r w:rsidRPr="004C0BFB">
        <w:t xml:space="preserve">   Дездемона. Я надеюсь, что мой благородный господин считает меня </w:t>
      </w:r>
    </w:p>
    <w:p w:rsidR="009C3D48" w:rsidRPr="004C0BFB" w:rsidRDefault="009C3D48" w:rsidP="009C3D48">
      <w:pPr>
        <w:ind w:left="720"/>
      </w:pPr>
      <w:r w:rsidRPr="004C0BFB">
        <w:t xml:space="preserve">  честной. </w:t>
      </w:r>
    </w:p>
    <w:p w:rsidR="009C3D48" w:rsidRPr="004C0BFB" w:rsidRDefault="009C3D48" w:rsidP="009C3D48">
      <w:pPr>
        <w:ind w:left="720"/>
      </w:pPr>
      <w:r w:rsidRPr="004C0BFB">
        <w:t xml:space="preserve">   Отелло. О да, точно так же, как летних мух на бойнях, которые </w:t>
      </w:r>
    </w:p>
    <w:p w:rsidR="009C3D48" w:rsidRPr="004C0BFB" w:rsidRDefault="009C3D48" w:rsidP="009C3D48">
      <w:pPr>
        <w:ind w:left="720"/>
      </w:pPr>
      <w:r w:rsidRPr="004C0BFB">
        <w:t xml:space="preserve">  размножаются, кладя свои яички в мясо и делая его гнилым. О плевел {161}, </w:t>
      </w:r>
    </w:p>
    <w:p w:rsidR="009C3D48" w:rsidRPr="004C0BFB" w:rsidRDefault="009C3D48" w:rsidP="009C3D48">
      <w:pPr>
        <w:ind w:left="720"/>
      </w:pPr>
      <w:r w:rsidRPr="004C0BFB">
        <w:t xml:space="preserve">  что так очаровательно прекрасен и пахнешь так сладко, что одурманиваешь </w:t>
      </w:r>
    </w:p>
    <w:p w:rsidR="009C3D48" w:rsidRPr="004C0BFB" w:rsidRDefault="009C3D48" w:rsidP="009C3D48">
      <w:pPr>
        <w:ind w:left="720"/>
      </w:pPr>
      <w:r w:rsidRPr="004C0BFB">
        <w:t xml:space="preserve">  чувства... Уж лучше бы ты не рождалась вовсе! </w:t>
      </w:r>
    </w:p>
    <w:p w:rsidR="009C3D48" w:rsidRPr="004C0BFB" w:rsidRDefault="009C3D48" w:rsidP="009C3D48">
      <w:pPr>
        <w:ind w:left="720"/>
      </w:pPr>
      <w:r w:rsidRPr="004C0BFB">
        <w:t xml:space="preserve">   Дездемона. Увы, какой совершила я грех, о котором сама не знаю? </w:t>
      </w:r>
    </w:p>
    <w:p w:rsidR="009C3D48" w:rsidRPr="004C0BFB" w:rsidRDefault="009C3D48" w:rsidP="009C3D48">
      <w:pPr>
        <w:ind w:left="720"/>
      </w:pPr>
      <w:r w:rsidRPr="004C0BFB">
        <w:t xml:space="preserve">   Отелло. Неужели эта прекрасная бумага, эта красивейшая книга были </w:t>
      </w:r>
    </w:p>
    <w:p w:rsidR="009C3D48" w:rsidRPr="004C0BFB" w:rsidRDefault="009C3D48" w:rsidP="009C3D48">
      <w:pPr>
        <w:ind w:left="720"/>
      </w:pPr>
      <w:r w:rsidRPr="004C0BFB">
        <w:t xml:space="preserve">  сделаны для того, чтобы написать слово "шлюха"? Что ты совершила? {162} Что </w:t>
      </w:r>
    </w:p>
    <w:p w:rsidR="009C3D48" w:rsidRPr="004C0BFB" w:rsidRDefault="009C3D48" w:rsidP="009C3D48">
      <w:pPr>
        <w:ind w:left="720"/>
      </w:pPr>
      <w:r w:rsidRPr="004C0BFB">
        <w:t xml:space="preserve">  совершила? О уличная тварь, я превратил бы мои щеки в плавильную печь, </w:t>
      </w:r>
    </w:p>
    <w:p w:rsidR="009C3D48" w:rsidRPr="004C0BFB" w:rsidRDefault="009C3D48" w:rsidP="009C3D48">
      <w:pPr>
        <w:ind w:left="720"/>
      </w:pPr>
      <w:r w:rsidRPr="004C0BFB">
        <w:t xml:space="preserve">  которая сожгла бы скромность в золу, если бы я рассказал о твоих делах. Что </w:t>
      </w:r>
    </w:p>
    <w:p w:rsidR="009C3D48" w:rsidRPr="004C0BFB" w:rsidRDefault="009C3D48" w:rsidP="009C3D48">
      <w:pPr>
        <w:ind w:left="720"/>
      </w:pPr>
      <w:r w:rsidRPr="004C0BFB">
        <w:t xml:space="preserve">  ты совершила? Небо затыкает нос от твоих дел, луна закрывает глаза, </w:t>
      </w:r>
    </w:p>
    <w:p w:rsidR="009C3D48" w:rsidRPr="004C0BFB" w:rsidRDefault="009C3D48" w:rsidP="009C3D48">
      <w:pPr>
        <w:ind w:left="720"/>
      </w:pPr>
      <w:r w:rsidRPr="004C0BFB">
        <w:t xml:space="preserve">  распутный ветер, который целует все, что бы ему ни встретилось, замер в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подземной пещере {163}, чтобы не слышать о твоих поступках. Что ты </w:t>
      </w:r>
    </w:p>
    <w:p w:rsidR="009C3D48" w:rsidRPr="004C0BFB" w:rsidRDefault="009C3D48" w:rsidP="009C3D48">
      <w:pPr>
        <w:ind w:left="720"/>
      </w:pPr>
      <w:r w:rsidRPr="004C0BFB">
        <w:t xml:space="preserve">  совершила? Бесстыдная шлюха! </w:t>
      </w:r>
    </w:p>
    <w:p w:rsidR="009C3D48" w:rsidRPr="004C0BFB" w:rsidRDefault="009C3D48" w:rsidP="009C3D48">
      <w:pPr>
        <w:ind w:left="720"/>
      </w:pPr>
      <w:r w:rsidRPr="004C0BFB">
        <w:t xml:space="preserve">   Дездемона. Клянусь небом, вы оскорбляете меня напрасно. </w:t>
      </w:r>
    </w:p>
    <w:p w:rsidR="009C3D48" w:rsidRPr="004C0BFB" w:rsidRDefault="009C3D48" w:rsidP="009C3D48">
      <w:pPr>
        <w:ind w:left="720"/>
      </w:pPr>
      <w:r w:rsidRPr="004C0BFB">
        <w:t xml:space="preserve">   Отелло. Разве вы не шлюха? </w:t>
      </w:r>
    </w:p>
    <w:p w:rsidR="009C3D48" w:rsidRPr="004C0BFB" w:rsidRDefault="009C3D48" w:rsidP="009C3D48">
      <w:pPr>
        <w:ind w:left="720"/>
      </w:pPr>
      <w:r w:rsidRPr="004C0BFB">
        <w:t xml:space="preserve">   Дездемона. Нет, клянусь верой Христовой. Если хранить это тело для </w:t>
      </w:r>
    </w:p>
    <w:p w:rsidR="009C3D48" w:rsidRPr="004C0BFB" w:rsidRDefault="009C3D48" w:rsidP="009C3D48">
      <w:pPr>
        <w:ind w:left="720"/>
      </w:pPr>
      <w:r w:rsidRPr="004C0BFB">
        <w:t xml:space="preserve">  моего господина от чужого гнусного беззаконного прикосновения не значит быть </w:t>
      </w:r>
    </w:p>
    <w:p w:rsidR="009C3D48" w:rsidRPr="004C0BFB" w:rsidRDefault="009C3D48" w:rsidP="009C3D48">
      <w:pPr>
        <w:ind w:left="720"/>
      </w:pPr>
      <w:r w:rsidRPr="004C0BFB">
        <w:t xml:space="preserve">  шлюхой - я, не шлюха. </w:t>
      </w:r>
    </w:p>
    <w:p w:rsidR="009C3D48" w:rsidRPr="004C0BFB" w:rsidRDefault="009C3D48" w:rsidP="009C3D48">
      <w:pPr>
        <w:ind w:left="720"/>
      </w:pPr>
      <w:r w:rsidRPr="004C0BFB">
        <w:t xml:space="preserve">   Отелло. Как, вы не распутница? </w:t>
      </w:r>
    </w:p>
    <w:p w:rsidR="009C3D48" w:rsidRPr="004C0BFB" w:rsidRDefault="009C3D48" w:rsidP="009C3D48">
      <w:pPr>
        <w:ind w:left="720"/>
      </w:pPr>
      <w:r w:rsidRPr="004C0BFB">
        <w:t xml:space="preserve">   Дездемона. Нет, клянусь спасением своей души! </w:t>
      </w:r>
    </w:p>
    <w:p w:rsidR="009C3D48" w:rsidRPr="004C0BFB" w:rsidRDefault="009C3D48" w:rsidP="009C3D48">
      <w:pPr>
        <w:ind w:left="720"/>
      </w:pPr>
      <w:r w:rsidRPr="004C0BFB">
        <w:t xml:space="preserve">   Отелло. Неужели? </w:t>
      </w:r>
    </w:p>
    <w:p w:rsidR="009C3D48" w:rsidRPr="004C0BFB" w:rsidRDefault="009C3D48" w:rsidP="009C3D48">
      <w:pPr>
        <w:ind w:left="720"/>
      </w:pPr>
      <w:r w:rsidRPr="004C0BFB">
        <w:t xml:space="preserve">   Дездемона. О небо, защити нас! </w:t>
      </w:r>
    </w:p>
    <w:p w:rsidR="009C3D48" w:rsidRPr="004C0BFB" w:rsidRDefault="009C3D48" w:rsidP="009C3D48">
      <w:pPr>
        <w:ind w:left="720"/>
      </w:pPr>
      <w:r w:rsidRPr="004C0BFB">
        <w:t xml:space="preserve">   Отелло. В таком случае прошу вашего прощения. Я принял вас за ловкую </w:t>
      </w:r>
    </w:p>
    <w:p w:rsidR="009C3D48" w:rsidRPr="004C0BFB" w:rsidRDefault="009C3D48" w:rsidP="009C3D48">
      <w:pPr>
        <w:ind w:left="720"/>
      </w:pPr>
      <w:r w:rsidRPr="004C0BFB">
        <w:t xml:space="preserve">  венецианскую шлюху, которая вышла замуж за Отелло.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Входит Эмилия.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Вы же, сударыня, исполняющая обязанность, противоположную той, которую </w:t>
      </w:r>
    </w:p>
    <w:p w:rsidR="009C3D48" w:rsidRPr="004C0BFB" w:rsidRDefault="009C3D48" w:rsidP="009C3D48">
      <w:pPr>
        <w:ind w:left="720"/>
      </w:pPr>
      <w:r w:rsidRPr="004C0BFB">
        <w:t xml:space="preserve">  исполняет апостол Петр {164}, и, охраняющая врата ада... Вы, вы, да, вы! Вы </w:t>
      </w:r>
    </w:p>
    <w:p w:rsidR="009C3D48" w:rsidRPr="004C0BFB" w:rsidRDefault="009C3D48" w:rsidP="009C3D48">
      <w:pPr>
        <w:ind w:left="720"/>
      </w:pPr>
      <w:r w:rsidRPr="004C0BFB">
        <w:t xml:space="preserve">  сделали свое дело. Вот вам деньги за ваши труды. Прошу вас, замкнитесь на </w:t>
      </w:r>
    </w:p>
    <w:p w:rsidR="009C3D48" w:rsidRPr="004C0BFB" w:rsidRDefault="009C3D48" w:rsidP="009C3D48">
      <w:pPr>
        <w:ind w:left="720"/>
      </w:pPr>
      <w:r w:rsidRPr="004C0BFB">
        <w:t xml:space="preserve">  ключ и сохраните нашу тайну. (Уходит.) </w:t>
      </w:r>
    </w:p>
    <w:p w:rsidR="009C3D48" w:rsidRPr="004C0BFB" w:rsidRDefault="009C3D48" w:rsidP="009C3D48">
      <w:pPr>
        <w:ind w:left="720"/>
      </w:pPr>
      <w:r w:rsidRPr="004C0BFB">
        <w:t xml:space="preserve">   Эмилия. Ах, боже мой, что это он вообразил? Как вы себя чувствуете, </w:t>
      </w:r>
    </w:p>
    <w:p w:rsidR="009C3D48" w:rsidRPr="004C0BFB" w:rsidRDefault="009C3D48" w:rsidP="009C3D48">
      <w:pPr>
        <w:ind w:left="720"/>
      </w:pPr>
      <w:r w:rsidRPr="004C0BFB">
        <w:t xml:space="preserve">  сударыня? Как вы себя чувствуете, моя добрая госпожа? </w:t>
      </w:r>
    </w:p>
    <w:p w:rsidR="009C3D48" w:rsidRPr="004C0BFB" w:rsidRDefault="009C3D48" w:rsidP="009C3D48">
      <w:pPr>
        <w:ind w:left="720"/>
      </w:pPr>
      <w:r w:rsidRPr="004C0BFB">
        <w:t xml:space="preserve">   Дездемона. Честное слово, как в полусне. </w:t>
      </w:r>
    </w:p>
    <w:p w:rsidR="009C3D48" w:rsidRPr="004C0BFB" w:rsidRDefault="009C3D48" w:rsidP="009C3D48">
      <w:pPr>
        <w:ind w:left="720"/>
      </w:pPr>
      <w:r w:rsidRPr="004C0BFB">
        <w:t xml:space="preserve">   Эмилия. Сударыня, что приключилось с моим господином? </w:t>
      </w:r>
    </w:p>
    <w:p w:rsidR="009C3D48" w:rsidRPr="004C0BFB" w:rsidRDefault="009C3D48" w:rsidP="009C3D48">
      <w:pPr>
        <w:ind w:left="720"/>
      </w:pPr>
      <w:r w:rsidRPr="004C0BFB">
        <w:t xml:space="preserve">   Дездемона. С кем? </w:t>
      </w:r>
    </w:p>
    <w:p w:rsidR="009C3D48" w:rsidRPr="004C0BFB" w:rsidRDefault="009C3D48" w:rsidP="009C3D48">
      <w:pPr>
        <w:ind w:left="720"/>
      </w:pPr>
      <w:r w:rsidRPr="004C0BFB">
        <w:t xml:space="preserve">   Эмилия. Как с кем? С моим господином {165}, сударыня.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Кто твой господин? </w:t>
      </w:r>
    </w:p>
    <w:p w:rsidR="009C3D48" w:rsidRPr="004C0BFB" w:rsidRDefault="009C3D48" w:rsidP="009C3D48">
      <w:pPr>
        <w:ind w:left="720"/>
      </w:pPr>
      <w:r w:rsidRPr="004C0BFB">
        <w:t xml:space="preserve">   Эмилия. Тот, кто и ваш господин, сладостная госпожа.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У меня нет господина. Не говори со мной, Эмилия. Я не могу </w:t>
      </w:r>
    </w:p>
    <w:p w:rsidR="009C3D48" w:rsidRPr="004C0BFB" w:rsidRDefault="009C3D48" w:rsidP="009C3D48">
      <w:pPr>
        <w:ind w:left="720"/>
      </w:pPr>
      <w:r w:rsidRPr="004C0BFB">
        <w:t xml:space="preserve">  плакать, а отвечать могла бы только слезами. Прошу тебя, сегодня ночью </w:t>
      </w:r>
    </w:p>
    <w:p w:rsidR="009C3D48" w:rsidRPr="004C0BFB" w:rsidRDefault="009C3D48" w:rsidP="009C3D48">
      <w:pPr>
        <w:ind w:left="720"/>
      </w:pPr>
      <w:r w:rsidRPr="004C0BFB">
        <w:t xml:space="preserve">  постели мне брачные простыни {166}, не забудь. И позови сюда твоего мужа. </w:t>
      </w:r>
    </w:p>
    <w:p w:rsidR="009C3D48" w:rsidRPr="004C0BFB" w:rsidRDefault="009C3D48" w:rsidP="009C3D48">
      <w:pPr>
        <w:ind w:left="720"/>
      </w:pPr>
      <w:r w:rsidRPr="004C0BFB">
        <w:t xml:space="preserve">   Эмилия. Вот действительно перемена! (Уходит.) </w:t>
      </w:r>
    </w:p>
    <w:p w:rsidR="009C3D48" w:rsidRPr="004C0BFB" w:rsidRDefault="009C3D48" w:rsidP="009C3D48">
      <w:pPr>
        <w:ind w:left="720"/>
      </w:pPr>
      <w:r w:rsidRPr="004C0BFB">
        <w:t xml:space="preserve">   Дездемона. Так мне и надо, что со мной так обращаются. Поделом мне; как </w:t>
      </w:r>
    </w:p>
    <w:p w:rsidR="009C3D48" w:rsidRPr="004C0BFB" w:rsidRDefault="009C3D48" w:rsidP="009C3D48">
      <w:pPr>
        <w:ind w:left="720"/>
      </w:pPr>
      <w:r w:rsidRPr="004C0BFB">
        <w:t xml:space="preserve">  я вела себя, если у него могло родиться хотя бы малейшее подозрение в </w:t>
      </w:r>
    </w:p>
    <w:p w:rsidR="009C3D48" w:rsidRPr="004C0BFB" w:rsidRDefault="009C3D48" w:rsidP="009C3D48">
      <w:pPr>
        <w:ind w:left="720"/>
      </w:pPr>
      <w:r w:rsidRPr="004C0BFB">
        <w:t xml:space="preserve">  проступке с моей стороны.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Входят Яго и Эмилия.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Яго. Что вам угодно, сударыня? Что с вами? </w:t>
      </w:r>
    </w:p>
    <w:p w:rsidR="009C3D48" w:rsidRPr="004C0BFB" w:rsidRDefault="009C3D48" w:rsidP="009C3D48">
      <w:pPr>
        <w:ind w:left="720"/>
      </w:pPr>
      <w:r w:rsidRPr="004C0BFB">
        <w:t xml:space="preserve">   Дездемона. Я сама не знаю. Те, кто наказывает маленьких детей, делают </w:t>
      </w:r>
    </w:p>
    <w:p w:rsidR="009C3D48" w:rsidRPr="004C0BFB" w:rsidRDefault="009C3D48" w:rsidP="009C3D48">
      <w:pPr>
        <w:ind w:left="720"/>
      </w:pPr>
      <w:r w:rsidRPr="004C0BFB">
        <w:t xml:space="preserve">  это кроткими средствами и задают им нетрудные уроки {167}. Так и он мог бы </w:t>
      </w:r>
    </w:p>
    <w:p w:rsidR="009C3D48" w:rsidRPr="004C0BFB" w:rsidRDefault="009C3D48" w:rsidP="009C3D48">
      <w:pPr>
        <w:ind w:left="720"/>
      </w:pPr>
      <w:r w:rsidRPr="004C0BFB">
        <w:t xml:space="preserve">  побранить меня, потому что я, честное слово, как ребенок, когда меня бранят. </w:t>
      </w:r>
    </w:p>
    <w:p w:rsidR="009C3D48" w:rsidRPr="004C0BFB" w:rsidRDefault="009C3D48" w:rsidP="009C3D48">
      <w:pPr>
        <w:ind w:left="720"/>
      </w:pPr>
      <w:r w:rsidRPr="004C0BFB">
        <w:t xml:space="preserve">   Яго. В чем дело, госпожа? </w:t>
      </w:r>
    </w:p>
    <w:p w:rsidR="009C3D48" w:rsidRPr="004C0BFB" w:rsidRDefault="009C3D48" w:rsidP="009C3D48">
      <w:pPr>
        <w:ind w:left="720"/>
      </w:pPr>
      <w:r w:rsidRPr="004C0BFB">
        <w:t xml:space="preserve">   Эмилия. Ах, Яго, мой господин обзывал ее шлюхой, осыпал ее такими </w:t>
      </w:r>
    </w:p>
    <w:p w:rsidR="009C3D48" w:rsidRPr="004C0BFB" w:rsidRDefault="009C3D48" w:rsidP="009C3D48">
      <w:pPr>
        <w:ind w:left="720"/>
      </w:pPr>
      <w:r w:rsidRPr="004C0BFB">
        <w:t xml:space="preserve">  злобными и грубыми словами, которых не в силах перенести честные сердца.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Я заслужила это название, Яго? </w:t>
      </w:r>
    </w:p>
    <w:p w:rsidR="009C3D48" w:rsidRPr="004C0BFB" w:rsidRDefault="009C3D48" w:rsidP="009C3D48">
      <w:pPr>
        <w:ind w:left="720"/>
      </w:pPr>
      <w:r w:rsidRPr="004C0BFB">
        <w:t xml:space="preserve">   Яго. Какое название, прекрасная госпожа? </w:t>
      </w:r>
    </w:p>
    <w:p w:rsidR="009C3D48" w:rsidRPr="004C0BFB" w:rsidRDefault="009C3D48" w:rsidP="009C3D48">
      <w:pPr>
        <w:ind w:left="720"/>
      </w:pPr>
      <w:r w:rsidRPr="004C0BFB">
        <w:t xml:space="preserve">   Дездемона. Которое, как она сказала, дал мне мой господин. </w:t>
      </w:r>
    </w:p>
    <w:p w:rsidR="009C3D48" w:rsidRPr="004C0BFB" w:rsidRDefault="009C3D48" w:rsidP="009C3D48">
      <w:pPr>
        <w:ind w:left="720"/>
      </w:pPr>
      <w:r w:rsidRPr="004C0BFB">
        <w:t xml:space="preserve">   Эмилия. Он назвал ее шлюхой. Пьяный нищий не стал бы ругать такими </w:t>
      </w:r>
    </w:p>
    <w:p w:rsidR="009C3D48" w:rsidRPr="004C0BFB" w:rsidRDefault="009C3D48" w:rsidP="009C3D48">
      <w:pPr>
        <w:ind w:left="720"/>
      </w:pPr>
      <w:r w:rsidRPr="004C0BFB">
        <w:t xml:space="preserve">  словами свою девку. </w:t>
      </w:r>
    </w:p>
    <w:p w:rsidR="009C3D48" w:rsidRPr="004C0BFB" w:rsidRDefault="009C3D48" w:rsidP="009C3D48">
      <w:pPr>
        <w:ind w:left="720"/>
      </w:pPr>
      <w:r w:rsidRPr="004C0BFB">
        <w:t xml:space="preserve">   Яго. Почему же он это сделал? </w:t>
      </w:r>
    </w:p>
    <w:p w:rsidR="009C3D48" w:rsidRPr="004C0BFB" w:rsidRDefault="009C3D48" w:rsidP="009C3D48">
      <w:pPr>
        <w:ind w:left="720"/>
      </w:pPr>
      <w:r w:rsidRPr="004C0BFB">
        <w:t xml:space="preserve">   Дездемона. Я не знаю. Я не знаю. Я уверена, что я не такая, какой он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меня назвал. </w:t>
      </w:r>
    </w:p>
    <w:p w:rsidR="009C3D48" w:rsidRPr="004C0BFB" w:rsidRDefault="009C3D48" w:rsidP="009C3D48">
      <w:pPr>
        <w:ind w:left="720"/>
      </w:pPr>
      <w:r w:rsidRPr="004C0BFB">
        <w:t xml:space="preserve">   Яго. Не плачьте, не плачьте. Какой несчастный день! </w:t>
      </w:r>
    </w:p>
    <w:p w:rsidR="009C3D48" w:rsidRPr="004C0BFB" w:rsidRDefault="009C3D48" w:rsidP="009C3D48">
      <w:pPr>
        <w:ind w:left="720"/>
      </w:pPr>
      <w:r w:rsidRPr="004C0BFB">
        <w:t xml:space="preserve">   Эмилия. Неужели же она отказалась от стольких благородных женихов, от </w:t>
      </w:r>
    </w:p>
    <w:p w:rsidR="009C3D48" w:rsidRPr="004C0BFB" w:rsidRDefault="009C3D48" w:rsidP="009C3D48">
      <w:pPr>
        <w:ind w:left="720"/>
      </w:pPr>
      <w:r w:rsidRPr="004C0BFB">
        <w:t xml:space="preserve">  отца, от родины, от своих друзей - лишь для того, чтобы ее назвали шлюхой? </w:t>
      </w:r>
    </w:p>
    <w:p w:rsidR="009C3D48" w:rsidRPr="004C0BFB" w:rsidRDefault="009C3D48" w:rsidP="009C3D48">
      <w:pPr>
        <w:ind w:left="720"/>
      </w:pPr>
      <w:r w:rsidRPr="004C0BFB">
        <w:t xml:space="preserve">  Как тут не заплакать! </w:t>
      </w:r>
    </w:p>
    <w:p w:rsidR="009C3D48" w:rsidRPr="004C0BFB" w:rsidRDefault="009C3D48" w:rsidP="009C3D48">
      <w:pPr>
        <w:ind w:left="720"/>
      </w:pPr>
      <w:r w:rsidRPr="004C0BFB">
        <w:t xml:space="preserve">   Дездемона. О моя злосчастная судьба! </w:t>
      </w:r>
    </w:p>
    <w:p w:rsidR="009C3D48" w:rsidRPr="004C0BFB" w:rsidRDefault="009C3D48" w:rsidP="009C3D48">
      <w:pPr>
        <w:ind w:left="720"/>
      </w:pPr>
      <w:r w:rsidRPr="004C0BFB">
        <w:t xml:space="preserve">   Яго. Как ему не стыдно! Что это на него нашло? </w:t>
      </w:r>
    </w:p>
    <w:p w:rsidR="009C3D48" w:rsidRPr="004C0BFB" w:rsidRDefault="009C3D48" w:rsidP="009C3D48">
      <w:pPr>
        <w:ind w:left="720"/>
      </w:pPr>
      <w:r w:rsidRPr="004C0BFB">
        <w:t xml:space="preserve">   Дездемона. Это знает только небо. </w:t>
      </w:r>
    </w:p>
    <w:p w:rsidR="009C3D48" w:rsidRPr="004C0BFB" w:rsidRDefault="009C3D48" w:rsidP="009C3D48">
      <w:pPr>
        <w:ind w:left="720"/>
      </w:pPr>
      <w:r w:rsidRPr="004C0BFB">
        <w:t xml:space="preserve">   Эмилия. Пусть меня повесят, если какой-нибудь отъявленный мерзавец, </w:t>
      </w:r>
    </w:p>
    <w:p w:rsidR="009C3D48" w:rsidRPr="004C0BFB" w:rsidRDefault="009C3D48" w:rsidP="009C3D48">
      <w:pPr>
        <w:ind w:left="720"/>
      </w:pPr>
      <w:r w:rsidRPr="004C0BFB">
        <w:t xml:space="preserve">  какой-нибудь вмешивающийся не в свои дела и умеющий втереться в доверие </w:t>
      </w:r>
    </w:p>
    <w:p w:rsidR="009C3D48" w:rsidRPr="004C0BFB" w:rsidRDefault="009C3D48" w:rsidP="009C3D48">
      <w:pPr>
        <w:ind w:left="720"/>
      </w:pPr>
      <w:r w:rsidRPr="004C0BFB">
        <w:t xml:space="preserve">  негодяй, обманщик, лживый раб не изобрел этой клеветы, чтобы заполучить себе </w:t>
      </w:r>
    </w:p>
    <w:p w:rsidR="009C3D48" w:rsidRPr="004C0BFB" w:rsidRDefault="009C3D48" w:rsidP="009C3D48">
      <w:pPr>
        <w:ind w:left="720"/>
      </w:pPr>
      <w:r w:rsidRPr="004C0BFB">
        <w:t xml:space="preserve">  должность. Пусть иначе повесят меня! </w:t>
      </w:r>
    </w:p>
    <w:p w:rsidR="009C3D48" w:rsidRPr="004C0BFB" w:rsidRDefault="009C3D48" w:rsidP="009C3D48">
      <w:pPr>
        <w:ind w:left="720"/>
      </w:pPr>
      <w:r w:rsidRPr="004C0BFB">
        <w:t xml:space="preserve">   Яго. Фу, брось! Таких людей не бывает. Это невозможно.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Если есть такой человек, да простит ему небо! </w:t>
      </w:r>
    </w:p>
    <w:p w:rsidR="009C3D48" w:rsidRPr="004C0BFB" w:rsidRDefault="009C3D48" w:rsidP="009C3D48">
      <w:pPr>
        <w:ind w:left="720"/>
      </w:pPr>
      <w:r w:rsidRPr="004C0BFB">
        <w:t xml:space="preserve">   Эмилия. Да простит ему висельная веревка, да гложет ад его кости! За </w:t>
      </w:r>
    </w:p>
    <w:p w:rsidR="009C3D48" w:rsidRPr="004C0BFB" w:rsidRDefault="009C3D48" w:rsidP="009C3D48">
      <w:pPr>
        <w:ind w:left="720"/>
      </w:pPr>
      <w:r w:rsidRPr="004C0BFB">
        <w:t xml:space="preserve">  что же он назвал ее шлюхой? Кто проводит с ней время? Где? Когда? Каким </w:t>
      </w:r>
    </w:p>
    <w:p w:rsidR="009C3D48" w:rsidRPr="004C0BFB" w:rsidRDefault="009C3D48" w:rsidP="009C3D48">
      <w:pPr>
        <w:ind w:left="720"/>
      </w:pPr>
      <w:r w:rsidRPr="004C0BFB">
        <w:t xml:space="preserve">  образом? Разве это похоже на правду? Мавр обманут каким-нибудь гнуснейшим </w:t>
      </w:r>
    </w:p>
    <w:p w:rsidR="009C3D48" w:rsidRPr="004C0BFB" w:rsidRDefault="009C3D48" w:rsidP="009C3D48">
      <w:pPr>
        <w:ind w:left="720"/>
      </w:pPr>
      <w:r w:rsidRPr="004C0BFB">
        <w:t xml:space="preserve">  подлецом, низким, отменным подлецом, паршивым малым... О небо, если бы ты </w:t>
      </w:r>
    </w:p>
    <w:p w:rsidR="009C3D48" w:rsidRPr="004C0BFB" w:rsidRDefault="009C3D48" w:rsidP="009C3D48">
      <w:pPr>
        <w:ind w:left="720"/>
      </w:pPr>
      <w:r w:rsidRPr="004C0BFB">
        <w:t xml:space="preserve">  только разоблачало таких проходимцев и вкладывало бы каждому честному </w:t>
      </w:r>
    </w:p>
    <w:p w:rsidR="009C3D48" w:rsidRPr="004C0BFB" w:rsidRDefault="009C3D48" w:rsidP="009C3D48">
      <w:pPr>
        <w:ind w:left="720"/>
      </w:pPr>
      <w:r w:rsidRPr="004C0BFB">
        <w:t xml:space="preserve">  человеку бич в руку {168}, чтобы гнать, бичуя, этих негодяев голыми по всему </w:t>
      </w:r>
    </w:p>
    <w:p w:rsidR="009C3D48" w:rsidRPr="004C0BFB" w:rsidRDefault="009C3D48" w:rsidP="009C3D48">
      <w:pPr>
        <w:ind w:left="720"/>
      </w:pPr>
      <w:r w:rsidRPr="004C0BFB">
        <w:t xml:space="preserve">  миру, с востока на запад! </w:t>
      </w:r>
    </w:p>
    <w:p w:rsidR="009C3D48" w:rsidRPr="004C0BFB" w:rsidRDefault="009C3D48" w:rsidP="009C3D48">
      <w:pPr>
        <w:ind w:left="720"/>
      </w:pPr>
      <w:r w:rsidRPr="004C0BFB">
        <w:t xml:space="preserve">   Яго. Не кричи на весь дом. </w:t>
      </w:r>
    </w:p>
    <w:p w:rsidR="009C3D48" w:rsidRPr="004C0BFB" w:rsidRDefault="009C3D48" w:rsidP="009C3D48">
      <w:pPr>
        <w:ind w:left="720"/>
      </w:pPr>
      <w:r w:rsidRPr="004C0BFB">
        <w:t xml:space="preserve">   Эмилия. Тьфу на него! Вот один из таких же молодчиков вывернул и тебе </w:t>
      </w:r>
    </w:p>
    <w:p w:rsidR="009C3D48" w:rsidRPr="004C0BFB" w:rsidRDefault="009C3D48" w:rsidP="009C3D48">
      <w:pPr>
        <w:ind w:left="720"/>
      </w:pPr>
      <w:r w:rsidRPr="004C0BFB">
        <w:t xml:space="preserve">  ум наизнанку и заставил подозревать меня в связи с мавром. </w:t>
      </w:r>
    </w:p>
    <w:p w:rsidR="009C3D48" w:rsidRPr="004C0BFB" w:rsidRDefault="009C3D48" w:rsidP="009C3D48">
      <w:pPr>
        <w:ind w:left="720"/>
      </w:pPr>
      <w:r w:rsidRPr="004C0BFB">
        <w:t xml:space="preserve">   Яго. Ты - дура! Убирайся! </w:t>
      </w:r>
    </w:p>
    <w:p w:rsidR="009C3D48" w:rsidRPr="004C0BFB" w:rsidRDefault="009C3D48" w:rsidP="009C3D48">
      <w:pPr>
        <w:ind w:left="720"/>
      </w:pPr>
      <w:r w:rsidRPr="004C0BFB">
        <w:t xml:space="preserve">   Дездемона. Увы, Яго, что мне делать, чтобы вернуть себе расположение </w:t>
      </w:r>
    </w:p>
    <w:p w:rsidR="009C3D48" w:rsidRPr="004C0BFB" w:rsidRDefault="009C3D48" w:rsidP="009C3D48">
      <w:pPr>
        <w:ind w:left="720"/>
      </w:pPr>
      <w:r w:rsidRPr="004C0BFB">
        <w:t xml:space="preserve">  моего господина? Добрый друг, ступайте к нему. Клянусь небесным светом, я не </w:t>
      </w:r>
    </w:p>
    <w:p w:rsidR="009C3D48" w:rsidRPr="004C0BFB" w:rsidRDefault="009C3D48" w:rsidP="009C3D48">
      <w:pPr>
        <w:ind w:left="720"/>
      </w:pPr>
      <w:r w:rsidRPr="004C0BFB">
        <w:t xml:space="preserve">  знаю, почему я потеряла его. Вот я преклоняю колени. Если когда-нибудь моя </w:t>
      </w:r>
    </w:p>
    <w:p w:rsidR="009C3D48" w:rsidRPr="004C0BFB" w:rsidRDefault="009C3D48" w:rsidP="009C3D48">
      <w:pPr>
        <w:ind w:left="720"/>
      </w:pPr>
      <w:r w:rsidRPr="004C0BFB">
        <w:t xml:space="preserve">  воля согрешила против любви его, в помыслах или на деле, или если мои глаза, </w:t>
      </w:r>
    </w:p>
    <w:p w:rsidR="009C3D48" w:rsidRPr="004C0BFB" w:rsidRDefault="009C3D48" w:rsidP="009C3D48">
      <w:pPr>
        <w:ind w:left="720"/>
      </w:pPr>
      <w:r w:rsidRPr="004C0BFB">
        <w:t xml:space="preserve">  уши или другое из моих чувств наслаждались кем-нибудь другим, если я не </w:t>
      </w:r>
    </w:p>
    <w:p w:rsidR="009C3D48" w:rsidRPr="004C0BFB" w:rsidRDefault="009C3D48" w:rsidP="009C3D48">
      <w:pPr>
        <w:ind w:left="720"/>
      </w:pPr>
      <w:r w:rsidRPr="004C0BFB">
        <w:t xml:space="preserve">  люблю его, не любила и не буду всегда его любить, хотя бы он отверг меня и </w:t>
      </w:r>
    </w:p>
    <w:p w:rsidR="009C3D48" w:rsidRPr="004C0BFB" w:rsidRDefault="009C3D48" w:rsidP="009C3D48">
      <w:pPr>
        <w:ind w:left="720"/>
      </w:pPr>
      <w:r w:rsidRPr="004C0BFB">
        <w:t xml:space="preserve">  обрек меня на жалкую участь разведенной жены, - да лишусь я покоя души </w:t>
      </w:r>
    </w:p>
    <w:p w:rsidR="009C3D48" w:rsidRPr="004C0BFB" w:rsidRDefault="009C3D48" w:rsidP="009C3D48">
      <w:pPr>
        <w:ind w:left="720"/>
      </w:pPr>
      <w:r w:rsidRPr="004C0BFB">
        <w:t xml:space="preserve">  навек! Недоброе отношение может многое сделать. Его недоброе отношение может </w:t>
      </w:r>
    </w:p>
    <w:p w:rsidR="009C3D48" w:rsidRPr="004C0BFB" w:rsidRDefault="009C3D48" w:rsidP="009C3D48">
      <w:pPr>
        <w:ind w:left="720"/>
      </w:pPr>
      <w:r w:rsidRPr="004C0BFB">
        <w:t xml:space="preserve">  разбить мою жизнь, но никогда не запятнает моей любви к нему. Я не в силах </w:t>
      </w:r>
    </w:p>
    <w:p w:rsidR="009C3D48" w:rsidRPr="004C0BFB" w:rsidRDefault="009C3D48" w:rsidP="009C3D48">
      <w:pPr>
        <w:ind w:left="720"/>
      </w:pPr>
      <w:r w:rsidRPr="004C0BFB">
        <w:t xml:space="preserve">  произносить слово "шлюха". Сейчас, когда я произношу это слово, оно мне </w:t>
      </w:r>
    </w:p>
    <w:p w:rsidR="009C3D48" w:rsidRPr="004C0BFB" w:rsidRDefault="009C3D48" w:rsidP="009C3D48">
      <w:pPr>
        <w:ind w:left="720"/>
      </w:pPr>
      <w:r w:rsidRPr="004C0BFB">
        <w:t xml:space="preserve">  отвратительно. Совершить же поступок, который заслужил бы это название, не </w:t>
      </w:r>
    </w:p>
    <w:p w:rsidR="009C3D48" w:rsidRPr="004C0BFB" w:rsidRDefault="009C3D48" w:rsidP="009C3D48">
      <w:pPr>
        <w:ind w:left="720"/>
      </w:pPr>
      <w:r w:rsidRPr="004C0BFB">
        <w:t xml:space="preserve">  заставило бы меня все то количество роскоши, которое содержится в мире. </w:t>
      </w:r>
    </w:p>
    <w:p w:rsidR="009C3D48" w:rsidRPr="004C0BFB" w:rsidRDefault="009C3D48" w:rsidP="009C3D48">
      <w:pPr>
        <w:ind w:left="720"/>
      </w:pPr>
      <w:r w:rsidRPr="004C0BFB">
        <w:t xml:space="preserve">   Яго. Умоляю вас, успокойтесь. Это лишь его мимолетное настроение. Его </w:t>
      </w:r>
    </w:p>
    <w:p w:rsidR="009C3D48" w:rsidRPr="004C0BFB" w:rsidRDefault="009C3D48" w:rsidP="009C3D48">
      <w:pPr>
        <w:ind w:left="720"/>
      </w:pPr>
      <w:r w:rsidRPr="004C0BFB">
        <w:t xml:space="preserve">  раздражили государственные заботы, и потому он бранится с вами.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Если бы это было так! </w:t>
      </w:r>
    </w:p>
    <w:p w:rsidR="009C3D48" w:rsidRPr="004C0BFB" w:rsidRDefault="009C3D48" w:rsidP="009C3D48">
      <w:pPr>
        <w:ind w:left="720"/>
      </w:pPr>
      <w:r w:rsidRPr="004C0BFB">
        <w:t xml:space="preserve">   Яго. Только так, ручаюсь вам.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Музыка за сценой {169}.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Слышите, как эти инструменты приглашают к ужину. Послы Венеции ждут. </w:t>
      </w:r>
    </w:p>
    <w:p w:rsidR="009C3D48" w:rsidRPr="004C0BFB" w:rsidRDefault="009C3D48" w:rsidP="009C3D48">
      <w:pPr>
        <w:ind w:left="720"/>
      </w:pPr>
      <w:r w:rsidRPr="004C0BFB">
        <w:t xml:space="preserve">  Ступайте и не плачьте. Все уладится.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Дездемона и Эмилия уходят. </w:t>
      </w:r>
    </w:p>
    <w:p w:rsidR="009C3D48" w:rsidRPr="004C0BFB" w:rsidRDefault="009C3D48" w:rsidP="009C3D48">
      <w:pPr>
        <w:ind w:left="720"/>
      </w:pPr>
      <w:r w:rsidRPr="004C0BFB">
        <w:t xml:space="preserve">   Входит Родриго {170}.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Ну что, Родриго?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Родриго. Я не нахожу, что ты честно со мной поступаешь. </w:t>
      </w:r>
    </w:p>
    <w:p w:rsidR="009C3D48" w:rsidRPr="004C0BFB" w:rsidRDefault="009C3D48" w:rsidP="009C3D48">
      <w:pPr>
        <w:ind w:left="720"/>
      </w:pPr>
      <w:r w:rsidRPr="004C0BFB">
        <w:t xml:space="preserve">   Яго. В чем же я поступаю нечестно? </w:t>
      </w:r>
    </w:p>
    <w:p w:rsidR="009C3D48" w:rsidRPr="004C0BFB" w:rsidRDefault="009C3D48" w:rsidP="009C3D48">
      <w:pPr>
        <w:ind w:left="720"/>
      </w:pPr>
      <w:r w:rsidRPr="004C0BFB">
        <w:t xml:space="preserve">   Родриго. Каждый день, Яго, ты откладываешь мое дело при помощи </w:t>
      </w:r>
    </w:p>
    <w:p w:rsidR="009C3D48" w:rsidRPr="004C0BFB" w:rsidRDefault="009C3D48" w:rsidP="009C3D48">
      <w:pPr>
        <w:ind w:left="720"/>
      </w:pPr>
      <w:r w:rsidRPr="004C0BFB">
        <w:t xml:space="preserve">  какой-нибудь выдумки и, как мне теперь кажется, скорее стремишься лишить </w:t>
      </w:r>
    </w:p>
    <w:p w:rsidR="009C3D48" w:rsidRPr="004C0BFB" w:rsidRDefault="009C3D48" w:rsidP="009C3D48">
      <w:pPr>
        <w:ind w:left="720"/>
      </w:pPr>
      <w:r w:rsidRPr="004C0BFB">
        <w:t xml:space="preserve">  меня всяких возможностей успеха, чем предоставить мне хотя бы малейший </w:t>
      </w:r>
    </w:p>
    <w:p w:rsidR="009C3D48" w:rsidRPr="004C0BFB" w:rsidRDefault="009C3D48" w:rsidP="009C3D48">
      <w:pPr>
        <w:ind w:left="720"/>
      </w:pPr>
      <w:r w:rsidRPr="004C0BFB">
        <w:t xml:space="preserve">  обнадеживающий шанс. Я это больше терпеть не хочу. И я отнюдь не убежден в </w:t>
      </w:r>
    </w:p>
    <w:p w:rsidR="009C3D48" w:rsidRPr="004C0BFB" w:rsidRDefault="009C3D48" w:rsidP="009C3D48">
      <w:pPr>
        <w:ind w:left="720"/>
      </w:pPr>
      <w:r w:rsidRPr="004C0BFB">
        <w:t xml:space="preserve">  том, что должен спокойно примириться с тем, что я претерпел так глупо. </w:t>
      </w:r>
    </w:p>
    <w:p w:rsidR="009C3D48" w:rsidRPr="004C0BFB" w:rsidRDefault="009C3D48" w:rsidP="009C3D48">
      <w:pPr>
        <w:ind w:left="720"/>
      </w:pPr>
      <w:r w:rsidRPr="004C0BFB">
        <w:t xml:space="preserve">   Яго. Вы меня выслушаете, Родриго? </w:t>
      </w:r>
    </w:p>
    <w:p w:rsidR="009C3D48" w:rsidRPr="004C0BFB" w:rsidRDefault="009C3D48" w:rsidP="009C3D48">
      <w:pPr>
        <w:ind w:left="720"/>
      </w:pPr>
      <w:r w:rsidRPr="004C0BFB">
        <w:t xml:space="preserve">   Родриго. Честное слово, я слышал слишком много. Ибо ваши слова и </w:t>
      </w:r>
    </w:p>
    <w:p w:rsidR="009C3D48" w:rsidRPr="004C0BFB" w:rsidRDefault="009C3D48" w:rsidP="009C3D48">
      <w:pPr>
        <w:ind w:left="720"/>
      </w:pPr>
      <w:r w:rsidRPr="004C0BFB">
        <w:t xml:space="preserve">  поступки не в родстве друг с другом. </w:t>
      </w:r>
    </w:p>
    <w:p w:rsidR="009C3D48" w:rsidRPr="004C0BFB" w:rsidRDefault="009C3D48" w:rsidP="009C3D48">
      <w:pPr>
        <w:ind w:left="720"/>
      </w:pPr>
      <w:r w:rsidRPr="004C0BFB">
        <w:t xml:space="preserve">   Яго. Вы несправедливо обвиняете меня. </w:t>
      </w:r>
    </w:p>
    <w:p w:rsidR="009C3D48" w:rsidRPr="004C0BFB" w:rsidRDefault="009C3D48" w:rsidP="009C3D48">
      <w:pPr>
        <w:ind w:left="720"/>
      </w:pPr>
      <w:r w:rsidRPr="004C0BFB">
        <w:t xml:space="preserve">   Родриго. Совершенно справедливо. Я истратил все свое состояние. </w:t>
      </w:r>
    </w:p>
    <w:p w:rsidR="009C3D48" w:rsidRPr="004C0BFB" w:rsidRDefault="009C3D48" w:rsidP="009C3D48">
      <w:pPr>
        <w:ind w:left="720"/>
      </w:pPr>
      <w:r w:rsidRPr="004C0BFB">
        <w:t xml:space="preserve">  Драгоценности, которые вы получили от меня, чтобы передать Дездемоне, </w:t>
      </w:r>
    </w:p>
    <w:p w:rsidR="009C3D48" w:rsidRPr="004C0BFB" w:rsidRDefault="009C3D48" w:rsidP="009C3D48">
      <w:pPr>
        <w:ind w:left="720"/>
      </w:pPr>
      <w:r w:rsidRPr="004C0BFB">
        <w:t xml:space="preserve">  совратили бы и принесшую обет целомудрия. Вы сказали мне, что она приняла </w:t>
      </w:r>
    </w:p>
    <w:p w:rsidR="009C3D48" w:rsidRPr="004C0BFB" w:rsidRDefault="009C3D48" w:rsidP="009C3D48">
      <w:pPr>
        <w:ind w:left="720"/>
      </w:pPr>
      <w:r w:rsidRPr="004C0BFB">
        <w:t xml:space="preserve">  их, обнадеживала и ободряла меня, говоря, что скоро она обратит на меня </w:t>
      </w:r>
    </w:p>
    <w:p w:rsidR="009C3D48" w:rsidRPr="004C0BFB" w:rsidRDefault="009C3D48" w:rsidP="009C3D48">
      <w:pPr>
        <w:ind w:left="720"/>
      </w:pPr>
      <w:r w:rsidRPr="004C0BFB">
        <w:t xml:space="preserve">  внимание. Но до сих пор я ничего не вижу. </w:t>
      </w:r>
    </w:p>
    <w:p w:rsidR="009C3D48" w:rsidRPr="004C0BFB" w:rsidRDefault="009C3D48" w:rsidP="009C3D48">
      <w:pPr>
        <w:ind w:left="720"/>
      </w:pPr>
      <w:r w:rsidRPr="004C0BFB">
        <w:t xml:space="preserve">   Яго. Хорошо, продолжайте, отлично. </w:t>
      </w:r>
    </w:p>
    <w:p w:rsidR="009C3D48" w:rsidRPr="004C0BFB" w:rsidRDefault="009C3D48" w:rsidP="009C3D48">
      <w:pPr>
        <w:ind w:left="720"/>
      </w:pPr>
      <w:r w:rsidRPr="004C0BFB">
        <w:t xml:space="preserve">   Родриго. Отлично! Продолжайте! Я, любезный, продолжать не могу. И все </w:t>
      </w:r>
    </w:p>
    <w:p w:rsidR="009C3D48" w:rsidRPr="004C0BFB" w:rsidRDefault="009C3D48" w:rsidP="009C3D48">
      <w:pPr>
        <w:ind w:left="720"/>
      </w:pPr>
      <w:r w:rsidRPr="004C0BFB">
        <w:t xml:space="preserve">  это совсем не отлично. Я думаю, что все это препаршиво, и начинаю </w:t>
      </w:r>
    </w:p>
    <w:p w:rsidR="009C3D48" w:rsidRPr="004C0BFB" w:rsidRDefault="009C3D48" w:rsidP="009C3D48">
      <w:pPr>
        <w:ind w:left="720"/>
      </w:pPr>
      <w:r w:rsidRPr="004C0BFB">
        <w:t xml:space="preserve">  убеждаться, что одурачен во всем этом деле. </w:t>
      </w:r>
    </w:p>
    <w:p w:rsidR="009C3D48" w:rsidRPr="004C0BFB" w:rsidRDefault="009C3D48" w:rsidP="009C3D48">
      <w:pPr>
        <w:ind w:left="720"/>
      </w:pPr>
      <w:r w:rsidRPr="004C0BFB">
        <w:t xml:space="preserve">   Яго. Отлично. </w:t>
      </w:r>
    </w:p>
    <w:p w:rsidR="009C3D48" w:rsidRPr="004C0BFB" w:rsidRDefault="009C3D48" w:rsidP="009C3D48">
      <w:pPr>
        <w:ind w:left="720"/>
      </w:pPr>
      <w:r w:rsidRPr="004C0BFB">
        <w:t xml:space="preserve">   Родриго. Говорят вам, что это не отлично. Я все открою Дездемоне. Если </w:t>
      </w:r>
    </w:p>
    <w:p w:rsidR="009C3D48" w:rsidRPr="004C0BFB" w:rsidRDefault="009C3D48" w:rsidP="009C3D48">
      <w:pPr>
        <w:ind w:left="720"/>
      </w:pPr>
      <w:r w:rsidRPr="004C0BFB">
        <w:t xml:space="preserve">  она мне вернет мои драгоценности, я откажусь от ухаживания за ней и раскаюсь </w:t>
      </w:r>
    </w:p>
    <w:p w:rsidR="009C3D48" w:rsidRPr="004C0BFB" w:rsidRDefault="009C3D48" w:rsidP="009C3D48">
      <w:pPr>
        <w:ind w:left="720"/>
      </w:pPr>
      <w:r w:rsidRPr="004C0BFB">
        <w:t xml:space="preserve">  в своем противозаконном домогательстве. Если же нет, будьте уверены - я от </w:t>
      </w:r>
    </w:p>
    <w:p w:rsidR="009C3D48" w:rsidRPr="004C0BFB" w:rsidRDefault="009C3D48" w:rsidP="009C3D48">
      <w:pPr>
        <w:ind w:left="720"/>
      </w:pPr>
      <w:r w:rsidRPr="004C0BFB">
        <w:t xml:space="preserve">  вас потребую расчета. </w:t>
      </w:r>
    </w:p>
    <w:p w:rsidR="009C3D48" w:rsidRPr="004C0BFB" w:rsidRDefault="009C3D48" w:rsidP="009C3D48">
      <w:pPr>
        <w:ind w:left="720"/>
      </w:pPr>
      <w:r w:rsidRPr="004C0BFB">
        <w:t xml:space="preserve">   Яго. Вы все сказали? </w:t>
      </w:r>
    </w:p>
    <w:p w:rsidR="009C3D48" w:rsidRPr="004C0BFB" w:rsidRDefault="009C3D48" w:rsidP="009C3D48">
      <w:pPr>
        <w:ind w:left="720"/>
      </w:pPr>
      <w:r w:rsidRPr="004C0BFB">
        <w:t xml:space="preserve">   Родриго. Да, и я заявляю: все то, что я сказал, я намерен сделать. </w:t>
      </w:r>
    </w:p>
    <w:p w:rsidR="009C3D48" w:rsidRPr="004C0BFB" w:rsidRDefault="009C3D48" w:rsidP="009C3D48">
      <w:pPr>
        <w:ind w:left="720"/>
      </w:pPr>
      <w:r w:rsidRPr="004C0BFB">
        <w:t xml:space="preserve">   Яго. Ну вот, теперь я вижу, что у тебя есть характер. И с этого момента </w:t>
      </w:r>
    </w:p>
    <w:p w:rsidR="009C3D48" w:rsidRPr="004C0BFB" w:rsidRDefault="009C3D48" w:rsidP="009C3D48">
      <w:pPr>
        <w:ind w:left="720"/>
      </w:pPr>
      <w:r w:rsidRPr="004C0BFB">
        <w:t xml:space="preserve">  я становлюсь лучшего о тебе мнения, чем раньше. Дай мне руку, Родриго. Ты </w:t>
      </w:r>
    </w:p>
    <w:p w:rsidR="009C3D48" w:rsidRPr="004C0BFB" w:rsidRDefault="009C3D48" w:rsidP="009C3D48">
      <w:pPr>
        <w:ind w:left="720"/>
      </w:pPr>
      <w:r w:rsidRPr="004C0BFB">
        <w:t xml:space="preserve">  имеешь полное право обижаться на меня, и, однако, я заявляю, что действовал </w:t>
      </w:r>
    </w:p>
    <w:p w:rsidR="009C3D48" w:rsidRPr="004C0BFB" w:rsidRDefault="009C3D48" w:rsidP="009C3D48">
      <w:pPr>
        <w:ind w:left="720"/>
      </w:pPr>
      <w:r w:rsidRPr="004C0BFB">
        <w:t xml:space="preserve">  честно в твоем деле. </w:t>
      </w:r>
    </w:p>
    <w:p w:rsidR="009C3D48" w:rsidRPr="004C0BFB" w:rsidRDefault="009C3D48" w:rsidP="009C3D48">
      <w:pPr>
        <w:ind w:left="720"/>
      </w:pPr>
      <w:r w:rsidRPr="004C0BFB">
        <w:t xml:space="preserve">   Родриго. Это было незаметно. </w:t>
      </w:r>
    </w:p>
    <w:p w:rsidR="009C3D48" w:rsidRPr="004C0BFB" w:rsidRDefault="009C3D48" w:rsidP="009C3D48">
      <w:pPr>
        <w:ind w:left="720"/>
      </w:pPr>
      <w:r w:rsidRPr="004C0BFB">
        <w:t xml:space="preserve">   Яго. Не могу не согласиться, что это было незаметно. И ваше подозрение </w:t>
      </w:r>
    </w:p>
    <w:p w:rsidR="009C3D48" w:rsidRPr="004C0BFB" w:rsidRDefault="009C3D48" w:rsidP="009C3D48">
      <w:pPr>
        <w:ind w:left="720"/>
      </w:pPr>
      <w:r w:rsidRPr="004C0BFB">
        <w:t xml:space="preserve">  не лишено ума и здравого смысла. Но, Родриго, если в тебе действительно есть </w:t>
      </w:r>
    </w:p>
    <w:p w:rsidR="009C3D48" w:rsidRPr="004C0BFB" w:rsidRDefault="009C3D48" w:rsidP="009C3D48">
      <w:pPr>
        <w:ind w:left="720"/>
      </w:pPr>
      <w:r w:rsidRPr="004C0BFB">
        <w:t xml:space="preserve">  то, что я теперь с большей, чем когда-либо, уверенностью надеюсь найти в </w:t>
      </w:r>
    </w:p>
    <w:p w:rsidR="009C3D48" w:rsidRPr="004C0BFB" w:rsidRDefault="009C3D48" w:rsidP="009C3D48">
      <w:pPr>
        <w:ind w:left="720"/>
      </w:pPr>
      <w:r w:rsidRPr="004C0BFB">
        <w:t xml:space="preserve">  тебе, - я имею в виду решимость, храбрость и мужество, - докажи это сегодня </w:t>
      </w:r>
    </w:p>
    <w:p w:rsidR="009C3D48" w:rsidRPr="004C0BFB" w:rsidRDefault="009C3D48" w:rsidP="009C3D48">
      <w:pPr>
        <w:ind w:left="720"/>
      </w:pPr>
      <w:r w:rsidRPr="004C0BFB">
        <w:t xml:space="preserve">  ночью. Если в следующую ночь ты не насладишься Дездемоной, отправь меня </w:t>
      </w:r>
    </w:p>
    <w:p w:rsidR="009C3D48" w:rsidRPr="004C0BFB" w:rsidRDefault="009C3D48" w:rsidP="009C3D48">
      <w:pPr>
        <w:ind w:left="720"/>
      </w:pPr>
      <w:r w:rsidRPr="004C0BFB">
        <w:t xml:space="preserve">  предательством на тот свет, изобрети искусный способ, чтобы лишить меня </w:t>
      </w:r>
    </w:p>
    <w:p w:rsidR="009C3D48" w:rsidRPr="004C0BFB" w:rsidRDefault="009C3D48" w:rsidP="009C3D48">
      <w:pPr>
        <w:ind w:left="720"/>
      </w:pPr>
      <w:r w:rsidRPr="004C0BFB">
        <w:t xml:space="preserve">  жизни. </w:t>
      </w:r>
    </w:p>
    <w:p w:rsidR="009C3D48" w:rsidRPr="004C0BFB" w:rsidRDefault="009C3D48" w:rsidP="009C3D48">
      <w:pPr>
        <w:ind w:left="720"/>
      </w:pPr>
      <w:r w:rsidRPr="004C0BFB">
        <w:t xml:space="preserve">   Родриго. Ну, что же это такое? Это что-нибудь разумное и в пределах </w:t>
      </w:r>
    </w:p>
    <w:p w:rsidR="009C3D48" w:rsidRPr="004C0BFB" w:rsidRDefault="009C3D48" w:rsidP="009C3D48">
      <w:pPr>
        <w:ind w:left="720"/>
      </w:pPr>
      <w:r w:rsidRPr="004C0BFB">
        <w:t xml:space="preserve">  возможного? </w:t>
      </w:r>
    </w:p>
    <w:p w:rsidR="009C3D48" w:rsidRPr="004C0BFB" w:rsidRDefault="009C3D48" w:rsidP="009C3D48">
      <w:pPr>
        <w:ind w:left="720"/>
      </w:pPr>
      <w:r w:rsidRPr="004C0BFB">
        <w:t xml:space="preserve">   Яго. Сударь, из Венеции прибыл чрезвычайный приказ, назначающий Кассио </w:t>
      </w:r>
    </w:p>
    <w:p w:rsidR="009C3D48" w:rsidRPr="004C0BFB" w:rsidRDefault="009C3D48" w:rsidP="009C3D48">
      <w:pPr>
        <w:ind w:left="720"/>
      </w:pPr>
      <w:r w:rsidRPr="004C0BFB">
        <w:t xml:space="preserve">  на место Отелло. </w:t>
      </w:r>
    </w:p>
    <w:p w:rsidR="009C3D48" w:rsidRPr="004C0BFB" w:rsidRDefault="009C3D48" w:rsidP="009C3D48">
      <w:pPr>
        <w:ind w:left="720"/>
      </w:pPr>
      <w:r w:rsidRPr="004C0BFB">
        <w:t xml:space="preserve">   Родриго. Это правда? Значит, в таком случае Отелло и Дездемона </w:t>
      </w:r>
    </w:p>
    <w:p w:rsidR="009C3D48" w:rsidRPr="004C0BFB" w:rsidRDefault="009C3D48" w:rsidP="009C3D48">
      <w:pPr>
        <w:ind w:left="720"/>
      </w:pPr>
      <w:r w:rsidRPr="004C0BFB">
        <w:t xml:space="preserve">  возвращаются в Венецию. </w:t>
      </w:r>
    </w:p>
    <w:p w:rsidR="009C3D48" w:rsidRPr="004C0BFB" w:rsidRDefault="009C3D48" w:rsidP="009C3D48">
      <w:pPr>
        <w:ind w:left="720"/>
      </w:pPr>
      <w:r w:rsidRPr="004C0BFB">
        <w:t xml:space="preserve">   Яго. О нет. Он едет в Мавританию {171} и берет с собой прекрасную </w:t>
      </w:r>
    </w:p>
    <w:p w:rsidR="009C3D48" w:rsidRPr="004C0BFB" w:rsidRDefault="009C3D48" w:rsidP="009C3D48">
      <w:pPr>
        <w:ind w:left="720"/>
      </w:pPr>
      <w:r w:rsidRPr="004C0BFB">
        <w:t xml:space="preserve">  Дездемону, если только какой-нибудь случай не продлит его пребывания на </w:t>
      </w:r>
    </w:p>
    <w:p w:rsidR="009C3D48" w:rsidRPr="004C0BFB" w:rsidRDefault="009C3D48" w:rsidP="009C3D48">
      <w:pPr>
        <w:ind w:left="720"/>
      </w:pPr>
      <w:r w:rsidRPr="004C0BFB">
        <w:t xml:space="preserve">  Кипре; а что здесь найти более верного, чем устранение Кассио? </w:t>
      </w:r>
    </w:p>
    <w:p w:rsidR="009C3D48" w:rsidRPr="004C0BFB" w:rsidRDefault="009C3D48" w:rsidP="009C3D48">
      <w:pPr>
        <w:ind w:left="720"/>
      </w:pPr>
      <w:r w:rsidRPr="004C0BFB">
        <w:t xml:space="preserve">   Родриго. Что вы называете его устранением? </w:t>
      </w:r>
    </w:p>
    <w:p w:rsidR="009C3D48" w:rsidRPr="004C0BFB" w:rsidRDefault="009C3D48" w:rsidP="009C3D48">
      <w:pPr>
        <w:ind w:left="720"/>
      </w:pPr>
      <w:r w:rsidRPr="004C0BFB">
        <w:t xml:space="preserve">   Яго. Как что? Да сделать его неспособным занять место Отелло, вышибить </w:t>
      </w:r>
    </w:p>
    <w:p w:rsidR="009C3D48" w:rsidRPr="004C0BFB" w:rsidRDefault="009C3D48" w:rsidP="009C3D48">
      <w:pPr>
        <w:ind w:left="720"/>
      </w:pPr>
      <w:r w:rsidRPr="004C0BFB">
        <w:t xml:space="preserve">  у него мозги. </w:t>
      </w:r>
    </w:p>
    <w:p w:rsidR="009C3D48" w:rsidRPr="004C0BFB" w:rsidRDefault="009C3D48" w:rsidP="009C3D48">
      <w:pPr>
        <w:ind w:left="720"/>
      </w:pPr>
      <w:r w:rsidRPr="004C0BFB">
        <w:t xml:space="preserve">   Родриго. И вы хотите, чтобы это сделал я?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Яго. Да, если в вас есть решимость принести себе пользу и отстоять свои </w:t>
      </w:r>
    </w:p>
    <w:p w:rsidR="009C3D48" w:rsidRPr="004C0BFB" w:rsidRDefault="009C3D48" w:rsidP="009C3D48">
      <w:pPr>
        <w:ind w:left="720"/>
      </w:pPr>
      <w:r w:rsidRPr="004C0BFB">
        <w:t xml:space="preserve">  права. Он вечером ужинает у одной шлюхи. Я пойду к нему туда. Он еще не </w:t>
      </w:r>
    </w:p>
    <w:p w:rsidR="009C3D48" w:rsidRPr="004C0BFB" w:rsidRDefault="009C3D48" w:rsidP="009C3D48">
      <w:pPr>
        <w:ind w:left="720"/>
      </w:pPr>
      <w:r w:rsidRPr="004C0BFB">
        <w:t xml:space="preserve">  знает о своем счастии и высокой чести, ему оказанной. Если вы подкараулите </w:t>
      </w:r>
    </w:p>
    <w:p w:rsidR="009C3D48" w:rsidRPr="004C0BFB" w:rsidRDefault="009C3D48" w:rsidP="009C3D48">
      <w:pPr>
        <w:ind w:left="720"/>
      </w:pPr>
      <w:r w:rsidRPr="004C0BFB">
        <w:t xml:space="preserve">  его, когда он будет возвращаться домой, - а я устрою так, что это случится </w:t>
      </w:r>
    </w:p>
    <w:p w:rsidR="009C3D48" w:rsidRPr="004C0BFB" w:rsidRDefault="009C3D48" w:rsidP="009C3D48">
      <w:pPr>
        <w:ind w:left="720"/>
      </w:pPr>
      <w:r w:rsidRPr="004C0BFB">
        <w:t xml:space="preserve">  между двенадцатью часом ночи, - вы сможете напасть на него врасплох. Я буду </w:t>
      </w:r>
    </w:p>
    <w:p w:rsidR="009C3D48" w:rsidRPr="004C0BFB" w:rsidRDefault="009C3D48" w:rsidP="009C3D48">
      <w:pPr>
        <w:ind w:left="720"/>
      </w:pPr>
      <w:r w:rsidRPr="004C0BFB">
        <w:t xml:space="preserve">  находиться поблизости, чтобы помочь вам, и ему придется иметь дело с нами </w:t>
      </w:r>
    </w:p>
    <w:p w:rsidR="009C3D48" w:rsidRPr="004C0BFB" w:rsidRDefault="009C3D48" w:rsidP="009C3D48">
      <w:pPr>
        <w:ind w:left="720"/>
      </w:pPr>
      <w:r w:rsidRPr="004C0BFB">
        <w:t xml:space="preserve">  обоими. Ну, не стойте же с таким изумленным видом, идите со мной. Я так </w:t>
      </w:r>
    </w:p>
    <w:p w:rsidR="009C3D48" w:rsidRPr="004C0BFB" w:rsidRDefault="009C3D48" w:rsidP="009C3D48">
      <w:pPr>
        <w:ind w:left="720"/>
      </w:pPr>
      <w:r w:rsidRPr="004C0BFB">
        <w:t xml:space="preserve">  докажу вам необходимость его смерти, что вы сочтете себя обязанным убить </w:t>
      </w:r>
    </w:p>
    <w:p w:rsidR="009C3D48" w:rsidRPr="004C0BFB" w:rsidRDefault="009C3D48" w:rsidP="009C3D48">
      <w:pPr>
        <w:ind w:left="720"/>
      </w:pPr>
      <w:r w:rsidRPr="004C0BFB">
        <w:t xml:space="preserve">  его. Сейчас уже время ужина, а ночь проходит быстро. За дело! </w:t>
      </w:r>
    </w:p>
    <w:p w:rsidR="009C3D48" w:rsidRPr="004C0BFB" w:rsidRDefault="009C3D48" w:rsidP="009C3D48">
      <w:pPr>
        <w:ind w:left="720"/>
      </w:pPr>
      <w:r w:rsidRPr="004C0BFB">
        <w:t xml:space="preserve">   Родриго. Я хотел бы получить дальнейшие основания для этого. </w:t>
      </w:r>
    </w:p>
    <w:p w:rsidR="009C3D48" w:rsidRPr="004C0BFB" w:rsidRDefault="009C3D48" w:rsidP="009C3D48">
      <w:pPr>
        <w:ind w:left="720"/>
      </w:pPr>
      <w:r w:rsidRPr="004C0BFB">
        <w:t xml:space="preserve">   Яго. Вы будете удовлетворены.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Уходят.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СЦЕНА 8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Другая комната в замке {172}. Входят Отелло, Лодовико, Дездемона, Эмилия </w:t>
      </w:r>
    </w:p>
    <w:p w:rsidR="009C3D48" w:rsidRPr="004C0BFB" w:rsidRDefault="009C3D48" w:rsidP="009C3D48">
      <w:pPr>
        <w:ind w:left="720"/>
      </w:pPr>
      <w:r w:rsidRPr="004C0BFB">
        <w:t xml:space="preserve">   и свита.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Лодовико. Прошу вас, сударь, не утруждайте себя и дальше не идите. </w:t>
      </w:r>
    </w:p>
    <w:p w:rsidR="009C3D48" w:rsidRPr="004C0BFB" w:rsidRDefault="009C3D48" w:rsidP="009C3D48">
      <w:pPr>
        <w:ind w:left="720"/>
      </w:pPr>
      <w:r w:rsidRPr="004C0BFB">
        <w:t xml:space="preserve">   Отелло. О, разрешите! Мне полезно прогуляться. </w:t>
      </w:r>
    </w:p>
    <w:p w:rsidR="009C3D48" w:rsidRPr="004C0BFB" w:rsidRDefault="009C3D48" w:rsidP="009C3D48">
      <w:pPr>
        <w:ind w:left="720"/>
      </w:pPr>
      <w:r w:rsidRPr="004C0BFB">
        <w:t xml:space="preserve">   Лодовико. Сударыня, доброй ночи. Покорно благодарю вашу милость.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Вы, ваша честь, желанный гость. </w:t>
      </w:r>
    </w:p>
    <w:p w:rsidR="009C3D48" w:rsidRPr="004C0BFB" w:rsidRDefault="009C3D48" w:rsidP="009C3D48">
      <w:pPr>
        <w:ind w:left="720"/>
      </w:pPr>
      <w:r w:rsidRPr="004C0BFB">
        <w:t xml:space="preserve">   Отелло. Пойдемте_ же, сударь. О Дездемона...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Что, мой господин? </w:t>
      </w:r>
    </w:p>
    <w:p w:rsidR="009C3D48" w:rsidRPr="004C0BFB" w:rsidRDefault="009C3D48" w:rsidP="009C3D48">
      <w:pPr>
        <w:ind w:left="720"/>
      </w:pPr>
      <w:r w:rsidRPr="004C0BFB">
        <w:t xml:space="preserve">   Отелло. Немедленно ложитесь в постель. Я сейчас же вернусь. И отпустите </w:t>
      </w:r>
    </w:p>
    <w:p w:rsidR="009C3D48" w:rsidRPr="004C0BFB" w:rsidRDefault="009C3D48" w:rsidP="009C3D48">
      <w:pPr>
        <w:ind w:left="720"/>
      </w:pPr>
      <w:r w:rsidRPr="004C0BFB">
        <w:t xml:space="preserve">  прислуживающую вам женщину. Непременно сделайте это.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Хорошо, мой господин.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Уходят Отелло, Лодовико и свита.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Эмилия. Ну, как теперь дела? Он, кажется, смягчился.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Он сказал, что сейчас же вернется. Он приказал мне лечь в </w:t>
      </w:r>
    </w:p>
    <w:p w:rsidR="009C3D48" w:rsidRPr="004C0BFB" w:rsidRDefault="009C3D48" w:rsidP="009C3D48">
      <w:pPr>
        <w:ind w:left="720"/>
      </w:pPr>
      <w:r w:rsidRPr="004C0BFB">
        <w:t xml:space="preserve">  постель и просил меня отпустить вас. </w:t>
      </w:r>
    </w:p>
    <w:p w:rsidR="009C3D48" w:rsidRPr="004C0BFB" w:rsidRDefault="009C3D48" w:rsidP="009C3D48">
      <w:pPr>
        <w:ind w:left="720"/>
      </w:pPr>
      <w:r w:rsidRPr="004C0BFB">
        <w:t xml:space="preserve">   Эмилия. Отпустить меня? </w:t>
      </w:r>
    </w:p>
    <w:p w:rsidR="009C3D48" w:rsidRPr="004C0BFB" w:rsidRDefault="009C3D48" w:rsidP="009C3D48">
      <w:pPr>
        <w:ind w:left="720"/>
      </w:pPr>
      <w:r w:rsidRPr="004C0BFB">
        <w:t xml:space="preserve">   Дездемона. Это была его просьба. Поэтому, добрая Эмилия, дайте мне мою </w:t>
      </w:r>
    </w:p>
    <w:p w:rsidR="009C3D48" w:rsidRPr="004C0BFB" w:rsidRDefault="009C3D48" w:rsidP="009C3D48">
      <w:pPr>
        <w:ind w:left="720"/>
      </w:pPr>
      <w:r w:rsidRPr="004C0BFB">
        <w:t xml:space="preserve">  ночную одежду и прощайте. Нам теперь не следует сердить его. </w:t>
      </w:r>
    </w:p>
    <w:p w:rsidR="009C3D48" w:rsidRPr="004C0BFB" w:rsidRDefault="009C3D48" w:rsidP="009C3D48">
      <w:pPr>
        <w:ind w:left="720"/>
      </w:pPr>
      <w:r w:rsidRPr="004C0BFB">
        <w:t xml:space="preserve">   Эмилия. Хотелось бы мне, чтобы вашей встречи с ним не бывало никогда.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Мне бы этого не хотелось. Моя любовь во всем одобряет его, </w:t>
      </w:r>
    </w:p>
    <w:p w:rsidR="009C3D48" w:rsidRPr="004C0BFB" w:rsidRDefault="009C3D48" w:rsidP="009C3D48">
      <w:pPr>
        <w:ind w:left="720"/>
      </w:pPr>
      <w:r w:rsidRPr="004C0BFB">
        <w:t xml:space="preserve">  так что даже его резкость, упреки, нахмуренные брови, - прошу тебя, отколи </w:t>
      </w:r>
    </w:p>
    <w:p w:rsidR="009C3D48" w:rsidRPr="004C0BFB" w:rsidRDefault="009C3D48" w:rsidP="009C3D48">
      <w:pPr>
        <w:ind w:left="720"/>
      </w:pPr>
      <w:r w:rsidRPr="004C0BFB">
        <w:t xml:space="preserve">  вот здесь, - для меня благодатны и привлекательны. </w:t>
      </w:r>
    </w:p>
    <w:p w:rsidR="009C3D48" w:rsidRPr="004C0BFB" w:rsidRDefault="009C3D48" w:rsidP="009C3D48">
      <w:pPr>
        <w:ind w:left="720"/>
      </w:pPr>
      <w:r w:rsidRPr="004C0BFB">
        <w:t xml:space="preserve">   Эмилия. Я постелила вам те простыни, о которых вы говорили.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Все равно. Ей-богу, как мы иногда глупы! Если я умру раньше </w:t>
      </w:r>
    </w:p>
    <w:p w:rsidR="009C3D48" w:rsidRPr="004C0BFB" w:rsidRDefault="009C3D48" w:rsidP="009C3D48">
      <w:pPr>
        <w:ind w:left="720"/>
      </w:pPr>
      <w:r w:rsidRPr="004C0BFB">
        <w:t xml:space="preserve">  тебя, прошу тебя, заверни меня вместо савана в одну из этих простынь. </w:t>
      </w:r>
    </w:p>
    <w:p w:rsidR="009C3D48" w:rsidRPr="004C0BFB" w:rsidRDefault="009C3D48" w:rsidP="009C3D48">
      <w:pPr>
        <w:ind w:left="720"/>
      </w:pPr>
      <w:r w:rsidRPr="004C0BFB">
        <w:t xml:space="preserve">   Эмилия. Полно, полно, не говорите глупостей.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У матери моей была служанка, по имени Варвара. Она любила. </w:t>
      </w:r>
    </w:p>
    <w:p w:rsidR="009C3D48" w:rsidRPr="004C0BFB" w:rsidRDefault="009C3D48" w:rsidP="009C3D48">
      <w:pPr>
        <w:ind w:left="720"/>
      </w:pPr>
      <w:r w:rsidRPr="004C0BFB">
        <w:t xml:space="preserve">  Но тот, кого она любила, оказался беспутным человеком и бросил ее. Она знала </w:t>
      </w:r>
    </w:p>
    <w:p w:rsidR="009C3D48" w:rsidRPr="004C0BFB" w:rsidRDefault="009C3D48" w:rsidP="009C3D48">
      <w:pPr>
        <w:ind w:left="720"/>
      </w:pPr>
      <w:r w:rsidRPr="004C0BFB">
        <w:t xml:space="preserve">  песню об иве. Это была старинная песня, но выражала ее участь, и она умерла, </w:t>
      </w:r>
    </w:p>
    <w:p w:rsidR="009C3D48" w:rsidRPr="004C0BFB" w:rsidRDefault="009C3D48" w:rsidP="009C3D48">
      <w:pPr>
        <w:ind w:left="720"/>
      </w:pPr>
      <w:r w:rsidRPr="004C0BFB">
        <w:t xml:space="preserve">  напевая ее. Сегодня весь вечер эта песня нейдет у меня из ума. Я с трудом </w:t>
      </w:r>
    </w:p>
    <w:p w:rsidR="009C3D48" w:rsidRPr="004C0BFB" w:rsidRDefault="009C3D48" w:rsidP="009C3D48">
      <w:pPr>
        <w:ind w:left="720"/>
      </w:pPr>
      <w:r w:rsidRPr="004C0BFB">
        <w:t xml:space="preserve">  удерживаюсь от того, чтобы не склонить голову набок и не петь эту песню, как </w:t>
      </w:r>
    </w:p>
    <w:p w:rsidR="009C3D48" w:rsidRPr="004C0BFB" w:rsidRDefault="009C3D48" w:rsidP="009C3D48">
      <w:pPr>
        <w:ind w:left="720"/>
      </w:pPr>
      <w:r w:rsidRPr="004C0BFB">
        <w:t xml:space="preserve">  бедная Варвара. Прошу тебя, поторопись.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Эмилия. Подать ваш халат? {173} </w:t>
      </w:r>
    </w:p>
    <w:p w:rsidR="009C3D48" w:rsidRPr="004C0BFB" w:rsidRDefault="009C3D48" w:rsidP="009C3D48">
      <w:pPr>
        <w:ind w:left="720"/>
      </w:pPr>
      <w:r w:rsidRPr="004C0BFB">
        <w:t xml:space="preserve">   Дездемона. Нет, отколи вот здесь. Этот Лодовико красив. </w:t>
      </w:r>
    </w:p>
    <w:p w:rsidR="009C3D48" w:rsidRPr="004C0BFB" w:rsidRDefault="009C3D48" w:rsidP="009C3D48">
      <w:pPr>
        <w:ind w:left="720"/>
      </w:pPr>
      <w:r w:rsidRPr="004C0BFB">
        <w:t xml:space="preserve">   Эмилия. Красавец! </w:t>
      </w:r>
    </w:p>
    <w:p w:rsidR="009C3D48" w:rsidRPr="004C0BFB" w:rsidRDefault="009C3D48" w:rsidP="009C3D48">
      <w:pPr>
        <w:ind w:left="720"/>
      </w:pPr>
      <w:r w:rsidRPr="004C0BFB">
        <w:t xml:space="preserve">   Дездемона. Он хорошо говорит. </w:t>
      </w:r>
    </w:p>
    <w:p w:rsidR="009C3D48" w:rsidRPr="004C0BFB" w:rsidRDefault="009C3D48" w:rsidP="009C3D48">
      <w:pPr>
        <w:ind w:left="720"/>
      </w:pPr>
      <w:r w:rsidRPr="004C0BFB">
        <w:t xml:space="preserve">   Эмилия. Я знаю в Венеции одну даму, которая прошлась бы босиком в </w:t>
      </w:r>
    </w:p>
    <w:p w:rsidR="009C3D48" w:rsidRPr="004C0BFB" w:rsidRDefault="009C3D48" w:rsidP="009C3D48">
      <w:pPr>
        <w:ind w:left="720"/>
      </w:pPr>
      <w:r w:rsidRPr="004C0BFB">
        <w:t xml:space="preserve">  Палестину за одно прикосновение его нижней губы. </w:t>
      </w:r>
    </w:p>
    <w:p w:rsidR="009C3D48" w:rsidRPr="004C0BFB" w:rsidRDefault="009C3D48" w:rsidP="009C3D48">
      <w:pPr>
        <w:ind w:left="720"/>
      </w:pPr>
      <w:r w:rsidRPr="004C0BFB">
        <w:t xml:space="preserve">   Дездемона (поет). "Бедняжка сидела, вздыхая, под кленом, - все пойте: </w:t>
      </w:r>
    </w:p>
    <w:p w:rsidR="009C3D48" w:rsidRPr="004C0BFB" w:rsidRDefault="009C3D48" w:rsidP="009C3D48">
      <w:pPr>
        <w:ind w:left="720"/>
      </w:pPr>
      <w:r w:rsidRPr="004C0BFB">
        <w:t xml:space="preserve">  зеленая ива {174}, - с рукой на груди, склонив голову на колени, - пойте: </w:t>
      </w:r>
    </w:p>
    <w:p w:rsidR="009C3D48" w:rsidRPr="004C0BFB" w:rsidRDefault="009C3D48" w:rsidP="009C3D48">
      <w:pPr>
        <w:ind w:left="720"/>
      </w:pPr>
      <w:r w:rsidRPr="004C0BFB">
        <w:t xml:space="preserve">  ива, ива, ива. Рядом с ней бежал свежий ручей и бормотанием своим повторял </w:t>
      </w:r>
    </w:p>
    <w:p w:rsidR="009C3D48" w:rsidRPr="004C0BFB" w:rsidRDefault="009C3D48" w:rsidP="009C3D48">
      <w:pPr>
        <w:ind w:left="720"/>
      </w:pPr>
      <w:r w:rsidRPr="004C0BFB">
        <w:t xml:space="preserve">  ее вздохи, - пойте: ива, ива, ива. Ее соленые слезы падали и смягчали", - </w:t>
      </w:r>
    </w:p>
    <w:p w:rsidR="009C3D48" w:rsidRPr="004C0BFB" w:rsidRDefault="009C3D48" w:rsidP="009C3D48">
      <w:pPr>
        <w:ind w:left="720"/>
      </w:pPr>
      <w:r w:rsidRPr="004C0BFB">
        <w:t xml:space="preserve">  убери эти вещи, - "пойте: ива, ива, ива". Прошу тебя, поторопись. Он сейчас </w:t>
      </w:r>
    </w:p>
    <w:p w:rsidR="009C3D48" w:rsidRPr="004C0BFB" w:rsidRDefault="009C3D48" w:rsidP="009C3D48">
      <w:pPr>
        <w:ind w:left="720"/>
      </w:pPr>
      <w:r w:rsidRPr="004C0BFB">
        <w:t xml:space="preserve">  придет. "Все пойте: зеленая ива будет мне венком. Пусть никто не осуждает </w:t>
      </w:r>
    </w:p>
    <w:p w:rsidR="009C3D48" w:rsidRPr="004C0BFB" w:rsidRDefault="009C3D48" w:rsidP="009C3D48">
      <w:pPr>
        <w:ind w:left="720"/>
      </w:pPr>
      <w:r w:rsidRPr="004C0BFB">
        <w:t xml:space="preserve">  его, я одобряю его презрение". Нет, тут раньше другая строка в песне. </w:t>
      </w:r>
    </w:p>
    <w:p w:rsidR="009C3D48" w:rsidRPr="004C0BFB" w:rsidRDefault="009C3D48" w:rsidP="009C3D48">
      <w:pPr>
        <w:ind w:left="720"/>
      </w:pPr>
      <w:r w:rsidRPr="004C0BFB">
        <w:t xml:space="preserve">  Слушай! Кто это стучит? </w:t>
      </w:r>
    </w:p>
    <w:p w:rsidR="009C3D48" w:rsidRPr="004C0BFB" w:rsidRDefault="009C3D48" w:rsidP="009C3D48">
      <w:pPr>
        <w:ind w:left="720"/>
      </w:pPr>
      <w:r w:rsidRPr="004C0BFB">
        <w:t xml:space="preserve">   Эмилия. Это ветер. </w:t>
      </w:r>
    </w:p>
    <w:p w:rsidR="009C3D48" w:rsidRPr="004C0BFB" w:rsidRDefault="009C3D48" w:rsidP="009C3D48">
      <w:pPr>
        <w:ind w:left="720"/>
      </w:pPr>
      <w:r w:rsidRPr="004C0BFB">
        <w:t xml:space="preserve">   Дездемона. "Я назвала своего любимого неверным. Что же сказал он мне в </w:t>
      </w:r>
    </w:p>
    <w:p w:rsidR="009C3D48" w:rsidRPr="004C0BFB" w:rsidRDefault="009C3D48" w:rsidP="009C3D48">
      <w:pPr>
        <w:ind w:left="720"/>
      </w:pPr>
      <w:r w:rsidRPr="004C0BFB">
        <w:t xml:space="preserve">  ответ? - Пойте: ива, ива, ива. - Если я буду ухаживать за другими женщинами, </w:t>
      </w:r>
    </w:p>
    <w:p w:rsidR="009C3D48" w:rsidRPr="004C0BFB" w:rsidRDefault="009C3D48" w:rsidP="009C3D48">
      <w:pPr>
        <w:ind w:left="720"/>
      </w:pPr>
      <w:r w:rsidRPr="004C0BFB">
        <w:t xml:space="preserve">  что ж, и ты ляжешь с другими мужчинами". Ну, уходи. Доброй ночи. У меня </w:t>
      </w:r>
    </w:p>
    <w:p w:rsidR="009C3D48" w:rsidRPr="004C0BFB" w:rsidRDefault="009C3D48" w:rsidP="009C3D48">
      <w:pPr>
        <w:ind w:left="720"/>
      </w:pPr>
      <w:r w:rsidRPr="004C0BFB">
        <w:t xml:space="preserve">  чешутся глаза. Это к слезам? </w:t>
      </w:r>
    </w:p>
    <w:p w:rsidR="009C3D48" w:rsidRPr="004C0BFB" w:rsidRDefault="009C3D48" w:rsidP="009C3D48">
      <w:pPr>
        <w:ind w:left="720"/>
      </w:pPr>
      <w:r w:rsidRPr="004C0BFB">
        <w:t xml:space="preserve">   Эмилия. Какие пустяки! </w:t>
      </w:r>
    </w:p>
    <w:p w:rsidR="009C3D48" w:rsidRPr="004C0BFB" w:rsidRDefault="009C3D48" w:rsidP="009C3D48">
      <w:pPr>
        <w:ind w:left="720"/>
      </w:pPr>
      <w:r w:rsidRPr="004C0BFB">
        <w:t xml:space="preserve">   Дездемона. Так говорят, я сама слышала. О мужчины, мужчины! И ты </w:t>
      </w:r>
    </w:p>
    <w:p w:rsidR="009C3D48" w:rsidRPr="004C0BFB" w:rsidRDefault="009C3D48" w:rsidP="009C3D48">
      <w:pPr>
        <w:ind w:left="720"/>
      </w:pPr>
      <w:r w:rsidRPr="004C0BFB">
        <w:t xml:space="preserve">  думаешь, - скажи по совести, Эмилия, - что есть женщины, которые так грубо </w:t>
      </w:r>
    </w:p>
    <w:p w:rsidR="009C3D48" w:rsidRPr="004C0BFB" w:rsidRDefault="009C3D48" w:rsidP="009C3D48">
      <w:pPr>
        <w:ind w:left="720"/>
      </w:pPr>
      <w:r w:rsidRPr="004C0BFB">
        <w:t xml:space="preserve">  обманывают своих мужей? </w:t>
      </w:r>
    </w:p>
    <w:p w:rsidR="009C3D48" w:rsidRPr="004C0BFB" w:rsidRDefault="009C3D48" w:rsidP="009C3D48">
      <w:pPr>
        <w:ind w:left="720"/>
      </w:pPr>
      <w:r w:rsidRPr="004C0BFB">
        <w:t xml:space="preserve">   Эмилия. Есть такие, несомненно.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Ты бы сделала такую вещь, если бы тебе за это предложили </w:t>
      </w:r>
    </w:p>
    <w:p w:rsidR="009C3D48" w:rsidRPr="004C0BFB" w:rsidRDefault="009C3D48" w:rsidP="009C3D48">
      <w:pPr>
        <w:ind w:left="720"/>
      </w:pPr>
      <w:r w:rsidRPr="004C0BFB">
        <w:t xml:space="preserve">  целый мир? </w:t>
      </w:r>
    </w:p>
    <w:p w:rsidR="009C3D48" w:rsidRPr="004C0BFB" w:rsidRDefault="009C3D48" w:rsidP="009C3D48">
      <w:pPr>
        <w:ind w:left="720"/>
      </w:pPr>
      <w:r w:rsidRPr="004C0BFB">
        <w:t xml:space="preserve">   Эмилия. А вы бы разве не сделали? </w:t>
      </w:r>
    </w:p>
    <w:p w:rsidR="009C3D48" w:rsidRPr="004C0BFB" w:rsidRDefault="009C3D48" w:rsidP="009C3D48">
      <w:pPr>
        <w:ind w:left="720"/>
      </w:pPr>
      <w:r w:rsidRPr="004C0BFB">
        <w:t xml:space="preserve">   Дездемона. Нет, клянусь небесным светом! </w:t>
      </w:r>
    </w:p>
    <w:p w:rsidR="009C3D48" w:rsidRPr="004C0BFB" w:rsidRDefault="009C3D48" w:rsidP="009C3D48">
      <w:pPr>
        <w:ind w:left="720"/>
      </w:pPr>
      <w:r w:rsidRPr="004C0BFB">
        <w:t xml:space="preserve">   Эмилия. И я бы не сделала при небесном свете. Можно сделать это с тем </w:t>
      </w:r>
    </w:p>
    <w:p w:rsidR="009C3D48" w:rsidRPr="004C0BFB" w:rsidRDefault="009C3D48" w:rsidP="009C3D48">
      <w:pPr>
        <w:ind w:left="720"/>
      </w:pPr>
      <w:r w:rsidRPr="004C0BFB">
        <w:t xml:space="preserve">  же успехом и в темноте.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И ты бы это сделала, если бы тебе предложили целый мир? </w:t>
      </w:r>
    </w:p>
    <w:p w:rsidR="009C3D48" w:rsidRPr="004C0BFB" w:rsidRDefault="009C3D48" w:rsidP="009C3D48">
      <w:pPr>
        <w:ind w:left="720"/>
      </w:pPr>
      <w:r w:rsidRPr="004C0BFB">
        <w:t xml:space="preserve">   Эмилия. Мир - вещь огромная. "Это большая цена за малый грех" {175}.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Честное слово, я думаю, что ты не сделала бы. </w:t>
      </w:r>
    </w:p>
    <w:p w:rsidR="009C3D48" w:rsidRPr="004C0BFB" w:rsidRDefault="009C3D48" w:rsidP="009C3D48">
      <w:pPr>
        <w:ind w:left="720"/>
      </w:pPr>
      <w:r w:rsidRPr="004C0BFB">
        <w:t xml:space="preserve">   Эмилия. Честное слово, я думаю, что сделала бы. И, сделав, забыла бы об </w:t>
      </w:r>
    </w:p>
    <w:p w:rsidR="009C3D48" w:rsidRPr="004C0BFB" w:rsidRDefault="009C3D48" w:rsidP="009C3D48">
      <w:pPr>
        <w:ind w:left="720"/>
      </w:pPr>
      <w:r w:rsidRPr="004C0BFB">
        <w:t xml:space="preserve">  этом. Черт возьми, я не сделала бы этого ради колечка или нескольких штук </w:t>
      </w:r>
    </w:p>
    <w:p w:rsidR="009C3D48" w:rsidRPr="004C0BFB" w:rsidRDefault="009C3D48" w:rsidP="009C3D48">
      <w:pPr>
        <w:ind w:left="720"/>
      </w:pPr>
      <w:r w:rsidRPr="004C0BFB">
        <w:t xml:space="preserve">  тонкого полотна, ради платьев, юбок, чепцов или ради пустяковых подарков. Но </w:t>
      </w:r>
    </w:p>
    <w:p w:rsidR="009C3D48" w:rsidRPr="004C0BFB" w:rsidRDefault="009C3D48" w:rsidP="009C3D48">
      <w:pPr>
        <w:ind w:left="720"/>
      </w:pPr>
      <w:r w:rsidRPr="004C0BFB">
        <w:t xml:space="preserve">  за целый мир - ах, да кто бы не сделал своего мужа рогоносцем, чтобы сделать </w:t>
      </w:r>
    </w:p>
    <w:p w:rsidR="009C3D48" w:rsidRPr="004C0BFB" w:rsidRDefault="009C3D48" w:rsidP="009C3D48">
      <w:pPr>
        <w:ind w:left="720"/>
      </w:pPr>
      <w:r w:rsidRPr="004C0BFB">
        <w:t xml:space="preserve">  его монархом? Я бы ради этого рискнула пребыванием в чистилище {176}.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Позор мне, если бы я совершила такую неправду за целый мир. </w:t>
      </w:r>
    </w:p>
    <w:p w:rsidR="009C3D48" w:rsidRPr="004C0BFB" w:rsidRDefault="009C3D48" w:rsidP="009C3D48">
      <w:pPr>
        <w:ind w:left="720"/>
      </w:pPr>
      <w:r w:rsidRPr="004C0BFB">
        <w:t xml:space="preserve">   Эмилия. Да ведь эта неправда - неправда только в глазах мира. Когда вы </w:t>
      </w:r>
    </w:p>
    <w:p w:rsidR="009C3D48" w:rsidRPr="004C0BFB" w:rsidRDefault="009C3D48" w:rsidP="009C3D48">
      <w:pPr>
        <w:ind w:left="720"/>
      </w:pPr>
      <w:r w:rsidRPr="004C0BFB">
        <w:t xml:space="preserve">  получите весь мир за свой труд, это будет неправдой в глазах вашего </w:t>
      </w:r>
    </w:p>
    <w:p w:rsidR="009C3D48" w:rsidRPr="004C0BFB" w:rsidRDefault="009C3D48" w:rsidP="009C3D48">
      <w:pPr>
        <w:ind w:left="720"/>
      </w:pPr>
      <w:r w:rsidRPr="004C0BFB">
        <w:t xml:space="preserve">  собственного мира и вы сможете мгновенно обратить ее в правду.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Я не думаю, что есть такие женщины. </w:t>
      </w:r>
    </w:p>
    <w:p w:rsidR="009C3D48" w:rsidRPr="004C0BFB" w:rsidRDefault="009C3D48" w:rsidP="009C3D48">
      <w:pPr>
        <w:ind w:left="720"/>
      </w:pPr>
      <w:r w:rsidRPr="004C0BFB">
        <w:t xml:space="preserve">   Эмилия. Есть, сколько угодно. Их столько, что они переполняют мир, за </w:t>
      </w:r>
    </w:p>
    <w:p w:rsidR="009C3D48" w:rsidRPr="004C0BFB" w:rsidRDefault="009C3D48" w:rsidP="009C3D48">
      <w:pPr>
        <w:ind w:left="720"/>
      </w:pPr>
      <w:r w:rsidRPr="004C0BFB">
        <w:t xml:space="preserve">  обладание которым они ведут игру. Но я считаю, что когда жены доходят до </w:t>
      </w:r>
    </w:p>
    <w:p w:rsidR="009C3D48" w:rsidRPr="004C0BFB" w:rsidRDefault="009C3D48" w:rsidP="009C3D48">
      <w:pPr>
        <w:ind w:left="720"/>
      </w:pPr>
      <w:r w:rsidRPr="004C0BFB">
        <w:t xml:space="preserve">  падения, виноваты мужья, - скажем, потому ли, что они пренебрегают своими </w:t>
      </w:r>
    </w:p>
    <w:p w:rsidR="009C3D48" w:rsidRPr="004C0BFB" w:rsidRDefault="009C3D48" w:rsidP="009C3D48">
      <w:pPr>
        <w:ind w:left="720"/>
      </w:pPr>
      <w:r w:rsidRPr="004C0BFB">
        <w:t xml:space="preserve">  обязанностями и льют принадлежащие нам богатства в чужие подолы; или же на </w:t>
      </w:r>
    </w:p>
    <w:p w:rsidR="009C3D48" w:rsidRPr="004C0BFB" w:rsidRDefault="009C3D48" w:rsidP="009C3D48">
      <w:pPr>
        <w:ind w:left="720"/>
      </w:pPr>
      <w:r w:rsidRPr="004C0BFB">
        <w:t xml:space="preserve">  них находит глупая ревность и они стесняют нашу свободу; или, скажем, </w:t>
      </w:r>
    </w:p>
    <w:p w:rsidR="009C3D48" w:rsidRPr="004C0BFB" w:rsidRDefault="009C3D48" w:rsidP="009C3D48">
      <w:pPr>
        <w:ind w:left="720"/>
      </w:pPr>
      <w:r w:rsidRPr="004C0BFB">
        <w:t xml:space="preserve">  потому, что они бьют нас и со злости уменьшают количество выдаваемых нам на </w:t>
      </w:r>
    </w:p>
    <w:p w:rsidR="009C3D48" w:rsidRPr="004C0BFB" w:rsidRDefault="009C3D48" w:rsidP="009C3D48">
      <w:pPr>
        <w:ind w:left="720"/>
      </w:pPr>
      <w:r w:rsidRPr="004C0BFB">
        <w:t xml:space="preserve">  личные расходы денег. Ведь и в нас может разыграться желчь. При всей нашей </w:t>
      </w:r>
    </w:p>
    <w:p w:rsidR="009C3D48" w:rsidRPr="004C0BFB" w:rsidRDefault="009C3D48" w:rsidP="009C3D48">
      <w:pPr>
        <w:ind w:left="720"/>
      </w:pPr>
      <w:r w:rsidRPr="004C0BFB">
        <w:t xml:space="preserve">  способности прощать и нам не чуждо чувство мщения. Пусть знают мужья, что и </w:t>
      </w:r>
    </w:p>
    <w:p w:rsidR="009C3D48" w:rsidRPr="004C0BFB" w:rsidRDefault="009C3D48" w:rsidP="009C3D48">
      <w:pPr>
        <w:ind w:left="720"/>
      </w:pPr>
      <w:r w:rsidRPr="004C0BFB">
        <w:t xml:space="preserve">  у их жен есть чувства, как и у них: они видят, обоняют, различают сладкое от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горького, как и их мужья. Что делают они, когда меняют нас на других? </w:t>
      </w:r>
    </w:p>
    <w:p w:rsidR="009C3D48" w:rsidRPr="004C0BFB" w:rsidRDefault="009C3D48" w:rsidP="009C3D48">
      <w:pPr>
        <w:ind w:left="720"/>
      </w:pPr>
      <w:r w:rsidRPr="004C0BFB">
        <w:t xml:space="preserve">  Развлекаются? Думаю, что так. Или увлечение является тут причиной? Думаю, </w:t>
      </w:r>
    </w:p>
    <w:p w:rsidR="009C3D48" w:rsidRPr="004C0BFB" w:rsidRDefault="009C3D48" w:rsidP="009C3D48">
      <w:pPr>
        <w:ind w:left="720"/>
      </w:pPr>
      <w:r w:rsidRPr="004C0BFB">
        <w:t xml:space="preserve">  что да. Или слабость плоти вводит в грех? И это так. А разве у нас нет </w:t>
      </w:r>
    </w:p>
    <w:p w:rsidR="009C3D48" w:rsidRPr="004C0BFB" w:rsidRDefault="009C3D48" w:rsidP="009C3D48">
      <w:pPr>
        <w:ind w:left="720"/>
      </w:pPr>
      <w:r w:rsidRPr="004C0BFB">
        <w:t xml:space="preserve">  увлечений, желания развлечься, слабости плоти, как и у мужчин? Так пускай же </w:t>
      </w:r>
    </w:p>
    <w:p w:rsidR="009C3D48" w:rsidRPr="004C0BFB" w:rsidRDefault="009C3D48" w:rsidP="009C3D48">
      <w:pPr>
        <w:ind w:left="720"/>
      </w:pPr>
      <w:r w:rsidRPr="004C0BFB">
        <w:t xml:space="preserve">  они хорошо обращаются с нами, иначе пусть знают, что если мы поступаем </w:t>
      </w:r>
    </w:p>
    <w:p w:rsidR="009C3D48" w:rsidRPr="004C0BFB" w:rsidRDefault="009C3D48" w:rsidP="009C3D48">
      <w:pPr>
        <w:ind w:left="720"/>
      </w:pPr>
      <w:r w:rsidRPr="004C0BFB">
        <w:t xml:space="preserve">  дурно, то потому, что учимся этому у них.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Покойной ночи, покойной ночи! Да пошлет мне небо уменье не </w:t>
      </w:r>
    </w:p>
    <w:p w:rsidR="009C3D48" w:rsidRPr="004C0BFB" w:rsidRDefault="009C3D48" w:rsidP="009C3D48">
      <w:pPr>
        <w:ind w:left="720"/>
      </w:pPr>
      <w:r w:rsidRPr="004C0BFB">
        <w:t xml:space="preserve">  брать от плохого плохое, но благодаря плохому исправляться.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АКТ V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СЦЕНА 1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Кипр. Улица. </w:t>
      </w:r>
    </w:p>
    <w:p w:rsidR="009C3D48" w:rsidRPr="004C0BFB" w:rsidRDefault="009C3D48" w:rsidP="009C3D48">
      <w:pPr>
        <w:ind w:left="720"/>
      </w:pPr>
      <w:r w:rsidRPr="004C0BFB">
        <w:t xml:space="preserve">   Входят Яго и Родриго.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Яго. Вот стань позади выступа этого дома. Он сейчас придет. Обнажи свой </w:t>
      </w:r>
    </w:p>
    <w:p w:rsidR="009C3D48" w:rsidRPr="004C0BFB" w:rsidRDefault="009C3D48" w:rsidP="009C3D48">
      <w:pPr>
        <w:ind w:left="720"/>
      </w:pPr>
      <w:r w:rsidRPr="004C0BFB">
        <w:t xml:space="preserve">  добрый меч и заколи его. Скорей, скорей! Не бойся ничего. Я буду рядом с </w:t>
      </w:r>
    </w:p>
    <w:p w:rsidR="009C3D48" w:rsidRPr="004C0BFB" w:rsidRDefault="009C3D48" w:rsidP="009C3D48">
      <w:pPr>
        <w:ind w:left="720"/>
      </w:pPr>
      <w:r w:rsidRPr="004C0BFB">
        <w:t xml:space="preserve">  тобой. Либо мы победим, либо мы пропали. Подумай об этом и укрепись в своей </w:t>
      </w:r>
    </w:p>
    <w:p w:rsidR="009C3D48" w:rsidRPr="004C0BFB" w:rsidRDefault="009C3D48" w:rsidP="009C3D48">
      <w:pPr>
        <w:ind w:left="720"/>
      </w:pPr>
      <w:r w:rsidRPr="004C0BFB">
        <w:t xml:space="preserve">  решимости. </w:t>
      </w:r>
    </w:p>
    <w:p w:rsidR="009C3D48" w:rsidRPr="004C0BFB" w:rsidRDefault="009C3D48" w:rsidP="009C3D48">
      <w:pPr>
        <w:ind w:left="720"/>
      </w:pPr>
      <w:r w:rsidRPr="004C0BFB">
        <w:t xml:space="preserve">   Родриго. Будь поближе, - мне, может, не удастся. </w:t>
      </w:r>
    </w:p>
    <w:p w:rsidR="009C3D48" w:rsidRPr="004C0BFB" w:rsidRDefault="009C3D48" w:rsidP="009C3D48">
      <w:pPr>
        <w:ind w:left="720"/>
      </w:pPr>
      <w:r w:rsidRPr="004C0BFB">
        <w:t xml:space="preserve">   Яго. Я буду здесь, с тобой рядом. Будь смелым, становись {177}. </w:t>
      </w:r>
    </w:p>
    <w:p w:rsidR="009C3D48" w:rsidRPr="004C0BFB" w:rsidRDefault="009C3D48" w:rsidP="009C3D48">
      <w:pPr>
        <w:ind w:left="720"/>
      </w:pPr>
      <w:r w:rsidRPr="004C0BFB">
        <w:t xml:space="preserve">   Родриго. Я не очень расположен к этому делу. Но он привел мне </w:t>
      </w:r>
    </w:p>
    <w:p w:rsidR="009C3D48" w:rsidRPr="004C0BFB" w:rsidRDefault="009C3D48" w:rsidP="009C3D48">
      <w:pPr>
        <w:ind w:left="720"/>
      </w:pPr>
      <w:r w:rsidRPr="004C0BFB">
        <w:t xml:space="preserve">  убедительные доводы. Всего только одним человеком меньше. Наружу, меч мой. </w:t>
      </w:r>
    </w:p>
    <w:p w:rsidR="009C3D48" w:rsidRPr="004C0BFB" w:rsidRDefault="009C3D48" w:rsidP="009C3D48">
      <w:pPr>
        <w:ind w:left="720"/>
      </w:pPr>
      <w:r w:rsidRPr="004C0BFB">
        <w:t xml:space="preserve">  Он умрет {178}. </w:t>
      </w:r>
    </w:p>
    <w:p w:rsidR="009C3D48" w:rsidRPr="004C0BFB" w:rsidRDefault="009C3D48" w:rsidP="009C3D48">
      <w:pPr>
        <w:ind w:left="720"/>
      </w:pPr>
      <w:r w:rsidRPr="004C0BFB">
        <w:t xml:space="preserve">   Яго. Я растравил этот молодой прыщ {179} почти до боли, и он начинает </w:t>
      </w:r>
    </w:p>
    <w:p w:rsidR="009C3D48" w:rsidRPr="004C0BFB" w:rsidRDefault="009C3D48" w:rsidP="009C3D48">
      <w:pPr>
        <w:ind w:left="720"/>
      </w:pPr>
      <w:r w:rsidRPr="004C0BFB">
        <w:t xml:space="preserve">  злиться. Ну, а убьет ли он Кассио, или Кассио убьет его, или они убьют друг </w:t>
      </w:r>
    </w:p>
    <w:p w:rsidR="009C3D48" w:rsidRPr="004C0BFB" w:rsidRDefault="009C3D48" w:rsidP="009C3D48">
      <w:pPr>
        <w:ind w:left="720"/>
      </w:pPr>
      <w:r w:rsidRPr="004C0BFB">
        <w:t xml:space="preserve">  друга, я в любом случае буду в выигрыше. Если Родриго останется в живых, он </w:t>
      </w:r>
    </w:p>
    <w:p w:rsidR="009C3D48" w:rsidRPr="004C0BFB" w:rsidRDefault="009C3D48" w:rsidP="009C3D48">
      <w:pPr>
        <w:ind w:left="720"/>
      </w:pPr>
      <w:r w:rsidRPr="004C0BFB">
        <w:t xml:space="preserve">  потребует от меня на большую сумму возмещения за золото и драгоценности, </w:t>
      </w:r>
    </w:p>
    <w:p w:rsidR="009C3D48" w:rsidRPr="004C0BFB" w:rsidRDefault="009C3D48" w:rsidP="009C3D48">
      <w:pPr>
        <w:ind w:left="720"/>
      </w:pPr>
      <w:r w:rsidRPr="004C0BFB">
        <w:t xml:space="preserve">  которые я выудил у него в качестве подарков для Дездемоны; этого не должно </w:t>
      </w:r>
    </w:p>
    <w:p w:rsidR="009C3D48" w:rsidRPr="004C0BFB" w:rsidRDefault="009C3D48" w:rsidP="009C3D48">
      <w:pPr>
        <w:ind w:left="720"/>
      </w:pPr>
      <w:r w:rsidRPr="004C0BFB">
        <w:t xml:space="preserve">  быть. Пока останется жир Кассио, день за днем в его жизни будет существовать </w:t>
      </w:r>
    </w:p>
    <w:p w:rsidR="009C3D48" w:rsidRPr="004C0BFB" w:rsidRDefault="009C3D48" w:rsidP="009C3D48">
      <w:pPr>
        <w:ind w:left="720"/>
      </w:pPr>
      <w:r w:rsidRPr="004C0BFB">
        <w:t xml:space="preserve">  красота, которая делает меня уродом. И к тому же мавр может рассказать ему </w:t>
      </w:r>
    </w:p>
    <w:p w:rsidR="009C3D48" w:rsidRPr="004C0BFB" w:rsidRDefault="009C3D48" w:rsidP="009C3D48">
      <w:pPr>
        <w:ind w:left="720"/>
      </w:pPr>
      <w:r w:rsidRPr="004C0BFB">
        <w:t xml:space="preserve">  то, что я говорил, и тогда мне будет грозить большая беда. Нет, он должен </w:t>
      </w:r>
    </w:p>
    <w:p w:rsidR="009C3D48" w:rsidRPr="004C0BFB" w:rsidRDefault="009C3D48" w:rsidP="009C3D48">
      <w:pPr>
        <w:ind w:left="720"/>
      </w:pPr>
      <w:r w:rsidRPr="004C0BFB">
        <w:t xml:space="preserve">  умереть. Пусть будет так. Я слышу, он идет.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Входит Кассио.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Родриго. Я знаю его шаги {180}. Это он. Злодей, умри! (Наносит Кассио </w:t>
      </w:r>
    </w:p>
    <w:p w:rsidR="009C3D48" w:rsidRPr="004C0BFB" w:rsidRDefault="009C3D48" w:rsidP="009C3D48">
      <w:pPr>
        <w:ind w:left="720"/>
      </w:pPr>
      <w:r w:rsidRPr="004C0BFB">
        <w:t xml:space="preserve">  колющий удар мечом.) </w:t>
      </w:r>
    </w:p>
    <w:p w:rsidR="009C3D48" w:rsidRPr="004C0BFB" w:rsidRDefault="009C3D48" w:rsidP="009C3D48">
      <w:pPr>
        <w:ind w:left="720"/>
      </w:pPr>
      <w:r w:rsidRPr="004C0BFB">
        <w:t xml:space="preserve">   Кассио. Этот удар оказался бы мне врагом, если бы мой камзол не был </w:t>
      </w:r>
    </w:p>
    <w:p w:rsidR="009C3D48" w:rsidRPr="004C0BFB" w:rsidRDefault="009C3D48" w:rsidP="009C3D48">
      <w:pPr>
        <w:ind w:left="720"/>
      </w:pPr>
      <w:r w:rsidRPr="004C0BFB">
        <w:t xml:space="preserve">  лучше, чем ты думал {181}. Теперь я испробую твой. (Обнажает меч и ранит </w:t>
      </w:r>
    </w:p>
    <w:p w:rsidR="009C3D48" w:rsidRPr="004C0BFB" w:rsidRDefault="009C3D48" w:rsidP="009C3D48">
      <w:pPr>
        <w:ind w:left="720"/>
      </w:pPr>
      <w:r w:rsidRPr="004C0BFB">
        <w:t xml:space="preserve">  Родриго {182}.) </w:t>
      </w:r>
    </w:p>
    <w:p w:rsidR="009C3D48" w:rsidRPr="004C0BFB" w:rsidRDefault="009C3D48" w:rsidP="009C3D48">
      <w:pPr>
        <w:ind w:left="720"/>
      </w:pPr>
      <w:r w:rsidRPr="004C0BFB">
        <w:t xml:space="preserve">   Родриго. О, я убит!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Яго сзади ранит Кассио в ногу и уходит {183}.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Кассио. Я изувечен навсегда {184}. Эй, помогите! На помощь. (Падает </w:t>
      </w:r>
    </w:p>
    <w:p w:rsidR="009C3D48" w:rsidRPr="004C0BFB" w:rsidRDefault="009C3D48" w:rsidP="009C3D48">
      <w:pPr>
        <w:ind w:left="720"/>
      </w:pPr>
      <w:r w:rsidRPr="004C0BFB">
        <w:t xml:space="preserve">  {185}.)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Входит Отелло.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Отелло. Это голос Кассио. Яго сдержал слово. </w:t>
      </w:r>
    </w:p>
    <w:p w:rsidR="009C3D48" w:rsidRPr="004C0BFB" w:rsidRDefault="009C3D48" w:rsidP="009C3D48">
      <w:pPr>
        <w:ind w:left="720"/>
      </w:pPr>
      <w:r w:rsidRPr="004C0BFB">
        <w:t xml:space="preserve">   Родриго. О, какой я подлец! </w:t>
      </w:r>
    </w:p>
    <w:p w:rsidR="009C3D48" w:rsidRPr="004C0BFB" w:rsidRDefault="009C3D48" w:rsidP="009C3D48">
      <w:pPr>
        <w:ind w:left="720"/>
      </w:pPr>
      <w:r w:rsidRPr="004C0BFB">
        <w:t xml:space="preserve">   Отелло. Это так {186}. </w:t>
      </w:r>
    </w:p>
    <w:p w:rsidR="009C3D48" w:rsidRPr="004C0BFB" w:rsidRDefault="009C3D48" w:rsidP="009C3D48">
      <w:pPr>
        <w:ind w:left="720"/>
      </w:pPr>
      <w:r w:rsidRPr="004C0BFB">
        <w:t xml:space="preserve">   Кассио. О, помогите, эй! Огня! Врача! </w:t>
      </w:r>
    </w:p>
    <w:p w:rsidR="009C3D48" w:rsidRPr="004C0BFB" w:rsidRDefault="009C3D48" w:rsidP="009C3D48">
      <w:pPr>
        <w:ind w:left="720"/>
      </w:pPr>
      <w:r w:rsidRPr="004C0BFB">
        <w:t xml:space="preserve">   Отелло. Это он! О достойный Яго, честный и справедливый, в тебе есть </w:t>
      </w:r>
    </w:p>
    <w:p w:rsidR="009C3D48" w:rsidRPr="004C0BFB" w:rsidRDefault="009C3D48" w:rsidP="009C3D48">
      <w:pPr>
        <w:ind w:left="720"/>
      </w:pPr>
      <w:r w:rsidRPr="004C0BFB">
        <w:t xml:space="preserve">  благородное сочувствие нанесенной твоему другу обиде; ты показываешь мне </w:t>
      </w:r>
    </w:p>
    <w:p w:rsidR="009C3D48" w:rsidRPr="004C0BFB" w:rsidRDefault="009C3D48" w:rsidP="009C3D48">
      <w:pPr>
        <w:ind w:left="720"/>
      </w:pPr>
      <w:r w:rsidRPr="004C0BFB">
        <w:t xml:space="preserve">  пример. Потаскуха, твой возлюбленный лежит мертвым, и твоя злая гибель </w:t>
      </w:r>
    </w:p>
    <w:p w:rsidR="009C3D48" w:rsidRPr="004C0BFB" w:rsidRDefault="009C3D48" w:rsidP="009C3D48">
      <w:pPr>
        <w:ind w:left="720"/>
      </w:pPr>
      <w:r w:rsidRPr="004C0BFB">
        <w:t xml:space="preserve">  приближается быстро. Шлюха, я иду! Чары твоих глаз стерты с моего сердца; </w:t>
      </w:r>
    </w:p>
    <w:p w:rsidR="009C3D48" w:rsidRPr="004C0BFB" w:rsidRDefault="009C3D48" w:rsidP="009C3D48">
      <w:pPr>
        <w:ind w:left="720"/>
      </w:pPr>
      <w:r w:rsidRPr="004C0BFB">
        <w:t xml:space="preserve">  твоя постель, запятнанная похотью, запятнанная похотливой кровью. (Уходит.)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Входит Лодовико и Грациано.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Кассио. Кто там? Эй! Ни дозора, ни прохожих! На помощь! На помощь! </w:t>
      </w:r>
    </w:p>
    <w:p w:rsidR="009C3D48" w:rsidRPr="004C0BFB" w:rsidRDefault="009C3D48" w:rsidP="009C3D48">
      <w:pPr>
        <w:ind w:left="720"/>
      </w:pPr>
      <w:r w:rsidRPr="004C0BFB">
        <w:t xml:space="preserve">   Грациано. Это какое-нибудь несчастье: крик полон отчаяния. </w:t>
      </w:r>
    </w:p>
    <w:p w:rsidR="009C3D48" w:rsidRPr="004C0BFB" w:rsidRDefault="009C3D48" w:rsidP="009C3D48">
      <w:pPr>
        <w:ind w:left="720"/>
      </w:pPr>
      <w:r w:rsidRPr="004C0BFB">
        <w:t xml:space="preserve">   Кассио. О, помогите! </w:t>
      </w:r>
    </w:p>
    <w:p w:rsidR="009C3D48" w:rsidRPr="004C0BFB" w:rsidRDefault="009C3D48" w:rsidP="009C3D48">
      <w:pPr>
        <w:ind w:left="720"/>
      </w:pPr>
      <w:r w:rsidRPr="004C0BFB">
        <w:t xml:space="preserve">   Лодовико. Слышите? </w:t>
      </w:r>
    </w:p>
    <w:p w:rsidR="009C3D48" w:rsidRPr="004C0BFB" w:rsidRDefault="009C3D48" w:rsidP="009C3D48">
      <w:pPr>
        <w:ind w:left="720"/>
      </w:pPr>
      <w:r w:rsidRPr="004C0BFB">
        <w:t xml:space="preserve">   Родриго. О жалкий подлец! </w:t>
      </w:r>
    </w:p>
    <w:p w:rsidR="009C3D48" w:rsidRPr="004C0BFB" w:rsidRDefault="009C3D48" w:rsidP="009C3D48">
      <w:pPr>
        <w:ind w:left="720"/>
      </w:pPr>
      <w:r w:rsidRPr="004C0BFB">
        <w:t xml:space="preserve">   Лодовико. Здесь стонут двое или трое. Ночь темна: это, может быть, </w:t>
      </w:r>
    </w:p>
    <w:p w:rsidR="009C3D48" w:rsidRPr="004C0BFB" w:rsidRDefault="009C3D48" w:rsidP="009C3D48">
      <w:pPr>
        <w:ind w:left="720"/>
      </w:pPr>
      <w:r w:rsidRPr="004C0BFB">
        <w:t xml:space="preserve">  ловушка. Я думаю, небезопасно идти на крик, не имея подмоги. </w:t>
      </w:r>
    </w:p>
    <w:p w:rsidR="009C3D48" w:rsidRPr="004C0BFB" w:rsidRDefault="009C3D48" w:rsidP="009C3D48">
      <w:pPr>
        <w:ind w:left="720"/>
      </w:pPr>
      <w:r w:rsidRPr="004C0BFB">
        <w:t xml:space="preserve">   Родриго. Никто не идет! Я истеку кровью.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Входит Яго.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Лодовико. Слышите? </w:t>
      </w:r>
    </w:p>
    <w:p w:rsidR="009C3D48" w:rsidRPr="004C0BFB" w:rsidRDefault="009C3D48" w:rsidP="009C3D48">
      <w:pPr>
        <w:ind w:left="720"/>
      </w:pPr>
      <w:r w:rsidRPr="004C0BFB">
        <w:t xml:space="preserve">   Грациано. Кто-то идет без камзола, в рубашке, с факелом и оружием в </w:t>
      </w:r>
    </w:p>
    <w:p w:rsidR="009C3D48" w:rsidRPr="004C0BFB" w:rsidRDefault="009C3D48" w:rsidP="009C3D48">
      <w:pPr>
        <w:ind w:left="720"/>
      </w:pPr>
      <w:r w:rsidRPr="004C0BFB">
        <w:t xml:space="preserve">  руках. </w:t>
      </w:r>
    </w:p>
    <w:p w:rsidR="009C3D48" w:rsidRPr="004C0BFB" w:rsidRDefault="009C3D48" w:rsidP="009C3D48">
      <w:pPr>
        <w:ind w:left="720"/>
      </w:pPr>
      <w:r w:rsidRPr="004C0BFB">
        <w:t xml:space="preserve">   Яго. Кто там? Кто это так шумно звал на помощь? </w:t>
      </w:r>
    </w:p>
    <w:p w:rsidR="009C3D48" w:rsidRPr="004C0BFB" w:rsidRDefault="009C3D48" w:rsidP="009C3D48">
      <w:pPr>
        <w:ind w:left="720"/>
      </w:pPr>
      <w:r w:rsidRPr="004C0BFB">
        <w:t xml:space="preserve">   Лодовико. Мы не знаем. </w:t>
      </w:r>
    </w:p>
    <w:p w:rsidR="009C3D48" w:rsidRPr="004C0BFB" w:rsidRDefault="009C3D48" w:rsidP="009C3D48">
      <w:pPr>
        <w:ind w:left="720"/>
      </w:pPr>
      <w:r w:rsidRPr="004C0BFB">
        <w:t xml:space="preserve">   Яго. Разве вы не слышали крика? </w:t>
      </w:r>
    </w:p>
    <w:p w:rsidR="009C3D48" w:rsidRPr="004C0BFB" w:rsidRDefault="009C3D48" w:rsidP="009C3D48">
      <w:pPr>
        <w:ind w:left="720"/>
      </w:pPr>
      <w:r w:rsidRPr="004C0BFB">
        <w:t xml:space="preserve">   Кассио. Сюда, сюда! Во имя неба, помогите мне! </w:t>
      </w:r>
    </w:p>
    <w:p w:rsidR="009C3D48" w:rsidRPr="004C0BFB" w:rsidRDefault="009C3D48" w:rsidP="009C3D48">
      <w:pPr>
        <w:ind w:left="720"/>
      </w:pPr>
      <w:r w:rsidRPr="004C0BFB">
        <w:t xml:space="preserve">   Яго. Что случилось? </w:t>
      </w:r>
    </w:p>
    <w:p w:rsidR="009C3D48" w:rsidRPr="004C0BFB" w:rsidRDefault="009C3D48" w:rsidP="009C3D48">
      <w:pPr>
        <w:ind w:left="720"/>
      </w:pPr>
      <w:r w:rsidRPr="004C0BFB">
        <w:t xml:space="preserve">   Грациано. Если не ошибаюсь, это знаменосец Отелло. </w:t>
      </w:r>
    </w:p>
    <w:p w:rsidR="009C3D48" w:rsidRPr="004C0BFB" w:rsidRDefault="009C3D48" w:rsidP="009C3D48">
      <w:pPr>
        <w:ind w:left="720"/>
      </w:pPr>
      <w:r w:rsidRPr="004C0BFB">
        <w:t xml:space="preserve">   Лодовико, Да, это он. Он очень храбрый малый. </w:t>
      </w:r>
    </w:p>
    <w:p w:rsidR="009C3D48" w:rsidRPr="004C0BFB" w:rsidRDefault="009C3D48" w:rsidP="009C3D48">
      <w:pPr>
        <w:ind w:left="720"/>
      </w:pPr>
      <w:r w:rsidRPr="004C0BFB">
        <w:t xml:space="preserve">   Яго. Кто вы, что испускаете такой страдальческий крик? </w:t>
      </w:r>
    </w:p>
    <w:p w:rsidR="009C3D48" w:rsidRPr="004C0BFB" w:rsidRDefault="009C3D48" w:rsidP="009C3D48">
      <w:pPr>
        <w:ind w:left="720"/>
      </w:pPr>
      <w:r w:rsidRPr="004C0BFB">
        <w:t xml:space="preserve">   Кассио. Яго? О, меня искалечили, погубили мерзавцы! Окажите мне помощь. </w:t>
      </w:r>
    </w:p>
    <w:p w:rsidR="009C3D48" w:rsidRPr="004C0BFB" w:rsidRDefault="009C3D48" w:rsidP="009C3D48">
      <w:pPr>
        <w:ind w:left="720"/>
      </w:pPr>
      <w:r w:rsidRPr="004C0BFB">
        <w:t xml:space="preserve">   Яго. Вот несчастие, лейтенант! Какие же мерзавцы сделали это? </w:t>
      </w:r>
    </w:p>
    <w:p w:rsidR="009C3D48" w:rsidRPr="004C0BFB" w:rsidRDefault="009C3D48" w:rsidP="009C3D48">
      <w:pPr>
        <w:ind w:left="720"/>
      </w:pPr>
      <w:r w:rsidRPr="004C0BFB">
        <w:t xml:space="preserve">   Кассио. Кажется, один из них находится здесь поблизости. Он не в </w:t>
      </w:r>
    </w:p>
    <w:p w:rsidR="009C3D48" w:rsidRPr="004C0BFB" w:rsidRDefault="009C3D48" w:rsidP="009C3D48">
      <w:pPr>
        <w:ind w:left="720"/>
      </w:pPr>
      <w:r w:rsidRPr="004C0BFB">
        <w:t xml:space="preserve">  состоянии бежать. </w:t>
      </w:r>
    </w:p>
    <w:p w:rsidR="009C3D48" w:rsidRPr="004C0BFB" w:rsidRDefault="009C3D48" w:rsidP="009C3D48">
      <w:pPr>
        <w:ind w:left="720"/>
      </w:pPr>
      <w:r w:rsidRPr="004C0BFB">
        <w:t xml:space="preserve">   Яго. О предатели, злодеи! (К Лодовико и Грациано.) Кто вы такие? </w:t>
      </w:r>
    </w:p>
    <w:p w:rsidR="009C3D48" w:rsidRPr="004C0BFB" w:rsidRDefault="009C3D48" w:rsidP="009C3D48">
      <w:pPr>
        <w:ind w:left="720"/>
      </w:pPr>
      <w:r w:rsidRPr="004C0BFB">
        <w:t xml:space="preserve">  Подойдите сюда и помогите. </w:t>
      </w:r>
    </w:p>
    <w:p w:rsidR="009C3D48" w:rsidRPr="004C0BFB" w:rsidRDefault="009C3D48" w:rsidP="009C3D48">
      <w:pPr>
        <w:ind w:left="720"/>
      </w:pPr>
      <w:r w:rsidRPr="004C0BFB">
        <w:t xml:space="preserve">   Родриго. О, помогите мне! </w:t>
      </w:r>
    </w:p>
    <w:p w:rsidR="009C3D48" w:rsidRPr="004C0BFB" w:rsidRDefault="009C3D48" w:rsidP="009C3D48">
      <w:pPr>
        <w:ind w:left="720"/>
      </w:pPr>
      <w:r w:rsidRPr="004C0BFB">
        <w:t xml:space="preserve">   Кассио. Это один из них. </w:t>
      </w:r>
    </w:p>
    <w:p w:rsidR="009C3D48" w:rsidRPr="004C0BFB" w:rsidRDefault="009C3D48" w:rsidP="009C3D48">
      <w:pPr>
        <w:ind w:left="720"/>
      </w:pPr>
      <w:r w:rsidRPr="004C0BFB">
        <w:t xml:space="preserve">   Яго. О убийца! О злодей! (Наносит Родриго удар.) </w:t>
      </w:r>
    </w:p>
    <w:p w:rsidR="009C3D48" w:rsidRPr="004C0BFB" w:rsidRDefault="009C3D48" w:rsidP="009C3D48">
      <w:pPr>
        <w:ind w:left="720"/>
      </w:pPr>
      <w:r w:rsidRPr="004C0BFB">
        <w:t xml:space="preserve">   Родриго. О проклятый Яго! О бесчеловечный пес! О-о-о! </w:t>
      </w:r>
    </w:p>
    <w:p w:rsidR="009C3D48" w:rsidRPr="004C0BFB" w:rsidRDefault="009C3D48" w:rsidP="009C3D48">
      <w:pPr>
        <w:ind w:left="720"/>
      </w:pPr>
      <w:r w:rsidRPr="004C0BFB">
        <w:t xml:space="preserve">   Яго. Убивать людей во мраке! Где эти кровожадные воры? Город как вымер! </w:t>
      </w:r>
    </w:p>
    <w:p w:rsidR="009C3D48" w:rsidRPr="004C0BFB" w:rsidRDefault="009C3D48" w:rsidP="009C3D48">
      <w:pPr>
        <w:ind w:left="720"/>
      </w:pPr>
      <w:r w:rsidRPr="004C0BFB">
        <w:t xml:space="preserve">  Эй, на помощь! На помощь! (К Лодовико и Грациано.) Что вы за люди, добрые </w:t>
      </w:r>
    </w:p>
    <w:p w:rsidR="009C3D48" w:rsidRPr="004C0BFB" w:rsidRDefault="009C3D48" w:rsidP="009C3D48">
      <w:pPr>
        <w:ind w:left="720"/>
      </w:pPr>
      <w:r w:rsidRPr="004C0BFB">
        <w:t xml:space="preserve">  или злые? </w:t>
      </w:r>
    </w:p>
    <w:p w:rsidR="009C3D48" w:rsidRPr="004C0BFB" w:rsidRDefault="009C3D48" w:rsidP="009C3D48">
      <w:pPr>
        <w:ind w:left="720"/>
      </w:pPr>
      <w:r w:rsidRPr="004C0BFB">
        <w:t xml:space="preserve">   Лодовико. Какими нас найдете, такими назовите. </w:t>
      </w:r>
    </w:p>
    <w:p w:rsidR="009C3D48" w:rsidRPr="004C0BFB" w:rsidRDefault="009C3D48" w:rsidP="009C3D48">
      <w:pPr>
        <w:ind w:left="720"/>
      </w:pPr>
      <w:r w:rsidRPr="004C0BFB">
        <w:t xml:space="preserve">   Яго. Синьор Лодовико? </w:t>
      </w:r>
    </w:p>
    <w:p w:rsidR="009C3D48" w:rsidRPr="004C0BFB" w:rsidRDefault="009C3D48" w:rsidP="009C3D48">
      <w:pPr>
        <w:ind w:left="720"/>
      </w:pPr>
      <w:r w:rsidRPr="004C0BFB">
        <w:t xml:space="preserve">   Лодовико. Он самый, сударь. </w:t>
      </w:r>
    </w:p>
    <w:p w:rsidR="009C3D48" w:rsidRPr="004C0BFB" w:rsidRDefault="009C3D48" w:rsidP="009C3D48">
      <w:pPr>
        <w:ind w:left="720"/>
      </w:pPr>
      <w:r w:rsidRPr="004C0BFB">
        <w:t xml:space="preserve">   Яго. Прошу вашего прощения. Здесь Кассио ранен какими-то злодеями. </w:t>
      </w:r>
    </w:p>
    <w:p w:rsidR="009C3D48" w:rsidRPr="004C0BFB" w:rsidRDefault="009C3D48" w:rsidP="009C3D48">
      <w:pPr>
        <w:ind w:left="720"/>
      </w:pPr>
      <w:r w:rsidRPr="004C0BFB">
        <w:t xml:space="preserve">   Грациано. Кассио?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Яго. Ну, как, брат? </w:t>
      </w:r>
    </w:p>
    <w:p w:rsidR="009C3D48" w:rsidRPr="004C0BFB" w:rsidRDefault="009C3D48" w:rsidP="009C3D48">
      <w:pPr>
        <w:ind w:left="720"/>
      </w:pPr>
      <w:r w:rsidRPr="004C0BFB">
        <w:t xml:space="preserve">   Кассио. Моя нога рассечена. </w:t>
      </w:r>
    </w:p>
    <w:p w:rsidR="009C3D48" w:rsidRPr="004C0BFB" w:rsidRDefault="009C3D48" w:rsidP="009C3D48">
      <w:pPr>
        <w:ind w:left="720"/>
      </w:pPr>
      <w:r w:rsidRPr="004C0BFB">
        <w:t xml:space="preserve">   Яго. Не дай бог! Посветите мне, господа! Я перевяжу рану моей рубашкой.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Входит Бьянка.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Бьянка. Что случилось? Кто это кричал? </w:t>
      </w:r>
    </w:p>
    <w:p w:rsidR="009C3D48" w:rsidRPr="004C0BFB" w:rsidRDefault="009C3D48" w:rsidP="009C3D48">
      <w:pPr>
        <w:ind w:left="720"/>
      </w:pPr>
      <w:r w:rsidRPr="004C0BFB">
        <w:t xml:space="preserve">   Яго. Кто это кричал? </w:t>
      </w:r>
    </w:p>
    <w:p w:rsidR="009C3D48" w:rsidRPr="004C0BFB" w:rsidRDefault="009C3D48" w:rsidP="009C3D48">
      <w:pPr>
        <w:ind w:left="720"/>
      </w:pPr>
      <w:r w:rsidRPr="004C0BFB">
        <w:t xml:space="preserve">   Бьянка. О мой дорогой Кассио! Мой сладостный Кассио! О Кассио, Кассио, </w:t>
      </w:r>
    </w:p>
    <w:p w:rsidR="009C3D48" w:rsidRPr="004C0BFB" w:rsidRDefault="009C3D48" w:rsidP="009C3D48">
      <w:pPr>
        <w:ind w:left="720"/>
      </w:pPr>
      <w:r w:rsidRPr="004C0BFB">
        <w:t xml:space="preserve">  Кассио! </w:t>
      </w:r>
    </w:p>
    <w:p w:rsidR="009C3D48" w:rsidRPr="004C0BFB" w:rsidRDefault="009C3D48" w:rsidP="009C3D48">
      <w:pPr>
        <w:ind w:left="720"/>
      </w:pPr>
      <w:r w:rsidRPr="004C0BFB">
        <w:t xml:space="preserve">   Яго. О отъявленная шлюха! Кассио, не подозреваете ли вы, кто вас так </w:t>
      </w:r>
    </w:p>
    <w:p w:rsidR="009C3D48" w:rsidRPr="004C0BFB" w:rsidRDefault="009C3D48" w:rsidP="009C3D48">
      <w:pPr>
        <w:ind w:left="720"/>
      </w:pPr>
      <w:r w:rsidRPr="004C0BFB">
        <w:t xml:space="preserve">  искалечил? </w:t>
      </w:r>
    </w:p>
    <w:p w:rsidR="009C3D48" w:rsidRPr="004C0BFB" w:rsidRDefault="009C3D48" w:rsidP="009C3D48">
      <w:pPr>
        <w:ind w:left="720"/>
      </w:pPr>
      <w:r w:rsidRPr="004C0BFB">
        <w:t xml:space="preserve">   Кассио. Нет. </w:t>
      </w:r>
    </w:p>
    <w:p w:rsidR="009C3D48" w:rsidRPr="004C0BFB" w:rsidRDefault="009C3D48" w:rsidP="009C3D48">
      <w:pPr>
        <w:ind w:left="720"/>
      </w:pPr>
      <w:r w:rsidRPr="004C0BFB">
        <w:t xml:space="preserve">   Грациано. Мне жаль, что я нашел вас в таком положении. Я как раз искал </w:t>
      </w:r>
    </w:p>
    <w:p w:rsidR="009C3D48" w:rsidRPr="004C0BFB" w:rsidRDefault="009C3D48" w:rsidP="009C3D48">
      <w:pPr>
        <w:ind w:left="720"/>
      </w:pPr>
      <w:r w:rsidRPr="004C0BFB">
        <w:t xml:space="preserve">  вас. </w:t>
      </w:r>
    </w:p>
    <w:p w:rsidR="009C3D48" w:rsidRPr="004C0BFB" w:rsidRDefault="009C3D48" w:rsidP="009C3D48">
      <w:pPr>
        <w:ind w:left="720"/>
      </w:pPr>
      <w:r w:rsidRPr="004C0BFB">
        <w:t xml:space="preserve">   Яго. Одолжите мне подвязку... Так... О, носилки бы сюда, чтобы покойно </w:t>
      </w:r>
    </w:p>
    <w:p w:rsidR="009C3D48" w:rsidRPr="004C0BFB" w:rsidRDefault="009C3D48" w:rsidP="009C3D48">
      <w:pPr>
        <w:ind w:left="720"/>
      </w:pPr>
      <w:r w:rsidRPr="004C0BFB">
        <w:t xml:space="preserve">  его перенести. </w:t>
      </w:r>
    </w:p>
    <w:p w:rsidR="009C3D48" w:rsidRPr="004C0BFB" w:rsidRDefault="009C3D48" w:rsidP="009C3D48">
      <w:pPr>
        <w:ind w:left="720"/>
      </w:pPr>
      <w:r w:rsidRPr="004C0BFB">
        <w:t xml:space="preserve">   Бьянка. Увы, он лишается чувств! О Кассио, Кассио, Кассио! </w:t>
      </w:r>
    </w:p>
    <w:p w:rsidR="009C3D48" w:rsidRPr="004C0BFB" w:rsidRDefault="009C3D48" w:rsidP="009C3D48">
      <w:pPr>
        <w:ind w:left="720"/>
      </w:pPr>
      <w:r w:rsidRPr="004C0BFB">
        <w:t xml:space="preserve">   Яго. Все присутствующие здесь господа, я подозреваю эту дрянь в </w:t>
      </w:r>
    </w:p>
    <w:p w:rsidR="009C3D48" w:rsidRPr="004C0BFB" w:rsidRDefault="009C3D48" w:rsidP="009C3D48">
      <w:pPr>
        <w:ind w:left="720"/>
      </w:pPr>
      <w:r w:rsidRPr="004C0BFB">
        <w:t xml:space="preserve">  соучастии в преступлении. Терпение, добрый Кассио. Ну же, ну, дайте мне </w:t>
      </w:r>
    </w:p>
    <w:p w:rsidR="009C3D48" w:rsidRPr="004C0BFB" w:rsidRDefault="009C3D48" w:rsidP="009C3D48">
      <w:pPr>
        <w:ind w:left="720"/>
      </w:pPr>
      <w:r w:rsidRPr="004C0BFB">
        <w:t xml:space="preserve">  факел! Знакомое ли это лицо? Увы, мой друг и дорогой соотечественник </w:t>
      </w:r>
    </w:p>
    <w:p w:rsidR="009C3D48" w:rsidRPr="004C0BFB" w:rsidRDefault="009C3D48" w:rsidP="009C3D48">
      <w:pPr>
        <w:ind w:left="720"/>
      </w:pPr>
      <w:r w:rsidRPr="004C0BFB">
        <w:t xml:space="preserve">  Родри-го... Нет... Да, он самый... О боже! Родриго. </w:t>
      </w:r>
    </w:p>
    <w:p w:rsidR="009C3D48" w:rsidRPr="004C0BFB" w:rsidRDefault="009C3D48" w:rsidP="009C3D48">
      <w:pPr>
        <w:ind w:left="720"/>
      </w:pPr>
      <w:r w:rsidRPr="004C0BFB">
        <w:t xml:space="preserve">   Грациано. Как! Венецианец Родриго? </w:t>
      </w:r>
    </w:p>
    <w:p w:rsidR="009C3D48" w:rsidRPr="004C0BFB" w:rsidRDefault="009C3D48" w:rsidP="009C3D48">
      <w:pPr>
        <w:ind w:left="720"/>
      </w:pPr>
      <w:r w:rsidRPr="004C0BFB">
        <w:t xml:space="preserve">   Яго. Он, сударь. Вы знали его? </w:t>
      </w:r>
    </w:p>
    <w:p w:rsidR="009C3D48" w:rsidRPr="004C0BFB" w:rsidRDefault="009C3D48" w:rsidP="009C3D48">
      <w:pPr>
        <w:ind w:left="720"/>
      </w:pPr>
      <w:r w:rsidRPr="004C0BFB">
        <w:t xml:space="preserve">   Грациано. Знал ли я его? Еще бы! </w:t>
      </w:r>
    </w:p>
    <w:p w:rsidR="009C3D48" w:rsidRPr="004C0BFB" w:rsidRDefault="009C3D48" w:rsidP="009C3D48">
      <w:pPr>
        <w:ind w:left="720"/>
      </w:pPr>
      <w:r w:rsidRPr="004C0BFB">
        <w:t xml:space="preserve">   Яго. Синьор Грациано. Умоляю вас извинить меня. Эти кровавые события </w:t>
      </w:r>
    </w:p>
    <w:p w:rsidR="009C3D48" w:rsidRPr="004C0BFB" w:rsidRDefault="009C3D48" w:rsidP="009C3D48">
      <w:pPr>
        <w:ind w:left="720"/>
      </w:pPr>
      <w:r w:rsidRPr="004C0BFB">
        <w:t xml:space="preserve">  должны служить мне оправданием в том, что я не оказал вам должной учтивости. </w:t>
      </w:r>
    </w:p>
    <w:p w:rsidR="009C3D48" w:rsidRPr="004C0BFB" w:rsidRDefault="009C3D48" w:rsidP="009C3D48">
      <w:pPr>
        <w:ind w:left="720"/>
      </w:pPr>
      <w:r w:rsidRPr="004C0BFB">
        <w:t xml:space="preserve">   Грациано. Я рад вас видеть. </w:t>
      </w:r>
    </w:p>
    <w:p w:rsidR="009C3D48" w:rsidRPr="004C0BFB" w:rsidRDefault="009C3D48" w:rsidP="009C3D48">
      <w:pPr>
        <w:ind w:left="720"/>
      </w:pPr>
      <w:r w:rsidRPr="004C0BFB">
        <w:t xml:space="preserve">   Яго. Как вы себя чувствуете, Кассио? О, вот бы носилки, носилки! </w:t>
      </w:r>
    </w:p>
    <w:p w:rsidR="009C3D48" w:rsidRPr="004C0BFB" w:rsidRDefault="009C3D48" w:rsidP="009C3D48">
      <w:pPr>
        <w:ind w:left="720"/>
      </w:pPr>
      <w:r w:rsidRPr="004C0BFB">
        <w:t xml:space="preserve">   Грациано. Родриго? </w:t>
      </w:r>
    </w:p>
    <w:p w:rsidR="009C3D48" w:rsidRPr="004C0BFB" w:rsidRDefault="009C3D48" w:rsidP="009C3D48">
      <w:pPr>
        <w:ind w:left="720"/>
      </w:pPr>
      <w:r w:rsidRPr="004C0BFB">
        <w:t xml:space="preserve">   Яго. Он, он, это он!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Вносят носилки.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О, вот легки на помине: носилки! Кто-нибудь из добрых людей, осторожно </w:t>
      </w:r>
    </w:p>
    <w:p w:rsidR="009C3D48" w:rsidRPr="004C0BFB" w:rsidRDefault="009C3D48" w:rsidP="009C3D48">
      <w:pPr>
        <w:ind w:left="720"/>
      </w:pPr>
      <w:r w:rsidRPr="004C0BFB">
        <w:t xml:space="preserve">  отнесите его. Я схожу за врачом генерала. (К Бьянке.) Что же касается вас, </w:t>
      </w:r>
    </w:p>
    <w:p w:rsidR="009C3D48" w:rsidRPr="004C0BFB" w:rsidRDefault="009C3D48" w:rsidP="009C3D48">
      <w:pPr>
        <w:ind w:left="720"/>
      </w:pPr>
      <w:r w:rsidRPr="004C0BFB">
        <w:t xml:space="preserve">  сударыня, не утруждайте себя понапрасну. Тот, кто лежит здесь убитым, был </w:t>
      </w:r>
    </w:p>
    <w:p w:rsidR="009C3D48" w:rsidRPr="004C0BFB" w:rsidRDefault="009C3D48" w:rsidP="009C3D48">
      <w:pPr>
        <w:ind w:left="720"/>
      </w:pPr>
      <w:r w:rsidRPr="004C0BFB">
        <w:t xml:space="preserve">  моим близким другом, Кассио. Что это за ссора произошла между вами? </w:t>
      </w:r>
    </w:p>
    <w:p w:rsidR="009C3D48" w:rsidRPr="004C0BFB" w:rsidRDefault="009C3D48" w:rsidP="009C3D48">
      <w:pPr>
        <w:ind w:left="720"/>
      </w:pPr>
      <w:r w:rsidRPr="004C0BFB">
        <w:t xml:space="preserve">   Кассио. Да решительно никакой. Я даже и не знал его. </w:t>
      </w:r>
    </w:p>
    <w:p w:rsidR="009C3D48" w:rsidRPr="004C0BFB" w:rsidRDefault="009C3D48" w:rsidP="009C3D48">
      <w:pPr>
        <w:ind w:left="720"/>
      </w:pPr>
      <w:r w:rsidRPr="004C0BFB">
        <w:t xml:space="preserve">   Яго (к Бьянке). Ага! Вы бледны?.. О, унесите его с открытого воздуха в </w:t>
      </w:r>
    </w:p>
    <w:p w:rsidR="009C3D48" w:rsidRPr="004C0BFB" w:rsidRDefault="009C3D48" w:rsidP="009C3D48">
      <w:pPr>
        <w:ind w:left="720"/>
      </w:pPr>
      <w:r w:rsidRPr="004C0BFB">
        <w:t xml:space="preserve">  дом!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Кассио и Родриго уносят.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Постойте, добрые господа! Вы бледны, сударыня? Вы замечаете, каким ужасом </w:t>
      </w:r>
    </w:p>
    <w:p w:rsidR="009C3D48" w:rsidRPr="004C0BFB" w:rsidRDefault="009C3D48" w:rsidP="009C3D48">
      <w:pPr>
        <w:ind w:left="720"/>
      </w:pPr>
      <w:r w:rsidRPr="004C0BFB">
        <w:t xml:space="preserve">  полны ее глаза? Раз вы так таращите глаза, мы вскоре кое-что узнаем. </w:t>
      </w:r>
    </w:p>
    <w:p w:rsidR="009C3D48" w:rsidRPr="004C0BFB" w:rsidRDefault="009C3D48" w:rsidP="009C3D48">
      <w:pPr>
        <w:ind w:left="720"/>
      </w:pPr>
      <w:r w:rsidRPr="004C0BFB">
        <w:t xml:space="preserve">  Всмотритесь пристальней; прошу вас, смотрите на нее. Вы видите, господа? Да, </w:t>
      </w:r>
    </w:p>
    <w:p w:rsidR="009C3D48" w:rsidRPr="004C0BFB" w:rsidRDefault="009C3D48" w:rsidP="009C3D48">
      <w:pPr>
        <w:ind w:left="720"/>
      </w:pPr>
      <w:r w:rsidRPr="004C0BFB">
        <w:t xml:space="preserve">  дурная совесть заговорит и без языка.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Входит Эмилия.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Эмилия. Увы, что здесь случилось? Что случилось, супруг мой?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Яго. На Кассио в темноте напали Родриго и какие-то парни, которые </w:t>
      </w:r>
    </w:p>
    <w:p w:rsidR="009C3D48" w:rsidRPr="004C0BFB" w:rsidRDefault="009C3D48" w:rsidP="009C3D48">
      <w:pPr>
        <w:ind w:left="720"/>
      </w:pPr>
      <w:r w:rsidRPr="004C0BFB">
        <w:t xml:space="preserve">  скрылись. Он чуть жив, а Родриго мертв. </w:t>
      </w:r>
    </w:p>
    <w:p w:rsidR="009C3D48" w:rsidRPr="004C0BFB" w:rsidRDefault="009C3D48" w:rsidP="009C3D48">
      <w:pPr>
        <w:ind w:left="720"/>
      </w:pPr>
      <w:r w:rsidRPr="004C0BFB">
        <w:t xml:space="preserve">   Эмилия. Ах, добрые господа! Ах, добрый Кассио! </w:t>
      </w:r>
    </w:p>
    <w:p w:rsidR="009C3D48" w:rsidRPr="004C0BFB" w:rsidRDefault="009C3D48" w:rsidP="009C3D48">
      <w:pPr>
        <w:ind w:left="720"/>
      </w:pPr>
      <w:r w:rsidRPr="004C0BFB">
        <w:t xml:space="preserve">   Яго. Вот плоды распутства. Прошу тебя, Эмилия, сходи и узнай, где </w:t>
      </w:r>
    </w:p>
    <w:p w:rsidR="009C3D48" w:rsidRPr="004C0BFB" w:rsidRDefault="009C3D48" w:rsidP="009C3D48">
      <w:pPr>
        <w:ind w:left="720"/>
      </w:pPr>
      <w:r w:rsidRPr="004C0BFB">
        <w:t xml:space="preserve">  ужинал сегодня ночью Кассио. (К Бьянке.) Ага! Вы задрожали при этих словах? </w:t>
      </w:r>
    </w:p>
    <w:p w:rsidR="009C3D48" w:rsidRPr="004C0BFB" w:rsidRDefault="009C3D48" w:rsidP="009C3D48">
      <w:pPr>
        <w:ind w:left="720"/>
      </w:pPr>
      <w:r w:rsidRPr="004C0BFB">
        <w:t xml:space="preserve">   Бьянка. Он ужинал у меня, но не поэтому я дрожу. </w:t>
      </w:r>
    </w:p>
    <w:p w:rsidR="009C3D48" w:rsidRPr="004C0BFB" w:rsidRDefault="009C3D48" w:rsidP="009C3D48">
      <w:pPr>
        <w:ind w:left="720"/>
      </w:pPr>
      <w:r w:rsidRPr="004C0BFB">
        <w:t xml:space="preserve">   Яго. Ах, вот как! Приказываю вам, следуйте за мной. </w:t>
      </w:r>
    </w:p>
    <w:p w:rsidR="009C3D48" w:rsidRPr="004C0BFB" w:rsidRDefault="009C3D48" w:rsidP="009C3D48">
      <w:pPr>
        <w:ind w:left="720"/>
      </w:pPr>
      <w:r w:rsidRPr="004C0BFB">
        <w:t xml:space="preserve">   Эмилия. Тьфу, тьфу тебя, шлюха! </w:t>
      </w:r>
    </w:p>
    <w:p w:rsidR="009C3D48" w:rsidRPr="004C0BFB" w:rsidRDefault="009C3D48" w:rsidP="009C3D48">
      <w:pPr>
        <w:ind w:left="720"/>
      </w:pPr>
      <w:r w:rsidRPr="004C0BFB">
        <w:t xml:space="preserve">   Бьянка. Я не шлюха. Я такая же честная, как и вы, кто так оскорбляет </w:t>
      </w:r>
    </w:p>
    <w:p w:rsidR="009C3D48" w:rsidRPr="004C0BFB" w:rsidRDefault="009C3D48" w:rsidP="009C3D48">
      <w:pPr>
        <w:ind w:left="720"/>
      </w:pPr>
      <w:r w:rsidRPr="004C0BFB">
        <w:t xml:space="preserve">  меня. </w:t>
      </w:r>
    </w:p>
    <w:p w:rsidR="009C3D48" w:rsidRPr="004C0BFB" w:rsidRDefault="009C3D48" w:rsidP="009C3D48">
      <w:pPr>
        <w:ind w:left="720"/>
      </w:pPr>
      <w:r w:rsidRPr="004C0BFB">
        <w:t xml:space="preserve">   Эмилия. Такая же честная, как я? Тьфу! Тьфу на тебя! </w:t>
      </w:r>
    </w:p>
    <w:p w:rsidR="009C3D48" w:rsidRPr="004C0BFB" w:rsidRDefault="009C3D48" w:rsidP="009C3D48">
      <w:pPr>
        <w:ind w:left="720"/>
      </w:pPr>
      <w:r w:rsidRPr="004C0BFB">
        <w:t xml:space="preserve">   Яго. Любезные господа, пойдемте посмотрим, как будут перевязывать </w:t>
      </w:r>
    </w:p>
    <w:p w:rsidR="009C3D48" w:rsidRPr="004C0BFB" w:rsidRDefault="009C3D48" w:rsidP="009C3D48">
      <w:pPr>
        <w:ind w:left="720"/>
      </w:pPr>
      <w:r w:rsidRPr="004C0BFB">
        <w:t xml:space="preserve">  бедного Кассио. (К Бьянке.) Пойдемте, сударыня, вы нас не проведете... </w:t>
      </w:r>
    </w:p>
    <w:p w:rsidR="009C3D48" w:rsidRPr="004C0BFB" w:rsidRDefault="009C3D48" w:rsidP="009C3D48">
      <w:pPr>
        <w:ind w:left="720"/>
      </w:pPr>
      <w:r w:rsidRPr="004C0BFB">
        <w:t xml:space="preserve">  Эмилия, беги в замок и расскажи моему господину и госпоже обо всем, что </w:t>
      </w:r>
    </w:p>
    <w:p w:rsidR="009C3D48" w:rsidRPr="004C0BFB" w:rsidRDefault="009C3D48" w:rsidP="009C3D48">
      <w:pPr>
        <w:ind w:left="720"/>
      </w:pPr>
      <w:r w:rsidRPr="004C0BFB">
        <w:t xml:space="preserve">  случилось... Прошу идти вперед... Эта ночь приведет меня либо к победе, либо </w:t>
      </w:r>
    </w:p>
    <w:p w:rsidR="009C3D48" w:rsidRPr="004C0BFB" w:rsidRDefault="009C3D48" w:rsidP="009C3D48">
      <w:pPr>
        <w:ind w:left="720"/>
      </w:pPr>
      <w:r w:rsidRPr="004C0BFB">
        <w:t xml:space="preserve">  к гибели.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Уходят.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СЦЕНА 2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Дездемона спит в постели. Входит Отелло {187}.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Отелло. Этого требует дело, этого требует дело, моя душа {188}, я не </w:t>
      </w:r>
    </w:p>
    <w:p w:rsidR="009C3D48" w:rsidRPr="004C0BFB" w:rsidRDefault="009C3D48" w:rsidP="009C3D48">
      <w:pPr>
        <w:ind w:left="720"/>
      </w:pPr>
      <w:r w:rsidRPr="004C0BFB">
        <w:t xml:space="preserve">  назову его вам, целомудренные звезды, - этого требует дело. Но я не пролью </w:t>
      </w:r>
    </w:p>
    <w:p w:rsidR="009C3D48" w:rsidRPr="004C0BFB" w:rsidRDefault="009C3D48" w:rsidP="009C3D48">
      <w:pPr>
        <w:ind w:left="720"/>
      </w:pPr>
      <w:r w:rsidRPr="004C0BFB">
        <w:t xml:space="preserve">  ее крови и не оцарапаю кожи ее, которая белее, чем снег, и гладка, как </w:t>
      </w:r>
    </w:p>
    <w:p w:rsidR="009C3D48" w:rsidRPr="004C0BFB" w:rsidRDefault="009C3D48" w:rsidP="009C3D48">
      <w:pPr>
        <w:ind w:left="720"/>
      </w:pPr>
      <w:r w:rsidRPr="004C0BFB">
        <w:t xml:space="preserve">  алебастр надгробных памятников. Однако она должна умереть, иначе она обманет </w:t>
      </w:r>
    </w:p>
    <w:p w:rsidR="009C3D48" w:rsidRPr="004C0BFB" w:rsidRDefault="009C3D48" w:rsidP="009C3D48">
      <w:pPr>
        <w:ind w:left="720"/>
      </w:pPr>
      <w:r w:rsidRPr="004C0BFB">
        <w:t xml:space="preserve">  и других. Погасить свет, а затем погасить твой свет {189}. Погасив тебя, </w:t>
      </w:r>
    </w:p>
    <w:p w:rsidR="009C3D48" w:rsidRPr="004C0BFB" w:rsidRDefault="009C3D48" w:rsidP="009C3D48">
      <w:pPr>
        <w:ind w:left="720"/>
      </w:pPr>
      <w:r w:rsidRPr="004C0BFB">
        <w:t xml:space="preserve">  пламенный прислужник {190}, я могу восстановить твой прежний свет, если </w:t>
      </w:r>
    </w:p>
    <w:p w:rsidR="009C3D48" w:rsidRPr="004C0BFB" w:rsidRDefault="009C3D48" w:rsidP="009C3D48">
      <w:pPr>
        <w:ind w:left="720"/>
      </w:pPr>
      <w:r w:rsidRPr="004C0BFB">
        <w:t xml:space="preserve">  передумаю, но если я погашу твой свет, хитрейший образец превзошедшей себя </w:t>
      </w:r>
    </w:p>
    <w:p w:rsidR="009C3D48" w:rsidRPr="004C0BFB" w:rsidRDefault="009C3D48" w:rsidP="009C3D48">
      <w:pPr>
        <w:ind w:left="720"/>
      </w:pPr>
      <w:r w:rsidRPr="004C0BFB">
        <w:t xml:space="preserve">  природы, я не знаю, где тот Прометеев огонь {191}, который может снова </w:t>
      </w:r>
    </w:p>
    <w:p w:rsidR="009C3D48" w:rsidRPr="004C0BFB" w:rsidRDefault="009C3D48" w:rsidP="009C3D48">
      <w:pPr>
        <w:ind w:left="720"/>
      </w:pPr>
      <w:r w:rsidRPr="004C0BFB">
        <w:t xml:space="preserve">  возжечь твой свет. Сорвав розу, я не могу вернуть ей жизненного роста, и она </w:t>
      </w:r>
    </w:p>
    <w:p w:rsidR="009C3D48" w:rsidRPr="004C0BFB" w:rsidRDefault="009C3D48" w:rsidP="009C3D48">
      <w:pPr>
        <w:ind w:left="720"/>
      </w:pPr>
      <w:r w:rsidRPr="004C0BFB">
        <w:t xml:space="preserve">  неизбежно должна увянуть. Я понюхаю ее на кусте. (Целует Дездемону.) О </w:t>
      </w:r>
    </w:p>
    <w:p w:rsidR="009C3D48" w:rsidRPr="004C0BFB" w:rsidRDefault="009C3D48" w:rsidP="009C3D48">
      <w:pPr>
        <w:ind w:left="720"/>
      </w:pPr>
      <w:r w:rsidRPr="004C0BFB">
        <w:t xml:space="preserve">  благовонное дыхание, ты почти убеждаешь правосудие сломить свой меч! {192} </w:t>
      </w:r>
    </w:p>
    <w:p w:rsidR="009C3D48" w:rsidRPr="004C0BFB" w:rsidRDefault="009C3D48" w:rsidP="009C3D48">
      <w:pPr>
        <w:ind w:left="720"/>
      </w:pPr>
      <w:r w:rsidRPr="004C0BFB">
        <w:t xml:space="preserve">  Еще раз, еще раз... Будь такой же, когда ты будешь мертва, когда я убью тебя </w:t>
      </w:r>
    </w:p>
    <w:p w:rsidR="009C3D48" w:rsidRPr="004C0BFB" w:rsidRDefault="009C3D48" w:rsidP="009C3D48">
      <w:pPr>
        <w:ind w:left="720"/>
      </w:pPr>
      <w:r w:rsidRPr="004C0BFB">
        <w:t xml:space="preserve">  и буду любить тебя потом. Еще раз, и это последний. Столь сладостное никогда </w:t>
      </w:r>
    </w:p>
    <w:p w:rsidR="009C3D48" w:rsidRPr="004C0BFB" w:rsidRDefault="009C3D48" w:rsidP="009C3D48">
      <w:pPr>
        <w:ind w:left="720"/>
      </w:pPr>
      <w:r w:rsidRPr="004C0BFB">
        <w:t xml:space="preserve">  еще не бывало столь гибельным. Я не могу не плакать, но это жестокие слезы. </w:t>
      </w:r>
    </w:p>
    <w:p w:rsidR="009C3D48" w:rsidRPr="004C0BFB" w:rsidRDefault="009C3D48" w:rsidP="009C3D48">
      <w:pPr>
        <w:ind w:left="720"/>
      </w:pPr>
      <w:r w:rsidRPr="004C0BFB">
        <w:t xml:space="preserve">  Эта печаль божественна; она поражает там, где любит... {193} Она </w:t>
      </w:r>
    </w:p>
    <w:p w:rsidR="009C3D48" w:rsidRPr="004C0BFB" w:rsidRDefault="009C3D48" w:rsidP="009C3D48">
      <w:pPr>
        <w:ind w:left="720"/>
      </w:pPr>
      <w:r w:rsidRPr="004C0BFB">
        <w:t xml:space="preserve">  просыпается.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Кто там? Отелло? </w:t>
      </w:r>
    </w:p>
    <w:p w:rsidR="009C3D48" w:rsidRPr="004C0BFB" w:rsidRDefault="009C3D48" w:rsidP="009C3D48">
      <w:pPr>
        <w:ind w:left="720"/>
      </w:pPr>
      <w:r w:rsidRPr="004C0BFB">
        <w:t xml:space="preserve">   Отелло. Да, Дездемона.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Вы ляжете, мой господин? </w:t>
      </w:r>
    </w:p>
    <w:p w:rsidR="009C3D48" w:rsidRPr="004C0BFB" w:rsidRDefault="009C3D48" w:rsidP="009C3D48">
      <w:pPr>
        <w:ind w:left="720"/>
      </w:pPr>
      <w:r w:rsidRPr="004C0BFB">
        <w:t xml:space="preserve">   Отелло. Вы молились на ночь, Дездемона? </w:t>
      </w:r>
    </w:p>
    <w:p w:rsidR="009C3D48" w:rsidRPr="004C0BFB" w:rsidRDefault="009C3D48" w:rsidP="009C3D48">
      <w:pPr>
        <w:ind w:left="720"/>
      </w:pPr>
      <w:r w:rsidRPr="004C0BFB">
        <w:t xml:space="preserve">   Дездемона. Да, мой господин. </w:t>
      </w:r>
    </w:p>
    <w:p w:rsidR="009C3D48" w:rsidRPr="004C0BFB" w:rsidRDefault="009C3D48" w:rsidP="009C3D48">
      <w:pPr>
        <w:ind w:left="720"/>
      </w:pPr>
      <w:r w:rsidRPr="004C0BFB">
        <w:t xml:space="preserve">   Отелло. Если вы вспомните о каком-нибудь преступлении, еще не </w:t>
      </w:r>
    </w:p>
    <w:p w:rsidR="009C3D48" w:rsidRPr="004C0BFB" w:rsidRDefault="009C3D48" w:rsidP="009C3D48">
      <w:pPr>
        <w:ind w:left="720"/>
      </w:pPr>
      <w:r w:rsidRPr="004C0BFB">
        <w:t xml:space="preserve">  примиренном с небом и милосердием божиим, немедленно молитесь о его </w:t>
      </w:r>
    </w:p>
    <w:p w:rsidR="009C3D48" w:rsidRPr="004C0BFB" w:rsidRDefault="009C3D48" w:rsidP="009C3D48">
      <w:pPr>
        <w:ind w:left="720"/>
      </w:pPr>
      <w:r w:rsidRPr="004C0BFB">
        <w:t xml:space="preserve">  отпущении.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Увы, мой господин, что вы хотите этим сказать? </w:t>
      </w:r>
    </w:p>
    <w:p w:rsidR="009C3D48" w:rsidRPr="004C0BFB" w:rsidRDefault="009C3D48" w:rsidP="009C3D48">
      <w:pPr>
        <w:ind w:left="720"/>
      </w:pPr>
      <w:r w:rsidRPr="004C0BFB">
        <w:t xml:space="preserve">   Отелло. Ну, молитесь же, и поскорей. Я отойду в сторону. Мне не </w:t>
      </w:r>
    </w:p>
    <w:p w:rsidR="009C3D48" w:rsidRPr="004C0BFB" w:rsidRDefault="009C3D48" w:rsidP="009C3D48">
      <w:pPr>
        <w:ind w:left="720"/>
      </w:pPr>
      <w:r w:rsidRPr="004C0BFB">
        <w:t xml:space="preserve">  хотелось бы убить твой неподготовленный дух. Нет, избавь небо! - мне не </w:t>
      </w:r>
    </w:p>
    <w:p w:rsidR="009C3D48" w:rsidRPr="004C0BFB" w:rsidRDefault="009C3D48" w:rsidP="009C3D48">
      <w:pPr>
        <w:ind w:left="720"/>
      </w:pPr>
      <w:r w:rsidRPr="004C0BFB">
        <w:t xml:space="preserve">  хотелось бы убить твою душу.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Дездемона. Вы говорите об убийстве? </w:t>
      </w:r>
    </w:p>
    <w:p w:rsidR="009C3D48" w:rsidRPr="004C0BFB" w:rsidRDefault="009C3D48" w:rsidP="009C3D48">
      <w:pPr>
        <w:ind w:left="720"/>
      </w:pPr>
      <w:r w:rsidRPr="004C0BFB">
        <w:t xml:space="preserve">   Отелло. Да, об убийстве.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Да умилосердится же надо мною небо! </w:t>
      </w:r>
    </w:p>
    <w:p w:rsidR="009C3D48" w:rsidRPr="004C0BFB" w:rsidRDefault="009C3D48" w:rsidP="009C3D48">
      <w:pPr>
        <w:ind w:left="720"/>
      </w:pPr>
      <w:r w:rsidRPr="004C0BFB">
        <w:t xml:space="preserve">   Отелло. Аминь - от всей души! </w:t>
      </w:r>
    </w:p>
    <w:p w:rsidR="009C3D48" w:rsidRPr="004C0BFB" w:rsidRDefault="009C3D48" w:rsidP="009C3D48">
      <w:pPr>
        <w:ind w:left="720"/>
      </w:pPr>
      <w:r w:rsidRPr="004C0BFB">
        <w:t xml:space="preserve">   Дездемона. Раз вы говорите так, я надеюсь, что вы не убьете меня. </w:t>
      </w:r>
    </w:p>
    <w:p w:rsidR="009C3D48" w:rsidRPr="004C0BFB" w:rsidRDefault="009C3D48" w:rsidP="009C3D48">
      <w:pPr>
        <w:ind w:left="720"/>
      </w:pPr>
      <w:r w:rsidRPr="004C0BFB">
        <w:t xml:space="preserve">   Отелло. Гм...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И, однако, я боюсь вас. Ибо вы становитесь зловещим, когда </w:t>
      </w:r>
    </w:p>
    <w:p w:rsidR="009C3D48" w:rsidRPr="004C0BFB" w:rsidRDefault="009C3D48" w:rsidP="009C3D48">
      <w:pPr>
        <w:ind w:left="720"/>
      </w:pPr>
      <w:r w:rsidRPr="004C0BFB">
        <w:t xml:space="preserve">  так вращаете глазами. Чего мне бояться, я не знаю, так как не знаю за собой </w:t>
      </w:r>
    </w:p>
    <w:p w:rsidR="009C3D48" w:rsidRPr="004C0BFB" w:rsidRDefault="009C3D48" w:rsidP="009C3D48">
      <w:pPr>
        <w:ind w:left="720"/>
      </w:pPr>
      <w:r w:rsidRPr="004C0BFB">
        <w:t xml:space="preserve">  вины; но, однако, я чувствую, что боюсь. </w:t>
      </w:r>
    </w:p>
    <w:p w:rsidR="009C3D48" w:rsidRPr="004C0BFB" w:rsidRDefault="009C3D48" w:rsidP="009C3D48">
      <w:pPr>
        <w:ind w:left="720"/>
      </w:pPr>
      <w:r w:rsidRPr="004C0BFB">
        <w:t xml:space="preserve">   Отелло. Подумай о своих грехах.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Мои грехи - моя любовь к вам. </w:t>
      </w:r>
    </w:p>
    <w:p w:rsidR="009C3D48" w:rsidRPr="004C0BFB" w:rsidRDefault="009C3D48" w:rsidP="009C3D48">
      <w:pPr>
        <w:ind w:left="720"/>
      </w:pPr>
      <w:r w:rsidRPr="004C0BFB">
        <w:t xml:space="preserve">   Отелло. Да, и за это ты умрешь.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Противоестественна та смерть, которая убивает за любовь. </w:t>
      </w:r>
    </w:p>
    <w:p w:rsidR="009C3D48" w:rsidRPr="004C0BFB" w:rsidRDefault="009C3D48" w:rsidP="009C3D48">
      <w:pPr>
        <w:ind w:left="720"/>
      </w:pPr>
      <w:r w:rsidRPr="004C0BFB">
        <w:t xml:space="preserve">  Увы, почему кусаете вы так свою нижнюю губу? Какая-то бушующая в крови </w:t>
      </w:r>
    </w:p>
    <w:p w:rsidR="009C3D48" w:rsidRPr="004C0BFB" w:rsidRDefault="009C3D48" w:rsidP="009C3D48">
      <w:pPr>
        <w:ind w:left="720"/>
      </w:pPr>
      <w:r w:rsidRPr="004C0BFB">
        <w:t xml:space="preserve">  страсть сотрясает все ваше существо. Это страшные предвестники, но я </w:t>
      </w:r>
    </w:p>
    <w:p w:rsidR="009C3D48" w:rsidRPr="004C0BFB" w:rsidRDefault="009C3D48" w:rsidP="009C3D48">
      <w:pPr>
        <w:ind w:left="720"/>
      </w:pPr>
      <w:r w:rsidRPr="004C0BFB">
        <w:t xml:space="preserve">  надеюсь, я надеюсь, что они не для меня. </w:t>
      </w:r>
    </w:p>
    <w:p w:rsidR="009C3D48" w:rsidRPr="004C0BFB" w:rsidRDefault="009C3D48" w:rsidP="009C3D48">
      <w:pPr>
        <w:ind w:left="720"/>
      </w:pPr>
      <w:r w:rsidRPr="004C0BFB">
        <w:t xml:space="preserve">   Отелло. Молчи, больше ни слова! </w:t>
      </w:r>
    </w:p>
    <w:p w:rsidR="009C3D48" w:rsidRPr="004C0BFB" w:rsidRDefault="009C3D48" w:rsidP="009C3D48">
      <w:pPr>
        <w:ind w:left="720"/>
      </w:pPr>
      <w:r w:rsidRPr="004C0BFB">
        <w:t xml:space="preserve">   Дездемона. Я замолчу. Но что произошло? </w:t>
      </w:r>
    </w:p>
    <w:p w:rsidR="009C3D48" w:rsidRPr="004C0BFB" w:rsidRDefault="009C3D48" w:rsidP="009C3D48">
      <w:pPr>
        <w:ind w:left="720"/>
      </w:pPr>
      <w:r w:rsidRPr="004C0BFB">
        <w:t xml:space="preserve">   Отелло. Тот платок, который я так любил и отдал тебе, ты отдала Кассио.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Нет, клянусь жизнью и спасением своей души! Пошлите за ним, </w:t>
      </w:r>
    </w:p>
    <w:p w:rsidR="009C3D48" w:rsidRPr="004C0BFB" w:rsidRDefault="009C3D48" w:rsidP="009C3D48">
      <w:pPr>
        <w:ind w:left="720"/>
      </w:pPr>
      <w:r w:rsidRPr="004C0BFB">
        <w:t xml:space="preserve">  спросите его. </w:t>
      </w:r>
    </w:p>
    <w:p w:rsidR="009C3D48" w:rsidRPr="004C0BFB" w:rsidRDefault="009C3D48" w:rsidP="009C3D48">
      <w:pPr>
        <w:ind w:left="720"/>
      </w:pPr>
      <w:r w:rsidRPr="004C0BFB">
        <w:t xml:space="preserve">   Отелло. Голубка, берегись, берегись клятвопреступления: ты на смертном </w:t>
      </w:r>
    </w:p>
    <w:p w:rsidR="009C3D48" w:rsidRPr="004C0BFB" w:rsidRDefault="009C3D48" w:rsidP="009C3D48">
      <w:pPr>
        <w:ind w:left="720"/>
      </w:pPr>
      <w:r w:rsidRPr="004C0BFB">
        <w:t xml:space="preserve">  одре.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Да, но ведь не теперь же я умру. </w:t>
      </w:r>
    </w:p>
    <w:p w:rsidR="009C3D48" w:rsidRPr="004C0BFB" w:rsidRDefault="009C3D48" w:rsidP="009C3D48">
      <w:pPr>
        <w:ind w:left="720"/>
      </w:pPr>
      <w:r w:rsidRPr="004C0BFB">
        <w:t xml:space="preserve">   Отелло. Сейчас же. Поэтому добровольно покайся в грехе. Ибо, если ты </w:t>
      </w:r>
    </w:p>
    <w:p w:rsidR="009C3D48" w:rsidRPr="004C0BFB" w:rsidRDefault="009C3D48" w:rsidP="009C3D48">
      <w:pPr>
        <w:ind w:left="720"/>
      </w:pPr>
      <w:r w:rsidRPr="004C0BFB">
        <w:t xml:space="preserve">  будешь клятвенно отрицать каждый пункт обвинения, это не поколеблет и не </w:t>
      </w:r>
    </w:p>
    <w:p w:rsidR="009C3D48" w:rsidRPr="004C0BFB" w:rsidRDefault="009C3D48" w:rsidP="009C3D48">
      <w:pPr>
        <w:ind w:left="720"/>
      </w:pPr>
      <w:r w:rsidRPr="004C0BFB">
        <w:t xml:space="preserve">  задушит во мне того крепкого убеждения в твоей виновности, которое исторгает </w:t>
      </w:r>
    </w:p>
    <w:p w:rsidR="009C3D48" w:rsidRPr="004C0BFB" w:rsidRDefault="009C3D48" w:rsidP="009C3D48">
      <w:pPr>
        <w:ind w:left="720"/>
      </w:pPr>
      <w:r w:rsidRPr="004C0BFB">
        <w:t xml:space="preserve">  у меня стоны. Ты умрешь.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Так пусть же смилуется надо мной господь! </w:t>
      </w:r>
    </w:p>
    <w:p w:rsidR="009C3D48" w:rsidRPr="004C0BFB" w:rsidRDefault="009C3D48" w:rsidP="009C3D48">
      <w:pPr>
        <w:ind w:left="720"/>
      </w:pPr>
      <w:r w:rsidRPr="004C0BFB">
        <w:t xml:space="preserve">   Отелло. Аминь, говорю я.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Смилуйтесь надо мной и вы. Я за всю мою жизнь ни в чем не </w:t>
      </w:r>
    </w:p>
    <w:p w:rsidR="009C3D48" w:rsidRPr="004C0BFB" w:rsidRDefault="009C3D48" w:rsidP="009C3D48">
      <w:pPr>
        <w:ind w:left="720"/>
      </w:pPr>
      <w:r w:rsidRPr="004C0BFB">
        <w:t xml:space="preserve">  провинилась перед вами. Я никогда не питала к Кассио другой любви, кроме </w:t>
      </w:r>
    </w:p>
    <w:p w:rsidR="009C3D48" w:rsidRPr="004C0BFB" w:rsidRDefault="009C3D48" w:rsidP="009C3D48">
      <w:pPr>
        <w:ind w:left="720"/>
      </w:pPr>
      <w:r w:rsidRPr="004C0BFB">
        <w:t xml:space="preserve">  той, всем разрешенной небом, которой я вправе была любить. Я никогда не </w:t>
      </w:r>
    </w:p>
    <w:p w:rsidR="009C3D48" w:rsidRPr="004C0BFB" w:rsidRDefault="009C3D48" w:rsidP="009C3D48">
      <w:pPr>
        <w:ind w:left="720"/>
      </w:pPr>
      <w:r w:rsidRPr="004C0BFB">
        <w:t xml:space="preserve">  делала ему подарка. </w:t>
      </w:r>
    </w:p>
    <w:p w:rsidR="009C3D48" w:rsidRPr="004C0BFB" w:rsidRDefault="009C3D48" w:rsidP="009C3D48">
      <w:pPr>
        <w:ind w:left="720"/>
      </w:pPr>
      <w:r w:rsidRPr="004C0BFB">
        <w:t xml:space="preserve">   Отелло. Клянусь небом, я видел мой платок в его руках. О </w:t>
      </w:r>
    </w:p>
    <w:p w:rsidR="009C3D48" w:rsidRPr="004C0BFB" w:rsidRDefault="009C3D48" w:rsidP="009C3D48">
      <w:pPr>
        <w:ind w:left="720"/>
      </w:pPr>
      <w:r w:rsidRPr="004C0BFB">
        <w:t xml:space="preserve">  клятвопреступница! Ты обращаешь мое сердце в камень и заставляешь назвать </w:t>
      </w:r>
    </w:p>
    <w:p w:rsidR="009C3D48" w:rsidRPr="004C0BFB" w:rsidRDefault="009C3D48" w:rsidP="009C3D48">
      <w:pPr>
        <w:ind w:left="720"/>
      </w:pPr>
      <w:r w:rsidRPr="004C0BFB">
        <w:t xml:space="preserve">  убийством то, что я намерен сделать, тогда как я считаю, что приношу жертву. </w:t>
      </w:r>
    </w:p>
    <w:p w:rsidR="009C3D48" w:rsidRPr="004C0BFB" w:rsidRDefault="009C3D48" w:rsidP="009C3D48">
      <w:pPr>
        <w:ind w:left="720"/>
      </w:pPr>
      <w:r w:rsidRPr="004C0BFB">
        <w:t xml:space="preserve">  Я видел платок.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Значит, он нашел его. Я ему никогда его не дарила. Пошлите </w:t>
      </w:r>
    </w:p>
    <w:p w:rsidR="009C3D48" w:rsidRPr="004C0BFB" w:rsidRDefault="009C3D48" w:rsidP="009C3D48">
      <w:pPr>
        <w:ind w:left="720"/>
      </w:pPr>
      <w:r w:rsidRPr="004C0BFB">
        <w:t xml:space="preserve">  за ним. Пусть он скажет по правде. </w:t>
      </w:r>
    </w:p>
    <w:p w:rsidR="009C3D48" w:rsidRPr="004C0BFB" w:rsidRDefault="009C3D48" w:rsidP="009C3D48">
      <w:pPr>
        <w:ind w:left="720"/>
      </w:pPr>
      <w:r w:rsidRPr="004C0BFB">
        <w:t xml:space="preserve">   Отелло. Он уже признался.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В чем, мой господин? </w:t>
      </w:r>
    </w:p>
    <w:p w:rsidR="009C3D48" w:rsidRPr="004C0BFB" w:rsidRDefault="009C3D48" w:rsidP="009C3D48">
      <w:pPr>
        <w:ind w:left="720"/>
      </w:pPr>
      <w:r w:rsidRPr="004C0BFB">
        <w:t xml:space="preserve">   Отелло. В том, что он был с тобою в связи.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Как? В незаконной? </w:t>
      </w:r>
    </w:p>
    <w:p w:rsidR="009C3D48" w:rsidRPr="004C0BFB" w:rsidRDefault="009C3D48" w:rsidP="009C3D48">
      <w:pPr>
        <w:ind w:left="720"/>
      </w:pPr>
      <w:r w:rsidRPr="004C0BFB">
        <w:t xml:space="preserve">   Отелло. Да.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Он этого не скажет. </w:t>
      </w:r>
    </w:p>
    <w:p w:rsidR="009C3D48" w:rsidRPr="004C0BFB" w:rsidRDefault="009C3D48" w:rsidP="009C3D48">
      <w:pPr>
        <w:ind w:left="720"/>
      </w:pPr>
      <w:r w:rsidRPr="004C0BFB">
        <w:t xml:space="preserve">   Отелло. Нет, не скажет, - его рот закрыт: честный Яго получил приказ </w:t>
      </w:r>
    </w:p>
    <w:p w:rsidR="009C3D48" w:rsidRPr="004C0BFB" w:rsidRDefault="009C3D48" w:rsidP="009C3D48">
      <w:pPr>
        <w:ind w:left="720"/>
      </w:pPr>
      <w:r w:rsidRPr="004C0BFB">
        <w:t xml:space="preserve">  сделать это.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О, страх объясняет мне все! Как, он мертв? </w:t>
      </w:r>
    </w:p>
    <w:p w:rsidR="009C3D48" w:rsidRPr="004C0BFB" w:rsidRDefault="009C3D48" w:rsidP="009C3D48">
      <w:pPr>
        <w:ind w:left="720"/>
      </w:pPr>
      <w:r w:rsidRPr="004C0BFB">
        <w:t xml:space="preserve">   Отелло. Если бы все его волосы были жизнями, моя великая месть </w:t>
      </w:r>
    </w:p>
    <w:p w:rsidR="009C3D48" w:rsidRPr="004C0BFB" w:rsidRDefault="009C3D48" w:rsidP="009C3D48">
      <w:pPr>
        <w:ind w:left="720"/>
      </w:pPr>
      <w:r w:rsidRPr="004C0BFB">
        <w:t xml:space="preserve">  поглотила бы их все.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Увы, он стал жертвой предательства, и я погибла!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Отелло. Шлюха! Ты при мне плачешь о нем? </w:t>
      </w:r>
    </w:p>
    <w:p w:rsidR="009C3D48" w:rsidRPr="004C0BFB" w:rsidRDefault="009C3D48" w:rsidP="009C3D48">
      <w:pPr>
        <w:ind w:left="720"/>
      </w:pPr>
      <w:r w:rsidRPr="004C0BFB">
        <w:t xml:space="preserve">   Дездемона. О, прогоните меня, мой господин, но не убивайте меня! </w:t>
      </w:r>
    </w:p>
    <w:p w:rsidR="009C3D48" w:rsidRPr="004C0BFB" w:rsidRDefault="009C3D48" w:rsidP="009C3D48">
      <w:pPr>
        <w:ind w:left="720"/>
      </w:pPr>
      <w:r w:rsidRPr="004C0BFB">
        <w:t xml:space="preserve">   Отелло. Смерть тебе, шлюха! </w:t>
      </w:r>
    </w:p>
    <w:p w:rsidR="009C3D48" w:rsidRPr="004C0BFB" w:rsidRDefault="009C3D48" w:rsidP="009C3D48">
      <w:pPr>
        <w:ind w:left="720"/>
      </w:pPr>
      <w:r w:rsidRPr="004C0BFB">
        <w:t xml:space="preserve">   Дездемона. Убейте меня завтра, позвольте прожить эту ночь! </w:t>
      </w:r>
    </w:p>
    <w:p w:rsidR="009C3D48" w:rsidRPr="004C0BFB" w:rsidRDefault="009C3D48" w:rsidP="009C3D48">
      <w:pPr>
        <w:ind w:left="720"/>
      </w:pPr>
      <w:r w:rsidRPr="004C0BFB">
        <w:t xml:space="preserve">   Отелло. Если вы будете сопротивляться...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Хоть полчаса! </w:t>
      </w:r>
    </w:p>
    <w:p w:rsidR="009C3D48" w:rsidRPr="004C0BFB" w:rsidRDefault="009C3D48" w:rsidP="009C3D48">
      <w:pPr>
        <w:ind w:left="720"/>
      </w:pPr>
      <w:r w:rsidRPr="004C0BFB">
        <w:t xml:space="preserve">   Отелло. Раз дело уже сделано {194}, нечего медлить. </w:t>
      </w:r>
    </w:p>
    <w:p w:rsidR="009C3D48" w:rsidRPr="004C0BFB" w:rsidRDefault="009C3D48" w:rsidP="009C3D48">
      <w:pPr>
        <w:ind w:left="720"/>
      </w:pPr>
      <w:r w:rsidRPr="004C0BFB">
        <w:t xml:space="preserve">   Дездемона. Хоть пока прочту одну молитву! </w:t>
      </w:r>
    </w:p>
    <w:p w:rsidR="009C3D48" w:rsidRPr="004C0BFB" w:rsidRDefault="009C3D48" w:rsidP="009C3D48">
      <w:pPr>
        <w:ind w:left="720"/>
      </w:pPr>
      <w:r w:rsidRPr="004C0BFB">
        <w:t xml:space="preserve">   Отелло. Поздно. (Душит ее.) </w:t>
      </w:r>
    </w:p>
    <w:p w:rsidR="009C3D48" w:rsidRPr="004C0BFB" w:rsidRDefault="009C3D48" w:rsidP="009C3D48">
      <w:pPr>
        <w:ind w:left="720"/>
      </w:pPr>
      <w:r w:rsidRPr="004C0BFB">
        <w:t xml:space="preserve">   Дездемона. О господи, господи, господи! {195} </w:t>
      </w:r>
    </w:p>
    <w:p w:rsidR="009C3D48" w:rsidRPr="004C0BFB" w:rsidRDefault="009C3D48" w:rsidP="009C3D48">
      <w:pPr>
        <w:ind w:left="720"/>
      </w:pPr>
      <w:r w:rsidRPr="004C0BFB">
        <w:t xml:space="preserve">   Эмилия (за сценой). Мой господин! Мой господин! Эй! Мой господин! Мой </w:t>
      </w:r>
    </w:p>
    <w:p w:rsidR="009C3D48" w:rsidRPr="004C0BFB" w:rsidRDefault="009C3D48" w:rsidP="009C3D48">
      <w:pPr>
        <w:ind w:left="720"/>
      </w:pPr>
      <w:r w:rsidRPr="004C0BFB">
        <w:t xml:space="preserve">  господин! </w:t>
      </w:r>
    </w:p>
    <w:p w:rsidR="009C3D48" w:rsidRPr="004C0BFB" w:rsidRDefault="009C3D48" w:rsidP="009C3D48">
      <w:pPr>
        <w:ind w:left="720"/>
      </w:pPr>
      <w:r w:rsidRPr="004C0BFB">
        <w:t xml:space="preserve">   Отелло. Что это за шум?.. Не мертва? Еще не совсем мертва? Я жесток, но </w:t>
      </w:r>
    </w:p>
    <w:p w:rsidR="009C3D48" w:rsidRPr="004C0BFB" w:rsidRDefault="009C3D48" w:rsidP="009C3D48">
      <w:pPr>
        <w:ind w:left="720"/>
      </w:pPr>
      <w:r w:rsidRPr="004C0BFB">
        <w:t xml:space="preserve">  все же милосерд. Я не хочу, чтобы ты томилась в мучениях. Так, так {196}. </w:t>
      </w:r>
    </w:p>
    <w:p w:rsidR="009C3D48" w:rsidRPr="004C0BFB" w:rsidRDefault="009C3D48" w:rsidP="009C3D48">
      <w:pPr>
        <w:ind w:left="720"/>
      </w:pPr>
      <w:r w:rsidRPr="004C0BFB">
        <w:t xml:space="preserve">   Эмилия (за сценой). Эй, мой господин! Мой господин! </w:t>
      </w:r>
    </w:p>
    <w:p w:rsidR="009C3D48" w:rsidRPr="004C0BFB" w:rsidRDefault="009C3D48" w:rsidP="009C3D48">
      <w:pPr>
        <w:ind w:left="720"/>
      </w:pPr>
      <w:r w:rsidRPr="004C0BFB">
        <w:t xml:space="preserve">   Отелло. Кто там? </w:t>
      </w:r>
    </w:p>
    <w:p w:rsidR="009C3D48" w:rsidRPr="004C0BFB" w:rsidRDefault="009C3D48" w:rsidP="009C3D48">
      <w:pPr>
        <w:ind w:left="720"/>
      </w:pPr>
      <w:r w:rsidRPr="004C0BFB">
        <w:t xml:space="preserve">   Эмилия (за сценой). О мой добрый господин, мне нужно сказать вам </w:t>
      </w:r>
    </w:p>
    <w:p w:rsidR="009C3D48" w:rsidRPr="004C0BFB" w:rsidRDefault="009C3D48" w:rsidP="009C3D48">
      <w:pPr>
        <w:ind w:left="720"/>
      </w:pPr>
      <w:r w:rsidRPr="004C0BFB">
        <w:t xml:space="preserve">  несколько слов! </w:t>
      </w:r>
    </w:p>
    <w:p w:rsidR="009C3D48" w:rsidRPr="004C0BFB" w:rsidRDefault="009C3D48" w:rsidP="009C3D48">
      <w:pPr>
        <w:ind w:left="720"/>
      </w:pPr>
      <w:r w:rsidRPr="004C0BFB">
        <w:t xml:space="preserve">   Отелло. Да это Эмилия... Сейчас... Она мертва... Вероятно, она пришла </w:t>
      </w:r>
    </w:p>
    <w:p w:rsidR="009C3D48" w:rsidRPr="004C0BFB" w:rsidRDefault="009C3D48" w:rsidP="009C3D48">
      <w:pPr>
        <w:ind w:left="720"/>
      </w:pPr>
      <w:r w:rsidRPr="004C0BFB">
        <w:t xml:space="preserve">  рассказать о смерти Кассио... Здесь какой-то шорох {197}. Ха! Не </w:t>
      </w:r>
    </w:p>
    <w:p w:rsidR="009C3D48" w:rsidRPr="004C0BFB" w:rsidRDefault="009C3D48" w:rsidP="009C3D48">
      <w:pPr>
        <w:ind w:left="720"/>
      </w:pPr>
      <w:r w:rsidRPr="004C0BFB">
        <w:t xml:space="preserve">  шевельнется. Тиха, как могила... Впустить ее? Хорошо ли это?.. Мне кажется, </w:t>
      </w:r>
    </w:p>
    <w:p w:rsidR="009C3D48" w:rsidRPr="004C0BFB" w:rsidRDefault="009C3D48" w:rsidP="009C3D48">
      <w:pPr>
        <w:ind w:left="720"/>
      </w:pPr>
      <w:r w:rsidRPr="004C0BFB">
        <w:t xml:space="preserve">  что она снова шевельнулась. Нет... Что нужно теперь сделать? Если она </w:t>
      </w:r>
    </w:p>
    <w:p w:rsidR="009C3D48" w:rsidRPr="004C0BFB" w:rsidRDefault="009C3D48" w:rsidP="009C3D48">
      <w:pPr>
        <w:ind w:left="720"/>
      </w:pPr>
      <w:r w:rsidRPr="004C0BFB">
        <w:t xml:space="preserve">  войдет, она, конечно, заговорит с моей женой. Моей женой! Моей женой! Какой </w:t>
      </w:r>
    </w:p>
    <w:p w:rsidR="009C3D48" w:rsidRPr="004C0BFB" w:rsidRDefault="009C3D48" w:rsidP="009C3D48">
      <w:pPr>
        <w:ind w:left="720"/>
      </w:pPr>
      <w:r w:rsidRPr="004C0BFB">
        <w:t xml:space="preserve">  женой? У меня нет жены. О, невыносимо! О тяжелый час! Мне кажется, что </w:t>
      </w:r>
    </w:p>
    <w:p w:rsidR="009C3D48" w:rsidRPr="004C0BFB" w:rsidRDefault="009C3D48" w:rsidP="009C3D48">
      <w:pPr>
        <w:ind w:left="720"/>
      </w:pPr>
      <w:r w:rsidRPr="004C0BFB">
        <w:t xml:space="preserve">  сейчас наступит огромное затмение солнца и луны и что земля разверзнет </w:t>
      </w:r>
    </w:p>
    <w:p w:rsidR="009C3D48" w:rsidRPr="004C0BFB" w:rsidRDefault="009C3D48" w:rsidP="009C3D48">
      <w:pPr>
        <w:ind w:left="720"/>
      </w:pPr>
      <w:r w:rsidRPr="004C0BFB">
        <w:t xml:space="preserve">  пасть, дивясь происходящему. </w:t>
      </w:r>
    </w:p>
    <w:p w:rsidR="009C3D48" w:rsidRPr="004C0BFB" w:rsidRDefault="009C3D48" w:rsidP="009C3D48">
      <w:pPr>
        <w:ind w:left="720"/>
      </w:pPr>
      <w:r w:rsidRPr="004C0BFB">
        <w:t xml:space="preserve">   Эмилия (за сценой). Прошу вас - разрешите мне поговорить с вами, о </w:t>
      </w:r>
    </w:p>
    <w:p w:rsidR="009C3D48" w:rsidRPr="004C0BFB" w:rsidRDefault="009C3D48" w:rsidP="009C3D48">
      <w:pPr>
        <w:ind w:left="720"/>
      </w:pPr>
      <w:r w:rsidRPr="004C0BFB">
        <w:t xml:space="preserve">  добрый мой господин! </w:t>
      </w:r>
    </w:p>
    <w:p w:rsidR="009C3D48" w:rsidRPr="004C0BFB" w:rsidRDefault="009C3D48" w:rsidP="009C3D48">
      <w:pPr>
        <w:ind w:left="720"/>
      </w:pPr>
      <w:r w:rsidRPr="004C0BFB">
        <w:t xml:space="preserve">   Отелло. Я забыл про тебя. Войди, Эмилия. Тише. Сейчас. Сначала задерну </w:t>
      </w:r>
    </w:p>
    <w:p w:rsidR="009C3D48" w:rsidRPr="004C0BFB" w:rsidRDefault="009C3D48" w:rsidP="009C3D48">
      <w:pPr>
        <w:ind w:left="720"/>
      </w:pPr>
      <w:r w:rsidRPr="004C0BFB">
        <w:t xml:space="preserve">  полог. Где ты? (Отпирает дверь.)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Входит Эмилия.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Что тебе нужно? </w:t>
      </w:r>
    </w:p>
    <w:p w:rsidR="009C3D48" w:rsidRPr="004C0BFB" w:rsidRDefault="009C3D48" w:rsidP="009C3D48">
      <w:pPr>
        <w:ind w:left="720"/>
      </w:pPr>
      <w:r w:rsidRPr="004C0BFB">
        <w:t xml:space="preserve">   Эмилия. О мой добрый господин, там совершено гнусное убийство. </w:t>
      </w:r>
    </w:p>
    <w:p w:rsidR="009C3D48" w:rsidRPr="004C0BFB" w:rsidRDefault="009C3D48" w:rsidP="009C3D48">
      <w:pPr>
        <w:ind w:left="720"/>
      </w:pPr>
      <w:r w:rsidRPr="004C0BFB">
        <w:t xml:space="preserve">   Отелло. Как! Сейчас? </w:t>
      </w:r>
    </w:p>
    <w:p w:rsidR="009C3D48" w:rsidRPr="004C0BFB" w:rsidRDefault="009C3D48" w:rsidP="009C3D48">
      <w:pPr>
        <w:ind w:left="720"/>
      </w:pPr>
      <w:r w:rsidRPr="004C0BFB">
        <w:t xml:space="preserve">   Эмилия. Только что, мой господин. </w:t>
      </w:r>
    </w:p>
    <w:p w:rsidR="009C3D48" w:rsidRPr="004C0BFB" w:rsidRDefault="009C3D48" w:rsidP="009C3D48">
      <w:pPr>
        <w:ind w:left="720"/>
      </w:pPr>
      <w:r w:rsidRPr="004C0BFB">
        <w:t xml:space="preserve">   Отелло. Это луна уклонилась от своего пути {198}; она подошла к земле </w:t>
      </w:r>
    </w:p>
    <w:p w:rsidR="009C3D48" w:rsidRPr="004C0BFB" w:rsidRDefault="009C3D48" w:rsidP="009C3D48">
      <w:pPr>
        <w:ind w:left="720"/>
      </w:pPr>
      <w:r w:rsidRPr="004C0BFB">
        <w:t xml:space="preserve">  ближе, чем обычно, и сводит людей с ума, </w:t>
      </w:r>
    </w:p>
    <w:p w:rsidR="009C3D48" w:rsidRPr="004C0BFB" w:rsidRDefault="009C3D48" w:rsidP="009C3D48">
      <w:pPr>
        <w:ind w:left="720"/>
      </w:pPr>
      <w:r w:rsidRPr="004C0BFB">
        <w:t xml:space="preserve">   Эмилия. Мой господин, Кассио убил молодого венецианца по имени Родриго. </w:t>
      </w:r>
    </w:p>
    <w:p w:rsidR="009C3D48" w:rsidRPr="004C0BFB" w:rsidRDefault="009C3D48" w:rsidP="009C3D48">
      <w:pPr>
        <w:ind w:left="720"/>
      </w:pPr>
      <w:r w:rsidRPr="004C0BFB">
        <w:t xml:space="preserve">   Отелло. Родриго убит! И Кассио убит! </w:t>
      </w:r>
    </w:p>
    <w:p w:rsidR="009C3D48" w:rsidRPr="004C0BFB" w:rsidRDefault="009C3D48" w:rsidP="009C3D48">
      <w:pPr>
        <w:ind w:left="720"/>
      </w:pPr>
      <w:r w:rsidRPr="004C0BFB">
        <w:t xml:space="preserve">   Эмилия. Нет, Кассио не убит. </w:t>
      </w:r>
    </w:p>
    <w:p w:rsidR="009C3D48" w:rsidRPr="004C0BFB" w:rsidRDefault="009C3D48" w:rsidP="009C3D48">
      <w:pPr>
        <w:ind w:left="720"/>
      </w:pPr>
      <w:r w:rsidRPr="004C0BFB">
        <w:t xml:space="preserve">   Отелло. Кассио не убит? Тогда, значит, фальшивит убийство и хрипло </w:t>
      </w:r>
    </w:p>
    <w:p w:rsidR="009C3D48" w:rsidRPr="004C0BFB" w:rsidRDefault="009C3D48" w:rsidP="009C3D48">
      <w:pPr>
        <w:ind w:left="720"/>
      </w:pPr>
      <w:r w:rsidRPr="004C0BFB">
        <w:t xml:space="preserve">  звучит сладостное мщение. </w:t>
      </w:r>
    </w:p>
    <w:p w:rsidR="009C3D48" w:rsidRPr="004C0BFB" w:rsidRDefault="009C3D48" w:rsidP="009C3D48">
      <w:pPr>
        <w:ind w:left="720"/>
      </w:pPr>
      <w:r w:rsidRPr="004C0BFB">
        <w:t xml:space="preserve">   Дездемона. Без вины, без вины убита!.. </w:t>
      </w:r>
    </w:p>
    <w:p w:rsidR="009C3D48" w:rsidRPr="004C0BFB" w:rsidRDefault="009C3D48" w:rsidP="009C3D48">
      <w:pPr>
        <w:ind w:left="720"/>
      </w:pPr>
      <w:r w:rsidRPr="004C0BFB">
        <w:t xml:space="preserve">   Эмилия. Увы, что за крик это? </w:t>
      </w:r>
    </w:p>
    <w:p w:rsidR="009C3D48" w:rsidRPr="004C0BFB" w:rsidRDefault="009C3D48" w:rsidP="009C3D48">
      <w:pPr>
        <w:ind w:left="720"/>
      </w:pPr>
      <w:r w:rsidRPr="004C0BFB">
        <w:t xml:space="preserve">   Отелло. Это? Какой крик? </w:t>
      </w:r>
    </w:p>
    <w:p w:rsidR="009C3D48" w:rsidRPr="004C0BFB" w:rsidRDefault="009C3D48" w:rsidP="009C3D48">
      <w:pPr>
        <w:ind w:left="720"/>
      </w:pPr>
      <w:r w:rsidRPr="004C0BFB">
        <w:t xml:space="preserve">   Эмилия. Беда! Увы! Это был голос моей госпожи! Помогите! Помогите! </w:t>
      </w:r>
    </w:p>
    <w:p w:rsidR="009C3D48" w:rsidRPr="004C0BFB" w:rsidRDefault="009C3D48" w:rsidP="009C3D48">
      <w:pPr>
        <w:ind w:left="720"/>
      </w:pPr>
      <w:r w:rsidRPr="004C0BFB">
        <w:t xml:space="preserve">  Помогите! О госпожа! Подайте голос еще раз! Сладостная Дездемона! О </w:t>
      </w:r>
    </w:p>
    <w:p w:rsidR="009C3D48" w:rsidRPr="004C0BFB" w:rsidRDefault="009C3D48" w:rsidP="009C3D48">
      <w:pPr>
        <w:ind w:left="720"/>
      </w:pPr>
      <w:r w:rsidRPr="004C0BFB">
        <w:t xml:space="preserve">  сладостная госпожа, говорите! </w:t>
      </w:r>
    </w:p>
    <w:p w:rsidR="009C3D48" w:rsidRPr="004C0BFB" w:rsidRDefault="009C3D48" w:rsidP="009C3D48">
      <w:pPr>
        <w:ind w:left="720"/>
      </w:pPr>
      <w:r w:rsidRPr="004C0BFB">
        <w:t xml:space="preserve">   Дездемона. Я умираю невинной. </w:t>
      </w:r>
    </w:p>
    <w:p w:rsidR="009C3D48" w:rsidRPr="004C0BFB" w:rsidRDefault="009C3D48" w:rsidP="009C3D48">
      <w:pPr>
        <w:ind w:left="720"/>
      </w:pPr>
      <w:r w:rsidRPr="004C0BFB">
        <w:t xml:space="preserve">   Эмилия. О, кто же сделал это?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Дездемона. Никто. Я сама. Прощай! Передай привет моему доброму </w:t>
      </w:r>
    </w:p>
    <w:p w:rsidR="009C3D48" w:rsidRPr="004C0BFB" w:rsidRDefault="009C3D48" w:rsidP="009C3D48">
      <w:pPr>
        <w:ind w:left="720"/>
      </w:pPr>
      <w:r w:rsidRPr="004C0BFB">
        <w:t xml:space="preserve">  господину. О, прощай! (Умирает.) </w:t>
      </w:r>
    </w:p>
    <w:p w:rsidR="009C3D48" w:rsidRPr="004C0BFB" w:rsidRDefault="009C3D48" w:rsidP="009C3D48">
      <w:pPr>
        <w:ind w:left="720"/>
      </w:pPr>
      <w:r w:rsidRPr="004C0BFB">
        <w:t xml:space="preserve">   Отелло. Как же могло случиться, что ее убили? </w:t>
      </w:r>
    </w:p>
    <w:p w:rsidR="009C3D48" w:rsidRPr="004C0BFB" w:rsidRDefault="009C3D48" w:rsidP="009C3D48">
      <w:pPr>
        <w:ind w:left="720"/>
      </w:pPr>
      <w:r w:rsidRPr="004C0BFB">
        <w:t xml:space="preserve">   Эмилия. Увы, кто это знает? </w:t>
      </w:r>
    </w:p>
    <w:p w:rsidR="009C3D48" w:rsidRPr="004C0BFB" w:rsidRDefault="009C3D48" w:rsidP="009C3D48">
      <w:pPr>
        <w:ind w:left="720"/>
      </w:pPr>
      <w:r w:rsidRPr="004C0BFB">
        <w:t xml:space="preserve">   Отелло. Вы слышали, как она сама сказала, что это не я? </w:t>
      </w:r>
    </w:p>
    <w:p w:rsidR="009C3D48" w:rsidRPr="004C0BFB" w:rsidRDefault="009C3D48" w:rsidP="009C3D48">
      <w:pPr>
        <w:ind w:left="720"/>
      </w:pPr>
      <w:r w:rsidRPr="004C0BFB">
        <w:t xml:space="preserve">   Эмилия. Да, она сказала. Я обязана сообщить всем правду. </w:t>
      </w:r>
    </w:p>
    <w:p w:rsidR="009C3D48" w:rsidRPr="004C0BFB" w:rsidRDefault="009C3D48" w:rsidP="009C3D48">
      <w:pPr>
        <w:ind w:left="720"/>
      </w:pPr>
      <w:r w:rsidRPr="004C0BFB">
        <w:t xml:space="preserve">   Отелло. Лгуньей отправилась она в пылающий ад. Это я убил ее. </w:t>
      </w:r>
    </w:p>
    <w:p w:rsidR="009C3D48" w:rsidRPr="004C0BFB" w:rsidRDefault="009C3D48" w:rsidP="009C3D48">
      <w:pPr>
        <w:ind w:left="720"/>
      </w:pPr>
      <w:r w:rsidRPr="004C0BFB">
        <w:t xml:space="preserve">   Эмилия. О, тем более она ангел, а вы - тем более черный дьявол! </w:t>
      </w:r>
    </w:p>
    <w:p w:rsidR="009C3D48" w:rsidRPr="004C0BFB" w:rsidRDefault="009C3D48" w:rsidP="009C3D48">
      <w:pPr>
        <w:ind w:left="720"/>
      </w:pPr>
      <w:r w:rsidRPr="004C0BFB">
        <w:t xml:space="preserve">   Отелло. Она стала распутной, она была шлюхой. </w:t>
      </w:r>
    </w:p>
    <w:p w:rsidR="009C3D48" w:rsidRPr="004C0BFB" w:rsidRDefault="009C3D48" w:rsidP="009C3D48">
      <w:pPr>
        <w:ind w:left="720"/>
      </w:pPr>
      <w:r w:rsidRPr="004C0BFB">
        <w:t xml:space="preserve">   Эмилия. Ты лжешь на нее. </w:t>
      </w:r>
    </w:p>
    <w:p w:rsidR="009C3D48" w:rsidRPr="004C0BFB" w:rsidRDefault="009C3D48" w:rsidP="009C3D48">
      <w:pPr>
        <w:ind w:left="720"/>
      </w:pPr>
      <w:r w:rsidRPr="004C0BFB">
        <w:t xml:space="preserve">   Отелло. Нет. Она была вероломна, как вода {199}. </w:t>
      </w:r>
    </w:p>
    <w:p w:rsidR="009C3D48" w:rsidRPr="004C0BFB" w:rsidRDefault="009C3D48" w:rsidP="009C3D48">
      <w:pPr>
        <w:ind w:left="720"/>
      </w:pPr>
      <w:r w:rsidRPr="004C0BFB">
        <w:t xml:space="preserve">   Эмилия. А ты необдуманно скор, как огонь, говоря, что она была неверна. </w:t>
      </w:r>
    </w:p>
    <w:p w:rsidR="009C3D48" w:rsidRPr="004C0BFB" w:rsidRDefault="009C3D48" w:rsidP="009C3D48">
      <w:pPr>
        <w:ind w:left="720"/>
      </w:pPr>
      <w:r w:rsidRPr="004C0BFB">
        <w:t xml:space="preserve">  О, она была верна, как небо! </w:t>
      </w:r>
    </w:p>
    <w:p w:rsidR="009C3D48" w:rsidRPr="004C0BFB" w:rsidRDefault="009C3D48" w:rsidP="009C3D48">
      <w:pPr>
        <w:ind w:left="720"/>
      </w:pPr>
      <w:r w:rsidRPr="004C0BFB">
        <w:t xml:space="preserve">   Отелло. Кассио совокуплялся с ней, спроси у своего мужа. О, мало бы </w:t>
      </w:r>
    </w:p>
    <w:p w:rsidR="009C3D48" w:rsidRPr="004C0BFB" w:rsidRDefault="009C3D48" w:rsidP="009C3D48">
      <w:pPr>
        <w:ind w:left="720"/>
      </w:pPr>
      <w:r w:rsidRPr="004C0BFB">
        <w:t xml:space="preserve">  низвергнуть меня в самые глубокие недра ада, если бы я пошел на эту </w:t>
      </w:r>
    </w:p>
    <w:p w:rsidR="009C3D48" w:rsidRPr="004C0BFB" w:rsidRDefault="009C3D48" w:rsidP="009C3D48">
      <w:pPr>
        <w:ind w:left="720"/>
      </w:pPr>
      <w:r w:rsidRPr="004C0BFB">
        <w:t xml:space="preserve">  крайность, не имея справедливых оснований. Твой муж все узнал. </w:t>
      </w:r>
    </w:p>
    <w:p w:rsidR="009C3D48" w:rsidRPr="004C0BFB" w:rsidRDefault="009C3D48" w:rsidP="009C3D48">
      <w:pPr>
        <w:ind w:left="720"/>
      </w:pPr>
      <w:r w:rsidRPr="004C0BFB">
        <w:t xml:space="preserve">   Эмилия. Мой муж? </w:t>
      </w:r>
    </w:p>
    <w:p w:rsidR="009C3D48" w:rsidRPr="004C0BFB" w:rsidRDefault="009C3D48" w:rsidP="009C3D48">
      <w:pPr>
        <w:ind w:left="720"/>
      </w:pPr>
      <w:r w:rsidRPr="004C0BFB">
        <w:t xml:space="preserve">   Отелло. Твой муж. </w:t>
      </w:r>
    </w:p>
    <w:p w:rsidR="009C3D48" w:rsidRPr="004C0BFB" w:rsidRDefault="009C3D48" w:rsidP="009C3D48">
      <w:pPr>
        <w:ind w:left="720"/>
      </w:pPr>
      <w:r w:rsidRPr="004C0BFB">
        <w:t xml:space="preserve">   Эмилия. Что она изменила брачному обету? </w:t>
      </w:r>
    </w:p>
    <w:p w:rsidR="009C3D48" w:rsidRPr="004C0BFB" w:rsidRDefault="009C3D48" w:rsidP="009C3D48">
      <w:pPr>
        <w:ind w:left="720"/>
      </w:pPr>
      <w:r w:rsidRPr="004C0BFB">
        <w:t xml:space="preserve">   Отелло. Да, с Кассио. Будь она верна, если бы небо создало другой мир </w:t>
      </w:r>
    </w:p>
    <w:p w:rsidR="009C3D48" w:rsidRPr="004C0BFB" w:rsidRDefault="009C3D48" w:rsidP="009C3D48">
      <w:pPr>
        <w:ind w:left="720"/>
      </w:pPr>
      <w:r w:rsidRPr="004C0BFB">
        <w:t xml:space="preserve">  из цельного, не имеющего пороков хризолита, я бы не продал ее за него, </w:t>
      </w:r>
    </w:p>
    <w:p w:rsidR="009C3D48" w:rsidRPr="004C0BFB" w:rsidRDefault="009C3D48" w:rsidP="009C3D48">
      <w:pPr>
        <w:ind w:left="720"/>
      </w:pPr>
      <w:r w:rsidRPr="004C0BFB">
        <w:t xml:space="preserve">   Эмилия, Мой муж? </w:t>
      </w:r>
    </w:p>
    <w:p w:rsidR="009C3D48" w:rsidRPr="004C0BFB" w:rsidRDefault="009C3D48" w:rsidP="009C3D48">
      <w:pPr>
        <w:ind w:left="720"/>
      </w:pPr>
      <w:r w:rsidRPr="004C0BFB">
        <w:t xml:space="preserve">   Отелло. Да, это он первый мне об этом сказал. Он честный человек и </w:t>
      </w:r>
    </w:p>
    <w:p w:rsidR="009C3D48" w:rsidRPr="004C0BFB" w:rsidRDefault="009C3D48" w:rsidP="009C3D48">
      <w:pPr>
        <w:ind w:left="720"/>
      </w:pPr>
      <w:r w:rsidRPr="004C0BFB">
        <w:t xml:space="preserve">  ненавидит тину, которая липнет к грязным делам. </w:t>
      </w:r>
    </w:p>
    <w:p w:rsidR="009C3D48" w:rsidRPr="004C0BFB" w:rsidRDefault="009C3D48" w:rsidP="009C3D48">
      <w:pPr>
        <w:ind w:left="720"/>
      </w:pPr>
      <w:r w:rsidRPr="004C0BFB">
        <w:t xml:space="preserve">   Эмилия. Мой муж? </w:t>
      </w:r>
    </w:p>
    <w:p w:rsidR="009C3D48" w:rsidRPr="004C0BFB" w:rsidRDefault="009C3D48" w:rsidP="009C3D48">
      <w:pPr>
        <w:ind w:left="720"/>
      </w:pPr>
      <w:r w:rsidRPr="004C0BFB">
        <w:t xml:space="preserve">   Отелло. К чему это повторение, женщина? Говорят тебе: твой муж. </w:t>
      </w:r>
    </w:p>
    <w:p w:rsidR="009C3D48" w:rsidRPr="004C0BFB" w:rsidRDefault="009C3D48" w:rsidP="009C3D48">
      <w:pPr>
        <w:ind w:left="720"/>
      </w:pPr>
      <w:r w:rsidRPr="004C0BFB">
        <w:t xml:space="preserve">   Эмилия. О госпожа! Подлость насмеялась над любовью! Мой муж говорит, </w:t>
      </w:r>
    </w:p>
    <w:p w:rsidR="009C3D48" w:rsidRPr="004C0BFB" w:rsidRDefault="009C3D48" w:rsidP="009C3D48">
      <w:pPr>
        <w:ind w:left="720"/>
      </w:pPr>
      <w:r w:rsidRPr="004C0BFB">
        <w:t xml:space="preserve">  что она была неверна? </w:t>
      </w:r>
    </w:p>
    <w:p w:rsidR="009C3D48" w:rsidRPr="004C0BFB" w:rsidRDefault="009C3D48" w:rsidP="009C3D48">
      <w:pPr>
        <w:ind w:left="720"/>
      </w:pPr>
      <w:r w:rsidRPr="004C0BFB">
        <w:t xml:space="preserve">   Отелло. Он, женщина. Говорят тебе - твой муж. Ты понимаешь это слово? </w:t>
      </w:r>
    </w:p>
    <w:p w:rsidR="009C3D48" w:rsidRPr="004C0BFB" w:rsidRDefault="009C3D48" w:rsidP="009C3D48">
      <w:pPr>
        <w:ind w:left="720"/>
      </w:pPr>
      <w:r w:rsidRPr="004C0BFB">
        <w:t xml:space="preserve">  Мой друг, твой муж, честный, честный Яго. - </w:t>
      </w:r>
    </w:p>
    <w:p w:rsidR="009C3D48" w:rsidRPr="004C0BFB" w:rsidRDefault="009C3D48" w:rsidP="009C3D48">
      <w:pPr>
        <w:ind w:left="720"/>
      </w:pPr>
      <w:r w:rsidRPr="004C0BFB">
        <w:t xml:space="preserve">   Эмилия. Если он это сказал, пусть вредоносная душа его гниет по </w:t>
      </w:r>
    </w:p>
    <w:p w:rsidR="009C3D48" w:rsidRPr="004C0BFB" w:rsidRDefault="009C3D48" w:rsidP="009C3D48">
      <w:pPr>
        <w:ind w:left="720"/>
      </w:pPr>
      <w:r w:rsidRPr="004C0BFB">
        <w:t xml:space="preserve">  полкрупинке в день! Он сказал отъявленную ложь. Она слишком любила свое </w:t>
      </w:r>
    </w:p>
    <w:p w:rsidR="009C3D48" w:rsidRPr="004C0BFB" w:rsidRDefault="009C3D48" w:rsidP="009C3D48">
      <w:pPr>
        <w:ind w:left="720"/>
      </w:pPr>
      <w:r w:rsidRPr="004C0BFB">
        <w:t xml:space="preserve">  гнусное приобретение. </w:t>
      </w:r>
    </w:p>
    <w:p w:rsidR="009C3D48" w:rsidRPr="004C0BFB" w:rsidRDefault="009C3D48" w:rsidP="009C3D48">
      <w:pPr>
        <w:ind w:left="720"/>
      </w:pPr>
      <w:r w:rsidRPr="004C0BFB">
        <w:t xml:space="preserve">   Отелло. Ха! </w:t>
      </w:r>
    </w:p>
    <w:p w:rsidR="009C3D48" w:rsidRPr="004C0BFB" w:rsidRDefault="009C3D48" w:rsidP="009C3D48">
      <w:pPr>
        <w:ind w:left="720"/>
      </w:pPr>
      <w:r w:rsidRPr="004C0BFB">
        <w:t xml:space="preserve">   Эмилия. Сделай худшее, на что ты только способен. Этот твой поступок </w:t>
      </w:r>
    </w:p>
    <w:p w:rsidR="009C3D48" w:rsidRPr="004C0BFB" w:rsidRDefault="009C3D48" w:rsidP="009C3D48">
      <w:pPr>
        <w:ind w:left="720"/>
      </w:pPr>
      <w:r w:rsidRPr="004C0BFB">
        <w:t xml:space="preserve">  так же достоин неба, как ты был достоин ее. </w:t>
      </w:r>
    </w:p>
    <w:p w:rsidR="009C3D48" w:rsidRPr="004C0BFB" w:rsidRDefault="009C3D48" w:rsidP="009C3D48">
      <w:pPr>
        <w:ind w:left="720"/>
      </w:pPr>
      <w:r w:rsidRPr="004C0BFB">
        <w:t xml:space="preserve">   Отелло. Замолчите, вам лучше будет. </w:t>
      </w:r>
    </w:p>
    <w:p w:rsidR="009C3D48" w:rsidRPr="004C0BFB" w:rsidRDefault="009C3D48" w:rsidP="009C3D48">
      <w:pPr>
        <w:ind w:left="720"/>
      </w:pPr>
      <w:r w:rsidRPr="004C0BFB">
        <w:t xml:space="preserve">   Эмилия. У тебя нет силы причинить мне и половины того зла, которое я в </w:t>
      </w:r>
    </w:p>
    <w:p w:rsidR="009C3D48" w:rsidRPr="004C0BFB" w:rsidRDefault="009C3D48" w:rsidP="009C3D48">
      <w:pPr>
        <w:ind w:left="720"/>
      </w:pPr>
      <w:r w:rsidRPr="004C0BFB">
        <w:t xml:space="preserve">  состоянии перенести. О глупец! Я не боюсь твоего меча. Я изобличу тебя, хотя </w:t>
      </w:r>
    </w:p>
    <w:p w:rsidR="009C3D48" w:rsidRPr="004C0BFB" w:rsidRDefault="009C3D48" w:rsidP="009C3D48">
      <w:pPr>
        <w:ind w:left="720"/>
      </w:pPr>
      <w:r w:rsidRPr="004C0BFB">
        <w:t xml:space="preserve">  бы пришлось потерять двадцать жизней. Помогите! Помогите! Помогите! Мавр </w:t>
      </w:r>
    </w:p>
    <w:p w:rsidR="009C3D48" w:rsidRPr="004C0BFB" w:rsidRDefault="009C3D48" w:rsidP="009C3D48">
      <w:pPr>
        <w:ind w:left="720"/>
      </w:pPr>
      <w:r w:rsidRPr="004C0BFB">
        <w:t xml:space="preserve">  убил мою госпожу! На помощь! На помощь!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Входят Монтано, Грациано, Яго и другие.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Монтано. В чем дело? Что случилось, генерал? </w:t>
      </w:r>
    </w:p>
    <w:p w:rsidR="009C3D48" w:rsidRPr="004C0BFB" w:rsidRDefault="009C3D48" w:rsidP="009C3D48">
      <w:pPr>
        <w:ind w:left="720"/>
      </w:pPr>
      <w:r w:rsidRPr="004C0BFB">
        <w:t xml:space="preserve">   Эмилия. Ах, вы пришли, Яго! Хороши вы, если могут сваливать на вас </w:t>
      </w:r>
    </w:p>
    <w:p w:rsidR="009C3D48" w:rsidRPr="004C0BFB" w:rsidRDefault="009C3D48" w:rsidP="009C3D48">
      <w:pPr>
        <w:ind w:left="720"/>
      </w:pPr>
      <w:r w:rsidRPr="004C0BFB">
        <w:t xml:space="preserve">  убийства. </w:t>
      </w:r>
    </w:p>
    <w:p w:rsidR="009C3D48" w:rsidRPr="004C0BFB" w:rsidRDefault="009C3D48" w:rsidP="009C3D48">
      <w:pPr>
        <w:ind w:left="720"/>
      </w:pPr>
      <w:r w:rsidRPr="004C0BFB">
        <w:t xml:space="preserve">   Грациано. В чем дело? </w:t>
      </w:r>
    </w:p>
    <w:p w:rsidR="009C3D48" w:rsidRPr="004C0BFB" w:rsidRDefault="009C3D48" w:rsidP="009C3D48">
      <w:pPr>
        <w:ind w:left="720"/>
      </w:pPr>
      <w:r w:rsidRPr="004C0BFB">
        <w:t xml:space="preserve">   Эмилия. Если ты мужчина, опровергни слова этого злодея. По его словам, </w:t>
      </w:r>
    </w:p>
    <w:p w:rsidR="009C3D48" w:rsidRPr="004C0BFB" w:rsidRDefault="009C3D48" w:rsidP="009C3D48">
      <w:pPr>
        <w:ind w:left="720"/>
      </w:pPr>
      <w:r w:rsidRPr="004C0BFB">
        <w:t xml:space="preserve">  ты ему сказал, что его жена не верна. Я знаю, что ты этого не сделал, ты не </w:t>
      </w:r>
    </w:p>
    <w:p w:rsidR="009C3D48" w:rsidRPr="004C0BFB" w:rsidRDefault="009C3D48" w:rsidP="009C3D48">
      <w:pPr>
        <w:ind w:left="720"/>
      </w:pPr>
      <w:r w:rsidRPr="004C0BFB">
        <w:t xml:space="preserve">  такой негодяй. Говори, ибо сердце мое готово разорваться. </w:t>
      </w:r>
    </w:p>
    <w:p w:rsidR="009C3D48" w:rsidRPr="004C0BFB" w:rsidRDefault="009C3D48" w:rsidP="009C3D48">
      <w:pPr>
        <w:ind w:left="720"/>
      </w:pPr>
      <w:r w:rsidRPr="004C0BFB">
        <w:t xml:space="preserve">   Яго. Я сказал ему то, что думал; не более того, что он сам считал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естественным и правдивым. </w:t>
      </w:r>
    </w:p>
    <w:p w:rsidR="009C3D48" w:rsidRPr="004C0BFB" w:rsidRDefault="009C3D48" w:rsidP="009C3D48">
      <w:pPr>
        <w:ind w:left="720"/>
      </w:pPr>
      <w:r w:rsidRPr="004C0BFB">
        <w:t xml:space="preserve">   Эмилия. Но вы говорили ему когда-нибудь, что она не верна? </w:t>
      </w:r>
    </w:p>
    <w:p w:rsidR="009C3D48" w:rsidRPr="004C0BFB" w:rsidRDefault="009C3D48" w:rsidP="009C3D48">
      <w:pPr>
        <w:ind w:left="720"/>
      </w:pPr>
      <w:r w:rsidRPr="004C0BFB">
        <w:t xml:space="preserve">   Яго. Говорил. </w:t>
      </w:r>
    </w:p>
    <w:p w:rsidR="009C3D48" w:rsidRPr="004C0BFB" w:rsidRDefault="009C3D48" w:rsidP="009C3D48">
      <w:pPr>
        <w:ind w:left="720"/>
      </w:pPr>
      <w:r w:rsidRPr="004C0BFB">
        <w:t xml:space="preserve">   Эмилия. Вы сказали ложь, отвратительную, проклятую ложь; клянусь душой </w:t>
      </w:r>
    </w:p>
    <w:p w:rsidR="009C3D48" w:rsidRPr="004C0BFB" w:rsidRDefault="009C3D48" w:rsidP="009C3D48">
      <w:pPr>
        <w:ind w:left="720"/>
      </w:pPr>
      <w:r w:rsidRPr="004C0BFB">
        <w:t xml:space="preserve">  - ложь, злую ложь! Она изменила с Кассио? Вы говорили - с Кассио? </w:t>
      </w:r>
    </w:p>
    <w:p w:rsidR="009C3D48" w:rsidRPr="004C0BFB" w:rsidRDefault="009C3D48" w:rsidP="009C3D48">
      <w:pPr>
        <w:ind w:left="720"/>
      </w:pPr>
      <w:r w:rsidRPr="004C0BFB">
        <w:t xml:space="preserve">   Яго. С Кассио, сударыня. Ну, ну, придержите язык! </w:t>
      </w:r>
    </w:p>
    <w:p w:rsidR="009C3D48" w:rsidRPr="004C0BFB" w:rsidRDefault="009C3D48" w:rsidP="009C3D48">
      <w:pPr>
        <w:ind w:left="720"/>
      </w:pPr>
      <w:r w:rsidRPr="004C0BFB">
        <w:t xml:space="preserve">   Эмилия. Не придержу. Я должна говорить. Моя госпожа лежит здесь, на </w:t>
      </w:r>
    </w:p>
    <w:p w:rsidR="009C3D48" w:rsidRPr="004C0BFB" w:rsidRDefault="009C3D48" w:rsidP="009C3D48">
      <w:pPr>
        <w:ind w:left="720"/>
      </w:pPr>
      <w:r w:rsidRPr="004C0BFB">
        <w:t xml:space="preserve">  своей постели, убитая. </w:t>
      </w:r>
    </w:p>
    <w:p w:rsidR="009C3D48" w:rsidRPr="004C0BFB" w:rsidRDefault="009C3D48" w:rsidP="009C3D48">
      <w:pPr>
        <w:ind w:left="720"/>
      </w:pPr>
      <w:r w:rsidRPr="004C0BFB">
        <w:t xml:space="preserve">   Монтано. | </w:t>
      </w:r>
    </w:p>
    <w:p w:rsidR="009C3D48" w:rsidRPr="004C0BFB" w:rsidRDefault="009C3D48" w:rsidP="009C3D48">
      <w:pPr>
        <w:ind w:left="720"/>
      </w:pPr>
      <w:r w:rsidRPr="004C0BFB">
        <w:t xml:space="preserve">   } Помилуй бог! </w:t>
      </w:r>
    </w:p>
    <w:p w:rsidR="009C3D48" w:rsidRPr="004C0BFB" w:rsidRDefault="009C3D48" w:rsidP="009C3D48">
      <w:pPr>
        <w:ind w:left="720"/>
      </w:pPr>
      <w:r w:rsidRPr="004C0BFB">
        <w:t xml:space="preserve">   Грациано. | </w:t>
      </w:r>
    </w:p>
    <w:p w:rsidR="009C3D48" w:rsidRPr="004C0BFB" w:rsidRDefault="009C3D48" w:rsidP="009C3D48">
      <w:pPr>
        <w:ind w:left="720"/>
      </w:pPr>
      <w:r w:rsidRPr="004C0BFB">
        <w:t xml:space="preserve">   Эмилия (к Яго). И ваши наветы вызвали это убийство. </w:t>
      </w:r>
    </w:p>
    <w:p w:rsidR="009C3D48" w:rsidRPr="004C0BFB" w:rsidRDefault="009C3D48" w:rsidP="009C3D48">
      <w:pPr>
        <w:ind w:left="720"/>
      </w:pPr>
      <w:r w:rsidRPr="004C0BFB">
        <w:t xml:space="preserve">   Отелло. Не глядите так изумленно, господа. Это правда. </w:t>
      </w:r>
    </w:p>
    <w:p w:rsidR="009C3D48" w:rsidRPr="004C0BFB" w:rsidRDefault="009C3D48" w:rsidP="009C3D48">
      <w:pPr>
        <w:ind w:left="720"/>
      </w:pPr>
      <w:r w:rsidRPr="004C0BFB">
        <w:t xml:space="preserve">   Грациано. Поразительная правда! </w:t>
      </w:r>
    </w:p>
    <w:p w:rsidR="009C3D48" w:rsidRPr="004C0BFB" w:rsidRDefault="009C3D48" w:rsidP="009C3D48">
      <w:pPr>
        <w:ind w:left="720"/>
      </w:pPr>
      <w:r w:rsidRPr="004C0BFB">
        <w:t xml:space="preserve">   Монтано. О, чудовищный поступок! </w:t>
      </w:r>
    </w:p>
    <w:p w:rsidR="009C3D48" w:rsidRPr="004C0BFB" w:rsidRDefault="009C3D48" w:rsidP="009C3D48">
      <w:pPr>
        <w:ind w:left="720"/>
      </w:pPr>
      <w:r w:rsidRPr="004C0BFB">
        <w:t xml:space="preserve">   Эмилия. Злодейство, злодейство, злодейство! Я припоминаю это, я </w:t>
      </w:r>
    </w:p>
    <w:p w:rsidR="009C3D48" w:rsidRPr="004C0BFB" w:rsidRDefault="009C3D48" w:rsidP="009C3D48">
      <w:pPr>
        <w:ind w:left="720"/>
      </w:pPr>
      <w:r w:rsidRPr="004C0BFB">
        <w:t xml:space="preserve">  припоминаю; я чую, в чем здесь дело. О, злодейство! Я так и думала тогда. Я </w:t>
      </w:r>
    </w:p>
    <w:p w:rsidR="009C3D48" w:rsidRPr="004C0BFB" w:rsidRDefault="009C3D48" w:rsidP="009C3D48">
      <w:pPr>
        <w:ind w:left="720"/>
      </w:pPr>
      <w:r w:rsidRPr="004C0BFB">
        <w:t xml:space="preserve">  покончу с собой с горя. О, злодейство, злодейство! </w:t>
      </w:r>
    </w:p>
    <w:p w:rsidR="009C3D48" w:rsidRPr="004C0BFB" w:rsidRDefault="009C3D48" w:rsidP="009C3D48">
      <w:pPr>
        <w:ind w:left="720"/>
      </w:pPr>
      <w:r w:rsidRPr="004C0BFB">
        <w:t xml:space="preserve">   Яго. Что вы, с ума сошли? Приказываю вам, ступайте домой! </w:t>
      </w:r>
    </w:p>
    <w:p w:rsidR="009C3D48" w:rsidRPr="004C0BFB" w:rsidRDefault="009C3D48" w:rsidP="009C3D48">
      <w:pPr>
        <w:ind w:left="720"/>
      </w:pPr>
      <w:r w:rsidRPr="004C0BFB">
        <w:t xml:space="preserve">   Эмилия. Добрые господа, разрешите мне говорить. Мне надлежит </w:t>
      </w:r>
    </w:p>
    <w:p w:rsidR="009C3D48" w:rsidRPr="004C0BFB" w:rsidRDefault="009C3D48" w:rsidP="009C3D48">
      <w:pPr>
        <w:ind w:left="720"/>
      </w:pPr>
      <w:r w:rsidRPr="004C0BFB">
        <w:t xml:space="preserve">  повиноваться ему, но не сейчас. Может быть, Яго, я больше никогда не вернусь </w:t>
      </w:r>
    </w:p>
    <w:p w:rsidR="009C3D48" w:rsidRPr="004C0BFB" w:rsidRDefault="009C3D48" w:rsidP="009C3D48">
      <w:pPr>
        <w:ind w:left="720"/>
      </w:pPr>
      <w:r w:rsidRPr="004C0BFB">
        <w:t xml:space="preserve">  домой. </w:t>
      </w:r>
    </w:p>
    <w:p w:rsidR="009C3D48" w:rsidRPr="004C0BFB" w:rsidRDefault="009C3D48" w:rsidP="009C3D48">
      <w:pPr>
        <w:ind w:left="720"/>
      </w:pPr>
      <w:r w:rsidRPr="004C0BFB">
        <w:t xml:space="preserve">   Отелло. О-о-о!.. (Падает на постель.) </w:t>
      </w:r>
    </w:p>
    <w:p w:rsidR="009C3D48" w:rsidRPr="004C0BFB" w:rsidRDefault="009C3D48" w:rsidP="009C3D48">
      <w:pPr>
        <w:ind w:left="720"/>
      </w:pPr>
      <w:r w:rsidRPr="004C0BFB">
        <w:t xml:space="preserve">   Эмилия. Что ж, валяйся и рычи. Ибо ты убил сладчайшую невинность из </w:t>
      </w:r>
    </w:p>
    <w:p w:rsidR="009C3D48" w:rsidRPr="004C0BFB" w:rsidRDefault="009C3D48" w:rsidP="009C3D48">
      <w:pPr>
        <w:ind w:left="720"/>
      </w:pPr>
      <w:r w:rsidRPr="004C0BFB">
        <w:t xml:space="preserve">  всех, смотревших на мир. </w:t>
      </w:r>
    </w:p>
    <w:p w:rsidR="009C3D48" w:rsidRPr="004C0BFB" w:rsidRDefault="009C3D48" w:rsidP="009C3D48">
      <w:pPr>
        <w:ind w:left="720"/>
      </w:pPr>
      <w:r w:rsidRPr="004C0BFB">
        <w:t xml:space="preserve">   Отелло (вставая). О, она была гнусна! (К Грациано.) Мы с вами мало </w:t>
      </w:r>
    </w:p>
    <w:p w:rsidR="009C3D48" w:rsidRPr="004C0BFB" w:rsidRDefault="009C3D48" w:rsidP="009C3D48">
      <w:pPr>
        <w:ind w:left="720"/>
      </w:pPr>
      <w:r w:rsidRPr="004C0BFB">
        <w:t xml:space="preserve">  знакомы, дядя. Вот лежит ваша племянница, чье дыхание только что остановили </w:t>
      </w:r>
    </w:p>
    <w:p w:rsidR="009C3D48" w:rsidRPr="004C0BFB" w:rsidRDefault="009C3D48" w:rsidP="009C3D48">
      <w:pPr>
        <w:ind w:left="720"/>
      </w:pPr>
      <w:r w:rsidRPr="004C0BFB">
        <w:t xml:space="preserve">  эти руки. Я знаю, что этот поступок кажется ужасным и мрачным. </w:t>
      </w:r>
    </w:p>
    <w:p w:rsidR="009C3D48" w:rsidRPr="004C0BFB" w:rsidRDefault="009C3D48" w:rsidP="009C3D48">
      <w:pPr>
        <w:ind w:left="720"/>
      </w:pPr>
      <w:r w:rsidRPr="004C0BFB">
        <w:t xml:space="preserve">   Грациано. Бедная Дездемона! Я рад, что твой отец умер. Твой брак убил </w:t>
      </w:r>
    </w:p>
    <w:p w:rsidR="009C3D48" w:rsidRPr="004C0BFB" w:rsidRDefault="009C3D48" w:rsidP="009C3D48">
      <w:pPr>
        <w:ind w:left="720"/>
      </w:pPr>
      <w:r w:rsidRPr="004C0BFB">
        <w:t xml:space="preserve">  его, а горе разрубило надвое старую нить его жизни. Если бы он был жив, это </w:t>
      </w:r>
    </w:p>
    <w:p w:rsidR="009C3D48" w:rsidRPr="004C0BFB" w:rsidRDefault="009C3D48" w:rsidP="009C3D48">
      <w:pPr>
        <w:ind w:left="720"/>
      </w:pPr>
      <w:r w:rsidRPr="004C0BFB">
        <w:t xml:space="preserve">  зрелище заставило бы его совершить отчаянный поступок, проклятиями отогнать </w:t>
      </w:r>
    </w:p>
    <w:p w:rsidR="009C3D48" w:rsidRPr="004C0BFB" w:rsidRDefault="009C3D48" w:rsidP="009C3D48">
      <w:pPr>
        <w:ind w:left="720"/>
      </w:pPr>
      <w:r w:rsidRPr="004C0BFB">
        <w:t xml:space="preserve">  от себя своего лучшего ангела {200} и быть отвергнутым богом. </w:t>
      </w:r>
    </w:p>
    <w:p w:rsidR="009C3D48" w:rsidRPr="004C0BFB" w:rsidRDefault="009C3D48" w:rsidP="009C3D48">
      <w:pPr>
        <w:ind w:left="720"/>
      </w:pPr>
      <w:r w:rsidRPr="004C0BFB">
        <w:t xml:space="preserve">   Отелло. Все это достойно сожаления. Но Яго знает, что она тысячу раз </w:t>
      </w:r>
    </w:p>
    <w:p w:rsidR="009C3D48" w:rsidRPr="004C0BFB" w:rsidRDefault="009C3D48" w:rsidP="009C3D48">
      <w:pPr>
        <w:ind w:left="720"/>
      </w:pPr>
      <w:r w:rsidRPr="004C0BFB">
        <w:t xml:space="preserve">  совершила постыдное деяние с Кассио. Кассио признался в этом. И она </w:t>
      </w:r>
    </w:p>
    <w:p w:rsidR="009C3D48" w:rsidRPr="004C0BFB" w:rsidRDefault="009C3D48" w:rsidP="009C3D48">
      <w:pPr>
        <w:ind w:left="720"/>
      </w:pPr>
      <w:r w:rsidRPr="004C0BFB">
        <w:t xml:space="preserve">  вознаградила его любовные труды тем знаком и залогом любви, который был </w:t>
      </w:r>
    </w:p>
    <w:p w:rsidR="009C3D48" w:rsidRPr="004C0BFB" w:rsidRDefault="009C3D48" w:rsidP="009C3D48">
      <w:pPr>
        <w:ind w:left="720"/>
      </w:pPr>
      <w:r w:rsidRPr="004C0BFB">
        <w:t xml:space="preserve">  первым моим подарком ей. Я видел его в его руках. Это был платок, старинная </w:t>
      </w:r>
    </w:p>
    <w:p w:rsidR="009C3D48" w:rsidRPr="004C0BFB" w:rsidRDefault="009C3D48" w:rsidP="009C3D48">
      <w:pPr>
        <w:ind w:left="720"/>
      </w:pPr>
      <w:r w:rsidRPr="004C0BFB">
        <w:t xml:space="preserve">  вещь, которую мой отец подарил моей матери. </w:t>
      </w:r>
    </w:p>
    <w:p w:rsidR="009C3D48" w:rsidRPr="004C0BFB" w:rsidRDefault="009C3D48" w:rsidP="009C3D48">
      <w:pPr>
        <w:ind w:left="720"/>
      </w:pPr>
      <w:r w:rsidRPr="004C0BFB">
        <w:t xml:space="preserve">   Эмилия. О небо! О силы небесные! </w:t>
      </w:r>
    </w:p>
    <w:p w:rsidR="009C3D48" w:rsidRPr="004C0BFB" w:rsidRDefault="009C3D48" w:rsidP="009C3D48">
      <w:pPr>
        <w:ind w:left="720"/>
      </w:pPr>
      <w:r w:rsidRPr="004C0BFB">
        <w:t xml:space="preserve">   Яго. Черт возьми, молчите! </w:t>
      </w:r>
    </w:p>
    <w:p w:rsidR="009C3D48" w:rsidRPr="004C0BFB" w:rsidRDefault="009C3D48" w:rsidP="009C3D48">
      <w:pPr>
        <w:ind w:left="720"/>
      </w:pPr>
      <w:r w:rsidRPr="004C0BFB">
        <w:t xml:space="preserve">   Эмилия. Рвется наружу, рвется наружу! Мне замолчать? Нет, я буду </w:t>
      </w:r>
    </w:p>
    <w:p w:rsidR="009C3D48" w:rsidRPr="004C0BFB" w:rsidRDefault="009C3D48" w:rsidP="009C3D48">
      <w:pPr>
        <w:ind w:left="720"/>
      </w:pPr>
      <w:r w:rsidRPr="004C0BFB">
        <w:t xml:space="preserve">  говорить так же свободно, как свободен северный ветер {201}. Пусть небеса, и </w:t>
      </w:r>
    </w:p>
    <w:p w:rsidR="009C3D48" w:rsidRPr="004C0BFB" w:rsidRDefault="009C3D48" w:rsidP="009C3D48">
      <w:pPr>
        <w:ind w:left="720"/>
      </w:pPr>
      <w:r w:rsidRPr="004C0BFB">
        <w:t xml:space="preserve">  люди, и дьяволы, пусть все, все, все позорят меня!.. Я буду говорить. </w:t>
      </w:r>
    </w:p>
    <w:p w:rsidR="009C3D48" w:rsidRPr="004C0BFB" w:rsidRDefault="009C3D48" w:rsidP="009C3D48">
      <w:pPr>
        <w:ind w:left="720"/>
      </w:pPr>
      <w:r w:rsidRPr="004C0BFB">
        <w:t xml:space="preserve">   Яго. Будьте благоразумны и ступайте домой. </w:t>
      </w:r>
    </w:p>
    <w:p w:rsidR="009C3D48" w:rsidRPr="004C0BFB" w:rsidRDefault="009C3D48" w:rsidP="009C3D48">
      <w:pPr>
        <w:ind w:left="720"/>
      </w:pPr>
      <w:r w:rsidRPr="004C0BFB">
        <w:t xml:space="preserve">   Эмилия. Не пойду!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Яго пытается заколоть Эмилию.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Грациано. Фу! На женщину - с мечом! </w:t>
      </w:r>
    </w:p>
    <w:p w:rsidR="009C3D48" w:rsidRPr="004C0BFB" w:rsidRDefault="009C3D48" w:rsidP="009C3D48">
      <w:pPr>
        <w:ind w:left="720"/>
      </w:pPr>
      <w:r w:rsidRPr="004C0BFB">
        <w:t xml:space="preserve">   Эмилия. О глупый мавр! Этот платок, о котором ты говоришь, я нашла </w:t>
      </w:r>
    </w:p>
    <w:p w:rsidR="009C3D48" w:rsidRPr="004C0BFB" w:rsidRDefault="009C3D48" w:rsidP="009C3D48">
      <w:pPr>
        <w:ind w:left="720"/>
      </w:pPr>
      <w:r w:rsidRPr="004C0BFB">
        <w:t xml:space="preserve">  случайно и отдала моему мужу, потому что часто, с торжественной </w:t>
      </w:r>
    </w:p>
    <w:p w:rsidR="009C3D48" w:rsidRPr="004C0BFB" w:rsidRDefault="009C3D48" w:rsidP="009C3D48">
      <w:pPr>
        <w:ind w:left="720"/>
      </w:pPr>
      <w:r w:rsidRPr="004C0BFB">
        <w:t xml:space="preserve">  серьезностью, - большей, чем соответствовала такой безделке, - он просил </w:t>
      </w:r>
    </w:p>
    <w:p w:rsidR="009C3D48" w:rsidRPr="004C0BFB" w:rsidRDefault="009C3D48" w:rsidP="009C3D48">
      <w:pPr>
        <w:ind w:left="720"/>
      </w:pPr>
      <w:r w:rsidRPr="004C0BFB">
        <w:t xml:space="preserve">  меня украсть его.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Яго. Подлая шлюха! </w:t>
      </w:r>
    </w:p>
    <w:p w:rsidR="009C3D48" w:rsidRPr="004C0BFB" w:rsidRDefault="009C3D48" w:rsidP="009C3D48">
      <w:pPr>
        <w:ind w:left="720"/>
      </w:pPr>
      <w:r w:rsidRPr="004C0BFB">
        <w:t xml:space="preserve">   Эмилия. Она подарила его Кассио! Нет, увы, это я нашла его и отдала его </w:t>
      </w:r>
    </w:p>
    <w:p w:rsidR="009C3D48" w:rsidRPr="004C0BFB" w:rsidRDefault="009C3D48" w:rsidP="009C3D48">
      <w:pPr>
        <w:ind w:left="720"/>
      </w:pPr>
      <w:r w:rsidRPr="004C0BFB">
        <w:t xml:space="preserve">  моему мужу. </w:t>
      </w:r>
    </w:p>
    <w:p w:rsidR="009C3D48" w:rsidRPr="004C0BFB" w:rsidRDefault="009C3D48" w:rsidP="009C3D48">
      <w:pPr>
        <w:ind w:left="720"/>
      </w:pPr>
      <w:r w:rsidRPr="004C0BFB">
        <w:t xml:space="preserve">   Яго. Грязь, ты лжешь! </w:t>
      </w:r>
    </w:p>
    <w:p w:rsidR="009C3D48" w:rsidRPr="004C0BFB" w:rsidRDefault="009C3D48" w:rsidP="009C3D48">
      <w:pPr>
        <w:ind w:left="720"/>
      </w:pPr>
      <w:r w:rsidRPr="004C0BFB">
        <w:t xml:space="preserve">   Эмилия. Клянусь небом, я не лгу, я не лгу, господа! О кровавый шут! Да </w:t>
      </w:r>
    </w:p>
    <w:p w:rsidR="009C3D48" w:rsidRPr="004C0BFB" w:rsidRDefault="009C3D48" w:rsidP="009C3D48">
      <w:pPr>
        <w:ind w:left="720"/>
      </w:pPr>
      <w:r w:rsidRPr="004C0BFB">
        <w:t xml:space="preserve">  что же было и делать такому дураку с такой прекрасной женой? </w:t>
      </w:r>
    </w:p>
    <w:p w:rsidR="009C3D48" w:rsidRPr="004C0BFB" w:rsidRDefault="009C3D48" w:rsidP="009C3D48">
      <w:pPr>
        <w:ind w:left="720"/>
      </w:pPr>
      <w:r w:rsidRPr="004C0BFB">
        <w:t xml:space="preserve">   Отелло. Неужели нет камней на небе, кроме тех, которые производят гром? </w:t>
      </w:r>
    </w:p>
    <w:p w:rsidR="009C3D48" w:rsidRPr="004C0BFB" w:rsidRDefault="009C3D48" w:rsidP="009C3D48">
      <w:pPr>
        <w:ind w:left="720"/>
      </w:pPr>
      <w:r w:rsidRPr="004C0BFB">
        <w:t xml:space="preserve">  {202} Отменный злодей! (Бросается к Яго, который закалывает Эмилию и </w:t>
      </w:r>
    </w:p>
    <w:p w:rsidR="009C3D48" w:rsidRPr="004C0BFB" w:rsidRDefault="009C3D48" w:rsidP="009C3D48">
      <w:pPr>
        <w:ind w:left="720"/>
      </w:pPr>
      <w:r w:rsidRPr="004C0BFB">
        <w:t xml:space="preserve">  уходит.) </w:t>
      </w:r>
    </w:p>
    <w:p w:rsidR="009C3D48" w:rsidRPr="004C0BFB" w:rsidRDefault="009C3D48" w:rsidP="009C3D48">
      <w:pPr>
        <w:ind w:left="720"/>
      </w:pPr>
      <w:r w:rsidRPr="004C0BFB">
        <w:t xml:space="preserve">   Грациано. Она падает. Он убил свою жену. </w:t>
      </w:r>
    </w:p>
    <w:p w:rsidR="009C3D48" w:rsidRPr="004C0BFB" w:rsidRDefault="009C3D48" w:rsidP="009C3D48">
      <w:pPr>
        <w:ind w:left="720"/>
      </w:pPr>
      <w:r w:rsidRPr="004C0BFB">
        <w:t xml:space="preserve">   Эмилия. Да, да. О, положите меня подле моей госпожи... </w:t>
      </w:r>
    </w:p>
    <w:p w:rsidR="009C3D48" w:rsidRPr="004C0BFB" w:rsidRDefault="009C3D48" w:rsidP="009C3D48">
      <w:pPr>
        <w:ind w:left="720"/>
      </w:pPr>
      <w:r w:rsidRPr="004C0BFB">
        <w:t xml:space="preserve">   Грациано. Он бежал, жена его убита. </w:t>
      </w:r>
    </w:p>
    <w:p w:rsidR="009C3D48" w:rsidRPr="004C0BFB" w:rsidRDefault="009C3D48" w:rsidP="009C3D48">
      <w:pPr>
        <w:ind w:left="720"/>
      </w:pPr>
      <w:r w:rsidRPr="004C0BFB">
        <w:t xml:space="preserve">   Монтано. Это отъявленный злодей. (К Грациано.) Возьмите этот меч, </w:t>
      </w:r>
    </w:p>
    <w:p w:rsidR="009C3D48" w:rsidRPr="004C0BFB" w:rsidRDefault="009C3D48" w:rsidP="009C3D48">
      <w:pPr>
        <w:ind w:left="720"/>
      </w:pPr>
      <w:r w:rsidRPr="004C0BFB">
        <w:t xml:space="preserve">  который я отобрал у мавра. Ступайте, охраняйте дверь снаружи; не выпускайте </w:t>
      </w:r>
    </w:p>
    <w:p w:rsidR="009C3D48" w:rsidRPr="004C0BFB" w:rsidRDefault="009C3D48" w:rsidP="009C3D48">
      <w:pPr>
        <w:ind w:left="720"/>
      </w:pPr>
      <w:r w:rsidRPr="004C0BFB">
        <w:t xml:space="preserve">  его, хотя бы пришлось убить, а я - в погоню за этим самым мерзавцем, ибо это </w:t>
      </w:r>
    </w:p>
    <w:p w:rsidR="009C3D48" w:rsidRPr="004C0BFB" w:rsidRDefault="009C3D48" w:rsidP="009C3D48">
      <w:pPr>
        <w:ind w:left="720"/>
      </w:pPr>
      <w:r w:rsidRPr="004C0BFB">
        <w:t xml:space="preserve">  проклятый раб.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Уходят все, кроме Отелло и Эмилии.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Отелло. Я утратил и мужество. Любой ничтожный мальчишка отнимает у меня </w:t>
      </w:r>
    </w:p>
    <w:p w:rsidR="009C3D48" w:rsidRPr="004C0BFB" w:rsidRDefault="009C3D48" w:rsidP="009C3D48">
      <w:pPr>
        <w:ind w:left="720"/>
      </w:pPr>
      <w:r w:rsidRPr="004C0BFB">
        <w:t xml:space="preserve">  меч. Но к чему чести переживать честность? Пусть пропадает все. </w:t>
      </w:r>
    </w:p>
    <w:p w:rsidR="009C3D48" w:rsidRPr="004C0BFB" w:rsidRDefault="009C3D48" w:rsidP="009C3D48">
      <w:pPr>
        <w:ind w:left="720"/>
      </w:pPr>
      <w:r w:rsidRPr="004C0BFB">
        <w:t xml:space="preserve">   Эмилия. Что предвещала песня твоя, госпожа? Чу, можешь ли ты слышать </w:t>
      </w:r>
    </w:p>
    <w:p w:rsidR="009C3D48" w:rsidRPr="004C0BFB" w:rsidRDefault="009C3D48" w:rsidP="009C3D48">
      <w:pPr>
        <w:ind w:left="720"/>
      </w:pPr>
      <w:r w:rsidRPr="004C0BFB">
        <w:t xml:space="preserve">  меня? Я сыграю роль лебедя и умру с песней. (Поет.) "Ива, ива, ива". Мавр, </w:t>
      </w:r>
    </w:p>
    <w:p w:rsidR="009C3D48" w:rsidRPr="004C0BFB" w:rsidRDefault="009C3D48" w:rsidP="009C3D48">
      <w:pPr>
        <w:ind w:left="720"/>
      </w:pPr>
      <w:r w:rsidRPr="004C0BFB">
        <w:t xml:space="preserve">  она была чиста. Она любила тебя, жестокий мавр. Да будет спасение моей души </w:t>
      </w:r>
    </w:p>
    <w:p w:rsidR="009C3D48" w:rsidRPr="004C0BFB" w:rsidRDefault="009C3D48" w:rsidP="009C3D48">
      <w:pPr>
        <w:ind w:left="720"/>
      </w:pPr>
      <w:r w:rsidRPr="004C0BFB">
        <w:t xml:space="preserve">  так же верно, как верно то, что я говорю. И, говоря то, что думаю, я умираю, </w:t>
      </w:r>
    </w:p>
    <w:p w:rsidR="009C3D48" w:rsidRPr="004C0BFB" w:rsidRDefault="009C3D48" w:rsidP="009C3D48">
      <w:pPr>
        <w:ind w:left="720"/>
      </w:pPr>
      <w:r w:rsidRPr="004C0BFB">
        <w:t xml:space="preserve">  я умираю, я умираю. (Умирает.) </w:t>
      </w:r>
    </w:p>
    <w:p w:rsidR="009C3D48" w:rsidRPr="004C0BFB" w:rsidRDefault="009C3D48" w:rsidP="009C3D48">
      <w:pPr>
        <w:ind w:left="720"/>
      </w:pPr>
      <w:r w:rsidRPr="004C0BFB">
        <w:t xml:space="preserve">   Отелло. У меня в этой комнате есть другой меч. Это испанский меч, </w:t>
      </w:r>
    </w:p>
    <w:p w:rsidR="009C3D48" w:rsidRPr="004C0BFB" w:rsidRDefault="009C3D48" w:rsidP="009C3D48">
      <w:pPr>
        <w:ind w:left="720"/>
      </w:pPr>
      <w:r w:rsidRPr="004C0BFB">
        <w:t xml:space="preserve">  закаленный в ручье, холодном, как лед. О, вот он! Дядя, я выйду. </w:t>
      </w:r>
    </w:p>
    <w:p w:rsidR="009C3D48" w:rsidRPr="004C0BFB" w:rsidRDefault="009C3D48" w:rsidP="009C3D48">
      <w:pPr>
        <w:ind w:left="720"/>
      </w:pPr>
      <w:r w:rsidRPr="004C0BFB">
        <w:t xml:space="preserve">   Грациано (за дверью). Если ты попытаешься это сделать, ты дорого </w:t>
      </w:r>
    </w:p>
    <w:p w:rsidR="009C3D48" w:rsidRPr="004C0BFB" w:rsidRDefault="009C3D48" w:rsidP="009C3D48">
      <w:pPr>
        <w:ind w:left="720"/>
      </w:pPr>
      <w:r w:rsidRPr="004C0BFB">
        <w:t xml:space="preserve">  заплатишь за это; у тебя нет оружия, покорись необходимости. </w:t>
      </w:r>
    </w:p>
    <w:p w:rsidR="009C3D48" w:rsidRPr="004C0BFB" w:rsidRDefault="009C3D48" w:rsidP="009C3D48">
      <w:pPr>
        <w:ind w:left="720"/>
      </w:pPr>
      <w:r w:rsidRPr="004C0BFB">
        <w:t xml:space="preserve">   Отелло. Тогда загляни ко мне сюда, поговорим, иначе и безоружный я </w:t>
      </w:r>
    </w:p>
    <w:p w:rsidR="009C3D48" w:rsidRPr="004C0BFB" w:rsidRDefault="009C3D48" w:rsidP="009C3D48">
      <w:pPr>
        <w:ind w:left="720"/>
      </w:pPr>
      <w:r w:rsidRPr="004C0BFB">
        <w:t xml:space="preserve">  нападу на тебя.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Входит Грациано.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Грациано. Ну что? </w:t>
      </w:r>
    </w:p>
    <w:p w:rsidR="009C3D48" w:rsidRPr="004C0BFB" w:rsidRDefault="009C3D48" w:rsidP="009C3D48">
      <w:pPr>
        <w:ind w:left="720"/>
      </w:pPr>
      <w:r w:rsidRPr="004C0BFB">
        <w:t xml:space="preserve">   Отелло. Смотрите, у меня есть меч; лучший никогда еще не висел на бедре </w:t>
      </w:r>
    </w:p>
    <w:p w:rsidR="009C3D48" w:rsidRPr="004C0BFB" w:rsidRDefault="009C3D48" w:rsidP="009C3D48">
      <w:pPr>
        <w:ind w:left="720"/>
      </w:pPr>
      <w:r w:rsidRPr="004C0BFB">
        <w:t xml:space="preserve">  воина. Я видел дни, когда этой ничтожной рукой {203} и этим добрым мечом я </w:t>
      </w:r>
    </w:p>
    <w:p w:rsidR="009C3D48" w:rsidRPr="004C0BFB" w:rsidRDefault="009C3D48" w:rsidP="009C3D48">
      <w:pPr>
        <w:ind w:left="720"/>
      </w:pPr>
      <w:r w:rsidRPr="004C0BFB">
        <w:t xml:space="preserve">  пролагал себе путь через препятствия, в двадцать раз большие того </w:t>
      </w:r>
    </w:p>
    <w:p w:rsidR="009C3D48" w:rsidRPr="004C0BFB" w:rsidRDefault="009C3D48" w:rsidP="009C3D48">
      <w:pPr>
        <w:ind w:left="720"/>
      </w:pPr>
      <w:r w:rsidRPr="004C0BFB">
        <w:t xml:space="preserve">  сопротивления, которое вы способны оказать. Но к чему бесполезное </w:t>
      </w:r>
    </w:p>
    <w:p w:rsidR="009C3D48" w:rsidRPr="004C0BFB" w:rsidRDefault="009C3D48" w:rsidP="009C3D48">
      <w:pPr>
        <w:ind w:left="720"/>
      </w:pPr>
      <w:r w:rsidRPr="004C0BFB">
        <w:t xml:space="preserve">  хвастовство! Кто может управлять своей судьбой? Теперь уже не то {204}. Не </w:t>
      </w:r>
    </w:p>
    <w:p w:rsidR="009C3D48" w:rsidRPr="004C0BFB" w:rsidRDefault="009C3D48" w:rsidP="009C3D48">
      <w:pPr>
        <w:ind w:left="720"/>
      </w:pPr>
      <w:r w:rsidRPr="004C0BFB">
        <w:t xml:space="preserve">  бойтесь, хотя я и вооружен. Здесь конец моего путешествия, здесь - цель и </w:t>
      </w:r>
    </w:p>
    <w:p w:rsidR="009C3D48" w:rsidRPr="004C0BFB" w:rsidRDefault="009C3D48" w:rsidP="009C3D48">
      <w:pPr>
        <w:ind w:left="720"/>
      </w:pPr>
      <w:r w:rsidRPr="004C0BFB">
        <w:t xml:space="preserve">  маяк моего последнего плавания. Вы пятитесь в ужасе? Это напрасный страх. </w:t>
      </w:r>
    </w:p>
    <w:p w:rsidR="009C3D48" w:rsidRPr="004C0BFB" w:rsidRDefault="009C3D48" w:rsidP="009C3D48">
      <w:pPr>
        <w:ind w:left="720"/>
      </w:pPr>
      <w:r w:rsidRPr="004C0BFB">
        <w:t xml:space="preserve">  Направьте хоть тростинку в грудь Отелло, и он отступит. Куда идти Отелло! </w:t>
      </w:r>
    </w:p>
    <w:p w:rsidR="009C3D48" w:rsidRPr="004C0BFB" w:rsidRDefault="009C3D48" w:rsidP="009C3D48">
      <w:pPr>
        <w:ind w:left="720"/>
      </w:pPr>
      <w:r w:rsidRPr="004C0BFB">
        <w:t xml:space="preserve">  Как выглядишь ты теперь? О злосчастная! Бледна, как твоя рубашка! Когда мы </w:t>
      </w:r>
    </w:p>
    <w:p w:rsidR="009C3D48" w:rsidRPr="004C0BFB" w:rsidRDefault="009C3D48" w:rsidP="009C3D48">
      <w:pPr>
        <w:ind w:left="720"/>
      </w:pPr>
      <w:r w:rsidRPr="004C0BFB">
        <w:t xml:space="preserve">  встретимся в Судный день, этот взгляд твой низринет мою душу с небес, и ее </w:t>
      </w:r>
    </w:p>
    <w:p w:rsidR="009C3D48" w:rsidRPr="004C0BFB" w:rsidRDefault="009C3D48" w:rsidP="009C3D48">
      <w:pPr>
        <w:ind w:left="720"/>
      </w:pPr>
      <w:r w:rsidRPr="004C0BFB">
        <w:t xml:space="preserve">  подхватят бесы. Холодна, холодна, девочка моя, как твоя чистота! О </w:t>
      </w:r>
    </w:p>
    <w:p w:rsidR="009C3D48" w:rsidRPr="004C0BFB" w:rsidRDefault="009C3D48" w:rsidP="009C3D48">
      <w:pPr>
        <w:ind w:left="720"/>
      </w:pPr>
      <w:r w:rsidRPr="004C0BFB">
        <w:t xml:space="preserve">  проклятый, проклятый раб! Бичуйте меня, дьяволы, прочь от этого небесного </w:t>
      </w:r>
    </w:p>
    <w:p w:rsidR="009C3D48" w:rsidRPr="004C0BFB" w:rsidRDefault="009C3D48" w:rsidP="009C3D48">
      <w:pPr>
        <w:ind w:left="720"/>
      </w:pPr>
      <w:r w:rsidRPr="004C0BFB">
        <w:t xml:space="preserve">  видения! Крутите в вихрях! Жарьте в сере! Купайте в сере! Купайте в крутых </w:t>
      </w:r>
    </w:p>
    <w:p w:rsidR="009C3D48" w:rsidRPr="004C0BFB" w:rsidRDefault="009C3D48" w:rsidP="009C3D48">
      <w:pPr>
        <w:ind w:left="720"/>
      </w:pPr>
      <w:r w:rsidRPr="004C0BFB">
        <w:t xml:space="preserve">  безднах жидкого огня! О Дездемона! Дездемона! Мертва! О-о-о!..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Входят Лодовико, Монтано, Кассио на носилках и офицеры; вводят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арестованного Яго.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Лодовико. Где этот опрометчивый и несчастнейший человек? </w:t>
      </w:r>
    </w:p>
    <w:p w:rsidR="009C3D48" w:rsidRPr="004C0BFB" w:rsidRDefault="009C3D48" w:rsidP="009C3D48">
      <w:pPr>
        <w:ind w:left="720"/>
      </w:pPr>
      <w:r w:rsidRPr="004C0BFB">
        <w:t xml:space="preserve">   Отелло. Тот, кто прежде был Отелло? Я здесь. </w:t>
      </w:r>
    </w:p>
    <w:p w:rsidR="009C3D48" w:rsidRPr="004C0BFB" w:rsidRDefault="009C3D48" w:rsidP="009C3D48">
      <w:pPr>
        <w:ind w:left="720"/>
      </w:pPr>
      <w:r w:rsidRPr="004C0BFB">
        <w:t xml:space="preserve">   Лодовико. Где эта ехидна? Подведите этого злодея. </w:t>
      </w:r>
    </w:p>
    <w:p w:rsidR="009C3D48" w:rsidRPr="004C0BFB" w:rsidRDefault="009C3D48" w:rsidP="009C3D48">
      <w:pPr>
        <w:ind w:left="720"/>
      </w:pPr>
      <w:r w:rsidRPr="004C0BFB">
        <w:t xml:space="preserve">   Отелло. Я смотрю на его ноги {205}, но ведь это сказки. Если ты дьявол, </w:t>
      </w:r>
    </w:p>
    <w:p w:rsidR="009C3D48" w:rsidRPr="004C0BFB" w:rsidRDefault="009C3D48" w:rsidP="009C3D48">
      <w:pPr>
        <w:ind w:left="720"/>
      </w:pPr>
      <w:r w:rsidRPr="004C0BFB">
        <w:t xml:space="preserve">  я не смогу тебя убить. (Ранит Яго.) </w:t>
      </w:r>
    </w:p>
    <w:p w:rsidR="009C3D48" w:rsidRPr="004C0BFB" w:rsidRDefault="009C3D48" w:rsidP="009C3D48">
      <w:pPr>
        <w:ind w:left="720"/>
      </w:pPr>
      <w:r w:rsidRPr="004C0BFB">
        <w:t xml:space="preserve">   Лодовико. Вырвите у него меч. </w:t>
      </w:r>
    </w:p>
    <w:p w:rsidR="009C3D48" w:rsidRPr="004C0BFB" w:rsidRDefault="009C3D48" w:rsidP="009C3D48">
      <w:pPr>
        <w:ind w:left="720"/>
      </w:pPr>
      <w:r w:rsidRPr="004C0BFB">
        <w:t xml:space="preserve">   Яго. У меня течет кровь, сударь, но я не убит. </w:t>
      </w:r>
    </w:p>
    <w:p w:rsidR="009C3D48" w:rsidRPr="004C0BFB" w:rsidRDefault="009C3D48" w:rsidP="009C3D48">
      <w:pPr>
        <w:ind w:left="720"/>
      </w:pPr>
      <w:r w:rsidRPr="004C0BFB">
        <w:t xml:space="preserve">   Отелло. Тем лучше. Я бы хотел, чтобы ты жил. Потому что, по-моему, </w:t>
      </w:r>
    </w:p>
    <w:p w:rsidR="009C3D48" w:rsidRPr="004C0BFB" w:rsidRDefault="009C3D48" w:rsidP="009C3D48">
      <w:pPr>
        <w:ind w:left="720"/>
      </w:pPr>
      <w:r w:rsidRPr="004C0BFB">
        <w:t xml:space="preserve">  умереть - счастье. </w:t>
      </w:r>
    </w:p>
    <w:p w:rsidR="009C3D48" w:rsidRPr="004C0BFB" w:rsidRDefault="009C3D48" w:rsidP="009C3D48">
      <w:pPr>
        <w:ind w:left="720"/>
      </w:pPr>
      <w:r w:rsidRPr="004C0BFB">
        <w:t xml:space="preserve">   Лодовико. О ты, Отелло, который некогда был таким хорошим человеком и </w:t>
      </w:r>
    </w:p>
    <w:p w:rsidR="009C3D48" w:rsidRPr="004C0BFB" w:rsidRDefault="009C3D48" w:rsidP="009C3D48">
      <w:pPr>
        <w:ind w:left="720"/>
      </w:pPr>
      <w:r w:rsidRPr="004C0BFB">
        <w:t xml:space="preserve">  который попался в сети этого проклятого раба, что сказать тебе? </w:t>
      </w:r>
    </w:p>
    <w:p w:rsidR="009C3D48" w:rsidRPr="004C0BFB" w:rsidRDefault="009C3D48" w:rsidP="009C3D48">
      <w:pPr>
        <w:ind w:left="720"/>
      </w:pPr>
      <w:r w:rsidRPr="004C0BFB">
        <w:t xml:space="preserve">   Отелло. Что угодно. Если хотите, назовите честным убийцей: ибо ничего </w:t>
      </w:r>
    </w:p>
    <w:p w:rsidR="009C3D48" w:rsidRPr="004C0BFB" w:rsidRDefault="009C3D48" w:rsidP="009C3D48">
      <w:pPr>
        <w:ind w:left="720"/>
      </w:pPr>
      <w:r w:rsidRPr="004C0BFB">
        <w:t xml:space="preserve">  не сделал я ради ненависти, но сделал все ради чести. </w:t>
      </w:r>
    </w:p>
    <w:p w:rsidR="009C3D48" w:rsidRPr="004C0BFB" w:rsidRDefault="009C3D48" w:rsidP="009C3D48">
      <w:pPr>
        <w:ind w:left="720"/>
      </w:pPr>
      <w:r w:rsidRPr="004C0BFB">
        <w:t xml:space="preserve">   Лодовико. Этот мерзавец частично сознался в своей подлости. Вы </w:t>
      </w:r>
    </w:p>
    <w:p w:rsidR="009C3D48" w:rsidRPr="004C0BFB" w:rsidRDefault="009C3D48" w:rsidP="009C3D48">
      <w:pPr>
        <w:ind w:left="720"/>
      </w:pPr>
      <w:r w:rsidRPr="004C0BFB">
        <w:t xml:space="preserve">  сговорились с ним о смерти Кассио? </w:t>
      </w:r>
    </w:p>
    <w:p w:rsidR="009C3D48" w:rsidRPr="004C0BFB" w:rsidRDefault="009C3D48" w:rsidP="009C3D48">
      <w:pPr>
        <w:ind w:left="720"/>
      </w:pPr>
      <w:r w:rsidRPr="004C0BFB">
        <w:t xml:space="preserve">   Отелло. Да. </w:t>
      </w:r>
    </w:p>
    <w:p w:rsidR="009C3D48" w:rsidRPr="004C0BFB" w:rsidRDefault="009C3D48" w:rsidP="009C3D48">
      <w:pPr>
        <w:ind w:left="720"/>
      </w:pPr>
      <w:r w:rsidRPr="004C0BFB">
        <w:t xml:space="preserve">   Кассио. Дорогой генерал, я никогда не давал вам повода. </w:t>
      </w:r>
    </w:p>
    <w:p w:rsidR="009C3D48" w:rsidRPr="004C0BFB" w:rsidRDefault="009C3D48" w:rsidP="009C3D48">
      <w:pPr>
        <w:ind w:left="720"/>
      </w:pPr>
      <w:r w:rsidRPr="004C0BFB">
        <w:t xml:space="preserve">   Отелло. Верю и прошу вашего прощения. Спросите, прошу вас, у этого </w:t>
      </w:r>
    </w:p>
    <w:p w:rsidR="009C3D48" w:rsidRPr="004C0BFB" w:rsidRDefault="009C3D48" w:rsidP="009C3D48">
      <w:pPr>
        <w:ind w:left="720"/>
      </w:pPr>
      <w:r w:rsidRPr="004C0BFB">
        <w:t xml:space="preserve">  полудьявола, для чего он так опутал мою душу и тело? </w:t>
      </w:r>
    </w:p>
    <w:p w:rsidR="009C3D48" w:rsidRPr="004C0BFB" w:rsidRDefault="009C3D48" w:rsidP="009C3D48">
      <w:pPr>
        <w:ind w:left="720"/>
      </w:pPr>
      <w:r w:rsidRPr="004C0BFB">
        <w:t xml:space="preserve">   Яго. Ни о чем не спрашивайте меня. Что знаете, то знайте. С этого </w:t>
      </w:r>
    </w:p>
    <w:p w:rsidR="009C3D48" w:rsidRPr="004C0BFB" w:rsidRDefault="009C3D48" w:rsidP="009C3D48">
      <w:pPr>
        <w:ind w:left="720"/>
      </w:pPr>
      <w:r w:rsidRPr="004C0BFB">
        <w:t xml:space="preserve">  мгновения я не скажу ни слова. </w:t>
      </w:r>
    </w:p>
    <w:p w:rsidR="009C3D48" w:rsidRPr="004C0BFB" w:rsidRDefault="009C3D48" w:rsidP="009C3D48">
      <w:pPr>
        <w:ind w:left="720"/>
      </w:pPr>
      <w:r w:rsidRPr="004C0BFB">
        <w:t xml:space="preserve">   Лодовико. Как, и для того, чтобы помолиться? </w:t>
      </w:r>
    </w:p>
    <w:p w:rsidR="009C3D48" w:rsidRPr="004C0BFB" w:rsidRDefault="009C3D48" w:rsidP="009C3D48">
      <w:pPr>
        <w:ind w:left="720"/>
      </w:pPr>
      <w:r w:rsidRPr="004C0BFB">
        <w:t xml:space="preserve">   Грациано. Пытки вам откроют рот. </w:t>
      </w:r>
    </w:p>
    <w:p w:rsidR="009C3D48" w:rsidRPr="004C0BFB" w:rsidRDefault="009C3D48" w:rsidP="009C3D48">
      <w:pPr>
        <w:ind w:left="720"/>
      </w:pPr>
      <w:r w:rsidRPr="004C0BFB">
        <w:t xml:space="preserve">   Отелло. Да, лучше тебя этого никто не сможет сделать {206}. </w:t>
      </w:r>
    </w:p>
    <w:p w:rsidR="009C3D48" w:rsidRPr="004C0BFB" w:rsidRDefault="009C3D48" w:rsidP="009C3D48">
      <w:pPr>
        <w:ind w:left="720"/>
      </w:pPr>
      <w:r w:rsidRPr="004C0BFB">
        <w:t xml:space="preserve">   Лодовико. Сударь, вы должны узнать о том, что случилось, - о чем, как </w:t>
      </w:r>
    </w:p>
    <w:p w:rsidR="009C3D48" w:rsidRPr="004C0BFB" w:rsidRDefault="009C3D48" w:rsidP="009C3D48">
      <w:pPr>
        <w:ind w:left="720"/>
      </w:pPr>
      <w:r w:rsidRPr="004C0BFB">
        <w:t xml:space="preserve">  мне кажется, вы еще не знаете. Вот письмо, найденное в кармане убитого </w:t>
      </w:r>
    </w:p>
    <w:p w:rsidR="009C3D48" w:rsidRPr="004C0BFB" w:rsidRDefault="009C3D48" w:rsidP="009C3D48">
      <w:pPr>
        <w:ind w:left="720"/>
      </w:pPr>
      <w:r w:rsidRPr="004C0BFB">
        <w:t xml:space="preserve">  Родриго, а вот еще другое. Из одного явствует, что убийство Кассио должен </w:t>
      </w:r>
    </w:p>
    <w:p w:rsidR="009C3D48" w:rsidRPr="004C0BFB" w:rsidRDefault="009C3D48" w:rsidP="009C3D48">
      <w:pPr>
        <w:ind w:left="720"/>
      </w:pPr>
      <w:r w:rsidRPr="004C0BFB">
        <w:t xml:space="preserve">  был совершить Родриго. </w:t>
      </w:r>
    </w:p>
    <w:p w:rsidR="009C3D48" w:rsidRPr="004C0BFB" w:rsidRDefault="009C3D48" w:rsidP="009C3D48">
      <w:pPr>
        <w:ind w:left="720"/>
      </w:pPr>
      <w:r w:rsidRPr="004C0BFB">
        <w:t xml:space="preserve">   Отелло. О злодей! </w:t>
      </w:r>
    </w:p>
    <w:p w:rsidR="009C3D48" w:rsidRPr="004C0BFB" w:rsidRDefault="009C3D48" w:rsidP="009C3D48">
      <w:pPr>
        <w:ind w:left="720"/>
      </w:pPr>
      <w:r w:rsidRPr="004C0BFB">
        <w:t xml:space="preserve">   Кассио. Достойно язычников и низко! </w:t>
      </w:r>
    </w:p>
    <w:p w:rsidR="009C3D48" w:rsidRPr="004C0BFB" w:rsidRDefault="009C3D48" w:rsidP="009C3D48">
      <w:pPr>
        <w:ind w:left="720"/>
      </w:pPr>
      <w:r w:rsidRPr="004C0BFB">
        <w:t xml:space="preserve">   Лодовико. А вот другое, полное неудовольствия письмо, которое тоже </w:t>
      </w:r>
    </w:p>
    <w:p w:rsidR="009C3D48" w:rsidRPr="004C0BFB" w:rsidRDefault="009C3D48" w:rsidP="009C3D48">
      <w:pPr>
        <w:ind w:left="720"/>
      </w:pPr>
      <w:r w:rsidRPr="004C0BFB">
        <w:t xml:space="preserve">  нашли в его кармане. Следует предположить, что Родриго собирался послать это </w:t>
      </w:r>
    </w:p>
    <w:p w:rsidR="009C3D48" w:rsidRPr="004C0BFB" w:rsidRDefault="009C3D48" w:rsidP="009C3D48">
      <w:pPr>
        <w:ind w:left="720"/>
      </w:pPr>
      <w:r w:rsidRPr="004C0BFB">
        <w:t xml:space="preserve">  письмо проклятому подлецу, но как раз в это время, повидимому, Яго пришел к </w:t>
      </w:r>
    </w:p>
    <w:p w:rsidR="009C3D48" w:rsidRPr="004C0BFB" w:rsidRDefault="009C3D48" w:rsidP="009C3D48">
      <w:pPr>
        <w:ind w:left="720"/>
      </w:pPr>
      <w:r w:rsidRPr="004C0BFB">
        <w:t xml:space="preserve">  нему и успокоил его. </w:t>
      </w:r>
    </w:p>
    <w:p w:rsidR="009C3D48" w:rsidRPr="004C0BFB" w:rsidRDefault="009C3D48" w:rsidP="009C3D48">
      <w:pPr>
        <w:ind w:left="720"/>
      </w:pPr>
      <w:r w:rsidRPr="004C0BFB">
        <w:t xml:space="preserve">   Отелло. О вредоносный негодяй! Как вам попал в руки, Кассио, платок, </w:t>
      </w:r>
    </w:p>
    <w:p w:rsidR="009C3D48" w:rsidRPr="004C0BFB" w:rsidRDefault="009C3D48" w:rsidP="009C3D48">
      <w:pPr>
        <w:ind w:left="720"/>
      </w:pPr>
      <w:r w:rsidRPr="004C0BFB">
        <w:t xml:space="preserve">  который принадлежал моей жене? </w:t>
      </w:r>
    </w:p>
    <w:p w:rsidR="009C3D48" w:rsidRPr="004C0BFB" w:rsidRDefault="009C3D48" w:rsidP="009C3D48">
      <w:pPr>
        <w:ind w:left="720"/>
      </w:pPr>
      <w:r w:rsidRPr="004C0BFB">
        <w:t xml:space="preserve">   Кассио. Я нашел его в моей комнате. И он только что сам сознался, что </w:t>
      </w:r>
    </w:p>
    <w:p w:rsidR="009C3D48" w:rsidRPr="004C0BFB" w:rsidRDefault="009C3D48" w:rsidP="009C3D48">
      <w:pPr>
        <w:ind w:left="720"/>
      </w:pPr>
      <w:r w:rsidRPr="004C0BFB">
        <w:t xml:space="preserve">  он обронил его с умыслом, который осуществился согласно его намерению. </w:t>
      </w:r>
    </w:p>
    <w:p w:rsidR="009C3D48" w:rsidRPr="004C0BFB" w:rsidRDefault="009C3D48" w:rsidP="009C3D48">
      <w:pPr>
        <w:ind w:left="720"/>
      </w:pPr>
      <w:r w:rsidRPr="004C0BFB">
        <w:t xml:space="preserve">   Отелло. О глупец! глупец! глупец! </w:t>
      </w:r>
    </w:p>
    <w:p w:rsidR="009C3D48" w:rsidRPr="004C0BFB" w:rsidRDefault="009C3D48" w:rsidP="009C3D48">
      <w:pPr>
        <w:ind w:left="720"/>
      </w:pPr>
      <w:r w:rsidRPr="004C0BFB">
        <w:t xml:space="preserve">   Кассио. Кроме того, в своем письме Родриго укоряет Яго за то, что он </w:t>
      </w:r>
    </w:p>
    <w:p w:rsidR="009C3D48" w:rsidRPr="004C0BFB" w:rsidRDefault="009C3D48" w:rsidP="009C3D48">
      <w:pPr>
        <w:ind w:left="720"/>
      </w:pPr>
      <w:r w:rsidRPr="004C0BFB">
        <w:t xml:space="preserve">  подбил его на ссору со мной, когда мы были на карауле, следствием чего </w:t>
      </w:r>
    </w:p>
    <w:p w:rsidR="009C3D48" w:rsidRPr="004C0BFB" w:rsidRDefault="009C3D48" w:rsidP="009C3D48">
      <w:pPr>
        <w:ind w:left="720"/>
      </w:pPr>
      <w:r w:rsidRPr="004C0BFB">
        <w:t xml:space="preserve">  явилось смещение меня с должности. И вот он только что сказал, - после того </w:t>
      </w:r>
    </w:p>
    <w:p w:rsidR="009C3D48" w:rsidRPr="004C0BFB" w:rsidRDefault="009C3D48" w:rsidP="009C3D48">
      <w:pPr>
        <w:ind w:left="720"/>
      </w:pPr>
      <w:r w:rsidRPr="004C0BFB">
        <w:t xml:space="preserve">  как долго казался мертвым {207}, - что Яго ранил его, что Яго подстрекал его </w:t>
      </w:r>
    </w:p>
    <w:p w:rsidR="009C3D48" w:rsidRPr="004C0BFB" w:rsidRDefault="009C3D48" w:rsidP="009C3D48">
      <w:pPr>
        <w:ind w:left="720"/>
      </w:pPr>
      <w:r w:rsidRPr="004C0BFB">
        <w:t xml:space="preserve">  {208}. </w:t>
      </w:r>
    </w:p>
    <w:p w:rsidR="009C3D48" w:rsidRPr="004C0BFB" w:rsidRDefault="009C3D48" w:rsidP="009C3D48">
      <w:pPr>
        <w:ind w:left="720"/>
      </w:pPr>
      <w:r w:rsidRPr="004C0BFB">
        <w:t xml:space="preserve">   Лодовико. Вы должны оставить эту комнату и следовать за нами. Ваша </w:t>
      </w:r>
    </w:p>
    <w:p w:rsidR="009C3D48" w:rsidRPr="004C0BFB" w:rsidRDefault="009C3D48" w:rsidP="009C3D48">
      <w:pPr>
        <w:ind w:left="720"/>
      </w:pPr>
      <w:r w:rsidRPr="004C0BFB">
        <w:t xml:space="preserve">  власть и пост начальника отняты у вас, и Кассио теперь правитель Кипра. Что </w:t>
      </w:r>
    </w:p>
    <w:p w:rsidR="009C3D48" w:rsidRPr="004C0BFB" w:rsidRDefault="009C3D48" w:rsidP="009C3D48">
      <w:pPr>
        <w:ind w:left="720"/>
      </w:pPr>
      <w:r w:rsidRPr="004C0BFB">
        <w:t xml:space="preserve">  же касается этого раба, если только есть на свете такая хитрая, жестокая </w:t>
      </w:r>
    </w:p>
    <w:p w:rsidR="009C3D48" w:rsidRPr="004C0BFB" w:rsidRDefault="009C3D48" w:rsidP="009C3D48">
      <w:pPr>
        <w:ind w:left="720"/>
      </w:pPr>
      <w:r w:rsidRPr="004C0BFB">
        <w:t xml:space="preserve">  казнь, которая заставит его сильно мучиться и долго не умирать, она будет </w:t>
      </w:r>
    </w:p>
    <w:p w:rsidR="009C3D48" w:rsidRPr="004C0BFB" w:rsidRDefault="009C3D48" w:rsidP="009C3D48">
      <w:pPr>
        <w:ind w:left="720"/>
      </w:pPr>
      <w:r w:rsidRPr="004C0BFB">
        <w:t xml:space="preserve">  его уделом. Вы же останетесь под строгой стражей, пока сущность совершенного </w:t>
      </w:r>
    </w:p>
    <w:p w:rsidR="009C3D48" w:rsidRPr="004C0BFB" w:rsidRDefault="009C3D48" w:rsidP="009C3D48">
      <w:pPr>
        <w:ind w:left="720"/>
      </w:pPr>
      <w:r w:rsidRPr="004C0BFB">
        <w:t xml:space="preserve">  вами преступления не станет известной правительству Венеции. Пойдемте.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Ведите их. </w:t>
      </w:r>
    </w:p>
    <w:p w:rsidR="009C3D48" w:rsidRPr="004C0BFB" w:rsidRDefault="009C3D48" w:rsidP="009C3D48">
      <w:pPr>
        <w:ind w:left="720"/>
      </w:pPr>
      <w:r w:rsidRPr="004C0BFB">
        <w:t xml:space="preserve">   Отелло. Погодите, - слова два прежде, чем вы уйдете. Я оказал </w:t>
      </w:r>
    </w:p>
    <w:p w:rsidR="009C3D48" w:rsidRPr="004C0BFB" w:rsidRDefault="009C3D48" w:rsidP="009C3D48">
      <w:pPr>
        <w:ind w:left="720"/>
      </w:pPr>
      <w:r w:rsidRPr="004C0BFB">
        <w:t xml:space="preserve">  правительству услуги, и оно об этом знает. Довольно об этом. Прошу вас, в </w:t>
      </w:r>
    </w:p>
    <w:p w:rsidR="009C3D48" w:rsidRPr="004C0BFB" w:rsidRDefault="009C3D48" w:rsidP="009C3D48">
      <w:pPr>
        <w:ind w:left="720"/>
      </w:pPr>
      <w:r w:rsidRPr="004C0BFB">
        <w:t xml:space="preserve">  ваших письмах, когда вы будете рассказывать об этих несчастных событиях, </w:t>
      </w:r>
    </w:p>
    <w:p w:rsidR="009C3D48" w:rsidRPr="004C0BFB" w:rsidRDefault="009C3D48" w:rsidP="009C3D48">
      <w:pPr>
        <w:ind w:left="720"/>
      </w:pPr>
      <w:r w:rsidRPr="004C0BFB">
        <w:t xml:space="preserve">  скажите обо мне то, чем я на самом деле являюсь {209}. Ничего не смягчайте, </w:t>
      </w:r>
    </w:p>
    <w:p w:rsidR="009C3D48" w:rsidRPr="004C0BFB" w:rsidRDefault="009C3D48" w:rsidP="009C3D48">
      <w:pPr>
        <w:ind w:left="720"/>
      </w:pPr>
      <w:r w:rsidRPr="004C0BFB">
        <w:t xml:space="preserve">  ничего не припишите и по злобе. И вы должны будете сказать о том, кто любил </w:t>
      </w:r>
    </w:p>
    <w:p w:rsidR="009C3D48" w:rsidRPr="004C0BFB" w:rsidRDefault="009C3D48" w:rsidP="009C3D48">
      <w:pPr>
        <w:ind w:left="720"/>
      </w:pPr>
      <w:r w:rsidRPr="004C0BFB">
        <w:t xml:space="preserve">  не мудро, но слишком любил; о том, кто не легко ревнив, но, когда </w:t>
      </w:r>
    </w:p>
    <w:p w:rsidR="009C3D48" w:rsidRPr="004C0BFB" w:rsidRDefault="009C3D48" w:rsidP="009C3D48">
      <w:pPr>
        <w:ind w:left="720"/>
      </w:pPr>
      <w:r w:rsidRPr="004C0BFB">
        <w:t xml:space="preserve">  воздействовали на него, дошел до крайнего смятения чувств; о том, кто своей </w:t>
      </w:r>
    </w:p>
    <w:p w:rsidR="009C3D48" w:rsidRPr="004C0BFB" w:rsidRDefault="009C3D48" w:rsidP="009C3D48">
      <w:pPr>
        <w:ind w:left="720"/>
      </w:pPr>
      <w:r w:rsidRPr="004C0BFB">
        <w:t xml:space="preserve">  рукой, подобно невежественному индейцу {210}, выбросил жемчужину, более </w:t>
      </w:r>
    </w:p>
    <w:p w:rsidR="009C3D48" w:rsidRPr="004C0BFB" w:rsidRDefault="009C3D48" w:rsidP="009C3D48">
      <w:pPr>
        <w:ind w:left="720"/>
      </w:pPr>
      <w:r w:rsidRPr="004C0BFB">
        <w:t xml:space="preserve">  драгоценную, чем все богатства его племени; о том, чьи смягченные глаза, </w:t>
      </w:r>
    </w:p>
    <w:p w:rsidR="009C3D48" w:rsidRPr="004C0BFB" w:rsidRDefault="009C3D48" w:rsidP="009C3D48">
      <w:pPr>
        <w:ind w:left="720"/>
      </w:pPr>
      <w:r w:rsidRPr="004C0BFB">
        <w:t xml:space="preserve">  хотя и не привыкшие к слезам, роняют капли столь же быстро, как роняют </w:t>
      </w:r>
    </w:p>
    <w:p w:rsidR="009C3D48" w:rsidRPr="004C0BFB" w:rsidRDefault="009C3D48" w:rsidP="009C3D48">
      <w:pPr>
        <w:ind w:left="720"/>
      </w:pPr>
      <w:r w:rsidRPr="004C0BFB">
        <w:t xml:space="preserve">  аравийские деревья целебную мирру {211}. Напишите об этом. И, кроме того, </w:t>
      </w:r>
    </w:p>
    <w:p w:rsidR="009C3D48" w:rsidRPr="004C0BFB" w:rsidRDefault="009C3D48" w:rsidP="009C3D48">
      <w:pPr>
        <w:ind w:left="720"/>
      </w:pPr>
      <w:r w:rsidRPr="004C0BFB">
        <w:t xml:space="preserve">  скажите, что однажды в Алеппо, где злой турок в чалме побил венецианца и </w:t>
      </w:r>
    </w:p>
    <w:p w:rsidR="009C3D48" w:rsidRPr="004C0BFB" w:rsidRDefault="009C3D48" w:rsidP="009C3D48">
      <w:pPr>
        <w:ind w:left="720"/>
      </w:pPr>
      <w:r w:rsidRPr="004C0BFB">
        <w:t xml:space="preserve">  поносил Венецианскую республику, я схватил за горло обрезанного пса и </w:t>
      </w:r>
    </w:p>
    <w:p w:rsidR="009C3D48" w:rsidRPr="004C0BFB" w:rsidRDefault="009C3D48" w:rsidP="009C3D48">
      <w:pPr>
        <w:ind w:left="720"/>
      </w:pPr>
      <w:r w:rsidRPr="004C0BFB">
        <w:t xml:space="preserve">  поразил его так. (Закалывается.) </w:t>
      </w:r>
    </w:p>
    <w:p w:rsidR="009C3D48" w:rsidRPr="004C0BFB" w:rsidRDefault="009C3D48" w:rsidP="009C3D48">
      <w:pPr>
        <w:ind w:left="720"/>
      </w:pPr>
      <w:r w:rsidRPr="004C0BFB">
        <w:t xml:space="preserve">   Лодовико. О, кровавое заключение! </w:t>
      </w:r>
    </w:p>
    <w:p w:rsidR="009C3D48" w:rsidRPr="004C0BFB" w:rsidRDefault="009C3D48" w:rsidP="009C3D48">
      <w:pPr>
        <w:ind w:left="720"/>
      </w:pPr>
      <w:r w:rsidRPr="004C0BFB">
        <w:t xml:space="preserve">   Грациано. Здесь бессильны слова. </w:t>
      </w:r>
    </w:p>
    <w:p w:rsidR="009C3D48" w:rsidRPr="004C0BFB" w:rsidRDefault="009C3D48" w:rsidP="009C3D48">
      <w:pPr>
        <w:ind w:left="720"/>
      </w:pPr>
      <w:r w:rsidRPr="004C0BFB">
        <w:t xml:space="preserve">   Отелло. Я поцеловал тебя прежде, чем убить. У меня нет другого пути, </w:t>
      </w:r>
    </w:p>
    <w:p w:rsidR="009C3D48" w:rsidRPr="004C0BFB" w:rsidRDefault="009C3D48" w:rsidP="009C3D48">
      <w:pPr>
        <w:ind w:left="720"/>
      </w:pPr>
      <w:r w:rsidRPr="004C0BFB">
        <w:t xml:space="preserve">  как, умертвив себя, умереть с поцелуем. (Падает на постель и умирает {212}.) </w:t>
      </w:r>
    </w:p>
    <w:p w:rsidR="009C3D48" w:rsidRPr="004C0BFB" w:rsidRDefault="009C3D48" w:rsidP="009C3D48">
      <w:pPr>
        <w:ind w:left="720"/>
      </w:pPr>
      <w:r w:rsidRPr="004C0BFB">
        <w:t xml:space="preserve">   Кассио. Я боялся этого, но думал, что у него нет оружия. Ибо он был </w:t>
      </w:r>
    </w:p>
    <w:p w:rsidR="009C3D48" w:rsidRPr="004C0BFB" w:rsidRDefault="009C3D48" w:rsidP="009C3D48">
      <w:pPr>
        <w:ind w:left="720"/>
      </w:pPr>
      <w:r w:rsidRPr="004C0BFB">
        <w:t xml:space="preserve">  велик сердцем. </w:t>
      </w:r>
    </w:p>
    <w:p w:rsidR="009C3D48" w:rsidRPr="004C0BFB" w:rsidRDefault="009C3D48" w:rsidP="009C3D48">
      <w:pPr>
        <w:ind w:left="720"/>
      </w:pPr>
      <w:r w:rsidRPr="004C0BFB">
        <w:t xml:space="preserve">   Лодовико (к Яго). О спартанский пес {213}, более свирепый, чем </w:t>
      </w:r>
    </w:p>
    <w:p w:rsidR="009C3D48" w:rsidRPr="004C0BFB" w:rsidRDefault="009C3D48" w:rsidP="009C3D48">
      <w:pPr>
        <w:ind w:left="720"/>
      </w:pPr>
      <w:r w:rsidRPr="004C0BFB">
        <w:t xml:space="preserve">  страдание, голод и море! Взгляни на трагический груз этой постели: это твоя </w:t>
      </w:r>
    </w:p>
    <w:p w:rsidR="009C3D48" w:rsidRPr="004C0BFB" w:rsidRDefault="009C3D48" w:rsidP="009C3D48">
      <w:pPr>
        <w:ind w:left="720"/>
      </w:pPr>
      <w:r w:rsidRPr="004C0BFB">
        <w:t xml:space="preserve">  работа. Вид этого отравляет зрение, пусть это будет скрыто {214}. Грациано, </w:t>
      </w:r>
    </w:p>
    <w:p w:rsidR="009C3D48" w:rsidRPr="004C0BFB" w:rsidRDefault="009C3D48" w:rsidP="009C3D48">
      <w:pPr>
        <w:ind w:left="720"/>
      </w:pPr>
      <w:r w:rsidRPr="004C0BFB">
        <w:t xml:space="preserve">  храните дом и примите все состояние мавра, ибо оно переходит к вам по </w:t>
      </w:r>
    </w:p>
    <w:p w:rsidR="009C3D48" w:rsidRPr="004C0BFB" w:rsidRDefault="009C3D48" w:rsidP="009C3D48">
      <w:pPr>
        <w:ind w:left="720"/>
      </w:pPr>
      <w:r w:rsidRPr="004C0BFB">
        <w:t xml:space="preserve">  наследству. (К Кассио.) Вам же, господин правитель, остается вынести </w:t>
      </w:r>
    </w:p>
    <w:p w:rsidR="009C3D48" w:rsidRPr="004C0BFB" w:rsidRDefault="009C3D48" w:rsidP="009C3D48">
      <w:pPr>
        <w:ind w:left="720"/>
      </w:pPr>
      <w:r w:rsidRPr="004C0BFB">
        <w:t xml:space="preserve">  приговор этому адскому злодею и назначить время, место и самый род </w:t>
      </w:r>
    </w:p>
    <w:p w:rsidR="009C3D48" w:rsidRPr="004C0BFB" w:rsidRDefault="009C3D48" w:rsidP="009C3D48">
      <w:pPr>
        <w:ind w:left="720"/>
      </w:pPr>
      <w:r w:rsidRPr="004C0BFB">
        <w:t xml:space="preserve">  мучительной казни. О, осуществите его со всей строгостью! Я же немедленно </w:t>
      </w:r>
    </w:p>
    <w:p w:rsidR="009C3D48" w:rsidRPr="004C0BFB" w:rsidRDefault="009C3D48" w:rsidP="009C3D48">
      <w:pPr>
        <w:ind w:left="720"/>
      </w:pPr>
      <w:r w:rsidRPr="004C0BFB">
        <w:t xml:space="preserve">  отправляюсь в Венецию и с тяжелым сердцем донесу дожу и сенату об этом </w:t>
      </w:r>
    </w:p>
    <w:p w:rsidR="009C3D48" w:rsidRPr="004C0BFB" w:rsidRDefault="009C3D48" w:rsidP="009C3D48">
      <w:pPr>
        <w:ind w:left="720"/>
      </w:pPr>
      <w:r w:rsidRPr="004C0BFB">
        <w:t xml:space="preserve">  тяжком событии.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Уходят все.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КОММЕНТАРИИ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Основными источниками принятого текста трагедии являются: текст, </w:t>
      </w:r>
    </w:p>
    <w:p w:rsidR="009C3D48" w:rsidRPr="004C0BFB" w:rsidRDefault="009C3D48" w:rsidP="009C3D48">
      <w:pPr>
        <w:ind w:left="720"/>
      </w:pPr>
      <w:r w:rsidRPr="004C0BFB">
        <w:t xml:space="preserve">  напечатанный в вышедшем отдельной книжкой в 1622 г. издании трагедии, так </w:t>
      </w:r>
    </w:p>
    <w:p w:rsidR="009C3D48" w:rsidRPr="004C0BFB" w:rsidRDefault="009C3D48" w:rsidP="009C3D48">
      <w:pPr>
        <w:ind w:left="720"/>
      </w:pPr>
      <w:r w:rsidRPr="004C0BFB">
        <w:t xml:space="preserve">  называемое "первое кварто", которое мы сокращенно обозначаем кв.; текст, </w:t>
      </w:r>
    </w:p>
    <w:p w:rsidR="009C3D48" w:rsidRPr="004C0BFB" w:rsidRDefault="009C3D48" w:rsidP="009C3D48">
      <w:pPr>
        <w:ind w:left="720"/>
      </w:pPr>
      <w:r w:rsidRPr="004C0BFB">
        <w:t xml:space="preserve">  напечатанный в первом собрании пьес Шекспира 1623 г., так называемое "первое </w:t>
      </w:r>
    </w:p>
    <w:p w:rsidR="009C3D48" w:rsidRPr="004C0BFB" w:rsidRDefault="009C3D48" w:rsidP="009C3D48">
      <w:pPr>
        <w:ind w:left="720"/>
      </w:pPr>
      <w:r w:rsidRPr="004C0BFB">
        <w:t xml:space="preserve">  фолио", которое мы сокращенно обозначаем фол.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1 "Действующие лица". - Список действующих лиц впервые напечатан в фол. </w:t>
      </w:r>
    </w:p>
    <w:p w:rsidR="009C3D48" w:rsidRPr="004C0BFB" w:rsidRDefault="009C3D48" w:rsidP="009C3D48">
      <w:pPr>
        <w:ind w:left="720"/>
      </w:pPr>
      <w:r w:rsidRPr="004C0BFB">
        <w:t xml:space="preserve">  в конце текста. </w:t>
      </w:r>
    </w:p>
    <w:p w:rsidR="009C3D48" w:rsidRPr="004C0BFB" w:rsidRDefault="009C3D48" w:rsidP="009C3D48">
      <w:pPr>
        <w:ind w:left="720"/>
      </w:pPr>
      <w:r w:rsidRPr="004C0BFB">
        <w:t xml:space="preserve">   2 "Благородный мавр". - В эпоху Шекспира слово "мавр" употреблялось в </w:t>
      </w:r>
    </w:p>
    <w:p w:rsidR="009C3D48" w:rsidRPr="004C0BFB" w:rsidRDefault="009C3D48" w:rsidP="009C3D48">
      <w:pPr>
        <w:ind w:left="720"/>
      </w:pPr>
      <w:r w:rsidRPr="004C0BFB">
        <w:t xml:space="preserve">  широком значении "чернокожий" и "темнокожий". Шекспир, повидимому, </w:t>
      </w:r>
    </w:p>
    <w:p w:rsidR="009C3D48" w:rsidRPr="004C0BFB" w:rsidRDefault="009C3D48" w:rsidP="009C3D48">
      <w:pPr>
        <w:ind w:left="720"/>
      </w:pPr>
      <w:r w:rsidRPr="004C0BFB">
        <w:t xml:space="preserve">  представлял себе Отелло с черным, а не смуглым лицом. Заметим также, что </w:t>
      </w:r>
    </w:p>
    <w:p w:rsidR="009C3D48" w:rsidRPr="004C0BFB" w:rsidRDefault="009C3D48" w:rsidP="009C3D48">
      <w:pPr>
        <w:ind w:left="720"/>
      </w:pPr>
      <w:r w:rsidRPr="004C0BFB">
        <w:t xml:space="preserve">  Родриго называет его "толстогубым". </w:t>
      </w:r>
    </w:p>
    <w:p w:rsidR="009C3D48" w:rsidRPr="004C0BFB" w:rsidRDefault="009C3D48" w:rsidP="009C3D48">
      <w:pPr>
        <w:ind w:left="720"/>
      </w:pPr>
      <w:r w:rsidRPr="004C0BFB">
        <w:t xml:space="preserve">   3 "Лейтенант" - т. е. заместитель командующего (таково первоначальное </w:t>
      </w:r>
    </w:p>
    <w:p w:rsidR="009C3D48" w:rsidRPr="004C0BFB" w:rsidRDefault="009C3D48" w:rsidP="009C3D48">
      <w:pPr>
        <w:ind w:left="720"/>
      </w:pPr>
      <w:r w:rsidRPr="004C0BFB">
        <w:t xml:space="preserve">  значение слова "лейтенант"). (Ср. прим. 84.) </w:t>
      </w:r>
    </w:p>
    <w:p w:rsidR="009C3D48" w:rsidRPr="004C0BFB" w:rsidRDefault="009C3D48" w:rsidP="009C3D48">
      <w:pPr>
        <w:ind w:left="720"/>
      </w:pPr>
      <w:r w:rsidRPr="004C0BFB">
        <w:t xml:space="preserve">   4 "Знаменосец" исполнял должность адъютанта командующего (генерала) и в </w:t>
      </w:r>
    </w:p>
    <w:p w:rsidR="009C3D48" w:rsidRPr="004C0BFB" w:rsidRDefault="009C3D48" w:rsidP="009C3D48">
      <w:pPr>
        <w:ind w:left="720"/>
      </w:pPr>
      <w:r w:rsidRPr="004C0BFB">
        <w:t xml:space="preserve">  то же время занимал пост, следующий по старшинству за заместителем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(лейтенантом) командующего. Некоторые комментаторы полагают, что Яго, судя </w:t>
      </w:r>
    </w:p>
    <w:p w:rsidR="009C3D48" w:rsidRPr="004C0BFB" w:rsidRDefault="009C3D48" w:rsidP="009C3D48">
      <w:pPr>
        <w:ind w:left="720"/>
      </w:pPr>
      <w:r w:rsidRPr="004C0BFB">
        <w:t xml:space="preserve">  по имени, испанец. (Ср. прим. 85.) </w:t>
      </w:r>
    </w:p>
    <w:p w:rsidR="009C3D48" w:rsidRPr="004C0BFB" w:rsidRDefault="009C3D48" w:rsidP="009C3D48">
      <w:pPr>
        <w:ind w:left="720"/>
      </w:pPr>
      <w:r w:rsidRPr="004C0BFB">
        <w:t xml:space="preserve">   5 "Одураченный господин". - Так в фол. Мы не переводим "дворянин", так </w:t>
      </w:r>
    </w:p>
    <w:p w:rsidR="009C3D48" w:rsidRPr="004C0BFB" w:rsidRDefault="009C3D48" w:rsidP="009C3D48">
      <w:pPr>
        <w:ind w:left="720"/>
      </w:pPr>
      <w:r w:rsidRPr="004C0BFB">
        <w:t xml:space="preserve">  как слово, стоящее в подлиннике, "джентльмен", уже в эпоху Шекспира </w:t>
      </w:r>
    </w:p>
    <w:p w:rsidR="009C3D48" w:rsidRPr="004C0BFB" w:rsidRDefault="009C3D48" w:rsidP="009C3D48">
      <w:pPr>
        <w:ind w:left="720"/>
      </w:pPr>
      <w:r w:rsidRPr="004C0BFB">
        <w:t xml:space="preserve">  употреблялось в более широком значении (ср. русское дореволюционное "барин", </w:t>
      </w:r>
    </w:p>
    <w:p w:rsidR="009C3D48" w:rsidRPr="004C0BFB" w:rsidRDefault="009C3D48" w:rsidP="009C3D48">
      <w:pPr>
        <w:ind w:left="720"/>
      </w:pPr>
      <w:r w:rsidRPr="004C0BFB">
        <w:t xml:space="preserve">  "господин"). </w:t>
      </w:r>
    </w:p>
    <w:p w:rsidR="009C3D48" w:rsidRPr="004C0BFB" w:rsidRDefault="009C3D48" w:rsidP="009C3D48">
      <w:pPr>
        <w:ind w:left="720"/>
      </w:pPr>
      <w:r w:rsidRPr="004C0BFB">
        <w:t xml:space="preserve">   6 "Простофиля". - Так переводим мы слово "клоун" (возможно, от </w:t>
      </w:r>
    </w:p>
    <w:p w:rsidR="009C3D48" w:rsidRPr="004C0BFB" w:rsidRDefault="009C3D48" w:rsidP="009C3D48">
      <w:pPr>
        <w:ind w:left="720"/>
      </w:pPr>
      <w:r w:rsidRPr="004C0BFB">
        <w:t xml:space="preserve">  древнескандинавского "клунни" - "деревенщина"). Это слово часто </w:t>
      </w:r>
    </w:p>
    <w:p w:rsidR="009C3D48" w:rsidRPr="004C0BFB" w:rsidRDefault="009C3D48" w:rsidP="009C3D48">
      <w:pPr>
        <w:ind w:left="720"/>
      </w:pPr>
      <w:r w:rsidRPr="004C0BFB">
        <w:t xml:space="preserve">  употреблялось в эпоху Шекспира в значении "деревенщина", "простота" (ср. в </w:t>
      </w:r>
    </w:p>
    <w:p w:rsidR="009C3D48" w:rsidRPr="004C0BFB" w:rsidRDefault="009C3D48" w:rsidP="009C3D48">
      <w:pPr>
        <w:ind w:left="720"/>
      </w:pPr>
      <w:r w:rsidRPr="004C0BFB">
        <w:t xml:space="preserve">  commedia dell'arte комический слуга "дзанни", в первоначальном значении </w:t>
      </w:r>
    </w:p>
    <w:p w:rsidR="009C3D48" w:rsidRPr="004C0BFB" w:rsidRDefault="009C3D48" w:rsidP="009C3D48">
      <w:pPr>
        <w:ind w:left="720"/>
      </w:pPr>
      <w:r w:rsidRPr="004C0BFB">
        <w:t xml:space="preserve">  "Иванушка"). В этом же значении в старинной ремарке могильщики в "Гамлете" </w:t>
      </w:r>
    </w:p>
    <w:p w:rsidR="009C3D48" w:rsidRPr="004C0BFB" w:rsidRDefault="009C3D48" w:rsidP="009C3D48">
      <w:pPr>
        <w:ind w:left="720"/>
      </w:pPr>
      <w:r w:rsidRPr="004C0BFB">
        <w:t xml:space="preserve">  названы "клоунами". Но многие комментаторы считают, что "клоун" в "Отелло" - </w:t>
      </w:r>
    </w:p>
    <w:p w:rsidR="009C3D48" w:rsidRPr="004C0BFB" w:rsidRDefault="009C3D48" w:rsidP="009C3D48">
      <w:pPr>
        <w:ind w:left="720"/>
      </w:pPr>
      <w:r w:rsidRPr="004C0BFB">
        <w:t xml:space="preserve">  профессиональный шут, хотя для обозначения последнего обычно употреблялось </w:t>
      </w:r>
    </w:p>
    <w:p w:rsidR="009C3D48" w:rsidRPr="004C0BFB" w:rsidRDefault="009C3D48" w:rsidP="009C3D48">
      <w:pPr>
        <w:ind w:left="720"/>
      </w:pPr>
      <w:r w:rsidRPr="004C0BFB">
        <w:t xml:space="preserve">  другое слово (fool). Шуты входили в число челяди знатных господ. Но "клоун" </w:t>
      </w:r>
    </w:p>
    <w:p w:rsidR="009C3D48" w:rsidRPr="004C0BFB" w:rsidRDefault="009C3D48" w:rsidP="009C3D48">
      <w:pPr>
        <w:ind w:left="720"/>
      </w:pPr>
      <w:r w:rsidRPr="004C0BFB">
        <w:t xml:space="preserve">  в "Отелло", согласно нашему толкованию, комический слуга, как и "дзанни" в </w:t>
      </w:r>
    </w:p>
    <w:p w:rsidR="009C3D48" w:rsidRPr="004C0BFB" w:rsidRDefault="009C3D48" w:rsidP="009C3D48">
      <w:pPr>
        <w:ind w:left="720"/>
      </w:pPr>
      <w:r w:rsidRPr="004C0BFB">
        <w:t xml:space="preserve">  итальянской комедии масок. </w:t>
      </w:r>
    </w:p>
    <w:p w:rsidR="009C3D48" w:rsidRPr="004C0BFB" w:rsidRDefault="009C3D48" w:rsidP="009C3D48">
      <w:pPr>
        <w:ind w:left="720"/>
      </w:pPr>
      <w:r w:rsidRPr="004C0BFB">
        <w:t xml:space="preserve">   7 Дездемона - по-гречески это имя значит "злосчастная". </w:t>
      </w:r>
    </w:p>
    <w:p w:rsidR="009C3D48" w:rsidRPr="004C0BFB" w:rsidRDefault="009C3D48" w:rsidP="009C3D48">
      <w:pPr>
        <w:ind w:left="720"/>
      </w:pPr>
      <w:r w:rsidRPr="004C0BFB">
        <w:t xml:space="preserve">   8 Куртизанка - так в фол. В позднейших изданиях - "любовница Кассио".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АКТ I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СЦЕНА 1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9 "...который располагал моим кошельком, как своей собственностью". - В </w:t>
      </w:r>
    </w:p>
    <w:p w:rsidR="009C3D48" w:rsidRPr="004C0BFB" w:rsidRDefault="009C3D48" w:rsidP="009C3D48">
      <w:pPr>
        <w:ind w:left="720"/>
      </w:pPr>
      <w:r w:rsidRPr="004C0BFB">
        <w:t xml:space="preserve">  подлиннике: "словно шнурки моего кошелька принадлежали тебе". Кошельками </w:t>
      </w:r>
    </w:p>
    <w:p w:rsidR="009C3D48" w:rsidRPr="004C0BFB" w:rsidRDefault="009C3D48" w:rsidP="009C3D48">
      <w:pPr>
        <w:ind w:left="720"/>
      </w:pPr>
      <w:r w:rsidRPr="004C0BFB">
        <w:t xml:space="preserve">  служили сумочки, стягивавшиеся шнурками. </w:t>
      </w:r>
    </w:p>
    <w:p w:rsidR="009C3D48" w:rsidRPr="004C0BFB" w:rsidRDefault="009C3D48" w:rsidP="009C3D48">
      <w:pPr>
        <w:ind w:left="720"/>
      </w:pPr>
      <w:r w:rsidRPr="004C0BFB">
        <w:t xml:space="preserve">   10 "...до чертиков влюбленный в одну смазливую бабенку". - Так </w:t>
      </w:r>
    </w:p>
    <w:p w:rsidR="009C3D48" w:rsidRPr="004C0BFB" w:rsidRDefault="009C3D48" w:rsidP="009C3D48">
      <w:pPr>
        <w:ind w:left="720"/>
      </w:pPr>
      <w:r w:rsidRPr="004C0BFB">
        <w:t xml:space="preserve">  переводим мы эту фразу, вызвавшую множество различных толкований. Яго, </w:t>
      </w:r>
    </w:p>
    <w:p w:rsidR="009C3D48" w:rsidRPr="004C0BFB" w:rsidRDefault="009C3D48" w:rsidP="009C3D48">
      <w:pPr>
        <w:ind w:left="720"/>
      </w:pPr>
      <w:r w:rsidRPr="004C0BFB">
        <w:t xml:space="preserve">  повидимому, намекает на Бьянку. Но можно также предположить, что он здесь </w:t>
      </w:r>
    </w:p>
    <w:p w:rsidR="009C3D48" w:rsidRPr="004C0BFB" w:rsidRDefault="009C3D48" w:rsidP="009C3D48">
      <w:pPr>
        <w:ind w:left="720"/>
      </w:pPr>
      <w:r w:rsidRPr="004C0BFB">
        <w:t xml:space="preserve">  метит в Дездемону. </w:t>
      </w:r>
    </w:p>
    <w:p w:rsidR="009C3D48" w:rsidRPr="004C0BFB" w:rsidRDefault="009C3D48" w:rsidP="009C3D48">
      <w:pPr>
        <w:ind w:left="720"/>
      </w:pPr>
      <w:r w:rsidRPr="004C0BFB">
        <w:t xml:space="preserve">   Слово "wife", которое мы перевели "бабенка", употреблялось в значении </w:t>
      </w:r>
    </w:p>
    <w:p w:rsidR="009C3D48" w:rsidRPr="004C0BFB" w:rsidRDefault="009C3D48" w:rsidP="009C3D48">
      <w:pPr>
        <w:ind w:left="720"/>
      </w:pPr>
      <w:r w:rsidRPr="004C0BFB">
        <w:t xml:space="preserve">  "проститутка". Яго в течение первого акта дважды называет Дездемону </w:t>
      </w:r>
    </w:p>
    <w:p w:rsidR="009C3D48" w:rsidRPr="004C0BFB" w:rsidRDefault="009C3D48" w:rsidP="009C3D48">
      <w:pPr>
        <w:ind w:left="720"/>
      </w:pPr>
      <w:r w:rsidRPr="004C0BFB">
        <w:t xml:space="preserve">  "проституткой". </w:t>
      </w:r>
    </w:p>
    <w:p w:rsidR="009C3D48" w:rsidRPr="004C0BFB" w:rsidRDefault="009C3D48" w:rsidP="009C3D48">
      <w:pPr>
        <w:ind w:left="720"/>
      </w:pPr>
      <w:r w:rsidRPr="004C0BFB">
        <w:t xml:space="preserve">   11 "...болтливые сенаторы" - так в фол. В кв. - "сенаторы, одетые в </w:t>
      </w:r>
    </w:p>
    <w:p w:rsidR="009C3D48" w:rsidRPr="004C0BFB" w:rsidRDefault="009C3D48" w:rsidP="009C3D48">
      <w:pPr>
        <w:ind w:left="720"/>
      </w:pPr>
      <w:r w:rsidRPr="004C0BFB">
        <w:t xml:space="preserve">  тогу". </w:t>
      </w:r>
    </w:p>
    <w:p w:rsidR="009C3D48" w:rsidRPr="004C0BFB" w:rsidRDefault="009C3D48" w:rsidP="009C3D48">
      <w:pPr>
        <w:ind w:left="720"/>
      </w:pPr>
      <w:r w:rsidRPr="004C0BFB">
        <w:t xml:space="preserve">   12 "...лишен попутного ветра". - В роли Яго больше флотских метафор, </w:t>
      </w:r>
    </w:p>
    <w:p w:rsidR="009C3D48" w:rsidRPr="004C0BFB" w:rsidRDefault="009C3D48" w:rsidP="009C3D48">
      <w:pPr>
        <w:ind w:left="720"/>
      </w:pPr>
      <w:r w:rsidRPr="004C0BFB">
        <w:t xml:space="preserve">  чем в любой другой шекспировской роли. </w:t>
      </w:r>
    </w:p>
    <w:p w:rsidR="009C3D48" w:rsidRPr="004C0BFB" w:rsidRDefault="009C3D48" w:rsidP="009C3D48">
      <w:pPr>
        <w:ind w:left="720"/>
      </w:pPr>
      <w:r w:rsidRPr="004C0BFB">
        <w:t xml:space="preserve">   13 В подлиннике "his Moorship's", т. е., как мы и перевели: "его </w:t>
      </w:r>
    </w:p>
    <w:p w:rsidR="009C3D48" w:rsidRPr="004C0BFB" w:rsidRDefault="009C3D48" w:rsidP="009C3D48">
      <w:pPr>
        <w:ind w:left="720"/>
      </w:pPr>
      <w:r w:rsidRPr="004C0BFB">
        <w:t xml:space="preserve">  маврства" - в смысле титулования, подобно "его превосходительству", "его </w:t>
      </w:r>
    </w:p>
    <w:p w:rsidR="009C3D48" w:rsidRPr="004C0BFB" w:rsidRDefault="009C3D48" w:rsidP="009C3D48">
      <w:pPr>
        <w:ind w:left="720"/>
      </w:pPr>
      <w:r w:rsidRPr="004C0BFB">
        <w:t xml:space="preserve">  светлости" и т. д. </w:t>
      </w:r>
    </w:p>
    <w:p w:rsidR="009C3D48" w:rsidRPr="004C0BFB" w:rsidRDefault="009C3D48" w:rsidP="009C3D48">
      <w:pPr>
        <w:ind w:left="720"/>
      </w:pPr>
      <w:r w:rsidRPr="004C0BFB">
        <w:t xml:space="preserve">   14 "...и меня заклевал бы любой простак". - В подлиннике: "на </w:t>
      </w:r>
    </w:p>
    <w:p w:rsidR="009C3D48" w:rsidRPr="004C0BFB" w:rsidRDefault="009C3D48" w:rsidP="009C3D48">
      <w:pPr>
        <w:ind w:left="720"/>
      </w:pPr>
      <w:r w:rsidRPr="004C0BFB">
        <w:t xml:space="preserve">  расклевание галкам". Ни в шекспировских словарях, ни у комментаторов не </w:t>
      </w:r>
    </w:p>
    <w:p w:rsidR="009C3D48" w:rsidRPr="004C0BFB" w:rsidRDefault="009C3D48" w:rsidP="009C3D48">
      <w:pPr>
        <w:ind w:left="720"/>
      </w:pPr>
      <w:r w:rsidRPr="004C0BFB">
        <w:t xml:space="preserve">  объяснено, насколько нам известно, это место. А между тем в комедии Юдолла </w:t>
      </w:r>
    </w:p>
    <w:p w:rsidR="009C3D48" w:rsidRPr="004C0BFB" w:rsidRDefault="009C3D48" w:rsidP="009C3D48">
      <w:pPr>
        <w:ind w:left="720"/>
      </w:pPr>
      <w:r w:rsidRPr="004C0BFB">
        <w:t xml:space="preserve">  "Ральф Роистер Дойстер" (XVI в.) нам встретилось слово "галка" в значении </w:t>
      </w:r>
    </w:p>
    <w:p w:rsidR="009C3D48" w:rsidRPr="004C0BFB" w:rsidRDefault="009C3D48" w:rsidP="009C3D48">
      <w:pPr>
        <w:ind w:left="720"/>
      </w:pPr>
      <w:r w:rsidRPr="004C0BFB">
        <w:t xml:space="preserve">  "глупец" (ср. русск. "ворона"). </w:t>
      </w:r>
    </w:p>
    <w:p w:rsidR="009C3D48" w:rsidRPr="004C0BFB" w:rsidRDefault="009C3D48" w:rsidP="009C3D48">
      <w:pPr>
        <w:ind w:left="720"/>
      </w:pPr>
      <w:r w:rsidRPr="004C0BFB">
        <w:t xml:space="preserve">   15 "...мелкими пакостями". - В подлиннике: "мухами". </w:t>
      </w:r>
    </w:p>
    <w:p w:rsidR="009C3D48" w:rsidRPr="004C0BFB" w:rsidRDefault="009C3D48" w:rsidP="009C3D48">
      <w:pPr>
        <w:ind w:left="720"/>
      </w:pPr>
      <w:r w:rsidRPr="004C0BFB">
        <w:t xml:space="preserve">   16 "Тебя, Родриго, я знаю" - т. е., зная тебя, я смогу установить, кто </w:t>
      </w:r>
    </w:p>
    <w:p w:rsidR="009C3D48" w:rsidRPr="004C0BFB" w:rsidRDefault="009C3D48" w:rsidP="009C3D48">
      <w:pPr>
        <w:ind w:left="720"/>
      </w:pPr>
      <w:r w:rsidRPr="004C0BFB">
        <w:t xml:space="preserve">  этот негодяй, который пришел вместе с тобой. </w:t>
      </w:r>
    </w:p>
    <w:p w:rsidR="009C3D48" w:rsidRPr="004C0BFB" w:rsidRDefault="009C3D48" w:rsidP="009C3D48">
      <w:pPr>
        <w:ind w:left="720"/>
      </w:pPr>
      <w:r w:rsidRPr="004C0BFB">
        <w:t xml:space="preserve">   17 "...без всякой охраны". - В эпоху Шекспира не только женщины, но и </w:t>
      </w:r>
    </w:p>
    <w:p w:rsidR="009C3D48" w:rsidRPr="004C0BFB" w:rsidRDefault="009C3D48" w:rsidP="009C3D48">
      <w:pPr>
        <w:ind w:left="720"/>
      </w:pPr>
      <w:r w:rsidRPr="004C0BFB">
        <w:t xml:space="preserve">  мужчины редко рисковали выходить из дому ночью. Ночное освещение улиц в </w:t>
      </w:r>
    </w:p>
    <w:p w:rsidR="009C3D48" w:rsidRPr="004C0BFB" w:rsidRDefault="009C3D48" w:rsidP="009C3D48">
      <w:pPr>
        <w:ind w:left="720"/>
      </w:pPr>
      <w:r w:rsidRPr="004C0BFB">
        <w:t xml:space="preserve">  Лондоне впервые появилось в конце XVII века. Эта деталь, таким образом, </w:t>
      </w:r>
    </w:p>
    <w:p w:rsidR="009C3D48" w:rsidRPr="004C0BFB" w:rsidRDefault="009C3D48" w:rsidP="009C3D48">
      <w:pPr>
        <w:ind w:left="720"/>
      </w:pPr>
      <w:r w:rsidRPr="004C0BFB">
        <w:t xml:space="preserve">  свидетельствовала для зрителей шекспировской эпохи о смелости Дездемоны.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18 "... другого человека такого масштаба". - Мы не нашли лучшего </w:t>
      </w:r>
    </w:p>
    <w:p w:rsidR="009C3D48" w:rsidRPr="004C0BFB" w:rsidRDefault="009C3D48" w:rsidP="009C3D48">
      <w:pPr>
        <w:ind w:left="720"/>
      </w:pPr>
      <w:r w:rsidRPr="004C0BFB">
        <w:t xml:space="preserve">  перевода. Дословно в подлиннике: "другого человека такого фатома" (фатом - </w:t>
      </w:r>
    </w:p>
    <w:p w:rsidR="009C3D48" w:rsidRPr="004C0BFB" w:rsidRDefault="009C3D48" w:rsidP="009C3D48">
      <w:pPr>
        <w:ind w:left="720"/>
      </w:pPr>
      <w:r w:rsidRPr="004C0BFB">
        <w:t xml:space="preserve">  морская мера глубины). </w:t>
      </w:r>
    </w:p>
    <w:p w:rsidR="009C3D48" w:rsidRPr="004C0BFB" w:rsidRDefault="009C3D48" w:rsidP="009C3D48">
      <w:pPr>
        <w:ind w:left="720"/>
      </w:pPr>
      <w:r w:rsidRPr="004C0BFB">
        <w:t xml:space="preserve">   19 "...к "Стрельцу". - Стрелец (созвездие, а также знак зодиака) - </w:t>
      </w:r>
    </w:p>
    <w:p w:rsidR="009C3D48" w:rsidRPr="004C0BFB" w:rsidRDefault="009C3D48" w:rsidP="009C3D48">
      <w:pPr>
        <w:ind w:left="720"/>
      </w:pPr>
      <w:r w:rsidRPr="004C0BFB">
        <w:t xml:space="preserve">  кентавр, стреляющий из лука. Имеется в виду гостиница, на вывеске которой </w:t>
      </w:r>
    </w:p>
    <w:p w:rsidR="009C3D48" w:rsidRPr="004C0BFB" w:rsidRDefault="009C3D48" w:rsidP="009C3D48">
      <w:pPr>
        <w:ind w:left="720"/>
      </w:pPr>
      <w:r w:rsidRPr="004C0BFB">
        <w:t xml:space="preserve">  был изображен Стрелец и в которой находились Отелло и Дездемона. Название </w:t>
      </w:r>
    </w:p>
    <w:p w:rsidR="009C3D48" w:rsidRPr="004C0BFB" w:rsidRDefault="009C3D48" w:rsidP="009C3D48">
      <w:pPr>
        <w:ind w:left="720"/>
      </w:pPr>
      <w:r w:rsidRPr="004C0BFB">
        <w:t xml:space="preserve">  гостиницы обычно соответствовало тому, что было изображено на вывеске. Одни </w:t>
      </w:r>
    </w:p>
    <w:p w:rsidR="009C3D48" w:rsidRPr="004C0BFB" w:rsidRDefault="009C3D48" w:rsidP="009C3D48">
      <w:pPr>
        <w:ind w:left="720"/>
      </w:pPr>
      <w:r w:rsidRPr="004C0BFB">
        <w:t xml:space="preserve">  написанные вывески не достигали цели: читать умели немногие. </w:t>
      </w:r>
    </w:p>
    <w:p w:rsidR="009C3D48" w:rsidRPr="004C0BFB" w:rsidRDefault="009C3D48" w:rsidP="009C3D48">
      <w:pPr>
        <w:ind w:left="720"/>
      </w:pPr>
      <w:r w:rsidRPr="004C0BFB">
        <w:t xml:space="preserve">   20 "Входят Брабанцио..." (фол.) - "Входит Брабанцио в ночном халате..." </w:t>
      </w:r>
    </w:p>
    <w:p w:rsidR="009C3D48" w:rsidRPr="004C0BFB" w:rsidRDefault="009C3D48" w:rsidP="009C3D48">
      <w:pPr>
        <w:ind w:left="720"/>
      </w:pPr>
      <w:r w:rsidRPr="004C0BFB">
        <w:t xml:space="preserve">  (кв.).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СЦЕНА 2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21 "...что мне, многогрешному". - Дословно: "при той малой </w:t>
      </w:r>
    </w:p>
    <w:p w:rsidR="009C3D48" w:rsidRPr="004C0BFB" w:rsidRDefault="009C3D48" w:rsidP="009C3D48">
      <w:pPr>
        <w:ind w:left="720"/>
      </w:pPr>
      <w:r w:rsidRPr="004C0BFB">
        <w:t xml:space="preserve">  божественности, которая есть во мне". </w:t>
      </w:r>
    </w:p>
    <w:p w:rsidR="009C3D48" w:rsidRPr="004C0BFB" w:rsidRDefault="009C3D48" w:rsidP="009C3D48">
      <w:pPr>
        <w:ind w:left="720"/>
      </w:pPr>
      <w:r w:rsidRPr="004C0BFB">
        <w:t xml:space="preserve">   22 "...я достоин той гордой удачи". - Дословно: "Мои достоинства могут </w:t>
      </w:r>
    </w:p>
    <w:p w:rsidR="009C3D48" w:rsidRPr="004C0BFB" w:rsidRDefault="009C3D48" w:rsidP="009C3D48">
      <w:pPr>
        <w:ind w:left="720"/>
      </w:pPr>
      <w:r w:rsidRPr="004C0BFB">
        <w:t xml:space="preserve">  говорить без шапки с той гордой удачей". Выражение "без шапки" объяснялось </w:t>
      </w:r>
    </w:p>
    <w:p w:rsidR="009C3D48" w:rsidRPr="004C0BFB" w:rsidRDefault="009C3D48" w:rsidP="009C3D48">
      <w:pPr>
        <w:ind w:left="720"/>
      </w:pPr>
      <w:r w:rsidRPr="004C0BFB">
        <w:t xml:space="preserve">  комментаторами различно. Согласно принятому одно время толкованию, Отелло </w:t>
      </w:r>
    </w:p>
    <w:p w:rsidR="009C3D48" w:rsidRPr="004C0BFB" w:rsidRDefault="009C3D48" w:rsidP="009C3D48">
      <w:pPr>
        <w:ind w:left="720"/>
      </w:pPr>
      <w:r w:rsidRPr="004C0BFB">
        <w:t xml:space="preserve">  имеет в виду сенаторскую шапку: последняя наряду с тогой была в Венеции </w:t>
      </w:r>
    </w:p>
    <w:p w:rsidR="009C3D48" w:rsidRPr="004C0BFB" w:rsidRDefault="009C3D48" w:rsidP="009C3D48">
      <w:pPr>
        <w:ind w:left="720"/>
      </w:pPr>
      <w:r w:rsidRPr="004C0BFB">
        <w:t xml:space="preserve">  признаком сенаторского достоинства. Отелло, согласно этому толкованию, хочет </w:t>
      </w:r>
    </w:p>
    <w:p w:rsidR="009C3D48" w:rsidRPr="004C0BFB" w:rsidRDefault="009C3D48" w:rsidP="009C3D48">
      <w:pPr>
        <w:ind w:left="720"/>
      </w:pPr>
      <w:r w:rsidRPr="004C0BFB">
        <w:t xml:space="preserve">  сказать, что, даже не имея сенаторской шапки, он достоин Дездемоны. Однако </w:t>
      </w:r>
    </w:p>
    <w:p w:rsidR="009C3D48" w:rsidRPr="004C0BFB" w:rsidRDefault="009C3D48" w:rsidP="009C3D48">
      <w:pPr>
        <w:ind w:left="720"/>
      </w:pPr>
      <w:r w:rsidRPr="004C0BFB">
        <w:t xml:space="preserve">  новейшие комментаторы отвергли это толкование и интерпретируют выражение </w:t>
      </w:r>
    </w:p>
    <w:p w:rsidR="009C3D48" w:rsidRPr="004C0BFB" w:rsidRDefault="009C3D48" w:rsidP="009C3D48">
      <w:pPr>
        <w:ind w:left="720"/>
      </w:pPr>
      <w:r w:rsidRPr="004C0BFB">
        <w:t xml:space="preserve">  "без шапки" в значении "открыто", "смело". В таком случае фраза значит: "Мои </w:t>
      </w:r>
    </w:p>
    <w:p w:rsidR="009C3D48" w:rsidRPr="004C0BFB" w:rsidRDefault="009C3D48" w:rsidP="009C3D48">
      <w:pPr>
        <w:ind w:left="720"/>
      </w:pPr>
      <w:r w:rsidRPr="004C0BFB">
        <w:t xml:space="preserve">  достоинства могут смело говорить с той гордой удачей", т. е. "я достоин этой </w:t>
      </w:r>
    </w:p>
    <w:p w:rsidR="009C3D48" w:rsidRPr="004C0BFB" w:rsidRDefault="009C3D48" w:rsidP="009C3D48">
      <w:pPr>
        <w:ind w:left="720"/>
      </w:pPr>
      <w:r w:rsidRPr="004C0BFB">
        <w:t xml:space="preserve">  гордой удачи", как мы и перевели. Возможно, что "без шапки" здесь является </w:t>
      </w:r>
    </w:p>
    <w:p w:rsidR="009C3D48" w:rsidRPr="004C0BFB" w:rsidRDefault="009C3D48" w:rsidP="009C3D48">
      <w:pPr>
        <w:ind w:left="720"/>
      </w:pPr>
      <w:r w:rsidRPr="004C0BFB">
        <w:t xml:space="preserve">  вводным словосочетанием, на что, как полагает автор шекспировского </w:t>
      </w:r>
    </w:p>
    <w:p w:rsidR="009C3D48" w:rsidRPr="004C0BFB" w:rsidRDefault="009C3D48" w:rsidP="009C3D48">
      <w:pPr>
        <w:ind w:left="720"/>
      </w:pPr>
      <w:r w:rsidRPr="004C0BFB">
        <w:t xml:space="preserve">  "Лексикона" Шмидт, указывает тот факт, что в некоторых старых изданиях это </w:t>
      </w:r>
    </w:p>
    <w:p w:rsidR="009C3D48" w:rsidRPr="004C0BFB" w:rsidRDefault="009C3D48" w:rsidP="009C3D48">
      <w:pPr>
        <w:ind w:left="720"/>
      </w:pPr>
      <w:r w:rsidRPr="004C0BFB">
        <w:t xml:space="preserve">  словосочетание заключено в скобки. Шмидт толкует: "Мои достоинства могут </w:t>
      </w:r>
    </w:p>
    <w:p w:rsidR="009C3D48" w:rsidRPr="004C0BFB" w:rsidRDefault="009C3D48" w:rsidP="009C3D48">
      <w:pPr>
        <w:ind w:left="720"/>
      </w:pPr>
      <w:r w:rsidRPr="004C0BFB">
        <w:t xml:space="preserve">  говорить (заявляю, сняв шапку, т. е. со всей скромностью говорю без </w:t>
      </w:r>
    </w:p>
    <w:p w:rsidR="009C3D48" w:rsidRPr="004C0BFB" w:rsidRDefault="009C3D48" w:rsidP="009C3D48">
      <w:pPr>
        <w:ind w:left="720"/>
      </w:pPr>
      <w:r w:rsidRPr="004C0BFB">
        <w:t xml:space="preserve">  надменности) с той гордой удачей..." Нам это толкование кажется </w:t>
      </w:r>
    </w:p>
    <w:p w:rsidR="009C3D48" w:rsidRPr="004C0BFB" w:rsidRDefault="009C3D48" w:rsidP="009C3D48">
      <w:pPr>
        <w:ind w:left="720"/>
      </w:pPr>
      <w:r w:rsidRPr="004C0BFB">
        <w:t xml:space="preserve">  искусственным. </w:t>
      </w:r>
    </w:p>
    <w:p w:rsidR="009C3D48" w:rsidRPr="004C0BFB" w:rsidRDefault="009C3D48" w:rsidP="009C3D48">
      <w:pPr>
        <w:ind w:left="720"/>
      </w:pPr>
      <w:r w:rsidRPr="004C0BFB">
        <w:t xml:space="preserve">   23 "Клянусь Янусом". - Типично, что Яго клянется этим двуликим, богом. </w:t>
      </w:r>
    </w:p>
    <w:p w:rsidR="009C3D48" w:rsidRPr="004C0BFB" w:rsidRDefault="009C3D48" w:rsidP="009C3D48">
      <w:pPr>
        <w:ind w:left="720"/>
      </w:pPr>
      <w:r w:rsidRPr="004C0BFB">
        <w:t xml:space="preserve">   24 "(Уходит)". - Ни в кв., ни в фол. этой ремарки нет. </w:t>
      </w:r>
    </w:p>
    <w:p w:rsidR="009C3D48" w:rsidRPr="004C0BFB" w:rsidRDefault="009C3D48" w:rsidP="009C3D48">
      <w:pPr>
        <w:ind w:left="720"/>
      </w:pPr>
      <w:r w:rsidRPr="004C0BFB">
        <w:t xml:space="preserve">   25 "...он... взял на абордаж сухопутную галеру". - На языке моряков </w:t>
      </w:r>
    </w:p>
    <w:p w:rsidR="009C3D48" w:rsidRPr="004C0BFB" w:rsidRDefault="009C3D48" w:rsidP="009C3D48">
      <w:pPr>
        <w:ind w:left="720"/>
      </w:pPr>
      <w:r w:rsidRPr="004C0BFB">
        <w:t xml:space="preserve">  шекспировской Англии "сухопутной галерой" называли проститутку. Кассио не </w:t>
      </w:r>
    </w:p>
    <w:p w:rsidR="009C3D48" w:rsidRPr="004C0BFB" w:rsidRDefault="009C3D48" w:rsidP="009C3D48">
      <w:pPr>
        <w:ind w:left="720"/>
      </w:pPr>
      <w:r w:rsidRPr="004C0BFB">
        <w:t xml:space="preserve">  понимает этого выражения. </w:t>
      </w:r>
    </w:p>
    <w:p w:rsidR="009C3D48" w:rsidRPr="004C0BFB" w:rsidRDefault="009C3D48" w:rsidP="009C3D48">
      <w:pPr>
        <w:ind w:left="720"/>
      </w:pPr>
      <w:r w:rsidRPr="004C0BFB">
        <w:t xml:space="preserve">   26 "Если добычу признают законной" - т. е. если сенат признает брак </w:t>
      </w:r>
    </w:p>
    <w:p w:rsidR="009C3D48" w:rsidRPr="004C0BFB" w:rsidRDefault="009C3D48" w:rsidP="009C3D48">
      <w:pPr>
        <w:ind w:left="720"/>
      </w:pPr>
      <w:r w:rsidRPr="004C0BFB">
        <w:t xml:space="preserve">  законным. Английским пиратам было официально разрешено грабить корабли </w:t>
      </w:r>
    </w:p>
    <w:p w:rsidR="009C3D48" w:rsidRPr="004C0BFB" w:rsidRDefault="009C3D48" w:rsidP="009C3D48">
      <w:pPr>
        <w:ind w:left="720"/>
      </w:pPr>
      <w:r w:rsidRPr="004C0BFB">
        <w:t xml:space="preserve">  конкурирующих с Англией стран, в первую очередь - испанские. Часть своей </w:t>
      </w:r>
    </w:p>
    <w:p w:rsidR="009C3D48" w:rsidRPr="004C0BFB" w:rsidRDefault="009C3D48" w:rsidP="009C3D48">
      <w:pPr>
        <w:ind w:left="720"/>
      </w:pPr>
      <w:r w:rsidRPr="004C0BFB">
        <w:t xml:space="preserve">  добычи они должны были сдавать в королевскую казну. В сомнительных случаях </w:t>
      </w:r>
    </w:p>
    <w:p w:rsidR="009C3D48" w:rsidRPr="004C0BFB" w:rsidRDefault="009C3D48" w:rsidP="009C3D48">
      <w:pPr>
        <w:ind w:left="720"/>
      </w:pPr>
      <w:r w:rsidRPr="004C0BFB">
        <w:t xml:space="preserve">  "законность" грабежа решалась верховным судом Адмиралтейства. </w:t>
      </w:r>
    </w:p>
    <w:p w:rsidR="009C3D48" w:rsidRPr="004C0BFB" w:rsidRDefault="009C3D48" w:rsidP="009C3D48">
      <w:pPr>
        <w:ind w:left="720"/>
      </w:pPr>
      <w:r w:rsidRPr="004C0BFB">
        <w:t xml:space="preserve">   27 "Черт возьми, да на..." - После этих слов в стихе не хватает слога. </w:t>
      </w:r>
    </w:p>
    <w:p w:rsidR="009C3D48" w:rsidRPr="004C0BFB" w:rsidRDefault="009C3D48" w:rsidP="009C3D48">
      <w:pPr>
        <w:ind w:left="720"/>
      </w:pPr>
      <w:r w:rsidRPr="004C0BFB">
        <w:t xml:space="preserve">  Его заменяет пауза. Яго, увидав входящего Отелло, вдруг оборвал свою речь </w:t>
      </w:r>
    </w:p>
    <w:p w:rsidR="009C3D48" w:rsidRPr="004C0BFB" w:rsidRDefault="009C3D48" w:rsidP="009C3D48">
      <w:pPr>
        <w:ind w:left="720"/>
      </w:pPr>
      <w:r w:rsidRPr="004C0BFB">
        <w:t xml:space="preserve">  (так толкует Делиус). Возможно и другое объяснение паузы. Яго шепчет Кассио </w:t>
      </w:r>
    </w:p>
    <w:p w:rsidR="009C3D48" w:rsidRPr="004C0BFB" w:rsidRDefault="009C3D48" w:rsidP="009C3D48">
      <w:pPr>
        <w:ind w:left="720"/>
      </w:pPr>
      <w:r w:rsidRPr="004C0BFB">
        <w:t xml:space="preserve">  на ухо непристойное слово. Ни в кв., ни в фол. нет ремарки: "Входит Отелло". </w:t>
      </w:r>
    </w:p>
    <w:p w:rsidR="009C3D48" w:rsidRPr="004C0BFB" w:rsidRDefault="009C3D48" w:rsidP="009C3D48">
      <w:pPr>
        <w:ind w:left="720"/>
      </w:pPr>
      <w:r w:rsidRPr="004C0BFB">
        <w:t xml:space="preserve">  (Ср. выше, прим. 24.) </w:t>
      </w:r>
    </w:p>
    <w:p w:rsidR="009C3D48" w:rsidRPr="004C0BFB" w:rsidRDefault="009C3D48" w:rsidP="009C3D48">
      <w:pPr>
        <w:ind w:left="720"/>
      </w:pPr>
      <w:r w:rsidRPr="004C0BFB">
        <w:t xml:space="preserve">   28 "Я к вашим услугам..." - В подлиннике яснее двойное значение этой </w:t>
      </w:r>
    </w:p>
    <w:p w:rsidR="009C3D48" w:rsidRPr="004C0BFB" w:rsidRDefault="009C3D48" w:rsidP="009C3D48">
      <w:pPr>
        <w:ind w:left="720"/>
      </w:pPr>
      <w:r w:rsidRPr="004C0BFB">
        <w:t xml:space="preserve">  фразы: "Я готов сражаться с вами" и "я стою за вас", "я на вашей стороне".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СЦЕНА 3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29 "Дож и сенаторы сидят за столом, на котором горят свечи". - В кв.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читаем: "Входят дож и сенаторы и садятся за стол, на котором горят свечи". В </w:t>
      </w:r>
    </w:p>
    <w:p w:rsidR="009C3D48" w:rsidRPr="004C0BFB" w:rsidRDefault="009C3D48" w:rsidP="009C3D48">
      <w:pPr>
        <w:ind w:left="720"/>
      </w:pPr>
      <w:r w:rsidRPr="004C0BFB">
        <w:t xml:space="preserve">  фол.: "Входят дож, сенаторы и офицеры". </w:t>
      </w:r>
    </w:p>
    <w:p w:rsidR="009C3D48" w:rsidRPr="004C0BFB" w:rsidRDefault="009C3D48" w:rsidP="009C3D48">
      <w:pPr>
        <w:ind w:left="720"/>
      </w:pPr>
      <w:r w:rsidRPr="004C0BFB">
        <w:t xml:space="preserve">   30 "Гонец с галер". - Согласно кв., эти слова говорит входящий матрос. </w:t>
      </w:r>
    </w:p>
    <w:p w:rsidR="009C3D48" w:rsidRPr="004C0BFB" w:rsidRDefault="009C3D48" w:rsidP="009C3D48">
      <w:pPr>
        <w:ind w:left="720"/>
      </w:pPr>
      <w:r w:rsidRPr="004C0BFB">
        <w:t xml:space="preserve">   31 "В городе ли Марк Лучикос?" - К чему это упоминание о каком-то Марке </w:t>
      </w:r>
    </w:p>
    <w:p w:rsidR="009C3D48" w:rsidRPr="004C0BFB" w:rsidRDefault="009C3D48" w:rsidP="009C3D48">
      <w:pPr>
        <w:ind w:left="720"/>
      </w:pPr>
      <w:r w:rsidRPr="004C0BFB">
        <w:t xml:space="preserve">  Лучикосе? Высказываем следующее предположение: первая мысль дожа - назначить </w:t>
      </w:r>
    </w:p>
    <w:p w:rsidR="009C3D48" w:rsidRPr="004C0BFB" w:rsidRDefault="009C3D48" w:rsidP="009C3D48">
      <w:pPr>
        <w:ind w:left="720"/>
      </w:pPr>
      <w:r w:rsidRPr="004C0BFB">
        <w:t xml:space="preserve">  командующим этого Лучикоса. Но так как он уехал, остается один выход: </w:t>
      </w:r>
    </w:p>
    <w:p w:rsidR="009C3D48" w:rsidRPr="004C0BFB" w:rsidRDefault="009C3D48" w:rsidP="009C3D48">
      <w:pPr>
        <w:ind w:left="720"/>
      </w:pPr>
      <w:r w:rsidRPr="004C0BFB">
        <w:t xml:space="preserve">  назначить мавра Отелло. </w:t>
      </w:r>
    </w:p>
    <w:p w:rsidR="009C3D48" w:rsidRPr="004C0BFB" w:rsidRDefault="009C3D48" w:rsidP="009C3D48">
      <w:pPr>
        <w:ind w:left="720"/>
      </w:pPr>
      <w:r w:rsidRPr="004C0BFB">
        <w:t xml:space="preserve">   32 "Все присутствующие". - Заменено позднейшим редактором текста </w:t>
      </w:r>
    </w:p>
    <w:p w:rsidR="009C3D48" w:rsidRPr="004C0BFB" w:rsidRDefault="009C3D48" w:rsidP="009C3D48">
      <w:pPr>
        <w:ind w:left="720"/>
      </w:pPr>
      <w:r w:rsidRPr="004C0BFB">
        <w:t xml:space="preserve">  (Мэлоном) словами "дож и сенаторы". </w:t>
      </w:r>
    </w:p>
    <w:p w:rsidR="009C3D48" w:rsidRPr="004C0BFB" w:rsidRDefault="009C3D48" w:rsidP="009C3D48">
      <w:pPr>
        <w:ind w:left="720"/>
      </w:pPr>
      <w:r w:rsidRPr="004C0BFB">
        <w:t xml:space="preserve">   33 "Яго и офицеры уходят" (фол.) - "Уходят двое или трое" (кв.). </w:t>
      </w:r>
    </w:p>
    <w:p w:rsidR="009C3D48" w:rsidRPr="004C0BFB" w:rsidRDefault="009C3D48" w:rsidP="009C3D48">
      <w:pPr>
        <w:ind w:left="720"/>
      </w:pPr>
      <w:r w:rsidRPr="004C0BFB">
        <w:t xml:space="preserve">   34 "...чьи головы растут ниже плеч". - В Лондоне того времени </w:t>
      </w:r>
    </w:p>
    <w:p w:rsidR="009C3D48" w:rsidRPr="004C0BFB" w:rsidRDefault="009C3D48" w:rsidP="009C3D48">
      <w:pPr>
        <w:ind w:left="720"/>
      </w:pPr>
      <w:r w:rsidRPr="004C0BFB">
        <w:t xml:space="preserve">  мореплаватели рассказывали всевозможные чудеса, которым охотно верили. Верил </w:t>
      </w:r>
    </w:p>
    <w:p w:rsidR="009C3D48" w:rsidRPr="004C0BFB" w:rsidRDefault="009C3D48" w:rsidP="009C3D48">
      <w:pPr>
        <w:ind w:left="720"/>
      </w:pPr>
      <w:r w:rsidRPr="004C0BFB">
        <w:t xml:space="preserve">  в них и во всяком случае сам рассказывал о них знаменитый мореплаватель </w:t>
      </w:r>
    </w:p>
    <w:p w:rsidR="009C3D48" w:rsidRPr="004C0BFB" w:rsidRDefault="009C3D48" w:rsidP="009C3D48">
      <w:pPr>
        <w:ind w:left="720"/>
      </w:pPr>
      <w:r w:rsidRPr="004C0BFB">
        <w:t xml:space="preserve">  Уолтер Ролей. Достоверным рассказом считалась старинная книга XIV века, </w:t>
      </w:r>
    </w:p>
    <w:p w:rsidR="009C3D48" w:rsidRPr="004C0BFB" w:rsidRDefault="009C3D48" w:rsidP="009C3D48">
      <w:pPr>
        <w:ind w:left="720"/>
      </w:pPr>
      <w:r w:rsidRPr="004C0BFB">
        <w:t xml:space="preserve">  полная фантастических вымыслов, "Путешествия сэра Джона де Мандевиля". </w:t>
      </w:r>
    </w:p>
    <w:p w:rsidR="009C3D48" w:rsidRPr="004C0BFB" w:rsidRDefault="009C3D48" w:rsidP="009C3D48">
      <w:pPr>
        <w:ind w:left="720"/>
      </w:pPr>
      <w:r w:rsidRPr="004C0BFB">
        <w:t xml:space="preserve">   35 "...целым миром вздохов" (кв.) - "Целым миром поцелуев" (фол.). </w:t>
      </w:r>
    </w:p>
    <w:p w:rsidR="009C3D48" w:rsidRPr="004C0BFB" w:rsidRDefault="009C3D48" w:rsidP="009C3D48">
      <w:pPr>
        <w:ind w:left="720"/>
      </w:pPr>
      <w:r w:rsidRPr="004C0BFB">
        <w:t xml:space="preserve">   36 "...чтобы небо создало ее таким мужчиной". - Некоторые комментаторы </w:t>
      </w:r>
    </w:p>
    <w:p w:rsidR="009C3D48" w:rsidRPr="004C0BFB" w:rsidRDefault="009C3D48" w:rsidP="009C3D48">
      <w:pPr>
        <w:ind w:left="720"/>
      </w:pPr>
      <w:r w:rsidRPr="004C0BFB">
        <w:t xml:space="preserve">  по-иному толкуют смысл этой фразы: "Чтобы небо послало ей такого мужа". </w:t>
      </w:r>
    </w:p>
    <w:p w:rsidR="009C3D48" w:rsidRPr="004C0BFB" w:rsidRDefault="009C3D48" w:rsidP="009C3D48">
      <w:pPr>
        <w:ind w:left="720"/>
      </w:pPr>
      <w:r w:rsidRPr="004C0BFB">
        <w:t xml:space="preserve">   37 "...я сказал, что она полюбила меня". - По нашему мнению, мы здесь </w:t>
      </w:r>
    </w:p>
    <w:p w:rsidR="009C3D48" w:rsidRPr="004C0BFB" w:rsidRDefault="009C3D48" w:rsidP="009C3D48">
      <w:pPr>
        <w:ind w:left="720"/>
      </w:pPr>
      <w:r w:rsidRPr="004C0BFB">
        <w:t xml:space="preserve">  имеем дело с косвенной речью, а не с афористической формой, как у нас обычно </w:t>
      </w:r>
    </w:p>
    <w:p w:rsidR="009C3D48" w:rsidRPr="004C0BFB" w:rsidRDefault="009C3D48" w:rsidP="009C3D48">
      <w:pPr>
        <w:ind w:left="720"/>
      </w:pPr>
      <w:r w:rsidRPr="004C0BFB">
        <w:t xml:space="preserve">  переводили. Например, у Вейнберга: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При этом </w:t>
      </w:r>
    </w:p>
    <w:p w:rsidR="009C3D48" w:rsidRPr="004C0BFB" w:rsidRDefault="009C3D48" w:rsidP="009C3D48">
      <w:pPr>
        <w:ind w:left="720"/>
      </w:pPr>
      <w:r w:rsidRPr="004C0BFB">
        <w:t xml:space="preserve">   Намеке я любовь мою открыл. </w:t>
      </w:r>
    </w:p>
    <w:p w:rsidR="009C3D48" w:rsidRPr="004C0BFB" w:rsidRDefault="009C3D48" w:rsidP="009C3D48">
      <w:pPr>
        <w:ind w:left="720"/>
      </w:pPr>
      <w:r w:rsidRPr="004C0BFB">
        <w:t xml:space="preserve">   Она меня за муки полюбила, </w:t>
      </w:r>
    </w:p>
    <w:p w:rsidR="009C3D48" w:rsidRPr="004C0BFB" w:rsidRDefault="009C3D48" w:rsidP="009C3D48">
      <w:pPr>
        <w:ind w:left="720"/>
      </w:pPr>
      <w:r w:rsidRPr="004C0BFB">
        <w:t xml:space="preserve">   А я ее - за состраданье к ним.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36 "Люди предпочитают сражаться хотя бы сломанным оружием, чем голыми </w:t>
      </w:r>
    </w:p>
    <w:p w:rsidR="009C3D48" w:rsidRPr="004C0BFB" w:rsidRDefault="009C3D48" w:rsidP="009C3D48">
      <w:pPr>
        <w:ind w:left="720"/>
      </w:pPr>
      <w:r w:rsidRPr="004C0BFB">
        <w:t xml:space="preserve">  руками". - Вероятно, поговорка: лучше примириться со случившимся несчастьем, </w:t>
      </w:r>
    </w:p>
    <w:p w:rsidR="009C3D48" w:rsidRPr="004C0BFB" w:rsidRDefault="009C3D48" w:rsidP="009C3D48">
      <w:pPr>
        <w:ind w:left="720"/>
      </w:pPr>
      <w:r w:rsidRPr="004C0BFB">
        <w:t xml:space="preserve">  чем впадать в отчаяние. </w:t>
      </w:r>
    </w:p>
    <w:p w:rsidR="009C3D48" w:rsidRPr="004C0BFB" w:rsidRDefault="009C3D48" w:rsidP="009C3D48">
      <w:pPr>
        <w:ind w:left="720"/>
      </w:pPr>
      <w:r w:rsidRPr="004C0BFB">
        <w:t xml:space="preserve">   39 "...высказать афоризм". - В подлиннике - в двойном значении: </w:t>
      </w:r>
    </w:p>
    <w:p w:rsidR="009C3D48" w:rsidRPr="004C0BFB" w:rsidRDefault="009C3D48" w:rsidP="009C3D48">
      <w:pPr>
        <w:ind w:left="720"/>
      </w:pPr>
      <w:r w:rsidRPr="004C0BFB">
        <w:t xml:space="preserve">  "высказать афоризм" и "вынести приговор". </w:t>
      </w:r>
    </w:p>
    <w:p w:rsidR="009C3D48" w:rsidRPr="004C0BFB" w:rsidRDefault="009C3D48" w:rsidP="009C3D48">
      <w:pPr>
        <w:ind w:left="720"/>
      </w:pPr>
      <w:r w:rsidRPr="004C0BFB">
        <w:t xml:space="preserve">   40 "Покорнейше прошу вас обратиться к государственным делам". - Весь </w:t>
      </w:r>
    </w:p>
    <w:p w:rsidR="009C3D48" w:rsidRPr="004C0BFB" w:rsidRDefault="009C3D48" w:rsidP="009C3D48">
      <w:pPr>
        <w:ind w:left="720"/>
      </w:pPr>
      <w:r w:rsidRPr="004C0BFB">
        <w:t xml:space="preserve">  монолог Брабанцио идет в стихах и в рифму. В этой последней фразе он </w:t>
      </w:r>
    </w:p>
    <w:p w:rsidR="009C3D48" w:rsidRPr="004C0BFB" w:rsidRDefault="009C3D48" w:rsidP="009C3D48">
      <w:pPr>
        <w:ind w:left="720"/>
      </w:pPr>
      <w:r w:rsidRPr="004C0BFB">
        <w:t xml:space="preserve">  переходит на прозу. </w:t>
      </w:r>
    </w:p>
    <w:p w:rsidR="009C3D48" w:rsidRPr="004C0BFB" w:rsidRDefault="009C3D48" w:rsidP="009C3D48">
      <w:pPr>
        <w:ind w:left="720"/>
      </w:pPr>
      <w:r w:rsidRPr="004C0BFB">
        <w:t xml:space="preserve">   41 "...презрение к житейским выгодам". - Этот перевод основан на тексте </w:t>
      </w:r>
    </w:p>
    <w:p w:rsidR="009C3D48" w:rsidRPr="004C0BFB" w:rsidRDefault="009C3D48" w:rsidP="009C3D48">
      <w:pPr>
        <w:ind w:left="720"/>
      </w:pPr>
      <w:r w:rsidRPr="004C0BFB">
        <w:t xml:space="preserve">  кв. ("scorn of fortunes"). Согласно разночтению - "буря судьбы". Высказываем </w:t>
      </w:r>
    </w:p>
    <w:p w:rsidR="009C3D48" w:rsidRPr="004C0BFB" w:rsidRDefault="009C3D48" w:rsidP="009C3D48">
      <w:pPr>
        <w:ind w:left="720"/>
      </w:pPr>
      <w:r w:rsidRPr="004C0BFB">
        <w:t xml:space="preserve">  и другое предположение - "штурм судьбы", хотя слово "storm" нигде не </w:t>
      </w:r>
    </w:p>
    <w:p w:rsidR="009C3D48" w:rsidRPr="004C0BFB" w:rsidRDefault="009C3D48" w:rsidP="009C3D48">
      <w:pPr>
        <w:ind w:left="720"/>
      </w:pPr>
      <w:r w:rsidRPr="004C0BFB">
        <w:t xml:space="preserve">  встречается у Шекспира в значении "штурм". Согласно этому гипотетическому </w:t>
      </w:r>
    </w:p>
    <w:p w:rsidR="009C3D48" w:rsidRPr="004C0BFB" w:rsidRDefault="009C3D48" w:rsidP="009C3D48">
      <w:pPr>
        <w:ind w:left="720"/>
      </w:pPr>
      <w:r w:rsidRPr="004C0BFB">
        <w:t xml:space="preserve">  толкованию, Дездемона говорит о том, что пошла на штурм своей судьбы </w:t>
      </w:r>
    </w:p>
    <w:p w:rsidR="009C3D48" w:rsidRPr="004C0BFB" w:rsidRDefault="009C3D48" w:rsidP="009C3D48">
      <w:pPr>
        <w:ind w:left="720"/>
      </w:pPr>
      <w:r w:rsidRPr="004C0BFB">
        <w:t xml:space="preserve">  (позднее Отелло назовет Дездемону "прекрасным воином"). </w:t>
      </w:r>
    </w:p>
    <w:p w:rsidR="009C3D48" w:rsidRPr="004C0BFB" w:rsidRDefault="009C3D48" w:rsidP="009C3D48">
      <w:pPr>
        <w:ind w:left="720"/>
      </w:pPr>
      <w:r w:rsidRPr="004C0BFB">
        <w:t xml:space="preserve">   42 "Сердце мое покорено достоинствами..." - В подлиннике: "самим </w:t>
      </w:r>
    </w:p>
    <w:p w:rsidR="009C3D48" w:rsidRPr="004C0BFB" w:rsidRDefault="009C3D48" w:rsidP="009C3D48">
      <w:pPr>
        <w:ind w:left="720"/>
      </w:pPr>
      <w:r w:rsidRPr="004C0BFB">
        <w:t xml:space="preserve">  качеством". Некоторые комментаторы понимают "качество" в значении "воинская </w:t>
      </w:r>
    </w:p>
    <w:p w:rsidR="009C3D48" w:rsidRPr="004C0BFB" w:rsidRDefault="009C3D48" w:rsidP="009C3D48">
      <w:pPr>
        <w:ind w:left="720"/>
      </w:pPr>
      <w:r w:rsidRPr="004C0BFB">
        <w:t xml:space="preserve">  доблесть": "Сердце мое покорено воинской доблестью Отелло". Другие толкуют </w:t>
      </w:r>
    </w:p>
    <w:p w:rsidR="009C3D48" w:rsidRPr="004C0BFB" w:rsidRDefault="009C3D48" w:rsidP="009C3D48">
      <w:pPr>
        <w:ind w:left="720"/>
      </w:pPr>
      <w:r w:rsidRPr="004C0BFB">
        <w:t xml:space="preserve">  здесь слово "качество" как "своеобразная особенность": "Я полюбила даже </w:t>
      </w:r>
    </w:p>
    <w:p w:rsidR="009C3D48" w:rsidRPr="004C0BFB" w:rsidRDefault="009C3D48" w:rsidP="009C3D48">
      <w:pPr>
        <w:ind w:left="720"/>
      </w:pPr>
      <w:r w:rsidRPr="004C0BFB">
        <w:t xml:space="preserve">  черного Отелло". </w:t>
      </w:r>
    </w:p>
    <w:p w:rsidR="009C3D48" w:rsidRPr="004C0BFB" w:rsidRDefault="009C3D48" w:rsidP="009C3D48">
      <w:pPr>
        <w:ind w:left="720"/>
      </w:pPr>
      <w:r w:rsidRPr="004C0BFB">
        <w:t xml:space="preserve">   43 "...моего господина". - Так обычно жена называла мужа. </w:t>
      </w:r>
    </w:p>
    <w:p w:rsidR="009C3D48" w:rsidRPr="004C0BFB" w:rsidRDefault="009C3D48" w:rsidP="009C3D48">
      <w:pPr>
        <w:ind w:left="720"/>
      </w:pPr>
      <w:r w:rsidRPr="004C0BFB">
        <w:t xml:space="preserve">   44 "1-й сенатор. Вам нужно ехать сегодня в ночь". - Мы здесь следуем </w:t>
      </w:r>
    </w:p>
    <w:p w:rsidR="009C3D48" w:rsidRPr="004C0BFB" w:rsidRDefault="009C3D48" w:rsidP="009C3D48">
      <w:pPr>
        <w:ind w:left="720"/>
      </w:pPr>
      <w:r w:rsidRPr="004C0BFB">
        <w:t xml:space="preserve">  фол.; в кв. эти слова говорит дож. После этих слов в тексте кв. Дездемона </w:t>
      </w:r>
    </w:p>
    <w:p w:rsidR="009C3D48" w:rsidRPr="004C0BFB" w:rsidRDefault="009C3D48" w:rsidP="009C3D48">
      <w:pPr>
        <w:ind w:left="720"/>
      </w:pPr>
      <w:r w:rsidRPr="004C0BFB">
        <w:t xml:space="preserve">  спрашивает: "Сегодня ночью, ваша светлость?", на что дож отвечает: "Да".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Отелло: "Готов от всей души" и т. д. </w:t>
      </w:r>
    </w:p>
    <w:p w:rsidR="009C3D48" w:rsidRPr="004C0BFB" w:rsidRDefault="009C3D48" w:rsidP="009C3D48">
      <w:pPr>
        <w:ind w:left="720"/>
      </w:pPr>
      <w:r w:rsidRPr="004C0BFB">
        <w:t xml:space="preserve">   45 "...из-за любви к проститутке". - Дословно: "Из-за любви к цесарке". </w:t>
      </w:r>
    </w:p>
    <w:p w:rsidR="009C3D48" w:rsidRPr="004C0BFB" w:rsidRDefault="009C3D48" w:rsidP="009C3D48">
      <w:pPr>
        <w:ind w:left="720"/>
      </w:pPr>
      <w:r w:rsidRPr="004C0BFB">
        <w:t xml:space="preserve">  "Цесарками" называли проституток. </w:t>
      </w:r>
    </w:p>
    <w:p w:rsidR="009C3D48" w:rsidRPr="004C0BFB" w:rsidRDefault="009C3D48" w:rsidP="009C3D48">
      <w:pPr>
        <w:ind w:left="720"/>
      </w:pPr>
      <w:r w:rsidRPr="004C0BFB">
        <w:t xml:space="preserve">   46 "...мне не дано исправить эго". - Дословно: "Не по моим свойствам </w:t>
      </w:r>
    </w:p>
    <w:p w:rsidR="009C3D48" w:rsidRPr="004C0BFB" w:rsidRDefault="009C3D48" w:rsidP="009C3D48">
      <w:pPr>
        <w:ind w:left="720"/>
      </w:pPr>
      <w:r w:rsidRPr="004C0BFB">
        <w:t xml:space="preserve">  исправить это". Здесь, конечно, "virtue" не "добродетель", но "свойство" </w:t>
      </w:r>
    </w:p>
    <w:p w:rsidR="009C3D48" w:rsidRPr="004C0BFB" w:rsidRDefault="009C3D48" w:rsidP="009C3D48">
      <w:pPr>
        <w:ind w:left="720"/>
      </w:pPr>
      <w:r w:rsidRPr="004C0BFB">
        <w:t xml:space="preserve">  (как, например, в выражении: "свойства целебных трав"). Яго </w:t>
      </w:r>
    </w:p>
    <w:p w:rsidR="009C3D48" w:rsidRPr="004C0BFB" w:rsidRDefault="009C3D48" w:rsidP="009C3D48">
      <w:pPr>
        <w:ind w:left="720"/>
      </w:pPr>
      <w:r w:rsidRPr="004C0BFB">
        <w:t xml:space="preserve">  противопоставляет словам Родриго об отсутствии у него врожденной способности </w:t>
      </w:r>
    </w:p>
    <w:p w:rsidR="009C3D48" w:rsidRPr="004C0BFB" w:rsidRDefault="009C3D48" w:rsidP="009C3D48">
      <w:pPr>
        <w:ind w:left="720"/>
      </w:pPr>
      <w:r w:rsidRPr="004C0BFB">
        <w:t xml:space="preserve">  побороть в себе любовь, свою концепцию воли. </w:t>
      </w:r>
    </w:p>
    <w:p w:rsidR="009C3D48" w:rsidRPr="004C0BFB" w:rsidRDefault="009C3D48" w:rsidP="009C3D48">
      <w:pPr>
        <w:ind w:left="720"/>
      </w:pPr>
      <w:r w:rsidRPr="004C0BFB">
        <w:t xml:space="preserve">   47 "Если бы у весов нашей жизни" (кв.) - "Если бы у мозга' нашей жизни" </w:t>
      </w:r>
    </w:p>
    <w:p w:rsidR="009C3D48" w:rsidRPr="004C0BFB" w:rsidRDefault="009C3D48" w:rsidP="009C3D48">
      <w:pPr>
        <w:ind w:left="720"/>
      </w:pPr>
      <w:r w:rsidRPr="004C0BFB">
        <w:t xml:space="preserve">  (фол.). </w:t>
      </w:r>
    </w:p>
    <w:p w:rsidR="009C3D48" w:rsidRPr="004C0BFB" w:rsidRDefault="009C3D48" w:rsidP="009C3D48">
      <w:pPr>
        <w:ind w:left="720"/>
      </w:pPr>
      <w:r w:rsidRPr="004C0BFB">
        <w:t xml:space="preserve">   48 "...я считаю то, что вы называете любовью, всего лишь побегом или </w:t>
      </w:r>
    </w:p>
    <w:p w:rsidR="009C3D48" w:rsidRPr="004C0BFB" w:rsidRDefault="009C3D48" w:rsidP="009C3D48">
      <w:pPr>
        <w:ind w:left="720"/>
      </w:pPr>
      <w:r w:rsidRPr="004C0BFB">
        <w:t xml:space="preserve">  ростком" - т. е. чем-то таким, что можно при желании легко вырвать. </w:t>
      </w:r>
    </w:p>
    <w:p w:rsidR="009C3D48" w:rsidRPr="004C0BFB" w:rsidRDefault="009C3D48" w:rsidP="009C3D48">
      <w:pPr>
        <w:ind w:left="720"/>
      </w:pPr>
      <w:r w:rsidRPr="004C0BFB">
        <w:t xml:space="preserve">   49 "...вкусна, как саранча", - На Востоке саранча употребляется в пищу. </w:t>
      </w:r>
    </w:p>
    <w:p w:rsidR="009C3D48" w:rsidRPr="004C0BFB" w:rsidRDefault="009C3D48" w:rsidP="009C3D48">
      <w:pPr>
        <w:ind w:left="720"/>
      </w:pPr>
      <w:r w:rsidRPr="004C0BFB">
        <w:t xml:space="preserve">  Однако Онионс в своем "Шекспировском глоссарии" переводит "locusts" не </w:t>
      </w:r>
    </w:p>
    <w:p w:rsidR="009C3D48" w:rsidRPr="004C0BFB" w:rsidRDefault="009C3D48" w:rsidP="009C3D48">
      <w:pPr>
        <w:ind w:left="720"/>
      </w:pPr>
      <w:r w:rsidRPr="004C0BFB">
        <w:t xml:space="preserve">  "саранча", а "леденцы", указывая, что слово сохранило и поныне это значение </w:t>
      </w:r>
    </w:p>
    <w:p w:rsidR="009C3D48" w:rsidRPr="004C0BFB" w:rsidRDefault="009C3D48" w:rsidP="009C3D48">
      <w:pPr>
        <w:ind w:left="720"/>
      </w:pPr>
      <w:r w:rsidRPr="004C0BFB">
        <w:t xml:space="preserve">  в Девоншире и Корнвалисе. Мы, однако, предпочитаем старое толкование этого </w:t>
      </w:r>
    </w:p>
    <w:p w:rsidR="009C3D48" w:rsidRPr="004C0BFB" w:rsidRDefault="009C3D48" w:rsidP="009C3D48">
      <w:pPr>
        <w:ind w:left="720"/>
      </w:pPr>
      <w:r w:rsidRPr="004C0BFB">
        <w:t xml:space="preserve">  слова. </w:t>
      </w:r>
    </w:p>
    <w:p w:rsidR="009C3D48" w:rsidRPr="004C0BFB" w:rsidRDefault="009C3D48" w:rsidP="009C3D48">
      <w:pPr>
        <w:ind w:left="720"/>
      </w:pPr>
      <w:r w:rsidRPr="004C0BFB">
        <w:t xml:space="preserve">   50 "...горька, как колоквинт". - Колоквинт - горький на вкус овощ, </w:t>
      </w:r>
    </w:p>
    <w:p w:rsidR="009C3D48" w:rsidRPr="004C0BFB" w:rsidRDefault="009C3D48" w:rsidP="009C3D48">
      <w:pPr>
        <w:ind w:left="720"/>
      </w:pPr>
      <w:r w:rsidRPr="004C0BFB">
        <w:t xml:space="preserve">  растет в Африке. Употребляется как сильно действующее слабительное и </w:t>
      </w:r>
    </w:p>
    <w:p w:rsidR="009C3D48" w:rsidRPr="004C0BFB" w:rsidRDefault="009C3D48" w:rsidP="009C3D48">
      <w:pPr>
        <w:ind w:left="720"/>
      </w:pPr>
      <w:r w:rsidRPr="004C0BFB">
        <w:t xml:space="preserve">  глистогонное средство. </w:t>
      </w:r>
    </w:p>
    <w:p w:rsidR="009C3D48" w:rsidRPr="004C0BFB" w:rsidRDefault="009C3D48" w:rsidP="009C3D48">
      <w:pPr>
        <w:ind w:left="720"/>
      </w:pPr>
      <w:r w:rsidRPr="004C0BFB">
        <w:t xml:space="preserve">   51 "Мавр - по природе человек свободной и открытой души". - Любопытно, </w:t>
      </w:r>
    </w:p>
    <w:p w:rsidR="009C3D48" w:rsidRPr="004C0BFB" w:rsidRDefault="009C3D48" w:rsidP="009C3D48">
      <w:pPr>
        <w:ind w:left="720"/>
      </w:pPr>
      <w:r w:rsidRPr="004C0BFB">
        <w:t xml:space="preserve">  что, вспоминая о Шекспире, Бен Джонсон охарактеризовал его буквально этими </w:t>
      </w:r>
    </w:p>
    <w:p w:rsidR="009C3D48" w:rsidRPr="004C0BFB" w:rsidRDefault="009C3D48" w:rsidP="009C3D48">
      <w:pPr>
        <w:ind w:left="720"/>
      </w:pPr>
      <w:r w:rsidRPr="004C0BFB">
        <w:t xml:space="preserve">  же словами.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АКТ II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СЦЕНА 1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52 "Кипр". - В обычно принятом теперь тексте читаем пространную ремарку </w:t>
      </w:r>
    </w:p>
    <w:p w:rsidR="009C3D48" w:rsidRPr="004C0BFB" w:rsidRDefault="009C3D48" w:rsidP="009C3D48">
      <w:pPr>
        <w:ind w:left="720"/>
      </w:pPr>
      <w:r w:rsidRPr="004C0BFB">
        <w:t xml:space="preserve">  позднейших редакторов текста: "Порт на Кипре. Открытое место возле </w:t>
      </w:r>
    </w:p>
    <w:p w:rsidR="009C3D48" w:rsidRPr="004C0BFB" w:rsidRDefault="009C3D48" w:rsidP="009C3D48">
      <w:pPr>
        <w:ind w:left="720"/>
      </w:pPr>
      <w:r w:rsidRPr="004C0BFB">
        <w:t xml:space="preserve">  набережной". Или: "Порт на Кипре. Площадка (эспланада)". Такие площадки </w:t>
      </w:r>
    </w:p>
    <w:p w:rsidR="009C3D48" w:rsidRPr="004C0BFB" w:rsidRDefault="009C3D48" w:rsidP="009C3D48">
      <w:pPr>
        <w:ind w:left="720"/>
      </w:pPr>
      <w:r w:rsidRPr="004C0BFB">
        <w:t xml:space="preserve">  (эспланады) сооружались вокруг замка: атакующим замок войскам приходилось </w:t>
      </w:r>
    </w:p>
    <w:p w:rsidR="009C3D48" w:rsidRPr="004C0BFB" w:rsidRDefault="009C3D48" w:rsidP="009C3D48">
      <w:pPr>
        <w:ind w:left="720"/>
      </w:pPr>
      <w:r w:rsidRPr="004C0BFB">
        <w:t xml:space="preserve">  пересекать открытое пространство площадки и становиться мишенью для </w:t>
      </w:r>
    </w:p>
    <w:p w:rsidR="009C3D48" w:rsidRPr="004C0BFB" w:rsidRDefault="009C3D48" w:rsidP="009C3D48">
      <w:pPr>
        <w:ind w:left="720"/>
      </w:pPr>
      <w:r w:rsidRPr="004C0BFB">
        <w:t xml:space="preserve">  артиллерийского и мушкетного обстрела из замка. Но нам кажется, что эта </w:t>
      </w:r>
    </w:p>
    <w:p w:rsidR="009C3D48" w:rsidRPr="004C0BFB" w:rsidRDefault="009C3D48" w:rsidP="009C3D48">
      <w:pPr>
        <w:ind w:left="720"/>
      </w:pPr>
      <w:r w:rsidRPr="004C0BFB">
        <w:t xml:space="preserve">  сцена происходит в помещении. Монтано расспрашивает кипрских офицеров о том, </w:t>
      </w:r>
    </w:p>
    <w:p w:rsidR="009C3D48" w:rsidRPr="004C0BFB" w:rsidRDefault="009C3D48" w:rsidP="009C3D48">
      <w:pPr>
        <w:ind w:left="720"/>
      </w:pPr>
      <w:r w:rsidRPr="004C0BFB">
        <w:t xml:space="preserve">  что делается на море. Если бы он находился на морском берегу, он сам бы, </w:t>
      </w:r>
    </w:p>
    <w:p w:rsidR="009C3D48" w:rsidRPr="004C0BFB" w:rsidRDefault="009C3D48" w:rsidP="009C3D48">
      <w:pPr>
        <w:ind w:left="720"/>
      </w:pPr>
      <w:r w:rsidRPr="004C0BFB">
        <w:t xml:space="preserve">  вероятно, описал бурю в монологе. А главное: вряд ли Яго и Дездемона стали </w:t>
      </w:r>
    </w:p>
    <w:p w:rsidR="009C3D48" w:rsidRPr="004C0BFB" w:rsidRDefault="009C3D48" w:rsidP="009C3D48">
      <w:pPr>
        <w:ind w:left="720"/>
      </w:pPr>
      <w:r w:rsidRPr="004C0BFB">
        <w:t xml:space="preserve">  бы вести шуточный разговор и Кассио стал бы галантно любезничать с </w:t>
      </w:r>
    </w:p>
    <w:p w:rsidR="009C3D48" w:rsidRPr="004C0BFB" w:rsidRDefault="009C3D48" w:rsidP="009C3D48">
      <w:pPr>
        <w:ind w:left="720"/>
      </w:pPr>
      <w:r w:rsidRPr="004C0BFB">
        <w:t xml:space="preserve">  Дездемоной под открытым небом. Ведь буря еще продолжается! Поэтому мы </w:t>
      </w:r>
    </w:p>
    <w:p w:rsidR="009C3D48" w:rsidRPr="004C0BFB" w:rsidRDefault="009C3D48" w:rsidP="009C3D48">
      <w:pPr>
        <w:ind w:left="720"/>
      </w:pPr>
      <w:r w:rsidRPr="004C0BFB">
        <w:t xml:space="preserve">  ограничились краткой ремаркой: "Кипр". </w:t>
      </w:r>
    </w:p>
    <w:p w:rsidR="009C3D48" w:rsidRPr="004C0BFB" w:rsidRDefault="009C3D48" w:rsidP="009C3D48">
      <w:pPr>
        <w:ind w:left="720"/>
      </w:pPr>
      <w:r w:rsidRPr="004C0BFB">
        <w:t xml:space="preserve">   53 "...стражей... полюса". - Так назывались две звезды из созвездия </w:t>
      </w:r>
    </w:p>
    <w:p w:rsidR="009C3D48" w:rsidRPr="004C0BFB" w:rsidRDefault="009C3D48" w:rsidP="009C3D48">
      <w:pPr>
        <w:ind w:left="720"/>
      </w:pPr>
      <w:r w:rsidRPr="004C0BFB">
        <w:t xml:space="preserve">  Малой Медведицы. </w:t>
      </w:r>
    </w:p>
    <w:p w:rsidR="009C3D48" w:rsidRPr="004C0BFB" w:rsidRDefault="009C3D48" w:rsidP="009C3D48">
      <w:pPr>
        <w:ind w:left="720"/>
      </w:pPr>
      <w:r w:rsidRPr="004C0BFB">
        <w:t xml:space="preserve">   54 "Веронец Микаэль Кассио". - Спорное место в тексте. Большинство </w:t>
      </w:r>
    </w:p>
    <w:p w:rsidR="009C3D48" w:rsidRPr="004C0BFB" w:rsidRDefault="009C3D48" w:rsidP="009C3D48">
      <w:pPr>
        <w:ind w:left="720"/>
      </w:pPr>
      <w:r w:rsidRPr="004C0BFB">
        <w:t xml:space="preserve">  современных редакторов текста относит слово "веронец" к предшествующей </w:t>
      </w:r>
    </w:p>
    <w:p w:rsidR="009C3D48" w:rsidRPr="004C0BFB" w:rsidRDefault="009C3D48" w:rsidP="009C3D48">
      <w:pPr>
        <w:ind w:left="720"/>
      </w:pPr>
      <w:r w:rsidRPr="004C0BFB">
        <w:t xml:space="preserve">  фразе: "В гавань вошел веронский корабль". Однако Верона не стоит на морском </w:t>
      </w:r>
    </w:p>
    <w:p w:rsidR="009C3D48" w:rsidRPr="004C0BFB" w:rsidRDefault="009C3D48" w:rsidP="009C3D48">
      <w:pPr>
        <w:ind w:left="720"/>
      </w:pPr>
      <w:r w:rsidRPr="004C0BFB">
        <w:t xml:space="preserve">  берегу. Комментаторы пускаются на ухищрения: это-де корабль, построенный на </w:t>
      </w:r>
    </w:p>
    <w:p w:rsidR="009C3D48" w:rsidRPr="004C0BFB" w:rsidRDefault="009C3D48" w:rsidP="009C3D48">
      <w:pPr>
        <w:ind w:left="720"/>
      </w:pPr>
      <w:r w:rsidRPr="004C0BFB">
        <w:t xml:space="preserve">  средства города Вероны. Но не совсем ясно, к чему такая деталь в данном </w:t>
      </w:r>
    </w:p>
    <w:p w:rsidR="009C3D48" w:rsidRPr="004C0BFB" w:rsidRDefault="009C3D48" w:rsidP="009C3D48">
      <w:pPr>
        <w:ind w:left="720"/>
      </w:pPr>
      <w:r w:rsidRPr="004C0BFB">
        <w:t xml:space="preserve">  контексте. Судя по пунктуации кв. и фол., слово "веронец" относится к </w:t>
      </w:r>
    </w:p>
    <w:p w:rsidR="009C3D48" w:rsidRPr="004C0BFB" w:rsidRDefault="009C3D48" w:rsidP="009C3D48">
      <w:pPr>
        <w:ind w:left="720"/>
      </w:pPr>
      <w:r w:rsidRPr="004C0BFB">
        <w:t xml:space="preserve">  Кассио, хотя, с другой стороны, оно как в кв., так и в фол. дано в женском </w:t>
      </w:r>
    </w:p>
    <w:p w:rsidR="009C3D48" w:rsidRPr="004C0BFB" w:rsidRDefault="009C3D48" w:rsidP="009C3D48">
      <w:pPr>
        <w:ind w:left="720"/>
      </w:pPr>
      <w:r w:rsidRPr="004C0BFB">
        <w:t xml:space="preserve">  роде (слово "корабль" в английском языке - женского рода). В изд. 1632 г. </w:t>
      </w:r>
    </w:p>
    <w:p w:rsidR="009C3D48" w:rsidRPr="004C0BFB" w:rsidRDefault="009C3D48" w:rsidP="009C3D48">
      <w:pPr>
        <w:ind w:left="720"/>
      </w:pPr>
      <w:r w:rsidRPr="004C0BFB">
        <w:t xml:space="preserve">  оно - в мужском роде и по пунктуации, как и во всех других изданиях XVII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века, относится к Кассио. Исходя из непосредственного восприятия данного </w:t>
      </w:r>
    </w:p>
    <w:p w:rsidR="009C3D48" w:rsidRPr="004C0BFB" w:rsidRDefault="009C3D48" w:rsidP="009C3D48">
      <w:pPr>
        <w:ind w:left="720"/>
      </w:pPr>
      <w:r w:rsidRPr="004C0BFB">
        <w:t xml:space="preserve">  контекста, естественней предположить, что это слово относится к Кассио. </w:t>
      </w:r>
    </w:p>
    <w:p w:rsidR="009C3D48" w:rsidRPr="004C0BFB" w:rsidRDefault="009C3D48" w:rsidP="009C3D48">
      <w:pPr>
        <w:ind w:left="720"/>
      </w:pPr>
      <w:r w:rsidRPr="004C0BFB">
        <w:t xml:space="preserve">  Правда, мы знаем из предыдущего, что Кассио флорентинец, а не веронец, но </w:t>
      </w:r>
    </w:p>
    <w:p w:rsidR="009C3D48" w:rsidRPr="004C0BFB" w:rsidRDefault="009C3D48" w:rsidP="009C3D48">
      <w:pPr>
        <w:ind w:left="720"/>
      </w:pPr>
      <w:r w:rsidRPr="004C0BFB">
        <w:t xml:space="preserve">  разве и в других пьесах Шекспира не встречаются такого рода противоречия? </w:t>
      </w:r>
    </w:p>
    <w:p w:rsidR="009C3D48" w:rsidRPr="004C0BFB" w:rsidRDefault="009C3D48" w:rsidP="009C3D48">
      <w:pPr>
        <w:ind w:left="720"/>
      </w:pPr>
      <w:r w:rsidRPr="004C0BFB">
        <w:t xml:space="preserve">   55 "Поэтому моя надежда... ждет исцеления". - Заметьте витиеватую, </w:t>
      </w:r>
    </w:p>
    <w:p w:rsidR="009C3D48" w:rsidRPr="004C0BFB" w:rsidRDefault="009C3D48" w:rsidP="009C3D48">
      <w:pPr>
        <w:ind w:left="720"/>
      </w:pPr>
      <w:r w:rsidRPr="004C0BFB">
        <w:t xml:space="preserve">  пышную речь Кассио, этого военного теоретика, несомненно, судя по языку его, </w:t>
      </w:r>
    </w:p>
    <w:p w:rsidR="009C3D48" w:rsidRPr="004C0BFB" w:rsidRDefault="009C3D48" w:rsidP="009C3D48">
      <w:pPr>
        <w:ind w:left="720"/>
      </w:pPr>
      <w:r w:rsidRPr="004C0BFB">
        <w:t xml:space="preserve">  начитанного в поэзии, представителя флорентийской академии эпохи Ренессанса </w:t>
      </w:r>
    </w:p>
    <w:p w:rsidR="009C3D48" w:rsidRPr="004C0BFB" w:rsidRDefault="009C3D48" w:rsidP="009C3D48">
      <w:pPr>
        <w:ind w:left="720"/>
      </w:pPr>
      <w:r w:rsidRPr="004C0BFB">
        <w:t xml:space="preserve">  или же увлекавшихся кончетти и эвфуизмами просвещенных молодых людей </w:t>
      </w:r>
    </w:p>
    <w:p w:rsidR="009C3D48" w:rsidRPr="004C0BFB" w:rsidRDefault="009C3D48" w:rsidP="009C3D48">
      <w:pPr>
        <w:ind w:left="720"/>
      </w:pPr>
      <w:r w:rsidRPr="004C0BFB">
        <w:t xml:space="preserve">  шекспировской Англии. </w:t>
      </w:r>
    </w:p>
    <w:p w:rsidR="009C3D48" w:rsidRPr="004C0BFB" w:rsidRDefault="009C3D48" w:rsidP="009C3D48">
      <w:pPr>
        <w:ind w:left="720"/>
      </w:pPr>
      <w:r w:rsidRPr="004C0BFB">
        <w:t xml:space="preserve">   56 "Крики за сценой". - Это ремарка фол. Согласно кв., входит гонец и </w:t>
      </w:r>
    </w:p>
    <w:p w:rsidR="009C3D48" w:rsidRPr="004C0BFB" w:rsidRDefault="009C3D48" w:rsidP="009C3D48">
      <w:pPr>
        <w:ind w:left="720"/>
      </w:pPr>
      <w:r w:rsidRPr="004C0BFB">
        <w:t xml:space="preserve">  сообщает: "Парус! парус! парус!" Все это лишний раз подтверждает, что эта </w:t>
      </w:r>
    </w:p>
    <w:p w:rsidR="009C3D48" w:rsidRPr="004C0BFB" w:rsidRDefault="009C3D48" w:rsidP="009C3D48">
      <w:pPr>
        <w:ind w:left="720"/>
      </w:pPr>
      <w:r w:rsidRPr="004C0BFB">
        <w:t xml:space="preserve">  сцена происходит в помещении. </w:t>
      </w:r>
    </w:p>
    <w:p w:rsidR="009C3D48" w:rsidRPr="004C0BFB" w:rsidRDefault="009C3D48" w:rsidP="009C3D48">
      <w:pPr>
        <w:ind w:left="720"/>
      </w:pPr>
      <w:r w:rsidRPr="004C0BFB">
        <w:t xml:space="preserve">   57 "В природной одежде мироздания она украшает творца". - Можно также </w:t>
      </w:r>
    </w:p>
    <w:p w:rsidR="009C3D48" w:rsidRPr="004C0BFB" w:rsidRDefault="009C3D48" w:rsidP="009C3D48">
      <w:pPr>
        <w:ind w:left="720"/>
      </w:pPr>
      <w:r w:rsidRPr="004C0BFB">
        <w:t xml:space="preserve">  перевести: "В субстанциональной одежде творения..." Смысл этих слов, </w:t>
      </w:r>
    </w:p>
    <w:p w:rsidR="009C3D48" w:rsidRPr="004C0BFB" w:rsidRDefault="009C3D48" w:rsidP="009C3D48">
      <w:pPr>
        <w:ind w:left="720"/>
      </w:pPr>
      <w:r w:rsidRPr="004C0BFB">
        <w:t xml:space="preserve">  казавшихся темными многим комментаторам, на наш взгляд, достаточно ясен. </w:t>
      </w:r>
    </w:p>
    <w:p w:rsidR="009C3D48" w:rsidRPr="004C0BFB" w:rsidRDefault="009C3D48" w:rsidP="009C3D48">
      <w:pPr>
        <w:ind w:left="720"/>
      </w:pPr>
      <w:r w:rsidRPr="004C0BFB">
        <w:t xml:space="preserve">  Кассио, повидимому, пантеист. Мир в его представлении "одежды творца", и </w:t>
      </w:r>
    </w:p>
    <w:p w:rsidR="009C3D48" w:rsidRPr="004C0BFB" w:rsidRDefault="009C3D48" w:rsidP="009C3D48">
      <w:pPr>
        <w:ind w:left="720"/>
      </w:pPr>
      <w:r w:rsidRPr="004C0BFB">
        <w:t xml:space="preserve">  Дездемона является в этой одежде украшением. Отсюда - "божественность" </w:t>
      </w:r>
    </w:p>
    <w:p w:rsidR="009C3D48" w:rsidRPr="004C0BFB" w:rsidRDefault="009C3D48" w:rsidP="009C3D48">
      <w:pPr>
        <w:ind w:left="720"/>
      </w:pPr>
      <w:r w:rsidRPr="004C0BFB">
        <w:t xml:space="preserve">  Дездемоны для Кассио. Все это типично для тех людей Ренессанса, которые </w:t>
      </w:r>
    </w:p>
    <w:p w:rsidR="009C3D48" w:rsidRPr="004C0BFB" w:rsidRDefault="009C3D48" w:rsidP="009C3D48">
      <w:pPr>
        <w:ind w:left="720"/>
      </w:pPr>
      <w:r w:rsidRPr="004C0BFB">
        <w:t xml:space="preserve">  поклонялись "божественной красоте". </w:t>
      </w:r>
    </w:p>
    <w:p w:rsidR="009C3D48" w:rsidRPr="004C0BFB" w:rsidRDefault="009C3D48" w:rsidP="009C3D48">
      <w:pPr>
        <w:ind w:left="720"/>
      </w:pPr>
      <w:r w:rsidRPr="004C0BFB">
        <w:t xml:space="preserve">   58 "Великий Юпитер". - Известный английский шекспировед Мэлон </w:t>
      </w:r>
    </w:p>
    <w:p w:rsidR="009C3D48" w:rsidRPr="004C0BFB" w:rsidRDefault="009C3D48" w:rsidP="009C3D48">
      <w:pPr>
        <w:ind w:left="720"/>
      </w:pPr>
      <w:r w:rsidRPr="004C0BFB">
        <w:t xml:space="preserve">  предполагал, что Шекспир написал здесь слово "бог", но что церемониймейстер </w:t>
      </w:r>
    </w:p>
    <w:p w:rsidR="009C3D48" w:rsidRPr="004C0BFB" w:rsidRDefault="009C3D48" w:rsidP="009C3D48">
      <w:pPr>
        <w:ind w:left="720"/>
      </w:pPr>
      <w:r w:rsidRPr="004C0BFB">
        <w:t xml:space="preserve">  двора, возглавлявший цензуру, заставил заменить "бог" словом "Юпитер": </w:t>
      </w:r>
    </w:p>
    <w:p w:rsidR="009C3D48" w:rsidRPr="004C0BFB" w:rsidRDefault="009C3D48" w:rsidP="009C3D48">
      <w:pPr>
        <w:ind w:left="720"/>
      </w:pPr>
      <w:r w:rsidRPr="004C0BFB">
        <w:t xml:space="preserve">  пуритане требовали, чтобы было запрещено произносить слово "бог" на сцене. </w:t>
      </w:r>
    </w:p>
    <w:p w:rsidR="009C3D48" w:rsidRPr="004C0BFB" w:rsidRDefault="009C3D48" w:rsidP="009C3D48">
      <w:pPr>
        <w:ind w:left="720"/>
      </w:pPr>
      <w:r w:rsidRPr="004C0BFB">
        <w:t xml:space="preserve">  Однако для такого типичного человека Ренессанса, как Кассио, характерно </w:t>
      </w:r>
    </w:p>
    <w:p w:rsidR="009C3D48" w:rsidRPr="004C0BFB" w:rsidRDefault="009C3D48" w:rsidP="009C3D48">
      <w:pPr>
        <w:ind w:left="720"/>
      </w:pPr>
      <w:r w:rsidRPr="004C0BFB">
        <w:t xml:space="preserve">  обращение к Юпитеру. </w:t>
      </w:r>
    </w:p>
    <w:p w:rsidR="009C3D48" w:rsidRPr="004C0BFB" w:rsidRDefault="009C3D48" w:rsidP="009C3D48">
      <w:pPr>
        <w:ind w:left="720"/>
      </w:pPr>
      <w:r w:rsidRPr="004C0BFB">
        <w:t xml:space="preserve">   59 "(Целует Эмилию)". - Поцеловать при встрече знакомую женщину </w:t>
      </w:r>
    </w:p>
    <w:p w:rsidR="009C3D48" w:rsidRPr="004C0BFB" w:rsidRDefault="009C3D48" w:rsidP="009C3D48">
      <w:pPr>
        <w:ind w:left="720"/>
      </w:pPr>
      <w:r w:rsidRPr="004C0BFB">
        <w:t xml:space="preserve">  считалось выражением дружеского расположения и признаком светской </w:t>
      </w:r>
    </w:p>
    <w:p w:rsidR="009C3D48" w:rsidRPr="004C0BFB" w:rsidRDefault="009C3D48" w:rsidP="009C3D48">
      <w:pPr>
        <w:ind w:left="720"/>
      </w:pPr>
      <w:r w:rsidRPr="004C0BFB">
        <w:t xml:space="preserve">  галантности. </w:t>
      </w:r>
    </w:p>
    <w:p w:rsidR="009C3D48" w:rsidRPr="004C0BFB" w:rsidRDefault="009C3D48" w:rsidP="009C3D48">
      <w:pPr>
        <w:ind w:left="720"/>
      </w:pPr>
      <w:r w:rsidRPr="004C0BFB">
        <w:t xml:space="preserve">   60 "...колокольчики в гостиных" - т. е. "болтаете в гостиных". </w:t>
      </w:r>
    </w:p>
    <w:p w:rsidR="009C3D48" w:rsidRPr="004C0BFB" w:rsidRDefault="009C3D48" w:rsidP="009C3D48">
      <w:pPr>
        <w:ind w:left="720"/>
      </w:pPr>
      <w:r w:rsidRPr="004C0BFB">
        <w:t xml:space="preserve">   61 "Что бы ты написал обо мне". - Эмилия, как жена к мужу, обращается к </w:t>
      </w:r>
    </w:p>
    <w:p w:rsidR="009C3D48" w:rsidRPr="004C0BFB" w:rsidRDefault="009C3D48" w:rsidP="009C3D48">
      <w:pPr>
        <w:ind w:left="720"/>
      </w:pPr>
      <w:r w:rsidRPr="004C0BFB">
        <w:t xml:space="preserve">  Яго на "вы". Дездемона обращается к нему то на "вы", то, как к подчиненному </w:t>
      </w:r>
    </w:p>
    <w:p w:rsidR="009C3D48" w:rsidRPr="004C0BFB" w:rsidRDefault="009C3D48" w:rsidP="009C3D48">
      <w:pPr>
        <w:ind w:left="720"/>
      </w:pPr>
      <w:r w:rsidRPr="004C0BFB">
        <w:t xml:space="preserve">  своего мужа, на "ты". </w:t>
      </w:r>
    </w:p>
    <w:p w:rsidR="009C3D48" w:rsidRPr="004C0BFB" w:rsidRDefault="009C3D48" w:rsidP="009C3D48">
      <w:pPr>
        <w:ind w:left="720"/>
      </w:pPr>
      <w:r w:rsidRPr="004C0BFB">
        <w:t xml:space="preserve">   62 "..птичий клей" - клейкое вещество, при помощи которого ловили птиц. </w:t>
      </w:r>
    </w:p>
    <w:p w:rsidR="009C3D48" w:rsidRPr="004C0BFB" w:rsidRDefault="009C3D48" w:rsidP="009C3D48">
      <w:pPr>
        <w:ind w:left="720"/>
      </w:pPr>
      <w:r w:rsidRPr="004C0BFB">
        <w:t xml:space="preserve">  Возможно, что в самом этом слове скрыт намек: Яго уже приготовил "птичий </w:t>
      </w:r>
    </w:p>
    <w:p w:rsidR="009C3D48" w:rsidRPr="004C0BFB" w:rsidRDefault="009C3D48" w:rsidP="009C3D48">
      <w:pPr>
        <w:ind w:left="720"/>
      </w:pPr>
      <w:r w:rsidRPr="004C0BFB">
        <w:t xml:space="preserve">  клей" для Кассио и Дездемоны. Во всяком случае в дальнейших репликах Яго </w:t>
      </w:r>
    </w:p>
    <w:p w:rsidR="009C3D48" w:rsidRPr="004C0BFB" w:rsidRDefault="009C3D48" w:rsidP="009C3D48">
      <w:pPr>
        <w:ind w:left="720"/>
      </w:pPr>
      <w:r w:rsidRPr="004C0BFB">
        <w:t xml:space="preserve">  ощутим скрытый смысл: ум Дездемоны подтолкнет ее на "использование" своей </w:t>
      </w:r>
    </w:p>
    <w:p w:rsidR="009C3D48" w:rsidRPr="004C0BFB" w:rsidRDefault="009C3D48" w:rsidP="009C3D48">
      <w:pPr>
        <w:ind w:left="720"/>
      </w:pPr>
      <w:r w:rsidRPr="004C0BFB">
        <w:t xml:space="preserve">  красоты, "она найдет белого красавца", ее "безумие" (с оттенком значения </w:t>
      </w:r>
    </w:p>
    <w:p w:rsidR="009C3D48" w:rsidRPr="004C0BFB" w:rsidRDefault="009C3D48" w:rsidP="009C3D48">
      <w:pPr>
        <w:ind w:left="720"/>
      </w:pPr>
      <w:r w:rsidRPr="004C0BFB">
        <w:t xml:space="preserve">  "распутство") поможет ей "родить наследника" (не рожать же ей от черного </w:t>
      </w:r>
    </w:p>
    <w:p w:rsidR="009C3D48" w:rsidRPr="004C0BFB" w:rsidRDefault="009C3D48" w:rsidP="009C3D48">
      <w:pPr>
        <w:ind w:left="720"/>
      </w:pPr>
      <w:r w:rsidRPr="004C0BFB">
        <w:t xml:space="preserve">  Отелло!), - не быть же ей скучной "добродетельной" женой, которая всю жизнь </w:t>
      </w:r>
    </w:p>
    <w:p w:rsidR="009C3D48" w:rsidRPr="004C0BFB" w:rsidRDefault="009C3D48" w:rsidP="009C3D48">
      <w:pPr>
        <w:ind w:left="720"/>
      </w:pPr>
      <w:r w:rsidRPr="004C0BFB">
        <w:t xml:space="preserve">  только и ведет счет выпитому мужем пиву. </w:t>
      </w:r>
    </w:p>
    <w:p w:rsidR="009C3D48" w:rsidRPr="004C0BFB" w:rsidRDefault="009C3D48" w:rsidP="009C3D48">
      <w:pPr>
        <w:ind w:left="720"/>
      </w:pPr>
      <w:r w:rsidRPr="004C0BFB">
        <w:t xml:space="preserve">   63 "...ее безумие". - Слово "folly" употреблено здесь в двух значениях: </w:t>
      </w:r>
    </w:p>
    <w:p w:rsidR="009C3D48" w:rsidRPr="004C0BFB" w:rsidRDefault="009C3D48" w:rsidP="009C3D48">
      <w:pPr>
        <w:ind w:left="720"/>
      </w:pPr>
      <w:r w:rsidRPr="004C0BFB">
        <w:t xml:space="preserve">  "глупость" и "распутство". </w:t>
      </w:r>
    </w:p>
    <w:p w:rsidR="009C3D48" w:rsidRPr="004C0BFB" w:rsidRDefault="009C3D48" w:rsidP="009C3D48">
      <w:pPr>
        <w:ind w:left="720"/>
      </w:pPr>
      <w:r w:rsidRPr="004C0BFB">
        <w:t xml:space="preserve">   64 "...заменить голову трески хвостом лосося" - т. е. заменить одного </w:t>
      </w:r>
    </w:p>
    <w:p w:rsidR="009C3D48" w:rsidRPr="004C0BFB" w:rsidRDefault="009C3D48" w:rsidP="009C3D48">
      <w:pPr>
        <w:ind w:left="720"/>
      </w:pPr>
      <w:r w:rsidRPr="004C0BFB">
        <w:t xml:space="preserve">  мужчину другим. </w:t>
      </w:r>
    </w:p>
    <w:p w:rsidR="009C3D48" w:rsidRPr="004C0BFB" w:rsidRDefault="009C3D48" w:rsidP="009C3D48">
      <w:pPr>
        <w:ind w:left="720"/>
      </w:pPr>
      <w:r w:rsidRPr="004C0BFB">
        <w:t xml:space="preserve">   65 "На то, чтобы кормить грудью дураков и вести счет выпитому жидкому </w:t>
      </w:r>
    </w:p>
    <w:p w:rsidR="009C3D48" w:rsidRPr="004C0BFB" w:rsidRDefault="009C3D48" w:rsidP="009C3D48">
      <w:pPr>
        <w:ind w:left="720"/>
      </w:pPr>
      <w:r w:rsidRPr="004C0BFB">
        <w:t xml:space="preserve">  домашнему пиву". - По мнению Яго, добродетельная женщина годна только на то, </w:t>
      </w:r>
    </w:p>
    <w:p w:rsidR="009C3D48" w:rsidRPr="004C0BFB" w:rsidRDefault="009C3D48" w:rsidP="009C3D48">
      <w:pPr>
        <w:ind w:left="720"/>
      </w:pPr>
      <w:r w:rsidRPr="004C0BFB">
        <w:t xml:space="preserve">  чтобы рожать детей и заниматься домашним хозяйством. </w:t>
      </w:r>
    </w:p>
    <w:p w:rsidR="009C3D48" w:rsidRPr="004C0BFB" w:rsidRDefault="009C3D48" w:rsidP="009C3D48">
      <w:pPr>
        <w:ind w:left="720"/>
      </w:pPr>
      <w:r w:rsidRPr="004C0BFB">
        <w:t xml:space="preserve">   66 "...это так в самом деле". - Яго говорит эти слова вслух, в ответ на </w:t>
      </w:r>
    </w:p>
    <w:p w:rsidR="009C3D48" w:rsidRPr="004C0BFB" w:rsidRDefault="009C3D48" w:rsidP="009C3D48">
      <w:pPr>
        <w:ind w:left="720"/>
      </w:pPr>
      <w:r w:rsidRPr="004C0BFB">
        <w:t xml:space="preserve">  последнюю реплику Кассио. </w:t>
      </w:r>
    </w:p>
    <w:p w:rsidR="009C3D48" w:rsidRPr="004C0BFB" w:rsidRDefault="009C3D48" w:rsidP="009C3D48">
      <w:pPr>
        <w:ind w:left="720"/>
      </w:pPr>
      <w:r w:rsidRPr="004C0BFB">
        <w:t xml:space="preserve">   67 "...кончики трех пальцев". - Кассио целует кончики своих пальцев. </w:t>
      </w:r>
    </w:p>
    <w:p w:rsidR="009C3D48" w:rsidRPr="004C0BFB" w:rsidRDefault="009C3D48" w:rsidP="009C3D48">
      <w:pPr>
        <w:ind w:left="720"/>
      </w:pPr>
      <w:r w:rsidRPr="004C0BFB">
        <w:t xml:space="preserve">  Это галантный жест: он, повидимому, восхваляет перед Дездемоной ее красоту. </w:t>
      </w:r>
    </w:p>
    <w:p w:rsidR="009C3D48" w:rsidRPr="004C0BFB" w:rsidRDefault="009C3D48" w:rsidP="009C3D48">
      <w:pPr>
        <w:ind w:left="720"/>
      </w:pPr>
      <w:r w:rsidRPr="004C0BFB">
        <w:t xml:space="preserve">   68 "Это в самом деле так". - Эти слова Яго, повидимому, также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произносит вслух. </w:t>
      </w:r>
    </w:p>
    <w:p w:rsidR="009C3D48" w:rsidRPr="004C0BFB" w:rsidRDefault="009C3D48" w:rsidP="009C3D48">
      <w:pPr>
        <w:ind w:left="720"/>
      </w:pPr>
      <w:r w:rsidRPr="004C0BFB">
        <w:t xml:space="preserve">   69 "Я хотел бы для вашей же пользы, чтобы они были клистирными </w:t>
      </w:r>
    </w:p>
    <w:p w:rsidR="009C3D48" w:rsidRPr="004C0BFB" w:rsidRDefault="009C3D48" w:rsidP="009C3D48">
      <w:pPr>
        <w:ind w:left="720"/>
      </w:pPr>
      <w:r w:rsidRPr="004C0BFB">
        <w:t xml:space="preserve">  трубками". - Вполне возможно, что оборот "для вашей же пользы", который мы </w:t>
      </w:r>
    </w:p>
    <w:p w:rsidR="009C3D48" w:rsidRPr="004C0BFB" w:rsidRDefault="009C3D48" w:rsidP="009C3D48">
      <w:pPr>
        <w:ind w:left="720"/>
      </w:pPr>
      <w:r w:rsidRPr="004C0BFB">
        <w:t xml:space="preserve">  перевели дословно, здесь является непереводимым идиомом, выражающим злое </w:t>
      </w:r>
    </w:p>
    <w:p w:rsidR="009C3D48" w:rsidRPr="004C0BFB" w:rsidRDefault="009C3D48" w:rsidP="009C3D48">
      <w:pPr>
        <w:ind w:left="720"/>
      </w:pPr>
      <w:r w:rsidRPr="004C0BFB">
        <w:t xml:space="preserve">  раздражение Яго. В таком случае можно передать смысл фразы следующем </w:t>
      </w:r>
    </w:p>
    <w:p w:rsidR="009C3D48" w:rsidRPr="004C0BFB" w:rsidRDefault="009C3D48" w:rsidP="009C3D48">
      <w:pPr>
        <w:ind w:left="720"/>
      </w:pPr>
      <w:r w:rsidRPr="004C0BFB">
        <w:t xml:space="preserve">  образом: "Я хотел бы, чтобы они (ваши пальцы) были клистирными трубками и </w:t>
      </w:r>
    </w:p>
    <w:p w:rsidR="009C3D48" w:rsidRPr="004C0BFB" w:rsidRDefault="009C3D48" w:rsidP="009C3D48">
      <w:pPr>
        <w:ind w:left="720"/>
      </w:pPr>
      <w:r w:rsidRPr="004C0BFB">
        <w:t xml:space="preserve">  чтобы вы подавились ими". </w:t>
      </w:r>
    </w:p>
    <w:p w:rsidR="009C3D48" w:rsidRPr="004C0BFB" w:rsidRDefault="009C3D48" w:rsidP="009C3D48">
      <w:pPr>
        <w:ind w:left="720"/>
      </w:pPr>
      <w:r w:rsidRPr="004C0BFB">
        <w:t xml:space="preserve">   70 "Слова останавливаются здесь". - Повидимому, Отелло показывает на </w:t>
      </w:r>
    </w:p>
    <w:p w:rsidR="009C3D48" w:rsidRPr="004C0BFB" w:rsidRDefault="009C3D48" w:rsidP="009C3D48">
      <w:pPr>
        <w:ind w:left="720"/>
      </w:pPr>
      <w:r w:rsidRPr="004C0BFB">
        <w:t xml:space="preserve">  горло: радостное волнение не дает ему говорить. </w:t>
      </w:r>
    </w:p>
    <w:p w:rsidR="009C3D48" w:rsidRPr="004C0BFB" w:rsidRDefault="009C3D48" w:rsidP="009C3D48">
      <w:pPr>
        <w:ind w:left="720"/>
      </w:pPr>
      <w:r w:rsidRPr="004C0BFB">
        <w:t xml:space="preserve">   71 "Они целуются". - Даем ремарку по тексту кв. Теперь обычно принята </w:t>
      </w:r>
    </w:p>
    <w:p w:rsidR="009C3D48" w:rsidRPr="004C0BFB" w:rsidRDefault="009C3D48" w:rsidP="009C3D48">
      <w:pPr>
        <w:ind w:left="720"/>
      </w:pPr>
      <w:r w:rsidRPr="004C0BFB">
        <w:t xml:space="preserve">  ремарка позднейшего происхождения: "Он целует ее". </w:t>
      </w:r>
    </w:p>
    <w:p w:rsidR="009C3D48" w:rsidRPr="004C0BFB" w:rsidRDefault="009C3D48" w:rsidP="009C3D48">
      <w:pPr>
        <w:ind w:left="720"/>
      </w:pPr>
      <w:r w:rsidRPr="004C0BFB">
        <w:t xml:space="preserve">   72 "...это и это" - т. е. этот и этот поцелуй. </w:t>
      </w:r>
    </w:p>
    <w:p w:rsidR="009C3D48" w:rsidRPr="004C0BFB" w:rsidRDefault="009C3D48" w:rsidP="009C3D48">
      <w:pPr>
        <w:ind w:left="720"/>
      </w:pPr>
      <w:r w:rsidRPr="004C0BFB">
        <w:t xml:space="preserve">   73 "То вино, которое она пьет, сделано из виноградных лоз" - т. е. она </w:t>
      </w:r>
    </w:p>
    <w:p w:rsidR="009C3D48" w:rsidRPr="004C0BFB" w:rsidRDefault="009C3D48" w:rsidP="009C3D48">
      <w:pPr>
        <w:ind w:left="720"/>
      </w:pPr>
      <w:r w:rsidRPr="004C0BFB">
        <w:t xml:space="preserve">  такая же, как и все мы, грешные. </w:t>
      </w:r>
    </w:p>
    <w:p w:rsidR="009C3D48" w:rsidRPr="004C0BFB" w:rsidRDefault="009C3D48" w:rsidP="009C3D48">
      <w:pPr>
        <w:ind w:left="720"/>
      </w:pPr>
      <w:r w:rsidRPr="004C0BFB">
        <w:t xml:space="preserve">   74 "...клянусь этой рукой". - При этом поднимали правую руку. </w:t>
      </w:r>
    </w:p>
    <w:p w:rsidR="009C3D48" w:rsidRPr="004C0BFB" w:rsidRDefault="009C3D48" w:rsidP="009C3D48">
      <w:pPr>
        <w:ind w:left="720"/>
      </w:pPr>
      <w:r w:rsidRPr="004C0BFB">
        <w:t xml:space="preserve">   75 "...я и ответственен за столь великий грек". - Заметьте пуританские </w:t>
      </w:r>
    </w:p>
    <w:p w:rsidR="009C3D48" w:rsidRPr="004C0BFB" w:rsidRDefault="009C3D48" w:rsidP="009C3D48">
      <w:pPr>
        <w:ind w:left="720"/>
      </w:pPr>
      <w:r w:rsidRPr="004C0BFB">
        <w:t xml:space="preserve">  черты в образе Яго.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СЦЕНА 2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76 "...герольд Отелло". - Так по тексту фол. По тексту кв.: "Входит </w:t>
      </w:r>
    </w:p>
    <w:p w:rsidR="009C3D48" w:rsidRPr="004C0BFB" w:rsidRDefault="009C3D48" w:rsidP="009C3D48">
      <w:pPr>
        <w:ind w:left="720"/>
      </w:pPr>
      <w:r w:rsidRPr="004C0BFB">
        <w:t xml:space="preserve">  джентльмен и читает объявление". </w:t>
      </w:r>
    </w:p>
    <w:p w:rsidR="009C3D48" w:rsidRPr="004C0BFB" w:rsidRDefault="009C3D48" w:rsidP="009C3D48">
      <w:pPr>
        <w:ind w:left="720"/>
      </w:pPr>
      <w:r w:rsidRPr="004C0BFB">
        <w:t xml:space="preserve">   77 "Все служебные помещения замка" - т. е. кухни, помещения для челяди </w:t>
      </w:r>
    </w:p>
    <w:p w:rsidR="009C3D48" w:rsidRPr="004C0BFB" w:rsidRDefault="009C3D48" w:rsidP="009C3D48">
      <w:pPr>
        <w:ind w:left="720"/>
      </w:pPr>
      <w:r w:rsidRPr="004C0BFB">
        <w:t xml:space="preserve">  и пр. (Ср. русск. "службы".)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СЦЕНА 3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78 "В замке". - Обычно принятая здесь ремарка: "Зал в замке", вписана в </w:t>
      </w:r>
    </w:p>
    <w:p w:rsidR="009C3D48" w:rsidRPr="004C0BFB" w:rsidRDefault="009C3D48" w:rsidP="009C3D48">
      <w:pPr>
        <w:ind w:left="720"/>
      </w:pPr>
      <w:r w:rsidRPr="004C0BFB">
        <w:t xml:space="preserve">  XVIII веке. Как в кв., так и в фол. ремарка здесь отсутствует. Однако из </w:t>
      </w:r>
    </w:p>
    <w:p w:rsidR="009C3D48" w:rsidRPr="004C0BFB" w:rsidRDefault="009C3D48" w:rsidP="009C3D48">
      <w:pPr>
        <w:ind w:left="720"/>
      </w:pPr>
      <w:r w:rsidRPr="004C0BFB">
        <w:t xml:space="preserve">  дальнейшего текста ясно, что действие происходит внутри замка. </w:t>
      </w:r>
    </w:p>
    <w:p w:rsidR="009C3D48" w:rsidRPr="004C0BFB" w:rsidRDefault="009C3D48" w:rsidP="009C3D48">
      <w:pPr>
        <w:ind w:left="720"/>
      </w:pPr>
      <w:r w:rsidRPr="004C0BFB">
        <w:t xml:space="preserve">   79 "Свита". - О свите упоминает ремарка фол. В ремарке кв. сказано </w:t>
      </w:r>
    </w:p>
    <w:p w:rsidR="009C3D48" w:rsidRPr="004C0BFB" w:rsidRDefault="009C3D48" w:rsidP="009C3D48">
      <w:pPr>
        <w:ind w:left="720"/>
      </w:pPr>
      <w:r w:rsidRPr="004C0BFB">
        <w:t xml:space="preserve">  только: "Входят Отелло, Кассио и Дездемона". </w:t>
      </w:r>
    </w:p>
    <w:p w:rsidR="009C3D48" w:rsidRPr="004C0BFB" w:rsidRDefault="009C3D48" w:rsidP="009C3D48">
      <w:pPr>
        <w:ind w:left="720"/>
      </w:pPr>
      <w:r w:rsidRPr="004C0BFB">
        <w:t xml:space="preserve">   80 "...черного Отелло". - Типично, что Яго, когда говорит об. Отелло, </w:t>
      </w:r>
    </w:p>
    <w:p w:rsidR="009C3D48" w:rsidRPr="004C0BFB" w:rsidRDefault="009C3D48" w:rsidP="009C3D48">
      <w:pPr>
        <w:ind w:left="720"/>
      </w:pPr>
      <w:r w:rsidRPr="004C0BFB">
        <w:t xml:space="preserve">  почти во всех случаях называет его "мавром" (не без оттенка презрения, </w:t>
      </w:r>
    </w:p>
    <w:p w:rsidR="009C3D48" w:rsidRPr="004C0BFB" w:rsidRDefault="009C3D48" w:rsidP="009C3D48">
      <w:pPr>
        <w:ind w:left="720"/>
      </w:pPr>
      <w:r w:rsidRPr="004C0BFB">
        <w:t xml:space="preserve">  конечно). Здесь, называя его по имени, он прибавляет эпитет "черный". </w:t>
      </w:r>
    </w:p>
    <w:p w:rsidR="009C3D48" w:rsidRPr="004C0BFB" w:rsidRDefault="009C3D48" w:rsidP="009C3D48">
      <w:pPr>
        <w:ind w:left="720"/>
      </w:pPr>
      <w:r w:rsidRPr="004C0BFB">
        <w:t xml:space="preserve">   81 "Король Стефан". - В Англии времени Шекспира как пуритане, </w:t>
      </w:r>
    </w:p>
    <w:p w:rsidR="009C3D48" w:rsidRPr="004C0BFB" w:rsidRDefault="009C3D48" w:rsidP="009C3D48">
      <w:pPr>
        <w:ind w:left="720"/>
      </w:pPr>
      <w:r w:rsidRPr="004C0BFB">
        <w:t xml:space="preserve">  осуждающие лишние расходы и всяческую роскошь, так и джентльмены старинного </w:t>
      </w:r>
    </w:p>
    <w:p w:rsidR="009C3D48" w:rsidRPr="004C0BFB" w:rsidRDefault="009C3D48" w:rsidP="009C3D48">
      <w:pPr>
        <w:ind w:left="720"/>
      </w:pPr>
      <w:r w:rsidRPr="004C0BFB">
        <w:t xml:space="preserve">  склада, а также и гуманисты, возмущенные резким контрастом между богатством </w:t>
      </w:r>
    </w:p>
    <w:p w:rsidR="009C3D48" w:rsidRPr="004C0BFB" w:rsidRDefault="009C3D48" w:rsidP="009C3D48">
      <w:pPr>
        <w:ind w:left="720"/>
      </w:pPr>
      <w:r w:rsidRPr="004C0BFB">
        <w:t xml:space="preserve">  одних и бедностью других, обличали новомодную роскошь и расточительность </w:t>
      </w:r>
    </w:p>
    <w:p w:rsidR="009C3D48" w:rsidRPr="004C0BFB" w:rsidRDefault="009C3D48" w:rsidP="009C3D48">
      <w:pPr>
        <w:ind w:left="720"/>
      </w:pPr>
      <w:r w:rsidRPr="004C0BFB">
        <w:t xml:space="preserve">  нового поколения. Пышно одетый щеголь, "выскочка", был обычным предметом </w:t>
      </w:r>
    </w:p>
    <w:p w:rsidR="009C3D48" w:rsidRPr="004C0BFB" w:rsidRDefault="009C3D48" w:rsidP="009C3D48">
      <w:pPr>
        <w:ind w:left="720"/>
      </w:pPr>
      <w:r w:rsidRPr="004C0BFB">
        <w:t xml:space="preserve">  сатиры. Легендарный король Стефан, царствовавший в Англии в XII веке, не раз </w:t>
      </w:r>
    </w:p>
    <w:p w:rsidR="009C3D48" w:rsidRPr="004C0BFB" w:rsidRDefault="009C3D48" w:rsidP="009C3D48">
      <w:pPr>
        <w:ind w:left="720"/>
      </w:pPr>
      <w:r w:rsidRPr="004C0BFB">
        <w:t xml:space="preserve">  упоминается в литературных произведениях и памфлетах того времени как </w:t>
      </w:r>
    </w:p>
    <w:p w:rsidR="009C3D48" w:rsidRPr="004C0BFB" w:rsidRDefault="009C3D48" w:rsidP="009C3D48">
      <w:pPr>
        <w:ind w:left="720"/>
      </w:pPr>
      <w:r w:rsidRPr="004C0BFB">
        <w:t xml:space="preserve">  образец бережливости стародавних патриархальных времен. Ср., например, </w:t>
      </w:r>
    </w:p>
    <w:p w:rsidR="009C3D48" w:rsidRPr="004C0BFB" w:rsidRDefault="009C3D48" w:rsidP="009C3D48">
      <w:pPr>
        <w:ind w:left="720"/>
      </w:pPr>
      <w:r w:rsidRPr="004C0BFB">
        <w:t xml:space="preserve">  следующее место из памфлета Роберта Грина, драматурга, современника </w:t>
      </w:r>
    </w:p>
    <w:p w:rsidR="009C3D48" w:rsidRPr="004C0BFB" w:rsidRDefault="009C3D48" w:rsidP="009C3D48">
      <w:pPr>
        <w:ind w:left="720"/>
      </w:pPr>
      <w:r w:rsidRPr="004C0BFB">
        <w:t xml:space="preserve">  Шекспира: "Хорошее и благословенное время было в Англии, когда король Стефан </w:t>
      </w:r>
    </w:p>
    <w:p w:rsidR="009C3D48" w:rsidRPr="004C0BFB" w:rsidRDefault="009C3D48" w:rsidP="009C3D48">
      <w:pPr>
        <w:ind w:left="720"/>
      </w:pPr>
      <w:r w:rsidRPr="004C0BFB">
        <w:t xml:space="preserve">  платил за штаны всего один золотой и считал это чрезвычайно дорогой ценой". </w:t>
      </w:r>
    </w:p>
    <w:p w:rsidR="009C3D48" w:rsidRPr="004C0BFB" w:rsidRDefault="009C3D48" w:rsidP="009C3D48">
      <w:pPr>
        <w:ind w:left="720"/>
      </w:pPr>
      <w:r w:rsidRPr="004C0BFB">
        <w:t xml:space="preserve">  (Роберт Грин, Шутка для придворного выскочки, или Странный спор между </w:t>
      </w:r>
    </w:p>
    <w:p w:rsidR="009C3D48" w:rsidRPr="004C0BFB" w:rsidRDefault="009C3D48" w:rsidP="009C3D48">
      <w:pPr>
        <w:ind w:left="720"/>
      </w:pPr>
      <w:r w:rsidRPr="004C0BFB">
        <w:t xml:space="preserve">  бархатными и холщовыми штанами, 1592.) </w:t>
      </w:r>
    </w:p>
    <w:p w:rsidR="009C3D48" w:rsidRPr="004C0BFB" w:rsidRDefault="009C3D48" w:rsidP="009C3D48">
      <w:pPr>
        <w:ind w:left="720"/>
      </w:pPr>
      <w:r w:rsidRPr="004C0BFB">
        <w:t xml:space="preserve">   82 "...недостоин своего места" - т. е. недостойно здесь сидеть, пить </w:t>
      </w:r>
    </w:p>
    <w:p w:rsidR="009C3D48" w:rsidRPr="004C0BFB" w:rsidRDefault="009C3D48" w:rsidP="009C3D48">
      <w:pPr>
        <w:ind w:left="720"/>
      </w:pPr>
      <w:r w:rsidRPr="004C0BFB">
        <w:t xml:space="preserve">  вино и слушать песенки, когда давно пора идти проверять стражу.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83 "На эспланаду". - См. прим. 52. </w:t>
      </w:r>
    </w:p>
    <w:p w:rsidR="009C3D48" w:rsidRPr="004C0BFB" w:rsidRDefault="009C3D48" w:rsidP="009C3D48">
      <w:pPr>
        <w:ind w:left="720"/>
      </w:pPr>
      <w:r w:rsidRPr="004C0BFB">
        <w:t xml:space="preserve">   84 "...пост своего заместителя". - Мы уже объясняли, что слово </w:t>
      </w:r>
    </w:p>
    <w:p w:rsidR="009C3D48" w:rsidRPr="004C0BFB" w:rsidRDefault="009C3D48" w:rsidP="009C3D48">
      <w:pPr>
        <w:ind w:left="720"/>
      </w:pPr>
      <w:r w:rsidRPr="004C0BFB">
        <w:t xml:space="preserve">  "лейтенант" значило заместитель командующего. Здесь Монтано прямо называет </w:t>
      </w:r>
    </w:p>
    <w:p w:rsidR="009C3D48" w:rsidRPr="004C0BFB" w:rsidRDefault="009C3D48" w:rsidP="009C3D48">
      <w:pPr>
        <w:ind w:left="720"/>
      </w:pPr>
      <w:r w:rsidRPr="004C0BFB">
        <w:t xml:space="preserve">  Кассио заместителем ("second") Отелло. </w:t>
      </w:r>
    </w:p>
    <w:p w:rsidR="009C3D48" w:rsidRPr="004C0BFB" w:rsidRDefault="009C3D48" w:rsidP="009C3D48">
      <w:pPr>
        <w:ind w:left="720"/>
      </w:pPr>
      <w:r w:rsidRPr="004C0BFB">
        <w:t xml:space="preserve">   85 Диабло - черт (исп.). Мы уже говорили о том, что, по мнению </w:t>
      </w:r>
    </w:p>
    <w:p w:rsidR="009C3D48" w:rsidRPr="004C0BFB" w:rsidRDefault="009C3D48" w:rsidP="009C3D48">
      <w:pPr>
        <w:ind w:left="720"/>
      </w:pPr>
      <w:r w:rsidRPr="004C0BFB">
        <w:t xml:space="preserve">  некоторых комментаторов, Яго, судя по имени, испанец. </w:t>
      </w:r>
    </w:p>
    <w:p w:rsidR="009C3D48" w:rsidRPr="004C0BFB" w:rsidRDefault="009C3D48" w:rsidP="009C3D48">
      <w:pPr>
        <w:ind w:left="720"/>
      </w:pPr>
      <w:r w:rsidRPr="004C0BFB">
        <w:t xml:space="preserve">   86 "...точно какая-нибудь звезда лишила людей рассудка". - Согласно </w:t>
      </w:r>
    </w:p>
    <w:p w:rsidR="009C3D48" w:rsidRPr="004C0BFB" w:rsidRDefault="009C3D48" w:rsidP="009C3D48">
      <w:pPr>
        <w:ind w:left="720"/>
      </w:pPr>
      <w:r w:rsidRPr="004C0BFB">
        <w:t xml:space="preserve">  астрологическим воззрениям, не только судьба человека, но и душевные </w:t>
      </w:r>
    </w:p>
    <w:p w:rsidR="009C3D48" w:rsidRPr="004C0BFB" w:rsidRDefault="009C3D48" w:rsidP="009C3D48">
      <w:pPr>
        <w:ind w:left="720"/>
      </w:pPr>
      <w:r w:rsidRPr="004C0BFB">
        <w:t xml:space="preserve">  состояния зависели от влияния звезд и планет. </w:t>
      </w:r>
    </w:p>
    <w:p w:rsidR="009C3D48" w:rsidRPr="004C0BFB" w:rsidRDefault="009C3D48" w:rsidP="009C3D48">
      <w:pPr>
        <w:ind w:left="720"/>
      </w:pPr>
      <w:r w:rsidRPr="004C0BFB">
        <w:t xml:space="preserve">   87 "...мечи вон". - Действующие лица вооружены не шпагами, а мечами, </w:t>
      </w:r>
    </w:p>
    <w:p w:rsidR="009C3D48" w:rsidRPr="004C0BFB" w:rsidRDefault="009C3D48" w:rsidP="009C3D48">
      <w:pPr>
        <w:ind w:left="720"/>
      </w:pPr>
      <w:r w:rsidRPr="004C0BFB">
        <w:t xml:space="preserve">  напоминавшими современный эспадрон, но более длинными. Такие мечи служили и </w:t>
      </w:r>
    </w:p>
    <w:p w:rsidR="009C3D48" w:rsidRPr="004C0BFB" w:rsidRDefault="009C3D48" w:rsidP="009C3D48">
      <w:pPr>
        <w:ind w:left="720"/>
      </w:pPr>
      <w:r w:rsidRPr="004C0BFB">
        <w:t xml:space="preserve">  рубящим и колющим оружием. </w:t>
      </w:r>
    </w:p>
    <w:p w:rsidR="009C3D48" w:rsidRPr="004C0BFB" w:rsidRDefault="009C3D48" w:rsidP="009C3D48">
      <w:pPr>
        <w:ind w:left="720"/>
      </w:pPr>
      <w:r w:rsidRPr="004C0BFB">
        <w:t xml:space="preserve">   88 "Клянусь небом, кровь моя начинает брать верх". - Здесь "кровь" </w:t>
      </w:r>
    </w:p>
    <w:p w:rsidR="009C3D48" w:rsidRPr="004C0BFB" w:rsidRDefault="009C3D48" w:rsidP="009C3D48">
      <w:pPr>
        <w:ind w:left="720"/>
      </w:pPr>
      <w:r w:rsidRPr="004C0BFB">
        <w:t xml:space="preserve">  отнюдь не обязательно связывать с "африканской породой". Дело в том, что, </w:t>
      </w:r>
    </w:p>
    <w:p w:rsidR="009C3D48" w:rsidRPr="004C0BFB" w:rsidRDefault="009C3D48" w:rsidP="009C3D48">
      <w:pPr>
        <w:ind w:left="720"/>
      </w:pPr>
      <w:r w:rsidRPr="004C0BFB">
        <w:t xml:space="preserve">  согласно воззрениям шекспировской эпохи, кровь была той "влагой", </w:t>
      </w:r>
    </w:p>
    <w:p w:rsidR="009C3D48" w:rsidRPr="004C0BFB" w:rsidRDefault="009C3D48" w:rsidP="009C3D48">
      <w:pPr>
        <w:ind w:left="720"/>
      </w:pPr>
      <w:r w:rsidRPr="004C0BFB">
        <w:t xml:space="preserve">  господством которой в человеческом организме определялась страстность </w:t>
      </w:r>
    </w:p>
    <w:p w:rsidR="009C3D48" w:rsidRPr="004C0BFB" w:rsidRDefault="009C3D48" w:rsidP="009C3D48">
      <w:pPr>
        <w:ind w:left="720"/>
      </w:pPr>
      <w:r w:rsidRPr="004C0BFB">
        <w:t xml:space="preserve">  человека (как "флегма" определяла флегматичность, "черная желчь" - </w:t>
      </w:r>
    </w:p>
    <w:p w:rsidR="009C3D48" w:rsidRPr="004C0BFB" w:rsidRDefault="009C3D48" w:rsidP="009C3D48">
      <w:pPr>
        <w:ind w:left="720"/>
      </w:pPr>
      <w:r w:rsidRPr="004C0BFB">
        <w:t xml:space="preserve">  меланхолию и пр.). Шекспир часто употребляет слово "кровь" в связи с этим </w:t>
      </w:r>
    </w:p>
    <w:p w:rsidR="009C3D48" w:rsidRPr="004C0BFB" w:rsidRDefault="009C3D48" w:rsidP="009C3D48">
      <w:pPr>
        <w:ind w:left="720"/>
      </w:pPr>
      <w:r w:rsidRPr="004C0BFB">
        <w:t xml:space="preserve">  общепринятым в его эпоху представлением. </w:t>
      </w:r>
    </w:p>
    <w:p w:rsidR="009C3D48" w:rsidRPr="004C0BFB" w:rsidRDefault="009C3D48" w:rsidP="009C3D48">
      <w:pPr>
        <w:ind w:left="720"/>
      </w:pPr>
      <w:r w:rsidRPr="004C0BFB">
        <w:t xml:space="preserve">   89 "Входит Дездемона со свитой" (фол.) - "Входят Дездемона и другие" </w:t>
      </w:r>
    </w:p>
    <w:p w:rsidR="009C3D48" w:rsidRPr="004C0BFB" w:rsidRDefault="009C3D48" w:rsidP="009C3D48">
      <w:pPr>
        <w:ind w:left="720"/>
      </w:pPr>
      <w:r w:rsidRPr="004C0BFB">
        <w:t xml:space="preserve">  (кв.). </w:t>
      </w:r>
    </w:p>
    <w:p w:rsidR="009C3D48" w:rsidRPr="004C0BFB" w:rsidRDefault="009C3D48" w:rsidP="009C3D48">
      <w:pPr>
        <w:ind w:left="720"/>
      </w:pPr>
      <w:r w:rsidRPr="004C0BFB">
        <w:t xml:space="preserve">   90 "Уведите его". - Возможно, что эти слова - сценическая ремарка, </w:t>
      </w:r>
    </w:p>
    <w:p w:rsidR="009C3D48" w:rsidRPr="004C0BFB" w:rsidRDefault="009C3D48" w:rsidP="009C3D48">
      <w:pPr>
        <w:ind w:left="720"/>
      </w:pPr>
      <w:r w:rsidRPr="004C0BFB">
        <w:t xml:space="preserve">  вкравшаяся в текст по недосмотру наборщика старинного издания. Ремарки часто </w:t>
      </w:r>
    </w:p>
    <w:p w:rsidR="009C3D48" w:rsidRPr="004C0BFB" w:rsidRDefault="009C3D48" w:rsidP="009C3D48">
      <w:pPr>
        <w:ind w:left="720"/>
      </w:pPr>
      <w:r w:rsidRPr="004C0BFB">
        <w:t xml:space="preserve">  писались на полях рукописи "режиссером", если только это наименование </w:t>
      </w:r>
    </w:p>
    <w:p w:rsidR="009C3D48" w:rsidRPr="004C0BFB" w:rsidRDefault="009C3D48" w:rsidP="009C3D48">
      <w:pPr>
        <w:ind w:left="720"/>
      </w:pPr>
      <w:r w:rsidRPr="004C0BFB">
        <w:t xml:space="preserve">  применимо к "хранителю книг" театра шекспировской эпохи, и часто ставились в </w:t>
      </w:r>
    </w:p>
    <w:p w:rsidR="009C3D48" w:rsidRPr="004C0BFB" w:rsidRDefault="009C3D48" w:rsidP="009C3D48">
      <w:pPr>
        <w:ind w:left="720"/>
      </w:pPr>
      <w:r w:rsidRPr="004C0BFB">
        <w:t xml:space="preserve">  повелительном наклонении ("уведите его", "бейте в колокол" и пр.). Таким </w:t>
      </w:r>
    </w:p>
    <w:p w:rsidR="009C3D48" w:rsidRPr="004C0BFB" w:rsidRDefault="009C3D48" w:rsidP="009C3D48">
      <w:pPr>
        <w:ind w:left="720"/>
      </w:pPr>
      <w:r w:rsidRPr="004C0BFB">
        <w:t xml:space="preserve">  образом, возможно, эту фразу правильней перевести ремаркой: "Монтано </w:t>
      </w:r>
    </w:p>
    <w:p w:rsidR="009C3D48" w:rsidRPr="004C0BFB" w:rsidRDefault="009C3D48" w:rsidP="009C3D48">
      <w:pPr>
        <w:ind w:left="720"/>
      </w:pPr>
      <w:r w:rsidRPr="004C0BFB">
        <w:t xml:space="preserve">  уводят". </w:t>
      </w:r>
    </w:p>
    <w:p w:rsidR="009C3D48" w:rsidRPr="004C0BFB" w:rsidRDefault="009C3D48" w:rsidP="009C3D48">
      <w:pPr>
        <w:ind w:left="720"/>
      </w:pPr>
      <w:r w:rsidRPr="004C0BFB">
        <w:t xml:space="preserve">   91 "...столько же ртов, как у гидры". - Гидра - многоголовое чудовище </w:t>
      </w:r>
    </w:p>
    <w:p w:rsidR="009C3D48" w:rsidRPr="004C0BFB" w:rsidRDefault="009C3D48" w:rsidP="009C3D48">
      <w:pPr>
        <w:ind w:left="720"/>
      </w:pPr>
      <w:r w:rsidRPr="004C0BFB">
        <w:t xml:space="preserve">  древнегреческой мифологии. </w:t>
      </w:r>
    </w:p>
    <w:p w:rsidR="009C3D48" w:rsidRPr="004C0BFB" w:rsidRDefault="009C3D48" w:rsidP="009C3D48">
      <w:pPr>
        <w:ind w:left="720"/>
      </w:pPr>
      <w:r w:rsidRPr="004C0BFB">
        <w:t xml:space="preserve">   92 "...от всех обрядов христианской веры". - Дословно: "...всех печатей </w:t>
      </w:r>
    </w:p>
    <w:p w:rsidR="009C3D48" w:rsidRPr="004C0BFB" w:rsidRDefault="009C3D48" w:rsidP="009C3D48">
      <w:pPr>
        <w:ind w:left="720"/>
      </w:pPr>
      <w:r w:rsidRPr="004C0BFB">
        <w:t xml:space="preserve">  и символов искупленного греха". </w:t>
      </w:r>
    </w:p>
    <w:p w:rsidR="009C3D48" w:rsidRPr="004C0BFB" w:rsidRDefault="009C3D48" w:rsidP="009C3D48">
      <w:pPr>
        <w:ind w:left="720"/>
      </w:pPr>
      <w:r w:rsidRPr="004C0BFB">
        <w:t xml:space="preserve">   93 "...ее желание является божеством его ослабевшей силы". - В </w:t>
      </w:r>
    </w:p>
    <w:p w:rsidR="009C3D48" w:rsidRPr="004C0BFB" w:rsidRDefault="009C3D48" w:rsidP="009C3D48">
      <w:pPr>
        <w:ind w:left="720"/>
      </w:pPr>
      <w:r w:rsidRPr="004C0BFB">
        <w:t xml:space="preserve">  подлиннике вместо "желание" - "аппетит", вместо "ослабевшей силы" - "слабой </w:t>
      </w:r>
    </w:p>
    <w:p w:rsidR="009C3D48" w:rsidRPr="004C0BFB" w:rsidRDefault="009C3D48" w:rsidP="009C3D48">
      <w:pPr>
        <w:ind w:left="720"/>
      </w:pPr>
      <w:r w:rsidRPr="004C0BFB">
        <w:t xml:space="preserve">  функции". Комментаторы толкуют "аппетит" в значении "каприз", "двоевольное </w:t>
      </w:r>
    </w:p>
    <w:p w:rsidR="009C3D48" w:rsidRPr="004C0BFB" w:rsidRDefault="009C3D48" w:rsidP="009C3D48">
      <w:pPr>
        <w:ind w:left="720"/>
      </w:pPr>
      <w:r w:rsidRPr="004C0BFB">
        <w:t xml:space="preserve">  желание", а слово "функция" расшифровывают как "умственные способности". Но </w:t>
      </w:r>
    </w:p>
    <w:p w:rsidR="009C3D48" w:rsidRPr="004C0BFB" w:rsidRDefault="009C3D48" w:rsidP="009C3D48">
      <w:pPr>
        <w:ind w:left="720"/>
      </w:pPr>
      <w:r w:rsidRPr="004C0BFB">
        <w:t xml:space="preserve">  гораздо проще и естественней, по нашему мнению, понимать эти слова в прямом </w:t>
      </w:r>
    </w:p>
    <w:p w:rsidR="009C3D48" w:rsidRPr="004C0BFB" w:rsidRDefault="009C3D48" w:rsidP="009C3D48">
      <w:pPr>
        <w:ind w:left="720"/>
      </w:pPr>
      <w:r w:rsidRPr="004C0BFB">
        <w:t xml:space="preserve">  физическом смысле. Ведь в пьесе говорится о том, что Отелло уже не молодой </w:t>
      </w:r>
    </w:p>
    <w:p w:rsidR="009C3D48" w:rsidRPr="004C0BFB" w:rsidRDefault="009C3D48" w:rsidP="009C3D48">
      <w:pPr>
        <w:ind w:left="720"/>
      </w:pPr>
      <w:r w:rsidRPr="004C0BFB">
        <w:t xml:space="preserve">  человек. </w:t>
      </w:r>
    </w:p>
    <w:p w:rsidR="009C3D48" w:rsidRPr="004C0BFB" w:rsidRDefault="009C3D48" w:rsidP="009C3D48">
      <w:pPr>
        <w:ind w:left="720"/>
      </w:pPr>
      <w:r w:rsidRPr="004C0BFB">
        <w:t xml:space="preserve">   94 "Божественный образ ада!" - Эти слова можно понять и как обращение: </w:t>
      </w:r>
    </w:p>
    <w:p w:rsidR="009C3D48" w:rsidRPr="004C0BFB" w:rsidRDefault="009C3D48" w:rsidP="009C3D48">
      <w:pPr>
        <w:ind w:left="720"/>
      </w:pPr>
      <w:r w:rsidRPr="004C0BFB">
        <w:t xml:space="preserve">  "Божество преисподней!" Но наше толкование кажется нам более соответствующим </w:t>
      </w:r>
    </w:p>
    <w:p w:rsidR="009C3D48" w:rsidRPr="004C0BFB" w:rsidRDefault="009C3D48" w:rsidP="009C3D48">
      <w:pPr>
        <w:ind w:left="720"/>
      </w:pPr>
      <w:r w:rsidRPr="004C0BFB">
        <w:t xml:space="preserve">  контексту: Яго как бы сам удивлен "божественному образу", т. е. </w:t>
      </w:r>
    </w:p>
    <w:p w:rsidR="009C3D48" w:rsidRPr="004C0BFB" w:rsidRDefault="009C3D48" w:rsidP="009C3D48">
      <w:pPr>
        <w:ind w:left="720"/>
      </w:pPr>
      <w:r w:rsidRPr="004C0BFB">
        <w:t xml:space="preserve">  "божественной" видимости, внешности зла, прикидывающегося добром. </w:t>
      </w:r>
    </w:p>
    <w:p w:rsidR="009C3D48" w:rsidRPr="004C0BFB" w:rsidRDefault="009C3D48" w:rsidP="009C3D48">
      <w:pPr>
        <w:ind w:left="720"/>
      </w:pPr>
      <w:r w:rsidRPr="004C0BFB">
        <w:t xml:space="preserve">   95 "...я волью мавру отраву в ухо". - Эта метафора, вероятно, была </w:t>
      </w:r>
    </w:p>
    <w:p w:rsidR="009C3D48" w:rsidRPr="004C0BFB" w:rsidRDefault="009C3D48" w:rsidP="009C3D48">
      <w:pPr>
        <w:ind w:left="720"/>
      </w:pPr>
      <w:r w:rsidRPr="004C0BFB">
        <w:t xml:space="preserve">  подсказана использованием в ту эпоху особых ядов, которые вливали в ухо </w:t>
      </w:r>
    </w:p>
    <w:p w:rsidR="009C3D48" w:rsidRPr="004C0BFB" w:rsidRDefault="009C3D48" w:rsidP="009C3D48">
      <w:pPr>
        <w:ind w:left="720"/>
      </w:pPr>
      <w:r w:rsidRPr="004C0BFB">
        <w:t xml:space="preserve">  (ср., например, убийство старого Гамлета и убийство, Гонзаго в сцене </w:t>
      </w:r>
    </w:p>
    <w:p w:rsidR="009C3D48" w:rsidRPr="004C0BFB" w:rsidRDefault="009C3D48" w:rsidP="009C3D48">
      <w:pPr>
        <w:ind w:left="720"/>
      </w:pPr>
      <w:r w:rsidRPr="004C0BFB">
        <w:t xml:space="preserve">  "Мышеловка" в "Гамлете".). </w:t>
      </w:r>
    </w:p>
    <w:p w:rsidR="009C3D48" w:rsidRPr="004C0BFB" w:rsidRDefault="009C3D48" w:rsidP="009C3D48">
      <w:pPr>
        <w:ind w:left="720"/>
      </w:pPr>
      <w:r w:rsidRPr="004C0BFB">
        <w:t xml:space="preserve">   96 "Хотя на солнце все хорошо растет, первыми созревают те плоды, </w:t>
      </w:r>
    </w:p>
    <w:p w:rsidR="009C3D48" w:rsidRPr="004C0BFB" w:rsidRDefault="009C3D48" w:rsidP="009C3D48">
      <w:pPr>
        <w:ind w:left="720"/>
      </w:pPr>
      <w:r w:rsidRPr="004C0BFB">
        <w:t xml:space="preserve">  которые зацвели первыми". - Вероятно, поговорка, означавшая - "всему свой </w:t>
      </w:r>
    </w:p>
    <w:p w:rsidR="009C3D48" w:rsidRPr="004C0BFB" w:rsidRDefault="009C3D48" w:rsidP="009C3D48">
      <w:pPr>
        <w:ind w:left="720"/>
      </w:pPr>
      <w:r w:rsidRPr="004C0BFB">
        <w:t xml:space="preserve">  черед", "каждому овощу свое время".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АКТ III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СЦЕНА 1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97 "Доброе утро, генерал!" - Во времена Шекспира в Англии существовал </w:t>
      </w:r>
    </w:p>
    <w:p w:rsidR="009C3D48" w:rsidRPr="004C0BFB" w:rsidRDefault="009C3D48" w:rsidP="009C3D48">
      <w:pPr>
        <w:ind w:left="720"/>
      </w:pPr>
      <w:r w:rsidRPr="004C0BFB">
        <w:t xml:space="preserve">  обычай исполнять ранним утром веселую приветственную песню под окном </w:t>
      </w:r>
    </w:p>
    <w:p w:rsidR="009C3D48" w:rsidRPr="004C0BFB" w:rsidRDefault="009C3D48" w:rsidP="009C3D48">
      <w:pPr>
        <w:ind w:left="720"/>
      </w:pPr>
      <w:r w:rsidRPr="004C0BFB">
        <w:t xml:space="preserve">  новобрачных. Распространенный мотив содержания таких песенок - охота </w:t>
      </w:r>
    </w:p>
    <w:p w:rsidR="009C3D48" w:rsidRPr="004C0BFB" w:rsidRDefault="009C3D48" w:rsidP="009C3D48">
      <w:pPr>
        <w:ind w:left="720"/>
      </w:pPr>
      <w:r w:rsidRPr="004C0BFB">
        <w:t xml:space="preserve">  началась, охотник гонится за ланью. </w:t>
      </w:r>
    </w:p>
    <w:p w:rsidR="009C3D48" w:rsidRPr="004C0BFB" w:rsidRDefault="009C3D48" w:rsidP="009C3D48">
      <w:pPr>
        <w:ind w:left="720"/>
      </w:pPr>
      <w:r w:rsidRPr="004C0BFB">
        <w:t xml:space="preserve">   93 "Они что-то уж слишком гнусавят". - Намек на носовой говор </w:t>
      </w:r>
    </w:p>
    <w:p w:rsidR="009C3D48" w:rsidRPr="004C0BFB" w:rsidRDefault="009C3D48" w:rsidP="009C3D48">
      <w:pPr>
        <w:ind w:left="720"/>
      </w:pPr>
      <w:r w:rsidRPr="004C0BFB">
        <w:t xml:space="preserve">  неаполитанцев. </w:t>
      </w:r>
    </w:p>
    <w:p w:rsidR="009C3D48" w:rsidRPr="004C0BFB" w:rsidRDefault="009C3D48" w:rsidP="009C3D48">
      <w:pPr>
        <w:ind w:left="720"/>
      </w:pPr>
      <w:r w:rsidRPr="004C0BFB">
        <w:t xml:space="preserve">   99 "Значит, возле них висит хвост". - Каламбур на созвучии слов "tail" </w:t>
      </w:r>
    </w:p>
    <w:p w:rsidR="009C3D48" w:rsidRPr="004C0BFB" w:rsidRDefault="009C3D48" w:rsidP="009C3D48">
      <w:pPr>
        <w:ind w:left="720"/>
      </w:pPr>
      <w:r w:rsidRPr="004C0BFB">
        <w:t xml:space="preserve">  - хвост и "tale" - рассказ, история. Фраза звучит двусмысленно: "возле них </w:t>
      </w:r>
    </w:p>
    <w:p w:rsidR="009C3D48" w:rsidRPr="004C0BFB" w:rsidRDefault="009C3D48" w:rsidP="009C3D48">
      <w:pPr>
        <w:ind w:left="720"/>
      </w:pPr>
      <w:r w:rsidRPr="004C0BFB">
        <w:t xml:space="preserve">  висит хвост" и "об этом можно кое-что рассказать". </w:t>
      </w:r>
    </w:p>
    <w:p w:rsidR="009C3D48" w:rsidRPr="004C0BFB" w:rsidRDefault="009C3D48" w:rsidP="009C3D48">
      <w:pPr>
        <w:ind w:left="720"/>
      </w:pPr>
      <w:r w:rsidRPr="004C0BFB">
        <w:t xml:space="preserve">   100 "...слушать музыку толпа не очень любит". - Каламбур на слове </w:t>
      </w:r>
    </w:p>
    <w:p w:rsidR="009C3D48" w:rsidRPr="004C0BFB" w:rsidRDefault="009C3D48" w:rsidP="009C3D48">
      <w:pPr>
        <w:ind w:left="720"/>
      </w:pPr>
      <w:r w:rsidRPr="004C0BFB">
        <w:t xml:space="preserve">  "general", которое употреблялось в значении "генерал" и в значении "толпа". </w:t>
      </w:r>
    </w:p>
    <w:p w:rsidR="009C3D48" w:rsidRPr="004C0BFB" w:rsidRDefault="009C3D48" w:rsidP="009C3D48">
      <w:pPr>
        <w:ind w:left="720"/>
      </w:pPr>
      <w:r w:rsidRPr="004C0BFB">
        <w:t xml:space="preserve">  Фраза поэтому имеет два значения: "слушать музыку генерал не очень любит" и </w:t>
      </w:r>
    </w:p>
    <w:p w:rsidR="009C3D48" w:rsidRPr="004C0BFB" w:rsidRDefault="009C3D48" w:rsidP="009C3D48">
      <w:pPr>
        <w:ind w:left="720"/>
      </w:pPr>
      <w:r w:rsidRPr="004C0BFB">
        <w:t xml:space="preserve">  "слушать музыку толпа не очень любит" (повидимому, имеются в виду зрители </w:t>
      </w:r>
    </w:p>
    <w:p w:rsidR="009C3D48" w:rsidRPr="004C0BFB" w:rsidRDefault="009C3D48" w:rsidP="009C3D48">
      <w:pPr>
        <w:ind w:left="720"/>
      </w:pPr>
      <w:r w:rsidRPr="004C0BFB">
        <w:t xml:space="preserve">  партера театра "Глобус"). Мы даем в тексте второе значение, так как только </w:t>
      </w:r>
    </w:p>
    <w:p w:rsidR="009C3D48" w:rsidRPr="004C0BFB" w:rsidRDefault="009C3D48" w:rsidP="009C3D48">
      <w:pPr>
        <w:ind w:left="720"/>
      </w:pPr>
      <w:r w:rsidRPr="004C0BFB">
        <w:t xml:space="preserve">  оно имеет реальный смысл. У нас нет никаких оснований предполагать, что </w:t>
      </w:r>
    </w:p>
    <w:p w:rsidR="009C3D48" w:rsidRPr="004C0BFB" w:rsidRDefault="009C3D48" w:rsidP="009C3D48">
      <w:pPr>
        <w:ind w:left="720"/>
      </w:pPr>
      <w:r w:rsidRPr="004C0BFB">
        <w:t xml:space="preserve">  Отелло не любит музыки, - наоборот, он, как мы знаем из текста, восхищается </w:t>
      </w:r>
    </w:p>
    <w:p w:rsidR="009C3D48" w:rsidRPr="004C0BFB" w:rsidRDefault="009C3D48" w:rsidP="009C3D48">
      <w:pPr>
        <w:ind w:left="720"/>
      </w:pPr>
      <w:r w:rsidRPr="004C0BFB">
        <w:t xml:space="preserve">  тем, что Дездемона хорошо играет на музыкальных инструментах и хорошо поет. </w:t>
      </w:r>
    </w:p>
    <w:p w:rsidR="009C3D48" w:rsidRPr="004C0BFB" w:rsidRDefault="009C3D48" w:rsidP="009C3D48">
      <w:pPr>
        <w:ind w:left="720"/>
      </w:pPr>
      <w:r w:rsidRPr="004C0BFB">
        <w:t xml:space="preserve">   101 "...послушаю я, а не ваш честный друг". - Непереводимая игра слов. </w:t>
      </w:r>
    </w:p>
    <w:p w:rsidR="009C3D48" w:rsidRPr="004C0BFB" w:rsidRDefault="009C3D48" w:rsidP="009C3D48">
      <w:pPr>
        <w:ind w:left="720"/>
      </w:pPr>
      <w:r w:rsidRPr="004C0BFB">
        <w:t xml:space="preserve">  Так как в английском языке нет падежных окончаний, то предыдущая реплика </w:t>
      </w:r>
    </w:p>
    <w:p w:rsidR="009C3D48" w:rsidRPr="004C0BFB" w:rsidRDefault="009C3D48" w:rsidP="009C3D48">
      <w:pPr>
        <w:ind w:left="720"/>
      </w:pPr>
      <w:r w:rsidRPr="004C0BFB">
        <w:t xml:space="preserve">  Кассио может значить: "слышишь, мой честный друг" и "слышишь моего честного </w:t>
      </w:r>
    </w:p>
    <w:p w:rsidR="009C3D48" w:rsidRPr="004C0BFB" w:rsidRDefault="009C3D48" w:rsidP="009C3D48">
      <w:pPr>
        <w:ind w:left="720"/>
      </w:pPr>
      <w:r w:rsidRPr="004C0BFB">
        <w:t xml:space="preserve">  друга", на что Простофиля отвечает: "Нет, я слышу вас, а не вашего честного </w:t>
      </w:r>
    </w:p>
    <w:p w:rsidR="009C3D48" w:rsidRPr="004C0BFB" w:rsidRDefault="009C3D48" w:rsidP="009C3D48">
      <w:pPr>
        <w:ind w:left="720"/>
      </w:pPr>
      <w:r w:rsidRPr="004C0BFB">
        <w:t xml:space="preserve">  друга". </w:t>
      </w:r>
    </w:p>
    <w:p w:rsidR="009C3D48" w:rsidRPr="004C0BFB" w:rsidRDefault="009C3D48" w:rsidP="009C3D48">
      <w:pPr>
        <w:ind w:left="720"/>
      </w:pPr>
      <w:r w:rsidRPr="004C0BFB">
        <w:t xml:space="preserve">   102 "...я сделаю вид, что сообщаю ей". - Комментатор Делиус полагает, </w:t>
      </w:r>
    </w:p>
    <w:p w:rsidR="009C3D48" w:rsidRPr="004C0BFB" w:rsidRDefault="009C3D48" w:rsidP="009C3D48">
      <w:pPr>
        <w:ind w:left="720"/>
      </w:pPr>
      <w:r w:rsidRPr="004C0BFB">
        <w:t xml:space="preserve">  что клоун говорит здесь нарочито витиеватую фразу, а комические слуги </w:t>
      </w:r>
    </w:p>
    <w:p w:rsidR="009C3D48" w:rsidRPr="004C0BFB" w:rsidRDefault="009C3D48" w:rsidP="009C3D48">
      <w:pPr>
        <w:ind w:left="720"/>
      </w:pPr>
      <w:r w:rsidRPr="004C0BFB">
        <w:t xml:space="preserve">  Шекспира любят щеголять витиеватыми фразами, подражая, повидимому, своим </w:t>
      </w:r>
    </w:p>
    <w:p w:rsidR="009C3D48" w:rsidRPr="004C0BFB" w:rsidRDefault="009C3D48" w:rsidP="009C3D48">
      <w:pPr>
        <w:ind w:left="720"/>
      </w:pPr>
      <w:r w:rsidRPr="004C0BFB">
        <w:t xml:space="preserve">  господам. Так, например, слуга в "Ромео и Джульетте" (1, 3) говорит, </w:t>
      </w:r>
    </w:p>
    <w:p w:rsidR="009C3D48" w:rsidRPr="004C0BFB" w:rsidRDefault="009C3D48" w:rsidP="009C3D48">
      <w:pPr>
        <w:ind w:left="720"/>
      </w:pPr>
      <w:r w:rsidRPr="004C0BFB">
        <w:t xml:space="preserve">  обращаясь к леди Капулетти: "Сударыня, гости собрались, ужин подан, вас </w:t>
      </w:r>
    </w:p>
    <w:p w:rsidR="009C3D48" w:rsidRPr="004C0BFB" w:rsidRDefault="009C3D48" w:rsidP="009C3D48">
      <w:pPr>
        <w:ind w:left="720"/>
      </w:pPr>
      <w:r w:rsidRPr="004C0BFB">
        <w:t xml:space="preserve">  зовут, о моей молодой госпоже спрашивают, няньку ругают в кладовой и все в </w:t>
      </w:r>
    </w:p>
    <w:p w:rsidR="009C3D48" w:rsidRPr="004C0BFB" w:rsidRDefault="009C3D48" w:rsidP="009C3D48">
      <w:pPr>
        <w:ind w:left="720"/>
      </w:pPr>
      <w:r w:rsidRPr="004C0BFB">
        <w:t xml:space="preserve">  чрезвычайности". </w:t>
      </w:r>
    </w:p>
    <w:p w:rsidR="009C3D48" w:rsidRPr="004C0BFB" w:rsidRDefault="009C3D48" w:rsidP="009C3D48">
      <w:pPr>
        <w:ind w:left="720"/>
      </w:pPr>
      <w:r w:rsidRPr="004C0BFB">
        <w:t xml:space="preserve">   103 "Я не знавал более доброго и честного флорентинца". - Неясная </w:t>
      </w:r>
    </w:p>
    <w:p w:rsidR="009C3D48" w:rsidRPr="004C0BFB" w:rsidRDefault="009C3D48" w:rsidP="009C3D48">
      <w:pPr>
        <w:ind w:left="720"/>
      </w:pPr>
      <w:r w:rsidRPr="004C0BFB">
        <w:t xml:space="preserve">  фраза. Мы уже указывали, что, по мнению некоторых комментаторов, - Яго, судя </w:t>
      </w:r>
    </w:p>
    <w:p w:rsidR="009C3D48" w:rsidRPr="004C0BFB" w:rsidRDefault="009C3D48" w:rsidP="009C3D48">
      <w:pPr>
        <w:ind w:left="720"/>
      </w:pPr>
      <w:r w:rsidRPr="004C0BFB">
        <w:t xml:space="preserve">  по имени, испанец (ср. также прим. 85). Значит ли эта фраза, что Яго </w:t>
      </w:r>
    </w:p>
    <w:p w:rsidR="009C3D48" w:rsidRPr="004C0BFB" w:rsidRDefault="009C3D48" w:rsidP="009C3D48">
      <w:pPr>
        <w:ind w:left="720"/>
      </w:pPr>
      <w:r w:rsidRPr="004C0BFB">
        <w:t xml:space="preserve">  флорентинец, как и Кассио? Противоречия подобного рода часто встречаются у </w:t>
      </w:r>
    </w:p>
    <w:p w:rsidR="009C3D48" w:rsidRPr="004C0BFB" w:rsidRDefault="009C3D48" w:rsidP="009C3D48">
      <w:pPr>
        <w:ind w:left="720"/>
      </w:pPr>
      <w:r w:rsidRPr="004C0BFB">
        <w:t xml:space="preserve">  Шекспира. Но вполне возможно, что фраза Кассио имеет следующее значение: "Во </w:t>
      </w:r>
    </w:p>
    <w:p w:rsidR="009C3D48" w:rsidRPr="004C0BFB" w:rsidRDefault="009C3D48" w:rsidP="009C3D48">
      <w:pPr>
        <w:ind w:left="720"/>
      </w:pPr>
      <w:r w:rsidRPr="004C0BFB">
        <w:t xml:space="preserve">  Флоренции (у себя на родине) я не встречал такого честного и доброго </w:t>
      </w:r>
    </w:p>
    <w:p w:rsidR="009C3D48" w:rsidRPr="004C0BFB" w:rsidRDefault="009C3D48" w:rsidP="009C3D48">
      <w:pPr>
        <w:ind w:left="720"/>
      </w:pPr>
      <w:r w:rsidRPr="004C0BFB">
        <w:t xml:space="preserve">  человека".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СЦЕНА 2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104 "В саду замка". - Как в кв., так и в фол. ремарка, обозначающая </w:t>
      </w:r>
    </w:p>
    <w:p w:rsidR="009C3D48" w:rsidRPr="004C0BFB" w:rsidRDefault="009C3D48" w:rsidP="009C3D48">
      <w:pPr>
        <w:ind w:left="720"/>
      </w:pPr>
      <w:r w:rsidRPr="004C0BFB">
        <w:t xml:space="preserve">  место действия, здесь отсутствует. Различные комментаторы различно варьируют </w:t>
      </w:r>
    </w:p>
    <w:p w:rsidR="009C3D48" w:rsidRPr="004C0BFB" w:rsidRDefault="009C3D48" w:rsidP="009C3D48">
      <w:pPr>
        <w:ind w:left="720"/>
      </w:pPr>
      <w:r w:rsidRPr="004C0BFB">
        <w:t xml:space="preserve">  ремарку: "Комната в замке" или: "Перед замком". </w:t>
      </w:r>
    </w:p>
    <w:p w:rsidR="009C3D48" w:rsidRPr="004C0BFB" w:rsidRDefault="009C3D48" w:rsidP="009C3D48">
      <w:pPr>
        <w:ind w:left="720"/>
      </w:pPr>
      <w:r w:rsidRPr="004C0BFB">
        <w:t xml:space="preserve">   105 "...найти новые поводы в мелочах повседневной жизни". - Дословно: </w:t>
      </w:r>
    </w:p>
    <w:p w:rsidR="009C3D48" w:rsidRPr="004C0BFB" w:rsidRDefault="009C3D48" w:rsidP="009C3D48">
      <w:pPr>
        <w:ind w:left="720"/>
      </w:pPr>
      <w:r w:rsidRPr="004C0BFB">
        <w:t xml:space="preserve">  "питаться такой тощей и водянистой пищей". </w:t>
      </w:r>
    </w:p>
    <w:p w:rsidR="009C3D48" w:rsidRPr="004C0BFB" w:rsidRDefault="009C3D48" w:rsidP="009C3D48">
      <w:pPr>
        <w:ind w:left="720"/>
      </w:pPr>
      <w:r w:rsidRPr="004C0BFB">
        <w:t xml:space="preserve">   106 "Я не дам моему соколу спать, пока он не станет ручным". - Если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сокол дичился, сокольничий не давал ему спать ни днем, ни ночью, пока он не </w:t>
      </w:r>
    </w:p>
    <w:p w:rsidR="009C3D48" w:rsidRPr="004C0BFB" w:rsidRDefault="009C3D48" w:rsidP="009C3D48">
      <w:pPr>
        <w:ind w:left="720"/>
      </w:pPr>
      <w:r w:rsidRPr="004C0BFB">
        <w:t xml:space="preserve">  подчинялся воле человека. </w:t>
      </w:r>
    </w:p>
    <w:p w:rsidR="009C3D48" w:rsidRPr="004C0BFB" w:rsidRDefault="009C3D48" w:rsidP="009C3D48">
      <w:pPr>
        <w:ind w:left="720"/>
      </w:pPr>
      <w:r w:rsidRPr="004C0BFB">
        <w:t xml:space="preserve">   107 "Сладостная Дездемона". - В тексте фол. здесь не "Дездемона", но </w:t>
      </w:r>
    </w:p>
    <w:p w:rsidR="009C3D48" w:rsidRPr="004C0BFB" w:rsidRDefault="009C3D48" w:rsidP="009C3D48">
      <w:pPr>
        <w:ind w:left="720"/>
      </w:pPr>
      <w:r w:rsidRPr="004C0BFB">
        <w:t xml:space="preserve">  сокращенно: "Дездемон". Некоторые комментаторы видят а этом сокращении </w:t>
      </w:r>
    </w:p>
    <w:p w:rsidR="009C3D48" w:rsidRPr="004C0BFB" w:rsidRDefault="009C3D48" w:rsidP="009C3D48">
      <w:pPr>
        <w:ind w:left="720"/>
      </w:pPr>
      <w:r w:rsidRPr="004C0BFB">
        <w:t xml:space="preserve">  выражение ласковости. Вряд ли это так, поскольку такое же сокращение </w:t>
      </w:r>
    </w:p>
    <w:p w:rsidR="009C3D48" w:rsidRPr="004C0BFB" w:rsidRDefault="009C3D48" w:rsidP="009C3D48">
      <w:pPr>
        <w:ind w:left="720"/>
      </w:pPr>
      <w:r w:rsidRPr="004C0BFB">
        <w:t xml:space="preserve">  встречается и в речи Кассио (по английскому тексту - III, 1, 55) и в речи </w:t>
      </w:r>
    </w:p>
    <w:p w:rsidR="009C3D48" w:rsidRPr="004C0BFB" w:rsidRDefault="009C3D48" w:rsidP="009C3D48">
      <w:pPr>
        <w:ind w:left="720"/>
      </w:pPr>
      <w:r w:rsidRPr="004C0BFB">
        <w:t xml:space="preserve">  Грациано отнюдь не в ласковую минуту (V, 2, 204). В тексте кв. во всех </w:t>
      </w:r>
    </w:p>
    <w:p w:rsidR="009C3D48" w:rsidRPr="004C0BFB" w:rsidRDefault="009C3D48" w:rsidP="009C3D48">
      <w:pPr>
        <w:ind w:left="720"/>
      </w:pPr>
      <w:r w:rsidRPr="004C0BFB">
        <w:t xml:space="preserve">  случаях полностью "Дездемона". </w:t>
      </w:r>
    </w:p>
    <w:p w:rsidR="009C3D48" w:rsidRPr="004C0BFB" w:rsidRDefault="009C3D48" w:rsidP="009C3D48">
      <w:pPr>
        <w:ind w:left="720"/>
      </w:pPr>
      <w:r w:rsidRPr="004C0BFB">
        <w:t xml:space="preserve">   108 "...такие недомолвки - тайные доносы". - Так по тексту фол. По </w:t>
      </w:r>
    </w:p>
    <w:p w:rsidR="009C3D48" w:rsidRPr="004C0BFB" w:rsidRDefault="009C3D48" w:rsidP="009C3D48">
      <w:pPr>
        <w:ind w:left="720"/>
      </w:pPr>
      <w:r w:rsidRPr="004C0BFB">
        <w:t xml:space="preserve">  тексту кв. - "тайные знаки". </w:t>
      </w:r>
    </w:p>
    <w:p w:rsidR="009C3D48" w:rsidRPr="004C0BFB" w:rsidRDefault="009C3D48" w:rsidP="009C3D48">
      <w:pPr>
        <w:ind w:left="720"/>
      </w:pPr>
      <w:r w:rsidRPr="004C0BFB">
        <w:t xml:space="preserve">   109 Ќ...в сессиях и судебных заседаниях". - Яго сравнивает сердце </w:t>
      </w:r>
    </w:p>
    <w:p w:rsidR="009C3D48" w:rsidRPr="004C0BFB" w:rsidRDefault="009C3D48" w:rsidP="009C3D48">
      <w:pPr>
        <w:ind w:left="720"/>
      </w:pPr>
      <w:r w:rsidRPr="004C0BFB">
        <w:t xml:space="preserve">  человека с залом судебных заседаний. </w:t>
      </w:r>
    </w:p>
    <w:p w:rsidR="009C3D48" w:rsidRPr="004C0BFB" w:rsidRDefault="009C3D48" w:rsidP="009C3D48">
      <w:pPr>
        <w:ind w:left="720"/>
      </w:pPr>
      <w:r w:rsidRPr="004C0BFB">
        <w:t xml:space="preserve">   110 "Это зеленоглазое чудовище, которое издевается над своей жертвой". </w:t>
      </w:r>
    </w:p>
    <w:p w:rsidR="009C3D48" w:rsidRPr="004C0BFB" w:rsidRDefault="009C3D48" w:rsidP="009C3D48">
      <w:pPr>
        <w:ind w:left="720"/>
      </w:pPr>
      <w:r w:rsidRPr="004C0BFB">
        <w:t xml:space="preserve">  - Дословно: "Это зеленоглазое чудовище, которое издевается над пищей, </w:t>
      </w:r>
    </w:p>
    <w:p w:rsidR="009C3D48" w:rsidRPr="004C0BFB" w:rsidRDefault="009C3D48" w:rsidP="009C3D48">
      <w:pPr>
        <w:ind w:left="720"/>
      </w:pPr>
      <w:r w:rsidRPr="004C0BFB">
        <w:t xml:space="preserve">  которой оно питается". Так и в "Венецианском купце": "Зеленоглазая ревность" </w:t>
      </w:r>
    </w:p>
    <w:p w:rsidR="009C3D48" w:rsidRPr="004C0BFB" w:rsidRDefault="009C3D48" w:rsidP="009C3D48">
      <w:pPr>
        <w:ind w:left="720"/>
      </w:pPr>
      <w:r w:rsidRPr="004C0BFB">
        <w:t xml:space="preserve">  (III, 2, 110). По мнению некоторых комментаторов, эпитет "зеленоглазый" </w:t>
      </w:r>
    </w:p>
    <w:p w:rsidR="009C3D48" w:rsidRPr="004C0BFB" w:rsidRDefault="009C3D48" w:rsidP="009C3D48">
      <w:pPr>
        <w:ind w:left="720"/>
      </w:pPr>
      <w:r w:rsidRPr="004C0BFB">
        <w:t xml:space="preserve">  здесь значит "видящий все в унылом, мрачном свете". </w:t>
      </w:r>
    </w:p>
    <w:p w:rsidR="009C3D48" w:rsidRPr="004C0BFB" w:rsidRDefault="009C3D48" w:rsidP="009C3D48">
      <w:pPr>
        <w:ind w:left="720"/>
      </w:pPr>
      <w:r w:rsidRPr="004C0BFB">
        <w:t xml:space="preserve">   111 "...ест с удовольствием". - Русские переводчики почему-то избегали </w:t>
      </w:r>
    </w:p>
    <w:p w:rsidR="009C3D48" w:rsidRPr="004C0BFB" w:rsidRDefault="009C3D48" w:rsidP="009C3D48">
      <w:pPr>
        <w:ind w:left="720"/>
      </w:pPr>
      <w:r w:rsidRPr="004C0BFB">
        <w:t xml:space="preserve">  этого упоминания об аппетите Дездемоны. </w:t>
      </w:r>
    </w:p>
    <w:p w:rsidR="009C3D48" w:rsidRPr="004C0BFB" w:rsidRDefault="009C3D48" w:rsidP="009C3D48">
      <w:pPr>
        <w:ind w:left="720"/>
      </w:pPr>
      <w:r w:rsidRPr="004C0BFB">
        <w:t xml:space="preserve">   112 "Я хорошо знаю нравы чашей страны". - Мы уже говорили о том, что </w:t>
      </w:r>
    </w:p>
    <w:p w:rsidR="009C3D48" w:rsidRPr="004C0BFB" w:rsidRDefault="009C3D48" w:rsidP="009C3D48">
      <w:pPr>
        <w:ind w:left="720"/>
      </w:pPr>
      <w:r w:rsidRPr="004C0BFB">
        <w:t xml:space="preserve">  Яго, как полагают некоторые комментаторы, испанец (см. прим. 85). В </w:t>
      </w:r>
    </w:p>
    <w:p w:rsidR="009C3D48" w:rsidRPr="004C0BFB" w:rsidRDefault="009C3D48" w:rsidP="009C3D48">
      <w:pPr>
        <w:ind w:left="720"/>
      </w:pPr>
      <w:r w:rsidRPr="004C0BFB">
        <w:t xml:space="preserve">  зависимости от истолкования слов Кассио, можно предположить, что он </w:t>
      </w:r>
    </w:p>
    <w:p w:rsidR="009C3D48" w:rsidRPr="004C0BFB" w:rsidRDefault="009C3D48" w:rsidP="009C3D48">
      <w:pPr>
        <w:ind w:left="720"/>
      </w:pPr>
      <w:r w:rsidRPr="004C0BFB">
        <w:t xml:space="preserve">  флорентинец (см. прим. 103). Здесь Яго называет Венецию "нашей страной". </w:t>
      </w:r>
    </w:p>
    <w:p w:rsidR="009C3D48" w:rsidRPr="004C0BFB" w:rsidRDefault="009C3D48" w:rsidP="009C3D48">
      <w:pPr>
        <w:ind w:left="720"/>
      </w:pPr>
      <w:r w:rsidRPr="004C0BFB">
        <w:t xml:space="preserve">  Значит ли это, что Яго венецианец? Неточность ли это Шекспира, или Яго - </w:t>
      </w:r>
    </w:p>
    <w:p w:rsidR="009C3D48" w:rsidRPr="004C0BFB" w:rsidRDefault="009C3D48" w:rsidP="009C3D48">
      <w:pPr>
        <w:ind w:left="720"/>
      </w:pPr>
      <w:r w:rsidRPr="004C0BFB">
        <w:t xml:space="preserve">  кочующий кондотьер, не имеющий отечества? </w:t>
      </w:r>
    </w:p>
    <w:p w:rsidR="009C3D48" w:rsidRPr="004C0BFB" w:rsidRDefault="009C3D48" w:rsidP="009C3D48">
      <w:pPr>
        <w:ind w:left="720"/>
      </w:pPr>
      <w:r w:rsidRPr="004C0BFB">
        <w:t xml:space="preserve">   113 ""...к чему природа всегда стремится". - Имеется в виду </w:t>
      </w:r>
    </w:p>
    <w:p w:rsidR="009C3D48" w:rsidRPr="004C0BFB" w:rsidRDefault="009C3D48" w:rsidP="009C3D48">
      <w:pPr>
        <w:ind w:left="720"/>
      </w:pPr>
      <w:r w:rsidRPr="004C0BFB">
        <w:t xml:space="preserve">  распространенное в ту эпоху воззрение, согласно которому всю природу </w:t>
      </w:r>
    </w:p>
    <w:p w:rsidR="009C3D48" w:rsidRPr="004C0BFB" w:rsidRDefault="009C3D48" w:rsidP="009C3D48">
      <w:pPr>
        <w:ind w:left="720"/>
      </w:pPr>
      <w:r w:rsidRPr="004C0BFB">
        <w:t xml:space="preserve">  проникает "симпатия". В силу этой "симпатии" родственные вещества стремятся </w:t>
      </w:r>
    </w:p>
    <w:p w:rsidR="009C3D48" w:rsidRPr="004C0BFB" w:rsidRDefault="009C3D48" w:rsidP="009C3D48">
      <w:pPr>
        <w:ind w:left="720"/>
      </w:pPr>
      <w:r w:rsidRPr="004C0BFB">
        <w:t xml:space="preserve">  друг к другу. </w:t>
      </w:r>
    </w:p>
    <w:p w:rsidR="009C3D48" w:rsidRPr="004C0BFB" w:rsidRDefault="009C3D48" w:rsidP="009C3D48">
      <w:pPr>
        <w:ind w:left="720"/>
      </w:pPr>
      <w:r w:rsidRPr="004C0BFB">
        <w:t xml:space="preserve">   114 "Хотя путы его и сделаны из самых крепких жил моего сердца". - Путы </w:t>
      </w:r>
    </w:p>
    <w:p w:rsidR="009C3D48" w:rsidRPr="004C0BFB" w:rsidRDefault="009C3D48" w:rsidP="009C3D48">
      <w:pPr>
        <w:ind w:left="720"/>
      </w:pPr>
      <w:r w:rsidRPr="004C0BFB">
        <w:t xml:space="preserve">  - шелковые или кожаные ремешки, которыми привязывали сокола. Согласно </w:t>
      </w:r>
    </w:p>
    <w:p w:rsidR="009C3D48" w:rsidRPr="004C0BFB" w:rsidRDefault="009C3D48" w:rsidP="009C3D48">
      <w:pPr>
        <w:ind w:left="720"/>
      </w:pPr>
      <w:r w:rsidRPr="004C0BFB">
        <w:t xml:space="preserve">  воззрениям древней анатомии, сердце было подвешено в сети жил. </w:t>
      </w:r>
    </w:p>
    <w:p w:rsidR="009C3D48" w:rsidRPr="004C0BFB" w:rsidRDefault="009C3D48" w:rsidP="009C3D48">
      <w:pPr>
        <w:ind w:left="720"/>
      </w:pPr>
      <w:r w:rsidRPr="004C0BFB">
        <w:t xml:space="preserve">   115 "...свистну и пущу его по ветру". - "Сокольничие всегда пускают </w:t>
      </w:r>
    </w:p>
    <w:p w:rsidR="009C3D48" w:rsidRPr="004C0BFB" w:rsidRDefault="009C3D48" w:rsidP="009C3D48">
      <w:pPr>
        <w:ind w:left="720"/>
      </w:pPr>
      <w:r w:rsidRPr="004C0BFB">
        <w:t xml:space="preserve">  сокола против ветра. Если пустить сокола по ветру, он редко возвращается. </w:t>
      </w:r>
    </w:p>
    <w:p w:rsidR="009C3D48" w:rsidRPr="004C0BFB" w:rsidRDefault="009C3D48" w:rsidP="009C3D48">
      <w:pPr>
        <w:ind w:left="720"/>
      </w:pPr>
      <w:r w:rsidRPr="004C0BFB">
        <w:t xml:space="preserve">  Поэтому, когда хотят по какой-либо причине избавиться от сокола, его пускают </w:t>
      </w:r>
    </w:p>
    <w:p w:rsidR="009C3D48" w:rsidRPr="004C0BFB" w:rsidRDefault="009C3D48" w:rsidP="009C3D48">
      <w:pPr>
        <w:ind w:left="720"/>
      </w:pPr>
      <w:r w:rsidRPr="004C0BFB">
        <w:t xml:space="preserve">  по ветру" (Сэмюэль Джонсон, редактор издания сочинений Шекспира 1765 г.). </w:t>
      </w:r>
    </w:p>
    <w:p w:rsidR="009C3D48" w:rsidRPr="004C0BFB" w:rsidRDefault="009C3D48" w:rsidP="009C3D48">
      <w:pPr>
        <w:ind w:left="720"/>
      </w:pPr>
      <w:r w:rsidRPr="004C0BFB">
        <w:t xml:space="preserve">   116 "У меня болит лоб, вот здесь". - Отелло намекает на то, что у него </w:t>
      </w:r>
    </w:p>
    <w:p w:rsidR="009C3D48" w:rsidRPr="004C0BFB" w:rsidRDefault="009C3D48" w:rsidP="009C3D48">
      <w:pPr>
        <w:ind w:left="720"/>
      </w:pPr>
      <w:r w:rsidRPr="004C0BFB">
        <w:t xml:space="preserve">  прорезаются "рога". </w:t>
      </w:r>
    </w:p>
    <w:p w:rsidR="009C3D48" w:rsidRPr="004C0BFB" w:rsidRDefault="009C3D48" w:rsidP="009C3D48">
      <w:pPr>
        <w:ind w:left="720"/>
      </w:pPr>
      <w:r w:rsidRPr="004C0BFB">
        <w:t xml:space="preserve">   117 "Ни мак, ни мандрагора"? - Мак является снотворным средством. </w:t>
      </w:r>
    </w:p>
    <w:p w:rsidR="009C3D48" w:rsidRPr="004C0BFB" w:rsidRDefault="009C3D48" w:rsidP="009C3D48">
      <w:pPr>
        <w:ind w:left="720"/>
      </w:pPr>
      <w:r w:rsidRPr="004C0BFB">
        <w:t xml:space="preserve">  Корень мандрагоры считался одним из самых сильно действующих наркотических </w:t>
      </w:r>
    </w:p>
    <w:p w:rsidR="009C3D48" w:rsidRPr="004C0BFB" w:rsidRDefault="009C3D48" w:rsidP="009C3D48">
      <w:pPr>
        <w:ind w:left="720"/>
      </w:pPr>
      <w:r w:rsidRPr="004C0BFB">
        <w:t xml:space="preserve">  средств. </w:t>
      </w:r>
    </w:p>
    <w:p w:rsidR="009C3D48" w:rsidRPr="004C0BFB" w:rsidRDefault="009C3D48" w:rsidP="009C3D48">
      <w:pPr>
        <w:ind w:left="720"/>
      </w:pPr>
      <w:r w:rsidRPr="004C0BFB">
        <w:t xml:space="preserve">   118 "Саперы". - Саперы, обязанность которых заключалась главным образом </w:t>
      </w:r>
    </w:p>
    <w:p w:rsidR="009C3D48" w:rsidRPr="004C0BFB" w:rsidRDefault="009C3D48" w:rsidP="009C3D48">
      <w:pPr>
        <w:ind w:left="720"/>
      </w:pPr>
      <w:r w:rsidRPr="004C0BFB">
        <w:t xml:space="preserve">  в том, чтобы вести подкопы под стенами осажденных крепостей и подкладывать </w:t>
      </w:r>
    </w:p>
    <w:p w:rsidR="009C3D48" w:rsidRPr="004C0BFB" w:rsidRDefault="009C3D48" w:rsidP="009C3D48">
      <w:pPr>
        <w:ind w:left="720"/>
      </w:pPr>
      <w:r w:rsidRPr="004C0BFB">
        <w:t xml:space="preserve">  под эти стены бочки с порохом; считались низшим разрядом войск. </w:t>
      </w:r>
    </w:p>
    <w:p w:rsidR="009C3D48" w:rsidRPr="004C0BFB" w:rsidRDefault="009C3D48" w:rsidP="009C3D48">
      <w:pPr>
        <w:ind w:left="720"/>
      </w:pPr>
      <w:r w:rsidRPr="004C0BFB">
        <w:t xml:space="preserve">   119 "О, прощай, прощай, ржущий конь..." - Большинство редакторов текста </w:t>
      </w:r>
    </w:p>
    <w:p w:rsidR="009C3D48" w:rsidRPr="004C0BFB" w:rsidRDefault="009C3D48" w:rsidP="009C3D48">
      <w:pPr>
        <w:ind w:left="720"/>
      </w:pPr>
      <w:r w:rsidRPr="004C0BFB">
        <w:t xml:space="preserve">  читает: "О, прощайте! Прощай, ржущий конь..." </w:t>
      </w:r>
    </w:p>
    <w:p w:rsidR="009C3D48" w:rsidRPr="004C0BFB" w:rsidRDefault="009C3D48" w:rsidP="009C3D48">
      <w:pPr>
        <w:ind w:left="720"/>
      </w:pPr>
      <w:r w:rsidRPr="004C0BFB">
        <w:t xml:space="preserve">   120 "Подобно Понтийскому морю... в Пропонтиду и Геллеспонт". - </w:t>
      </w:r>
    </w:p>
    <w:p w:rsidR="009C3D48" w:rsidRPr="004C0BFB" w:rsidRDefault="009C3D48" w:rsidP="009C3D48">
      <w:pPr>
        <w:ind w:left="720"/>
      </w:pPr>
      <w:r w:rsidRPr="004C0BFB">
        <w:t xml:space="preserve">  Понтийское море - Черное море, Пропонтида - Мраморное море, Геллеспонт - </w:t>
      </w:r>
    </w:p>
    <w:p w:rsidR="009C3D48" w:rsidRPr="004C0BFB" w:rsidRDefault="009C3D48" w:rsidP="009C3D48">
      <w:pPr>
        <w:ind w:left="720"/>
      </w:pPr>
      <w:r w:rsidRPr="004C0BFB">
        <w:t xml:space="preserve">  Дарданеллы. Еще со времен античной древности существовало представление о </w:t>
      </w:r>
    </w:p>
    <w:p w:rsidR="009C3D48" w:rsidRPr="004C0BFB" w:rsidRDefault="009C3D48" w:rsidP="009C3D48">
      <w:pPr>
        <w:ind w:left="720"/>
      </w:pPr>
      <w:r w:rsidRPr="004C0BFB">
        <w:t xml:space="preserve">  том, что, поскольку в Черное море впадают большие реки, воды Черного моря </w:t>
      </w:r>
    </w:p>
    <w:p w:rsidR="009C3D48" w:rsidRPr="004C0BFB" w:rsidRDefault="009C3D48" w:rsidP="009C3D48">
      <w:pPr>
        <w:ind w:left="720"/>
      </w:pPr>
      <w:r w:rsidRPr="004C0BFB">
        <w:t xml:space="preserve">  вечно текут через Дарданеллы в Мраморное море, не возвращаясь обратно.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Шекспир мог прочитать об этом у Плиния, перевод которого был издан в Англии </w:t>
      </w:r>
    </w:p>
    <w:p w:rsidR="009C3D48" w:rsidRPr="004C0BFB" w:rsidRDefault="009C3D48" w:rsidP="009C3D48">
      <w:pPr>
        <w:ind w:left="720"/>
      </w:pPr>
      <w:r w:rsidRPr="004C0BFB">
        <w:t xml:space="preserve">  в 1602 году. "Море Понтийское, - пишет Плиний, - вечно течет в Пропонтиду и </w:t>
      </w:r>
    </w:p>
    <w:p w:rsidR="009C3D48" w:rsidRPr="004C0BFB" w:rsidRDefault="009C3D48" w:rsidP="009C3D48">
      <w:pPr>
        <w:ind w:left="720"/>
      </w:pPr>
      <w:r w:rsidRPr="004C0BFB">
        <w:t xml:space="preserve">  никогда не возвращается обратно к Понту". </w:t>
      </w:r>
    </w:p>
    <w:p w:rsidR="009C3D48" w:rsidRPr="004C0BFB" w:rsidRDefault="009C3D48" w:rsidP="009C3D48">
      <w:pPr>
        <w:ind w:left="720"/>
      </w:pPr>
      <w:r w:rsidRPr="004C0BFB">
        <w:t xml:space="preserve">   121 "Клянусь этим мраморным небом". - Комментаторы различно толкуют </w:t>
      </w:r>
    </w:p>
    <w:p w:rsidR="009C3D48" w:rsidRPr="004C0BFB" w:rsidRDefault="009C3D48" w:rsidP="009C3D48">
      <w:pPr>
        <w:ind w:left="720"/>
      </w:pPr>
      <w:r w:rsidRPr="004C0BFB">
        <w:t xml:space="preserve">  эпитет "мраморный": "сияющий обликами, как мрамором", или "вечный" (мрамор </w:t>
      </w:r>
    </w:p>
    <w:p w:rsidR="009C3D48" w:rsidRPr="004C0BFB" w:rsidRDefault="009C3D48" w:rsidP="009C3D48">
      <w:pPr>
        <w:ind w:left="720"/>
      </w:pPr>
      <w:r w:rsidRPr="004C0BFB">
        <w:t xml:space="preserve">  как бы является воплощением прочности, неизменяемости). Но не ближе ли по </w:t>
      </w:r>
    </w:p>
    <w:p w:rsidR="009C3D48" w:rsidRPr="004C0BFB" w:rsidRDefault="009C3D48" w:rsidP="009C3D48">
      <w:pPr>
        <w:ind w:left="720"/>
      </w:pPr>
      <w:r w:rsidRPr="004C0BFB">
        <w:t xml:space="preserve">  контексту значение "жесткий", "неумолимый"? Ср. "с мраморным сердцем" в </w:t>
      </w:r>
    </w:p>
    <w:p w:rsidR="009C3D48" w:rsidRPr="004C0BFB" w:rsidRDefault="009C3D48" w:rsidP="009C3D48">
      <w:pPr>
        <w:ind w:left="720"/>
      </w:pPr>
      <w:r w:rsidRPr="004C0BFB">
        <w:t xml:space="preserve">  значении "жестокосердый" - "Король Лир" (I, 4, 283). </w:t>
      </w:r>
    </w:p>
    <w:p w:rsidR="009C3D48" w:rsidRPr="004C0BFB" w:rsidRDefault="009C3D48" w:rsidP="009C3D48">
      <w:pPr>
        <w:ind w:left="720"/>
      </w:pPr>
      <w:r w:rsidRPr="004C0BFB">
        <w:t xml:space="preserve">   122 "...окружающие нас со всех сторон стихии" - т. е. огонь, воздух, </w:t>
      </w:r>
    </w:p>
    <w:p w:rsidR="009C3D48" w:rsidRPr="004C0BFB" w:rsidRDefault="009C3D48" w:rsidP="009C3D48">
      <w:pPr>
        <w:ind w:left="720"/>
      </w:pPr>
      <w:r w:rsidRPr="004C0BFB">
        <w:t xml:space="preserve">  земля и вода, из которых, согласно воззрению эпохи Шекспира, состояла </w:t>
      </w:r>
    </w:p>
    <w:p w:rsidR="009C3D48" w:rsidRPr="004C0BFB" w:rsidRDefault="009C3D48" w:rsidP="009C3D48">
      <w:pPr>
        <w:ind w:left="720"/>
      </w:pPr>
      <w:r w:rsidRPr="004C0BFB">
        <w:t xml:space="preserve">  вселенная. </w:t>
      </w:r>
    </w:p>
    <w:p w:rsidR="009C3D48" w:rsidRPr="004C0BFB" w:rsidRDefault="009C3D48" w:rsidP="009C3D48">
      <w:pPr>
        <w:ind w:left="720"/>
      </w:pPr>
      <w:r w:rsidRPr="004C0BFB">
        <w:t xml:space="preserve">   123 "...что он где-нибудь лжет". - Незамысловатый каламбур, основанный </w:t>
      </w:r>
    </w:p>
    <w:p w:rsidR="009C3D48" w:rsidRPr="004C0BFB" w:rsidRDefault="009C3D48" w:rsidP="009C3D48">
      <w:pPr>
        <w:ind w:left="720"/>
      </w:pPr>
      <w:r w:rsidRPr="004C0BFB">
        <w:t xml:space="preserve">  на созвучии английских глаголов to lie - лежать, обитать (теперь не </w:t>
      </w:r>
    </w:p>
    <w:p w:rsidR="009C3D48" w:rsidRPr="004C0BFB" w:rsidRDefault="009C3D48" w:rsidP="009C3D48">
      <w:pPr>
        <w:ind w:left="720"/>
      </w:pPr>
      <w:r w:rsidRPr="004C0BFB">
        <w:t xml:space="preserve">  употребляется в последнем значении) и лгать. </w:t>
      </w:r>
    </w:p>
    <w:p w:rsidR="009C3D48" w:rsidRPr="004C0BFB" w:rsidRDefault="009C3D48" w:rsidP="009C3D48">
      <w:pPr>
        <w:ind w:left="720"/>
      </w:pPr>
      <w:r w:rsidRPr="004C0BFB">
        <w:t xml:space="preserve">   124 "...живет здесь или живет там". - Та же игра слов. Эта фраза </w:t>
      </w:r>
    </w:p>
    <w:p w:rsidR="009C3D48" w:rsidRPr="004C0BFB" w:rsidRDefault="009C3D48" w:rsidP="009C3D48">
      <w:pPr>
        <w:ind w:left="720"/>
      </w:pPr>
      <w:r w:rsidRPr="004C0BFB">
        <w:t xml:space="preserve">  благодаря указанному созвучию глаголов может быть понята и так: "лжет здесь </w:t>
      </w:r>
    </w:p>
    <w:p w:rsidR="009C3D48" w:rsidRPr="004C0BFB" w:rsidRDefault="009C3D48" w:rsidP="009C3D48">
      <w:pPr>
        <w:ind w:left="720"/>
      </w:pPr>
      <w:r w:rsidRPr="004C0BFB">
        <w:t xml:space="preserve">  и лжет там". </w:t>
      </w:r>
    </w:p>
    <w:p w:rsidR="009C3D48" w:rsidRPr="004C0BFB" w:rsidRDefault="009C3D48" w:rsidP="009C3D48">
      <w:pPr>
        <w:ind w:left="720"/>
      </w:pPr>
      <w:r w:rsidRPr="004C0BFB">
        <w:t xml:space="preserve">   125 "...буду задавать вопросы и сам давать ответы". - Повидимому, </w:t>
      </w:r>
    </w:p>
    <w:p w:rsidR="009C3D48" w:rsidRPr="004C0BFB" w:rsidRDefault="009C3D48" w:rsidP="009C3D48">
      <w:pPr>
        <w:ind w:left="720"/>
      </w:pPr>
      <w:r w:rsidRPr="004C0BFB">
        <w:t xml:space="preserve">  насмешка над всевозможными религиозными проповедниками, которыми в ту эпоху </w:t>
      </w:r>
    </w:p>
    <w:p w:rsidR="009C3D48" w:rsidRPr="004C0BFB" w:rsidRDefault="009C3D48" w:rsidP="009C3D48">
      <w:pPr>
        <w:ind w:left="720"/>
      </w:pPr>
      <w:r w:rsidRPr="004C0BFB">
        <w:t xml:space="preserve">  кишела Англия. </w:t>
      </w:r>
    </w:p>
    <w:p w:rsidR="009C3D48" w:rsidRPr="004C0BFB" w:rsidRDefault="009C3D48" w:rsidP="009C3D48">
      <w:pPr>
        <w:ind w:left="720"/>
      </w:pPr>
      <w:r w:rsidRPr="004C0BFB">
        <w:t xml:space="preserve">   126 "...кошелек, полный крузадов". - Крузад - португальская монета </w:t>
      </w:r>
    </w:p>
    <w:p w:rsidR="009C3D48" w:rsidRPr="004C0BFB" w:rsidRDefault="009C3D48" w:rsidP="009C3D48">
      <w:pPr>
        <w:ind w:left="720"/>
      </w:pPr>
      <w:r w:rsidRPr="004C0BFB">
        <w:t xml:space="preserve">  (равная 3 шиллингам). </w:t>
      </w:r>
    </w:p>
    <w:p w:rsidR="009C3D48" w:rsidRPr="004C0BFB" w:rsidRDefault="009C3D48" w:rsidP="009C3D48">
      <w:pPr>
        <w:ind w:left="720"/>
      </w:pPr>
      <w:r w:rsidRPr="004C0BFB">
        <w:t xml:space="preserve">   127 "Это влажная рука..." - По распространенному в ту эпоху мнению, </w:t>
      </w:r>
    </w:p>
    <w:p w:rsidR="009C3D48" w:rsidRPr="004C0BFB" w:rsidRDefault="009C3D48" w:rsidP="009C3D48">
      <w:pPr>
        <w:ind w:left="720"/>
      </w:pPr>
      <w:r w:rsidRPr="004C0BFB">
        <w:t xml:space="preserve">  горячие и влажные руки были признаком чувственности. </w:t>
      </w:r>
    </w:p>
    <w:p w:rsidR="009C3D48" w:rsidRPr="004C0BFB" w:rsidRDefault="009C3D48" w:rsidP="009C3D48">
      <w:pPr>
        <w:ind w:left="720"/>
      </w:pPr>
      <w:r w:rsidRPr="004C0BFB">
        <w:t xml:space="preserve">   128 "..молодой потный дьявол". - Потливость считалась признаком </w:t>
      </w:r>
    </w:p>
    <w:p w:rsidR="009C3D48" w:rsidRPr="004C0BFB" w:rsidRDefault="009C3D48" w:rsidP="009C3D48">
      <w:pPr>
        <w:ind w:left="720"/>
      </w:pPr>
      <w:r w:rsidRPr="004C0BFB">
        <w:t xml:space="preserve">  чувственности. </w:t>
      </w:r>
    </w:p>
    <w:p w:rsidR="009C3D48" w:rsidRPr="004C0BFB" w:rsidRDefault="009C3D48" w:rsidP="009C3D48">
      <w:pPr>
        <w:ind w:left="720"/>
      </w:pPr>
      <w:r w:rsidRPr="004C0BFB">
        <w:t xml:space="preserve">   129 "...согласно нашей новой геральдике". - Возможно, намек на новое </w:t>
      </w:r>
    </w:p>
    <w:p w:rsidR="009C3D48" w:rsidRPr="004C0BFB" w:rsidRDefault="009C3D48" w:rsidP="009C3D48">
      <w:pPr>
        <w:ind w:left="720"/>
      </w:pPr>
      <w:r w:rsidRPr="004C0BFB">
        <w:t xml:space="preserve">  дворянство, которое, по мнению Отелло, служит только для выгоды. </w:t>
      </w:r>
    </w:p>
    <w:p w:rsidR="009C3D48" w:rsidRPr="004C0BFB" w:rsidRDefault="009C3D48" w:rsidP="009C3D48">
      <w:pPr>
        <w:ind w:left="720"/>
      </w:pPr>
      <w:r w:rsidRPr="004C0BFB">
        <w:t xml:space="preserve">   130 "Каким обещанием, цыпочки?" - это дословный перевод. </w:t>
      </w:r>
    </w:p>
    <w:p w:rsidR="009C3D48" w:rsidRPr="004C0BFB" w:rsidRDefault="009C3D48" w:rsidP="009C3D48">
      <w:pPr>
        <w:ind w:left="720"/>
      </w:pPr>
      <w:r w:rsidRPr="004C0BFB">
        <w:t xml:space="preserve">   131 "Платок был смочен в зелье", - Дословно: "в мумии". "Мумией" </w:t>
      </w:r>
    </w:p>
    <w:p w:rsidR="009C3D48" w:rsidRPr="004C0BFB" w:rsidRDefault="009C3D48" w:rsidP="009C3D48">
      <w:pPr>
        <w:ind w:left="720"/>
      </w:pPr>
      <w:r w:rsidRPr="004C0BFB">
        <w:t xml:space="preserve">  называлось знахарское средство, которое было якобы изготовлено из трупов. </w:t>
      </w:r>
    </w:p>
    <w:p w:rsidR="009C3D48" w:rsidRPr="004C0BFB" w:rsidRDefault="009C3D48" w:rsidP="009C3D48">
      <w:pPr>
        <w:ind w:left="720"/>
      </w:pPr>
      <w:r w:rsidRPr="004C0BFB">
        <w:t xml:space="preserve">  Его считали универсальным средством против всех болезней. </w:t>
      </w:r>
    </w:p>
    <w:p w:rsidR="009C3D48" w:rsidRPr="004C0BFB" w:rsidRDefault="009C3D48" w:rsidP="009C3D48">
      <w:pPr>
        <w:ind w:left="720"/>
      </w:pPr>
      <w:r w:rsidRPr="004C0BFB">
        <w:t xml:space="preserve">   132 "Я, недостойный воин". - Быть может, Дездемона здесь вспоминает, </w:t>
      </w:r>
    </w:p>
    <w:p w:rsidR="009C3D48" w:rsidRPr="004C0BFB" w:rsidRDefault="009C3D48" w:rsidP="009C3D48">
      <w:pPr>
        <w:ind w:left="720"/>
      </w:pPr>
      <w:r w:rsidRPr="004C0BFB">
        <w:t xml:space="preserve">  как Отелло назвал ее "прекрасным воином".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АКТ IV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СЦЕНА 1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133 "Кипр. Перед замком". - В других редакциях текста находим следующие </w:t>
      </w:r>
    </w:p>
    <w:p w:rsidR="009C3D48" w:rsidRPr="004C0BFB" w:rsidRDefault="009C3D48" w:rsidP="009C3D48">
      <w:pPr>
        <w:ind w:left="720"/>
      </w:pPr>
      <w:r w:rsidRPr="004C0BFB">
        <w:t xml:space="preserve">  ремарки: "Торжественный зал", "Двор перед дворцом". </w:t>
      </w:r>
    </w:p>
    <w:p w:rsidR="009C3D48" w:rsidRPr="004C0BFB" w:rsidRDefault="009C3D48" w:rsidP="009C3D48">
      <w:pPr>
        <w:ind w:left="720"/>
      </w:pPr>
      <w:r w:rsidRPr="004C0BFB">
        <w:t xml:space="preserve">   134 "Ее честь - незримая сущность". - По представлению того времени, </w:t>
      </w:r>
    </w:p>
    <w:p w:rsidR="009C3D48" w:rsidRPr="004C0BFB" w:rsidRDefault="009C3D48" w:rsidP="009C3D48">
      <w:pPr>
        <w:ind w:left="720"/>
      </w:pPr>
      <w:r w:rsidRPr="004C0BFB">
        <w:t xml:space="preserve">  мир состоял из четырех "сущностей" ("эссенций"): воды, земли, воздуха и </w:t>
      </w:r>
    </w:p>
    <w:p w:rsidR="009C3D48" w:rsidRPr="004C0BFB" w:rsidRDefault="009C3D48" w:rsidP="009C3D48">
      <w:pPr>
        <w:ind w:left="720"/>
      </w:pPr>
      <w:r w:rsidRPr="004C0BFB">
        <w:t xml:space="preserve">  огня. Моральные категории составляли "пятую сущность" ("квинтэссенцию"). </w:t>
      </w:r>
    </w:p>
    <w:p w:rsidR="009C3D48" w:rsidRPr="004C0BFB" w:rsidRDefault="009C3D48" w:rsidP="009C3D48">
      <w:pPr>
        <w:ind w:left="720"/>
      </w:pPr>
      <w:r w:rsidRPr="004C0BFB">
        <w:t xml:space="preserve">   135 "Мы говорим - лежать на ней, когда хотим сказать, что ее оболгали". </w:t>
      </w:r>
    </w:p>
    <w:p w:rsidR="009C3D48" w:rsidRPr="004C0BFB" w:rsidRDefault="009C3D48" w:rsidP="009C3D48">
      <w:pPr>
        <w:ind w:left="720"/>
      </w:pPr>
      <w:r w:rsidRPr="004C0BFB">
        <w:t xml:space="preserve">  - Непереводимое место. В английском языке глаголы "лежать" и "лгать" </w:t>
      </w:r>
    </w:p>
    <w:p w:rsidR="009C3D48" w:rsidRPr="004C0BFB" w:rsidRDefault="009C3D48" w:rsidP="009C3D48">
      <w:pPr>
        <w:ind w:left="720"/>
      </w:pPr>
      <w:r w:rsidRPr="004C0BFB">
        <w:t xml:space="preserve">  созвучны (to lie), поэтому слова "лежать на ней" могут также значить "лгать </w:t>
      </w:r>
    </w:p>
    <w:p w:rsidR="009C3D48" w:rsidRPr="004C0BFB" w:rsidRDefault="009C3D48" w:rsidP="009C3D48">
      <w:pPr>
        <w:ind w:left="720"/>
      </w:pPr>
      <w:r w:rsidRPr="004C0BFB">
        <w:t xml:space="preserve">  на нее". Но слова "лежать с ней" имеют только один несомненный смысл. </w:t>
      </w:r>
    </w:p>
    <w:p w:rsidR="009C3D48" w:rsidRPr="004C0BFB" w:rsidRDefault="009C3D48" w:rsidP="009C3D48">
      <w:pPr>
        <w:ind w:left="720"/>
      </w:pPr>
      <w:r w:rsidRPr="004C0BFB">
        <w:t xml:space="preserve">  Отелло, повидимому, цепляется, как утопающий за соломинку, за каждое слово, </w:t>
      </w:r>
    </w:p>
    <w:p w:rsidR="009C3D48" w:rsidRPr="004C0BFB" w:rsidRDefault="009C3D48" w:rsidP="009C3D48">
      <w:pPr>
        <w:ind w:left="720"/>
      </w:pPr>
      <w:r w:rsidRPr="004C0BFB">
        <w:t xml:space="preserve">  которое может доказать невинность Дездемоны: может быть, Яго хотел сказать, </w:t>
      </w:r>
    </w:p>
    <w:p w:rsidR="009C3D48" w:rsidRPr="004C0BFB" w:rsidRDefault="009C3D48" w:rsidP="009C3D48">
      <w:pPr>
        <w:ind w:left="720"/>
      </w:pPr>
      <w:r w:rsidRPr="004C0BFB">
        <w:t xml:space="preserve">  что Дездемону оболгали? Может быть, он, Отелло, не так понял? Заметьте, что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в подлиннике здесь внезапный переход от стихов к прозе. Наиболее сильные, </w:t>
      </w:r>
    </w:p>
    <w:p w:rsidR="009C3D48" w:rsidRPr="004C0BFB" w:rsidRDefault="009C3D48" w:rsidP="009C3D48">
      <w:pPr>
        <w:ind w:left="720"/>
      </w:pPr>
      <w:r w:rsidRPr="004C0BFB">
        <w:t xml:space="preserve">  несдержанные взрывы чувств в "Отелло", как и в "Лире", выражены иногда не </w:t>
      </w:r>
    </w:p>
    <w:p w:rsidR="009C3D48" w:rsidRPr="004C0BFB" w:rsidRDefault="009C3D48" w:rsidP="009C3D48">
      <w:pPr>
        <w:ind w:left="720"/>
      </w:pPr>
      <w:r w:rsidRPr="004C0BFB">
        <w:t xml:space="preserve">  стихами, а прозой как замечает автор "Шекспировской грамматики" Эббот. </w:t>
      </w:r>
    </w:p>
    <w:p w:rsidR="009C3D48" w:rsidRPr="004C0BFB" w:rsidRDefault="009C3D48" w:rsidP="009C3D48">
      <w:pPr>
        <w:ind w:left="720"/>
      </w:pPr>
      <w:r w:rsidRPr="004C0BFB">
        <w:t xml:space="preserve">   136 "Природа не без причины наслала на меня эту омрачающую рассудок </w:t>
      </w:r>
    </w:p>
    <w:p w:rsidR="009C3D48" w:rsidRPr="004C0BFB" w:rsidRDefault="009C3D48" w:rsidP="009C3D48">
      <w:pPr>
        <w:ind w:left="720"/>
      </w:pPr>
      <w:r w:rsidRPr="004C0BFB">
        <w:t xml:space="preserve">  бурю чувств". - В подлиннике крайне хаотическая фраза, как, впрочем, и самое </w:t>
      </w:r>
    </w:p>
    <w:p w:rsidR="009C3D48" w:rsidRPr="004C0BFB" w:rsidRDefault="009C3D48" w:rsidP="009C3D48">
      <w:pPr>
        <w:ind w:left="720"/>
      </w:pPr>
      <w:r w:rsidRPr="004C0BFB">
        <w:t xml:space="preserve">  состояние Отелло. Некоторые комментаторы по-иному понимают смысл этой фразы: </w:t>
      </w:r>
    </w:p>
    <w:p w:rsidR="009C3D48" w:rsidRPr="004C0BFB" w:rsidRDefault="009C3D48" w:rsidP="009C3D48">
      <w:pPr>
        <w:ind w:left="720"/>
      </w:pPr>
      <w:r w:rsidRPr="004C0BFB">
        <w:t xml:space="preserve">  "В охватившей меня буре чувств, которую наслала на меня природа, таится </w:t>
      </w:r>
    </w:p>
    <w:p w:rsidR="009C3D48" w:rsidRPr="004C0BFB" w:rsidRDefault="009C3D48" w:rsidP="009C3D48">
      <w:pPr>
        <w:ind w:left="720"/>
      </w:pPr>
      <w:r w:rsidRPr="004C0BFB">
        <w:t xml:space="preserve">  предчувствие". Дословный перевод: "Природа не облеклась бы в такую </w:t>
      </w:r>
    </w:p>
    <w:p w:rsidR="009C3D48" w:rsidRPr="004C0BFB" w:rsidRDefault="009C3D48" w:rsidP="009C3D48">
      <w:pPr>
        <w:ind w:left="720"/>
      </w:pPr>
      <w:r w:rsidRPr="004C0BFB">
        <w:t xml:space="preserve">  омрачающую страсть без побуждения" (или "без предчувствия", но значение </w:t>
      </w:r>
    </w:p>
    <w:p w:rsidR="009C3D48" w:rsidRPr="004C0BFB" w:rsidRDefault="009C3D48" w:rsidP="009C3D48">
      <w:pPr>
        <w:ind w:left="720"/>
      </w:pPr>
      <w:r w:rsidRPr="004C0BFB">
        <w:t xml:space="preserve">  "предчувствие" кажется нам здесь сомнительным). Повидимому, в самой </w:t>
      </w:r>
    </w:p>
    <w:p w:rsidR="009C3D48" w:rsidRPr="004C0BFB" w:rsidRDefault="009C3D48" w:rsidP="009C3D48">
      <w:pPr>
        <w:ind w:left="720"/>
      </w:pPr>
      <w:r w:rsidRPr="004C0BFB">
        <w:t xml:space="preserve">  охватившей его буре чувств (страсти) Отелло видит наличие вызвавшей ее </w:t>
      </w:r>
    </w:p>
    <w:p w:rsidR="009C3D48" w:rsidRPr="004C0BFB" w:rsidRDefault="009C3D48" w:rsidP="009C3D48">
      <w:pPr>
        <w:ind w:left="720"/>
      </w:pPr>
      <w:r w:rsidRPr="004C0BFB">
        <w:t xml:space="preserve">  причины (побуждения), т. е. в самих своих душевных страданиях видит </w:t>
      </w:r>
    </w:p>
    <w:p w:rsidR="009C3D48" w:rsidRPr="004C0BFB" w:rsidRDefault="009C3D48" w:rsidP="009C3D48">
      <w:pPr>
        <w:ind w:left="720"/>
      </w:pPr>
      <w:r w:rsidRPr="004C0BFB">
        <w:t xml:space="preserve">  доказательство измены Дездемоны, </w:t>
      </w:r>
    </w:p>
    <w:p w:rsidR="009C3D48" w:rsidRPr="004C0BFB" w:rsidRDefault="009C3D48" w:rsidP="009C3D48">
      <w:pPr>
        <w:ind w:left="720"/>
      </w:pPr>
      <w:r w:rsidRPr="004C0BFB">
        <w:t xml:space="preserve">   137 "Носы, уши и губы". - "Отелло думает о ласках Кассио и Дездемоны. </w:t>
      </w:r>
    </w:p>
    <w:p w:rsidR="009C3D48" w:rsidRPr="004C0BFB" w:rsidRDefault="009C3D48" w:rsidP="009C3D48">
      <w:pPr>
        <w:ind w:left="720"/>
      </w:pPr>
      <w:r w:rsidRPr="004C0BFB">
        <w:t xml:space="preserve">  Или же он думает о том жестоком наказании, которое ждет преступных </w:t>
      </w:r>
    </w:p>
    <w:p w:rsidR="009C3D48" w:rsidRPr="004C0BFB" w:rsidRDefault="009C3D48" w:rsidP="009C3D48">
      <w:pPr>
        <w:ind w:left="720"/>
      </w:pPr>
      <w:r w:rsidRPr="004C0BFB">
        <w:t xml:space="preserve">  любовников" (Стивенс, редактор издания сочинений Шекспир а 1766 года). </w:t>
      </w:r>
    </w:p>
    <w:p w:rsidR="009C3D48" w:rsidRPr="004C0BFB" w:rsidRDefault="009C3D48" w:rsidP="009C3D48">
      <w:pPr>
        <w:ind w:left="720"/>
      </w:pPr>
      <w:r w:rsidRPr="004C0BFB">
        <w:t xml:space="preserve">   138 "(Падает без чувств)". - Непонятно, на каком основании Кетчер, а за </w:t>
      </w:r>
    </w:p>
    <w:p w:rsidR="009C3D48" w:rsidRPr="004C0BFB" w:rsidRDefault="009C3D48" w:rsidP="009C3D48">
      <w:pPr>
        <w:ind w:left="720"/>
      </w:pPr>
      <w:r w:rsidRPr="004C0BFB">
        <w:t xml:space="preserve">  ним Вейнберг и некоторые другие переводчики переводили "падает в судорогах", </w:t>
      </w:r>
    </w:p>
    <w:p w:rsidR="009C3D48" w:rsidRPr="004C0BFB" w:rsidRDefault="009C3D48" w:rsidP="009C3D48">
      <w:pPr>
        <w:ind w:left="720"/>
      </w:pPr>
      <w:r w:rsidRPr="004C0BFB">
        <w:t xml:space="preserve">  между тем как слово "trance" (фол.) значит "беспамятство" или "неистовство", </w:t>
      </w:r>
    </w:p>
    <w:p w:rsidR="009C3D48" w:rsidRPr="004C0BFB" w:rsidRDefault="009C3D48" w:rsidP="009C3D48">
      <w:pPr>
        <w:ind w:left="720"/>
      </w:pPr>
      <w:r w:rsidRPr="004C0BFB">
        <w:t xml:space="preserve">  и ни о каких "судорогах" не говорится. В кв. ремарка гласит просто: "Он </w:t>
      </w:r>
    </w:p>
    <w:p w:rsidR="009C3D48" w:rsidRPr="004C0BFB" w:rsidRDefault="009C3D48" w:rsidP="009C3D48">
      <w:pPr>
        <w:ind w:left="720"/>
      </w:pPr>
      <w:r w:rsidRPr="004C0BFB">
        <w:t xml:space="preserve">  падает". Неужели переводчики приняли слова Яго о том, что Отелло страдает </w:t>
      </w:r>
    </w:p>
    <w:p w:rsidR="009C3D48" w:rsidRPr="004C0BFB" w:rsidRDefault="009C3D48" w:rsidP="009C3D48">
      <w:pPr>
        <w:ind w:left="720"/>
      </w:pPr>
      <w:r w:rsidRPr="004C0BFB">
        <w:t xml:space="preserve">  припадками падучей, за чистую монету? </w:t>
      </w:r>
    </w:p>
    <w:p w:rsidR="009C3D48" w:rsidRPr="004C0BFB" w:rsidRDefault="009C3D48" w:rsidP="009C3D48">
      <w:pPr>
        <w:ind w:left="720"/>
      </w:pPr>
      <w:r w:rsidRPr="004C0BFB">
        <w:t xml:space="preserve">   139 "Кассио уходит". - Этой ремарки нет ни в кв., ни в фол., хотя она, </w:t>
      </w:r>
    </w:p>
    <w:p w:rsidR="009C3D48" w:rsidRPr="004C0BFB" w:rsidRDefault="009C3D48" w:rsidP="009C3D48">
      <w:pPr>
        <w:ind w:left="720"/>
      </w:pPr>
      <w:r w:rsidRPr="004C0BFB">
        <w:t xml:space="preserve">  конечно, логически вытекает из контекста. В одном из изданий XVII века она </w:t>
      </w:r>
    </w:p>
    <w:p w:rsidR="009C3D48" w:rsidRPr="004C0BFB" w:rsidRDefault="009C3D48" w:rsidP="009C3D48">
      <w:pPr>
        <w:ind w:left="720"/>
      </w:pPr>
      <w:r w:rsidRPr="004C0BFB">
        <w:t xml:space="preserve">  поставлена после слов: "Ты издеваешься надо мной?" </w:t>
      </w:r>
    </w:p>
    <w:p w:rsidR="009C3D48" w:rsidRPr="004C0BFB" w:rsidRDefault="009C3D48" w:rsidP="009C3D48">
      <w:pPr>
        <w:ind w:left="720"/>
      </w:pPr>
      <w:r w:rsidRPr="004C0BFB">
        <w:t xml:space="preserve">   140 "Вы не ушибли себе лба?" - Яго, повидимому, намекает на растущие у </w:t>
      </w:r>
    </w:p>
    <w:p w:rsidR="009C3D48" w:rsidRPr="004C0BFB" w:rsidRDefault="009C3D48" w:rsidP="009C3D48">
      <w:pPr>
        <w:ind w:left="720"/>
      </w:pPr>
      <w:r w:rsidRPr="004C0BFB">
        <w:t xml:space="preserve">  Отелло "рога". </w:t>
      </w:r>
    </w:p>
    <w:p w:rsidR="009C3D48" w:rsidRPr="004C0BFB" w:rsidRDefault="009C3D48" w:rsidP="009C3D48">
      <w:pPr>
        <w:ind w:left="720"/>
      </w:pPr>
      <w:r w:rsidRPr="004C0BFB">
        <w:t xml:space="preserve">   141 "И зная, что я такое, я тем самым знаю, чем будет она". - Смысл </w:t>
      </w:r>
    </w:p>
    <w:p w:rsidR="009C3D48" w:rsidRPr="004C0BFB" w:rsidRDefault="009C3D48" w:rsidP="009C3D48">
      <w:pPr>
        <w:ind w:left="720"/>
      </w:pPr>
      <w:r w:rsidRPr="004C0BFB">
        <w:t xml:space="preserve">  этих слов, повидимому, следующий: и она будет так же обманута своим </w:t>
      </w:r>
    </w:p>
    <w:p w:rsidR="009C3D48" w:rsidRPr="004C0BFB" w:rsidRDefault="009C3D48" w:rsidP="009C3D48">
      <w:pPr>
        <w:ind w:left="720"/>
      </w:pPr>
      <w:r w:rsidRPr="004C0BFB">
        <w:t xml:space="preserve">  любовником. </w:t>
      </w:r>
    </w:p>
    <w:p w:rsidR="009C3D48" w:rsidRPr="004C0BFB" w:rsidRDefault="009C3D48" w:rsidP="009C3D48">
      <w:pPr>
        <w:ind w:left="720"/>
      </w:pPr>
      <w:r w:rsidRPr="004C0BFB">
        <w:t xml:space="preserve">   142 "(Понизив голос)". - Эта ремарка впервые вставлена в XVIII веке. </w:t>
      </w:r>
    </w:p>
    <w:p w:rsidR="009C3D48" w:rsidRPr="004C0BFB" w:rsidRDefault="009C3D48" w:rsidP="009C3D48">
      <w:pPr>
        <w:ind w:left="720"/>
      </w:pPr>
      <w:r w:rsidRPr="004C0BFB">
        <w:t xml:space="preserve">   143 "Ты торжествуешь, римлянин?" - Это место кажется нам далеко не </w:t>
      </w:r>
    </w:p>
    <w:p w:rsidR="009C3D48" w:rsidRPr="004C0BFB" w:rsidRDefault="009C3D48" w:rsidP="009C3D48">
      <w:pPr>
        <w:ind w:left="720"/>
      </w:pPr>
      <w:r w:rsidRPr="004C0BFB">
        <w:t xml:space="preserve">  ясным, хотя комментаторы, если не ошибаемся, не останавливались на нем. </w:t>
      </w:r>
    </w:p>
    <w:p w:rsidR="009C3D48" w:rsidRPr="004C0BFB" w:rsidRDefault="009C3D48" w:rsidP="009C3D48">
      <w:pPr>
        <w:ind w:left="720"/>
      </w:pPr>
      <w:r w:rsidRPr="004C0BFB">
        <w:t xml:space="preserve">  Значит ли это, что флорентинец Кассио вдруг сказался римлянином? Такого рода </w:t>
      </w:r>
    </w:p>
    <w:p w:rsidR="009C3D48" w:rsidRPr="004C0BFB" w:rsidRDefault="009C3D48" w:rsidP="009C3D48">
      <w:pPr>
        <w:ind w:left="720"/>
      </w:pPr>
      <w:r w:rsidRPr="004C0BFB">
        <w:t xml:space="preserve">  неточности, как мы уже видели, встречаются у Шекспира. Но возможно, что это </w:t>
      </w:r>
    </w:p>
    <w:p w:rsidR="009C3D48" w:rsidRPr="004C0BFB" w:rsidRDefault="009C3D48" w:rsidP="009C3D48">
      <w:pPr>
        <w:ind w:left="720"/>
      </w:pPr>
      <w:r w:rsidRPr="004C0BFB">
        <w:t xml:space="preserve">  - цитата, ставшая своего рода поговоркой. В таком случае, возможно, "Ты </w:t>
      </w:r>
    </w:p>
    <w:p w:rsidR="009C3D48" w:rsidRPr="004C0BFB" w:rsidRDefault="009C3D48" w:rsidP="009C3D48">
      <w:pPr>
        <w:ind w:left="720"/>
      </w:pPr>
      <w:r w:rsidRPr="004C0BFB">
        <w:t xml:space="preserve">  торжествуешь, римлянин?" равносильно восклицанию: "Погоди! рано еще </w:t>
      </w:r>
    </w:p>
    <w:p w:rsidR="009C3D48" w:rsidRPr="004C0BFB" w:rsidRDefault="009C3D48" w:rsidP="009C3D48">
      <w:pPr>
        <w:ind w:left="720"/>
      </w:pPr>
      <w:r w:rsidRPr="004C0BFB">
        <w:t xml:space="preserve">  торжествовать!" </w:t>
      </w:r>
    </w:p>
    <w:p w:rsidR="009C3D48" w:rsidRPr="004C0BFB" w:rsidRDefault="009C3D48" w:rsidP="009C3D48">
      <w:pPr>
        <w:ind w:left="720"/>
      </w:pPr>
      <w:r w:rsidRPr="004C0BFB">
        <w:t xml:space="preserve">   144 "Настоящий хорек!" - В литературе шекспировской эпохи хорек </w:t>
      </w:r>
    </w:p>
    <w:p w:rsidR="009C3D48" w:rsidRPr="004C0BFB" w:rsidRDefault="009C3D48" w:rsidP="009C3D48">
      <w:pPr>
        <w:ind w:left="720"/>
      </w:pPr>
      <w:r w:rsidRPr="004C0BFB">
        <w:t xml:space="preserve">  неоднократно упоминается как воплощение распутства и сладострастия. </w:t>
      </w:r>
    </w:p>
    <w:p w:rsidR="009C3D48" w:rsidRPr="004C0BFB" w:rsidRDefault="009C3D48" w:rsidP="009C3D48">
      <w:pPr>
        <w:ind w:left="720"/>
      </w:pPr>
      <w:r w:rsidRPr="004C0BFB">
        <w:t xml:space="preserve">   145 "Мне хотелось бы девять лет подряд убивать его". - Число "девять" </w:t>
      </w:r>
    </w:p>
    <w:p w:rsidR="009C3D48" w:rsidRPr="004C0BFB" w:rsidRDefault="009C3D48" w:rsidP="009C3D48">
      <w:pPr>
        <w:ind w:left="720"/>
      </w:pPr>
      <w:r w:rsidRPr="004C0BFB">
        <w:t xml:space="preserve">  встречается в народных поверьях. Согласно старинной английской поговорке, "у </w:t>
      </w:r>
    </w:p>
    <w:p w:rsidR="009C3D48" w:rsidRPr="004C0BFB" w:rsidRDefault="009C3D48" w:rsidP="009C3D48">
      <w:pPr>
        <w:ind w:left="720"/>
      </w:pPr>
      <w:r w:rsidRPr="004C0BFB">
        <w:t xml:space="preserve">  кошки девять жизней". Можно поэтому раскрыть подтекст этой фразы следующим </w:t>
      </w:r>
    </w:p>
    <w:p w:rsidR="009C3D48" w:rsidRPr="004C0BFB" w:rsidRDefault="009C3D48" w:rsidP="009C3D48">
      <w:pPr>
        <w:ind w:left="720"/>
      </w:pPr>
      <w:r w:rsidRPr="004C0BFB">
        <w:t xml:space="preserve">  образом: "Мне хотелось бы, чтобы Кассио оказался живучим, как кошка, и долго </w:t>
      </w:r>
    </w:p>
    <w:p w:rsidR="009C3D48" w:rsidRPr="004C0BFB" w:rsidRDefault="009C3D48" w:rsidP="009C3D48">
      <w:pPr>
        <w:ind w:left="720"/>
      </w:pPr>
      <w:r w:rsidRPr="004C0BFB">
        <w:t xml:space="preserve">  мучить его". </w:t>
      </w:r>
    </w:p>
    <w:p w:rsidR="009C3D48" w:rsidRPr="004C0BFB" w:rsidRDefault="009C3D48" w:rsidP="009C3D48">
      <w:pPr>
        <w:ind w:left="720"/>
      </w:pPr>
      <w:r w:rsidRPr="004C0BFB">
        <w:t xml:space="preserve">   146 "Прекрасная женщина, красивая женщина, сладостная женщина!" - В кв. </w:t>
      </w:r>
    </w:p>
    <w:p w:rsidR="009C3D48" w:rsidRPr="004C0BFB" w:rsidRDefault="009C3D48" w:rsidP="009C3D48">
      <w:pPr>
        <w:ind w:left="720"/>
      </w:pPr>
      <w:r w:rsidRPr="004C0BFB">
        <w:t xml:space="preserve">  в конце фразы здесь просто точка, а не восклицательный знак; в фол. - </w:t>
      </w:r>
    </w:p>
    <w:p w:rsidR="009C3D48" w:rsidRPr="004C0BFB" w:rsidRDefault="009C3D48" w:rsidP="009C3D48">
      <w:pPr>
        <w:ind w:left="720"/>
      </w:pPr>
      <w:r w:rsidRPr="004C0BFB">
        <w:t xml:space="preserve">  вопросительный знак. </w:t>
      </w:r>
    </w:p>
    <w:p w:rsidR="009C3D48" w:rsidRPr="004C0BFB" w:rsidRDefault="009C3D48" w:rsidP="009C3D48">
      <w:pPr>
        <w:ind w:left="720"/>
      </w:pPr>
      <w:r w:rsidRPr="004C0BFB">
        <w:t xml:space="preserve">   147 "...руководить его деятельностью". - Дословно: "приказывать ему </w:t>
      </w:r>
    </w:p>
    <w:p w:rsidR="009C3D48" w:rsidRPr="004C0BFB" w:rsidRDefault="009C3D48" w:rsidP="009C3D48">
      <w:pPr>
        <w:ind w:left="720"/>
      </w:pPr>
      <w:r w:rsidRPr="004C0BFB">
        <w:t xml:space="preserve">  задания".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148 "Нет, это не тот путь, который вам нужен". - Дословно: "Нет, это не </w:t>
      </w:r>
    </w:p>
    <w:p w:rsidR="009C3D48" w:rsidRPr="004C0BFB" w:rsidRDefault="009C3D48" w:rsidP="009C3D48">
      <w:pPr>
        <w:ind w:left="720"/>
      </w:pPr>
      <w:r w:rsidRPr="004C0BFB">
        <w:t xml:space="preserve">  ваш путь". </w:t>
      </w:r>
    </w:p>
    <w:p w:rsidR="009C3D48" w:rsidRPr="004C0BFB" w:rsidRDefault="009C3D48" w:rsidP="009C3D48">
      <w:pPr>
        <w:ind w:left="720"/>
      </w:pPr>
      <w:r w:rsidRPr="004C0BFB">
        <w:t xml:space="preserve">   148 "...милый кузен Лодовико". - Слово "кузен" вообще обозначало </w:t>
      </w:r>
    </w:p>
    <w:p w:rsidR="009C3D48" w:rsidRPr="004C0BFB" w:rsidRDefault="009C3D48" w:rsidP="009C3D48">
      <w:pPr>
        <w:ind w:left="720"/>
      </w:pPr>
      <w:r w:rsidRPr="004C0BFB">
        <w:t xml:space="preserve">  родственника, а не исключительно двоюродного брата, как в современном языке. </w:t>
      </w:r>
    </w:p>
    <w:p w:rsidR="009C3D48" w:rsidRPr="004C0BFB" w:rsidRDefault="009C3D48" w:rsidP="009C3D48">
      <w:pPr>
        <w:ind w:left="720"/>
      </w:pPr>
      <w:r w:rsidRPr="004C0BFB">
        <w:t xml:space="preserve">   150 "Огонь и сера!" - т. е. адское пламя. Вспомним также, что, по </w:t>
      </w:r>
    </w:p>
    <w:p w:rsidR="009C3D48" w:rsidRPr="004C0BFB" w:rsidRDefault="009C3D48" w:rsidP="009C3D48">
      <w:pPr>
        <w:ind w:left="720"/>
      </w:pPr>
      <w:r w:rsidRPr="004C0BFB">
        <w:t xml:space="preserve">  предсказанию Яго, яд, которым (он отравил Отелло, возгорится в крови его, </w:t>
      </w:r>
    </w:p>
    <w:p w:rsidR="009C3D48" w:rsidRPr="004C0BFB" w:rsidRDefault="009C3D48" w:rsidP="009C3D48">
      <w:pPr>
        <w:ind w:left="720"/>
      </w:pPr>
      <w:r w:rsidRPr="004C0BFB">
        <w:t xml:space="preserve">  как рудник серы. </w:t>
      </w:r>
    </w:p>
    <w:p w:rsidR="009C3D48" w:rsidRPr="004C0BFB" w:rsidRDefault="009C3D48" w:rsidP="009C3D48">
      <w:pPr>
        <w:ind w:left="720"/>
      </w:pPr>
      <w:r w:rsidRPr="004C0BFB">
        <w:t xml:space="preserve">   151 "...вернуться в Венецию". - Итак, черного Отелло, как только </w:t>
      </w:r>
    </w:p>
    <w:p w:rsidR="009C3D48" w:rsidRPr="004C0BFB" w:rsidRDefault="009C3D48" w:rsidP="009C3D48">
      <w:pPr>
        <w:ind w:left="720"/>
      </w:pPr>
      <w:r w:rsidRPr="004C0BFB">
        <w:t xml:space="preserve">  миновала в нем надобность, смещают с поста командующего. </w:t>
      </w:r>
    </w:p>
    <w:p w:rsidR="009C3D48" w:rsidRPr="004C0BFB" w:rsidRDefault="009C3D48" w:rsidP="009C3D48">
      <w:pPr>
        <w:ind w:left="720"/>
      </w:pPr>
      <w:r w:rsidRPr="004C0BFB">
        <w:t xml:space="preserve">   152 "(Ударяет ее)". - Эта ремарка вставлена только в XVIII веке, но она </w:t>
      </w:r>
    </w:p>
    <w:p w:rsidR="009C3D48" w:rsidRPr="004C0BFB" w:rsidRDefault="009C3D48" w:rsidP="009C3D48">
      <w:pPr>
        <w:ind w:left="720"/>
      </w:pPr>
      <w:r w:rsidRPr="004C0BFB">
        <w:t xml:space="preserve">  оправдана контекстом. </w:t>
      </w:r>
    </w:p>
    <w:p w:rsidR="009C3D48" w:rsidRPr="004C0BFB" w:rsidRDefault="009C3D48" w:rsidP="009C3D48">
      <w:pPr>
        <w:ind w:left="720"/>
      </w:pPr>
      <w:r w:rsidRPr="004C0BFB">
        <w:t xml:space="preserve">   153 "...каждая капля, которую она роняет, превратилась бы в крокодила". </w:t>
      </w:r>
    </w:p>
    <w:p w:rsidR="009C3D48" w:rsidRPr="004C0BFB" w:rsidRDefault="009C3D48" w:rsidP="009C3D48">
      <w:pPr>
        <w:ind w:left="720"/>
      </w:pPr>
      <w:r w:rsidRPr="004C0BFB">
        <w:t xml:space="preserve">  - Ср. "крокодиловы слезы", т. е. лицемерные слезы. Согласно древнему </w:t>
      </w:r>
    </w:p>
    <w:p w:rsidR="009C3D48" w:rsidRPr="004C0BFB" w:rsidRDefault="009C3D48" w:rsidP="009C3D48">
      <w:pPr>
        <w:ind w:left="720"/>
      </w:pPr>
      <w:r w:rsidRPr="004C0BFB">
        <w:t xml:space="preserve">  поверью, крокодил плачет, пожирая свою жертву. У Шекспира - ср. 2-ю часть </w:t>
      </w:r>
    </w:p>
    <w:p w:rsidR="009C3D48" w:rsidRPr="004C0BFB" w:rsidRDefault="009C3D48" w:rsidP="009C3D48">
      <w:pPr>
        <w:ind w:left="720"/>
      </w:pPr>
      <w:r w:rsidRPr="004C0BFB">
        <w:t xml:space="preserve">  "Генриха VI" (III, 1, 226). </w:t>
      </w:r>
    </w:p>
    <w:p w:rsidR="009C3D48" w:rsidRPr="004C0BFB" w:rsidRDefault="009C3D48" w:rsidP="009C3D48">
      <w:pPr>
        <w:ind w:left="720"/>
      </w:pPr>
      <w:r w:rsidRPr="004C0BFB">
        <w:t xml:space="preserve">   154 "...она умеет вертеться..." - Непереводимо, так как глагол to turn, </w:t>
      </w:r>
    </w:p>
    <w:p w:rsidR="009C3D48" w:rsidRPr="004C0BFB" w:rsidRDefault="009C3D48" w:rsidP="009C3D48">
      <w:pPr>
        <w:ind w:left="720"/>
      </w:pPr>
      <w:r w:rsidRPr="004C0BFB">
        <w:t xml:space="preserve">  "вертеться", употреблялся также и в значении быть непостоянным, неверным. </w:t>
      </w:r>
    </w:p>
    <w:p w:rsidR="009C3D48" w:rsidRPr="004C0BFB" w:rsidRDefault="009C3D48" w:rsidP="009C3D48">
      <w:pPr>
        <w:ind w:left="720"/>
      </w:pPr>
      <w:r w:rsidRPr="004C0BFB">
        <w:t xml:space="preserve">   155 "... мне приказано вернуться в Венецию". - В так называемом </w:t>
      </w:r>
    </w:p>
    <w:p w:rsidR="009C3D48" w:rsidRPr="004C0BFB" w:rsidRDefault="009C3D48" w:rsidP="009C3D48">
      <w:pPr>
        <w:ind w:left="720"/>
      </w:pPr>
      <w:r w:rsidRPr="004C0BFB">
        <w:t xml:space="preserve">  "Девонширском экземпляре" кв. после этих слов почерком XVII века вписана </w:t>
      </w:r>
    </w:p>
    <w:p w:rsidR="009C3D48" w:rsidRPr="004C0BFB" w:rsidRDefault="009C3D48" w:rsidP="009C3D48">
      <w:pPr>
        <w:ind w:left="720"/>
      </w:pPr>
      <w:r w:rsidRPr="004C0BFB">
        <w:t xml:space="preserve">  ремарка: "Он ударяет ее". </w:t>
      </w:r>
    </w:p>
    <w:p w:rsidR="009C3D48" w:rsidRPr="004C0BFB" w:rsidRDefault="009C3D48" w:rsidP="009C3D48">
      <w:pPr>
        <w:ind w:left="720"/>
      </w:pPr>
      <w:r w:rsidRPr="004C0BFB">
        <w:t xml:space="preserve">   156 "Козлы и обезьяны!" - Отелло, возможно, вспоминает слова Яго, когда </w:t>
      </w:r>
    </w:p>
    <w:p w:rsidR="009C3D48" w:rsidRPr="004C0BFB" w:rsidRDefault="009C3D48" w:rsidP="009C3D48">
      <w:pPr>
        <w:ind w:left="720"/>
      </w:pPr>
      <w:r w:rsidRPr="004C0BFB">
        <w:t xml:space="preserve">  тот сравнил Кассио и Дездемону с похотливыми козлами и обезьянами.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СЦЕНА 2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157 "Комната в замке". - Эта ремарка, принадлежащая шекспироведу </w:t>
      </w:r>
    </w:p>
    <w:p w:rsidR="009C3D48" w:rsidRPr="004C0BFB" w:rsidRDefault="009C3D48" w:rsidP="009C3D48">
      <w:pPr>
        <w:ind w:left="720"/>
      </w:pPr>
      <w:r w:rsidRPr="004C0BFB">
        <w:t xml:space="preserve">  Мэлону, является теперь общепринятой. Но не ближе ли к контексту была бы </w:t>
      </w:r>
    </w:p>
    <w:p w:rsidR="009C3D48" w:rsidRPr="004C0BFB" w:rsidRDefault="009C3D48" w:rsidP="009C3D48">
      <w:pPr>
        <w:ind w:left="720"/>
      </w:pPr>
      <w:r w:rsidRPr="004C0BFB">
        <w:t xml:space="preserve">  ремарка: "Спальня Отелло и Дездемоны"? </w:t>
      </w:r>
    </w:p>
    <w:p w:rsidR="009C3D48" w:rsidRPr="004C0BFB" w:rsidRDefault="009C3D48" w:rsidP="009C3D48">
      <w:pPr>
        <w:ind w:left="720"/>
      </w:pPr>
      <w:r w:rsidRPr="004C0BFB">
        <w:t xml:space="preserve">   158 "...полумаску". - Как в Италии, так и в Англии XVI века дамы часто </w:t>
      </w:r>
    </w:p>
    <w:p w:rsidR="009C3D48" w:rsidRPr="004C0BFB" w:rsidRDefault="009C3D48" w:rsidP="009C3D48">
      <w:pPr>
        <w:ind w:left="720"/>
      </w:pPr>
      <w:r w:rsidRPr="004C0BFB">
        <w:t xml:space="preserve">  носили на улице и в публичных местах полумаску. </w:t>
      </w:r>
    </w:p>
    <w:p w:rsidR="009C3D48" w:rsidRPr="004C0BFB" w:rsidRDefault="009C3D48" w:rsidP="009C3D48">
      <w:pPr>
        <w:ind w:left="720"/>
      </w:pPr>
      <w:r w:rsidRPr="004C0BFB">
        <w:t xml:space="preserve">   159 "Так погуби же свою душу вдвойне" - т. е. содеянным грехом (изменой </w:t>
      </w:r>
    </w:p>
    <w:p w:rsidR="009C3D48" w:rsidRPr="004C0BFB" w:rsidRDefault="009C3D48" w:rsidP="009C3D48">
      <w:pPr>
        <w:ind w:left="720"/>
      </w:pPr>
      <w:r w:rsidRPr="004C0BFB">
        <w:t xml:space="preserve">  мужу) и лживой клятвой. </w:t>
      </w:r>
    </w:p>
    <w:p w:rsidR="009C3D48" w:rsidRPr="004C0BFB" w:rsidRDefault="009C3D48" w:rsidP="009C3D48">
      <w:pPr>
        <w:ind w:left="720"/>
      </w:pPr>
      <w:r w:rsidRPr="004C0BFB">
        <w:t xml:space="preserve">   160 "Но, увы, превратить меня в мишень для нашего </w:t>
      </w:r>
    </w:p>
    <w:p w:rsidR="009C3D48" w:rsidRPr="004C0BFB" w:rsidRDefault="009C3D48" w:rsidP="009C3D48">
      <w:pPr>
        <w:ind w:left="720"/>
      </w:pPr>
      <w:r w:rsidRPr="004C0BFB">
        <w:t xml:space="preserve">  презрительно-насмешливого времени, чтобы оно указывало на меня своими </w:t>
      </w:r>
    </w:p>
    <w:p w:rsidR="009C3D48" w:rsidRPr="004C0BFB" w:rsidRDefault="009C3D48" w:rsidP="009C3D48">
      <w:pPr>
        <w:ind w:left="720"/>
      </w:pPr>
      <w:r w:rsidRPr="004C0BFB">
        <w:t xml:space="preserve">  ленивыми, неподвижными перстами". - Пожалуй, одно из самых сложных в </w:t>
      </w:r>
    </w:p>
    <w:p w:rsidR="009C3D48" w:rsidRPr="004C0BFB" w:rsidRDefault="009C3D48" w:rsidP="009C3D48">
      <w:pPr>
        <w:ind w:left="720"/>
      </w:pPr>
      <w:r w:rsidRPr="004C0BFB">
        <w:t xml:space="preserve">  текстологическом отношении мест во всей трагедии. Дело в том, что слово </w:t>
      </w:r>
    </w:p>
    <w:p w:rsidR="009C3D48" w:rsidRPr="004C0BFB" w:rsidRDefault="009C3D48" w:rsidP="009C3D48">
      <w:pPr>
        <w:ind w:left="720"/>
      </w:pPr>
      <w:r w:rsidRPr="004C0BFB">
        <w:t xml:space="preserve">  figure, которое мы перевели "мишень", имеет также значение "цифра" (помимо </w:t>
      </w:r>
    </w:p>
    <w:p w:rsidR="009C3D48" w:rsidRPr="004C0BFB" w:rsidRDefault="009C3D48" w:rsidP="009C3D48">
      <w:pPr>
        <w:ind w:left="720"/>
      </w:pPr>
      <w:r w:rsidRPr="004C0BFB">
        <w:t xml:space="preserve">  основного значения "фигура"), а слово finger, помимо основного значения </w:t>
      </w:r>
    </w:p>
    <w:p w:rsidR="009C3D48" w:rsidRPr="004C0BFB" w:rsidRDefault="009C3D48" w:rsidP="009C3D48">
      <w:pPr>
        <w:ind w:left="720"/>
      </w:pPr>
      <w:r w:rsidRPr="004C0BFB">
        <w:t xml:space="preserve">  "палец", также значит "часовая стрелка". "Превратить меня в цифру на </w:t>
      </w:r>
    </w:p>
    <w:p w:rsidR="009C3D48" w:rsidRPr="004C0BFB" w:rsidRDefault="009C3D48" w:rsidP="009C3D48">
      <w:pPr>
        <w:ind w:left="720"/>
      </w:pPr>
      <w:r w:rsidRPr="004C0BFB">
        <w:t xml:space="preserve">  циферблате мира" - так объясняют некоторые комментаторы. В таком случае </w:t>
      </w:r>
    </w:p>
    <w:p w:rsidR="009C3D48" w:rsidRPr="004C0BFB" w:rsidRDefault="009C3D48" w:rsidP="009C3D48">
      <w:pPr>
        <w:ind w:left="720"/>
      </w:pPr>
      <w:r w:rsidRPr="004C0BFB">
        <w:t xml:space="preserve">  "насмешливо-презрительное время" приобретает абстрактное значение. Это </w:t>
      </w:r>
    </w:p>
    <w:p w:rsidR="009C3D48" w:rsidRPr="004C0BFB" w:rsidRDefault="009C3D48" w:rsidP="009C3D48">
      <w:pPr>
        <w:ind w:left="720"/>
      </w:pPr>
      <w:r w:rsidRPr="004C0BFB">
        <w:t xml:space="preserve">  толкование легче согласуется с фол.: "чтобы оно указывало на меня медленным </w:t>
      </w:r>
    </w:p>
    <w:p w:rsidR="009C3D48" w:rsidRPr="004C0BFB" w:rsidRDefault="009C3D48" w:rsidP="009C3D48">
      <w:pPr>
        <w:ind w:left="720"/>
      </w:pPr>
      <w:r w:rsidRPr="004C0BFB">
        <w:t xml:space="preserve">  и движущимся перстом (часовой стрелкой)", чем с кв., которому мы здесь </w:t>
      </w:r>
    </w:p>
    <w:p w:rsidR="009C3D48" w:rsidRPr="004C0BFB" w:rsidRDefault="009C3D48" w:rsidP="009C3D48">
      <w:pPr>
        <w:ind w:left="720"/>
      </w:pPr>
      <w:r w:rsidRPr="004C0BFB">
        <w:t xml:space="preserve">  следовали: "чтобы оно указывало на меня своими медленными (мы перевели </w:t>
      </w:r>
    </w:p>
    <w:p w:rsidR="009C3D48" w:rsidRPr="004C0BFB" w:rsidRDefault="009C3D48" w:rsidP="009C3D48">
      <w:pPr>
        <w:ind w:left="720"/>
      </w:pPr>
      <w:r w:rsidRPr="004C0BFB">
        <w:t xml:space="preserve">  "ленивыми"), неподвижными перстами". Итак, возможен следующий вариант </w:t>
      </w:r>
    </w:p>
    <w:p w:rsidR="009C3D48" w:rsidRPr="004C0BFB" w:rsidRDefault="009C3D48" w:rsidP="009C3D48">
      <w:pPr>
        <w:ind w:left="720"/>
      </w:pPr>
      <w:r w:rsidRPr="004C0BFB">
        <w:t xml:space="preserve">  перевода: "Но, увы, - превратить меня в цифру на циферблате, чтобы </w:t>
      </w:r>
    </w:p>
    <w:p w:rsidR="009C3D48" w:rsidRPr="004C0BFB" w:rsidRDefault="009C3D48" w:rsidP="009C3D48">
      <w:pPr>
        <w:ind w:left="720"/>
      </w:pPr>
      <w:r w:rsidRPr="004C0BFB">
        <w:t xml:space="preserve">  насмешливо-презрительное время указывало на меня медленно движущейся </w:t>
      </w:r>
    </w:p>
    <w:p w:rsidR="009C3D48" w:rsidRPr="004C0BFB" w:rsidRDefault="009C3D48" w:rsidP="009C3D48">
      <w:pPr>
        <w:ind w:left="720"/>
      </w:pPr>
      <w:r w:rsidRPr="004C0BFB">
        <w:t xml:space="preserve">  стрелкой". Нам, однако, это толкование кажется искусственным. Мы перевели </w:t>
      </w:r>
    </w:p>
    <w:p w:rsidR="009C3D48" w:rsidRPr="004C0BFB" w:rsidRDefault="009C3D48" w:rsidP="009C3D48">
      <w:pPr>
        <w:ind w:left="720"/>
      </w:pPr>
      <w:r w:rsidRPr="004C0BFB">
        <w:t xml:space="preserve">  "время" как "наше время", т. е. "люди нашего времени" (у Шекспира "время" </w:t>
      </w:r>
    </w:p>
    <w:p w:rsidR="009C3D48" w:rsidRPr="004C0BFB" w:rsidRDefault="009C3D48" w:rsidP="009C3D48">
      <w:pPr>
        <w:ind w:left="720"/>
      </w:pPr>
      <w:r w:rsidRPr="004C0BFB">
        <w:t xml:space="preserve">  часто употребляется в значении "наша эпоха", "наша современность", "люди </w:t>
      </w:r>
    </w:p>
    <w:p w:rsidR="009C3D48" w:rsidRPr="004C0BFB" w:rsidRDefault="009C3D48" w:rsidP="009C3D48">
      <w:pPr>
        <w:ind w:left="720"/>
      </w:pPr>
      <w:r w:rsidRPr="004C0BFB">
        <w:t xml:space="preserve">  нашего времени"), и поэтому сохранили, следуя кв., множественное число </w:t>
      </w:r>
    </w:p>
    <w:p w:rsidR="009C3D48" w:rsidRPr="004C0BFB" w:rsidRDefault="009C3D48" w:rsidP="009C3D48">
      <w:pPr>
        <w:ind w:left="720"/>
      </w:pPr>
      <w:r w:rsidRPr="004C0BFB">
        <w:t xml:space="preserve">  "перстами". После этих слов мы дали, согласно кв., восклицание: "О-о!" В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фол. этого восклицания нет. </w:t>
      </w:r>
    </w:p>
    <w:p w:rsidR="009C3D48" w:rsidRPr="004C0BFB" w:rsidRDefault="009C3D48" w:rsidP="009C3D48">
      <w:pPr>
        <w:ind w:left="720"/>
      </w:pPr>
      <w:r w:rsidRPr="004C0BFB">
        <w:t xml:space="preserve">   161 "О плевел..." - так в фол. В кв. - "О черный плевел..." </w:t>
      </w:r>
    </w:p>
    <w:p w:rsidR="009C3D48" w:rsidRPr="004C0BFB" w:rsidRDefault="009C3D48" w:rsidP="009C3D48">
      <w:pPr>
        <w:ind w:left="720"/>
      </w:pPr>
      <w:r w:rsidRPr="004C0BFB">
        <w:t xml:space="preserve">   162 "Что ты совершила?" - Глагол "to commit", "совершать", употреблялся </w:t>
      </w:r>
    </w:p>
    <w:p w:rsidR="009C3D48" w:rsidRPr="004C0BFB" w:rsidRDefault="009C3D48" w:rsidP="009C3D48">
      <w:pPr>
        <w:ind w:left="720"/>
      </w:pPr>
      <w:r w:rsidRPr="004C0BFB">
        <w:t xml:space="preserve">  также в значениях "совершать грех" (см. "Два веронца", V, 4, 77) и </w:t>
      </w:r>
    </w:p>
    <w:p w:rsidR="009C3D48" w:rsidRPr="004C0BFB" w:rsidRDefault="009C3D48" w:rsidP="009C3D48">
      <w:pPr>
        <w:ind w:left="720"/>
      </w:pPr>
      <w:r w:rsidRPr="004C0BFB">
        <w:t xml:space="preserve">  "прелюбодействовать" (см. "Король Лир", III, 4, 80). Возможно, что здесь </w:t>
      </w:r>
    </w:p>
    <w:p w:rsidR="009C3D48" w:rsidRPr="004C0BFB" w:rsidRDefault="009C3D48" w:rsidP="009C3D48">
      <w:pPr>
        <w:ind w:left="720"/>
      </w:pPr>
      <w:r w:rsidRPr="004C0BFB">
        <w:t xml:space="preserve">  имеется этот подтекст. </w:t>
      </w:r>
    </w:p>
    <w:p w:rsidR="009C3D48" w:rsidRPr="004C0BFB" w:rsidRDefault="009C3D48" w:rsidP="009C3D48">
      <w:pPr>
        <w:ind w:left="720"/>
      </w:pPr>
      <w:r w:rsidRPr="004C0BFB">
        <w:t xml:space="preserve">   163 "...ветер... замер в подземной пещере". - Согласно древним </w:t>
      </w:r>
    </w:p>
    <w:p w:rsidR="009C3D48" w:rsidRPr="004C0BFB" w:rsidRDefault="009C3D48" w:rsidP="009C3D48">
      <w:pPr>
        <w:ind w:left="720"/>
      </w:pPr>
      <w:r w:rsidRPr="004C0BFB">
        <w:t xml:space="preserve">  мифологическим воззрениям, ветры находились в огромной подземной пещере, </w:t>
      </w:r>
    </w:p>
    <w:p w:rsidR="009C3D48" w:rsidRPr="004C0BFB" w:rsidRDefault="009C3D48" w:rsidP="009C3D48">
      <w:pPr>
        <w:ind w:left="720"/>
      </w:pPr>
      <w:r w:rsidRPr="004C0BFB">
        <w:t xml:space="preserve">  откуда боги рассылали их во все стороны света. </w:t>
      </w:r>
    </w:p>
    <w:p w:rsidR="009C3D48" w:rsidRPr="004C0BFB" w:rsidRDefault="009C3D48" w:rsidP="009C3D48">
      <w:pPr>
        <w:ind w:left="720"/>
      </w:pPr>
      <w:r w:rsidRPr="004C0BFB">
        <w:t xml:space="preserve">   164 "...апостол Петр..." - Согласно церковной легенде, апостол Петр </w:t>
      </w:r>
    </w:p>
    <w:p w:rsidR="009C3D48" w:rsidRPr="004C0BFB" w:rsidRDefault="009C3D48" w:rsidP="009C3D48">
      <w:pPr>
        <w:ind w:left="720"/>
      </w:pPr>
      <w:r w:rsidRPr="004C0BFB">
        <w:t xml:space="preserve">  является сторожем у врат рая. </w:t>
      </w:r>
    </w:p>
    <w:p w:rsidR="009C3D48" w:rsidRPr="004C0BFB" w:rsidRDefault="009C3D48" w:rsidP="009C3D48">
      <w:pPr>
        <w:ind w:left="720"/>
      </w:pPr>
      <w:r w:rsidRPr="004C0BFB">
        <w:t xml:space="preserve">   165 "С моим господином..." - Эмилия называет Отелло "своим господином", </w:t>
      </w:r>
    </w:p>
    <w:p w:rsidR="009C3D48" w:rsidRPr="004C0BFB" w:rsidRDefault="009C3D48" w:rsidP="009C3D48">
      <w:pPr>
        <w:ind w:left="720"/>
      </w:pPr>
      <w:r w:rsidRPr="004C0BFB">
        <w:t xml:space="preserve">  так как она жена его подчиненного. </w:t>
      </w:r>
    </w:p>
    <w:p w:rsidR="009C3D48" w:rsidRPr="004C0BFB" w:rsidRDefault="009C3D48" w:rsidP="009C3D48">
      <w:pPr>
        <w:ind w:left="720"/>
      </w:pPr>
      <w:r w:rsidRPr="004C0BFB">
        <w:t xml:space="preserve">   166 "...постели мне брачные простыни". - Простыни брачной ночи </w:t>
      </w:r>
    </w:p>
    <w:p w:rsidR="009C3D48" w:rsidRPr="004C0BFB" w:rsidRDefault="009C3D48" w:rsidP="009C3D48">
      <w:pPr>
        <w:ind w:left="720"/>
      </w:pPr>
      <w:r w:rsidRPr="004C0BFB">
        <w:t xml:space="preserve">  сохранялись в доме как реликвии. Непонятно, как могли некоторые </w:t>
      </w:r>
    </w:p>
    <w:p w:rsidR="009C3D48" w:rsidRPr="004C0BFB" w:rsidRDefault="009C3D48" w:rsidP="009C3D48">
      <w:pPr>
        <w:ind w:left="720"/>
      </w:pPr>
      <w:r w:rsidRPr="004C0BFB">
        <w:t xml:space="preserve">  исследователи, забыв об этих словах Дездемоны, утверждать, что у Отелло и </w:t>
      </w:r>
    </w:p>
    <w:p w:rsidR="009C3D48" w:rsidRPr="004C0BFB" w:rsidRDefault="009C3D48" w:rsidP="009C3D48">
      <w:pPr>
        <w:ind w:left="720"/>
      </w:pPr>
      <w:r w:rsidRPr="004C0BFB">
        <w:t xml:space="preserve">  Дездемоны еще не было брачной ночи. </w:t>
      </w:r>
    </w:p>
    <w:p w:rsidR="009C3D48" w:rsidRPr="004C0BFB" w:rsidRDefault="009C3D48" w:rsidP="009C3D48">
      <w:pPr>
        <w:ind w:left="720"/>
      </w:pPr>
      <w:r w:rsidRPr="004C0BFB">
        <w:t xml:space="preserve">   187 "...задают им нетрудные уроки". - В виде наказания мальчикам </w:t>
      </w:r>
    </w:p>
    <w:p w:rsidR="009C3D48" w:rsidRPr="004C0BFB" w:rsidRDefault="009C3D48" w:rsidP="009C3D48">
      <w:pPr>
        <w:ind w:left="720"/>
      </w:pPr>
      <w:r w:rsidRPr="004C0BFB">
        <w:t xml:space="preserve">  задавали выучить наизусть латинские стихи, девочкам - вышить какой-нибудь </w:t>
      </w:r>
    </w:p>
    <w:p w:rsidR="009C3D48" w:rsidRPr="004C0BFB" w:rsidRDefault="009C3D48" w:rsidP="009C3D48">
      <w:pPr>
        <w:ind w:left="720"/>
      </w:pPr>
      <w:r w:rsidRPr="004C0BFB">
        <w:t xml:space="preserve">  узор и т. п. Все детали такого рода отражают быт Англии эпохи Шекспира. </w:t>
      </w:r>
    </w:p>
    <w:p w:rsidR="009C3D48" w:rsidRPr="004C0BFB" w:rsidRDefault="009C3D48" w:rsidP="009C3D48">
      <w:pPr>
        <w:ind w:left="720"/>
      </w:pPr>
      <w:r w:rsidRPr="004C0BFB">
        <w:t xml:space="preserve">   168 "...вкладывало бы. каждому честному человеку бич в руку". - В </w:t>
      </w:r>
    </w:p>
    <w:p w:rsidR="009C3D48" w:rsidRPr="004C0BFB" w:rsidRDefault="009C3D48" w:rsidP="009C3D48">
      <w:pPr>
        <w:ind w:left="720"/>
      </w:pPr>
      <w:r w:rsidRPr="004C0BFB">
        <w:t xml:space="preserve">  шекспировскую эпоху преступника, в виде наказания, гнали через город или от </w:t>
      </w:r>
    </w:p>
    <w:p w:rsidR="009C3D48" w:rsidRPr="004C0BFB" w:rsidRDefault="009C3D48" w:rsidP="009C3D48">
      <w:pPr>
        <w:ind w:left="720"/>
      </w:pPr>
      <w:r w:rsidRPr="004C0BFB">
        <w:t xml:space="preserve">  одного города до другого по большой дороге, причем каждому предоставлялось </w:t>
      </w:r>
    </w:p>
    <w:p w:rsidR="009C3D48" w:rsidRPr="004C0BFB" w:rsidRDefault="009C3D48" w:rsidP="009C3D48">
      <w:pPr>
        <w:ind w:left="720"/>
      </w:pPr>
      <w:r w:rsidRPr="004C0BFB">
        <w:t xml:space="preserve">  право нанести ему удар бичом. </w:t>
      </w:r>
    </w:p>
    <w:p w:rsidR="009C3D48" w:rsidRPr="004C0BFB" w:rsidRDefault="009C3D48" w:rsidP="009C3D48">
      <w:pPr>
        <w:ind w:left="720"/>
      </w:pPr>
      <w:r w:rsidRPr="004C0BFB">
        <w:t xml:space="preserve">   169 "Музыка за сценой". - В принятом теперь тексте находим ремарку: </w:t>
      </w:r>
    </w:p>
    <w:p w:rsidR="009C3D48" w:rsidRPr="004C0BFB" w:rsidRDefault="009C3D48" w:rsidP="009C3D48">
      <w:pPr>
        <w:ind w:left="720"/>
      </w:pPr>
      <w:r w:rsidRPr="004C0BFB">
        <w:t xml:space="preserve">  "Трубы за сценой". Но Яго говорит об "инструментах". Ни в кв., ни в фол. </w:t>
      </w:r>
    </w:p>
    <w:p w:rsidR="009C3D48" w:rsidRPr="004C0BFB" w:rsidRDefault="009C3D48" w:rsidP="009C3D48">
      <w:pPr>
        <w:ind w:left="720"/>
      </w:pPr>
      <w:r w:rsidRPr="004C0BFB">
        <w:t xml:space="preserve">  ремарки здесь нет. </w:t>
      </w:r>
    </w:p>
    <w:p w:rsidR="009C3D48" w:rsidRPr="004C0BFB" w:rsidRDefault="009C3D48" w:rsidP="009C3D48">
      <w:pPr>
        <w:ind w:left="720"/>
      </w:pPr>
      <w:r w:rsidRPr="004C0BFB">
        <w:t xml:space="preserve">   170 "Входит Родриго". - Непонятно, как Родриго мог оказаться в замке. </w:t>
      </w:r>
    </w:p>
    <w:p w:rsidR="009C3D48" w:rsidRPr="004C0BFB" w:rsidRDefault="009C3D48" w:rsidP="009C3D48">
      <w:pPr>
        <w:ind w:left="720"/>
      </w:pPr>
      <w:r w:rsidRPr="004C0BFB">
        <w:t xml:space="preserve">  Если предположить, что вся эта сцена происходит в спальне Дездемоны (ср. </w:t>
      </w:r>
    </w:p>
    <w:p w:rsidR="009C3D48" w:rsidRPr="004C0BFB" w:rsidRDefault="009C3D48" w:rsidP="009C3D48">
      <w:pPr>
        <w:ind w:left="720"/>
      </w:pPr>
      <w:r w:rsidRPr="004C0BFB">
        <w:t xml:space="preserve">  прим. 157), то появление Родриго еще необоснованней. Но не забудем, что в </w:t>
      </w:r>
    </w:p>
    <w:p w:rsidR="009C3D48" w:rsidRPr="004C0BFB" w:rsidRDefault="009C3D48" w:rsidP="009C3D48">
      <w:pPr>
        <w:ind w:left="720"/>
      </w:pPr>
      <w:r w:rsidRPr="004C0BFB">
        <w:t xml:space="preserve">  театре эпохи Шекспира переход актеров из "алькова" ("задней сцены") на сцену </w:t>
      </w:r>
    </w:p>
    <w:p w:rsidR="009C3D48" w:rsidRPr="004C0BFB" w:rsidRDefault="009C3D48" w:rsidP="009C3D48">
      <w:pPr>
        <w:ind w:left="720"/>
      </w:pPr>
      <w:r w:rsidRPr="004C0BFB">
        <w:t xml:space="preserve">  или со сцены на просцениум означал изменение места действия. Один из </w:t>
      </w:r>
    </w:p>
    <w:p w:rsidR="009C3D48" w:rsidRPr="004C0BFB" w:rsidRDefault="009C3D48" w:rsidP="009C3D48">
      <w:pPr>
        <w:ind w:left="720"/>
      </w:pPr>
      <w:r w:rsidRPr="004C0BFB">
        <w:t xml:space="preserve">  редакторов текста "Отелло", знаменитый английский поэт XVIII века Александр </w:t>
      </w:r>
    </w:p>
    <w:p w:rsidR="009C3D48" w:rsidRPr="004C0BFB" w:rsidRDefault="009C3D48" w:rsidP="009C3D48">
      <w:pPr>
        <w:ind w:left="720"/>
      </w:pPr>
      <w:r w:rsidRPr="004C0BFB">
        <w:t xml:space="preserve">  Поп, начинал здесь новую сцену. </w:t>
      </w:r>
    </w:p>
    <w:p w:rsidR="009C3D48" w:rsidRPr="004C0BFB" w:rsidRDefault="009C3D48" w:rsidP="009C3D48">
      <w:pPr>
        <w:ind w:left="720"/>
      </w:pPr>
      <w:r w:rsidRPr="004C0BFB">
        <w:t xml:space="preserve">   171 "Он едет в Мавританию". - Это название было, вероятно, взято </w:t>
      </w:r>
    </w:p>
    <w:p w:rsidR="009C3D48" w:rsidRPr="004C0BFB" w:rsidRDefault="009C3D48" w:rsidP="009C3D48">
      <w:pPr>
        <w:ind w:left="720"/>
      </w:pPr>
      <w:r w:rsidRPr="004C0BFB">
        <w:t xml:space="preserve">  Шекспиром из древних римских авторов. В начале нашей эры так называлась </w:t>
      </w:r>
    </w:p>
    <w:p w:rsidR="009C3D48" w:rsidRPr="004C0BFB" w:rsidRDefault="009C3D48" w:rsidP="009C3D48">
      <w:pPr>
        <w:ind w:left="720"/>
      </w:pPr>
      <w:r w:rsidRPr="004C0BFB">
        <w:t xml:space="preserve">  страна в Северной Африке (включая современное Марокко и часть Алжира), </w:t>
      </w:r>
    </w:p>
    <w:p w:rsidR="009C3D48" w:rsidRPr="004C0BFB" w:rsidRDefault="009C3D48" w:rsidP="009C3D48">
      <w:pPr>
        <w:ind w:left="720"/>
      </w:pPr>
      <w:r w:rsidRPr="004C0BFB">
        <w:t xml:space="preserve">  населенная предками современных берберов. Эта страна была завоевана и </w:t>
      </w:r>
    </w:p>
    <w:p w:rsidR="009C3D48" w:rsidRPr="004C0BFB" w:rsidRDefault="009C3D48" w:rsidP="009C3D48">
      <w:pPr>
        <w:ind w:left="720"/>
      </w:pPr>
      <w:r w:rsidRPr="004C0BFB">
        <w:t xml:space="preserve">  обращена в римскую провинцию при императоре Клавдии. На основании этого </w:t>
      </w:r>
    </w:p>
    <w:p w:rsidR="009C3D48" w:rsidRPr="004C0BFB" w:rsidRDefault="009C3D48" w:rsidP="009C3D48">
      <w:pPr>
        <w:ind w:left="720"/>
      </w:pPr>
      <w:r w:rsidRPr="004C0BFB">
        <w:t xml:space="preserve">  слова нельзя, конечно, делать никаких этнографических выводов в отношении </w:t>
      </w:r>
    </w:p>
    <w:p w:rsidR="009C3D48" w:rsidRPr="004C0BFB" w:rsidRDefault="009C3D48" w:rsidP="009C3D48">
      <w:pPr>
        <w:ind w:left="720"/>
      </w:pPr>
      <w:r w:rsidRPr="004C0BFB">
        <w:t xml:space="preserve">  Отелло.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СЦЕНА 8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172 "Другая комната в замке". - Эта ремарка принадлежит шекспироведу </w:t>
      </w:r>
    </w:p>
    <w:p w:rsidR="009C3D48" w:rsidRPr="004C0BFB" w:rsidRDefault="009C3D48" w:rsidP="009C3D48">
      <w:pPr>
        <w:ind w:left="720"/>
      </w:pPr>
      <w:r w:rsidRPr="004C0BFB">
        <w:t xml:space="preserve">  Мэлону. </w:t>
      </w:r>
    </w:p>
    <w:p w:rsidR="009C3D48" w:rsidRPr="004C0BFB" w:rsidRDefault="009C3D48" w:rsidP="009C3D48">
      <w:pPr>
        <w:ind w:left="720"/>
      </w:pPr>
      <w:r w:rsidRPr="004C0BFB">
        <w:t xml:space="preserve">   173 "Подать ваш халат?" - Во времена Шекспира обычно спали, надев халат </w:t>
      </w:r>
    </w:p>
    <w:p w:rsidR="009C3D48" w:rsidRPr="004C0BFB" w:rsidRDefault="009C3D48" w:rsidP="009C3D48">
      <w:pPr>
        <w:ind w:left="720"/>
      </w:pPr>
      <w:r w:rsidRPr="004C0BFB">
        <w:t xml:space="preserve">  на голое тело. Ночных рубашек не было. </w:t>
      </w:r>
    </w:p>
    <w:p w:rsidR="009C3D48" w:rsidRPr="004C0BFB" w:rsidRDefault="009C3D48" w:rsidP="009C3D48">
      <w:pPr>
        <w:ind w:left="720"/>
      </w:pPr>
      <w:r w:rsidRPr="004C0BFB">
        <w:t xml:space="preserve">   174 "все пойте: зеленая ива". - Согласно народным представлениям эпохи </w:t>
      </w:r>
    </w:p>
    <w:p w:rsidR="009C3D48" w:rsidRPr="004C0BFB" w:rsidRDefault="009C3D48" w:rsidP="009C3D48">
      <w:pPr>
        <w:ind w:left="720"/>
      </w:pPr>
      <w:r w:rsidRPr="004C0BFB">
        <w:t xml:space="preserve">  Шекспира, плакучая ива была эмблемой девушки или женщины, покинутой любимым </w:t>
      </w:r>
    </w:p>
    <w:p w:rsidR="009C3D48" w:rsidRPr="004C0BFB" w:rsidRDefault="009C3D48" w:rsidP="009C3D48">
      <w:pPr>
        <w:ind w:left="720"/>
      </w:pPr>
      <w:r w:rsidRPr="004C0BFB">
        <w:t xml:space="preserve">  человеком. Так и на берегу того ручья, в котором утопилась Офелия, росла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плакучая ива. Песня Дездемоны является вариацией на тему народной </w:t>
      </w:r>
    </w:p>
    <w:p w:rsidR="009C3D48" w:rsidRPr="004C0BFB" w:rsidRDefault="009C3D48" w:rsidP="009C3D48">
      <w:pPr>
        <w:ind w:left="720"/>
      </w:pPr>
      <w:r w:rsidRPr="004C0BFB">
        <w:t xml:space="preserve">  песни-баллады. </w:t>
      </w:r>
    </w:p>
    <w:p w:rsidR="009C3D48" w:rsidRPr="004C0BFB" w:rsidRDefault="009C3D48" w:rsidP="009C3D48">
      <w:pPr>
        <w:ind w:left="720"/>
      </w:pPr>
      <w:r w:rsidRPr="004C0BFB">
        <w:t xml:space="preserve">   175 "Это большая цена за малый грех". - Вероятно, цитата из известной в </w:t>
      </w:r>
    </w:p>
    <w:p w:rsidR="009C3D48" w:rsidRPr="004C0BFB" w:rsidRDefault="009C3D48" w:rsidP="009C3D48">
      <w:pPr>
        <w:ind w:left="720"/>
      </w:pPr>
      <w:r w:rsidRPr="004C0BFB">
        <w:t xml:space="preserve">  то время песенки или эпиграммы. </w:t>
      </w:r>
    </w:p>
    <w:p w:rsidR="009C3D48" w:rsidRPr="004C0BFB" w:rsidRDefault="009C3D48" w:rsidP="009C3D48">
      <w:pPr>
        <w:ind w:left="720"/>
      </w:pPr>
      <w:r w:rsidRPr="004C0BFB">
        <w:t xml:space="preserve">   176 "...чистилище". - По учению католической церкви, место, где души </w:t>
      </w:r>
    </w:p>
    <w:p w:rsidR="009C3D48" w:rsidRPr="004C0BFB" w:rsidRDefault="009C3D48" w:rsidP="009C3D48">
      <w:pPr>
        <w:ind w:left="720"/>
      </w:pPr>
      <w:r w:rsidRPr="004C0BFB">
        <w:t xml:space="preserve">  умерших очищались от грехов посредством страданий.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АКТ V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СЦЕНА 1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177 "Будь смелым, становись". - После этих слов некоторые позднейшие </w:t>
      </w:r>
    </w:p>
    <w:p w:rsidR="009C3D48" w:rsidRPr="004C0BFB" w:rsidRDefault="009C3D48" w:rsidP="009C3D48">
      <w:pPr>
        <w:ind w:left="720"/>
      </w:pPr>
      <w:r w:rsidRPr="004C0BFB">
        <w:t xml:space="preserve">  редакторы текста вставляют ремарку: "Отходит в сторону:". </w:t>
      </w:r>
    </w:p>
    <w:p w:rsidR="009C3D48" w:rsidRPr="004C0BFB" w:rsidRDefault="009C3D48" w:rsidP="009C3D48">
      <w:pPr>
        <w:ind w:left="720"/>
      </w:pPr>
      <w:r w:rsidRPr="004C0BFB">
        <w:t xml:space="preserve">   178 "Он умрет". - И здесь иногда вставляют ремарку: "Становится на </w:t>
      </w:r>
    </w:p>
    <w:p w:rsidR="009C3D48" w:rsidRPr="004C0BFB" w:rsidRDefault="009C3D48" w:rsidP="009C3D48">
      <w:pPr>
        <w:ind w:left="720"/>
      </w:pPr>
      <w:r w:rsidRPr="004C0BFB">
        <w:t xml:space="preserve">  указанное ему место". </w:t>
      </w:r>
    </w:p>
    <w:p w:rsidR="009C3D48" w:rsidRPr="004C0BFB" w:rsidRDefault="009C3D48" w:rsidP="009C3D48">
      <w:pPr>
        <w:ind w:left="720"/>
      </w:pPr>
      <w:r w:rsidRPr="004C0BFB">
        <w:t xml:space="preserve">   179 "Я растравил этот молодой прыщ". - "Прыщом" презрительно называли </w:t>
      </w:r>
    </w:p>
    <w:p w:rsidR="009C3D48" w:rsidRPr="004C0BFB" w:rsidRDefault="009C3D48" w:rsidP="009C3D48">
      <w:pPr>
        <w:ind w:left="720"/>
      </w:pPr>
      <w:r w:rsidRPr="004C0BFB">
        <w:t xml:space="preserve">  молодого человека; приблизительно соответствует русскому "молодчик". </w:t>
      </w:r>
    </w:p>
    <w:p w:rsidR="009C3D48" w:rsidRPr="004C0BFB" w:rsidRDefault="009C3D48" w:rsidP="009C3D48">
      <w:pPr>
        <w:ind w:left="720"/>
      </w:pPr>
      <w:r w:rsidRPr="004C0BFB">
        <w:t xml:space="preserve">   180 "Я знаю его шаги". - Дословно: "Я знаю его походку" (gait). Мы </w:t>
      </w:r>
    </w:p>
    <w:p w:rsidR="009C3D48" w:rsidRPr="004C0BFB" w:rsidRDefault="009C3D48" w:rsidP="009C3D48">
      <w:pPr>
        <w:ind w:left="720"/>
      </w:pPr>
      <w:r w:rsidRPr="004C0BFB">
        <w:t xml:space="preserve">  здесь следуем принятому тексту, канонизировавшему исправление, внесенное в </w:t>
      </w:r>
    </w:p>
    <w:p w:rsidR="009C3D48" w:rsidRPr="004C0BFB" w:rsidRDefault="009C3D48" w:rsidP="009C3D48">
      <w:pPr>
        <w:ind w:left="720"/>
      </w:pPr>
      <w:r w:rsidRPr="004C0BFB">
        <w:t xml:space="preserve">  XVIII веке. Но и первоначальный текст, возможно, приемлем. Как в кв., так и </w:t>
      </w:r>
    </w:p>
    <w:p w:rsidR="009C3D48" w:rsidRPr="004C0BFB" w:rsidRDefault="009C3D48" w:rsidP="009C3D48">
      <w:pPr>
        <w:ind w:left="720"/>
      </w:pPr>
      <w:r w:rsidRPr="004C0BFB">
        <w:t xml:space="preserve">  в фол. находим здесь слово "gate" - ворота. "Я знаю его ворота". Если </w:t>
      </w:r>
    </w:p>
    <w:p w:rsidR="009C3D48" w:rsidRPr="004C0BFB" w:rsidRDefault="009C3D48" w:rsidP="009C3D48">
      <w:pPr>
        <w:ind w:left="720"/>
      </w:pPr>
      <w:r w:rsidRPr="004C0BFB">
        <w:t xml:space="preserve">  принять этот вариант, то следует предположить, что действие происходит перед </w:t>
      </w:r>
    </w:p>
    <w:p w:rsidR="009C3D48" w:rsidRPr="004C0BFB" w:rsidRDefault="009C3D48" w:rsidP="009C3D48">
      <w:pPr>
        <w:ind w:left="720"/>
      </w:pPr>
      <w:r w:rsidRPr="004C0BFB">
        <w:t xml:space="preserve">  воротами того дома, в котором живет Бьянка. Но разве Родриго знает, где </w:t>
      </w:r>
    </w:p>
    <w:p w:rsidR="009C3D48" w:rsidRPr="004C0BFB" w:rsidRDefault="009C3D48" w:rsidP="009C3D48">
      <w:pPr>
        <w:ind w:left="720"/>
      </w:pPr>
      <w:r w:rsidRPr="004C0BFB">
        <w:t xml:space="preserve">  живет Бьянка и что Кассио навещает именно ее? </w:t>
      </w:r>
    </w:p>
    <w:p w:rsidR="009C3D48" w:rsidRPr="004C0BFB" w:rsidRDefault="009C3D48" w:rsidP="009C3D48">
      <w:pPr>
        <w:ind w:left="720"/>
      </w:pPr>
      <w:r w:rsidRPr="004C0BFB">
        <w:t xml:space="preserve">   181 "...если, бы мой камзол не был лучше, чем ты думал". - Повидимому, </w:t>
      </w:r>
    </w:p>
    <w:p w:rsidR="009C3D48" w:rsidRPr="004C0BFB" w:rsidRDefault="009C3D48" w:rsidP="009C3D48">
      <w:pPr>
        <w:ind w:left="720"/>
      </w:pPr>
      <w:r w:rsidRPr="004C0BFB">
        <w:t xml:space="preserve">  Кассио носит под камзолом панцырь. </w:t>
      </w:r>
    </w:p>
    <w:p w:rsidR="009C3D48" w:rsidRPr="004C0BFB" w:rsidRDefault="009C3D48" w:rsidP="009C3D48">
      <w:pPr>
        <w:ind w:left="720"/>
      </w:pPr>
      <w:r w:rsidRPr="004C0BFB">
        <w:t xml:space="preserve">   182 "(Обнажает меч и ранит Родриго)". - Ни в кв., ни в фол. здесь нет </w:t>
      </w:r>
    </w:p>
    <w:p w:rsidR="009C3D48" w:rsidRPr="004C0BFB" w:rsidRDefault="009C3D48" w:rsidP="009C3D48">
      <w:pPr>
        <w:ind w:left="720"/>
      </w:pPr>
      <w:r w:rsidRPr="004C0BFB">
        <w:t xml:space="preserve">  ремарки. Она вставлена Кэпелем в XVIII веке. До Кэпеля в первом научно </w:t>
      </w:r>
    </w:p>
    <w:p w:rsidR="009C3D48" w:rsidRPr="004C0BFB" w:rsidRDefault="009C3D48" w:rsidP="009C3D48">
      <w:pPr>
        <w:ind w:left="720"/>
      </w:pPr>
      <w:r w:rsidRPr="004C0BFB">
        <w:t xml:space="preserve">  редактированном издании пьес Шекспира (1709) Роу вписал здесь следующую </w:t>
      </w:r>
    </w:p>
    <w:p w:rsidR="009C3D48" w:rsidRPr="004C0BFB" w:rsidRDefault="009C3D48" w:rsidP="009C3D48">
      <w:pPr>
        <w:ind w:left="720"/>
      </w:pPr>
      <w:r w:rsidRPr="004C0BFB">
        <w:t xml:space="preserve">  ремарку: "Они сражаются и оба падают". </w:t>
      </w:r>
    </w:p>
    <w:p w:rsidR="009C3D48" w:rsidRPr="004C0BFB" w:rsidRDefault="009C3D48" w:rsidP="009C3D48">
      <w:pPr>
        <w:ind w:left="720"/>
      </w:pPr>
      <w:r w:rsidRPr="004C0BFB">
        <w:t xml:space="preserve">   183 "Яго сзади ранит Кассио в ногу и уходит". - Эта ремарка, которой </w:t>
      </w:r>
    </w:p>
    <w:p w:rsidR="009C3D48" w:rsidRPr="004C0BFB" w:rsidRDefault="009C3D48" w:rsidP="009C3D48">
      <w:pPr>
        <w:ind w:left="720"/>
      </w:pPr>
      <w:r w:rsidRPr="004C0BFB">
        <w:t xml:space="preserve">  нет ни в кв., ни в фол., также вставлена в XVIII веке. Мы сохранили ее, так </w:t>
      </w:r>
    </w:p>
    <w:p w:rsidR="009C3D48" w:rsidRPr="004C0BFB" w:rsidRDefault="009C3D48" w:rsidP="009C3D48">
      <w:pPr>
        <w:ind w:left="720"/>
      </w:pPr>
      <w:r w:rsidRPr="004C0BFB">
        <w:t xml:space="preserve">  как она, как нам кажется, оправдана контекстом. </w:t>
      </w:r>
    </w:p>
    <w:p w:rsidR="009C3D48" w:rsidRPr="004C0BFB" w:rsidRDefault="009C3D48" w:rsidP="009C3D48">
      <w:pPr>
        <w:ind w:left="720"/>
      </w:pPr>
      <w:r w:rsidRPr="004C0BFB">
        <w:t xml:space="preserve">   184 "Я изувечен навсегда". - Стройные ноги считались признаком мужской </w:t>
      </w:r>
    </w:p>
    <w:p w:rsidR="009C3D48" w:rsidRPr="004C0BFB" w:rsidRDefault="009C3D48" w:rsidP="009C3D48">
      <w:pPr>
        <w:ind w:left="720"/>
      </w:pPr>
      <w:r w:rsidRPr="004C0BFB">
        <w:t xml:space="preserve">  красоты. </w:t>
      </w:r>
    </w:p>
    <w:p w:rsidR="009C3D48" w:rsidRPr="004C0BFB" w:rsidRDefault="009C3D48" w:rsidP="009C3D48">
      <w:pPr>
        <w:ind w:left="720"/>
      </w:pPr>
      <w:r w:rsidRPr="004C0BFB">
        <w:t xml:space="preserve">   185 "(Падает)". - Также вставка, сделанная в XVIII веке. </w:t>
      </w:r>
    </w:p>
    <w:p w:rsidR="009C3D48" w:rsidRPr="004C0BFB" w:rsidRDefault="009C3D48" w:rsidP="009C3D48">
      <w:pPr>
        <w:ind w:left="720"/>
      </w:pPr>
      <w:r w:rsidRPr="004C0BFB">
        <w:t xml:space="preserve">   186 "Это так". - Отелло принимает Родриго за Кассио.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СЦЕНА 2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187 "Дездемона спит в постели. Входит Отелло". - Даем ремарку согласно </w:t>
      </w:r>
    </w:p>
    <w:p w:rsidR="009C3D48" w:rsidRPr="004C0BFB" w:rsidRDefault="009C3D48" w:rsidP="009C3D48">
      <w:pPr>
        <w:ind w:left="720"/>
      </w:pPr>
      <w:r w:rsidRPr="004C0BFB">
        <w:t xml:space="preserve">  тексту фол. В тексте кв.: "Входит Отелло со светильником" (или "свечой", или </w:t>
      </w:r>
    </w:p>
    <w:p w:rsidR="009C3D48" w:rsidRPr="004C0BFB" w:rsidRDefault="009C3D48" w:rsidP="009C3D48">
      <w:pPr>
        <w:ind w:left="720"/>
      </w:pPr>
      <w:r w:rsidRPr="004C0BFB">
        <w:t xml:space="preserve">  "факелом"). В позднейших вариантах ремарки: "Дездемона спит. Горит </w:t>
      </w:r>
    </w:p>
    <w:p w:rsidR="009C3D48" w:rsidRPr="004C0BFB" w:rsidRDefault="009C3D48" w:rsidP="009C3D48">
      <w:pPr>
        <w:ind w:left="720"/>
      </w:pPr>
      <w:r w:rsidRPr="004C0BFB">
        <w:t xml:space="preserve">  светильник (или свеча, или факел). Входит Отелло". </w:t>
      </w:r>
    </w:p>
    <w:p w:rsidR="009C3D48" w:rsidRPr="004C0BFB" w:rsidRDefault="009C3D48" w:rsidP="009C3D48">
      <w:pPr>
        <w:ind w:left="720"/>
      </w:pPr>
      <w:r w:rsidRPr="004C0BFB">
        <w:t xml:space="preserve">   188 "Этого требует дело, этого требует дело, моя душа". - Отелло как бы </w:t>
      </w:r>
    </w:p>
    <w:p w:rsidR="009C3D48" w:rsidRPr="004C0BFB" w:rsidRDefault="009C3D48" w:rsidP="009C3D48">
      <w:pPr>
        <w:ind w:left="720"/>
      </w:pPr>
      <w:r w:rsidRPr="004C0BFB">
        <w:t xml:space="preserve">  беседует со своей душой. Слово "case" имеет два значения. Значение "дело", </w:t>
      </w:r>
    </w:p>
    <w:p w:rsidR="009C3D48" w:rsidRPr="004C0BFB" w:rsidRDefault="009C3D48" w:rsidP="009C3D48">
      <w:pPr>
        <w:ind w:left="720"/>
      </w:pPr>
      <w:r w:rsidRPr="004C0BFB">
        <w:t xml:space="preserve">  как, например, в выражениях "дело справедливости", "дело нашей борьбы". </w:t>
      </w:r>
    </w:p>
    <w:p w:rsidR="009C3D48" w:rsidRPr="004C0BFB" w:rsidRDefault="009C3D48" w:rsidP="009C3D48">
      <w:pPr>
        <w:ind w:left="720"/>
      </w:pPr>
      <w:r w:rsidRPr="004C0BFB">
        <w:t xml:space="preserve">  Отелло говорит, что дело борьбы с пороком требует умерщвления Дездемоны. Так </w:t>
      </w:r>
    </w:p>
    <w:p w:rsidR="009C3D48" w:rsidRPr="004C0BFB" w:rsidRDefault="009C3D48" w:rsidP="009C3D48">
      <w:pPr>
        <w:ind w:left="720"/>
      </w:pPr>
      <w:r w:rsidRPr="004C0BFB">
        <w:t xml:space="preserve">  мы и перевели это место. Но данное слово может также значить "причина". </w:t>
      </w:r>
    </w:p>
    <w:p w:rsidR="009C3D48" w:rsidRPr="004C0BFB" w:rsidRDefault="009C3D48" w:rsidP="009C3D48">
      <w:pPr>
        <w:ind w:left="720"/>
      </w:pPr>
      <w:r w:rsidRPr="004C0BFB">
        <w:t xml:space="preserve">  Можно также понять эту фразу следующим образом: "В этом причина" (с </w:t>
      </w:r>
    </w:p>
    <w:p w:rsidR="009C3D48" w:rsidRPr="004C0BFB" w:rsidRDefault="009C3D48" w:rsidP="009C3D48">
      <w:pPr>
        <w:ind w:left="720"/>
      </w:pPr>
      <w:r w:rsidRPr="004C0BFB">
        <w:t xml:space="preserve">  ударением на слове "этом"), т. е. причина совершаемого Отелло поступка -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совершенное Дездемоной преступление. Итак, возможен следующий вариант: "В </w:t>
      </w:r>
    </w:p>
    <w:p w:rsidR="009C3D48" w:rsidRPr="004C0BFB" w:rsidRDefault="009C3D48" w:rsidP="009C3D48">
      <w:pPr>
        <w:ind w:left="720"/>
      </w:pPr>
      <w:r w:rsidRPr="004C0BFB">
        <w:t xml:space="preserve">  этом причина, в этом причина, моя душа, - я не назову ее вам, целомудренные </w:t>
      </w:r>
    </w:p>
    <w:p w:rsidR="009C3D48" w:rsidRPr="004C0BFB" w:rsidRDefault="009C3D48" w:rsidP="009C3D48">
      <w:pPr>
        <w:ind w:left="720"/>
      </w:pPr>
      <w:r w:rsidRPr="004C0BFB">
        <w:t xml:space="preserve">  звезды, - в этом причина". </w:t>
      </w:r>
    </w:p>
    <w:p w:rsidR="009C3D48" w:rsidRPr="004C0BFB" w:rsidRDefault="009C3D48" w:rsidP="009C3D48">
      <w:pPr>
        <w:ind w:left="720"/>
      </w:pPr>
      <w:r w:rsidRPr="004C0BFB">
        <w:t xml:space="preserve">   189 "Погасить свет, а затем погасить твой свет". - Слово "твой" </w:t>
      </w:r>
    </w:p>
    <w:p w:rsidR="009C3D48" w:rsidRPr="004C0BFB" w:rsidRDefault="009C3D48" w:rsidP="009C3D48">
      <w:pPr>
        <w:ind w:left="720"/>
      </w:pPr>
      <w:r w:rsidRPr="004C0BFB">
        <w:t xml:space="preserve">  вставлено в XVIII веке. Мы здесь следуем этому исправленному тексту. Как в </w:t>
      </w:r>
    </w:p>
    <w:p w:rsidR="009C3D48" w:rsidRPr="004C0BFB" w:rsidRDefault="009C3D48" w:rsidP="009C3D48">
      <w:pPr>
        <w:ind w:left="720"/>
      </w:pPr>
      <w:r w:rsidRPr="004C0BFB">
        <w:t xml:space="preserve">  кв., так и в фол.: "Погасить свет, а затем погасить свет" - крайне неясная </w:t>
      </w:r>
    </w:p>
    <w:p w:rsidR="009C3D48" w:rsidRPr="004C0BFB" w:rsidRDefault="009C3D48" w:rsidP="009C3D48">
      <w:pPr>
        <w:ind w:left="720"/>
      </w:pPr>
      <w:r w:rsidRPr="004C0BFB">
        <w:t xml:space="preserve">  строка, вызвавшая множество споров, над которыми еще в XVIII веке </w:t>
      </w:r>
    </w:p>
    <w:p w:rsidR="009C3D48" w:rsidRPr="004C0BFB" w:rsidRDefault="009C3D48" w:rsidP="009C3D48">
      <w:pPr>
        <w:ind w:left="720"/>
      </w:pPr>
      <w:r w:rsidRPr="004C0BFB">
        <w:t xml:space="preserve">  иронизировал Филдинг. Данную фразу можно прочитать и так: "Погасите свет, а </w:t>
      </w:r>
    </w:p>
    <w:p w:rsidR="009C3D48" w:rsidRPr="004C0BFB" w:rsidRDefault="009C3D48" w:rsidP="009C3D48">
      <w:pPr>
        <w:ind w:left="720"/>
      </w:pPr>
      <w:r w:rsidRPr="004C0BFB">
        <w:t xml:space="preserve">  затем погасите свет". Высказывалось предположение, что эта строка - </w:t>
      </w:r>
    </w:p>
    <w:p w:rsidR="009C3D48" w:rsidRPr="004C0BFB" w:rsidRDefault="009C3D48" w:rsidP="009C3D48">
      <w:pPr>
        <w:ind w:left="720"/>
      </w:pPr>
      <w:r w:rsidRPr="004C0BFB">
        <w:t xml:space="preserve">  режиссерская ремарка, принятая наборщиком за часть текста монолога. </w:t>
      </w:r>
    </w:p>
    <w:p w:rsidR="009C3D48" w:rsidRPr="004C0BFB" w:rsidRDefault="009C3D48" w:rsidP="009C3D48">
      <w:pPr>
        <w:ind w:left="720"/>
      </w:pPr>
      <w:r w:rsidRPr="004C0BFB">
        <w:t xml:space="preserve">   190 "...пламенный прислужник" - так Отелло называет светильник (или </w:t>
      </w:r>
    </w:p>
    <w:p w:rsidR="009C3D48" w:rsidRPr="004C0BFB" w:rsidRDefault="009C3D48" w:rsidP="009C3D48">
      <w:pPr>
        <w:ind w:left="720"/>
      </w:pPr>
      <w:r w:rsidRPr="004C0BFB">
        <w:t xml:space="preserve">  свечу, или факел). </w:t>
      </w:r>
    </w:p>
    <w:p w:rsidR="009C3D48" w:rsidRPr="004C0BFB" w:rsidRDefault="009C3D48" w:rsidP="009C3D48">
      <w:pPr>
        <w:ind w:left="720"/>
      </w:pPr>
      <w:r w:rsidRPr="004C0BFB">
        <w:t xml:space="preserve">   191 "Прометеев огонь". - Повидимому, здесь имеется в виду один из </w:t>
      </w:r>
    </w:p>
    <w:p w:rsidR="009C3D48" w:rsidRPr="004C0BFB" w:rsidRDefault="009C3D48" w:rsidP="009C3D48">
      <w:pPr>
        <w:ind w:left="720"/>
      </w:pPr>
      <w:r w:rsidRPr="004C0BFB">
        <w:t xml:space="preserve">  древнегреческих мифов о титане Прометее, который сделал изваяние из глины, а </w:t>
      </w:r>
    </w:p>
    <w:p w:rsidR="009C3D48" w:rsidRPr="004C0BFB" w:rsidRDefault="009C3D48" w:rsidP="009C3D48">
      <w:pPr>
        <w:ind w:left="720"/>
      </w:pPr>
      <w:r w:rsidRPr="004C0BFB">
        <w:t xml:space="preserve">  затем, наперекор воле богов, похитил огонь с неба. Этот огонь сообщил </w:t>
      </w:r>
    </w:p>
    <w:p w:rsidR="009C3D48" w:rsidRPr="004C0BFB" w:rsidRDefault="009C3D48" w:rsidP="009C3D48">
      <w:pPr>
        <w:ind w:left="720"/>
      </w:pPr>
      <w:r w:rsidRPr="004C0BFB">
        <w:t xml:space="preserve">  изваянию жизнь: так появился первый человек на земле. </w:t>
      </w:r>
    </w:p>
    <w:p w:rsidR="009C3D48" w:rsidRPr="004C0BFB" w:rsidRDefault="009C3D48" w:rsidP="009C3D48">
      <w:pPr>
        <w:ind w:left="720"/>
      </w:pPr>
      <w:r w:rsidRPr="004C0BFB">
        <w:t xml:space="preserve">   192 "...правосудие сломить свой меч!" - Аллегорическая фигура </w:t>
      </w:r>
    </w:p>
    <w:p w:rsidR="009C3D48" w:rsidRPr="004C0BFB" w:rsidRDefault="009C3D48" w:rsidP="009C3D48">
      <w:pPr>
        <w:ind w:left="720"/>
      </w:pPr>
      <w:r w:rsidRPr="004C0BFB">
        <w:t xml:space="preserve">  правосудия часто изображалась с карающим мечом в руке. </w:t>
      </w:r>
    </w:p>
    <w:p w:rsidR="009C3D48" w:rsidRPr="004C0BFB" w:rsidRDefault="009C3D48" w:rsidP="009C3D48">
      <w:pPr>
        <w:ind w:left="720"/>
      </w:pPr>
      <w:r w:rsidRPr="004C0BFB">
        <w:t xml:space="preserve">   193 "Эта печаль божественна: она поражает там, где любит". - Согласно </w:t>
      </w:r>
    </w:p>
    <w:p w:rsidR="009C3D48" w:rsidRPr="004C0BFB" w:rsidRDefault="009C3D48" w:rsidP="009C3D48">
      <w:pPr>
        <w:ind w:left="720"/>
      </w:pPr>
      <w:r w:rsidRPr="004C0BFB">
        <w:t xml:space="preserve">  существующему на многих языках изречению, боги карают тех, кого они любят. </w:t>
      </w:r>
    </w:p>
    <w:p w:rsidR="009C3D48" w:rsidRPr="004C0BFB" w:rsidRDefault="009C3D48" w:rsidP="009C3D48">
      <w:pPr>
        <w:ind w:left="720"/>
      </w:pPr>
      <w:r w:rsidRPr="004C0BFB">
        <w:t xml:space="preserve">   194 "Раз дело уже сделано". - Шекспировед Брэдли тонко заметил, что </w:t>
      </w:r>
    </w:p>
    <w:p w:rsidR="009C3D48" w:rsidRPr="004C0BFB" w:rsidRDefault="009C3D48" w:rsidP="009C3D48">
      <w:pPr>
        <w:ind w:left="720"/>
      </w:pPr>
      <w:r w:rsidRPr="004C0BFB">
        <w:t xml:space="preserve">  Отелло говорит об уже сделанном поступке. Он уже принял решение и теперь </w:t>
      </w:r>
    </w:p>
    <w:p w:rsidR="009C3D48" w:rsidRPr="004C0BFB" w:rsidRDefault="009C3D48" w:rsidP="009C3D48">
      <w:pPr>
        <w:ind w:left="720"/>
      </w:pPr>
      <w:r w:rsidRPr="004C0BFB">
        <w:t xml:space="preserve">  только выполняет его, а не убивает Дездемону в припадке неистовой ревности, </w:t>
      </w:r>
    </w:p>
    <w:p w:rsidR="009C3D48" w:rsidRPr="004C0BFB" w:rsidRDefault="009C3D48" w:rsidP="009C3D48">
      <w:pPr>
        <w:ind w:left="720"/>
      </w:pPr>
      <w:r w:rsidRPr="004C0BFB">
        <w:t xml:space="preserve">  как обычно играли эту сцену многие трагики. </w:t>
      </w:r>
    </w:p>
    <w:p w:rsidR="009C3D48" w:rsidRPr="004C0BFB" w:rsidRDefault="009C3D48" w:rsidP="009C3D48">
      <w:pPr>
        <w:ind w:left="720"/>
      </w:pPr>
      <w:r w:rsidRPr="004C0BFB">
        <w:t xml:space="preserve">   195 "О господи, господи, господи!" - так согласно тексту кв. В тексте </w:t>
      </w:r>
    </w:p>
    <w:p w:rsidR="009C3D48" w:rsidRPr="004C0BFB" w:rsidRDefault="009C3D48" w:rsidP="009C3D48">
      <w:pPr>
        <w:ind w:left="720"/>
      </w:pPr>
      <w:r w:rsidRPr="004C0BFB">
        <w:t xml:space="preserve">  фол. этих слов нет. Интересно, что этот возглас Дездемоны "перекликается" со </w:t>
      </w:r>
    </w:p>
    <w:p w:rsidR="009C3D48" w:rsidRPr="004C0BFB" w:rsidRDefault="009C3D48" w:rsidP="009C3D48">
      <w:pPr>
        <w:ind w:left="720"/>
      </w:pPr>
      <w:r w:rsidRPr="004C0BFB">
        <w:t xml:space="preserve">  словами Эмилии: на английском языке "господь" и "господин" - одно и то же </w:t>
      </w:r>
    </w:p>
    <w:p w:rsidR="009C3D48" w:rsidRPr="004C0BFB" w:rsidRDefault="009C3D48" w:rsidP="009C3D48">
      <w:pPr>
        <w:ind w:left="720"/>
      </w:pPr>
      <w:r w:rsidRPr="004C0BFB">
        <w:t xml:space="preserve">  слово. </w:t>
      </w:r>
    </w:p>
    <w:p w:rsidR="009C3D48" w:rsidRPr="004C0BFB" w:rsidRDefault="009C3D48" w:rsidP="009C3D48">
      <w:pPr>
        <w:ind w:left="720"/>
      </w:pPr>
      <w:r w:rsidRPr="004C0BFB">
        <w:t xml:space="preserve">   196 "Так, так". - Возможно, что на сцене эпохи Шекспира Отелло здесь </w:t>
      </w:r>
    </w:p>
    <w:p w:rsidR="009C3D48" w:rsidRPr="004C0BFB" w:rsidRDefault="009C3D48" w:rsidP="009C3D48">
      <w:pPr>
        <w:ind w:left="720"/>
      </w:pPr>
      <w:r w:rsidRPr="004C0BFB">
        <w:t xml:space="preserve">  разил Дездемону кинжалом. Во всяком случае на английской сцене XVIII века </w:t>
      </w:r>
    </w:p>
    <w:p w:rsidR="009C3D48" w:rsidRPr="004C0BFB" w:rsidRDefault="009C3D48" w:rsidP="009C3D48">
      <w:pPr>
        <w:ind w:left="720"/>
      </w:pPr>
      <w:r w:rsidRPr="004C0BFB">
        <w:t xml:space="preserve">  кинжал обычно фигурировал в руке Отелло. Не отказался от кинжала и Гаррик. </w:t>
      </w:r>
    </w:p>
    <w:p w:rsidR="009C3D48" w:rsidRPr="004C0BFB" w:rsidRDefault="009C3D48" w:rsidP="009C3D48">
      <w:pPr>
        <w:ind w:left="720"/>
      </w:pPr>
      <w:r w:rsidRPr="004C0BFB">
        <w:t xml:space="preserve">   197 "Здесь какой-то шорох" - так согласно тексту кв. Согласно тексту </w:t>
      </w:r>
    </w:p>
    <w:p w:rsidR="009C3D48" w:rsidRPr="004C0BFB" w:rsidRDefault="009C3D48" w:rsidP="009C3D48">
      <w:pPr>
        <w:ind w:left="720"/>
      </w:pPr>
      <w:r w:rsidRPr="004C0BFB">
        <w:t xml:space="preserve">  фол. - "Шум был велик" (вероятно, относится к громким крикам Эмилии за </w:t>
      </w:r>
    </w:p>
    <w:p w:rsidR="009C3D48" w:rsidRPr="004C0BFB" w:rsidRDefault="009C3D48" w:rsidP="009C3D48">
      <w:pPr>
        <w:ind w:left="720"/>
      </w:pPr>
      <w:r w:rsidRPr="004C0BFB">
        <w:t xml:space="preserve">  дверью). </w:t>
      </w:r>
    </w:p>
    <w:p w:rsidR="009C3D48" w:rsidRPr="004C0BFB" w:rsidRDefault="009C3D48" w:rsidP="009C3D48">
      <w:pPr>
        <w:ind w:left="720"/>
      </w:pPr>
      <w:r w:rsidRPr="004C0BFB">
        <w:t xml:space="preserve">   198 "Это луна уклонилась от своего пути". - Согласно воззрениям того </w:t>
      </w:r>
    </w:p>
    <w:p w:rsidR="009C3D48" w:rsidRPr="004C0BFB" w:rsidRDefault="009C3D48" w:rsidP="009C3D48">
      <w:pPr>
        <w:ind w:left="720"/>
      </w:pPr>
      <w:r w:rsidRPr="004C0BFB">
        <w:t xml:space="preserve">  времени, одной из причин безумия было влияние луны, уклонившейся от своего </w:t>
      </w:r>
    </w:p>
    <w:p w:rsidR="009C3D48" w:rsidRPr="004C0BFB" w:rsidRDefault="009C3D48" w:rsidP="009C3D48">
      <w:pPr>
        <w:ind w:left="720"/>
      </w:pPr>
      <w:r w:rsidRPr="004C0BFB">
        <w:t xml:space="preserve">  обычного пути. </w:t>
      </w:r>
    </w:p>
    <w:p w:rsidR="009C3D48" w:rsidRPr="004C0BFB" w:rsidRDefault="009C3D48" w:rsidP="009C3D48">
      <w:pPr>
        <w:ind w:left="720"/>
      </w:pPr>
      <w:r w:rsidRPr="004C0BFB">
        <w:t xml:space="preserve">   199 "Она была вероломна, как вода". - Это сравнение встречается, </w:t>
      </w:r>
    </w:p>
    <w:p w:rsidR="009C3D48" w:rsidRPr="004C0BFB" w:rsidRDefault="009C3D48" w:rsidP="009C3D48">
      <w:pPr>
        <w:ind w:left="720"/>
      </w:pPr>
      <w:r w:rsidRPr="004C0BFB">
        <w:t xml:space="preserve">  вероятно, в литературе всех народов: вода вечно течет, вечно изменяется, </w:t>
      </w:r>
    </w:p>
    <w:p w:rsidR="009C3D48" w:rsidRPr="004C0BFB" w:rsidRDefault="009C3D48" w:rsidP="009C3D48">
      <w:pPr>
        <w:ind w:left="720"/>
      </w:pPr>
      <w:r w:rsidRPr="004C0BFB">
        <w:t xml:space="preserve">  тихие и глубокие воды таят в себе гибель и пр. </w:t>
      </w:r>
    </w:p>
    <w:p w:rsidR="009C3D48" w:rsidRPr="004C0BFB" w:rsidRDefault="009C3D48" w:rsidP="009C3D48">
      <w:pPr>
        <w:ind w:left="720"/>
      </w:pPr>
      <w:r w:rsidRPr="004C0BFB">
        <w:t xml:space="preserve">   200 "...своего лучшего ангела" - т. е. ангела-хранителя, который, </w:t>
      </w:r>
    </w:p>
    <w:p w:rsidR="009C3D48" w:rsidRPr="004C0BFB" w:rsidRDefault="009C3D48" w:rsidP="009C3D48">
      <w:pPr>
        <w:ind w:left="720"/>
      </w:pPr>
      <w:r w:rsidRPr="004C0BFB">
        <w:t xml:space="preserve">  согласно верованиям того времени, стоял по правую руку человека; по левую же </w:t>
      </w:r>
    </w:p>
    <w:p w:rsidR="009C3D48" w:rsidRPr="004C0BFB" w:rsidRDefault="009C3D48" w:rsidP="009C3D48">
      <w:pPr>
        <w:ind w:left="720"/>
      </w:pPr>
      <w:r w:rsidRPr="004C0BFB">
        <w:t xml:space="preserve">  руку стоял ангел зла (ср. трагедию Марло "Доктор Фауст"). </w:t>
      </w:r>
    </w:p>
    <w:p w:rsidR="009C3D48" w:rsidRPr="004C0BFB" w:rsidRDefault="009C3D48" w:rsidP="009C3D48">
      <w:pPr>
        <w:ind w:left="720"/>
      </w:pPr>
      <w:r w:rsidRPr="004C0BFB">
        <w:t xml:space="preserve">   201 "...как свободен северный ветер" - так согласно тексту фол. </w:t>
      </w:r>
    </w:p>
    <w:p w:rsidR="009C3D48" w:rsidRPr="004C0BFB" w:rsidRDefault="009C3D48" w:rsidP="009C3D48">
      <w:pPr>
        <w:ind w:left="720"/>
      </w:pPr>
      <w:r w:rsidRPr="004C0BFB">
        <w:t xml:space="preserve">  Согласно тексту кв. - "Как свободен воздух". </w:t>
      </w:r>
    </w:p>
    <w:p w:rsidR="009C3D48" w:rsidRPr="004C0BFB" w:rsidRDefault="009C3D48" w:rsidP="009C3D48">
      <w:pPr>
        <w:ind w:left="720"/>
      </w:pPr>
      <w:r w:rsidRPr="004C0BFB">
        <w:t xml:space="preserve">   202 "Неужели нет камней на небе, кроме тех, которые производят гром?" - </w:t>
      </w:r>
    </w:p>
    <w:p w:rsidR="009C3D48" w:rsidRPr="004C0BFB" w:rsidRDefault="009C3D48" w:rsidP="009C3D48">
      <w:pPr>
        <w:ind w:left="720"/>
      </w:pPr>
      <w:r w:rsidRPr="004C0BFB">
        <w:t xml:space="preserve">  По современным Шекспиру представлениям, причиной грома было столкновение </w:t>
      </w:r>
    </w:p>
    <w:p w:rsidR="009C3D48" w:rsidRPr="004C0BFB" w:rsidRDefault="009C3D48" w:rsidP="009C3D48">
      <w:pPr>
        <w:ind w:left="720"/>
      </w:pPr>
      <w:r w:rsidRPr="004C0BFB">
        <w:t xml:space="preserve">  метеоров. Сопоставьте это место с упоминаниями о "мрачной ночи" в сцене </w:t>
      </w:r>
    </w:p>
    <w:p w:rsidR="009C3D48" w:rsidRPr="004C0BFB" w:rsidRDefault="009C3D48" w:rsidP="009C3D48">
      <w:pPr>
        <w:ind w:left="720"/>
      </w:pPr>
      <w:r w:rsidRPr="004C0BFB">
        <w:t xml:space="preserve">  ранения Родриго и о ветре в той сцене, где Дездемона ложится в постель. </w:t>
      </w:r>
    </w:p>
    <w:p w:rsidR="009C3D48" w:rsidRPr="004C0BFB" w:rsidRDefault="009C3D48" w:rsidP="009C3D48">
      <w:pPr>
        <w:ind w:left="720"/>
      </w:pPr>
      <w:r w:rsidRPr="004C0BFB">
        <w:t xml:space="preserve">  Возможно, что, по замыслу Шекспира, постепенно надвигалась гроза, которая, </w:t>
      </w:r>
    </w:p>
    <w:p w:rsidR="009C3D48" w:rsidRPr="004C0BFB" w:rsidRDefault="009C3D48" w:rsidP="009C3D48">
      <w:pPr>
        <w:ind w:left="720"/>
      </w:pPr>
      <w:r w:rsidRPr="004C0BFB">
        <w:t xml:space="preserve">  наконец, разразилась громовыми раскатами. Буре в Душе человека вторит бури и </w:t>
      </w:r>
    </w:p>
    <w:p w:rsidR="009C3D48" w:rsidRPr="004C0BFB" w:rsidRDefault="009C3D48" w:rsidP="009C3D48">
      <w:pPr>
        <w:ind w:left="720"/>
      </w:pPr>
      <w:r w:rsidRPr="004C0BFB">
        <w:t xml:space="preserve">  природе (ср. "Король Лир").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203 "...этой ничтожной рукой". - Дословно, "этой маленькой рукой". Из </w:t>
      </w:r>
    </w:p>
    <w:p w:rsidR="009C3D48" w:rsidRPr="004C0BFB" w:rsidRDefault="009C3D48" w:rsidP="009C3D48">
      <w:pPr>
        <w:ind w:left="720"/>
      </w:pPr>
      <w:r w:rsidRPr="004C0BFB">
        <w:t xml:space="preserve">  данных слов заключали, что Отелло был мал ростом. Но, как давно разъяснили </w:t>
      </w:r>
    </w:p>
    <w:p w:rsidR="009C3D48" w:rsidRPr="004C0BFB" w:rsidRDefault="009C3D48" w:rsidP="009C3D48">
      <w:pPr>
        <w:ind w:left="720"/>
      </w:pPr>
      <w:r w:rsidRPr="004C0BFB">
        <w:t xml:space="preserve">  комментаторы, "маленький" употреблено здесь в значении "ничтожный": рука, </w:t>
      </w:r>
    </w:p>
    <w:p w:rsidR="009C3D48" w:rsidRPr="004C0BFB" w:rsidRDefault="009C3D48" w:rsidP="009C3D48">
      <w:pPr>
        <w:ind w:left="720"/>
      </w:pPr>
      <w:r w:rsidRPr="004C0BFB">
        <w:t xml:space="preserve">  даже и большая, будет маленькой по сравнению с обширным полем битвы. </w:t>
      </w:r>
    </w:p>
    <w:p w:rsidR="009C3D48" w:rsidRPr="004C0BFB" w:rsidRDefault="009C3D48" w:rsidP="009C3D48">
      <w:pPr>
        <w:ind w:left="720"/>
      </w:pPr>
      <w:r w:rsidRPr="004C0BFB">
        <w:t xml:space="preserve">   204 "Теперь уже не то" - т. е. "теперь уж я не тот". </w:t>
      </w:r>
    </w:p>
    <w:p w:rsidR="009C3D48" w:rsidRPr="004C0BFB" w:rsidRDefault="009C3D48" w:rsidP="009C3D48">
      <w:pPr>
        <w:ind w:left="720"/>
      </w:pPr>
      <w:r w:rsidRPr="004C0BFB">
        <w:t xml:space="preserve">   206 "Я смотрю на его ноги". - Считалось, что у черта на ногах копыта. </w:t>
      </w:r>
    </w:p>
    <w:p w:rsidR="009C3D48" w:rsidRPr="004C0BFB" w:rsidRDefault="009C3D48" w:rsidP="009C3D48">
      <w:pPr>
        <w:ind w:left="720"/>
      </w:pPr>
      <w:r w:rsidRPr="004C0BFB">
        <w:t xml:space="preserve">   206 "Да, лучше тебя этого никто не сможет сделать". - Повидимому, эти </w:t>
      </w:r>
    </w:p>
    <w:p w:rsidR="009C3D48" w:rsidRPr="004C0BFB" w:rsidRDefault="009C3D48" w:rsidP="009C3D48">
      <w:pPr>
        <w:ind w:left="720"/>
      </w:pPr>
      <w:r w:rsidRPr="004C0BFB">
        <w:t xml:space="preserve">  слова обращены к Грациано. Если так, то это интересный штрих для </w:t>
      </w:r>
    </w:p>
    <w:p w:rsidR="009C3D48" w:rsidRPr="004C0BFB" w:rsidRDefault="009C3D48" w:rsidP="009C3D48">
      <w:pPr>
        <w:ind w:left="720"/>
      </w:pPr>
      <w:r w:rsidRPr="004C0BFB">
        <w:t xml:space="preserve">  характеристики этого сурового венецианца. </w:t>
      </w:r>
    </w:p>
    <w:p w:rsidR="009C3D48" w:rsidRPr="004C0BFB" w:rsidRDefault="009C3D48" w:rsidP="009C3D48">
      <w:pPr>
        <w:ind w:left="720"/>
      </w:pPr>
      <w:r w:rsidRPr="004C0BFB">
        <w:t xml:space="preserve">   207 "...после того как долго казался мертвым". - Итак, Родриго, </w:t>
      </w:r>
    </w:p>
    <w:p w:rsidR="009C3D48" w:rsidRPr="004C0BFB" w:rsidRDefault="009C3D48" w:rsidP="009C3D48">
      <w:pPr>
        <w:ind w:left="720"/>
      </w:pPr>
      <w:r w:rsidRPr="004C0BFB">
        <w:t xml:space="preserve">  повидимому, остается в живых. </w:t>
      </w:r>
    </w:p>
    <w:p w:rsidR="009C3D48" w:rsidRPr="004C0BFB" w:rsidRDefault="009C3D48" w:rsidP="009C3D48">
      <w:pPr>
        <w:ind w:left="720"/>
      </w:pPr>
      <w:r w:rsidRPr="004C0BFB">
        <w:t xml:space="preserve">   205 "...что Яго ранил его, что Яго подстрекал его". - Хотя и логичней </w:t>
      </w:r>
    </w:p>
    <w:p w:rsidR="009C3D48" w:rsidRPr="004C0BFB" w:rsidRDefault="009C3D48" w:rsidP="009C3D48">
      <w:pPr>
        <w:ind w:left="720"/>
      </w:pPr>
      <w:r w:rsidRPr="004C0BFB">
        <w:t xml:space="preserve">  было бы сказать, что "Яго подстрекал его, что Яго его и ранил", но мы </w:t>
      </w:r>
    </w:p>
    <w:p w:rsidR="009C3D48" w:rsidRPr="004C0BFB" w:rsidRDefault="009C3D48" w:rsidP="009C3D48">
      <w:pPr>
        <w:ind w:left="720"/>
      </w:pPr>
      <w:r w:rsidRPr="004C0BFB">
        <w:t xml:space="preserve">  сохранили порядок подлинника. </w:t>
      </w:r>
    </w:p>
    <w:p w:rsidR="009C3D48" w:rsidRPr="004C0BFB" w:rsidRDefault="009C3D48" w:rsidP="009C3D48">
      <w:pPr>
        <w:ind w:left="720"/>
      </w:pPr>
      <w:r w:rsidRPr="004C0BFB">
        <w:t xml:space="preserve">   209 "...скажите обо мне то, чем я на самом деле являюсь". - Так в </w:t>
      </w:r>
    </w:p>
    <w:p w:rsidR="009C3D48" w:rsidRPr="004C0BFB" w:rsidRDefault="009C3D48" w:rsidP="009C3D48">
      <w:pPr>
        <w:ind w:left="720"/>
      </w:pPr>
      <w:r w:rsidRPr="004C0BFB">
        <w:t xml:space="preserve">  тексте фол. В тексте кв.: "скажите о них (о событиях) то, чем они на самом </w:t>
      </w:r>
    </w:p>
    <w:p w:rsidR="009C3D48" w:rsidRPr="004C0BFB" w:rsidRDefault="009C3D48" w:rsidP="009C3D48">
      <w:pPr>
        <w:ind w:left="720"/>
      </w:pPr>
      <w:r w:rsidRPr="004C0BFB">
        <w:t xml:space="preserve">  деле являются". </w:t>
      </w:r>
    </w:p>
    <w:p w:rsidR="009C3D48" w:rsidRPr="004C0BFB" w:rsidRDefault="009C3D48" w:rsidP="009C3D48">
      <w:pPr>
        <w:ind w:left="720"/>
      </w:pPr>
      <w:r w:rsidRPr="004C0BFB">
        <w:t xml:space="preserve">   210 "...подобно невежественному индейцу". - Можно также перевести </w:t>
      </w:r>
    </w:p>
    <w:p w:rsidR="009C3D48" w:rsidRPr="004C0BFB" w:rsidRDefault="009C3D48" w:rsidP="009C3D48">
      <w:pPr>
        <w:ind w:left="720"/>
      </w:pPr>
      <w:r w:rsidRPr="004C0BFB">
        <w:t xml:space="preserve">  "индусу". Вероятней всего, что имеются в виду туземцы новооткрытых стран </w:t>
      </w:r>
    </w:p>
    <w:p w:rsidR="009C3D48" w:rsidRPr="004C0BFB" w:rsidRDefault="009C3D48" w:rsidP="009C3D48">
      <w:pPr>
        <w:ind w:left="720"/>
      </w:pPr>
      <w:r w:rsidRPr="004C0BFB">
        <w:t xml:space="preserve">  Западного полушария, поражавшие английских купцов-путешественников тем, что </w:t>
      </w:r>
    </w:p>
    <w:p w:rsidR="009C3D48" w:rsidRPr="004C0BFB" w:rsidRDefault="009C3D48" w:rsidP="009C3D48">
      <w:pPr>
        <w:ind w:left="720"/>
      </w:pPr>
      <w:r w:rsidRPr="004C0BFB">
        <w:t xml:space="preserve">  не понимали ценности драгоценных камней. Мы переводим по тексту кв. и всех </w:t>
      </w:r>
    </w:p>
    <w:p w:rsidR="009C3D48" w:rsidRPr="004C0BFB" w:rsidRDefault="009C3D48" w:rsidP="009C3D48">
      <w:pPr>
        <w:ind w:left="720"/>
      </w:pPr>
      <w:r w:rsidRPr="004C0BFB">
        <w:t xml:space="preserve">  других изданий XVII века, за исключением фол., где находим вместо "индеец" - </w:t>
      </w:r>
    </w:p>
    <w:p w:rsidR="009C3D48" w:rsidRPr="004C0BFB" w:rsidRDefault="009C3D48" w:rsidP="009C3D48">
      <w:pPr>
        <w:ind w:left="720"/>
      </w:pPr>
      <w:r w:rsidRPr="004C0BFB">
        <w:t xml:space="preserve">  "иудей". По толкованию некоторых комментаторов, Шекспир здесь имеет в виду </w:t>
      </w:r>
    </w:p>
    <w:p w:rsidR="009C3D48" w:rsidRPr="004C0BFB" w:rsidRDefault="009C3D48" w:rsidP="009C3D48">
      <w:pPr>
        <w:ind w:left="720"/>
      </w:pPr>
      <w:r w:rsidRPr="004C0BFB">
        <w:t xml:space="preserve">  царя Ирода, возревновавшего невинную жену свою Мариамну. </w:t>
      </w:r>
    </w:p>
    <w:p w:rsidR="009C3D48" w:rsidRPr="004C0BFB" w:rsidRDefault="009C3D48" w:rsidP="009C3D48">
      <w:pPr>
        <w:ind w:left="720"/>
      </w:pPr>
      <w:r w:rsidRPr="004C0BFB">
        <w:t xml:space="preserve">   211 "...целебную мирру". - Итак, узнав о невинности Дездемоны, Отелло </w:t>
      </w:r>
    </w:p>
    <w:p w:rsidR="009C3D48" w:rsidRPr="004C0BFB" w:rsidRDefault="009C3D48" w:rsidP="009C3D48">
      <w:pPr>
        <w:ind w:left="720"/>
      </w:pPr>
      <w:r w:rsidRPr="004C0BFB">
        <w:t xml:space="preserve">  перед смертью плачет "целебными", слезами облегчения, слезами радости. </w:t>
      </w:r>
    </w:p>
    <w:p w:rsidR="009C3D48" w:rsidRPr="004C0BFB" w:rsidRDefault="009C3D48" w:rsidP="009C3D48">
      <w:pPr>
        <w:ind w:left="720"/>
      </w:pPr>
      <w:r w:rsidRPr="004C0BFB">
        <w:t xml:space="preserve">   213 "(Падает на постель и умирает)". - В кв. лаконично: "Он умирает"; в </w:t>
      </w:r>
    </w:p>
    <w:p w:rsidR="009C3D48" w:rsidRPr="004C0BFB" w:rsidRDefault="009C3D48" w:rsidP="009C3D48">
      <w:pPr>
        <w:ind w:left="720"/>
      </w:pPr>
      <w:r w:rsidRPr="004C0BFB">
        <w:t xml:space="preserve">  фол. еще лаконичней: "Умирает". </w:t>
      </w:r>
    </w:p>
    <w:p w:rsidR="009C3D48" w:rsidRPr="004C0BFB" w:rsidRDefault="009C3D48" w:rsidP="009C3D48">
      <w:pPr>
        <w:ind w:left="720"/>
      </w:pPr>
      <w:r w:rsidRPr="004C0BFB">
        <w:t xml:space="preserve">   213 "...спартанский пес". - У Шекспира и современных ему писателей псы </w:t>
      </w:r>
    </w:p>
    <w:p w:rsidR="009C3D48" w:rsidRPr="004C0BFB" w:rsidRDefault="009C3D48" w:rsidP="009C3D48">
      <w:pPr>
        <w:ind w:left="720"/>
      </w:pPr>
      <w:r w:rsidRPr="004C0BFB">
        <w:t xml:space="preserve">  древней Спарты упоминаются как воплощение кровожадной свирепости. * </w:t>
      </w:r>
    </w:p>
    <w:p w:rsidR="009C3D48" w:rsidRPr="004C0BFB" w:rsidRDefault="009C3D48" w:rsidP="009C3D48">
      <w:pPr>
        <w:ind w:left="720"/>
      </w:pPr>
      <w:r w:rsidRPr="004C0BFB">
        <w:t xml:space="preserve">   214 "...пусть это будет скрыто". - В глубине сцены эпохи Шекспира </w:t>
      </w:r>
    </w:p>
    <w:p w:rsidR="009C3D48" w:rsidRPr="004C0BFB" w:rsidRDefault="009C3D48" w:rsidP="009C3D48">
      <w:pPr>
        <w:ind w:left="720"/>
      </w:pPr>
      <w:r w:rsidRPr="004C0BFB">
        <w:t xml:space="preserve">  находился альков ("задняя сцена") с занавесом. Повидимому, постель Дездемоны </w:t>
      </w:r>
    </w:p>
    <w:p w:rsidR="009C3D48" w:rsidRPr="004C0BFB" w:rsidRDefault="009C3D48" w:rsidP="009C3D48">
      <w:pPr>
        <w:ind w:left="720"/>
      </w:pPr>
      <w:r w:rsidRPr="004C0BFB">
        <w:t xml:space="preserve">  стояла в алькове, и при этих словах Лодовико задергивает занавес.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ПОСЛЕСЛОВИЕ ПЕРЕВОДЧИКА </w:t>
      </w:r>
    </w:p>
    <w:p w:rsidR="009C3D48" w:rsidRPr="004C0BFB" w:rsidRDefault="009C3D48" w:rsidP="009C3D48">
      <w:pPr>
        <w:ind w:left="720"/>
      </w:pPr>
      <w:r w:rsidRPr="004C0BFB">
        <w:t xml:space="preserve">   </w:t>
      </w:r>
    </w:p>
    <w:p w:rsidR="009C3D48" w:rsidRPr="004C0BFB" w:rsidRDefault="009C3D48" w:rsidP="009C3D48">
      <w:pPr>
        <w:ind w:left="720"/>
      </w:pPr>
      <w:r w:rsidRPr="004C0BFB">
        <w:t xml:space="preserve">   Этот сделанный мною с английского языка перевод "Отелло" Шекспира </w:t>
      </w:r>
    </w:p>
    <w:p w:rsidR="009C3D48" w:rsidRPr="004C0BFB" w:rsidRDefault="009C3D48" w:rsidP="009C3D48">
      <w:pPr>
        <w:ind w:left="720"/>
      </w:pPr>
      <w:r w:rsidRPr="004C0BFB">
        <w:t xml:space="preserve">  отнюдь не претендует на художественно-литературные качества. Главной моей </w:t>
      </w:r>
    </w:p>
    <w:p w:rsidR="009C3D48" w:rsidRPr="004C0BFB" w:rsidRDefault="009C3D48" w:rsidP="009C3D48">
      <w:pPr>
        <w:ind w:left="720"/>
      </w:pPr>
      <w:r w:rsidRPr="004C0BFB">
        <w:t xml:space="preserve">  целью было - по мере сил, с максимальной точностью и полнотой передать </w:t>
      </w:r>
    </w:p>
    <w:p w:rsidR="009C3D48" w:rsidRPr="004C0BFB" w:rsidRDefault="009C3D48" w:rsidP="009C3D48">
      <w:pPr>
        <w:ind w:left="720"/>
      </w:pPr>
      <w:r w:rsidRPr="004C0BFB">
        <w:t xml:space="preserve">  смысловое содержание великой трагедии Шекспира. Эту же цель преследует и </w:t>
      </w:r>
    </w:p>
    <w:p w:rsidR="009C3D48" w:rsidRPr="004C0BFB" w:rsidRDefault="009C3D48" w:rsidP="009C3D48">
      <w:pPr>
        <w:ind w:left="720"/>
      </w:pPr>
      <w:r w:rsidRPr="004C0BFB">
        <w:t xml:space="preserve">  написанный мною комментарий к переводу, поясняющий отдельные места. Перевод </w:t>
      </w:r>
    </w:p>
    <w:p w:rsidR="009C3D48" w:rsidRPr="004C0BFB" w:rsidRDefault="009C3D48" w:rsidP="009C3D48">
      <w:pPr>
        <w:ind w:left="720"/>
      </w:pPr>
      <w:r w:rsidRPr="004C0BFB">
        <w:t xml:space="preserve">  сделан мною целиком в прозе, между тем как в подлиннике основной формой </w:t>
      </w:r>
    </w:p>
    <w:p w:rsidR="009C3D48" w:rsidRPr="004C0BFB" w:rsidRDefault="009C3D48" w:rsidP="009C3D48">
      <w:pPr>
        <w:ind w:left="720"/>
      </w:pPr>
      <w:r w:rsidRPr="004C0BFB">
        <w:t xml:space="preserve">  является "белый стих" (нерифмованный пятистопный ямб), чередующийся с </w:t>
      </w:r>
    </w:p>
    <w:p w:rsidR="009C3D48" w:rsidRPr="004C0BFB" w:rsidRDefault="009C3D48" w:rsidP="009C3D48">
      <w:pPr>
        <w:ind w:left="720"/>
      </w:pPr>
      <w:r w:rsidRPr="004C0BFB">
        <w:t xml:space="preserve">  прозой. </w:t>
      </w:r>
    </w:p>
    <w:p w:rsidR="009C3D48" w:rsidRPr="004C0BFB" w:rsidRDefault="009C3D48" w:rsidP="009C3D48">
      <w:pPr>
        <w:ind w:left="720"/>
      </w:pPr>
      <w:r w:rsidRPr="004C0BFB">
        <w:t xml:space="preserve">   При художественном переводе подлинник, проходя через творческое </w:t>
      </w:r>
    </w:p>
    <w:p w:rsidR="009C3D48" w:rsidRPr="004C0BFB" w:rsidRDefault="009C3D48" w:rsidP="009C3D48">
      <w:pPr>
        <w:ind w:left="720"/>
      </w:pPr>
      <w:r w:rsidRPr="004C0BFB">
        <w:t xml:space="preserve">  сознание переводчика, неизбежно видоизменяется. Можно даже высказать </w:t>
      </w:r>
    </w:p>
    <w:p w:rsidR="009C3D48" w:rsidRPr="004C0BFB" w:rsidRDefault="009C3D48" w:rsidP="009C3D48">
      <w:pPr>
        <w:ind w:left="720"/>
      </w:pPr>
      <w:r w:rsidRPr="004C0BFB">
        <w:t xml:space="preserve">  следующее положение: художественному переводчику необходимо "отойти" от </w:t>
      </w:r>
    </w:p>
    <w:p w:rsidR="009C3D48" w:rsidRPr="004C0BFB" w:rsidRDefault="009C3D48" w:rsidP="009C3D48">
      <w:pPr>
        <w:ind w:left="720"/>
      </w:pPr>
      <w:r w:rsidRPr="004C0BFB">
        <w:t xml:space="preserve">  подлинника, чтобы с наибольшей ясностью уловить его общие типические </w:t>
      </w:r>
    </w:p>
    <w:p w:rsidR="009C3D48" w:rsidRPr="004C0BFB" w:rsidRDefault="009C3D48" w:rsidP="009C3D48">
      <w:pPr>
        <w:ind w:left="720"/>
      </w:pPr>
      <w:r w:rsidRPr="004C0BFB">
        <w:t xml:space="preserve">  контуры. Художественный переводчик как бы пишет картину с подлинника, а не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переводит ее на свое полотно дюйм за дюймом, как это делает </w:t>
      </w:r>
    </w:p>
    <w:p w:rsidR="009C3D48" w:rsidRPr="004C0BFB" w:rsidRDefault="009C3D48" w:rsidP="009C3D48">
      <w:pPr>
        <w:ind w:left="720"/>
      </w:pPr>
      <w:r w:rsidRPr="004C0BFB">
        <w:t xml:space="preserve">  копиист-ремесленник. Но для того чтобы написать картину, художнику нужно </w:t>
      </w:r>
    </w:p>
    <w:p w:rsidR="009C3D48" w:rsidRPr="004C0BFB" w:rsidRDefault="009C3D48" w:rsidP="009C3D48">
      <w:pPr>
        <w:ind w:left="720"/>
      </w:pPr>
      <w:r w:rsidRPr="004C0BFB">
        <w:t xml:space="preserve">  видеть подлинник. Художественный переводчик, даже являющийся крайним </w:t>
      </w:r>
    </w:p>
    <w:p w:rsidR="009C3D48" w:rsidRPr="004C0BFB" w:rsidRDefault="009C3D48" w:rsidP="009C3D48">
      <w:pPr>
        <w:ind w:left="720"/>
      </w:pPr>
      <w:r w:rsidRPr="004C0BFB">
        <w:t xml:space="preserve">  сторонником "вольного" перевода, должен понять подлинник во всех его деталях </w:t>
      </w:r>
    </w:p>
    <w:p w:rsidR="009C3D48" w:rsidRPr="004C0BFB" w:rsidRDefault="009C3D48" w:rsidP="009C3D48">
      <w:pPr>
        <w:ind w:left="720"/>
      </w:pPr>
      <w:r w:rsidRPr="004C0BFB">
        <w:t xml:space="preserve">  и оттенках смысла. Если он идет на "вольности", то делает это сознательно, а </w:t>
      </w:r>
    </w:p>
    <w:p w:rsidR="009C3D48" w:rsidRPr="004C0BFB" w:rsidRDefault="009C3D48" w:rsidP="009C3D48">
      <w:pPr>
        <w:ind w:left="720"/>
      </w:pPr>
      <w:r w:rsidRPr="004C0BFB">
        <w:t xml:space="preserve">  не по невежеству. Между тем шекспировский - текст представляет </w:t>
      </w:r>
    </w:p>
    <w:p w:rsidR="009C3D48" w:rsidRPr="004C0BFB" w:rsidRDefault="009C3D48" w:rsidP="009C3D48">
      <w:pPr>
        <w:ind w:left="720"/>
      </w:pPr>
      <w:r w:rsidRPr="004C0BFB">
        <w:t xml:space="preserve">  исключительные трудности даже для тех, кто прекрасно владеет английским </w:t>
      </w:r>
    </w:p>
    <w:p w:rsidR="009C3D48" w:rsidRPr="004C0BFB" w:rsidRDefault="009C3D48" w:rsidP="009C3D48">
      <w:pPr>
        <w:ind w:left="720"/>
      </w:pPr>
      <w:r w:rsidRPr="004C0BFB">
        <w:t xml:space="preserve">  языком. Нужна многолетняя кропотливая работа, чтобы разобраться в поражающих </w:t>
      </w:r>
    </w:p>
    <w:p w:rsidR="009C3D48" w:rsidRPr="004C0BFB" w:rsidRDefault="009C3D48" w:rsidP="009C3D48">
      <w:pPr>
        <w:ind w:left="720"/>
      </w:pPr>
      <w:r w:rsidRPr="004C0BFB">
        <w:t xml:space="preserve">  своим богатством лексике, семантике и идиоматике языка Шекспира и чтобы </w:t>
      </w:r>
    </w:p>
    <w:p w:rsidR="009C3D48" w:rsidRPr="004C0BFB" w:rsidRDefault="009C3D48" w:rsidP="009C3D48">
      <w:pPr>
        <w:ind w:left="720"/>
      </w:pPr>
      <w:r w:rsidRPr="004C0BFB">
        <w:t xml:space="preserve">  уметь критически подойти к тем бесчисленным комментариям, которыми оброс </w:t>
      </w:r>
    </w:p>
    <w:p w:rsidR="009C3D48" w:rsidRPr="004C0BFB" w:rsidRDefault="009C3D48" w:rsidP="009C3D48">
      <w:pPr>
        <w:ind w:left="720"/>
      </w:pPr>
      <w:r w:rsidRPr="004C0BFB">
        <w:t xml:space="preserve">  шекспировский текст, но без которых многие детали этого текста остались бы </w:t>
      </w:r>
    </w:p>
    <w:p w:rsidR="009C3D48" w:rsidRPr="004C0BFB" w:rsidRDefault="009C3D48" w:rsidP="009C3D48">
      <w:pPr>
        <w:ind w:left="720"/>
      </w:pPr>
      <w:r w:rsidRPr="004C0BFB">
        <w:t xml:space="preserve">  для нас темными загадками. Мы надеемся поэтому, что настоящая работа окажет </w:t>
      </w:r>
    </w:p>
    <w:p w:rsidR="009C3D48" w:rsidRPr="004C0BFB" w:rsidRDefault="009C3D48" w:rsidP="009C3D48">
      <w:pPr>
        <w:ind w:left="720"/>
      </w:pPr>
      <w:r w:rsidRPr="004C0BFB">
        <w:t xml:space="preserve">  помощь нашим художественным переводчикам и позволит большему числу наших </w:t>
      </w:r>
    </w:p>
    <w:p w:rsidR="009C3D48" w:rsidRPr="004C0BFB" w:rsidRDefault="009C3D48" w:rsidP="009C3D48">
      <w:pPr>
        <w:ind w:left="720"/>
      </w:pPr>
      <w:r w:rsidRPr="004C0BFB">
        <w:t xml:space="preserve">  поэтов и драматургов испробовать себя в качестве художественных </w:t>
      </w:r>
    </w:p>
    <w:p w:rsidR="009C3D48" w:rsidRPr="004C0BFB" w:rsidRDefault="009C3D48" w:rsidP="009C3D48">
      <w:pPr>
        <w:ind w:left="720"/>
      </w:pPr>
      <w:r w:rsidRPr="004C0BFB">
        <w:t xml:space="preserve">  истолкователей Шекспира. В особенности это относится к переводчикам на языки </w:t>
      </w:r>
    </w:p>
    <w:p w:rsidR="009C3D48" w:rsidRPr="004C0BFB" w:rsidRDefault="009C3D48" w:rsidP="009C3D48">
      <w:pPr>
        <w:ind w:left="720"/>
      </w:pPr>
      <w:r w:rsidRPr="004C0BFB">
        <w:t xml:space="preserve">  народов Советского Союза, в большинстве случаев отправляющимся от русского </w:t>
      </w:r>
    </w:p>
    <w:p w:rsidR="009C3D48" w:rsidRPr="004C0BFB" w:rsidRDefault="009C3D48" w:rsidP="009C3D48">
      <w:pPr>
        <w:ind w:left="720"/>
      </w:pPr>
      <w:r w:rsidRPr="004C0BFB">
        <w:t xml:space="preserve">  переводного текста. </w:t>
      </w:r>
    </w:p>
    <w:p w:rsidR="009C3D48" w:rsidRPr="004C0BFB" w:rsidRDefault="009C3D48" w:rsidP="009C3D48">
      <w:pPr>
        <w:ind w:left="720"/>
      </w:pPr>
      <w:r w:rsidRPr="004C0BFB">
        <w:t xml:space="preserve">   Нужен "подстрочник" Смыслового содержания и для актеров и режиссеров. </w:t>
      </w:r>
    </w:p>
    <w:p w:rsidR="009C3D48" w:rsidRPr="004C0BFB" w:rsidRDefault="009C3D48" w:rsidP="009C3D48">
      <w:pPr>
        <w:ind w:left="720"/>
      </w:pPr>
      <w:r w:rsidRPr="004C0BFB">
        <w:t xml:space="preserve">  Актер и режиссер прежде всего стремятся понять текст, постигнуть его во всех </w:t>
      </w:r>
    </w:p>
    <w:p w:rsidR="009C3D48" w:rsidRPr="004C0BFB" w:rsidRDefault="009C3D48" w:rsidP="009C3D48">
      <w:pPr>
        <w:ind w:left="720"/>
      </w:pPr>
      <w:r w:rsidRPr="004C0BFB">
        <w:t xml:space="preserve">  деталях. Часто та деталь, мимо которой прошел художественный переводчик, </w:t>
      </w:r>
    </w:p>
    <w:p w:rsidR="009C3D48" w:rsidRPr="004C0BFB" w:rsidRDefault="009C3D48" w:rsidP="009C3D48">
      <w:pPr>
        <w:ind w:left="720"/>
      </w:pPr>
      <w:r w:rsidRPr="004C0BFB">
        <w:t xml:space="preserve">  может оказаться отправной точкой для создания актерского образа, "ключом" </w:t>
      </w:r>
    </w:p>
    <w:p w:rsidR="009C3D48" w:rsidRPr="004C0BFB" w:rsidRDefault="009C3D48" w:rsidP="009C3D48">
      <w:pPr>
        <w:ind w:left="720"/>
      </w:pPr>
      <w:r w:rsidRPr="004C0BFB">
        <w:t xml:space="preserve">  режиссерского разрешения спектакля. В этом отношении мы не случайно </w:t>
      </w:r>
    </w:p>
    <w:p w:rsidR="009C3D48" w:rsidRPr="004C0BFB" w:rsidRDefault="009C3D48" w:rsidP="009C3D48">
      <w:pPr>
        <w:ind w:left="720"/>
      </w:pPr>
      <w:r w:rsidRPr="004C0BFB">
        <w:t xml:space="preserve">  остановили свой выбор на "Отелло", поскольку, судя по количеству постановок, </w:t>
      </w:r>
    </w:p>
    <w:p w:rsidR="009C3D48" w:rsidRPr="004C0BFB" w:rsidRDefault="009C3D48" w:rsidP="009C3D48">
      <w:pPr>
        <w:ind w:left="720"/>
      </w:pPr>
      <w:r w:rsidRPr="004C0BFB">
        <w:t xml:space="preserve">  "Отелло" является самой популярной из пьес Шекспира на нашей сцене. Нужен, </w:t>
      </w:r>
    </w:p>
    <w:p w:rsidR="009C3D48" w:rsidRPr="004C0BFB" w:rsidRDefault="009C3D48" w:rsidP="009C3D48">
      <w:pPr>
        <w:ind w:left="720"/>
      </w:pPr>
      <w:r w:rsidRPr="004C0BFB">
        <w:t xml:space="preserve">  наконец, дословно точный перевод и для теоретиков искусства, не знающих </w:t>
      </w:r>
    </w:p>
    <w:p w:rsidR="009C3D48" w:rsidRPr="004C0BFB" w:rsidRDefault="009C3D48" w:rsidP="009C3D48">
      <w:pPr>
        <w:ind w:left="720"/>
      </w:pPr>
      <w:r w:rsidRPr="004C0BFB">
        <w:t xml:space="preserve">  английского языка или не владеющих им в достаточной степени, чтобы читать </w:t>
      </w:r>
    </w:p>
    <w:p w:rsidR="009C3D48" w:rsidRPr="004C0BFB" w:rsidRDefault="009C3D48" w:rsidP="009C3D48">
      <w:pPr>
        <w:ind w:left="720"/>
      </w:pPr>
      <w:r w:rsidRPr="004C0BFB">
        <w:t xml:space="preserve">  Шекспира в подлиннике. В частности, мы имеем в виду историков театра и </w:t>
      </w:r>
    </w:p>
    <w:p w:rsidR="009C3D48" w:rsidRPr="004C0BFB" w:rsidRDefault="009C3D48" w:rsidP="009C3D48">
      <w:pPr>
        <w:ind w:left="720"/>
      </w:pPr>
      <w:r w:rsidRPr="004C0BFB">
        <w:t xml:space="preserve">  театральных критиков, научающих актерские и режиссерские интерпретации. </w:t>
      </w:r>
    </w:p>
    <w:p w:rsidR="009C3D48" w:rsidRPr="004C0BFB" w:rsidRDefault="009C3D48" w:rsidP="009C3D48">
      <w:pPr>
        <w:ind w:left="720"/>
      </w:pPr>
      <w:r w:rsidRPr="004C0BFB">
        <w:t xml:space="preserve">  Очевидно, что при таком изучении возникает необходимость постоянно </w:t>
      </w:r>
    </w:p>
    <w:p w:rsidR="009C3D48" w:rsidRPr="004C0BFB" w:rsidRDefault="009C3D48" w:rsidP="009C3D48">
      <w:pPr>
        <w:ind w:left="720"/>
      </w:pPr>
      <w:r w:rsidRPr="004C0BFB">
        <w:t xml:space="preserve">  справляться с текстом подлинника. </w:t>
      </w:r>
    </w:p>
    <w:p w:rsidR="009C3D48" w:rsidRPr="004C0BFB" w:rsidRDefault="009C3D48" w:rsidP="009C3D48">
      <w:pPr>
        <w:ind w:left="720"/>
      </w:pPr>
      <w:r w:rsidRPr="004C0BFB">
        <w:t xml:space="preserve">   Из сказанного, конечно, не следует, чтобы мы считали наш перевод </w:t>
      </w:r>
    </w:p>
    <w:p w:rsidR="009C3D48" w:rsidRPr="004C0BFB" w:rsidRDefault="009C3D48" w:rsidP="009C3D48">
      <w:pPr>
        <w:ind w:left="720"/>
      </w:pPr>
      <w:r w:rsidRPr="004C0BFB">
        <w:t xml:space="preserve">  идеальным по точности. В нем, несомненно, найдутся промахи и недостатки, и </w:t>
      </w:r>
    </w:p>
    <w:p w:rsidR="009C3D48" w:rsidRPr="004C0BFB" w:rsidRDefault="009C3D48" w:rsidP="009C3D48">
      <w:pPr>
        <w:ind w:left="720"/>
      </w:pPr>
      <w:r w:rsidRPr="004C0BFB">
        <w:t xml:space="preserve">  мы будем благодарны за все указания, которые помогут нам в дальнейшем внести </w:t>
      </w:r>
    </w:p>
    <w:p w:rsidR="009C3D48" w:rsidRPr="004C0BFB" w:rsidRDefault="009C3D48" w:rsidP="009C3D48">
      <w:pPr>
        <w:ind w:left="720"/>
      </w:pPr>
      <w:r w:rsidRPr="004C0BFB">
        <w:t xml:space="preserve">  необходимые исправления и улучшения. </w:t>
      </w:r>
    </w:p>
    <w:p w:rsidR="009C3D48" w:rsidRPr="004C0BFB" w:rsidRDefault="009C3D48" w:rsidP="009C3D48">
      <w:pPr>
        <w:ind w:left="720"/>
      </w:pPr>
      <w:r w:rsidRPr="004C0BFB">
        <w:t xml:space="preserve">   В шекспировском тексте встречаются неясные места, по-разному толкуемые </w:t>
      </w:r>
    </w:p>
    <w:p w:rsidR="009C3D48" w:rsidRPr="004C0BFB" w:rsidRDefault="009C3D48" w:rsidP="009C3D48">
      <w:pPr>
        <w:ind w:left="720"/>
      </w:pPr>
      <w:r w:rsidRPr="004C0BFB">
        <w:t xml:space="preserve">  комментаторами. Можно, например, перевести те слова, с которыми Отелло </w:t>
      </w:r>
    </w:p>
    <w:p w:rsidR="009C3D48" w:rsidRPr="004C0BFB" w:rsidRDefault="009C3D48" w:rsidP="009C3D48">
      <w:pPr>
        <w:ind w:left="720"/>
      </w:pPr>
      <w:r w:rsidRPr="004C0BFB">
        <w:t xml:space="preserve">  входит к спящей Дездемоне (V акт, 2-я сцена), следующим образом: "Этого </w:t>
      </w:r>
    </w:p>
    <w:p w:rsidR="009C3D48" w:rsidRPr="004C0BFB" w:rsidRDefault="009C3D48" w:rsidP="009C3D48">
      <w:pPr>
        <w:ind w:left="720"/>
      </w:pPr>
      <w:r w:rsidRPr="004C0BFB">
        <w:t xml:space="preserve">  требует дело, этого требует дело, душа моя". Отелло, обращаясь к своей душе, </w:t>
      </w:r>
    </w:p>
    <w:p w:rsidR="009C3D48" w:rsidRPr="004C0BFB" w:rsidRDefault="009C3D48" w:rsidP="009C3D48">
      <w:pPr>
        <w:ind w:left="720"/>
      </w:pPr>
      <w:r w:rsidRPr="004C0BFB">
        <w:t xml:space="preserve">  как бы беседуя с ней, утверждает, что дело уничтожения порока требует смерти </w:t>
      </w:r>
    </w:p>
    <w:p w:rsidR="009C3D48" w:rsidRPr="004C0BFB" w:rsidRDefault="009C3D48" w:rsidP="009C3D48">
      <w:pPr>
        <w:ind w:left="720"/>
      </w:pPr>
      <w:r w:rsidRPr="004C0BFB">
        <w:t xml:space="preserve">  Дездемоны. Можно понять эти слова и так: "В этом причина, в этом причина, </w:t>
      </w:r>
    </w:p>
    <w:p w:rsidR="009C3D48" w:rsidRPr="004C0BFB" w:rsidRDefault="009C3D48" w:rsidP="009C3D48">
      <w:pPr>
        <w:ind w:left="720"/>
      </w:pPr>
      <w:r w:rsidRPr="004C0BFB">
        <w:t xml:space="preserve">  душа моя" (с ударением на слове "этом"), т. е. причина умерщвления Дездемоны </w:t>
      </w:r>
    </w:p>
    <w:p w:rsidR="009C3D48" w:rsidRPr="004C0BFB" w:rsidRDefault="009C3D48" w:rsidP="009C3D48">
      <w:pPr>
        <w:ind w:left="720"/>
      </w:pPr>
      <w:r w:rsidRPr="004C0BFB">
        <w:t xml:space="preserve">  в совершенном ею преступлении. В подобных случаях мы либо выбирали одно из </w:t>
      </w:r>
    </w:p>
    <w:p w:rsidR="009C3D48" w:rsidRPr="004C0BFB" w:rsidRDefault="009C3D48" w:rsidP="009C3D48">
      <w:pPr>
        <w:ind w:left="720"/>
      </w:pPr>
      <w:r w:rsidRPr="004C0BFB">
        <w:t xml:space="preserve">  существующих толкований, либо выдвигали новое, руководствуясь, помимо общей </w:t>
      </w:r>
    </w:p>
    <w:p w:rsidR="009C3D48" w:rsidRPr="004C0BFB" w:rsidRDefault="009C3D48" w:rsidP="009C3D48">
      <w:pPr>
        <w:ind w:left="720"/>
      </w:pPr>
      <w:r w:rsidRPr="004C0BFB">
        <w:t xml:space="preserve">  логики контекста, соображениями лексическими и грамматическими, а также </w:t>
      </w:r>
    </w:p>
    <w:p w:rsidR="009C3D48" w:rsidRPr="004C0BFB" w:rsidRDefault="009C3D48" w:rsidP="009C3D48">
      <w:pPr>
        <w:ind w:left="720"/>
      </w:pPr>
      <w:r w:rsidRPr="004C0BFB">
        <w:t xml:space="preserve">  учитывая казавшуюся нам наиболее естественной интонацию данной фразы. При </w:t>
      </w:r>
    </w:p>
    <w:p w:rsidR="009C3D48" w:rsidRPr="004C0BFB" w:rsidRDefault="009C3D48" w:rsidP="009C3D48">
      <w:pPr>
        <w:ind w:left="720"/>
      </w:pPr>
      <w:r w:rsidRPr="004C0BFB">
        <w:t xml:space="preserve">  этом, однако, мы приводим в нашем комментарии наиболее обоснованные </w:t>
      </w:r>
    </w:p>
    <w:p w:rsidR="009C3D48" w:rsidRPr="004C0BFB" w:rsidRDefault="009C3D48" w:rsidP="009C3D48">
      <w:pPr>
        <w:ind w:left="720"/>
      </w:pPr>
      <w:r w:rsidRPr="004C0BFB">
        <w:t xml:space="preserve">  параллельные толкования. </w:t>
      </w:r>
    </w:p>
    <w:p w:rsidR="009C3D48" w:rsidRPr="004C0BFB" w:rsidRDefault="009C3D48" w:rsidP="009C3D48">
      <w:pPr>
        <w:ind w:left="720"/>
      </w:pPr>
      <w:r w:rsidRPr="004C0BFB">
        <w:t xml:space="preserve">   Не меньшей трудностью является и проблема самого текста. Как известно, </w:t>
      </w:r>
    </w:p>
    <w:p w:rsidR="009C3D48" w:rsidRPr="004C0BFB" w:rsidRDefault="009C3D48" w:rsidP="009C3D48">
      <w:pPr>
        <w:ind w:left="720"/>
      </w:pPr>
      <w:r w:rsidRPr="004C0BFB">
        <w:t xml:space="preserve">  авторские рукописи Шекспира до нас не дошли. Принятый в настоящее время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текст "Отелло", далеко не устойчивый и до сего дня варьируемый в различных </w:t>
      </w:r>
    </w:p>
    <w:p w:rsidR="009C3D48" w:rsidRPr="004C0BFB" w:rsidRDefault="009C3D48" w:rsidP="009C3D48">
      <w:pPr>
        <w:ind w:left="720"/>
      </w:pPr>
      <w:r w:rsidRPr="004C0BFB">
        <w:t xml:space="preserve">  изданиях, создан многими поколениями комментаторов путем сличения вышедших в </w:t>
      </w:r>
    </w:p>
    <w:p w:rsidR="009C3D48" w:rsidRPr="004C0BFB" w:rsidRDefault="009C3D48" w:rsidP="009C3D48">
      <w:pPr>
        <w:ind w:left="720"/>
      </w:pPr>
      <w:r w:rsidRPr="004C0BFB">
        <w:t xml:space="preserve">  XVIII веке изданий "Отелло" и исправления изобилующих в этих изданиях </w:t>
      </w:r>
    </w:p>
    <w:p w:rsidR="009C3D48" w:rsidRPr="004C0BFB" w:rsidRDefault="009C3D48" w:rsidP="009C3D48">
      <w:pPr>
        <w:ind w:left="720"/>
      </w:pPr>
      <w:r w:rsidRPr="004C0BFB">
        <w:t xml:space="preserve">  неточностей и опечаток. Основными источниками текста являются издания 1622 </w:t>
      </w:r>
    </w:p>
    <w:p w:rsidR="009C3D48" w:rsidRPr="004C0BFB" w:rsidRDefault="009C3D48" w:rsidP="009C3D48">
      <w:pPr>
        <w:ind w:left="720"/>
      </w:pPr>
      <w:r w:rsidRPr="004C0BFB">
        <w:t xml:space="preserve">  года, так называемое "первое кварто", и издание 1623 года, так называемое </w:t>
      </w:r>
    </w:p>
    <w:p w:rsidR="009C3D48" w:rsidRPr="004C0BFB" w:rsidRDefault="009C3D48" w:rsidP="009C3D48">
      <w:pPr>
        <w:ind w:left="720"/>
      </w:pPr>
      <w:r w:rsidRPr="004C0BFB">
        <w:t xml:space="preserve">  "первое фолио". В отдельных местах эти тексты расходятся. </w:t>
      </w:r>
    </w:p>
    <w:p w:rsidR="009C3D48" w:rsidRPr="004C0BFB" w:rsidRDefault="009C3D48" w:rsidP="009C3D48">
      <w:pPr>
        <w:ind w:left="720"/>
      </w:pPr>
      <w:r w:rsidRPr="004C0BFB">
        <w:t xml:space="preserve">   Мы не будем излагать здесь различные гипотезы, объясняющие эти </w:t>
      </w:r>
    </w:p>
    <w:p w:rsidR="009C3D48" w:rsidRPr="004C0BFB" w:rsidRDefault="009C3D48" w:rsidP="009C3D48">
      <w:pPr>
        <w:ind w:left="720"/>
      </w:pPr>
      <w:r w:rsidRPr="004C0BFB">
        <w:t xml:space="preserve">  расхождения. Ограничимся следующими. По нашему мнению, эти два текста </w:t>
      </w:r>
    </w:p>
    <w:p w:rsidR="009C3D48" w:rsidRPr="004C0BFB" w:rsidRDefault="009C3D48" w:rsidP="009C3D48">
      <w:pPr>
        <w:ind w:left="720"/>
      </w:pPr>
      <w:r w:rsidRPr="004C0BFB">
        <w:t xml:space="preserve">  являются двумя "режиссерскими экземплярами", в основе которых лежит одна и </w:t>
      </w:r>
    </w:p>
    <w:p w:rsidR="009C3D48" w:rsidRPr="004C0BFB" w:rsidRDefault="009C3D48" w:rsidP="009C3D48">
      <w:pPr>
        <w:ind w:left="720"/>
      </w:pPr>
      <w:r w:rsidRPr="004C0BFB">
        <w:t xml:space="preserve">  та же авторская рукопись. Во всяком случае оба эти текста в равной степени </w:t>
      </w:r>
    </w:p>
    <w:p w:rsidR="009C3D48" w:rsidRPr="004C0BFB" w:rsidRDefault="009C3D48" w:rsidP="009C3D48">
      <w:pPr>
        <w:ind w:left="720"/>
      </w:pPr>
      <w:r w:rsidRPr="004C0BFB">
        <w:t xml:space="preserve">  авторитетны, и мы, таким образом, получаем ряд одинаково "правомочных" </w:t>
      </w:r>
    </w:p>
    <w:p w:rsidR="009C3D48" w:rsidRPr="004C0BFB" w:rsidRDefault="009C3D48" w:rsidP="009C3D48">
      <w:pPr>
        <w:ind w:left="720"/>
      </w:pPr>
      <w:r w:rsidRPr="004C0BFB">
        <w:t xml:space="preserve">  разночтений. Так, например, в конце трагедии Отелло сравнивает себя, </w:t>
      </w:r>
    </w:p>
    <w:p w:rsidR="009C3D48" w:rsidRPr="004C0BFB" w:rsidRDefault="009C3D48" w:rsidP="009C3D48">
      <w:pPr>
        <w:ind w:left="720"/>
      </w:pPr>
      <w:r w:rsidRPr="004C0BFB">
        <w:t xml:space="preserve">  согласно тексту "кварто", с выбросившим драгоценную жемчужину индейцем (или, </w:t>
      </w:r>
    </w:p>
    <w:p w:rsidR="009C3D48" w:rsidRPr="004C0BFB" w:rsidRDefault="009C3D48" w:rsidP="009C3D48">
      <w:pPr>
        <w:ind w:left="720"/>
      </w:pPr>
      <w:r w:rsidRPr="004C0BFB">
        <w:t xml:space="preserve">  что тоже возможно, индусом), а согласно тексту "фолио" - с выбросившим </w:t>
      </w:r>
    </w:p>
    <w:p w:rsidR="009C3D48" w:rsidRPr="004C0BFB" w:rsidRDefault="009C3D48" w:rsidP="009C3D48">
      <w:pPr>
        <w:ind w:left="720"/>
      </w:pPr>
      <w:r w:rsidRPr="004C0BFB">
        <w:t xml:space="preserve">  драгоценную жемчужину иудеем, причем, как толковали еще в XVIII веке </w:t>
      </w:r>
    </w:p>
    <w:p w:rsidR="009C3D48" w:rsidRPr="004C0BFB" w:rsidRDefault="009C3D48" w:rsidP="009C3D48">
      <w:pPr>
        <w:ind w:left="720"/>
      </w:pPr>
      <w:r w:rsidRPr="004C0BFB">
        <w:t xml:space="preserve">  Варбуртон и Теобальд, здесь имеется в виду царь Ирод, возревновавший свою </w:t>
      </w:r>
    </w:p>
    <w:p w:rsidR="009C3D48" w:rsidRPr="004C0BFB" w:rsidRDefault="009C3D48" w:rsidP="009C3D48">
      <w:pPr>
        <w:ind w:left="720"/>
      </w:pPr>
      <w:r w:rsidRPr="004C0BFB">
        <w:t xml:space="preserve">  невинную жену Мариамну. Вполне вероятно, что в данном случае причиной </w:t>
      </w:r>
    </w:p>
    <w:p w:rsidR="009C3D48" w:rsidRPr="004C0BFB" w:rsidRDefault="009C3D48" w:rsidP="009C3D48">
      <w:pPr>
        <w:ind w:left="720"/>
      </w:pPr>
      <w:r w:rsidRPr="004C0BFB">
        <w:t xml:space="preserve">  расхождения является неясность в авторской рукописи, так как на английском </w:t>
      </w:r>
    </w:p>
    <w:p w:rsidR="009C3D48" w:rsidRPr="004C0BFB" w:rsidRDefault="009C3D48" w:rsidP="009C3D48">
      <w:pPr>
        <w:ind w:left="720"/>
      </w:pPr>
      <w:r w:rsidRPr="004C0BFB">
        <w:t xml:space="preserve">  языке есть сходство в начертании этих двух слов. Точно решить, какой из двух </w:t>
      </w:r>
    </w:p>
    <w:p w:rsidR="009C3D48" w:rsidRPr="004C0BFB" w:rsidRDefault="009C3D48" w:rsidP="009C3D48">
      <w:pPr>
        <w:ind w:left="720"/>
      </w:pPr>
      <w:r w:rsidRPr="004C0BFB">
        <w:t xml:space="preserve">  вариантов принадлежит Шекспиру, невозможно. Логика контекста и эстетическая </w:t>
      </w:r>
    </w:p>
    <w:p w:rsidR="009C3D48" w:rsidRPr="004C0BFB" w:rsidRDefault="009C3D48" w:rsidP="009C3D48">
      <w:pPr>
        <w:ind w:left="720"/>
      </w:pPr>
      <w:r w:rsidRPr="004C0BFB">
        <w:t xml:space="preserve">  оценка отнюдь не всегда являются достаточными критериями авторства. В своем </w:t>
      </w:r>
    </w:p>
    <w:p w:rsidR="009C3D48" w:rsidRPr="004C0BFB" w:rsidRDefault="009C3D48" w:rsidP="009C3D48">
      <w:pPr>
        <w:ind w:left="720"/>
      </w:pPr>
      <w:r w:rsidRPr="004C0BFB">
        <w:t xml:space="preserve">  знаменитом монологе в сенате Отелло говорит, что Дездемона, прослушав </w:t>
      </w:r>
    </w:p>
    <w:p w:rsidR="009C3D48" w:rsidRPr="004C0BFB" w:rsidRDefault="009C3D48" w:rsidP="009C3D48">
      <w:pPr>
        <w:ind w:left="720"/>
      </w:pPr>
      <w:r w:rsidRPr="004C0BFB">
        <w:t xml:space="preserve">  повесть его жизни, подарила ему "мир вздохов" - согласно "кварто", "мир </w:t>
      </w:r>
    </w:p>
    <w:p w:rsidR="009C3D48" w:rsidRPr="004C0BFB" w:rsidRDefault="009C3D48" w:rsidP="009C3D48">
      <w:pPr>
        <w:ind w:left="720"/>
      </w:pPr>
      <w:r w:rsidRPr="004C0BFB">
        <w:t xml:space="preserve">  поцелуев" - согласно "фолио". Конечно, "мир вздохов" логичней, поскольку </w:t>
      </w:r>
    </w:p>
    <w:p w:rsidR="009C3D48" w:rsidRPr="004C0BFB" w:rsidRDefault="009C3D48" w:rsidP="009C3D48">
      <w:pPr>
        <w:ind w:left="720"/>
      </w:pPr>
      <w:r w:rsidRPr="004C0BFB">
        <w:t xml:space="preserve">  Отелло и Дездемона еще не объяснились друг другу в любви. Но кто знает? Быть </w:t>
      </w:r>
    </w:p>
    <w:p w:rsidR="009C3D48" w:rsidRPr="004C0BFB" w:rsidRDefault="009C3D48" w:rsidP="009C3D48">
      <w:pPr>
        <w:ind w:left="720"/>
      </w:pPr>
      <w:r w:rsidRPr="004C0BFB">
        <w:t xml:space="preserve">  может, Шекспир написал "мир поцелуев", а "хранитель книг" (должность, </w:t>
      </w:r>
    </w:p>
    <w:p w:rsidR="009C3D48" w:rsidRPr="004C0BFB" w:rsidRDefault="009C3D48" w:rsidP="009C3D48">
      <w:pPr>
        <w:ind w:left="720"/>
      </w:pPr>
      <w:r w:rsidRPr="004C0BFB">
        <w:t xml:space="preserve">  соответствовавшая помощнику режиссера) или актер Ричард Бербедж, первый </w:t>
      </w:r>
    </w:p>
    <w:p w:rsidR="009C3D48" w:rsidRPr="004C0BFB" w:rsidRDefault="009C3D48" w:rsidP="009C3D48">
      <w:pPr>
        <w:ind w:left="720"/>
      </w:pPr>
      <w:r w:rsidRPr="004C0BFB">
        <w:t xml:space="preserve">  исполнитель роли Отелло, "исправили" Шекспира? Когда Эмилия разоблачает Яго, </w:t>
      </w:r>
    </w:p>
    <w:p w:rsidR="009C3D48" w:rsidRPr="004C0BFB" w:rsidRDefault="009C3D48" w:rsidP="009C3D48">
      <w:pPr>
        <w:ind w:left="720"/>
      </w:pPr>
      <w:r w:rsidRPr="004C0BFB">
        <w:t xml:space="preserve">  она говорит, что речь ее будет так же свободна, "как свободен воздух", - </w:t>
      </w:r>
    </w:p>
    <w:p w:rsidR="009C3D48" w:rsidRPr="004C0BFB" w:rsidRDefault="009C3D48" w:rsidP="009C3D48">
      <w:pPr>
        <w:ind w:left="720"/>
      </w:pPr>
      <w:r w:rsidRPr="004C0BFB">
        <w:t xml:space="preserve">  согласно "кварто", "как свободен северный ветер" - согласно "фолио". </w:t>
      </w:r>
    </w:p>
    <w:p w:rsidR="009C3D48" w:rsidRPr="004C0BFB" w:rsidRDefault="009C3D48" w:rsidP="009C3D48">
      <w:pPr>
        <w:ind w:left="720"/>
      </w:pPr>
      <w:r w:rsidRPr="004C0BFB">
        <w:t xml:space="preserve">  Сравнение с северным ветром, несомненно, конкретней. Но отсюда не следует, </w:t>
      </w:r>
    </w:p>
    <w:p w:rsidR="009C3D48" w:rsidRPr="004C0BFB" w:rsidRDefault="009C3D48" w:rsidP="009C3D48">
      <w:pPr>
        <w:ind w:left="720"/>
      </w:pPr>
      <w:r w:rsidRPr="004C0BFB">
        <w:t xml:space="preserve">  что именно этот образ принадлежит Шекспиру и что текст его в данном месте не </w:t>
      </w:r>
    </w:p>
    <w:p w:rsidR="009C3D48" w:rsidRPr="004C0BFB" w:rsidRDefault="009C3D48" w:rsidP="009C3D48">
      <w:pPr>
        <w:ind w:left="720"/>
      </w:pPr>
      <w:r w:rsidRPr="004C0BFB">
        <w:t xml:space="preserve">  был "улучшен" в процессе репетиций. В нашем переводе мы следовали наиболее </w:t>
      </w:r>
    </w:p>
    <w:p w:rsidR="009C3D48" w:rsidRPr="004C0BFB" w:rsidRDefault="009C3D48" w:rsidP="009C3D48">
      <w:pPr>
        <w:ind w:left="720"/>
      </w:pPr>
      <w:r w:rsidRPr="004C0BFB">
        <w:t xml:space="preserve">  авторитетным изданиям принятого текста. Мы, однако, постоянно заглядывали в </w:t>
      </w:r>
    </w:p>
    <w:p w:rsidR="009C3D48" w:rsidRPr="004C0BFB" w:rsidRDefault="009C3D48" w:rsidP="009C3D48">
      <w:pPr>
        <w:ind w:left="720"/>
      </w:pPr>
      <w:r w:rsidRPr="004C0BFB">
        <w:t xml:space="preserve">  указанные источники этого текста и в некоторых отдельных случаях решились на </w:t>
      </w:r>
    </w:p>
    <w:p w:rsidR="009C3D48" w:rsidRPr="004C0BFB" w:rsidRDefault="009C3D48" w:rsidP="009C3D48">
      <w:pPr>
        <w:ind w:left="720"/>
      </w:pPr>
      <w:r w:rsidRPr="004C0BFB">
        <w:t xml:space="preserve">  самостоятельный выбор варианта. Само собой разумеется, что наиболее </w:t>
      </w:r>
    </w:p>
    <w:p w:rsidR="009C3D48" w:rsidRPr="004C0BFB" w:rsidRDefault="009C3D48" w:rsidP="009C3D48">
      <w:pPr>
        <w:ind w:left="720"/>
      </w:pPr>
      <w:r w:rsidRPr="004C0BFB">
        <w:t xml:space="preserve">  "правомочные" разночтения приводятся нами в комментарии. </w:t>
      </w:r>
    </w:p>
    <w:p w:rsidR="009C3D48" w:rsidRPr="004C0BFB" w:rsidRDefault="009C3D48" w:rsidP="009C3D48">
      <w:pPr>
        <w:ind w:left="720"/>
      </w:pPr>
      <w:r w:rsidRPr="004C0BFB">
        <w:t xml:space="preserve">   Что касается ремарок, то всего вероятней, что они не принадлежат </w:t>
      </w:r>
    </w:p>
    <w:p w:rsidR="009C3D48" w:rsidRPr="004C0BFB" w:rsidRDefault="009C3D48" w:rsidP="009C3D48">
      <w:pPr>
        <w:ind w:left="720"/>
      </w:pPr>
      <w:r w:rsidRPr="004C0BFB">
        <w:t xml:space="preserve">  Шекспиру, а созданы по ходу действия, как режиссерские пометки во время </w:t>
      </w:r>
    </w:p>
    <w:p w:rsidR="009C3D48" w:rsidRPr="004C0BFB" w:rsidRDefault="009C3D48" w:rsidP="009C3D48">
      <w:pPr>
        <w:ind w:left="720"/>
      </w:pPr>
      <w:r w:rsidRPr="004C0BFB">
        <w:t xml:space="preserve">  работы над пьесой в театре. Количество ремарок в "первом кварто" и "первом </w:t>
      </w:r>
    </w:p>
    <w:p w:rsidR="009C3D48" w:rsidRPr="004C0BFB" w:rsidRDefault="009C3D48" w:rsidP="009C3D48">
      <w:pPr>
        <w:ind w:left="720"/>
      </w:pPr>
      <w:r w:rsidRPr="004C0BFB">
        <w:t xml:space="preserve">  фолио" не совпадает. Кроме того, сравнение самих ремарок показывает с </w:t>
      </w:r>
    </w:p>
    <w:p w:rsidR="009C3D48" w:rsidRPr="004C0BFB" w:rsidRDefault="009C3D48" w:rsidP="009C3D48">
      <w:pPr>
        <w:ind w:left="720"/>
      </w:pPr>
      <w:r w:rsidRPr="004C0BFB">
        <w:t xml:space="preserve">  достаточной, как нам кажется, ясностью, что мы в данном случае имеем дело не </w:t>
      </w:r>
    </w:p>
    <w:p w:rsidR="009C3D48" w:rsidRPr="004C0BFB" w:rsidRDefault="009C3D48" w:rsidP="009C3D48">
      <w:pPr>
        <w:ind w:left="720"/>
      </w:pPr>
      <w:r w:rsidRPr="004C0BFB">
        <w:t xml:space="preserve">  с двумя редакциями одного текста. Эти два ряда ремарок "кварто" и фолио" </w:t>
      </w:r>
    </w:p>
    <w:p w:rsidR="009C3D48" w:rsidRPr="004C0BFB" w:rsidRDefault="009C3D48" w:rsidP="009C3D48">
      <w:pPr>
        <w:ind w:left="720"/>
      </w:pPr>
      <w:r w:rsidRPr="004C0BFB">
        <w:t xml:space="preserve">  возданы, несомненно, разными лицами, и, всего вероятней, в разное время. </w:t>
      </w:r>
    </w:p>
    <w:p w:rsidR="009C3D48" w:rsidRPr="004C0BFB" w:rsidRDefault="009C3D48" w:rsidP="009C3D48">
      <w:pPr>
        <w:ind w:left="720"/>
      </w:pPr>
      <w:r w:rsidRPr="004C0BFB">
        <w:t xml:space="preserve">   Ремарки "кварто" и "фолио" подверглись достаточно вольной редакции со </w:t>
      </w:r>
    </w:p>
    <w:p w:rsidR="009C3D48" w:rsidRPr="004C0BFB" w:rsidRDefault="009C3D48" w:rsidP="009C3D48">
      <w:pPr>
        <w:ind w:left="720"/>
      </w:pPr>
      <w:r w:rsidRPr="004C0BFB">
        <w:t xml:space="preserve">  стороны позднейших редакторов текста. Так, например, в знаменитом </w:t>
      </w:r>
    </w:p>
    <w:p w:rsidR="009C3D48" w:rsidRPr="004C0BFB" w:rsidRDefault="009C3D48" w:rsidP="009C3D48">
      <w:pPr>
        <w:ind w:left="720"/>
      </w:pPr>
      <w:r w:rsidRPr="004C0BFB">
        <w:t xml:space="preserve">  "Кембриджском издании" Шекспира находим следующую ремарку: "Отелло бросается </w:t>
      </w:r>
    </w:p>
    <w:p w:rsidR="009C3D48" w:rsidRPr="004C0BFB" w:rsidRDefault="009C3D48" w:rsidP="009C3D48">
      <w:pPr>
        <w:ind w:left="720"/>
      </w:pPr>
      <w:r w:rsidRPr="004C0BFB">
        <w:t xml:space="preserve">  к Яго; Яго поражает Эмилию в спину и уходит". Этот удар в спину, несомненно,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очень эффектен и весьма типичен для Яго. Но в "первом кварто" мы находим </w:t>
      </w:r>
    </w:p>
    <w:p w:rsidR="009C3D48" w:rsidRPr="004C0BFB" w:rsidRDefault="009C3D48" w:rsidP="009C3D48">
      <w:pPr>
        <w:ind w:left="720"/>
      </w:pPr>
      <w:r w:rsidRPr="004C0BFB">
        <w:t xml:space="preserve">  всего лишь следующую ремарку: "Мавр бросается к Яго; Яго убивает свою жену". </w:t>
      </w:r>
    </w:p>
    <w:p w:rsidR="009C3D48" w:rsidRPr="004C0BFB" w:rsidRDefault="009C3D48" w:rsidP="009C3D48">
      <w:pPr>
        <w:ind w:left="720"/>
      </w:pPr>
      <w:r w:rsidRPr="004C0BFB">
        <w:t xml:space="preserve">  В "первом фолио" ремарка тут вообще отсутствует. Удар "в спину" является </w:t>
      </w:r>
    </w:p>
    <w:p w:rsidR="009C3D48" w:rsidRPr="004C0BFB" w:rsidRDefault="009C3D48" w:rsidP="009C3D48">
      <w:pPr>
        <w:ind w:left="720"/>
      </w:pPr>
      <w:r w:rsidRPr="004C0BFB">
        <w:t xml:space="preserve">  вставкой, сделанной в XIX веке. В подобных случаях, если в самом тексте не </w:t>
      </w:r>
    </w:p>
    <w:p w:rsidR="009C3D48" w:rsidRPr="004C0BFB" w:rsidRDefault="009C3D48" w:rsidP="009C3D48">
      <w:pPr>
        <w:ind w:left="720"/>
      </w:pPr>
      <w:r w:rsidRPr="004C0BFB">
        <w:t xml:space="preserve">  было достаточного оправдания позднейшей вставки, мы возвращались к </w:t>
      </w:r>
    </w:p>
    <w:p w:rsidR="009C3D48" w:rsidRPr="004C0BFB" w:rsidRDefault="009C3D48" w:rsidP="009C3D48">
      <w:pPr>
        <w:ind w:left="720"/>
      </w:pPr>
      <w:r w:rsidRPr="004C0BFB">
        <w:t xml:space="preserve">  лаконичности первоначальной ремарки. Большинство ремарок просто вписано </w:t>
      </w:r>
    </w:p>
    <w:p w:rsidR="009C3D48" w:rsidRPr="004C0BFB" w:rsidRDefault="009C3D48" w:rsidP="009C3D48">
      <w:pPr>
        <w:ind w:left="720"/>
      </w:pPr>
      <w:r w:rsidRPr="004C0BFB">
        <w:t xml:space="preserve">  позднейшими редакторами. Значительная часть этих ремарок бесспорно </w:t>
      </w:r>
    </w:p>
    <w:p w:rsidR="009C3D48" w:rsidRPr="004C0BFB" w:rsidRDefault="009C3D48" w:rsidP="009C3D48">
      <w:pPr>
        <w:ind w:left="720"/>
      </w:pPr>
      <w:r w:rsidRPr="004C0BFB">
        <w:t xml:space="preserve">  необходима и с очевидностью вытекает из контекста. Но в некоторых случаях </w:t>
      </w:r>
    </w:p>
    <w:p w:rsidR="009C3D48" w:rsidRPr="004C0BFB" w:rsidRDefault="009C3D48" w:rsidP="009C3D48">
      <w:pPr>
        <w:ind w:left="720"/>
      </w:pPr>
      <w:r w:rsidRPr="004C0BFB">
        <w:t xml:space="preserve">  ремарки являются весьма спорными. Так, например, в начале второго акта </w:t>
      </w:r>
    </w:p>
    <w:p w:rsidR="009C3D48" w:rsidRPr="004C0BFB" w:rsidRDefault="009C3D48" w:rsidP="009C3D48">
      <w:pPr>
        <w:ind w:left="720"/>
      </w:pPr>
      <w:r w:rsidRPr="004C0BFB">
        <w:t xml:space="preserve">  ремарка как в "кварто", так и в "фолио" отсутствует. Мы находим здесь целый </w:t>
      </w:r>
    </w:p>
    <w:p w:rsidR="009C3D48" w:rsidRPr="004C0BFB" w:rsidRDefault="009C3D48" w:rsidP="009C3D48">
      <w:pPr>
        <w:ind w:left="720"/>
      </w:pPr>
      <w:r w:rsidRPr="004C0BFB">
        <w:t xml:space="preserve">  ряд позднейших интерполяций: "Столица Кипра" (Роу); "Столица Кипра. Площадка </w:t>
      </w:r>
    </w:p>
    <w:p w:rsidR="009C3D48" w:rsidRPr="004C0BFB" w:rsidRDefault="009C3D48" w:rsidP="009C3D48">
      <w:pPr>
        <w:ind w:left="720"/>
      </w:pPr>
      <w:r w:rsidRPr="004C0BFB">
        <w:t xml:space="preserve">  перед замком" (Кэпель); "Портовый город на Кипре. Открытое место возле </w:t>
      </w:r>
    </w:p>
    <w:p w:rsidR="009C3D48" w:rsidRPr="004C0BFB" w:rsidRDefault="009C3D48" w:rsidP="009C3D48">
      <w:pPr>
        <w:ind w:left="720"/>
      </w:pPr>
      <w:r w:rsidRPr="004C0BFB">
        <w:t xml:space="preserve">  набережной" (Райт) и т. д. Цель подобных интерполяций - облегчить читателю </w:t>
      </w:r>
    </w:p>
    <w:p w:rsidR="009C3D48" w:rsidRPr="004C0BFB" w:rsidRDefault="009C3D48" w:rsidP="009C3D48">
      <w:pPr>
        <w:ind w:left="720"/>
      </w:pPr>
      <w:r w:rsidRPr="004C0BFB">
        <w:t xml:space="preserve">  восприятие трагедии. Лично мы предполагаем, что второе действие начинается </w:t>
      </w:r>
    </w:p>
    <w:p w:rsidR="009C3D48" w:rsidRPr="004C0BFB" w:rsidRDefault="009C3D48" w:rsidP="009C3D48">
      <w:pPr>
        <w:ind w:left="720"/>
      </w:pPr>
      <w:r w:rsidRPr="004C0BFB">
        <w:t xml:space="preserve">  внутри помещения. Но само собой разумеется, что это личное мнение отнюдь не </w:t>
      </w:r>
    </w:p>
    <w:p w:rsidR="009C3D48" w:rsidRPr="004C0BFB" w:rsidRDefault="009C3D48" w:rsidP="009C3D48">
      <w:pPr>
        <w:ind w:left="720"/>
      </w:pPr>
      <w:r w:rsidRPr="004C0BFB">
        <w:t xml:space="preserve">  обязательно. Мы поэтому максимально сжали ремарку и ограничились одним </w:t>
      </w:r>
    </w:p>
    <w:p w:rsidR="009C3D48" w:rsidRPr="004C0BFB" w:rsidRDefault="009C3D48" w:rsidP="009C3D48">
      <w:pPr>
        <w:ind w:left="720"/>
      </w:pPr>
      <w:r w:rsidRPr="004C0BFB">
        <w:t xml:space="preserve">  словом, бесспорно оправданным контекстом: "Кипр". Чем скупее ремарка, тем </w:t>
      </w:r>
    </w:p>
    <w:p w:rsidR="009C3D48" w:rsidRPr="004C0BFB" w:rsidRDefault="009C3D48" w:rsidP="009C3D48">
      <w:pPr>
        <w:ind w:left="720"/>
      </w:pPr>
      <w:r w:rsidRPr="004C0BFB">
        <w:t xml:space="preserve">  легче развернуться фантазии режиссера и художника. Наиболее существенные </w:t>
      </w:r>
    </w:p>
    <w:p w:rsidR="009C3D48" w:rsidRPr="004C0BFB" w:rsidRDefault="009C3D48" w:rsidP="009C3D48">
      <w:pPr>
        <w:ind w:left="720"/>
      </w:pPr>
      <w:r w:rsidRPr="004C0BFB">
        <w:t xml:space="preserve">  разночтения ремарок даны нами в комментарии. </w:t>
      </w:r>
    </w:p>
    <w:p w:rsidR="009C3D48" w:rsidRPr="004C0BFB" w:rsidRDefault="009C3D48" w:rsidP="009C3D48">
      <w:pPr>
        <w:ind w:left="720"/>
      </w:pPr>
      <w:r w:rsidRPr="004C0BFB">
        <w:t xml:space="preserve">   Если принятое в настоящее время деление "Гамлета" на акты встречается </w:t>
      </w:r>
    </w:p>
    <w:p w:rsidR="009C3D48" w:rsidRPr="004C0BFB" w:rsidRDefault="009C3D48" w:rsidP="009C3D48">
      <w:pPr>
        <w:ind w:left="720"/>
      </w:pPr>
      <w:r w:rsidRPr="004C0BFB">
        <w:t xml:space="preserve">  впервые в издании 1676 года, т. е. через шестьдесят лет после смерти </w:t>
      </w:r>
    </w:p>
    <w:p w:rsidR="009C3D48" w:rsidRPr="004C0BFB" w:rsidRDefault="009C3D48" w:rsidP="009C3D48">
      <w:pPr>
        <w:ind w:left="720"/>
      </w:pPr>
      <w:r w:rsidRPr="004C0BFB">
        <w:t xml:space="preserve">  Шекспира, то в отношении "Отелло" дело обстоит иначе, и нет оснований </w:t>
      </w:r>
    </w:p>
    <w:p w:rsidR="009C3D48" w:rsidRPr="004C0BFB" w:rsidRDefault="009C3D48" w:rsidP="009C3D48">
      <w:pPr>
        <w:ind w:left="720"/>
      </w:pPr>
      <w:r w:rsidRPr="004C0BFB">
        <w:t xml:space="preserve">  предполагать, что существующее деление "Отелло" на акты не принадлежит </w:t>
      </w:r>
    </w:p>
    <w:p w:rsidR="009C3D48" w:rsidRPr="004C0BFB" w:rsidRDefault="009C3D48" w:rsidP="009C3D48">
      <w:pPr>
        <w:ind w:left="720"/>
      </w:pPr>
      <w:r w:rsidRPr="004C0BFB">
        <w:t xml:space="preserve">  самому Шекспиру. Это деление имеется не только в "первом фолио" (где дано </w:t>
      </w:r>
    </w:p>
    <w:p w:rsidR="009C3D48" w:rsidRPr="004C0BFB" w:rsidRDefault="009C3D48" w:rsidP="009C3D48">
      <w:pPr>
        <w:ind w:left="720"/>
      </w:pPr>
      <w:r w:rsidRPr="004C0BFB">
        <w:t xml:space="preserve">  также деление на сцены), но и в "первом кварто", хотя и с некоторыми </w:t>
      </w:r>
    </w:p>
    <w:p w:rsidR="009C3D48" w:rsidRPr="004C0BFB" w:rsidRDefault="009C3D48" w:rsidP="009C3D48">
      <w:pPr>
        <w:ind w:left="720"/>
      </w:pPr>
      <w:r w:rsidRPr="004C0BFB">
        <w:t xml:space="preserve">  неточностями. Кстати сказать, это единственный случай во всех изданиях пьес </w:t>
      </w:r>
    </w:p>
    <w:p w:rsidR="009C3D48" w:rsidRPr="004C0BFB" w:rsidRDefault="009C3D48" w:rsidP="009C3D48">
      <w:pPr>
        <w:ind w:left="720"/>
      </w:pPr>
      <w:r w:rsidRPr="004C0BFB">
        <w:t xml:space="preserve">  Шекспира, вышедших раньше "первого фолио" (первого собрания пьес Шекспира, </w:t>
      </w:r>
    </w:p>
    <w:p w:rsidR="009C3D48" w:rsidRPr="004C0BFB" w:rsidRDefault="009C3D48" w:rsidP="009C3D48">
      <w:pPr>
        <w:ind w:left="720"/>
      </w:pPr>
      <w:r w:rsidRPr="004C0BFB">
        <w:t xml:space="preserve">  выпущенного в 1623 году его товарищами по сцене, актерами Хемингом и </w:t>
      </w:r>
    </w:p>
    <w:p w:rsidR="009C3D48" w:rsidRPr="004C0BFB" w:rsidRDefault="009C3D48" w:rsidP="009C3D48">
      <w:pPr>
        <w:ind w:left="720"/>
      </w:pPr>
      <w:r w:rsidRPr="004C0BFB">
        <w:t xml:space="preserve">  Конделлом), где имелось бы деление на акты. Само по себе это деление весьма </w:t>
      </w:r>
    </w:p>
    <w:p w:rsidR="009C3D48" w:rsidRPr="004C0BFB" w:rsidRDefault="009C3D48" w:rsidP="009C3D48">
      <w:pPr>
        <w:ind w:left="720"/>
      </w:pPr>
      <w:r w:rsidRPr="004C0BFB">
        <w:t xml:space="preserve">  логично и стройно; в композиционном отношении "Отелло", пожалуй, наиболее </w:t>
      </w:r>
    </w:p>
    <w:p w:rsidR="009C3D48" w:rsidRPr="004C0BFB" w:rsidRDefault="009C3D48" w:rsidP="009C3D48">
      <w:pPr>
        <w:ind w:left="720"/>
      </w:pPr>
      <w:r w:rsidRPr="004C0BFB">
        <w:t xml:space="preserve">  стройная из пьес Шекспира. В нашем переводе мы полностью сохранили принятое </w:t>
      </w:r>
    </w:p>
    <w:p w:rsidR="009C3D48" w:rsidRPr="004C0BFB" w:rsidRDefault="009C3D48" w:rsidP="009C3D48">
      <w:pPr>
        <w:ind w:left="720"/>
      </w:pPr>
      <w:r w:rsidRPr="004C0BFB">
        <w:t xml:space="preserve">  деление на акты и сцены. </w:t>
      </w:r>
    </w:p>
    <w:p w:rsidR="009C3D48" w:rsidRPr="004C0BFB" w:rsidRDefault="009C3D48" w:rsidP="009C3D48">
      <w:pPr>
        <w:ind w:left="720"/>
      </w:pPr>
      <w:r w:rsidRPr="004C0BFB">
        <w:t xml:space="preserve">   Трагедия была написана Шекспиром в 1604 или 1605 году, после "Гамлета" </w:t>
      </w:r>
    </w:p>
    <w:p w:rsidR="009C3D48" w:rsidRPr="004C0BFB" w:rsidRDefault="009C3D48" w:rsidP="009C3D48">
      <w:pPr>
        <w:ind w:left="720"/>
      </w:pPr>
      <w:r w:rsidRPr="004C0BFB">
        <w:t xml:space="preserve">  (1601) и до "Короля Лира" (1606). Общие контуры сюжета были заимствованы </w:t>
      </w:r>
    </w:p>
    <w:p w:rsidR="009C3D48" w:rsidRPr="004C0BFB" w:rsidRDefault="009C3D48" w:rsidP="009C3D48">
      <w:pPr>
        <w:ind w:left="720"/>
      </w:pPr>
      <w:r w:rsidRPr="004C0BFB">
        <w:t xml:space="preserve">  Шекспиром из новеллы итальянца Чинтио. изданной в Венеции в 1565 году. Эта </w:t>
      </w:r>
    </w:p>
    <w:p w:rsidR="009C3D48" w:rsidRPr="004C0BFB" w:rsidRDefault="009C3D48" w:rsidP="009C3D48">
      <w:pPr>
        <w:ind w:left="720"/>
      </w:pPr>
      <w:r w:rsidRPr="004C0BFB">
        <w:t xml:space="preserve">  новелла не была переведена на английский язык. Шекспир знал о сюжете </w:t>
      </w:r>
    </w:p>
    <w:p w:rsidR="009C3D48" w:rsidRPr="004C0BFB" w:rsidRDefault="009C3D48" w:rsidP="009C3D48">
      <w:pPr>
        <w:ind w:left="720"/>
      </w:pPr>
      <w:r w:rsidRPr="004C0BFB">
        <w:t xml:space="preserve">  понаслышке или же читал новеллу в подлиннике. </w:t>
      </w:r>
    </w:p>
    <w:p w:rsidR="009C3D48" w:rsidRPr="004C0BFB" w:rsidRDefault="009C3D48" w:rsidP="009C3D48">
      <w:pPr>
        <w:ind w:left="720"/>
      </w:pPr>
      <w:r w:rsidRPr="004C0BFB">
        <w:t xml:space="preserve">   Первым исполнителем роли Отелло был знаменитый трагик Ричард Бербедж. </w:t>
      </w:r>
    </w:p>
    <w:p w:rsidR="009C3D48" w:rsidRPr="004C0BFB" w:rsidRDefault="009C3D48" w:rsidP="009C3D48">
      <w:pPr>
        <w:ind w:left="720"/>
      </w:pPr>
      <w:r w:rsidRPr="004C0BFB">
        <w:t xml:space="preserve">  "Опечаленный Мавр" был отнесен в элегии на смерть Бербеджа к числу его </w:t>
      </w:r>
    </w:p>
    <w:p w:rsidR="009C3D48" w:rsidRPr="004C0BFB" w:rsidRDefault="009C3D48" w:rsidP="009C3D48">
      <w:pPr>
        <w:ind w:left="720"/>
      </w:pPr>
      <w:r w:rsidRPr="004C0BFB">
        <w:t xml:space="preserve">  лучших ролей. Заметим мимоходом что первой крупной женской ролью, сыгранной   в Англии актрисой, а не переодетым в женское платье мальчиком, была роль   Дездемоны (1660). </w:t>
      </w:r>
    </w:p>
    <w:p w:rsidR="009C3D48" w:rsidRPr="004C0BFB" w:rsidRDefault="009C3D48" w:rsidP="009C3D48">
      <w:pPr>
        <w:ind w:left="720"/>
      </w:pPr>
      <w:r w:rsidRPr="004C0BFB">
        <w:t xml:space="preserve">   В течение XVII века мы не находим ни одной попытки проникнуть в идейное </w:t>
      </w:r>
    </w:p>
    <w:p w:rsidR="009C3D48" w:rsidRPr="004C0BFB" w:rsidRDefault="009C3D48" w:rsidP="009C3D48">
      <w:pPr>
        <w:ind w:left="720"/>
      </w:pPr>
      <w:r w:rsidRPr="004C0BFB">
        <w:t xml:space="preserve">  содержание великой трагедии. И лишь в следующем столетии у "отца </w:t>
      </w:r>
    </w:p>
    <w:p w:rsidR="009C3D48" w:rsidRPr="004C0BFB" w:rsidRDefault="009C3D48" w:rsidP="009C3D48">
      <w:pPr>
        <w:ind w:left="720"/>
      </w:pPr>
      <w:r w:rsidRPr="004C0BFB">
        <w:t xml:space="preserve">  шекспироведения", комментатора Теобальда (1668-1744), находим следующие </w:t>
      </w:r>
    </w:p>
    <w:p w:rsidR="009C3D48" w:rsidRPr="004C0BFB" w:rsidRDefault="009C3D48" w:rsidP="009C3D48">
      <w:pPr>
        <w:ind w:left="720"/>
      </w:pPr>
      <w:r w:rsidRPr="004C0BFB">
        <w:t xml:space="preserve">  замечательные слова. Сравнивая Чинтио и Шекспира, Теобальд указывает, что </w:t>
      </w:r>
    </w:p>
    <w:p w:rsidR="009C3D48" w:rsidRPr="004C0BFB" w:rsidRDefault="009C3D48" w:rsidP="009C3D48">
      <w:pPr>
        <w:ind w:left="720"/>
      </w:pPr>
      <w:r w:rsidRPr="004C0BFB">
        <w:t xml:space="preserve">  новелла первого - наглядное поучение молодым девицам, предостерегающее их от </w:t>
      </w:r>
    </w:p>
    <w:p w:rsidR="009C3D48" w:rsidRPr="004C0BFB" w:rsidRDefault="009C3D48" w:rsidP="009C3D48">
      <w:pPr>
        <w:ind w:left="720"/>
      </w:pPr>
      <w:r w:rsidRPr="004C0BFB">
        <w:t xml:space="preserve">  неравных браков. "Такого поучения нет у Шекспира. Наоборот, Шекспир </w:t>
      </w:r>
    </w:p>
    <w:p w:rsidR="009C3D48" w:rsidRPr="004C0BFB" w:rsidRDefault="009C3D48" w:rsidP="009C3D48">
      <w:pPr>
        <w:ind w:left="720"/>
      </w:pPr>
      <w:r w:rsidRPr="004C0BFB">
        <w:t xml:space="preserve">  показывает нам, что женщина способна полюбить человека за его достоинства и </w:t>
      </w:r>
    </w:p>
    <w:p w:rsidR="009C3D48" w:rsidRPr="004C0BFB" w:rsidRDefault="009C3D48" w:rsidP="009C3D48">
      <w:pPr>
        <w:ind w:left="720"/>
      </w:pPr>
      <w:r w:rsidRPr="004C0BFB">
        <w:t xml:space="preserve">  блестящие качества, невзирая на цвет его кожи". </w:t>
      </w:r>
    </w:p>
    <w:p w:rsidR="009C3D48" w:rsidRPr="004C0BFB" w:rsidRDefault="009C3D48" w:rsidP="009C3D48">
      <w:pPr>
        <w:ind w:left="720"/>
      </w:pPr>
      <w:r w:rsidRPr="004C0BFB">
        <w:lastRenderedPageBreak/>
        <w:t xml:space="preserve">   Судя по количеству постановок, "Отелло" является самой популярной </w:t>
      </w:r>
    </w:p>
    <w:p w:rsidR="009C3D48" w:rsidRPr="004C0BFB" w:rsidRDefault="009C3D48" w:rsidP="009C3D48">
      <w:pPr>
        <w:ind w:left="720"/>
      </w:pPr>
      <w:r w:rsidRPr="004C0BFB">
        <w:t xml:space="preserve">  пьесой в шекспировском репертуаре на советской сцене. Трагедия переведена на </w:t>
      </w:r>
    </w:p>
    <w:p w:rsidR="009C3D48" w:rsidRPr="004C0BFB" w:rsidRDefault="009C3D48" w:rsidP="009C3D48">
      <w:pPr>
        <w:ind w:left="720"/>
      </w:pPr>
      <w:r w:rsidRPr="004C0BFB">
        <w:t xml:space="preserve">  шестнадцать языков народов Советского Союза. </w:t>
      </w:r>
    </w:p>
    <w:sectPr w:rsidR="009C3D48" w:rsidRPr="004C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54445"/>
    <w:multiLevelType w:val="multilevel"/>
    <w:tmpl w:val="B4A8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F61D2"/>
    <w:multiLevelType w:val="multilevel"/>
    <w:tmpl w:val="C908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4424F6"/>
    <w:multiLevelType w:val="multilevel"/>
    <w:tmpl w:val="391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D48"/>
    <w:rsid w:val="00277D12"/>
    <w:rsid w:val="004C0BFB"/>
    <w:rsid w:val="00670AD8"/>
    <w:rsid w:val="009C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C3D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C3D48"/>
    <w:rPr>
      <w:color w:val="0000FF"/>
      <w:u w:val="single"/>
    </w:rPr>
  </w:style>
  <w:style w:type="character" w:styleId="a4">
    <w:name w:val="FollowedHyperlink"/>
    <w:basedOn w:val="a0"/>
    <w:rsid w:val="009C3D48"/>
    <w:rPr>
      <w:color w:val="0000FF"/>
      <w:u w:val="single"/>
    </w:rPr>
  </w:style>
  <w:style w:type="paragraph" w:styleId="z-">
    <w:name w:val="HTML Top of Form"/>
    <w:basedOn w:val="a"/>
    <w:next w:val="a"/>
    <w:hidden/>
    <w:rsid w:val="009C3D4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C3D4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35670</Words>
  <Characters>203321</Characters>
  <Application>Microsoft Office Word</Application>
  <DocSecurity>0</DocSecurity>
  <Lines>1694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Отелло, венецианский мавр (Пер. Морозова М.М.)</dc:title>
  <dc:creator>Шекспир У. Отелло, венецианский мавр (Пер. Морозова М.М.)</dc:creator>
  <cp:keywords>Шекспир У. Отелло, венецианский мавр (Пер. Морозова М.М.)</cp:keywords>
  <cp:lastModifiedBy>Санек</cp:lastModifiedBy>
  <cp:revision>2</cp:revision>
  <dcterms:created xsi:type="dcterms:W3CDTF">2022-04-16T07:19:00Z</dcterms:created>
  <dcterms:modified xsi:type="dcterms:W3CDTF">2022-04-16T07:19:00Z</dcterms:modified>
</cp:coreProperties>
</file>