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A9" w:rsidRPr="000337A9" w:rsidRDefault="000337A9" w:rsidP="000337A9">
      <w:pPr>
        <w:spacing w:before="100" w:beforeAutospacing="1" w:after="100" w:afterAutospacing="1" w:line="240" w:lineRule="auto"/>
        <w:jc w:val="center"/>
        <w:outlineLvl w:val="4"/>
        <w:rPr>
          <w:rFonts w:eastAsia="Times New Roman"/>
          <w:b/>
          <w:bCs/>
          <w:color w:val="000000"/>
          <w:lang w:eastAsia="ru-RU"/>
        </w:rPr>
      </w:pPr>
      <w:r w:rsidRPr="000337A9">
        <w:rPr>
          <w:rFonts w:eastAsia="Times New Roman"/>
          <w:b/>
          <w:bCs/>
          <w:color w:val="000000"/>
          <w:lang w:eastAsia="ru-RU"/>
        </w:rPr>
        <w:t>СОЧИНЕНІЯ</w:t>
      </w:r>
      <w:r w:rsidRPr="000337A9">
        <w:rPr>
          <w:rFonts w:eastAsia="Times New Roman"/>
          <w:b/>
          <w:bCs/>
          <w:color w:val="000000"/>
          <w:lang w:eastAsia="ru-RU"/>
        </w:rPr>
        <w:br/>
        <w:t>ВИЛЬАМА ШЕКСПИРА</w:t>
      </w:r>
      <w:r w:rsidRPr="000337A9">
        <w:rPr>
          <w:rFonts w:eastAsia="Times New Roman"/>
          <w:b/>
          <w:bCs/>
          <w:color w:val="000000"/>
          <w:lang w:eastAsia="ru-RU"/>
        </w:rPr>
        <w:br/>
        <w:t>ВЪ ПЕРЕВОДѢ И ОБЪЯСНЕНІИ</w:t>
      </w:r>
      <w:r w:rsidRPr="000337A9">
        <w:rPr>
          <w:rFonts w:eastAsia="Times New Roman"/>
          <w:b/>
          <w:bCs/>
          <w:color w:val="000000"/>
          <w:lang w:eastAsia="ru-RU"/>
        </w:rPr>
        <w:br/>
        <w:t>А. Л. СОКОЛОВСКАГО.</w:t>
      </w:r>
    </w:p>
    <w:p w:rsidR="000337A9" w:rsidRPr="000337A9" w:rsidRDefault="000337A9" w:rsidP="000337A9">
      <w:pPr>
        <w:spacing w:before="100" w:beforeAutospacing="1" w:after="100" w:afterAutospacing="1" w:line="240" w:lineRule="auto"/>
        <w:jc w:val="center"/>
        <w:rPr>
          <w:rFonts w:eastAsia="Times New Roman"/>
          <w:b/>
          <w:color w:val="000000"/>
          <w:lang w:eastAsia="ru-RU"/>
        </w:rPr>
      </w:pPr>
      <w:r w:rsidRPr="000337A9">
        <w:rPr>
          <w:rFonts w:eastAsia="Times New Roman"/>
          <w:b/>
          <w:color w:val="000000"/>
          <w:lang w:eastAsia="ru-RU"/>
        </w:rPr>
        <w:t>ОТЕЛЛО,</w:t>
      </w:r>
      <w:r w:rsidRPr="000337A9">
        <w:rPr>
          <w:rFonts w:eastAsia="Times New Roman"/>
          <w:b/>
          <w:color w:val="000000"/>
          <w:lang w:eastAsia="ru-RU"/>
        </w:rPr>
        <w:br/>
        <w:t>венеціанскій мавръ.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Трагедія "Отелло" была напечатана въ первый разъ въ 1622 г., слѣдовательно уже послѣ смерти Шекспира, за годъ до выхода полнаго собранія его сочиненій, въ изданіи in-folio 1623-го года. Въ изданіи этомъ "Отелло" помѣщенъ въ отдѣлѣ трагедій, между "Королемъ Лиромъ" и "Антоніемъ и Клеопатрой". Оба изданія, изъ которыхъ первое извѣстно въ шекспировской литературѣ подъ именемъ перваго in quarto, напечатаны явно по двумъ различнымъ спискамъ и содержатъ нѣкоторые варіанты какъ въ отдѣльныхъ выраженіяхъ, такъ и въ цѣлыхъ монологахъ. In folio полнѣе и имѣетъ 163 стиха, которыхъ нѣтъ въ in quarto; но это послѣднее лучше напечатано и менѣе искажено ошибками. Окончательный текстъ драмы установленъ сличеніемъ этихъ двухъ изданій и дополненіемъ тѣхъ мѣстъ, которыхъ не было въ первомъ. Болѣе раннихъ изданій драмы, по всей вѣроятности, не существовало, что можно заключить изъ приложеннаго къ первому in quarto предисловія къ читателямъ, въ которомъ издатель, книгопродавецъ Уольслей, говоритъ, что, пріобрѣтя по смерти автора эту пьесу, онъ не будетъ ее рекомендовать читателямъ, такъ какъ достоинство ея, вѣроятно, оцѣнятъ всѣ; самъ же онъ увѣренъ въ немъ уже по одному имени автора книги, вслѣдствіе чего и рѣшился ее напечатать. Послѣ изданія in folio появилось еще изданіе in quarto въ 1630 г., напечатанное, повидимому, по тексту обоихъ первыхъ, съ нѣкоторыми противъ нихъ измѣненіями. Вѣроятно, изданіе это было сдѣлано по тексту какого-нибудь суфлерскаго списка.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Это позднее появленіе трагедіи въ печати, а также отсутствіе о ней какихъ-либо положительныхъ свѣдѣній въ иныхъ литературныхъ источникахъ, препятствовало въ теченіе долгаго времени сдѣлать вѣроятный выводъ о томъ, когда трагедія была написана, Мэлоне на основаніи одной замѣтки, что пьеса была играна въ 1604 году, относить созданіе "Отелло" къ этому времени. Уарбёртонъ, напротивъ -- къ 1611 году, ссылаясь на то, что въ этомъ году король Іаковъ, желая утвердиться на престолѣ поддержкой аристократіи, возвелъ особымъ актомъ въ баронское достоинство многихъ ничтожныхъ людей; а такъ какъ Отелло (въ сц. 4 д. IV) иронически отзывается о современныхъ дворянахъ, то Уарбёртонъ дѣлаетъ отсюда выводъ, что, вѣроятно, эти слова Отелло написаны Шекспиромъ подъ впечатлѣніемъ помянутаго поступка Іакова {См. прим. 67.}. Нечего однако говорить, до чего шатокъ и натянутъ выводъ, сдѣланный на основаніи подобнаго мнѣнія. Болѣе свѣта пролило на этотъ вопросъ изслѣдованіе Колльера, открывшаго въ числѣ документовъ дома лорда Еджертона счетъ стоимости праздниковъ, которые были даны въ 1602 году въ честь королевы Елисаветы въ замкѣ Гарфильдѣ. Въ счетахъ этихъ, между прочимъ, упомянуто объ уплатѣ десяти фунтовъ труппѣ Бёрбеджа за представленіе драмы "Отелло", а такъ какъ праздники эти отличались необыкновеннымъ великолѣпіемъ и изяществомъ, то Колльеръ дѣлаетъ заключеніе, что для достойнаго чествованія королевы, вѣроятно, была избрана пьеса, только-что написанная и дававшаяся въ первый разъ. Хотя открытый Колльеромъ документъ подвергся серьезной критикѣ, при чемъ многими отвергалась даже самая его подлинность, но безусловно опровергнутъ онъ не былъ, а потому мнѣніе Колльера все-таки должно считаться болѣе правдоподобнымъ, какъ имѣющее хотя какую-нибудь реальную почву. Вѣроятность этого мнѣнія </w:t>
      </w:r>
      <w:r w:rsidRPr="000337A9">
        <w:rPr>
          <w:rFonts w:eastAsia="Times New Roman"/>
          <w:color w:val="000000"/>
          <w:lang w:eastAsia="ru-RU"/>
        </w:rPr>
        <w:lastRenderedPageBreak/>
        <w:t>увеличивается еще тѣмъ, что первые годы XVII столѣтія (1601--1606) были періодомъ, когда находившійся въ полномъ расцвѣтѣ силъ и таланта Шекспиръ создалъ величайшія свои произведенія: "Гамлета", "Лира" и "Макбета", т.-е. тотъ циклъ, къ которому "Отелло", безъ сомнѣнія, долженъ быть причисленъ не только по своимъ достоинствамъ, но и по тому трагическому взгляду на жизнь, который характеризуетъ этотъ періодъ Шекспирова творчества. Для истинныхъ знатоковъ Шекспира это послѣднее обстоятельство даетъ для приблизительнаго опредѣленія времени, когда написанъ "Отелло", пожалуй, даже болѣе вѣскія данныя, чѣмъ самыя остроумныя, основанныя на текстѣ старинныхъ, сомнительныхъ документовъ, догадки.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Фабула трагедіи заимствована Шекспиромъ изъ сборника новеллъ Джиральдо Цинтіо, изданнаго подъ заглавіемъ "Hécatommithi". Англійскаго перевода этого сочиненія не существуетъ, но есть изданный въ 1584 году переводъ французскій, который, вѣроятно, и послужилъ Шекспиру основой для созданія его драмы. Существуетъ еще извлеченіе изъ этого разсказа, помѣщенное въ книгѣ: "Heptameron of civil discourses", которая могла быть также извѣстна Шекспиру, но во всякомъ случаѣ разрѣшеніе этого вопроса не имѣетъ особенной важности, такъ какъ главные, заимствованные Шекспиромъ, факты одинаковы во всѣхъ трехъ источникахъ. Относительно происхожденія фабулы драмы, собственно, были дѣлаемы предположенія, не случилось ли чего-либо подобнаго дѣйствительно въ семейной хроникѣ знатныхъ венеціанскихъ домовъ. На предположеніе это наводила мысль, почему авторъ новеллы, Джиральдо Цинтіо, тщательно избѣгалъ назвать въ своемъ произведеніи изображенныя въ немъ лица по именамъ. Въ новеллѣ дѣйствительно нѣтъ именъ ни Отелло, ни Яго, ни Эмиліи. Имена ихъ скрыты подъ ихъ положеніемъ. Отелло названъ мавромъ, Яго -- его приближеннымъ. Брабанціо и Родриго не выведены совсѣмъ. Названа по имени только Десдемона или, по правописанію новеллы, Дисдемона. Но это имя фиктивное и произошло по созвучію съ греческимъ словомъ, значащимъ "несчастная". Такое умолчаніе именъ въ новеллѣ наводило на мысль, но изобразилъ ли Джиральдо Цинтіо событіе, совершившееся въ Венеціи дѣйствительно, и не были ли участвовавшія въ немъ лица слишкомъ извѣстны и высоко поставлены, вслѣдствіе чего авторъ побоялся назвать ихъ по именамъ? Предположеніе это однако осталось лишь предположеніемъ, такъ какъ эпизода, подобнаго тому, какой выведенъ въ новеллѣ, въ венеціанскихъ хроникахъ найдено не было. По поводу перемѣны имени Дисдемоны на Десдемону, какъ это мы видимъ въ драмѣ, было сдѣлано довольно остроумное предположеніе, будто перемѣна эта сдѣлана вслѣдствіе слишкомъ большого созвучія имени новеллы "Дисдемона" съ англійскимъ выраженіемъ "this demon", т.-е. </w:t>
      </w:r>
      <w:r w:rsidRPr="000337A9">
        <w:rPr>
          <w:rFonts w:eastAsia="Times New Roman"/>
          <w:i/>
          <w:iCs/>
          <w:color w:val="000000"/>
          <w:lang w:eastAsia="ru-RU"/>
        </w:rPr>
        <w:t>этотъ дьяволъ</w:t>
      </w:r>
      <w:r w:rsidRPr="000337A9">
        <w:rPr>
          <w:rFonts w:eastAsia="Times New Roman"/>
          <w:color w:val="000000"/>
          <w:lang w:eastAsia="ru-RU"/>
        </w:rPr>
        <w:t>, что Шекспиръ не могъ допустить при изображеніи своей идеальной героини. Конечно, это тоже не болѣе, какъ предположеніе.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Содержаніе новеллы Цинтіо слѣдующее: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Въ Венеціи жилъ храбрый, доблестный мавръ, заявившій себя такими блестящими способностями въ военномъ дѣлѣ, что синьорія города не знала даже, какой достойной почтить его за то наградой. Въ то же время жила въ Венеціи одна прекрасная, добродѣтельная дама по имени Дисдемона, которую до того плѣнили достоинства мавра, что она, помимо всякой женской страстности, пожелала выйти за него замужъ единственно вслѣдствіе его душевныхъ качествъ. Соединившись бракомъ, они поселились въ Венеціи, гдѣ и прожили нѣсколько мѣсяцевъ въ такомъ полномъ согласіи, что ни одинъ изъ нихъ не сказалъ другому за это время дурного или неласковаго слова. Между тѣмъ синьорія города, цѣня достоинства мавра, назначила его начальникомъ войскъ и правителемъ острова Кипра. Какъ ни блестяще было это назначеніе, но въ немъ была и непріятная для мавра сторона, </w:t>
      </w:r>
      <w:r w:rsidRPr="000337A9">
        <w:rPr>
          <w:rFonts w:eastAsia="Times New Roman"/>
          <w:color w:val="000000"/>
          <w:lang w:eastAsia="ru-RU"/>
        </w:rPr>
        <w:lastRenderedPageBreak/>
        <w:t xml:space="preserve">состоявшая въ томъ, что онъ не рѣшался подвергнуть свою молодую жену опасностямъ морского переѣзда, а потому и предвидѣлъ неизбѣжную съ нею разлуку. Но Дисдемона, узнавъ причину грусти мужа, сказала, что, давъ клятву дѣлить съ нимъ все, она не остановилась бы, даже если бъ для этого ей пришлось пройти въ одной рубашкѣ черезъ огонь, а потому и объявила, что отправится съ нимъ вмѣстѣ. Мавръ, нѣжно обнявъ жену, согласился на ея желаніе, послѣ чего оба они отплыли на островъ Кипръ вмѣстѣ со свитой, въ числѣ которой былъ служившій у мавра прапорщикъ, очень представительный съ виду человѣкъ, но съ такой злой душой, что подобнаго ему негодяя трудно было сыскать въ цѣломъ мірѣ. Онъ, впрочемъ, такъ искусно скрывалъ притворной хитрой рѣчью свои дурныя качества, что казался съ виду не хуже Гектора или Ахилла, почему мавръ довѣрялся ему вполнѣ. Кромѣ прапорщика, въ свитѣ была еще его молодая, красивая жена и одинъ капралъ, пользовавшійся особеннымъ расположеніемъ мавра, за что его дарила своимъ расположеніемъ и Дисдемона.Между тѣмъ злой прапорщикъ страстно влюбился въ Дисдемону; но, не смѣя сознаться ей въ томъ открыто изъ страха навлечь на себя гнѣвъ мавра, сталъ выказывать ей свою любовь всевозможными полунамеками, которые не произвели однако на молодую честную женщину никакого впечатлѣнія. Тогда любовь прапорщика превратилась въ непримиримую ненависть, и онъ рѣшился во что бы то ни стало погубить Дисдемону, для чего и придумалъ оклеветать ее въ глазахъ мавра, увѣривъ, будто она была въ преступной связи съ капраломъ. Дѣло это однако было нелегкимъ, потому что мавръ очень любилъ капрала и вполнѣ довѣрялъ женѣ, вслѣдствіе чего прапорщикъ рѣшился ждать благопріятнаго случая, который помогъ бы ему исполнить его гнусное намѣреніе. Случай скоро представился. Капралъ, стоя на часахъ, поссорился съ солдатомъ и его ранилъ, за что и былъ отставленъ мавромъ отъ службы. Дисдемона, помня ихъ прежнюю дружбу, стала просить мужа простить виновнаго, на что тотъ сначала не соглашался, но наконецъ, видя ея настойчивость, сказалъ разъ какъ-то прапорщику, что, вѣроятно, ему придется исполнить ея просьбу. Тогда злой прапорщикъ, замысливъ хитрый планъ мести, отвѣтилъ мавру какъ будто вскользь, что, вѣроятно, у Дисдемоны есть важная причина, заставляющая ее такъ настойчиво просить за капрала. Когда же мавръ спросилъ, какая это могла бытъ причина, то прапорщикъ наотрѣзъ отказался ее объяснить. Хитрый этотъ поступокъ невольно бросилъ въ сердце мавра первую тѣнь подозрѣнія и недовольства женой, вслѣдствіе чего, кода она вновь приступила къ нему съ прежней просьбой, то онъ отказалъ уже съ гнѣвомъ и угрозами, какихъ она прежде отъ него никогда не слышала. Подготовивъ такимъ образомъ почву для своего злого умысла, прапорщикъ приступилъ къ дѣлу смѣлѣй, и когда мавръ снова сталъ требовать, чтобъ онъ открылъ ему, что таилъ на умѣ, то онъ прямо отвѣтилъ, что Дисдемона влюбилась въ капрала, гнушаясь чернымъ цвѣтомъ своего мужа. Мавръ ужасно разсердился и пригрозилъ вырвать доносчику языкъ, если онъ не докажетъ справедливости своихъ словъ. Прапорщикъ притворился обиженнымъ за такую дурную награду его преданности, но все-таки обѣщалъ доставить требуемыя доказательства. Безукоризненная добродѣтель Дисдемоны не давала однако ни малѣйшаго предлога, чтобы ее оклеветать, и потому онъ рѣшился выдумать этотъ предлогъ самъ. Въ числѣ подарковъ, которые Дисдемона получила отъ мавра, былъ искусно вышитый платокъ, который она цѣнила такъ высоко, что никогда съ нимъ не разставалась. Зная это, негодяй рѣшился украсть этотъ платокъ и тайно подбросить его въ жилище капрала, сказавъ затѣмъ мавру, что платокъ подаренъ капралу Дисдемоной. Сдѣлать это ему удалось, когда Дисдемона, очень любившая его жену, пришла разъ къ ней съ намѣреніемъ приласкать ея маленькую, трехлѣтнюю дочь, при чемъ, занявшись ребенкомъ, не замѣтила, какъ хитрый воръ успѣлъ вытащить платокъ изъ-подъ ея рукъ. Капралъ, найдя подброшенный </w:t>
      </w:r>
      <w:r w:rsidRPr="000337A9">
        <w:rPr>
          <w:rFonts w:eastAsia="Times New Roman"/>
          <w:color w:val="000000"/>
          <w:lang w:eastAsia="ru-RU"/>
        </w:rPr>
        <w:lastRenderedPageBreak/>
        <w:t>платокъ, тотчасъ призналъ его за принадлежавшій Дисдемонѣ и рѣшился немедленно возвратить по принадлежности, для чего и отправился въ домъ мавра, думая застать Дисдемону одну. Но, на бѣду, онъ засталъ мавра, который, услыша стукъ у двери, грозно спросилъ, кто тамъ былъ? Капралъ, испугавшись, убѣжалъ, но мавръ все-таки успѣлъ его замѣтить и, разсердившись на этотъ разъ уже выше всякой мѣры, немедленно отправился къ прапорщику съ требованіемъ, чтобъ онъ разузналъ о всемъ во что бы то ни стало. Тогда прапорщикъ предложилъ мавру тайно подслушать его разговоръ съ капраломъ, для чего и завелъ послѣдняго въ уединенное мѣсто, гдѣ былъ спрятанъ мавръ. Разговоръ онъ нарочно повелъ о совершенно постороннихъ предметахъ, и притомъ такъ тихо, что мавръ ничего не могъ слышатъ, но видѣлъ только, какъ прапорщикъ качалъ головой, разводилъ руками, словомъ, показывалъ всячески свое удивленіе. Когда же, по окончаніи этого свиданья, мавръ вышелъ изъ своей засады, то прапорщикъ объявилъ, что капралъ сознался въ связи съ его женой и привелъ въ доказательство, будто она подарила ему, въ знакъ своей любви, извѣстный мавру платокъ. Тогда мавръ, желая провѣрить это извѣстіе, отправился къ женѣ и потребовалъ, чтобъ она показала ему платокъ. Бѣдная женщина, давно уже боявшаяся этого вопроса, вспыхнула, какъ огонь, и бросилась къ сундуку, дѣлая видъ, что ищетъ платокъ, а затѣмъ съ притворнымъ изумленіемъ спросила мавра, не онъ ли нарочно его спряталъ?-- "Если бъ онъ былъ у меня,-- отвѣтилъ мавръ: -- то я не сталъ бы его спрашивать. Впрочемъ, можешь поискать его въ другое время". Сказавъ такъ, онъ вышелъ съ твердой мыслью убить свою жену, о чемъ и сталъ думать съ той минуты и днемъ и ночью. Дисдемона, никогда не видавшая мужа въ такомъ разстроенномъ состояніи, нѣсколько разъ принималась просить, чтобъ онъ открылъ ей причину своей заботы, но получала постоянно уклончивые отвѣты, что очень ее огорчало. Разговаривая однажды со своей пріятельницей, женой прапорщика, она даже высказала боязнь, не надоѣла ли она мужу, и при этомъ прибавила, что, кажется, судьба ея должна послужить молодымъ дѣвушкамъ урокомъ никогда не выходить замужъ противъ воли своихъ родственниковъ и не связывать себя брачными узами съ человѣкомъ иной породы и инымъ взглядомъ на жизнь. Жена прапорщика, знавшая все, но не смѣвшая признаться изъ боязни мужа, посовѣтовала Дисдемонѣ остерегаться подавать мавру малѣйшій поводъ къ ревности, на что послѣдняя отвѣтила, что ведетъ себя именно такъ, но не видитъ въ томъ никакой пользы.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Между тѣмъ мавръ, желая окончательно убѣдиться въ вѣрности своихъ подозрѣній, потребовалъ, чтобы прапорщикъ далъ ему возможность увидѣть собственными глазами платокъ если не въ рукахъ капрала, то по крайней мѣрѣ въ его домѣ. Какъ ни затруднительно было исполненіе такого требованія, но злому клеветнику удалось и это. Въ домѣ капрала жила одна женщина, очень искусная въ рукодѣльѣ вышиванья. Увидѣвъ разъ подброшенный платокъ Дисдемоны, она вздумала вышить по немъ такой же, для чего и сѣла съ этой работой къ окну. Тогда прапорщикъ пригласилъ мавра пройти съ нимъ по улицѣ мимо окна и дѣйствительно показалъ ему платокъ Дисдемоны въ рукахъ этой женщины. Всѣ сомнѣнія мавра были разсѣяны этой послѣдней хитростью, и онъ твердо рѣшился наказать виновныхъ, для чего и подкупилъ прапорщика прежде всего убить капрала. Прапорщикъ дѣйствительно напалъ на него ночью и тяжело ранилъ въ ногу, но не успѣлъ убить, потому что на крикъ раненаго сбѣжалась толпа народа, самъ же злодѣй успѣлъ при этомъ не только убѣжать, но еще имѣлъ дерзость явиться на мѣсто преступленія, какъ ни въ чемъ не виноватый. Когда слухъ о покушеніи распространился утромъ по городу, Дисдемона, ничего не подозрѣвавшая, искренно и громко выразила свое сожалѣніе о раненомъ, чѣмъ привела мавра въ такой гнѣвъ, что онъ рѣшилъ немедленно ее умертвить, и обратился къ прапорщику за совѣтомъ, какъ это лучше исполнить. Злодѣй </w:t>
      </w:r>
      <w:r w:rsidRPr="000337A9">
        <w:rPr>
          <w:rFonts w:eastAsia="Times New Roman"/>
          <w:color w:val="000000"/>
          <w:lang w:eastAsia="ru-RU"/>
        </w:rPr>
        <w:lastRenderedPageBreak/>
        <w:t>отговорилъ его пускать въ дѣло ядъ или мечъ и предложилъ забить Дисдемону до смерти съ помощью мѣшка, насыпаннаго пескомъ, для того, чтобъ на тѣлѣ ея не осталось знаковъ насилія, при чемъ прибавилъ, что когда она будетъ мертва, то они обрушатъ надъ ея постелью бревно съ потолка комнаты и такимъ образомъ успѣютъ убѣдить всѣхъ, что смерть послѣдовала отъ несчастнаго случая. Мавръ согласился и велѣлъ прапорщику спрятаться съ готовымъ орудіемъ убійства въ шкапу спальной комнаты Дисдемоны. Ночью, когда она и мавръ легли въ постель, прапорщикъ по сдѣланному заранѣе условію произвелъ въ шкапу шумъ. Мавръ велѣлъ Дисдемонѣ встать и узнать его причину; но едва несчастная, ничего не подозрѣвавшая, женщина подошла къ шкапу, злодѣй вышелъ изъ своей засады и нанесъ ей по спинному хребту страшный ударъ, отъ котораго она упала, громко призывая мужа на помощь. Но тогъ, подойдя, сказалъ:-- "Злая женщина! ты получила достойную награду за твою безчестность. Такъ поступаютъ съ женами, которыя, притворяясь, что любятъ мужей, дѣлаютъ ихъ рогатыми". Затѣмъ, несмотря на увѣренія несчастной въ своей невинности, они добили ее тѣмъ же орудіемъ до смерти и, положивъ на кровать, обрушили на нее, какъ было условлено, бревно потолка. Концы преступленія были скрыты такъ искусно, что всѣ въ городѣ повѣрили, будто Дисдемона умерла отъ несчастнаго случая, и горько о ней жалѣли. Но судьба не оставила виновныхъ безъ наказанія. Мавръ сталъ такъ тосковать по женѣ послѣ ея смерти, что не могъ видѣть своего сообщника, и отставилъ его отъ службы. Тогда прапорщикъ изъ мести обвинилъ мавра въ убійствѣ Дисдемоны, вслѣдствіе чего послѣдній былъ взятъ и подвергнутъ пыткѣ. Но никакія муки не могли вынудить его сознаться въ совершенномъ преступленіи. Тѣмъ не менѣе онъ былъ приговоренъ къ вѣчному изгнанію изъ Венеціи и вскорѣ потомъ убитъ родственниками Дисдемоны. Главный же виновникъ всего, прапорщикъ, попался впослѣдствіи въ другомъ проступкѣ и умеръ, не вынеся пытки, которой былъ подвергнутъ.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Разбирая эту безхитростную сказку, не трудно замѣтить, до чего скуденъ и неблагодаренъ матеріалъ, который она даетъ для правильной поэтической обработки. Ограниченный мавръ, убивающій въ припадкѣ дикой ревности жену, руководясь исключительно чувствомъ злобной мести, и затѣмъ съ низкимъ малодушіемъ отрекающійся отъ свершеннаго проступка, лишь бы избѣжать заслуженнаго наказанія, является слишкомъ ничтожной и антипатичной личностью для того, чтобъ стать центромъ и главнымъ лицомъ высоко-художественнаго произведенія, а между тѣмъ изъ этого сюжета Шекспиръ создалъ одно изъ величайшихъ своихъ произведеній, въ которомъ главный герой не только не производитъ, подобно мавру новеллы, непріятнаго или отталкивающаго впечатлѣнія, но, напротивъ, является окруженный ореоломъ такой симпатичности, что чувства этого не можетъ стереть даже мысль о свершенномъ имъ преступленіи. Ясно, что достичь подобнаго, діаметрально противоположнаго, впечатлѣнія можно было, только построивъ характеръ главнаго лица на совершенно новыхъ основаніяхъ и мотивировавъ совершенно иными побудительными причинами его аналогичные съ изложенными въ новеллѣ поступки. Сравнивая героя трагедіи съ мавромъ новеллы, мы дѣйствительно видимъ, что Шекспировъ Отелло совсѣмъ другой человѣкъ. Если въ маврѣ новеллы главными побудительными причинами къ убійству жены являются эгоистическая злоба и месть, то въ Отелло, наоборотъ, мы видимъ человѣка, въ глазахъ котораго прежде всего стоитъ вопросъ о чести и справедливости. Въ первыхъ сценахъ, когда мысль объ измѣнѣ Десдемоны только приходитъ ему въ голову, онъ не только не думаетъ о злобной мести, но, напротивъ, выражаетъ намѣреніе разстаться съ женой, пустивъ ее -- "какъ сокола, летѣть, куда захочетъ". Позднѣе, когда страсть его разгорается, онъ опять не столько думаетъ о наказаніи измѣнницы, сколько объ утраченной имъ чести, и </w:t>
      </w:r>
      <w:r w:rsidRPr="000337A9">
        <w:rPr>
          <w:rFonts w:eastAsia="Times New Roman"/>
          <w:color w:val="000000"/>
          <w:lang w:eastAsia="ru-RU"/>
        </w:rPr>
        <w:lastRenderedPageBreak/>
        <w:t xml:space="preserve">отчаянно сокрушается о своемъ, разбитомъ горемъ, сердцѣ; въ Десдемонѣ же видитъ попрежнему прелестную женщину, которую перестать любить не въ его силахъ. Наконецъ самый актъ убійства совершаетъ онъ не какъ злой мститель за собственную обиду, но какъ судья, задавшись мыслью, что такъ поступить онъ долженъ и въ правѣ для того, чтобъ Десдемона "не обманула другихъ". Значитъ, но собственный эгоизмъ, а высшая идея правды руководитъ этимъ несчастнымъ, обманутымъ человѣкомъ, когда онъ совершаетъ свое преступленіе. Разница между героями обоихъ произведеній выясняется достаточно изъ этого сравненія, но однако если бъ Шекспиръ построилъ характеръ Отелло исключительно на тѣхъ душевныхъ мотивахъ, которые только-что приведены, то хотя онъ этимъ и снялъ бы съ него антипатичное клеймо, какое лежитъ на героѣ новеллы, но вмѣстѣ съ тѣмъ перешелъ бы въ другую крайность, превратя его тоже въ одностороннюю, шаблонную личность, въ которой не было бы необходимыхъ контрастовъ душевныхъ свойствъ, которые одни придаютъ изображаемой въ поэзіи личности жизненную силу и правду. Потому и въ характеръ Отелло Шекспиръ на ряду съ этими чертами ввелъ другія, имъ противоположныя, и при этомъ крайне интересно, что онъ ихъ заимствовалъ именно изъ тѣхъ антипатичныхъ свойствъ, какія мы видимъ въ героѣ новеллы, соткавъ такимъ образомъ личность Отелло изъ двухъ серій душевныхъ качествъ, не имѣющихъ ничего общаго. Дѣйствительно, если въ Шекспировомъ Отелло мы видимъ, съ одной стороны, человѣка твердаго и умѣющаго владѣть собой, то рядомъ съ этими, обнаруживающими строгую выдержку, качествами оказывается, что на него находятъ порой припадки бѣшенства, при которыхъ онъ не можетъ сладить съ своей кровью, которая душитъ его. Если честь и благородство составляютъ высшій идеалъ, къ которому онъ стремится, то этотъ же благородный человѣкъ доходитъ до низкаго шпіонства и подслушиванья у дверей. Если въ нѣкоторыя минуты онъ до того безгранично любитъ Десдемону, что готовъ простить и забыть ея воображаемый проступокъ, то въ другія минуты онъ, какъ самый низкій злодѣй, съ наслажденіемъ ждетъ, когда ее убьетъ и отмститъ за свою обиду. Наконецъ онъ доходитъ даже до того, что, позабывъ всю сдержанность и благородство, позволяетъ себѣ при постороннихъ ударить свою жену. Словомъ, человѣкъ-звѣрь какимъ-то страннымъ образомъ уживается въ немъ съ идеальнымъ человѣкомъ чести и благородства. Трудно, казалось, было найти психологическую почву, на которой могли бы вырасти рядомъ такія, совершенно противоположныя, душевныя свойства, не превратя лицо, къ которому они относились, въ пустую, бездушную куклу, грубо размалеванную по прихоти досужей фантазіи автора съ цѣлью поразить внѣшнимъ дешевымъ эффектомъ. Но однако всякій, прочитавшій драму, согласится, что Отелло не только не кажется искусственно сдѣланнымъ лицомъ, но, напротивъ, поражаетъ именно своей изумительной естественностью и правдой. Шекспиръ умѣлъ такимъ образомъ спаять и сгладить тѣ неровности, которыя неминуемо явились бы при соединеніи подобныхъ несоединимыхъ крайностей, и при этомъ интересно, что для достиженія такой, повидимому, трудной цѣли онъ не только не вдался въ придумываніе какихъ-либо хитросплетенныхъ психологическихъ комбинацій, но, напротивъ, разрѣшилъ весь вопросъ съ помощью самаго зауряднаго, оказавшагося подъ рукой, факта. Герой новеллы, изъ которой заимствованъ сюжетъ трагедіи, какъ извѣстно, мавръ. Если разсмотрѣть значеніе этого факта въ новеллѣ, то окажется, что все оно сводится развѣ только къ тому, чтобы удивить и поразить читателя страннымъ случаемъ, какъ красивая и благородная дѣвица могла полюбить такого совершенно неподходящаго къ ней человѣка. Но для Шекспира расовое отличіе Отелло отъ окружавшей его среды именно и послужило естественнымъ исходнымъ пунктомъ для того, чтобъ нарисовать самыми естественными и подходящими къ дѣлу красками тѣ </w:t>
      </w:r>
      <w:r w:rsidRPr="000337A9">
        <w:rPr>
          <w:rFonts w:eastAsia="Times New Roman"/>
          <w:color w:val="000000"/>
          <w:lang w:eastAsia="ru-RU"/>
        </w:rPr>
        <w:lastRenderedPageBreak/>
        <w:t>отрицательныя, дурныя стороны его характера, чья коллизія съ хорошими и сдѣлалась основной идеей всей драмы. Южная, африканская кровь уже однимъ своимъ именемъ пробуждаетъ мысль о яромъ, необузданномъ темпераментѣ, а потому, взявъ въ герои такого человѣка, Шекспиръ тѣмъ самымъ получилъ право естественно скомбинировать въ немъ тѣ яркіе переходы отъ однихъ крайнихъ душевныхъ порывовъ къ другимъ, какіе мы въ немъ видимъ, при чемъ поступки его не только этимъ вполнѣ объяснялись, но еще и окрашивали всю его личность оригинальнымъ, поэтическимъ колоритомъ. Вдумываясь на основаніи вышесказаннаго въ сущность характера Отелло, мы придемъ къ выводу, что это былъ человѣкъ, одаренный отъ природы самыми лучшими свойствами. Онъ былъ храбръ, уменъ, благороденъ, довѣрчивъ, способенъ глубоко любить, цѣнилъ правду выше всего на свѣтѣ; но всѣ эти добрыя качества походили въ немъ на прекрасныя зданія, построенныя на вулканической почвѣ, подъ которой клокотала, какъ расплавленная лава, его кипучая, африканская кровь. Онъ, правда, помощью ума, воспитанья и умѣнья владѣть собой, успѣлъ смирить эту кровь до такой степени, что даже высоко цѣнился за это окружающими; но, разъ ядовитая, посторонняя сила подточила его сдержанность и заставила разбушеваться сжатую до того въ крѣпкихъ оковахъ лаву -- неистовый ея потокъ, вырвавшись наружу, произвелъ взрывъ, въ которомъ разбилось въ дребезги все, что было хорошаго на поверхности. Умъ помрачился до безразсудства, благородство смѣнилось низостью, любовь превратилась въ ненависть, и -- что всего ужаснѣе -- все это дѣлалось съ мыслью, будто такъ и должно быть, будто законъ высшей справедливости повелѣвалъ поступить такимъ образомъ. Но, какъ ни поразительно вѣрна была эта, нарисованная великимъ поэтомъ, картина, онъ не оставилъ насъ подъ ея ужаснымъ впечатлѣніемъ и не заставилъ прійти къ безотрадному выводу, будто мы осуждены быть безусловными рабами нашихъ животныхъ инстинктовъ, и будто высокія, составляющія нашу славу и гордость, качества, какъ честь, любовь и стремленіе къ справедливости, не болѣе какъ красивыя декораціи, исчезающія при первомъ напорѣ низменныхъ плотскихъ силъ. Драма, напротивъ, показываетъ намъ, что если стеченіе зловредныхъ, постороннихъ силъ привело къ тому, что Отелло-звѣрь одержалъ верхъ надъ Отелло-человѣкомъ, то, когда истина открылась, Отелло-человѣкъ, въ свою очередь, свершилъ актъ правосудной казни надъ Отелло-звѣремъ; а всякій, безъ сомнѣнія, согласится, что видъ преступника, который добровольно самъ подвергаетъ себя заслуженному наказанію, вполнѣ примиряетъ насъ съ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Такой взглядъ на Отелло опровергаетъ ходячее мнѣніе, будто главная идея драмы состоитъ въ изображеніи ревности, и что самъ Отелло -- типическое изображеніе этой страсти. По натурѣ Отелло не только не ревнивъ, но, напротивъ, до излишка довѣрчивъ, т.-е. обладаетъ качествомъ, какъ разъ совершенно противоположнымъ названной страсти. Главная черта ревности въ томъ, что ревнивецъ если не самъ выдумываетъ, то, по крайней мѣрѣ, непремѣнно самъ раздуваетъ, до бѣшеныхъ размѣровъ, порой совершенно ничтожныя данныя для своихъ подозрѣній. Отелло же не только ничего не выдумываетъ самъ относительно доказательствъ предполагаемой невѣрности Десдемоны, но, напротивъ, идетъ во всѣхъ подозрѣніяхъ съ рабской покорностью лишь туда, куда указываетъ ему путь коварство Яго. Ревнивцы такъ не поступаютъ. Если искать типъ ревнивца въ произведеніяхъ Шекспира, то мы найдемъ его разработаннымъ вполнѣ въ другомъ лицѣ, а именно въ королѣ Леонтѣ изъ "Зимней сказки". Тотъ не только самъ придумываетъ предлогъ для своей ревности, но и упорствуетъ въ своей выдумкѣ, доходя почти до мономаніи, несмотря на здравомыслящія опроверженія окружающихъ. Такова именно бываетъ ревность. Конечно, отъ мукъ этого чувства не изъять и Отелло: повѣривъ въ измѣну Десдемоны, онъ страдаетъ, и страдаетъ </w:t>
      </w:r>
      <w:r w:rsidRPr="000337A9">
        <w:rPr>
          <w:rFonts w:eastAsia="Times New Roman"/>
          <w:color w:val="000000"/>
          <w:lang w:eastAsia="ru-RU"/>
        </w:rPr>
        <w:lastRenderedPageBreak/>
        <w:t>жестоко; но такъ страдать будетъ всякій человѣкъ, потому что обмана со стороны любимой женщины не выдержитъ равнодушно никто. Сверхъ того, истинный ревнивецъ всегда замышляетъ отмстить тому, кого подозрѣваетъ, а объ Отелло было уже сказано, что при первой мысли объ измѣнѣ Десдемоны онъ не только не собирается ей мститъ, но, напротивъ, хочетъ добровольно съ нею разстаться. Мысль убійства зарождается въ немъ уже позднѣе, и онъ доходитъ до нея не столько вслѣдствіе ревности, сколько подъ вліяніемъ совершенно иныхъ душевныхъ мотивовъ, о которыхъ будетъ сказано дальше. Потому видѣть въ Отелло только ревнивца будетъ такою же ошибкой, какъ судить о темпераментѣ человѣка по какому-нибудь, хотя и характерному съ виду, но совершенно случайному его поступку. Убійство Десдемоны было именно такимъ поступкомъ. Ревность была тутъ только внѣшней формой, въ которой выразились совершенно иныя душевныя качества и побужденія, такъ что характеръ Отелло можно было бъ ясно нарисовать и при иной обстановкѣ. Предположимъ дѣйствительно, что возлѣ Отелло стояла бъ не обожаемая имъ женщина, но просто дорогой ему другъ, которому довѣрялъ онъ точно такъ же, какъ довѣрялъ Дездемонѣ. Если бъ Яго, руководясь завистью и злостью, оклеветалъ въ его глазахъ этого друга, то были бы готовы всѣ мотивы для того, чтобы дальнѣйшее поведеніе Отелло разыгралось совершенно по той же психологической программѣ, при чемъ идея ревности не была бы даже задѣта. Онъ точно такъ же былъ бы сначала глубоко огорченъ, точно такъ же потребовалъ бы отъ клеветника доказательствъ, которыхъ, по своей простотѣ и прямотѣ, не могъ бы придумать самъ. Затѣмъ его разбушевавшаяся африканская кровь точно такъ же помрачила бъ его разсудокъ до невозможности судить о томъ, что онъ видитъ и слышитъ,-- а отсюда былъ уже одинъ шагъ, чтобы увидѣть въ предположенномъ измѣнникѣ преступника противъ человѣчества и чести и точно такъ же покарать его собственной рукой для того, чтобы онъ не обманулъ другихъ. Въ заключеніе же, когда обнаружилась бы истина,-- пораженный своимъ поступкомъ Отелло могъ бы точно такъ же изречь справедливый приговоръ и себѣ, наказавъ себя, какъ онъ это сдѣлалъ и послѣ убійства Дездемоны. Конечно, такая фабула была бы слишкомъ блѣдна для постройки драматическаго произведенія, и Шекспиръ, основавъ изображеніе характера Отелло на любви къ женщинѣ, избралъ для выраженія своей мысли несравненно болѣе яркую и болѣе богатую поэтическими красками картину; но психологическая сторона дѣла была бы одна и та же въ обоихъ случаяхъ.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Поступательное развитіе характера Отелло въ драмѣ происходить совершенно согласно этому набросанному краткому очерку его личности. Въ обѣихъ сценахъ перваго дѣйствія мы видимъ человѣка, преобладающей чертой котораго являются сдержанность и величавое самообладаніе, т.-е., именно тѣ качества, помощью которыхъ онъ успѣлъ обуздать свой горячій темпераментъ.-- "Оставьте ваши мечи,-- спокойно говоритъ онъ разгорячившемуся старику Брабанціо:-- вы добьетесь отъ меня, чего желаете, скорѣе вашими преклонными годами, чѣмъ оружіемъ". Затѣмъ вся сцена въ сенатѣ выдержана въ томъ же тонѣ. Его разсказъ о томъ, какимъ способомъ удалось ему покорить сердце Дездемоны, похожъ на торжественную, спокойную исповѣдь, въ чистосердечности которой не усомнились бы даже его враги. Самъ Брабанціо, услышавъ этотъ разсказъ, смиряется настолько, что обѣщаетъ не желать мавру зла, если Дездемона подтвердитъ правду его словъ, и хотя, прощаясь съ нимъ, дѣлаетъ свое зловѣщее предсказаніе, что, обманувъ отца, Десдемона обманетъ и мужа, но язвительность этихъ словъ относится уже не къ нему, а къ дочери. Самъ Отелло сдержанъ до того, что даже это оскорбительное замѣчаніе о любимой женщинѣ пропускаетъ безъ возраженія, отвѣтивъ только, что вѣритъ Десдемонѣ, какъ собственной душѣ. Совершенно такимъ же является Отелло и въ первыхъ сценахъ слѣдующаго дѣйствія, на островѣ Кипрѣ, при чемъ </w:t>
      </w:r>
      <w:r w:rsidRPr="000337A9">
        <w:rPr>
          <w:rFonts w:eastAsia="Times New Roman"/>
          <w:color w:val="000000"/>
          <w:lang w:eastAsia="ru-RU"/>
        </w:rPr>
        <w:lastRenderedPageBreak/>
        <w:t xml:space="preserve">къ его величаво-спокойной увѣренности присоединяется еще выраженіе величайшей любви къ Десдемонѣ. Онъ счастливъ до того, что, захлебываясь отъ восторга, не можетъ даже выразить своего блаженства въ связной рѣчи. Затѣмъ является онъ, какъ сознающій свою силу начальникъ, грозно и властно унимающій возникшую ссору между Кассіо и Монтано. Въ сценѣ этой проскользаетъ одна, на первый взглядъ незамѣтная, черта, но которая имѣетъ громадное значеніе для дальнѣйшаго объясненія его характера. Когда усмиренные противники передаютъ ему въ безсвязныхъ рѣчахъ, изъ-за чего произошла ссора, Отелло въ первыя минуты выслушиваетъ ихъ спокойно и сдержанно; но затѣмъ, видя, что отъ нихъ не добьешься толку, вдругъ вспыливъ, обрываетъ ихъ словами: -- "нѣтъ! я клянусь, что кровь во мнѣ готова одолѣть всю сдержанность!" Въ этой фразѣ -- ключъ къ уразумѣнію всего характера Отелло, и въ ней, какъ въ миніатюрѣ, отражается картина того психологическаго построенія, на которомъ основана вся катастрофа драмы. Хладнокровно и разумно разсуждающій до поры, до времени, онъ, разъ вспыливъ, ужъ не можетъ себя сдержать. Вспышка эта, впрочемъ, длится одинъ лишь мигъ и проходитъ на этотъ разъ безслѣдно. Въ слѣдующей сценѣ, когда Десдемона проситъ за Кассіо, Отелло является попрежнему спокойнымъ и увѣреннымъ съ своемъ счастьѣ человѣкомъ, но вслѣдъ затѣмъ наступаетъ знаменитое объясненіе съ Яго, составляющее кульминаціонный пунктъ всей драмы, послѣ чего Отелло-звѣрь, неудержимо возставъ, подавляетъ Отелло-человѣка. О ясности и законченности этой сцены не зачѣмъ распространяться, такъ какъ все въ ней понятно и безъ объясненій, но нельзя не сказать нѣсколькихъ словъ о томъ неподражаемомъ искусствѣ, съ какимъ эта сцена ведена. Въ этомъ отношеніи съ нею можетъ быть сравнена только другая, не менѣе извѣстная сцена изъ "Юлія Цезаря", когда Антоній помощью хитрѣйше сплетенной сѣти послѣдовательныхъ убѣжденій и выводовъ склоняетъ на свою сторону, какъ послушныхъ дѣтей, толпу бушующихъ римлянъ. Что сдѣлалъ Антоній въ этой сценѣ съ римлянами, то удается сдѣлать не менѣе, чѣмъ онъ, хитрому Яго съ Отелло. Каждое его слово, каждый шагъ разсчитаны совершенно сообразно характеру Отелло, а потому и немудрено, что послѣдній съ его прямымъ, но ограниченнымъ умомъ попадаетъ въ разставленную ему западню, какъ рыба въ сѣть. Человѣкъ прямой и человѣкъ дѣла по преимуществу, Отелло инстинктивно не выноситъ ничего загадочнаго и скрытаго, требуя во всемъ фактическихъ, ясныхъ доказательствъ. И вотъ хитрый, какъ бѣсъ, и знающій эту сторону своего господина Яго начинаетъ именно съ того, что бросаетъ въ его душу сѣмя подозрѣнія на что-то загадочное и невѣдомое, разсчитывая возбудить тѣмъ на первый разъ лишь его вниманіе и безпокойство.-- "Нехорошо",-- произноситъ онъ какъ бы вскользь и про себя, улучивъ мигъ, чтобы Отелло услышалъ это слово какъ разъ въ ту минуту, когда Десдемона разговариваетъ съ Кассіо. Само по себѣ слово это не имѣло бы никакого значенія и прошло безслѣдно, если бъ возбужденное имъ въ Отелло вниманіе не усилилось уже въ значительной степени слѣдующимъ вопросомъ Яго о томъ, былъ ли Кассіо повѣреннымъ Отелло въ его любви? Быстро заведя затѣмъ разговоръ о ревности, Яго закладываетъ этимъ новый камень въ фундаментъ своей интрига и вмѣстѣ съ тѣмъ вывѣдываетъ, какъ смотритъ на этотъ вопросъ Отелло, изъ чьего отвѣта мы узнаёмъ то, о чемъ было уже сказано выше, а именно, что Отелло не только не ревнивъ по натурѣ, но, напротивъ, смотритъ на эту страсть совершенно спокойно и здравомысляще. Онъ объявляетъ прямо, что сомнѣваться и подозрѣвать не въ его натурѣ, и что, въ случаѣ чего, онъ потребовалъ бы ясныхъ доказательствъ, а получа ихъ, умѣлъ бы вырвать изъ сердца ревность вмѣстѣ съ любовью. Но однако рядомъ съ этимъ спокойствіемъ въ рѣчахъ его и сужденіяхъ уже очень можно замѣтить, что загадочные полунамеки Яго успѣли обезпокоить Отелло настолько, что онъ хочетъ во что бы то ни стало узнать его затаенную </w:t>
      </w:r>
      <w:r w:rsidRPr="000337A9">
        <w:rPr>
          <w:rFonts w:eastAsia="Times New Roman"/>
          <w:color w:val="000000"/>
          <w:lang w:eastAsia="ru-RU"/>
        </w:rPr>
        <w:lastRenderedPageBreak/>
        <w:t xml:space="preserve">мысль. Но опять-таки онъ хочетъ это узнать не вслѣдствіе ревности, а единственно по своей любви къ правдѣ. И вотъ тутъ-то Яго, приготовивъ, какъ должно, почву, и наноситъ ему первый, рѣшительный и неотразимый ударъ.-- "Ваша жена,-- говоритъ онъ:-- лгала отцу, рѣшившись отдаться вамъ; предъ вами жъ притворялась испуганной, тогда какъ вы были ей въ этотъ мигъ дороже всего на свѣтѣ". Ударъ грома не могъ бы поразить человѣка съ характеромъ Отелло болѣе, чѣмъ поразило его это открытіе! И немудрено: вѣдь онъ искалъ во всемъ фактовъ и вѣрилъ имъ однимъ; такъ вотъ же ему фактъ, и притомъ до того ясный и несомнѣнный, что можно только удивляться, какъ онъ не видѣлъ его до сей поры самъ. Конечно, болѣе благоразумный человѣкъ не только не увидѣлъ бы въ подобномъ поступкѣ Десдемоны ничего дурного, но даже былъ бы имъ польщенъ, увидя въ немъ лишь невинную, кокетливую хитрость любящей женщины, направленную къ тому, чтобы во что бы то ни стало принадлежать любимому человѣку. Но прямолинейный и ограниченный разсудокъ Отелло былъ, къ несчастью, лишенъ способности видѣть въ фактахъ что-нибудь болѣе ихъ прямого значенія. Въ словахъ Яго онъ увидѣлъ ясно только то, что Десдемона способна лгать и обманывать, и этого одного было уже достаточно, чтобы надломить его прежнюю въ нее увѣренность даже независимо отъ вопроса, вѣрна ли она ему лично. Прежняя твердыня расшаталась настолько, что осаждающій врагъ могъ уже поражать ее такими ударами, которые не произвели бы прежде никакого дѣйствія. Но Яго настолько уменъ и остороженъ, что не рѣшается еще окончательно вскрыть карты и обвинить Десдемону безусловно. Онъ совѣтуетъ только подозрительный присмотръ, зная хорошо, что для прямой и честной души Отелло такой образъ дѣйствія будетъ пыткой, въ которой онъ обезсилѣетъ окончательно. Ловко бросивъ два-три намека на неравность брака съ Десдемоной, онъ оставляетъ Отелло одного, видя хорошо, что зажженный имъ огонь разгорится и самъ. И огонь разгорается дѣйствительно. Оставшись одинъ, Отелло начинаетъ съ того, что напрягаетъ всѣ усилія своего хотя и свѣтлаго, но ограниченнаго ума на то, чтобъ разрѣшить и уяснить себѣ роковой вопросъ. Но -- увы!-- вопросъ этотъ дѣлается мертвой петлей, которая стягивается тѣмъ сильнѣе, чѣмъ больше онъ въ ней бьется. Поднятыя Яго мысли встаютъ въ его душѣ съ новой силой. Да! онъ черенъ! онъ старъ! венеціанки развратны! страсть Десдемоны къ нему дѣйствительно могла быть лишь минутнымъ извращеніемъ вкуса -- вотъ страшные призраки, осаждающіе со всѣхъ сторонъ его душу. Конечно, здравый смыслъ долженъ былъ бы, повидимому, ему шепнуть, что все это, можетъ-быть, такъ, а можетъ-быть, и не такъ; но здравый его смыслъ въ эту минуту началъ уже отступать предъ напоромъ новаго врага, опаснаго не меньше, чѣмъ Яго, и врагъ этотъ былъ именно та расходившаяся африканская кровь, предъ чьимъ бурнымъ натискомъ глохла въ душѣ Отелло всякая способность смотрѣть правильно на предметы. Когда Яго послѣ небольшой вводной сцены о потерянномъ платкѣ возвращается вновь, то находитъ Отелло уже совершенно подъ аффектомъ этой бушующей крови.-- "Прочь съ глазъ! уйди! ты растянулъ меня на дыбѣ пытки! докажи мнѣ ея развратъ! докажи такъ, чтобъ тѣнь сомнѣнья исчезла въ глазахъ моихъ!-- кричитъ Отелло-человѣкъ, не будучи въ силахъ сдержать приступовъ Отелло-звѣря.-- Докажи! иначе самъ увидишь, что ждетъ тебя!"... Но Яго не такой человѣкъ, чтобъ испугаться подобныхъ угрозъ. Разыгравъ съ притворнымъ достоинствомъ роль оскорбленной невинности, онъ уже прямо обвиняетъ Десдемону въ развратѣ, подкрѣпивъ свой доносъ совершенно выдуманнымъ и не имѣющимъ ни тѣни реальной почвы разсказомъ о снѣ Кассіо. Онъ знаетъ, что почва, на которую падаютъ на этотъ разъ его слова, подготовлена такъ хорошо, что всякое брошенное въ нее сѣмя непремѣнно дастъ хорошій побѣгъ. И цѣль его достигается вполнѣ. Отелло забываетъ все прошлое и убѣждается въ винѣ Десдемоны безусловно.-- </w:t>
      </w:r>
      <w:r w:rsidRPr="000337A9">
        <w:rPr>
          <w:rFonts w:eastAsia="Times New Roman"/>
          <w:color w:val="000000"/>
          <w:lang w:eastAsia="ru-RU"/>
        </w:rPr>
        <w:lastRenderedPageBreak/>
        <w:t xml:space="preserve">"Кровь, Яго. Кровь!" -- восклицаетъ онъ, освѣщая этой краткой фразой весь свой характеръ {См. прим. 61.}. Въ душѣ его съ этой минуты водворяется именно тотъ хаосъ, который онъ въ предыдущей сценѣ призывалъ на себя въ случаѣ, если разлюбитъ Десдемону. Иная драма могла бы съ достаточной ясностью кончиться даже этой сценой. Чего, въ самомъ дѣлѣ, ждать болѣе? Звѣрь одолѣлъ человѣка: Отелло забылъ все прежнее и хочетъ только мстить за свой позоръ! Ударъ кинжала подозрѣваемой преступницѣ могъ бы правильно закончить выведенное положеніе даже съ фактической стороны. Но Шекспиръ не оставлялъ своихъ излюбленныхъ героевъ такъ скоро. Изображая какое-нибудь глубокое психологическое состояніе, онъ не останавливался, пока не исчерпывалъ его до дна и не согласовалъ его внѣшнихъ проявленій съ требованіями внутренней правды и естественности, вызываемыхъ характеромъ изображаемыхъ лицъ и тѣмъ положеніемъ, въ которомъ они находились. Такъ и въ настоящемъ случаѣ: какъ ни страшенъ былъ ударъ, сразившій Отелло, и какъ ни явно поставилъ онъ его въ жизни на новую, сравнительно съ прежней, дорогу, но все-таки Отелло не былъ такимъ пустымъ и увлекающимся человѣкомъ, чтобы порвать съ прошлымъ такъ скоро и навсегда. Это прошлое вросло въ его душу слишкомъ крѣпкими корнями, чтобы можно было вырвать ихъ безъ боли и долгой, тяжкой борьбы. И вотъ мы видимъ, что ясновидящій поэтъ наполняетъ остальную часть драмы именно этой борьбой, которую ведутъ между собой Отелло-рыцарь съ Отелло -- африканскимъ тигромъ,-- борьбой ужасной, долго склоняющейся то на ту, то на другую сторону, прежде чѣмъ одна изъ нихъ успѣваетъ одолѣть. Какъ ни увѣренъ былъ, повидимому, Отелло въ виновности Десдемоны послѣ своего разговора съ Яго, но все-таки ему по самому складу его характера надо было убѣдиться въ этой виновности изъ ясныхъ и прямыхъ фактовъ. А какъ было это сдѣлать? Быть сыщикомъ онъ не умѣлъ по своей прямотѣ и довѣрчивости, а сверхъ того гдѣ жъ было взять факты, когда они не существовали? И вотъ онъ начинаетъ напрягать всѣ свои силы, чтобы добыть эти факты и убѣдиться въ своемъ подозрѣніи. Онъ то грозно, и притомъ, надо прибавить, совершенно неумѣло, подвергаетъ допросу Десдемону; то обращается съ тѣмъ же къ Эмиліи, удивляясь въ своемъ младенческомъ простодушіи, что эта женщина можетъ лгать, тогда какъ онъ самъ видѣлъ ее склоняющей, подобно другимъ, колѣни для молитвы. Порой онъ доходитъ даже до положительно неблагородныхъ поступковъ, идущихъ совершенно въ разрѣзъ съ его прямой и честной душой. Такъ, онъ соглашается, по предложенію Яго, унизиться до подслушиванья у дверей и наконецъ позволяетъ себѣ въ порывѣ злости даже публично ударить Десдемону. Но рядомъ съ этими недостойными выходками безпрестанно проглядываетъ въ немъ и прежній любящій, благородный Отелло. Вспоминая о достоинствахъ Деедемоны и о своей прежней къ ней любви, онъ рыдаетъ, какъ малый ребенокъ.-- "О! если бъ я забылъ навѣкъ объ этомъ платкѣ! Онъ кружится надъ моей памятью, какъ воронъ надъ зачумленнымъ домомъ!.. Но она! вѣдь что это за женщина! прелесть! сокровище!.. Какой у ней былъ милый, благосклонный характеръ!" -- таковы восклицанья, вырывающіяся у него безпрестанно рядомъ съ порывами злобы и бѣшенства. Порой въ немъ мелькаютъ даже какъ будто прежняя сдержанность и умѣнье владѣть собой, но въ какомъ страшномъ, измѣнившемся видѣ являются теперь эти качества!-- "Ого, горяча эта ручка,-- говоритъ онъ, гладя руку Десдемоны.-- Недурно бы смирить такую ручку строгимъ покаяньемъ, веригами, молитвой и постомъ!" Въ этихъ словахъ чудится тигръ, пріостановившійся на минуту, чтобъ вѣрнѣе прыгнуть на добычу. Или далѣе, когда, истощивъ надъ Десдемоной всѣ свои угрозы и требованія сознаться, онъ вдругъ съ ледяной ироніей произноситъ: -- "Ну, если такъ, тогда прошу, синьора, меня простить! А я вѣдь принялъ васъ за ту развратную венеціанку, что вышла за Отелло!" Въ обоихъ случаяхъ предъ нами </w:t>
      </w:r>
      <w:r w:rsidRPr="000337A9">
        <w:rPr>
          <w:rFonts w:eastAsia="Times New Roman"/>
          <w:color w:val="000000"/>
          <w:lang w:eastAsia="ru-RU"/>
        </w:rPr>
        <w:lastRenderedPageBreak/>
        <w:t>сдерживающійся и владѣющій собою человѣкъ, но всякому видно и понятно, какія чувства бушуютъ и клокочутъ въ немъ подъ этой наружной сдержанностью. Словомъ, на какую бы сцену ни обратили мы вниманіе послѣ рокового разговора съ Яго, вездѣ увидимъ, что въ сердцѣ Отелло идетъ борьба на смерть двухъ противоположныхъ началъ его характера,-- борьба страшная и безпощадная, напоминающая бой двухъ титановъ. Такія душевныя потрясенія не могутъ проходить безслѣдно, особенно въ натурахъ съ кипучей кровью и не очень глубокимъ разсудкомъ. Природа нерѣдко отмщаетъ за такое насиліе, доводя подобныхъ людей если не до полнаго бѣшенства, то по крайней мѣрѣ до сходныхъ съ нимъ припадковъ, и мы видимъ, что поэтъ-психологъ не упустилъ въ изображеніи личности Отелло и этой характерной естественной черты. Послѣ одного изъ разговоровъ, въ которомъ Яго умышленно язвитъ его самыми болѣзненными уколами, онъ подвергается припадку падучей болѣзни {См. прим. 74 и 80.}, послѣ чего умъ его положительно дѣлается менѣе яснымъ, чѣмъ былъ прежде, что видно, во-первыхъ, изъ безсвязности и нелѣпости нѣкоторыхъ его рѣчей и поступковъ (такъ, напримѣръ, послѣ этого припадка онъ позволяетъ себѣ ударитъ Десдемону), главнѣйше же изъ того, что съ этой минуты онъ подпадаетъ вліянію Яго окончательно и начинаетъ слушаться его во всемъ, какъ малый ребенокъ. Прямой переходъ отъ этого душевнаго состоянія къ окончательной катастрофѣ убійства Десдемоны могъ бы опять совершенно естественно заключить всю драму; но, неистощимый въ изслѣдованіи человѣческаго сердца, поэтъ подноситъ намъ новую неожиданность. Если бъ Отелло убилъ Десдемону въ порывѣ злобы и бѣшенства, то этимъ обнаружилась бы полная побѣда Отелло-звѣря надъ Отелло-человѣкомъ, и потому такой поступокъ затемнилъ бы въ нашихъ глазахъ свѣтлую сторону его личности, чего Шекспиръ, видимо, хотѣлъ избѣжать. Вслѣдствіе этого предстояло провести Отелло еще черезъ новый душевный фазисъ, болѣе мягкій и болѣе симпатичный. Слѣдя за развитіемъ пережитыхъ Отелло душевныхъ состояній, мы видѣли, что, несмотря на всю жажду мести своей воображаемой оскорбительницѣ, онъ и прежде, по врожденному ему благородству, не хотѣлъ дѣйствовать зря и искалъ всѣми силами доказательствъ ея проступка. Точно такъ и теперь, когда доказательства эти были, въ его глазахъ, найдены, и месть его могла казаться оправданной, онъ, по тому же самому благородству, инстинктивно отвращался отъ мысли быть палачомъ и убійцей беззащитной жертвы. Но что жъ оставалось дѣлать? Плотскій инстинктъ разбушевавшейся крови вопіялъ слишкомъ сильно, чтобы остановиться и проститъ, какъ это Отелло собирался сдѣлать прежде, а потому надо было найти какой-нибудь компромиссъ, чтобъ выйти изъ этой дилеммы. И Отелло его нашелъ. Переживъ цѣлую бурю самыхъ противорѣчивыхъ ощущеній, толкавшихъ его то на поступки гнѣва и злобы, то, наоборотъ, на мысли любви и примиренія, онъ наконецъ остановился и успокоился на оригинальномъ въ высшей степени заключеніи, рѣшивъ, что онъ не убійца и палачъ, а судья, и что Дездемона не простая оскорбительница его чести, а преступница противъ всего человѣчества и потому должна быть наказана для того, чтобъ не обманула </w:t>
      </w:r>
      <w:r w:rsidRPr="000337A9">
        <w:rPr>
          <w:rFonts w:eastAsia="Times New Roman"/>
          <w:i/>
          <w:iCs/>
          <w:color w:val="000000"/>
          <w:lang w:eastAsia="ru-RU"/>
        </w:rPr>
        <w:t>другихъ</w:t>
      </w:r>
      <w:r w:rsidRPr="000337A9">
        <w:rPr>
          <w:rFonts w:eastAsia="Times New Roman"/>
          <w:color w:val="000000"/>
          <w:lang w:eastAsia="ru-RU"/>
        </w:rPr>
        <w:t xml:space="preserve">! Вотъ чѣмъ онъ вздумалъ прикрыть и оправдать въ собственныхъ глазахъ свою жажду крови и мести! Во всякомъ другомъ, болѣе развитомъ и умномъ человѣкѣ такой выводъ бросился бы въ глаза своей іезуитской казуистикой, но вѣдь Отелло былъ взрослый ребенокъ, неспособный много разсуждать, а потому и рѣшеніе его отнюдь не можетъ быть заподозрѣно въ неискренности. Онъ ему повѣрилъ самъ и на немъ успокоился, не подозрѣвая, что оно было только прикрышкой для его злыхъ, плотскихъ инстинктовъ. При такомъ взглядѣ становится понятно то спокойствіе и та, даже какая-то величавая, торжественность, которыми проникнутъ его знаменитый монологъ пятаго дѣйствія (предъ сценой убійства), начинающійся </w:t>
      </w:r>
      <w:r w:rsidRPr="000337A9">
        <w:rPr>
          <w:rFonts w:eastAsia="Times New Roman"/>
          <w:color w:val="000000"/>
          <w:lang w:eastAsia="ru-RU"/>
        </w:rPr>
        <w:lastRenderedPageBreak/>
        <w:t>загадочными на первый взглядъ словами: "Причина есть" (it is the cause),-- словами, которыя, въ сущности, очень просто объясняются его сознаніемъ, что онъ наконецъ нашелъ причину, </w:t>
      </w:r>
      <w:r w:rsidRPr="000337A9">
        <w:rPr>
          <w:rFonts w:eastAsia="Times New Roman"/>
          <w:i/>
          <w:iCs/>
          <w:color w:val="000000"/>
          <w:lang w:eastAsia="ru-RU"/>
        </w:rPr>
        <w:t>оправдывающую</w:t>
      </w:r>
      <w:r w:rsidRPr="000337A9">
        <w:rPr>
          <w:rFonts w:eastAsia="Times New Roman"/>
          <w:color w:val="000000"/>
          <w:lang w:eastAsia="ru-RU"/>
        </w:rPr>
        <w:t> его рѣшимость убить Десдемону {Подробное доказательство такого значенія этихъ словъ изложено въ прим. 100.}.</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Разсматривая этотъ новый психологическій шагъ въ развитіи характера Отелло, поистинѣ не знаешь, чему больше дивиться: тому ли тончайшему знанію человѣческаго сердца, какое обнаружилъ авторъ, или тому искусству, съ какимъ онъ изъ безчисленнаго арсенала различныхъ сердечныхъ движеній и помысловъ умѣлъ выбирать именно тѣ, которые болѣе умѣстно и гармонично разрѣшали положенія, въ какія были поставлены его герои. Если убійство Десдемоны въ припадкѣ гнѣва и бѣшенства произвело бы тяжелое, антипатичное впечатлѣніе, то теперь, когда убійца являлся хотя и ослѣпленнымъ, но все-таки увѣреннымъ въ своей правотѣ человѣкомъ, мы поневолѣ относимся къ нему съ большей мягкостью. Что же до психологическаго значенія этого факта, то нужно ли говорить, до какой степени оно естественно и общечеловѣчно? Кто изъ людей (безъ всякаго исключенія), смутно сознавая свою неправоту или эгоистическое побужденіе къ какому-нибудь поступку, не искалъ оправдать себя какимъ-нибудь самымъ натянутымъ объясненіемъ, перенося свою вину на что-нибудь другое, и кто, подобно Отелло, не успѣвалъ этимъ способомъ оправдаться иной разъ въ собственныхъ глазахъ, спокойно убѣждаясь, что такъ должно было случиться, и, слѣдовательно, горевать не о чемъ? Склонность къ подобному выводу такъ проста, такъ присуща всѣмъ людямъ и вмѣстѣ съ тѣмъ такъ обыденна, что въ настоящемъ случаѣ остается только изумляться, какими малыми, находящимися, такъ сказать, подъ руками средствами пользовался Шекспиръ для разрѣшенія труднѣйшихъ и, повидимому, совершенно безысходныхъ психологическихъ положеній, возникавшихъ предъ нимъ на пути его творчества!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Сцена убійства и слѣдующій затѣмъ финалъ драмы, когда несчастный преступникъ со ступеньки на ступеньку падаетъ съ вершины созданнаго имъ зданія своей воображаемой правоты, исполнена такихъ изумительнѣйшихъ и тончайшихъ психологическихъ движеній, что для анализа ихъ не достало бы мѣста въ предѣлахъ настоящей статьи, а сверхъ того, они понятны сами собой до прозрачности. Потому, не распространяясь объ этомъ предметѣ, остается сказать въ заключеніе нѣсколько словъ о послѣдней сценѣ самоубійства Отелло, гдѣ есть одна подробность, не разъ возбуждавшая вниманіе критики и даже казавшаяся многимъ комментаторамъ излишней. Вопросъ въ томъ, для чего Отелло, вонзая въ свою грудь кинжалъ, вспоминаетъ при этомъ, какъ онъ точно такъ же убилъ въ Алеппо одного турка, чья исторія не имѣетъ ровно ничего общаго съ его собственнымъ положеніемъ? Вникнувъ однако въ душевное состояніе Отелло въ эту минуту, можно найти въ его предсмертныхъ словахъ глубокій и вѣрный смыслъ. Разбирая то, что онъ чувствуетъ и говоритъ въ послѣдніе полчаса своей жизни, послѣ того, какъ невинность Десдемоны была обнаружена, можно безъ труда замѣтить, что преобладающимъ чувствомъ является въ немъ презрѣніе къ себѣ, какъ къ гнуснѣйшему преступнику и злодѣю. Онъ не видитъ себѣ оправданія ни съ какой стороны; сравниваетъ свою душевную черноту съ чистой невинностью Десдемоны, обрекаетъ себя прямо власти адскихъ демоновъ и вообще страдаетъ до того, что даже смерть считаетъ не наказаньемъ, а счастьемъ и блаженствомъ. Понятно потому, что, рѣшивъ искупить казнью свой проступокъ, онъ хочетъ, чтобъ эта была не та благородная казнь, которую правый въ душѣ человѣкъ встрѣчаетъ, гордо поднявъ голову, но, напротивъ, казнь унизительная, падающая на преступника позоромъ и стыдомъ. Убивъ себя съ гордымъ достоинствомъ, Отелло приравнялся бы къ благороднымъ самоубійцамъ, какими, напримѣръ, были Брутъ или Катонъ; но онъ ищетъ именно противоположнаго; и вотъ, подъ этимъ-то </w:t>
      </w:r>
      <w:r w:rsidRPr="000337A9">
        <w:rPr>
          <w:rFonts w:eastAsia="Times New Roman"/>
          <w:color w:val="000000"/>
          <w:lang w:eastAsia="ru-RU"/>
        </w:rPr>
        <w:lastRenderedPageBreak/>
        <w:t>настроеніемъ, ему приходитъ на память случай, когда онъ своей рукой убилъ человѣка не въ честномъ бою или распрѣ, а, напротивъ, съ чувствомъ презрѣнія и ненависти; убилъ обрѣзанца-собаку, оскорбившаго его отечество и тѣмъ нанесшаго самый чувствительный ударъ его самолюбію и чести. Мысль приравнять себя къ этому презрѣнному существу невольно приходить ему въ голову. Такимъ образомъ средство усугубить муку казни найдено, и мы видимъ, что несчастный, заблудшій человѣкъ дѣйствительно караетъ себя жестоко, караетъ, гнушаясь самимъ собой и громко заявляя всѣмъ о своемъ добровольномъ уничиженіи.</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ни искусно вообще создавалъ Шекспиръ въ своихъ драмахъ характеры и положенія вторыхъ лицъ для общей группировки картины и для выясненія главныхъ характеровъ, но нигдѣ искусство это не выказалось, можетъ-быть, съ такой геніальной силой, какъ въ настоящей пьесѣ. Отелло, Десдемона и Яго составляютъ въ этой трагедіи до того цѣлостно и гармонически слитое тріо, что въ характерахъ ихъ нельзя ни прибавить ни убавить ни одной черты безъ нарушенія общаго плана пьесы какъ въ психологическомъ его замыслѣ, такъ равно и въ выведенныхъ фактахъ. Такъ, если-бъ поэтъ придалъ Десдемонѣ нѣсколько болѣе энергіи и иниціативы въ сопротивленіи злу, что мы видимъ, напримѣръ, въ Иможенѣ (въ "Цимбелинѣ"), то она не покорялась бы такъ пассивно всему, что происходило кругомъ, и навѣрно сумѣла-бъ спасти себя и оправдаться. Съ другой стороны, если-бъ Отелло былъ хотя немного способнѣе здраво мыслить и заключать, то онъ тоже не попалъ бы такъ легко въ разставленную ему чужой злостью сѣть. А наконецъ, если бы Яго былъ хотъ на волосъ способенъ чувствовать добро, то, мстя Отелло, онъ долженъ былъ бы естественно остановиться предъ мыслью губить ни въ чемъ невинную Десдемону, чьимъ совершенствамъ отдавалъ въ душѣ справедливость самъ, хотя и цинически отрекался отъ этого въ разговорахъ съ другими. Этихъ трехъ примѣровъ достаточно для объясненія вышеприведенной мысли; но, кто пожелаетъ, можетъ прослѣдить эти три характера и въ другихъ ихъ положеніяхъ, при чемъ навѣрно, согласится, что дѣйствительно трудно было придумать болѣе искусно сплетенную комбинацію различныхъ душевныхъ свойствъ и качествъ, соединяющихся въ характерахъ этихъ трехъ лицъ и въ то же время дающихъ вполнѣ достаточный необходимый матеріалъ для развитія и развязки драмы именно по тому плану, въ какомъ она была задумана.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Если взглянуть на характеры Яго и Десдемоны съ общей, абстрактной точки зрѣнія, то мы увидимъ, что въ нихъ олицетворяются два противоположныя, присущія человѣческой натурѣ, инстинктивныя стремленія: одно къ доброму, другое-жъ къ дурному. Десдемона олицетворяетъ въ себѣ первое, Яго -- второе. Преобладающее свойство характера Десдемоны -- душевная чистота, стоящая на такой высотѣ, что до ноя не можетъ досягнуть даже мысль о какомъ-либо порочномъ поступкѣ. При этомъ самую привлекательную, чарующую черту этой чистоты составляетъ то, что она развилась въ Десдомонѣ отнюдь не вслѣдствіе сознательной, нравственной надъ собой работы, но присуща ея натурѣ такъ же, какъ цвѣтъ глазъ или волосъ. Отсюда становится понятнымъ, почему, защищенная отъ всякаго дурного помысла лично, Десдомона въ то же время вовсе не представляется однимъ изъ тѣхъ дѣланныхъ нравственныхъ совершенствъ, которыя, ревниво охраняя свои, доставшіяся имъ трудомъ и усиліемъ, хорошія качества, отплачиваютъ за тотъ трудъ и тѣ усилія громкимъ выраженіемъ порицанія и прозрѣнія ко всему, что дурно и порочно. Напротивъ, Десдомона прекрасно сознаётъ, что дурное существуетъ въ жизни на ряду съ добрымъ, но она относится къ нему съ снисходительной мягкостью, какъ къ вещи, которая </w:t>
      </w:r>
      <w:r w:rsidRPr="000337A9">
        <w:rPr>
          <w:rFonts w:eastAsia="Times New Roman"/>
          <w:color w:val="000000"/>
          <w:lang w:eastAsia="ru-RU"/>
        </w:rPr>
        <w:lastRenderedPageBreak/>
        <w:t xml:space="preserve">существуетъ гдѣ-то очень далеко и потому ей совершенно чужда. Такъ, наслушавшись циническихъ сарказмовъ Яго надъ женщинами, она вовсе не думаетъ вступать съ нимъ въ споръ и защищать женщинъ, но просто ограничивается замѣчаніемъ: -- "Фи, какой несостоятельный выводъ! не слушай его, Эмилія, хотя онъ тебѣ и мужъ". Равно въ 8-й сценѣ IV-го дѣйствія, когда не очень разборчивая въ нравственныхъ принципахъ Эмилія откровенно высказываетъ ей свои, болѣе чѣмъ либеральные взгляды на супружескую вѣрность, Досдомона тоже не приходить ни въ ужасъ, ни въ негодованіе, но просто и прямо заявляетъ лишь свое искреннее убѣжденіе, что сама она никогда не поступила бы такимъ образомъ. Въ обоихъ этихъ случаяхъ мы видимъ женщину, можетъ-быть, не обладающую достаточной силой и энергіей для прямой борьбы со зломъ, но въ то же время настолько чистую и непорочную по натурѣ, что ей этой силы и не нужно, такъ какъ соблазнъ на дурной поступокъ не можетъ придти ей даже въ голову. Но зато эта самая чистота и это отсутствіе оружія для борьбы со зломъ сдѣлались и главной причиной ея погибели, когда сѣть зла и коварства охватила ее извнѣ. Изъ этой сѣти она не могла вырваться и погибла въ ней, какъ нѣжный безсильный ребенокъ. Сравненіе Десдемоны съ ребенкомъ дѣлаетъ самъ Шекспиръ, когда, послѣ перваго серьезнаго ея столкновенія съ Отелло (д. IV, сц. 2), заставляетъ ее произносить трогательныя слова: -- "Ужъ вѣрно въ чемъ-нибудь я провинилась! но лучшимъ средствомъ исправлять дѣтей всегда бывала кротость! Такъ почему-жъ меня не побранилъ онъ съ кротостью? вѣдь я, сказать по правдѣ, совсѣмъ дитя!" -- Все ея дальнѣйшее поведеніе дѣйствительно напоминаетъ бѣднаго ребенка, не понимающаго, за что его обидѣли, и не имѣющаго никакихъ средствъ, чтобъ утѣшить себя и защитить. Все, что она для этого придумываетъ, не имѣетъ рѣшительно никакого реальнаго значенія и носить характеръ дѣтской неумѣлости, или, еще скорѣе, дѣтскихъ граціозныхъ игрушекъ. Такъ, она то велитъ Эмиліи покрыть свою постель вѣнчальной простыней, вѣря, что въ этомъ средствѣ заключается талисманъ для возвращенія счастья прежнихъ дней, то напѣваетъ печальную пѣсенку про сиротку Барбару, въ чьей судьбѣ видитъ свою собственную. Безпомощная и убитая во всемъ, она не находитъ въ себѣ твердости даже на то, чтобъ съ мужествомъ встрѣтитъ смерть, и умираетъ съ отчаянной мольбой и крикомъ объ отсрочкѣ страшной минуты хотя на одно мгновенье. Но однако ошибется тотъ, кто, на основаніи этой черты, сочтетъ Десдемону безхарактерной или малодушной. Ея твердость и рѣшительность высказываются слишкомъ достаточно въ первой части драмы, когда она не задумывается порвать даже семейныя связи для того, чтобъ твердо и безповоротно пойти хоть на край свѣта за человѣкомъ, котораго сочла лучшимъ изъ людей и полюбила навѣки. Сопоставляя эти, повидимому, разнорѣчивыя черты ея характера, можно однако ихъ сблизить и объяснить. Сотканная вся изъ добра и чистоты, Десдемона съ достоинствомъ и самостоятельно отвѣчала на жизненные вопросы, пока была окружена точно такой же хорошей, чистой атмосферой; но, разъ эта атмосфера измѣнилась, она не вынесла ея ядовитаго прикосновенія и погибла, какъ погибаетъ вынесенный на морозъ цвѣтокъ, который по самой своей натурѣ могъ расти только въ тепломъ климатѣ. Такая несостоятельность цвѣтка, конечно, обличаетъ его нѣжность и, пожалуй, слабость, но едва ли кто-нибудь назоветъ это свойство недостаткомъ. Всему на свѣтѣ свое мѣсто. Если тропическій цвѣтокъ безсильно гибнетъ на морозѣ, то не надо забывать, какую роскошь и какую силу проявляетъ онъ, поставленный въ соотвѣтствующую ему среду. Такова и Десдемона. Пришедшая извнѣ бѣда, правда, подкосила ея силы для самозащиты, но нимало не исказила ея идеальной чистоты и незлобивости, что прекрасно доказывается ея предсмертными словами, въ которыхъ, вмѣсто желанія мести своему убійцѣ, она не </w:t>
      </w:r>
      <w:r w:rsidRPr="000337A9">
        <w:rPr>
          <w:rFonts w:eastAsia="Times New Roman"/>
          <w:color w:val="000000"/>
          <w:lang w:eastAsia="ru-RU"/>
        </w:rPr>
        <w:lastRenderedPageBreak/>
        <w:t>только лепечетъ слова любви и прощенія, но хочетъ его же оправдать, обвиняя сама себя въ своей смерти.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Яго, какъ нравственный типъ, представляетъ діаметральную противоположность съ Десдемоной. Если въ ней преобладающей чертой является инстинктивное стремленіе къ добру и отвращеніе отъ всего, что грязно и порочно, то Яго, наоборотъ, чувствуетъ себя въ своей сферѣ только въ томъ случаѣ, если можетъ сдѣлать кому-нибудь непріятность и зло. Не должно, впрочемъ, думать, что Яго -- мелодраматическій злодѣй, въ которомъ авторъ нагромоздилъ бездну пороковъ, съ намѣренной цѣлью усилить задуманное впечатлѣніе. Разсмотрѣвъ подробно этотъ, повидимому, самый односторонній изъ Шекспировыхъ характеровъ, мы увидимъ, что Шекспиръ и въ этомъ случаѣ остался вѣренъ своему всегдашнему правилу изображать людей такими, какими они являются и дѣйствуютъ въ жизни, отзываясь на то или другое житейское обстоятельство совершенно согласно тому психологическому матеріалу, изъ которыхъ соткано ихъ нравственное существо. Бѣднякъ, обездоленный судьбой и поставленный въ необходимость собственными трудами пробивать дорогу къ счастью, но въ то же время очень умный и наглый, Яго хорошо сознавалъ свое умственное превосходство надъ многими изъ своихъ товарищей, которыхъ судьба побаловала болѣе, чѣмъ его. Отсюда въ немъ естественно должна была развиться зависть къ этимъ баловнямъ фортуны; если-жъ прибавить, что, поставивъ его въ такое положеніе, судьба въ то же время сдѣлала его безсердечнымъ и злымъ по натурѣ, то мы получимъ вполнѣ готовый матеріалъ для того, чтобъ Яго дѣйствовалъ и поступалъ именно такъ, какъ это изображено въ драмѣ. Отелло приблизилъ его къ себѣ и сдѣлалъ своимъ довѣреннымъ лицомъ. Во всякомъ другомъ, не лишенномъ чувства чести и благородныхъ побужденій, человѣкѣ, такой фактъ вызвалъ бы чувство любви и благодарности къ своему благодѣтелю. Но люди, подобные Яго, разсуждаютъ иначе. Чувство чести и доброе имя по его взглядамъ пустые звуки, которые пріобрѣтаются и теряются даромъ, безъ всякихъ съ нашей стороны трудовъ и усилій; а что до полученнаго имъ, благодаря Отелло, положенія, то онъ слишкомъ хорошо чувствовалъ свое надъ Отелло умственное превосходство, а потому, вмѣсто благодарности, былъ скорѣй способенъ злиться на судьбу за то, что она совершенно даромъ вынесла на верхъ чести этого "толстогубаго, черномазаго мавра", тогда какъ онъ, болѣе умный и способный Яго, обязанъ оставаться его жалкимъ прихвостнемъ. А тутъ подоспѣло новое, раздражающее обстоятельство. Недальновидный мавръ обошелъ Яго повышеніемъ и совершенно безтактно предпочелъ ему человѣка, далеко не обладавшаго равными съ нимъ способностями. Такой обиды не перенесъ бы равнодушно человѣкъ даже съ меньшимъ самолюбіемъ и съ болѣе выносливымъ характеромъ. Какъ же могъ перенести это Яго? Зависть и озлобленность -- такія качества, что ими можетъ быть подвигнутъ на предосудительную месть человѣкъ даже не дурной отъ природы, а Яго былъ безсердеченъ и золъ по натурѣ. Сверхъ того, ненависть его къ Отелло вспыхнула еще сильнѣй вслѣдствіе неожиданнаго, доставшагося Отелло, счастья. Его полюбила очаровательная женщина, чьимъ совершенствамъ отдавалъ въ душѣ справедливость самъ Яго, хотя, по своей злости, на словахъ топталъ ее съ умысломъ въ грязь. Это послѣднее обстоятельство переполнило чашу его терпѣнья согласно извѣстной общечеловѣческой чертѣ, что счастье врага разжигаетъ нашу къ нему ненависть, независимо даже отъ чувства зависти. Въ виду всего этого, образъ дѣйствія Яго въ драмѣ становится вполнѣ понятенъ и естественъ. Онъ жаждетъ мстить Отелло, не разбирая ни цѣли, на которую направить ударъ, ни средствъ, какими этого достигнуть. Этотъ человѣкъ ненавистенъ ему до послѣдней степени. Но изъ всѣхъ способовъ, какими Яго могъ достичь цѣли, единственнымъ, сулившимъ ему успѣхъ, представлялась именно попытка поссорить Отелло съ женой. Повредить ему инымъ способомъ было и </w:t>
      </w:r>
      <w:r w:rsidRPr="000337A9">
        <w:rPr>
          <w:rFonts w:eastAsia="Times New Roman"/>
          <w:color w:val="000000"/>
          <w:lang w:eastAsia="ru-RU"/>
        </w:rPr>
        <w:lastRenderedPageBreak/>
        <w:t>трудно и опасно. Уронить и уничтожить его въ общественномъ мнѣніи Яго не могъ, потому что былъ для этого слишкомъ ничтожной, сравнительно съ Отелло, личностью; прибѣгать же къ прямому злодѣйству было слишкомъ рискованно и опасно, что Яго, какъ умный человѣкъ, понималъ очень хорошо. Но подойти къ своему врагу тайно и незамѣтно, ужаливъ его, какъ ядовитый гадъ, въ самое чувствительное мѣсто, прикрываясь при этомъ личиной дружбы и преданности -- это было дѣломъ вполнѣ возможнымъ и, сверхъ того, совершенно подходящимъ къ складу души Яго и его характеру. Мысль, что онъ губитъ при этомъ невинную Десдемону, не могла никакимъ образомъ его остановить по той простой причинѣ, что онъ былъ безсердеченъ и любилъ дѣлать зло такъ же инстинктивно, какъ Десдемона инстинктивно стремилась къ тому, что было хорошимъ и чистымъ. Потому весь ужасъ причиненной имъ катастрофы не только его не страшилъ, но, вѣроятно, даже не рисовался его воображенію. Но какъ ни былъ Яго дуренъ и низокъ по натурѣ, все-таки исторія мести Отелло была въ его жизни лишь единичнымъ эпизодомъ, во время котораго дурныя, преступныя свойства души обострились и сдѣлались въ немъ ядовитыми по преимуществу; а сверхъ того фабула драмы построена такимъ образомъ, что, для сферы дѣйствій Яго, въ ней оставалось мѣсто только его мстительности и злости. Отсюда и происходитъ то одностороннее, на первый взглядъ, впечатлѣніе, вслѣдствіе котораго нравственное существо Яго кажется вамъ нѣсколько утрированнымъ и противорѣчащимъ основному правилу Шекспирова творчества -- изображать людей, каковы они на дѣлѣ, какъ съ ихъ дурными, такъ равно и съ хорошими качествами. Если судить о Яго только по тѣмъ фактамъ, которые даетъ драма, то онъ можетъ дѣйствительно показаться мелодраматическимъ злодѣемъ, но если взглянуть на его поступки съ точки зрѣнія вышеприведенныхъ мыслей, то окажется, что въ драмѣ онъ дѣйствуетъ подъ впечатлѣніемъ чрезвычайнаго, временнаго аффекта, во всю же свою прежнюю жизнь, вѣроятно, вовсе не былъ злодѣемъ исключительно, а прожилъ ее просто, какъ безчестный, но умный и наглый интриганъ, умѣвшій ловить въ мутной водѣ рыбу и ловко хоронившій концы своихъ продѣлокъ. Матеріалъ для злодѣйства въ немъ былъ всегда, но выразился въ рѣзкой формѣ только вслѣдствіе особенно сильно скопившихся побудительныхъ обстоятельствъ. Судя по тому, какъ относятся къ Яго прочія лица драмы, можно заключить даже, что окружающіе считали его вполнѣ хорошимъ человѣкомъ, хотя, можетъ-быть, нѣсколько злоязычнымъ и необщительнымъ. Такъ, мы видимъ, что ему довѣрялъ не только недальновидный, но все-таки умный Отелло, но и сама Десдемона; а Кассіо такъ просто не чаялъ въ немъ души и увѣрялъ, что нѣтъ человѣка честнѣй и порядочнѣй. Нѣкоторые комментаторы сравнивали Яго съ Мефистофелемъ, но нечего доказывать, что мнѣніе это не выдерживаетъ критики. Мефистофель -- идея, а Яго -- живой человѣкъ, съ плотью и кровью, съ людскими страстями и желаніями. Мефистофелю нѣтъ причины ни завидовать людямъ ни ихъ ненавидѣть. Чуждый всякихъ людскихъ желаній и стремленій къ земнымъ благамъ, онъ видитъ ничтожество всѣхъ этихъ стремленій и потому только презираетъ людей и надъ ними смѣется. Для Яго, напротивъ, блага жизни составляли приманку, къ которой онъ стремился всѣми силами, а потому и начиналъ завидовать болѣе чѣмъ онъ счастливымъ людямъ и ихъ ненавидѣть, то-есть обнаруживалъ какъ разъ тѣ два качества, которыхъ нѣтъ въ Мефистофелѣ. Что-жъ до его циническаго сарказма (свойство, которое и вызвало сравненіе Яго съ Мефистофелемъ), то сарказмъ этотъ, явясь въ Яго, какъ плодъ его ума и неудовлетвореннаго самолюбія, былъ лишь однимъ изъ орудій, которымъ онъ пользовался для достиженія своихъ домогательствъ и для мести людямъ. Такимъ образомъ Яго оказывается, въ своихъ нравственныхъ основахъ, не только непохожимъ на Мефистофеля, но, напротивъ, совершенно ему противоположнымъ.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Прочія, второстепенныя лица трагедіи имѣютъ лишь вспомогательное значеніе для общаго хода дѣйствія, но тѣмъ не менѣе нарисованы мѣткими мастерскими чертами. Обѣ женщины, Эмилія и Біанка, характерны не менѣе всѣхъ прочихъ Шекспировыхъ лицъ. Первая интересна въ особенности. Женщина добрая отъ природы и способная даже на самоотверженную преданность, Эмилія была поставлена случайностями жизни хотя и не въ безусловно дурное, но и не въ особенно сладкое положеніе. Жена такого мужа, какъ Яго, она, конечно, не особенно наслаждалась супружескимъ счастьемъ, но, не будучи въ то же время слишкомъ сильно одарена нервной чувствительностью къ мелочнымъ уколамъ и непріятностямъ жизни, она вовсе не терзалась ими (какъ, напримѣръ, стала бы терзаться Десдемона), но просто старалась къ нимъ подладиться и найти сносный modus vivendi. Результатомъ этого старанья и выработалось въ ней то оригинальное воззрѣніе на жизнь и на нравственность въ особенности, о которомъ она разсказываетъ Десдемонѣ съ такимъ простодушіемъ и искренностью, что невольно заставляетъ мягче отнестись къ этому profession de foi, несмотря даже на его циническій оттѣнокъ. Брать, что даетъ жизнь пріятнаго, и отталкивать, что въ ней дурного, не входя въ тонкій нравственный анализъ ни того ни другого -- таковъ былъ выработавшійся въ Эмиліи, подъ вліяніемъ обыденной жизни, нравственный кодексъ. Но однако эта обыденная жизнь отнюдь не испортила хорошихъ ея качествъ. Способность любви и преданности сохранила въ ея душѣ свой жарь подъ пепломъ дрязгъ и мелочей, а потому, когда ей представилась возможность достойно ее помѣстить, то она тотчасъ же это исполнила, преданно и самоотверженно привязавшись къ Десдемонѣ, чье нравственное надъ собою превосходство чувствовала инстинктивно. Искренность этой любви доказывается въ драмѣ тѣмъ, что Эмилія не побоялась пойти даже на явную опасность для того, чтобы возстановить честь своей любимой госпожи, и дѣйствительно погибла въ этомъ подвигѣ. Въ Эмиліи являются такимъ образомъ совмѣщенными какъ бы двѣ личности: одна низменная и ничтожная, другая же высокая до героизма. Какъ ни странно, какъ ни невѣроятно, на первый взглядъ, такое совмѣщеніе, но Шекспиръ не побоялся его сдѣлать, зная хорошо, что оно встрѣчается въ жизни на каждомъ шагу. Относительно Эмиліи въ драмѣ есть интересный намекъ, будто она была любовницей Отелло. Это говоритъ о ней самъ ея мужъ, Яго; но, при подробномъ анализѣ, характеровъ всѣхъ этихъ трехъ лицъ, можно скорѣе предположить, что, заставя Яго говорить такимъ образомъ, Шекспиръ хотѣлъ лишь рельефнѣе выставить его низость и наклонность къ клеветѣ. Трудно предположить, чтобы человѣкъ съ такой честной и благородной душой, какъ Отелло, согласился приблизить къ своей женѣ женщину, которая была его любовницей. Съ другой же стороны нѣтъ ничего неправдоподобнаго въ томъ, что Яго, озлобленный на Отелло до послѣдней степени, былъ готовъ валить на него даже выдуманные проступки, лишь бы сильнѣе разжечь и поддержать свою противъ него ненависть.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Личность Біанки изображена настолько ясно, что въ объясненіяхъ не нуждается. По поводу ея нельзя не замѣтить, до чего одинаково сохранился, съ внѣшней стороны, во всѣ времена и у всѣхъ народовъ, этотъ типъ уличной авантюристки средней руки. Тѣ же быстрые переходы отъ гнѣва къ мягкосердечію, та же глупая довѣрчивость къ словамъ перваго понравившагося ловеласа, та же пустота относительно мало-мальски серьезныхъ вопросовъ жизни. Не имѣя въ драмѣ серьезнаго значенья, личность Біанки представляетъ однако мастерски наброшенный жанровый эскизъ, поставленный совершенно умѣстно и отнюдь не портящій общаго впечатлѣнія.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Изъ остальныхъ лицъ старикъ Брабанціо не представляетъ особенно выдающихся, оригинальныхъ чертъ, что объясняется тѣмъ, что въ обѣихъ сценахъ, гдѣ онъ является, мы видимъ его говорящимъ и дѣйствующимъ подъ </w:t>
      </w:r>
      <w:r w:rsidRPr="000337A9">
        <w:rPr>
          <w:rFonts w:eastAsia="Times New Roman"/>
          <w:color w:val="000000"/>
          <w:lang w:eastAsia="ru-RU"/>
        </w:rPr>
        <w:lastRenderedPageBreak/>
        <w:t>впечатлѣніемъ слишкомъ сильнаго аффекта, вслѣдствіе чего и дѣлается труднымъ опредѣлитъ, что онъ за человѣкъ. Но порой и въ его роли проскользаютъ черты, изъ которыхъ можно сдѣлать нѣкоторые выводы и заключенія. Такъ, мы видимъ, что это венеціанскій патрицій самой чистой воды, т.-е. человѣкъ, съ которымъ шутить невыгодно и небезопасно: но, съ тѣмъ вмѣстѣ, въ немъ видны здравый смыслъ и умъ. Такъ, онъ добровольно отказывается отъ мысли мстить Отелло, когда узнаётъ, что Десдемона послѣдовала за нимъ сама. Въ домашней жизни надо предполагать въ немъ порядочнаго деспота: иначе трудно понять, чтобъ любимая дочь рѣшилась уйти отъ него тайно, не сдѣлавъ даже попытки склонить его дать согласіе на бракъ съ человѣкомъ, котораго онъ все-таки уважалъ, хотя и былъ раздѣленъ съ нимъ сословными предразсудками.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двухъ послѣднихъ оставшихся лицъ, Родриго и Кассіо, первый выведенъ исключительно для того, чтобъ рельефнѣй оттѣнить личность Яго. Вся внутренняя сторона характера послѣдняго выясняется главнѣйше изъ сценъ и разговоровъ съ Родриго. Въ сущности Родриго пустой вялый дуракъ, которымъ можетъ помыкать всякій, кто захочетъ. Яго дѣлаетъ изъ него все, что ни вздумаетъ, и выставляетъ вмѣсто себя вездѣ, гдѣ было бы опасно прямо дѣйствовать самому. Что до Кассіо, то, имѣя болѣе чѣмъ Родриго значенія во внѣшнемъ ходѣ драмы, гдѣ на участіи его основанъ важнѣйшій ея эпизодъ, онъ потому и является нарисованнымъ болѣе яркими чертами. Человѣкъ не глупый, но довольно пустой, а главное, легкомысленный, Кассіо представляетъ типъ того довольно многочисленнаго, существовавшаго и существующаго вездѣ, класса людей, которымъ удача дается въ руки не за внутреннія серьезныя достоинства или заслуги, но лишь за нѣкоторый внѣшній лоскъ и манеры, которыми они обладаютъ. Красивый собой, доброжелательный, мягкій и любезный въ обращеніи, Кассіо невольно внушаетъ къ себѣ сочувствіе этими качествами, противъ обаянія которыхъ не можетъ устоять никто, а если прибавить, что онъ въ то же время не глупъ и можетъ схватывать и обсуждать, хотя, правда, поверхностно, даже серьезные предметы, то нечему дивиться, что не обладавшій большой проницательностью въ выборѣ людей Отелло приблизилъ его къ себѣ, предпочтя даже такому испытанному, дѣловому человѣку, какимъ былъ Яго. Относительно постановки и развитія его характера въ драмѣ можно сказать только, что, не играя въ ней самостоятельной роли, Кассіо однако прекрасно дополняетъ и оттѣняетъ общій ея ходъ. Веселая сцена попойки, въ которой онъ является главнымъ дѣйствующимъ лицомъ, введена въ пьесу ловко и умѣстно, разнообразя общее впечатлѣніе. Равно его отношенія къ Біанкѣ, будучи совершенно чужды главной нити дѣйствія, тѣмъ не менѣе примыкаютъ къ нему какъ вполнѣ полезное и умѣстное звено.-- Надо, впрочемъ, вообще замѣтить, что, съ точки зрѣнія общей компоновки фабулы, искуснаго сценоведенія и мастерского, гармоническаго сочетанія событій, "Отелло" не безъ основанія считается многими критиками величайшимъ изъ Шекспировыхъ произведеній, и это мнѣніе вноситъ еще болѣе вѣроятности въ высказанную въ началѣ настоящаго этюда догадку, что драма столь высокая и столь совершенная со всѣхъ точекъ зрѣнія могла быть написана именно въ первые годы XVII столѣтія, когда геній ея творца, если судить по прочимъ, достовѣрно созданнымъ въ это время произведеніямъ, достигъ высшаго развитія и полета.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ДѢЙСТВУЮЩІЯ ЛИЦА</w:t>
      </w:r>
      <w:r w:rsidRPr="000337A9">
        <w:rPr>
          <w:rFonts w:eastAsia="Times New Roman"/>
          <w:color w:val="000000"/>
          <w:vertAlign w:val="superscript"/>
          <w:lang w:eastAsia="ru-RU"/>
        </w:rPr>
        <w:t>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 Венеціи.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Брабанціо</w:t>
      </w:r>
      <w:r w:rsidRPr="000337A9">
        <w:rPr>
          <w:rFonts w:eastAsia="Times New Roman"/>
          <w:color w:val="000000"/>
          <w:lang w:eastAsia="ru-RU"/>
        </w:rPr>
        <w:t>, сенаторъ, отецъ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братъ Брабанціо.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Людовико</w:t>
      </w:r>
      <w:r w:rsidRPr="000337A9">
        <w:rPr>
          <w:rFonts w:eastAsia="Times New Roman"/>
          <w:color w:val="000000"/>
          <w:lang w:eastAsia="ru-RU"/>
        </w:rPr>
        <w:t>, родственникъ Брабанціо.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мавръ, венеціанскій полководецъ.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лейтенантъ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приближенный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венеціанскій дворянинъ.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бывшій правитель на Кипрѣ.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Слуга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дочь Брабанціо, жена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жена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любовница Кассіо.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Офицеры, солдаты, матросы, граждане Кипра и народъ.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Дѣйствіе въ Венеціи и на островѣ Кипрѣ.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outlineLvl w:val="4"/>
        <w:rPr>
          <w:rFonts w:eastAsia="Times New Roman"/>
          <w:b/>
          <w:bCs/>
          <w:color w:val="000000"/>
          <w:lang w:eastAsia="ru-RU"/>
        </w:rPr>
      </w:pPr>
      <w:r w:rsidRPr="000337A9">
        <w:rPr>
          <w:rFonts w:eastAsia="Times New Roman"/>
          <w:b/>
          <w:bCs/>
          <w:color w:val="000000"/>
          <w:lang w:eastAsia="ru-RU"/>
        </w:rPr>
        <w:t>ДѢЙСТВІЕ ПЕРВОЕ.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1-я.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Улица въ Венеціи. Ночь.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w:t>
      </w:r>
      <w:r w:rsidRPr="000337A9">
        <w:rPr>
          <w:rFonts w:eastAsia="Times New Roman"/>
          <w:i/>
          <w:iCs/>
          <w:color w:val="000000"/>
          <w:lang w:eastAsia="ru-RU"/>
        </w:rPr>
        <w:t>Входятъ</w:t>
      </w:r>
      <w:r w:rsidRPr="000337A9">
        <w:rPr>
          <w:rFonts w:eastAsia="Times New Roman"/>
          <w:color w:val="000000"/>
          <w:lang w:eastAsia="ru-RU"/>
        </w:rPr>
        <w:t> Родриго </w:t>
      </w:r>
      <w:r w:rsidRPr="000337A9">
        <w:rPr>
          <w:rFonts w:eastAsia="Times New Roman"/>
          <w:i/>
          <w:iCs/>
          <w:color w:val="000000"/>
          <w:lang w:eastAsia="ru-RU"/>
        </w:rPr>
        <w:t>и</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Уйди! отстань! меня ты разобидѣлъ!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стыдно ли, что зналъ объ этомъ дѣлѣ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чья рука гребла въ моемъ карманѣ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Червонцы, какъ въ своемъ </w:t>
      </w:r>
      <w:r w:rsidRPr="000337A9">
        <w:rPr>
          <w:rFonts w:eastAsia="Times New Roman"/>
          <w:color w:val="000000"/>
          <w:vertAlign w:val="superscript"/>
          <w:lang w:eastAsia="ru-RU"/>
        </w:rPr>
        <w:t>2</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Вѣдь ты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выслушалъ:-- я наплевать позволю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Себѣ въ глаза, когда объ этомъ дѣлѣ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Зналъ что-нибудь.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Твердилъ ты мнѣ всегда,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всей душой ты ненавидишь мавра!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Когда не такъ -- зови меня мерзавцемъ!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вспомни лишь: три нобиля, изъ первыхъ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Вельможъ во всей Венеціи, просили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Его, съ поклономъ низкимъ, чтобъ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сдѣлалъ лейтенантомъ:-- я себѣ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тоже цѣну знаю:-- мѣста ниже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брать не стать;-- и что-жъ? какой отвѣтъ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далъ имъ всѣмъ?-- въ надутой, чванной рѣчи,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Приправленной безсмысленнымъ наборомъ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Солдатскихъ, грубыхъ клятвъ, отправилъ, съ носомъ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всѣхъ троихъ!-- "Онъ, видите-ль, успѣла, уже,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Избрать себѣ помощника!" -- А кто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Помощникъ тотъ?-- пустѣйшій флорентинецъ,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Великій счетчикъ Кассіо </w:t>
      </w:r>
      <w:r w:rsidRPr="000337A9">
        <w:rPr>
          <w:rFonts w:eastAsia="Times New Roman"/>
          <w:color w:val="000000"/>
          <w:vertAlign w:val="superscript"/>
          <w:lang w:eastAsia="ru-RU"/>
        </w:rPr>
        <w:t>3</w:t>
      </w:r>
      <w:r w:rsidRPr="000337A9">
        <w:rPr>
          <w:rFonts w:eastAsia="Times New Roman"/>
          <w:color w:val="000000"/>
          <w:lang w:eastAsia="ru-RU"/>
        </w:rPr>
        <w:t>)! мальчишка!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Успѣлъ попасть смазливой бабѣ въ руки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какъ дуракъ!-- Онъ и полка-то въ битву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Ни разу не водилъ! Поставить войско,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должно въ строй, умѣетъ онъ не лучше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Любой изъ пряхъ!-- Враговъ, какъ консулъ въ тогѣ </w:t>
      </w:r>
      <w:r w:rsidRPr="000337A9">
        <w:rPr>
          <w:rFonts w:eastAsia="Times New Roman"/>
          <w:color w:val="000000"/>
          <w:vertAlign w:val="superscript"/>
          <w:lang w:eastAsia="ru-RU"/>
        </w:rPr>
        <w:t>4</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билъ всегда лишь только на словахъ.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Болтать о всемъ, азовъ не разумѣя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вся его премудрость!.. а попалъ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честь какъ герой!-- тогда какъ я, чью храбрость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Мавръ видѣлъ самъ на Кипрѣ и Родосѣ,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въ нашихъ и въ языческихъ странахъ,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Остался на мели </w:t>
      </w:r>
      <w:r w:rsidRPr="000337A9">
        <w:rPr>
          <w:rFonts w:eastAsia="Times New Roman"/>
          <w:color w:val="000000"/>
          <w:vertAlign w:val="superscript"/>
          <w:lang w:eastAsia="ru-RU"/>
        </w:rPr>
        <w:t>5</w:t>
      </w:r>
      <w:r w:rsidRPr="000337A9">
        <w:rPr>
          <w:rFonts w:eastAsia="Times New Roman"/>
          <w:color w:val="000000"/>
          <w:lang w:eastAsia="ru-RU"/>
        </w:rPr>
        <w:t>)! похѣренъ,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Ненужный счетъ!-- Пустой конторщикъ въ люди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Имъ выведенъ, а я, какъ былъ, остался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ничтожнымъ прихвостнемъ!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 лучше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Пошелъ къ нему тогда бы въ палачи.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Тутъ средства нѣтъ! въ проклятой нашей службѣ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Открытъ однимъ лишь бѣлоручкамъ ходъ.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кумовство!-- Порядка, чтобъ, какъ должно,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смѣну шелъ за старшимъ младшій вслѣдъ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насъ не жди!-- Такъ разсуди же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чего мнѣ льнуть душой и сердцемъ къ мавру?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Будь дѣло такъ, рѣшился-бъ я скорѣе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Совсѣмъ оставить службу.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Тсс... Потише!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Служа ему, я думаю на дѣлѣ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о себѣ. Начальниками разомъ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Быть всѣмъ нельзя; зато и въ насъ 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вѣкъ находятъ преданныхъ холопьевъ.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Конечно, есть немало дураковъ,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спину гнутъ изъ рабскаго желанья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согнуть и служатъ господамъ,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вьючный скотъ, изъ одного лишь корма.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Такихъ ословъ безъ страха бьютъ дубьемъ,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въ старости со службы гонятъ въ шею.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слугъ еще иной бываетъ сортъ: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глазахъ господъ покорно корча рожи,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Исподтишка заботятся 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о себѣ!-- Услужливый на видъ,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Такой слуга на дѣлѣ льстится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Добромъ господъ, а чуть набитъ карманъ,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средство онъ найдетъ поставить выше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чѣмъ прежде былъ!-- Таковъ и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этихъ молодцовъ въ душѣ есть смѣлость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умъ во лбу, а потому ты можешь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Увѣренъ быть, что я, на мѣстѣ мавра,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близко бы къ себѣ не подпустилъ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Такихъ какъ я!-- и это такъ же вѣрно,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то, что ты Родриго!-- Я забочусь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о себѣ!-- Суди мое усердье,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хочетъ Богъ,-- подкладка же моихъ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Старательствъ и услугъ -- моя лишь польза!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если-бъ мнѣ хоть разъ одинъ случилось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Ошибкой передъ мавромъ показать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не тѣмъ, чѣмъ онъ меня считаетъ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этимъ отдалъ самъ себя-бъ въ добычу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воронамъ и псамъ!-- Мое все счастье,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не то, чѣмъ передъ нимъ кажусь.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И вѣдь успѣлъ же этотъ толстогубый </w:t>
      </w:r>
      <w:r w:rsidRPr="000337A9">
        <w:rPr>
          <w:rFonts w:eastAsia="Times New Roman"/>
          <w:color w:val="000000"/>
          <w:vertAlign w:val="superscript"/>
          <w:lang w:eastAsia="ru-RU"/>
        </w:rPr>
        <w:t>6</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взять свое!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Зови ея отца,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Буди его!-- а тамъ сумѣемъ мы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Напакостить и мавру: прокричимъ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немъ вездѣ! Родню отца поднимемъ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Всю на ноги! Пусть даже мавръ живетъ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странѣ, гдѣ нѣтъ жаровъ -- къ нему припустимъ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Мы рой такихъ зловредныхъ, черныхъ мухъ,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будетъ онъ закусанъ!-- Будь онъ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Счастливъ вполнѣ -- ему мы набросаемъ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Такихъ камней подъ ноги, что и радость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не въ радость станетъ.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Здѣсь живетъ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Ея отецъ. Я закричу погромче.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Зови, кричи!-- да постарайся крику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Придать оттѣнокъ ужаса въ томъ родѣ,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объявляютъ громко въ городахъ,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вспыхнулъ гдѣ-нибудь, по недосмотру,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Ночной пожаръ.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Эй, эй! Синьоръ!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Брабанціо!..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Синьоръ, синьоръ! проснитесь!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Грабежъ! бѣда! спасайте сундуки!..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Спасайте домъ и дочь! проснитесь! воры!...</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(Брабанціо </w:t>
      </w:r>
      <w:r w:rsidRPr="000337A9">
        <w:rPr>
          <w:rFonts w:eastAsia="Times New Roman"/>
          <w:i/>
          <w:iCs/>
          <w:color w:val="000000"/>
          <w:lang w:eastAsia="ru-RU"/>
        </w:rPr>
        <w:t>показывается у окна).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Что тутъ за шумъ? Кто поднялъ этотъ дикій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Погромъ и гвалтъ?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Убѣждены ли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дома вся семья у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Замкнута-ль,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должно, ваша дверь?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Что за вопросы?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чему 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Синьоръ! васъ обокрали.--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Накиньтесь изъ приличья чѣмъ-нибудь.--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Разбили сердце вамъ! вы потеряли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Часть лучшую души!-- Представьте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въ этотъ мигъ,-- какъ разъ теперь, теперь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Овечку вашу топчетъ старый, черный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злой баранъ! Живѣй, живѣй! вставайте!..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Велите бить въ набатъ, будите всѣхъ!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Иначе поднесетъ какъ разъ вамъ дьяволъ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Чинъ дѣдушки!-- Спѣшите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Рехнулись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Вы оба, кажется.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Родриго</w:t>
      </w:r>
      <w:r w:rsidRPr="000337A9">
        <w:rPr>
          <w:rFonts w:eastAsia="Times New Roman"/>
          <w:color w:val="000000"/>
          <w:lang w:eastAsia="ru-RU"/>
        </w:rPr>
        <w:t>.           Знакомъ ли голосъ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вамъ,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Не слыхивалъ ни разу.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ты такой?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Меня зовутъ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Вотъ чортъ принесъ! Вѣдь запретилъ тебѣ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Разъ навсегда ко мнѣ толкаться въ дверь!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Сказалъ тебѣ я, кажется, толково,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дочь мою вовѣки не увидишь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какъ ушей!-- такъ что же, съ пьяныхъ глазъ,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 мнѣ ты лѣзешь въ домъ? меня тревожишь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глухую ночь?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Синьоръ!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Сумѣю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я показать, что власть и сила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Есть у меня! Я пожалѣть заставлю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объ этой наглости!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Придите,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въ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Съ чего ты мнѣ кричишь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грабежѣ?-- мы, кажется живемъ,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Венеціи -- мой домъ не перекрестокъ </w:t>
      </w:r>
      <w:r w:rsidRPr="000337A9">
        <w:rPr>
          <w:rFonts w:eastAsia="Times New Roman"/>
          <w:color w:val="000000"/>
          <w:vertAlign w:val="superscript"/>
          <w:lang w:eastAsia="ru-RU"/>
        </w:rPr>
        <w:t>7</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Повѣрьте мнѣ, почтеннѣйшій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пришелъ изъ добраго желанья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услужить всѣмъ сердцемъ и душой.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Ей-Богу, синьоръ, вы, кажется, одинъ изъ тѣхъ людей, которые изъ упрямства не пойдутъ даже въ церковь, если имъ посовѣтуетъ отправиться туда дьяволъ.-- Мы пришли оказать вамъ услугу, а вы зовете насъ бездѣльниками и готовы изъ-за этого позволить, чтобъ варварійскій жеребецъ испортилъ вашу дочь.-- Или, можетъ-быть, вы желаете сами, чтобъ табунъ рысаковъ и иноходцевъ былъ вашими внучатами и родственниками?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Ты что еще за злоязычникъ?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синьоръ, человѣкъ, который пришелъ вамъ сказать, что ваша дочь и мавръ разыгрываютъ теперь пантомиму звѣря о двухъ спинахъ.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О, негодяй!.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вы сенаторъ.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Будешь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Ты помнить, что сказалъ!-- Тебя же знаю,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Родриго,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Позвольте мнѣ,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Спросить васъ объ одномъ:-- скажите, точно-ль,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вашему премудрому согласью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полагать я начинаю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Отправилась красотка ваша дочь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Одна, въ глухую полночь, подъ охраной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Бездѣльника, какимъ всегда бываетъ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Наемный гондольеръ?-- Свое ли дали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Согласье вы на то, чтобъ сжалъ въ объятьяхъ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развратный мавръ?-- Коль скоро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Рѣшили такъ, то я сознаюсь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тяжело васъ оскорбили мы,--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Но если вѣсть, съ какой мы къ вамъ явились,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васъ нова -- то ради правды долженъ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Сказать я вамъ, что счесть должны своимъ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Обидчикомъ мы васъ!-- Вамъ нѣтъ причины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Подозрѣвать, что, позабывъ приличье,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Затѣялъ такъ обидно поднимать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васъ на смѣхъ.-- Я повторю еще,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ваша дочь (когда не сами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Позволили ей это) поступила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Куда какъ некрасиво, бросивъ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красоту, и честь свою, и званье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Бездомному бродягѣ, прошлецу,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тѣхъ, что въ жизнь свою прошли сквозь воду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сквозь огонь!-- Я убѣдиться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Прошу самихъ:-- когда найдете дома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Свою вы дочь -- то пусть меня присудятъ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строжайшему, законному взысканью,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Какое есть въ Венеціи.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Эй, бейте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Живѣй въ набатъ!.. Подать огня! Разбудятъ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Пускай весь домъ: недаромъ мнѣ приснился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Зловѣщій сонъ! Ужъ мысль одна, что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Случилось такъ -- убьетъ меня... Огня!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Скорѣй огня!.. </w:t>
      </w:r>
      <w:r w:rsidRPr="000337A9">
        <w:rPr>
          <w:rFonts w:eastAsia="Times New Roman"/>
          <w:i/>
          <w:iCs/>
          <w:color w:val="000000"/>
          <w:lang w:eastAsia="ru-RU"/>
        </w:rPr>
        <w:t>(Скрывается за окномъ).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(Родриго).</w:t>
      </w:r>
      <w:r w:rsidRPr="000337A9">
        <w:rPr>
          <w:rFonts w:eastAsia="Times New Roman"/>
          <w:color w:val="000000"/>
          <w:lang w:eastAsia="ru-RU"/>
        </w:rPr>
        <w:t> Прощай; я ухожу.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Неловко оставаться мнѣ и быть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Доносчикомъ на мавра; это 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повредить.-- Разспросы полетятъ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на меня.-- Конечно, этотъ случай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не обойдется безъ хлопотъ;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все-жъ онъ нынче нуженъ государству.--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не замѣнятъ пока никѣмъ.--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войнѣ, какую вздумали затѣять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съ турками -- онъ голова всему.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Такихъ какъ онъ не купитъ синьорія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Цѣной самой себя, а потому,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мнѣ и ненавистенъ онъ, какъ темный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Кромѣшный адъ -- все-жъ долженъ поневолѣ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съ нимъ хитрить и прикрываться ложнымъ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Значкомъ любви, хоть вся эта любовь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Одинъ значокъ -- не больше.-- Мавра можешь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Найти теперь ты въ зданіи "Стрѣлка" </w:t>
      </w:r>
      <w:r w:rsidRPr="000337A9">
        <w:rPr>
          <w:rFonts w:eastAsia="Times New Roman"/>
          <w:color w:val="000000"/>
          <w:vertAlign w:val="superscript"/>
          <w:lang w:eastAsia="ru-RU"/>
        </w:rPr>
        <w:t>8</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Веди туда прямехонько ватагу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Тѣхъ, кто пойдетъ на поиски. Я буду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Тамъ съ мавромъ вмѣстѣ -- до того-жь прощай!</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(Яго </w:t>
      </w:r>
      <w:r w:rsidRPr="000337A9">
        <w:rPr>
          <w:rFonts w:eastAsia="Times New Roman"/>
          <w:i/>
          <w:iCs/>
          <w:color w:val="000000"/>
          <w:lang w:eastAsia="ru-RU"/>
        </w:rPr>
        <w:t>уходитъ. Входятъ</w:t>
      </w:r>
      <w:r w:rsidRPr="000337A9">
        <w:rPr>
          <w:rFonts w:eastAsia="Times New Roman"/>
          <w:color w:val="000000"/>
          <w:lang w:eastAsia="ru-RU"/>
        </w:rPr>
        <w:t> Брабанціо </w:t>
      </w:r>
      <w:r w:rsidRPr="000337A9">
        <w:rPr>
          <w:rFonts w:eastAsia="Times New Roman"/>
          <w:i/>
          <w:iCs/>
          <w:color w:val="000000"/>
          <w:lang w:eastAsia="ru-RU"/>
        </w:rPr>
        <w:t>и</w:t>
      </w:r>
      <w:r w:rsidRPr="000337A9">
        <w:rPr>
          <w:rFonts w:eastAsia="Times New Roman"/>
          <w:color w:val="000000"/>
          <w:lang w:eastAsia="ru-RU"/>
        </w:rPr>
        <w:t> слуги </w:t>
      </w:r>
      <w:r w:rsidRPr="000337A9">
        <w:rPr>
          <w:rFonts w:eastAsia="Times New Roman"/>
          <w:i/>
          <w:iCs/>
          <w:color w:val="000000"/>
          <w:lang w:eastAsia="ru-RU"/>
        </w:rPr>
        <w:t>съ факелами</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Сомнѣнья нѣтъ:-- она ушла!.. Осталось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горе мнѣ на старость скорбныхъ дней!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Родриго дорогой! скажи, гдѣ видѣлъ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ты съ нимъ?.. Несчастное созданье!..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Съ ней мавръ, сказалъ ты мнѣ?-- О, кто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Захочетъ быть отцомъ!.. Какъ ты успѣлъ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узнать?.. Обманутъ! выше мѣры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Обманутъ я!.. Сказала-ль что-нибудь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тебѣ?.. Эй, факеловъ! Пускай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Разбудятъ всѣхъ родныхъ моихъ!-- Скажи,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думаешь, она съ нимъ обвѣнчалась?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Такъ надо полагать.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О, Боже, Боже!..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удалось ей такъ покинуть 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Забыть родство и кровь!.. Не довѣряйте,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Отцы, впредь дочерямъ:-- обманъ и ложь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чѣмъ онѣ вамъ кажутся!-- Ужели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Заклятья есть и чары, чтобъ ловить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молодость, такъ увлекать невинность?--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Читалъ, быть-можетъ, что-нибудь,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Объ этомъ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Читать случалось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Гдѣ братъ? Пусть позовутъ его.-- Зачѣмъ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отдать не согласился прежде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за тебя?-- Идите же, идите!..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Одни туда, а тѣ сюда!-- Ты знаешь,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ихъ найти?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 думаю, что въ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помогу. Лишь соберите стражу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слѣдуйте за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Веди, веди!..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Всѣ домы мы обыщемъ! въ правѣ сдѣлать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это я.-- Эй, наголо мечи!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кликнутъ сторожей.-- Веди,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награжу за все тебя потомъ.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2-я.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Тамъ же. Другая улица.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Отелло, Яго </w:t>
      </w:r>
      <w:r w:rsidRPr="000337A9">
        <w:rPr>
          <w:rFonts w:eastAsia="Times New Roman"/>
          <w:i/>
          <w:iCs/>
          <w:color w:val="000000"/>
          <w:lang w:eastAsia="ru-RU"/>
        </w:rPr>
        <w:t>и</w:t>
      </w:r>
      <w:r w:rsidRPr="000337A9">
        <w:rPr>
          <w:rFonts w:eastAsia="Times New Roman"/>
          <w:color w:val="000000"/>
          <w:lang w:eastAsia="ru-RU"/>
        </w:rPr>
        <w:t> свита </w:t>
      </w:r>
      <w:r w:rsidRPr="000337A9">
        <w:rPr>
          <w:rFonts w:eastAsia="Times New Roman"/>
          <w:i/>
          <w:iCs/>
          <w:color w:val="000000"/>
          <w:lang w:eastAsia="ru-RU"/>
        </w:rPr>
        <w:t>съ факелами).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правда, рѣзалъ на войнѣ людей,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никогда ихъ бить не покушался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Изъ-за угла. Я сдерживалъ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Безъ счету разъ, когда былъ даже правымъ;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все-жъ не разъ, признаюсь, собирался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Сломать ему я ребра.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Добрый миръ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Почетнѣй ссоръ.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Да,-- но вѣдь хвасталъ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черезчуръ! Васъ поносилъ такъ дерзко,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такой открытой наглостью, что, право,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трудно было сдерживать себя </w:t>
      </w:r>
      <w:r w:rsidRPr="000337A9">
        <w:rPr>
          <w:rFonts w:eastAsia="Times New Roman"/>
          <w:color w:val="000000"/>
          <w:vertAlign w:val="superscript"/>
          <w:lang w:eastAsia="ru-RU"/>
        </w:rPr>
        <w:t>9</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Тѣмъ болѣе, что вѣдь святымъ терпѣньемъ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Я не силенъ.-- Но вы, синьоръ, скажите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крайней мѣрѣ, точно-ль съ нею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Обвѣнчаны?-- Отецъ ея любимъ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въ силѣ здѣсь ничуть не меньше дожа,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можетъ васъ заставить развестись,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иначе направитъ противъ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Всю власть и мощь, какія предоставитъ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законъ. Старикъ сидитъ на крѣпкомъ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якорѣ </w:t>
      </w:r>
      <w:r w:rsidRPr="000337A9">
        <w:rPr>
          <w:rFonts w:eastAsia="Times New Roman"/>
          <w:color w:val="000000"/>
          <w:vertAlign w:val="superscript"/>
          <w:lang w:eastAsia="ru-RU"/>
        </w:rPr>
        <w:t>10</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Пусть злится, сколько хочетъ!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гнѣвъ его собью перечисленьемъ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Моихъ заслугъ странѣ.-- А сверхъ того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Открою я (когда признаю нужнымъ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Сознаться въ томъ не ради хвастовства),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жизнью самъ обязанъ человѣку,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Когда-то занимавшему престолъ </w:t>
      </w:r>
      <w:r w:rsidRPr="000337A9">
        <w:rPr>
          <w:rFonts w:eastAsia="Times New Roman"/>
          <w:color w:val="000000"/>
          <w:vertAlign w:val="superscript"/>
          <w:lang w:eastAsia="ru-RU"/>
        </w:rPr>
        <w:t>11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потому своимъ происхожденьемъ,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Помимо всѣхъ заслугъ моихъ странѣ,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оправдать вполнѣ могу то счастье,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Какое получилъ.-- Знай, Яго, если-бъ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любилъ всѣмъ сердцемъ Десдемону,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и за всѣ сокровища морей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промѣнялъ своей бы вольной доли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узкій кругъ домашняго житья.--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чу! я вижу свѣтъ.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(Въ отдаленіи показываются </w:t>
      </w:r>
      <w:r w:rsidRPr="000337A9">
        <w:rPr>
          <w:rFonts w:eastAsia="Times New Roman"/>
          <w:color w:val="000000"/>
          <w:lang w:eastAsia="ru-RU"/>
        </w:rPr>
        <w:t>Кассіо </w:t>
      </w:r>
      <w:r w:rsidRPr="000337A9">
        <w:rPr>
          <w:rFonts w:eastAsia="Times New Roman"/>
          <w:i/>
          <w:iCs/>
          <w:color w:val="000000"/>
          <w:lang w:eastAsia="ru-RU"/>
        </w:rPr>
        <w:t>и</w:t>
      </w:r>
      <w:r w:rsidRPr="000337A9">
        <w:rPr>
          <w:rFonts w:eastAsia="Times New Roman"/>
          <w:color w:val="000000"/>
          <w:lang w:eastAsia="ru-RU"/>
        </w:rPr>
        <w:t> нѣсколько офицеровъ </w:t>
      </w:r>
      <w:r w:rsidRPr="000337A9">
        <w:rPr>
          <w:rFonts w:eastAsia="Times New Roman"/>
          <w:i/>
          <w:iCs/>
          <w:color w:val="000000"/>
          <w:lang w:eastAsia="ru-RU"/>
        </w:rPr>
        <w:t>съ факелами).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Навѣрно,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Отецъ и съ нимъ друзья его. Полезнѣй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было бы уйти.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не уйду.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Напротивъ, пусть найдутъ меня: хочу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быть самимъ собой! Послужатъ лучшей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Защитой мнѣ мой санъ, дѣла и совѣсть!--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Враги ли это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Нѣтъ, клянусь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Янусомъ </w:t>
      </w:r>
      <w:r w:rsidRPr="000337A9">
        <w:rPr>
          <w:rFonts w:eastAsia="Times New Roman"/>
          <w:color w:val="000000"/>
          <w:vertAlign w:val="superscript"/>
          <w:lang w:eastAsia="ru-RU"/>
        </w:rPr>
        <w:t>12</w:t>
      </w:r>
      <w:r w:rsidRPr="000337A9">
        <w:rPr>
          <w:rFonts w:eastAsia="Times New Roman"/>
          <w:color w:val="000000"/>
          <w:lang w:eastAsia="ru-RU"/>
        </w:rPr>
        <w:t>), мы введены въ ошибку.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Мой лейтенантъ и герцогская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Пріятной ночи, добрые друзья!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новаго?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Вамъ герцогъ шлетъ привѣтъ,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Достойный генералъ, и проситъ тотчасъ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Пожаловать къ нему.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Зачѣмъ?-- ты знаешь?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Какъ кажется, опять бѣда на Кипрѣ.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это нашъ трепещущій вопросъ.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Сегодня въ ночь пріѣхало двѣнадцать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Гонцовъ съ галеръ. Они скакали всѣ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Другъ другу вслѣдъ. Сенаторы въ тревогѣ,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многіе явились ужъ въ совѣтъ,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Въ палаты герцога. Тамъ съ нетерпѣньемъ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Ждутъ только васъ, но такъ какъ въ вашемъ домѣ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не было, то велѣно идти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вами тремъ отрядамъ, чтобъ скорѣе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отыскать.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На счастье здѣсь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скоро встрѣтили. Зайду на мигъ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въ этотъ домъ и тотчасъ, вмѣстѣ съ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Явлюсь въ совѣтъ. (Отелло </w:t>
      </w:r>
      <w:r w:rsidRPr="000337A9">
        <w:rPr>
          <w:rFonts w:eastAsia="Times New Roman"/>
          <w:i/>
          <w:iCs/>
          <w:color w:val="000000"/>
          <w:lang w:eastAsia="ru-RU"/>
        </w:rPr>
        <w:t>уходитъ въ 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w:t>
      </w:r>
      <w:r w:rsidRPr="000337A9">
        <w:rPr>
          <w:rFonts w:eastAsia="Times New Roman"/>
          <w:i/>
          <w:iCs/>
          <w:color w:val="000000"/>
          <w:lang w:eastAsia="ru-RU"/>
        </w:rPr>
        <w:t>(Яго).</w:t>
      </w:r>
      <w:r w:rsidRPr="000337A9">
        <w:rPr>
          <w:rFonts w:eastAsia="Times New Roman"/>
          <w:color w:val="000000"/>
          <w:lang w:eastAsia="ru-RU"/>
        </w:rPr>
        <w:t> Что дѣлаетъ онъ тамъ?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штурмомъ сухопутную галеру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Сегодня взялъ, и ежели признаютъ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Законнымъ этотъ призъ, тогда поздравить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найдется съ чѣмъ.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Kaccio</w:t>
      </w:r>
      <w:r w:rsidRPr="000337A9">
        <w:rPr>
          <w:rFonts w:eastAsia="Times New Roman"/>
          <w:color w:val="000000"/>
          <w:lang w:eastAsia="ru-RU"/>
        </w:rPr>
        <w:t>.                     Что за загадка?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Женился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На 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Хотите знать?..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(Отелло </w:t>
      </w:r>
      <w:r w:rsidRPr="000337A9">
        <w:rPr>
          <w:rFonts w:eastAsia="Times New Roman"/>
          <w:i/>
          <w:iCs/>
          <w:color w:val="000000"/>
          <w:lang w:eastAsia="ru-RU"/>
        </w:rPr>
        <w:t>возвращается).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Что-жъ, генералъ, готовы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Готовъ.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Вотъ, кажется, другой отрядъ изъ тѣхъ,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ищутъ васъ.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Брабанціо, Родриго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Синьоръ, синьоръ! вѣдь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Брабанціо!-- держитесь осторожно!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Пришелъ онъ не съ добромъ.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Эй! кто тамъ?-- стойте!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Синьоръ, вотъ мавръ!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w:t>
      </w:r>
      <w:r w:rsidRPr="000337A9">
        <w:rPr>
          <w:rFonts w:eastAsia="Times New Roman"/>
          <w:i/>
          <w:iCs/>
          <w:color w:val="000000"/>
          <w:lang w:eastAsia="ru-RU"/>
        </w:rPr>
        <w:t>(выхватывая мечъ).</w:t>
      </w:r>
      <w:r w:rsidRPr="000337A9">
        <w:rPr>
          <w:rFonts w:eastAsia="Times New Roman"/>
          <w:color w:val="000000"/>
          <w:lang w:eastAsia="ru-RU"/>
        </w:rPr>
        <w:t> Умри, промятый воръ!..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Родриго тутъ?-- Синьоръ, вѣдь я за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Вы подъ росой заржавите мечи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спрячьте ихъ. </w:t>
      </w:r>
      <w:r w:rsidRPr="000337A9">
        <w:rPr>
          <w:rFonts w:eastAsia="Times New Roman"/>
          <w:i/>
          <w:iCs/>
          <w:color w:val="000000"/>
          <w:lang w:eastAsia="ru-RU"/>
        </w:rPr>
        <w:t>(Брабанціо)</w:t>
      </w:r>
      <w:r w:rsidRPr="000337A9">
        <w:rPr>
          <w:rFonts w:eastAsia="Times New Roman"/>
          <w:color w:val="000000"/>
          <w:lang w:eastAsia="ru-RU"/>
        </w:rPr>
        <w:t> А вы, синьоръ, добьетесь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Того, чего желаете, скорѣй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Преклоннымъ вашимъ возрастомъ, чѣмъ силой.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Куда дѣвалъ ты дочь мою, разбойникъ?..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проклятъ ты!.. Ты колдовствомъ успѣлъ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увлечь! Сошлюсь иначе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здравый смыслъ: спрошу, правдоподобно-ль,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дѣвушка, воспитанная въ нѣгѣ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роскоши, красавица собой,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Которую ужъ мысль одна о бракѣ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Пугала такъ, что сотни нашихъ лучшихъ,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Блестящихъ жениховъ искали тщетно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Ея руки,-- чтобы она рѣшилась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Покинуть домъ! стать притчей во языцѣхъ!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броситься въ объятія такого,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Прости Господь мнѣ -- чудища! урода,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 испугалъ бы женщину скорѣй,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ей понравился!-- [Судьей пусть будетъ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цѣлый міръ, когда не ясно такъ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ясенъ день, что опоилъ 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Какимъ-нибудь ты зельемъ! далъ питья,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Способнаго съ пути сбивать разсудокъ!..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поведу еще объ этомъ рѣчь!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Вопросъ не пустъ и стоитъ обсужденья!] </w:t>
      </w:r>
      <w:r w:rsidRPr="000337A9">
        <w:rPr>
          <w:rFonts w:eastAsia="Times New Roman"/>
          <w:color w:val="000000"/>
          <w:vertAlign w:val="superscript"/>
          <w:lang w:eastAsia="ru-RU"/>
        </w:rPr>
        <w:t>13</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потому зову тебя злодѣемъ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всѣми я!.. Беру тебя подъ стражу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колдуна, виновнаго въ преступныхъ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злыхъ дѣлахъ!-- Эй! стража! взять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Взять тотчасъ же, и если будетъ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Противиться -- тогда берите силой!..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Назадъ! къ порядку всѣ!-- и вы и 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Кто за меня.-- Когда бы нужно было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Вступить съ нимъ въ бой, то сдѣлать это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Умѣлъ бы я безъ вашихъ подстрекательствъ.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(Брабанціо)</w:t>
      </w:r>
      <w:r w:rsidRPr="000337A9">
        <w:rPr>
          <w:rFonts w:eastAsia="Times New Roman"/>
          <w:color w:val="000000"/>
          <w:lang w:eastAsia="ru-RU"/>
        </w:rPr>
        <w:t> Куда, синьоръ, угодно вамъ, чтобъ шелъ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вами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Въ тюрьму, въ тюрьму!-- до срока,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 законъ не призоветъ къ отвѣту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злодѣй!..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 если вашу волю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Исполню я,-- какой отвѣтъ вы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Прикажете дать герцогу, чья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Стоитъ и ждетъ, чтобъ я къ нему явился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важнымъ государственнымъ дѣламъ?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Офицеръ</w:t>
      </w:r>
      <w:r w:rsidRPr="000337A9">
        <w:rPr>
          <w:rFonts w:eastAsia="Times New Roman"/>
          <w:color w:val="000000"/>
          <w:lang w:eastAsia="ru-RU"/>
        </w:rPr>
        <w:t>. Вамъ правду говорятъ, синьоръ сенаторъ.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Совѣтъ ужъ собранъ дожемъ.-- Васъ самихъ,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Навѣрно знаю я, просили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Пожаловать туда.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Какъ! дожъ въ совѣтѣ?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глухую ночь?-- (</w:t>
      </w:r>
      <w:r w:rsidRPr="000337A9">
        <w:rPr>
          <w:rFonts w:eastAsia="Times New Roman"/>
          <w:i/>
          <w:iCs/>
          <w:color w:val="000000"/>
          <w:lang w:eastAsia="ru-RU"/>
        </w:rPr>
        <w:t>указывая на</w:t>
      </w:r>
      <w:r w:rsidRPr="000337A9">
        <w:rPr>
          <w:rFonts w:eastAsia="Times New Roman"/>
          <w:color w:val="000000"/>
          <w:lang w:eastAsia="ru-RU"/>
        </w:rPr>
        <w:t>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Пускай его ведутъ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мной туда. Та жалоба, съ какой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Являюсь я, не вздоръ. Самъ дожъ, а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всѣ мои товарищи въ правленьи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Заступятся, какъ будто бы обида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Была во мнѣ имъ сдѣлана самимъ.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ежели такимъ дѣламъ поблажку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Начнутъ давать, то, вмѣсто насъ, вѣдь скоро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Язычниковъ въ сенатѣ сядетъ свора.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3-я.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Зала Совѣта.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(Дожъ </w:t>
      </w:r>
      <w:r w:rsidRPr="000337A9">
        <w:rPr>
          <w:rFonts w:eastAsia="Times New Roman"/>
          <w:i/>
          <w:iCs/>
          <w:color w:val="000000"/>
          <w:lang w:eastAsia="ru-RU"/>
        </w:rPr>
        <w:t>и</w:t>
      </w:r>
      <w:r w:rsidRPr="000337A9">
        <w:rPr>
          <w:rFonts w:eastAsia="Times New Roman"/>
          <w:color w:val="000000"/>
          <w:lang w:eastAsia="ru-RU"/>
        </w:rPr>
        <w:t> сенаторы </w:t>
      </w:r>
      <w:r w:rsidRPr="000337A9">
        <w:rPr>
          <w:rFonts w:eastAsia="Times New Roman"/>
          <w:i/>
          <w:iCs/>
          <w:color w:val="000000"/>
          <w:lang w:eastAsia="ru-RU"/>
        </w:rPr>
        <w:t>на своихъ мѣстахъ. Позади</w:t>
      </w:r>
      <w:r w:rsidRPr="000337A9">
        <w:rPr>
          <w:rFonts w:eastAsia="Times New Roman"/>
          <w:color w:val="000000"/>
          <w:lang w:eastAsia="ru-RU"/>
        </w:rPr>
        <w:t> стража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Дожъ</w:t>
      </w:r>
      <w:r w:rsidRPr="000337A9">
        <w:rPr>
          <w:rFonts w:eastAsia="Times New Roman"/>
          <w:color w:val="000000"/>
          <w:lang w:eastAsia="ru-RU"/>
        </w:rPr>
        <w:t>. Въ извѣстіяхъ, какія къ намъ дошли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этихъ поръ -- я вижу разногласье.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Имъ вѣры датъ нельзя.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1-й сенаторъ</w:t>
      </w:r>
      <w:r w:rsidRPr="000337A9">
        <w:rPr>
          <w:rFonts w:eastAsia="Times New Roman"/>
          <w:color w:val="000000"/>
          <w:lang w:eastAsia="ru-RU"/>
        </w:rPr>
        <w:t>.           Противорѣчье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Сквозить во всемъ. Мнѣ пишутъ, что пришло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 семь галеръ.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А мнѣ,-- что ихъ сто сорокъ.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2- й сенаторъ</w:t>
      </w:r>
      <w:r w:rsidRPr="000337A9">
        <w:rPr>
          <w:rFonts w:eastAsia="Times New Roman"/>
          <w:color w:val="000000"/>
          <w:lang w:eastAsia="ru-RU"/>
        </w:rPr>
        <w:t>. Я слышалъ, будто двѣсти. Впрочемъ, сколько-бъ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Ихъ ни было -- намъ нечего смотрѣть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разность цифръ. Всѣ знаютъ, что 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Извѣстія доходятъ къ намъ по слухамъ,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часто нѣтъ согласныхъ двухъ вѣстей.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Фактъ важенъ тотъ, что турки съ сильнымъ флотомъ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Идутъ на Кипръ.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И этого довольно,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было намъ о чемъ потолковать.,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вдаюсь въ оцѣнку ложныхъ слуховъ,: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ужъ и тѣ, какіе достовѣрны,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Наводятъ страхъ.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Матросъ</w:t>
      </w:r>
      <w:r w:rsidRPr="000337A9">
        <w:rPr>
          <w:rFonts w:eastAsia="Times New Roman"/>
          <w:color w:val="000000"/>
          <w:lang w:eastAsia="ru-RU"/>
        </w:rPr>
        <w:t> </w:t>
      </w:r>
      <w:r w:rsidRPr="000337A9">
        <w:rPr>
          <w:rFonts w:eastAsia="Times New Roman"/>
          <w:i/>
          <w:iCs/>
          <w:color w:val="000000"/>
          <w:lang w:eastAsia="ru-RU"/>
        </w:rPr>
        <w:t>(за сценой).</w:t>
      </w:r>
      <w:r w:rsidRPr="000337A9">
        <w:rPr>
          <w:rFonts w:eastAsia="Times New Roman"/>
          <w:color w:val="000000"/>
          <w:lang w:eastAsia="ru-RU"/>
        </w:rPr>
        <w:t> Эй, эй, сюда! </w:t>
      </w:r>
      <w:r w:rsidRPr="000337A9">
        <w:rPr>
          <w:rFonts w:eastAsia="Times New Roman"/>
          <w:i/>
          <w:iCs/>
          <w:color w:val="000000"/>
          <w:lang w:eastAsia="ru-RU"/>
        </w:rPr>
        <w:t>(Входятъ</w:t>
      </w:r>
      <w:r w:rsidRPr="000337A9">
        <w:rPr>
          <w:rFonts w:eastAsia="Times New Roman"/>
          <w:color w:val="000000"/>
          <w:lang w:eastAsia="ru-RU"/>
        </w:rPr>
        <w:t> матросы </w:t>
      </w:r>
      <w:r w:rsidRPr="000337A9">
        <w:rPr>
          <w:rFonts w:eastAsia="Times New Roman"/>
          <w:i/>
          <w:iCs/>
          <w:color w:val="000000"/>
          <w:lang w:eastAsia="ru-RU"/>
        </w:rPr>
        <w:t>съ </w:t>
      </w:r>
      <w:r w:rsidRPr="000337A9">
        <w:rPr>
          <w:rFonts w:eastAsia="Times New Roman"/>
          <w:color w:val="000000"/>
          <w:lang w:eastAsia="ru-RU"/>
        </w:rPr>
        <w:t>офицеромъ).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Офицеръ</w:t>
      </w:r>
      <w:r w:rsidRPr="000337A9">
        <w:rPr>
          <w:rFonts w:eastAsia="Times New Roman"/>
          <w:color w:val="000000"/>
          <w:lang w:eastAsia="ru-RU"/>
        </w:rPr>
        <w:t>.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посланный съ галеръ.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Ну, что у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Творится тамъ?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Матросъ</w:t>
      </w:r>
      <w:r w:rsidRPr="000337A9">
        <w:rPr>
          <w:rFonts w:eastAsia="Times New Roman"/>
          <w:color w:val="000000"/>
          <w:lang w:eastAsia="ru-RU"/>
        </w:rPr>
        <w:t>.           Турецкій флотъ направилъ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Путь на Родосъ:-- вотъ вѣсть, съ какой прислалъ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синьоръ Анжело.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Что,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скажете объ этой новой вѣсти?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сенаторъ</w:t>
      </w:r>
      <w:r w:rsidRPr="000337A9">
        <w:rPr>
          <w:rFonts w:eastAsia="Times New Roman"/>
          <w:color w:val="000000"/>
          <w:lang w:eastAsia="ru-RU"/>
        </w:rPr>
        <w:t>. Она ложна: враги хотятъ поймать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Насъ въ западню. Припомните лишь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важенъ туркамъ Кипръ, и какъ ничтоженъ,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сравненьи съ нимъ, Родосъ. [Когда-жъ при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Принять въ расчетъ, что Кипръ гораздо легче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проще взять затѣмъ, что нѣтъ на 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крѣпостей, ни воинскихъ запасовъ,--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Межъ тѣмъ Родосъ прекрасно укрѣпленъ,--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врядъ ли счесть мы въ правѣ будемъ турокъ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Столь глупыми, чтобъ презрѣли 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Цѣль вдвое большей важности, увлекшись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Труднѣйшимъ и пустымъ.] </w:t>
      </w:r>
      <w:r w:rsidRPr="000337A9">
        <w:rPr>
          <w:rFonts w:eastAsia="Times New Roman"/>
          <w:color w:val="000000"/>
          <w:vertAlign w:val="superscript"/>
          <w:lang w:eastAsia="ru-RU"/>
        </w:rPr>
        <w:t>14</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Да, если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Поразсудить, то не Родосъ быть долженъ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нихъ въ умѣ.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Офицеръ</w:t>
      </w:r>
      <w:r w:rsidRPr="000337A9">
        <w:rPr>
          <w:rFonts w:eastAsia="Times New Roman"/>
          <w:color w:val="000000"/>
          <w:lang w:eastAsia="ru-RU"/>
        </w:rPr>
        <w:t>. Вотъ посланный еще. </w:t>
      </w:r>
      <w:r w:rsidRPr="000337A9">
        <w:rPr>
          <w:rFonts w:eastAsia="Times New Roman"/>
          <w:i/>
          <w:iCs/>
          <w:color w:val="000000"/>
          <w:lang w:eastAsia="ru-RU"/>
        </w:rPr>
        <w:t>(Входитъ</w:t>
      </w:r>
      <w:r w:rsidRPr="000337A9">
        <w:rPr>
          <w:rFonts w:eastAsia="Times New Roman"/>
          <w:color w:val="000000"/>
          <w:lang w:eastAsia="ru-RU"/>
        </w:rPr>
        <w:t> гонецъ).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Гонецъ</w:t>
      </w:r>
      <w:r w:rsidRPr="000337A9">
        <w:rPr>
          <w:rFonts w:eastAsia="Times New Roman"/>
          <w:color w:val="000000"/>
          <w:lang w:eastAsia="ru-RU"/>
        </w:rPr>
        <w:t>. Турецкій флотъ, почтенные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Держалъ свой путь сначала на Родосъ,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на пути его усилилъ новый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Отрядъ судовъ.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сенаторъ</w:t>
      </w:r>
      <w:r w:rsidRPr="000337A9">
        <w:rPr>
          <w:rFonts w:eastAsia="Times New Roman"/>
          <w:color w:val="000000"/>
          <w:lang w:eastAsia="ru-RU"/>
        </w:rPr>
        <w:t>. [Я такъ и ждалъ. Какъ много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нихъ по виду силъ?] </w:t>
      </w:r>
      <w:r w:rsidRPr="000337A9">
        <w:rPr>
          <w:rFonts w:eastAsia="Times New Roman"/>
          <w:color w:val="000000"/>
          <w:vertAlign w:val="superscript"/>
          <w:lang w:eastAsia="ru-RU"/>
        </w:rPr>
        <w:t>15</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Гонецъ</w:t>
      </w:r>
      <w:r w:rsidRPr="000337A9">
        <w:rPr>
          <w:rFonts w:eastAsia="Times New Roman"/>
          <w:color w:val="000000"/>
          <w:lang w:eastAsia="ru-RU"/>
        </w:rPr>
        <w:t>.                     Мы насчитали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До тридцати примѣрно парусовъ.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Они теперь перемѣнили курсъ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новый путь открыто держатъ къ Кипру.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приказалъ мнѣ передать съ почтеньемъ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Монтано вамъ. Онъ подтверждаетъ,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вѣсти эти точны.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Значитъ, врагъ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Идетъ на Кипръ.-- Въ столицѣ-ль Маркъ Лукезе </w:t>
      </w:r>
      <w:r w:rsidRPr="000337A9">
        <w:rPr>
          <w:rFonts w:eastAsia="Times New Roman"/>
          <w:color w:val="000000"/>
          <w:vertAlign w:val="superscript"/>
          <w:lang w:eastAsia="ru-RU"/>
        </w:rPr>
        <w:t>16</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сенаторъ</w:t>
      </w:r>
      <w:r w:rsidRPr="000337A9">
        <w:rPr>
          <w:rFonts w:eastAsia="Times New Roman"/>
          <w:color w:val="000000"/>
          <w:lang w:eastAsia="ru-RU"/>
        </w:rPr>
        <w:t>. Онъ во Флоренціи.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Такъ пусть пошлютъ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приказъ вернуться.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сенаторъ</w:t>
      </w:r>
      <w:r w:rsidRPr="000337A9">
        <w:rPr>
          <w:rFonts w:eastAsia="Times New Roman"/>
          <w:color w:val="000000"/>
          <w:lang w:eastAsia="ru-RU"/>
        </w:rPr>
        <w:t>.           Вотъ явились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Брабанціо и съ нимъ нашъ храбрый мавръ.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 </w:t>
      </w:r>
      <w:r w:rsidRPr="000337A9">
        <w:rPr>
          <w:rFonts w:eastAsia="Times New Roman"/>
          <w:color w:val="000000"/>
          <w:lang w:eastAsia="ru-RU"/>
        </w:rPr>
        <w:t>Брабанціо, Отелло, Родриго, Яго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Должны послать, нашъ доблестный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васъ опять войной на оттоманъ,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Враговъ исконныхъ нашихъ.-- </w:t>
      </w:r>
      <w:r w:rsidRPr="000337A9">
        <w:rPr>
          <w:rFonts w:eastAsia="Times New Roman"/>
          <w:i/>
          <w:iCs/>
          <w:color w:val="000000"/>
          <w:lang w:eastAsia="ru-RU"/>
        </w:rPr>
        <w:t>(Брабанціо)</w:t>
      </w:r>
      <w:r w:rsidRPr="000337A9">
        <w:rPr>
          <w:rFonts w:eastAsia="Times New Roman"/>
          <w:color w:val="000000"/>
          <w:lang w:eastAsia="ru-RU"/>
        </w:rPr>
        <w:t> Извините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синьоръ!-- я не замѣтилъ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Нуждались очень мы сегодня ночью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разумномъ вашемъ мнѣньи.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Я-жъ, напротивъ,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Нуждался въ васъ.-- Прошу меня простить,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я созн</w:t>
      </w:r>
      <w:r w:rsidRPr="000337A9">
        <w:rPr>
          <w:rFonts w:eastAsia="Times New Roman"/>
          <w:i/>
          <w:iCs/>
          <w:color w:val="000000"/>
          <w:lang w:eastAsia="ru-RU"/>
        </w:rPr>
        <w:t>а</w:t>
      </w:r>
      <w:r w:rsidRPr="000337A9">
        <w:rPr>
          <w:rFonts w:eastAsia="Times New Roman"/>
          <w:color w:val="000000"/>
          <w:lang w:eastAsia="ru-RU"/>
        </w:rPr>
        <w:t>юсь вамъ, что не по званью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Сенатора и не для вашихъ 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Поднялся я съ постели въ этотъ поздній,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Полночный часъ. Своя бѣда волною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Прихлынула мнѣ къ сердцу! потопила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немъ чувства всѣ и царствуетъ надъ ними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одна!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Что за бѣда,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Дочь, дочь моя!..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Что съ ней? Ужель скончалась?..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Да!-- для меня!.. Украли, обошли,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Испортили ее какимъ-то зельемъ,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продаютъ бродяги-торгаши!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Предположить я не могу иначе,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здравый смыслъ, когда лишь онъ не слѣпъ,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отупѣлъ, иль не лишенъ сознанья,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Могъ сбиться такъ уродливо съ пути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Безъ колдовства.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Даю честное слово!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вамъ, синьоръ, что кто бы ни былъ 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надругался злостно такъ надъ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честью вашей дочери, получить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Законное возмездье.-- Сами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прочтете приговоръ, какой лишь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Отыщется въ кровавой книгѣ нашихъ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Законныхъ каръ.-- Я не вступлюсь, будь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Злодѣй родной мнѣ сынъ.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Благодарю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Отъ всей души! Злодѣй извѣстенъ:--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Тотъ самый мавръ, который вами призванъ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важныхъ 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Сенаторы</w:t>
      </w:r>
      <w:r w:rsidRPr="000337A9">
        <w:rPr>
          <w:rFonts w:eastAsia="Times New Roman"/>
          <w:color w:val="000000"/>
          <w:lang w:eastAsia="ru-RU"/>
        </w:rPr>
        <w:t>.           Досадно!.. Жаль!.. не кстати!..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w:t>
      </w:r>
      <w:r w:rsidRPr="000337A9">
        <w:rPr>
          <w:rFonts w:eastAsia="Times New Roman"/>
          <w:i/>
          <w:iCs/>
          <w:color w:val="000000"/>
          <w:lang w:eastAsia="ru-RU"/>
        </w:rPr>
        <w:t>(Отелло).</w:t>
      </w:r>
      <w:r w:rsidRPr="000337A9">
        <w:rPr>
          <w:rFonts w:eastAsia="Times New Roman"/>
          <w:color w:val="000000"/>
          <w:lang w:eastAsia="ru-RU"/>
        </w:rPr>
        <w:t> Какой отвѣтъ на это обвиненье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Дадите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Ни слова!-- развѣ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правда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Почтенные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судьи благородные мои!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безъ утайки сознаюсь, что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Похитилъ дочь у стараго отца;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справедливо вмѣстѣ съ тѣмъ прибавить,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на ней женился.-- Мой поступокъ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Искупленъ тѣмъ вполнѣ, и прибавлять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Мнѣ нечего!-- Я грубъ въ своихъ рѣчахъ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непривыкъ къ отборнымъ выраженьямъ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Спокойныхъ, мирныхъ дней.-- Съ тѣхъ поръ какъ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Исполнилось семь лѣтъ и въ первый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Почувствовалъ въ рукахъ своихъ я силу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Провелъ всю жизнь я, кромѣ девяти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Послѣднихъ, мирныхъ мѣсяцевъ, на полѣ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на войнѣ -- такъ мудрено-ль, что мало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Знакомъ мнѣ свѣтъ, и что въ моихъ рѣчахъ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Звучатъ слова военныхъ битвъ и кликовъ?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потому принесъ не много-бъ пользы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Себѣ я самъ, когда-бъ въ свою защиту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Сталъ вамъ болтать.-- Но все-жъ, надѣясь встрѣтить,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Синьоры, въ васъ сочувствіе къ себѣ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Рѣшаюсь я безхитростно и просто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разсказать исторію сердечной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Моей любви.-- Пусть знаютъ всѣ, какими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Заклятьями и чернымъ колдовствомъ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которомъ здѣсь винятъ меня) успѣлъ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Достичь того, что дѣвушка рѣшилась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Отдаться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Дитя съ такой открытой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нѣжною душой!-- Она краснѣла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иногда, сама не сознавая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Изъ-за чего!-- такъ про нее-ль подумать,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вопреки разсудку и природѣ,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Наперекоръ привычкамъ и годамъ,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Вдругъ полюбила такъ, по доброй волѣ,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того, кто для нея могъ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 пугаломъ!-- Лишь тотъ, кто повредился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Совсѣмъ въ умѣ, способенъ допустить,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Чтобы могло такое совершенство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низко пасть, въ противность естеству!--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Власть колдовства! вліянье адскихъ чаръ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что могло единственно подвигнуть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къ подобной выходкѣ!-- Я громко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Поэтому предъ вами повторю,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 опоилъ ее онъ гнуснымъ зельемъ!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Далъ снадобья, вливающаго въ кровь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Огонь и страсть!..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Сказъ не доказъ,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обвинить, вамъ надобно представить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Свидѣтельства разумнѣй и вѣрнѣй.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пустыхъ же и поверхностныхъ нападкахъ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Значенья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сенаторъ</w:t>
      </w:r>
      <w:r w:rsidRPr="000337A9">
        <w:rPr>
          <w:rFonts w:eastAsia="Times New Roman"/>
          <w:color w:val="000000"/>
          <w:lang w:eastAsia="ru-RU"/>
        </w:rPr>
        <w:t>. За вами рѣчь,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Дѣйствительно ли вы преступнымъ средствомъ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Украли сердце дѣвушки, привлекши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къ себѣ, иль, можетъ-быть, напротивъ,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плѣнили честнымъ вы путемъ,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покоряютъ молодую душу,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Мольбой любви?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васъ прошу, пошлите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ней самой въ извѣстный домъ "Стрѣлка".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вамъ она сама разскажетъ правду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Передъ отцомъ.-- Когда изъ словъ ея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Призн</w:t>
      </w:r>
      <w:r w:rsidRPr="000337A9">
        <w:rPr>
          <w:rFonts w:eastAsia="Times New Roman"/>
          <w:i/>
          <w:iCs/>
          <w:color w:val="000000"/>
          <w:lang w:eastAsia="ru-RU"/>
        </w:rPr>
        <w:t>а</w:t>
      </w:r>
      <w:r w:rsidRPr="000337A9">
        <w:rPr>
          <w:rFonts w:eastAsia="Times New Roman"/>
          <w:color w:val="000000"/>
          <w:lang w:eastAsia="ru-RU"/>
        </w:rPr>
        <w:t>ете меня вы виноватымъ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я согласенъ буду, чтобъ не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Почетъ и власть, какими облеченъ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Довѣрьемъ вашимъ я -- обратно взяли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отъ меня,-- но пусть меня сразитъ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тотчасъ смертный приговоръ.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w:t>
      </w:r>
      <w:r w:rsidRPr="000337A9">
        <w:rPr>
          <w:rFonts w:eastAsia="Times New Roman"/>
          <w:i/>
          <w:iCs/>
          <w:color w:val="000000"/>
          <w:lang w:eastAsia="ru-RU"/>
        </w:rPr>
        <w:t>(свитѣ).</w:t>
      </w:r>
      <w:r w:rsidRPr="000337A9">
        <w:rPr>
          <w:rFonts w:eastAsia="Times New Roman"/>
          <w:color w:val="000000"/>
          <w:lang w:eastAsia="ru-RU"/>
        </w:rPr>
        <w:t>                               Пускай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Пойдутъ за Десдемоной.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(Яго).</w:t>
      </w:r>
      <w:r w:rsidRPr="000337A9">
        <w:rPr>
          <w:rFonts w:eastAsia="Times New Roman"/>
          <w:color w:val="000000"/>
          <w:lang w:eastAsia="ru-RU"/>
        </w:rPr>
        <w:t>                     Проведи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мѣсто ихъ:-- его ты знаешь лучше.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(Яго </w:t>
      </w:r>
      <w:r w:rsidRPr="000337A9">
        <w:rPr>
          <w:rFonts w:eastAsia="Times New Roman"/>
          <w:i/>
          <w:iCs/>
          <w:color w:val="000000"/>
          <w:lang w:eastAsia="ru-RU"/>
        </w:rPr>
        <w:t>и</w:t>
      </w:r>
      <w:r w:rsidRPr="000337A9">
        <w:rPr>
          <w:rFonts w:eastAsia="Times New Roman"/>
          <w:color w:val="000000"/>
          <w:lang w:eastAsia="ru-RU"/>
        </w:rPr>
        <w:t> нѣкоторые изъ свиты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я межъ тѣмъ вамъ разскажу съ такой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Сердечностью, съ какою каюсь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грѣхахъ своихъ предъ Господомъ </w:t>
      </w:r>
      <w:r w:rsidRPr="000337A9">
        <w:rPr>
          <w:rFonts w:eastAsia="Times New Roman"/>
          <w:color w:val="000000"/>
          <w:vertAlign w:val="superscript"/>
          <w:lang w:eastAsia="ru-RU"/>
        </w:rPr>
        <w:t>17</w:t>
      </w:r>
      <w:r w:rsidRPr="000337A9">
        <w:rPr>
          <w:rFonts w:eastAsia="Times New Roman"/>
          <w:color w:val="000000"/>
          <w:lang w:eastAsia="ru-RU"/>
        </w:rPr>
        <w:t>) -- какими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средствами успѣлъ внушить любовь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Красавицѣ, и почему такъ страстно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Самъ полюбилъ.-- Вашъ строгій судъ услышитъ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Всю истину.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Начните вашъ разсказъ.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Я былъ любимъ отцомъ ея; онъ часто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Звалъ въ домъ меня и заставлялъ себѣ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Разсказывать минувшія событья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Прошедшихъ дней. За годомъ годъ 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Описывалъ я случаи, осады,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Рядъ грозныхъ битвъ, въ которыхъ мнѣ случалось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Участвовать.-- Я долженъ былъ 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Передавать, что пережилъ съ начала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Моихъ ребячьихъ лѣтъ до той поры,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сошлись мы съ нимъ. Я вспоминалъ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Опасности, которымъ подвергался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сушѣ и въ волнахъ, гдѣ жизнь висѣла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на волоскѣ;-- какъ въ плѣнъ попалъ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къ злымъ врагамъ, былъ проданъ ими въ рабство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вновь обрѣлъ свободу.-- Часто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Случалось въ долгихъ странствіяхъ дивиться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Пустыннымъ, дикимъ дебрямъ, мраку черныхъ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Пещеръ и страшныхъ пропастей, горамъ,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Касавшимся небесъ своей вершиной...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Объ этомъ всемъ разсказывалъ 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Подробно я.-- О людоѣдахъ велъ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Порой я рѣчь, о дикихъ каннибалахъ,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людяхъ-чудищахъ, съ плечами выше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головы </w:t>
      </w:r>
      <w:r w:rsidRPr="000337A9">
        <w:rPr>
          <w:rFonts w:eastAsia="Times New Roman"/>
          <w:color w:val="000000"/>
          <w:vertAlign w:val="superscript"/>
          <w:lang w:eastAsia="ru-RU"/>
        </w:rPr>
        <w:t>18</w:t>
      </w:r>
      <w:r w:rsidRPr="000337A9">
        <w:rPr>
          <w:rFonts w:eastAsia="Times New Roman"/>
          <w:color w:val="000000"/>
          <w:lang w:eastAsia="ru-RU"/>
        </w:rPr>
        <w:t>) -- и всѣмъ моимъ разсказамъ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 страстно-лихорадочнымъ волненьемъ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Внимала дочь!-- Когда случалось 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 вызванной по дѣлу иль хозяйству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комнаты, гдѣ были мы съ отцомъ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замѣчалъ, какъ торопилась кончить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дѣла, сбывъ ихъ проворнѣй съ рукъ,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только вновь придти и впиться жадно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мои слова.-- Замѣтивъ это,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Разъ, въ добрый мигъ, успѣлъ достичь, что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внезапно выразила просьбу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разсказать въ порядкѣ и подробно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Всю жизнь мою, которая была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до того извѣстна лишь въ отрывкахъ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въ частностяхъ.-- Я согласился тотчасъ;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часто слезъ невольная струя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Была наградой, мнѣ за повѣсть бѣдствій,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Какія мнѣ случалось выносить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Въ дни юности!-- Окончивъ мой разсказъ,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награжденъ былъ цѣлымъ моремъ вздоховъ </w:t>
      </w:r>
      <w:r w:rsidRPr="000337A9">
        <w:rPr>
          <w:rFonts w:eastAsia="Times New Roman"/>
          <w:color w:val="000000"/>
          <w:vertAlign w:val="superscript"/>
          <w:lang w:eastAsia="ru-RU"/>
        </w:rPr>
        <w:t>19</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милыхъ устъ!-- Она клялась, твердила,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нѣтъ чудесъ разительнѣе тѣхъ,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Какія я разсказывалъ! нѣтъ жизни,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Которая была-бъ вселить способна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въ сердце жалость, жалость безъ конца!..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была готова сожалѣть,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слушала меня, но вмѣстѣ съ этимъ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Твердила мнѣ, что верхомъ было-бъ счастья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ней самой, когда бы одарила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судьба такимъ же смѣлымъ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храбростью.-- Благодаря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мой разсказъ, нежданно проронила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слова, что, если-бъ кто-нибудь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близкихъ мнѣ когда-нибудь открылся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глубокой къ ней любви, и если-бъ далъ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совѣтъ предъ нею повторить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Вновь мой разсказъ -- то онъ увлекъ бы этимъ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навѣкъ!-- Намекъ ея, конечно,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понятъ мной:-- я высказалъ ей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д</w:t>
      </w:r>
      <w:r w:rsidRPr="000337A9">
        <w:rPr>
          <w:rFonts w:eastAsia="Times New Roman"/>
          <w:i/>
          <w:iCs/>
          <w:color w:val="000000"/>
          <w:lang w:eastAsia="ru-RU"/>
        </w:rPr>
        <w:t>о</w:t>
      </w:r>
      <w:r w:rsidRPr="000337A9">
        <w:rPr>
          <w:rFonts w:eastAsia="Times New Roman"/>
          <w:color w:val="000000"/>
          <w:lang w:eastAsia="ru-RU"/>
        </w:rPr>
        <w:t>рогъ сталъ ей вынесеннымъ горемъ,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мнѣ она сочувствіемъ къ нему!--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чары тѣ, которыми успѣлъ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увлечь!.. Но вотъ идетъ сюда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сама.-- Спросите и судите!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Десдемона, Яго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Такимъ путемъ мою бы точно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Увлекъ онъ дочь. </w:t>
      </w:r>
      <w:r w:rsidRPr="000337A9">
        <w:rPr>
          <w:rFonts w:eastAsia="Times New Roman"/>
          <w:i/>
          <w:iCs/>
          <w:color w:val="000000"/>
          <w:lang w:eastAsia="ru-RU"/>
        </w:rPr>
        <w:t>(Брабанціо)</w:t>
      </w:r>
      <w:r w:rsidRPr="000337A9">
        <w:rPr>
          <w:rFonts w:eastAsia="Times New Roman"/>
          <w:color w:val="000000"/>
          <w:lang w:eastAsia="ru-RU"/>
        </w:rPr>
        <w:t> Взгляните лучшимъ взглядомъ,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на это дѣло!-- Что пропало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не вернешь! Сберечь разбитый мечъ,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Повѣрьте мнѣ, почтеннѣе и лучше,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лѣзть на драку съ голымъ кулакомъ.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Я васъ прошу, позвольте молвить слово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Сначала ей. Когда увижу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въ половинѣ дѣла виновата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сама,-- то пусть меня; сразитъ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Небесный громъ, коль скоро пожелаю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Я мавру зла. </w:t>
      </w:r>
      <w:r w:rsidRPr="000337A9">
        <w:rPr>
          <w:rFonts w:eastAsia="Times New Roman"/>
          <w:i/>
          <w:iCs/>
          <w:color w:val="000000"/>
          <w:lang w:eastAsia="ru-RU"/>
        </w:rPr>
        <w:t>(Десдемонѣ)</w:t>
      </w:r>
      <w:r w:rsidRPr="000337A9">
        <w:rPr>
          <w:rFonts w:eastAsia="Times New Roman"/>
          <w:color w:val="000000"/>
          <w:lang w:eastAsia="ru-RU"/>
        </w:rPr>
        <w:t> Приблизьтесь къ намъ,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Кому изъ всѣхъ, кто передъ вами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Обязаны своимъ вы послушаньемъ?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Почтенный мой отецъ! Я вамъ сознаюсь,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долгомъ здѣсь я скована двойнымъ: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получила блага воспитанья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жизнь отъ васъ.-- Мнѣ этимъ внушено,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васъ должна я уважать всѣмъ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въ этомъ вы властитель полный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ваша дочь до этого предѣла;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вотъ мой мужъ, и потому, насколько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былые дни послушною была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вамъ мать, когда для васъ забыла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Отца и домъ,-- настолько-жъ быть должна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Покорна я тому, кто мною избранъ.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Ну, если такъ, то Богъ съ тобой!-- Я кончилъ!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Прошу начать сужденье о дѣлахъ.--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Жалѣю я, что не пріемышъ мною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принятъ въ домъ.-- А ты приблизься, мавръ!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всѣми здѣсь я отдаю всѣмъ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тебѣ!-- но знай, что если-бъ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ужъ не взялъ самъ, то не бывать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за тобой!-- Что-жъ до тебя, красотка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радуюсь, что больше дочерей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у меня:-- тираномъ твой поступокъ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бы сдѣлалъ впредь! я сталъ держать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Ихъ взаперти.-- </w:t>
      </w:r>
      <w:r w:rsidRPr="000337A9">
        <w:rPr>
          <w:rFonts w:eastAsia="Times New Roman"/>
          <w:i/>
          <w:iCs/>
          <w:color w:val="000000"/>
          <w:lang w:eastAsia="ru-RU"/>
        </w:rPr>
        <w:t>(Дожу)</w:t>
      </w:r>
      <w:r w:rsidRPr="000337A9">
        <w:rPr>
          <w:rFonts w:eastAsia="Times New Roman"/>
          <w:color w:val="000000"/>
          <w:lang w:eastAsia="ru-RU"/>
        </w:rPr>
        <w:t> Я кончилъ все,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Теперь и я свое промолвлю слово.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Быть-можетъ, дастъ возможность, какъ ступень,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Оно подняться вновь сердцамъ влюбленныхъ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васъ въ глазахъ.-- Когда лѣкарства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горькихъ золъ -- то значитъ золъ и бѣдъ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Пришелъ конецъ. Зачѣмъ надеждой ложной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терзать предъ тѣмъ, что невозможно?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Рыдать надъ зломъ, которое прошло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Вновь накликать въ грядущемъ значитъ зло!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Коль скоро нѣтъ отъ рукъ судьбы спасенья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Утѣхой быть намъ можетъ лишь терпѣнье!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Грабежъ снести съ улыбкой легче 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Кто-жъ слезы льетъ -- себя тотъ грабитъ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Такъ туркамъ Кипръ отдать вы не хотите-ль?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мы вернемъ то, что возьметъ грабитель,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Улыбкой вновь!-- Нѣтъ, добрые друзья!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Наборомъ словъ мы тѣшимъ лишь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Кому-жъ бѣда запала въ душу злая,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Того, повѣрьте, болтовня пустая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исцѣлитъ!-- Тотъ, кто даетъ совѣтъ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Терпѣть бѣды -- плохой цѣлитель бѣдъ!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тотъ совѣтъ изъ желчи иль изъ меда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Все-жъ польза въ немъ сомнительнаго рода!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слово?-- звукъ! а гдѣ-жъ примѣръ такой,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сердца, боль лѣчилась болтовней </w:t>
      </w:r>
      <w:r w:rsidRPr="000337A9">
        <w:rPr>
          <w:rFonts w:eastAsia="Times New Roman"/>
          <w:color w:val="000000"/>
          <w:vertAlign w:val="superscript"/>
          <w:lang w:eastAsia="ru-RU"/>
        </w:rPr>
        <w:t>20</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васъ прошу немедленно заняться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Разборомъ 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Турки, съ огромными силами, двинулись на Кипръ. Вамъ, Отелло, извѣстно лучше всѣхъ, въ какомъ состояніи находится этотъ островъ. Хотя защита его поручена вполнѣ способному лицу, но общественное мнѣніе, этотъ безусловный властитель событій, указываетъ съ большимъ довѣріемъ на васъ. Вамъ надо потому согласиться пожертвовать, на нѣкоторое время, вашимъ новопріобрѣтеннымъ счастьемъ и взять на себя выполненіе труднаго подвига.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Постель войны, почтенные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Тверда какъ сталь, но я давно привыкъ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считать моимъ пуховымъ ложемъ!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Извѣстно всѣмъ -- привычка нашъ тиранъ!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говорю открыто передъ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нахожу отвагу для борьбы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въ трудностяхъ, а потому охотно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Готовъ идти войной на оттоманъ.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вмѣстѣ съ тѣмъ, я долженъ обратиться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вамъ съ просьбою: устроить безъ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Мою жену.-- Не откажите 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средства жить, имѣть, какъ должно, свиту,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словомъ, что по сану и рожденью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слѣдуетъ.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Быть-можетъ, пожелаетъ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Синьора жить, какъ прежде, у отца?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Брабанціо</w:t>
      </w:r>
      <w:r w:rsidRPr="000337A9">
        <w:rPr>
          <w:rFonts w:eastAsia="Times New Roman"/>
          <w:color w:val="000000"/>
          <w:lang w:eastAsia="ru-RU"/>
        </w:rPr>
        <w:t>. Нѣтъ, мнѣ ея не надо!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равно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это несогласенъ.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Я тѣмъ менѣй.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хочу присутствіемъ своимъ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Будить въ отцѣ рой непріятныхъ мыслей.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герцогъ, я почтительно прошу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Склонить ко мнѣ вниманье. Голосъ вашъ,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Надѣюсь я, поддержитъ благосклонно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Мою неопытность.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Чего хотите,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Синьора,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полюбила мавра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навсегда -- докажетъ передъ міромъ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Поступокъ мой и смѣлое презрѣнье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тому, на что я шла.-- Мнѣ мужъ мой дорогъ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только самъ собой, но всѣмъ своимъ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Характеромъ, привычками и жизнью!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лицо я видѣла въ душѣ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потому судьбу свою рѣшила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Связать навѣкъ съ его любимой славой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храбростью. Судите же, могу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мирно жить, какъ бабочка въ гнѣздѣ,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Тогда какъ онъ отправится въ опасный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трудный бой? Мои права любви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Отнимутся подобнымъ приговоромъ,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перенесть придется мнѣ самой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Чрезчуръ большое горе, разлучившись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Надолго съ мужемъ. Потому позвольте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Отправиться мнѣ вмѣстѣ съ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Достойные синьоры! Пусть 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Поступить такъ, какъ ей диктуетъ воля.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до меня, то вѣрьте, что прошу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Объ этомъ я отнюдь не подъ вліяньемъ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Сердечныхъ чувствъ, иль пылкой, бурной страсти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смирять умѣю я) -- но просто,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выполнить прекрасную мечту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Моей жены.-- Храни васъ Богъ подумать,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Чтобы могло присутствіе ея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помѣшать хоть въ чемъ-нибудь исполнить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Тотъ важный долгъ, который возложили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на меня!-- О, нѣтъ! коль скоро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сразить позволю сладкой нѣгой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Сѣтямъ любви, иль позабуду долгъ,--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пусть мой шлемъ впередъ хозяйкамъ будетъ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Служить горшкомъ! пусть на пути моей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Блестящей, честной славы встанутъ горе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цѣлый рядъ позорныхъ неудачъ!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w:t>
      </w:r>
      <w:r w:rsidRPr="000337A9">
        <w:rPr>
          <w:rFonts w:eastAsia="Times New Roman"/>
          <w:i/>
          <w:iCs/>
          <w:color w:val="000000"/>
          <w:lang w:eastAsia="ru-RU"/>
        </w:rPr>
        <w:t>(сенаторамъ).</w:t>
      </w:r>
      <w:r w:rsidRPr="000337A9">
        <w:rPr>
          <w:rFonts w:eastAsia="Times New Roman"/>
          <w:color w:val="000000"/>
          <w:lang w:eastAsia="ru-RU"/>
        </w:rPr>
        <w:t> Должна-ль синьора ѣхать, иль остаться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Рѣшите вы.-- </w:t>
      </w:r>
      <w:r w:rsidRPr="000337A9">
        <w:rPr>
          <w:rFonts w:eastAsia="Times New Roman"/>
          <w:i/>
          <w:iCs/>
          <w:color w:val="000000"/>
          <w:lang w:eastAsia="ru-RU"/>
        </w:rPr>
        <w:t>(Отелло)</w:t>
      </w:r>
      <w:r w:rsidRPr="000337A9">
        <w:rPr>
          <w:rFonts w:eastAsia="Times New Roman"/>
          <w:color w:val="000000"/>
          <w:lang w:eastAsia="ru-RU"/>
        </w:rPr>
        <w:t> А вамъ пора спѣшить.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Придется въ путь отправиться вамъ ночью.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Сегодня?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радъ отъ всей души.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Мы соберемся въ девять поутру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опять.-- </w:t>
      </w:r>
      <w:r w:rsidRPr="000337A9">
        <w:rPr>
          <w:rFonts w:eastAsia="Times New Roman"/>
          <w:i/>
          <w:iCs/>
          <w:color w:val="000000"/>
          <w:lang w:eastAsia="ru-RU"/>
        </w:rPr>
        <w:t>(Отелло)</w:t>
      </w:r>
      <w:r w:rsidRPr="000337A9">
        <w:rPr>
          <w:rFonts w:eastAsia="Times New Roman"/>
          <w:color w:val="000000"/>
          <w:lang w:eastAsia="ru-RU"/>
        </w:rPr>
        <w:t> А вы оставьте 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Кого-нибудь изъ свиты. Съ нимъ отправимъ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вамъ вослѣдъ приказы, полномочья,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словомъ, что, по сану и по дѣлу,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слѣдуетъ.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здѣсь оставлю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служитъ мнѣ давно, и я ввѣряюсь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вполнѣ. Онъ привезетъ ко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Мою жену, а также все, что ваше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Высочество призн</w:t>
      </w:r>
      <w:r w:rsidRPr="000337A9">
        <w:rPr>
          <w:rFonts w:eastAsia="Times New Roman"/>
          <w:i/>
          <w:iCs/>
          <w:color w:val="000000"/>
          <w:lang w:eastAsia="ru-RU"/>
        </w:rPr>
        <w:t>а</w:t>
      </w:r>
      <w:r w:rsidRPr="000337A9">
        <w:rPr>
          <w:rFonts w:eastAsia="Times New Roman"/>
          <w:color w:val="000000"/>
          <w:lang w:eastAsia="ru-RU"/>
        </w:rPr>
        <w:t>ете полезнымъ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передать.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Дожъ</w:t>
      </w:r>
      <w:r w:rsidRPr="000337A9">
        <w:rPr>
          <w:rFonts w:eastAsia="Times New Roman"/>
          <w:color w:val="000000"/>
          <w:lang w:eastAsia="ru-RU"/>
        </w:rPr>
        <w:t>.           Пусть будетъ такъ.-- Теперь же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Спокойной ночи всѣмъ.-- </w:t>
      </w:r>
      <w:r w:rsidRPr="000337A9">
        <w:rPr>
          <w:rFonts w:eastAsia="Times New Roman"/>
          <w:i/>
          <w:iCs/>
          <w:color w:val="000000"/>
          <w:lang w:eastAsia="ru-RU"/>
        </w:rPr>
        <w:t>(Брабанціо</w:t>
      </w:r>
      <w:r w:rsidRPr="000337A9">
        <w:rPr>
          <w:rFonts w:eastAsia="Times New Roman"/>
          <w:color w:val="000000"/>
          <w:lang w:eastAsia="ru-RU"/>
        </w:rPr>
        <w:t>) Скажу по чести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вамъ, синьоръ, что если доблесть блещетъ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меньше красоты, то, какъ ни черенъ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Вашъ новый сынъ -- его должны красавцемъ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Признать мы всѣ.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сенаторъ</w:t>
      </w:r>
      <w:r w:rsidRPr="000337A9">
        <w:rPr>
          <w:rFonts w:eastAsia="Times New Roman"/>
          <w:color w:val="000000"/>
          <w:lang w:eastAsia="ru-RU"/>
        </w:rPr>
        <w:t>.           Прощай, достойный мавръ!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береги, какъ должно, Дездемону.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Брабанціо</w:t>
      </w:r>
      <w:r w:rsidRPr="000337A9">
        <w:rPr>
          <w:rFonts w:eastAsia="Times New Roman"/>
          <w:color w:val="000000"/>
          <w:lang w:eastAsia="ru-RU"/>
        </w:rPr>
        <w:t>. Да, береги! и вмѣстѣ берегись </w:t>
      </w:r>
      <w:r w:rsidRPr="000337A9">
        <w:rPr>
          <w:rFonts w:eastAsia="Times New Roman"/>
          <w:color w:val="000000"/>
          <w:vertAlign w:val="superscript"/>
          <w:lang w:eastAsia="ru-RU"/>
        </w:rPr>
        <w:t>21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 за ней:-- умѣла обмануть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Она отца, такъ проведетъ и мужа!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r w:rsidRPr="000337A9">
        <w:rPr>
          <w:rFonts w:eastAsia="Times New Roman"/>
          <w:color w:val="000000"/>
          <w:lang w:eastAsia="ru-RU"/>
        </w:rPr>
        <w:t> Дожъ, сенаторы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вѣрю ей какъ собственной душѣ.--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добрый Яго, примешь на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Устроить все, что нужно Дездемонѣ.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служитъ ей жена твоя. Найди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Удобный часъ, чтобъ привезти обѣихъ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Вослѣдъ за мной. </w:t>
      </w:r>
      <w:r w:rsidRPr="000337A9">
        <w:rPr>
          <w:rFonts w:eastAsia="Times New Roman"/>
          <w:i/>
          <w:iCs/>
          <w:color w:val="000000"/>
          <w:lang w:eastAsia="ru-RU"/>
        </w:rPr>
        <w:t>(Десдемонѣ)</w:t>
      </w:r>
      <w:r w:rsidRPr="000337A9">
        <w:rPr>
          <w:rFonts w:eastAsia="Times New Roman"/>
          <w:color w:val="000000"/>
          <w:lang w:eastAsia="ru-RU"/>
        </w:rPr>
        <w:t> Идемъ теперь, другъ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радости и счастья остается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Намъ краткій мигъ!-- Что дѣлать!-- привелось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Смирить себя предъ тѣмъ, что хочетъ время.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r w:rsidRPr="000337A9">
        <w:rPr>
          <w:rFonts w:eastAsia="Times New Roman"/>
          <w:color w:val="000000"/>
          <w:lang w:eastAsia="ru-RU"/>
        </w:rPr>
        <w:t> Отелло </w:t>
      </w:r>
      <w:r w:rsidRPr="000337A9">
        <w:rPr>
          <w:rFonts w:eastAsia="Times New Roman"/>
          <w:i/>
          <w:iCs/>
          <w:color w:val="000000"/>
          <w:lang w:eastAsia="ru-RU"/>
        </w:rPr>
        <w:t>и</w:t>
      </w:r>
      <w:r w:rsidRPr="000337A9">
        <w:rPr>
          <w:rFonts w:eastAsia="Times New Roman"/>
          <w:color w:val="000000"/>
          <w:lang w:eastAsia="ru-RU"/>
        </w:rPr>
        <w:t>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мое сокровище?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Какъ ты думаешь, что я сдѣлаю?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Ляжешь въ постель и заснешь.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Нѣтъ:-- пойду и утоплюсь.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Если ты это сдѣлаешь, то похвалы отъ меня не жди, глупый ты человѣкъ.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Нѣтъ, я не глупъ!-- глупо жить, когда жизнь одна мука; если же смерть можетъ насъ вылѣчить, то слѣдуетъ умереть.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за дичь! я двадцать восемь лѣтъ живу на свѣтѣ и, право, съ тѣхъ поръ какъ научился различать обиду отъ благодѣянія, мнѣ не случалось видѣть человѣка, который понималъ бы, какъ слѣдуетъ, свои выгоды!-- Что до меня, то, если-бъ я дошелъ до рѣшимости топиться изъ любви къ гвинейской курицѣ </w:t>
      </w:r>
      <w:r w:rsidRPr="000337A9">
        <w:rPr>
          <w:rFonts w:eastAsia="Times New Roman"/>
          <w:color w:val="000000"/>
          <w:vertAlign w:val="superscript"/>
          <w:lang w:eastAsia="ru-RU"/>
        </w:rPr>
        <w:t>22</w:t>
      </w:r>
      <w:r w:rsidRPr="000337A9">
        <w:rPr>
          <w:rFonts w:eastAsia="Times New Roman"/>
          <w:color w:val="000000"/>
          <w:lang w:eastAsia="ru-RU"/>
        </w:rPr>
        <w:t>), то позволилъ бы обратить себя самого въ обезьяну.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Что же мнѣ дѣлать? я сознаюсь самъ со стыдомъ въ моей глупости, но бросить ее не хватаетъ геройства </w:t>
      </w:r>
      <w:r w:rsidRPr="000337A9">
        <w:rPr>
          <w:rFonts w:eastAsia="Times New Roman"/>
          <w:color w:val="000000"/>
          <w:vertAlign w:val="superscript"/>
          <w:lang w:eastAsia="ru-RU"/>
        </w:rPr>
        <w:t>23</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xml:space="preserve">. Ну тебя съ геройствомъ! Быть тѣмъ, чѣмъ мы желаемъ -- зависитъ отъ насъ самихъ! Тѣло наше огородъ, въ которомъ должна быть садовникомъ воля!-- Захотимъ ли мы посадить въ огородѣ крапиву, латукъ, иссопъ, плевелы или тминъ -- наполнимъ ли его весь одной разсадой или разными -- заглушимъ ли нашей лѣнью или удобримъ трудолюбіемъ -- головой всему и всегда должна быть воля.-- Если-бъ умъ не уравновѣшивалъ, на вѣсахъ жизни, </w:t>
      </w:r>
      <w:r w:rsidRPr="000337A9">
        <w:rPr>
          <w:rFonts w:eastAsia="Times New Roman"/>
          <w:color w:val="000000"/>
          <w:lang w:eastAsia="ru-RU"/>
        </w:rPr>
        <w:lastRenderedPageBreak/>
        <w:t>плотскихъ инстинктовъ, то низость нашей природы заставила бы надѣлать черезчуръ много глупостей.-- Но, на счастье, у насъ есть умъ, и онъ прохлаждаетъ наши разнузданныя страсти, бѣшеныя желанья и плотскія похоти.-- Потому я громко провозглашаю, что вещь, которую ты зовешь любовью, не болѣе какъ выросшій на насъ чужеядный грибъ </w:t>
      </w:r>
      <w:r w:rsidRPr="000337A9">
        <w:rPr>
          <w:rFonts w:eastAsia="Times New Roman"/>
          <w:color w:val="000000"/>
          <w:vertAlign w:val="superscript"/>
          <w:lang w:eastAsia="ru-RU"/>
        </w:rPr>
        <w:t>24</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Неужто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Любовь просто чесотка крови, которую не умѣла смирить воля, а потому, встряхнись и будь мужчиной!-- Вздумалъ топиться!-- Топятъ слѣпыхъ щенятъ и кошекъ!-- Я назвался твоимъ другомъ и привязанъ къ тебѣ готовностью услужить, какъ крѣпкой веревкой.-- Теперь какъ разъ самый подходящій для того случай.-- Запасись деньгами и смѣло впередъ!-- Скрывай свои намѣренія притворствомъ, какъ скрываютъ фальшивой бородой рожу. Повторяю: запасись деньгами! Десдемона долго любить мавра не будетъ, а ты мотай это на усъ и добывай денегъ!-- Его любовь къ ней пройдетъ также.-- Вспышка ея была слишкомъ сильна и потому скоро остынетъ -- значитъ, добывай денегъ!-- Мавры измѣнчивы, а ты это знай и добывай денегъ!-- Теперь онъ пьетъ ея любовь какъ нектаръ </w:t>
      </w:r>
      <w:r w:rsidRPr="000337A9">
        <w:rPr>
          <w:rFonts w:eastAsia="Times New Roman"/>
          <w:color w:val="000000"/>
          <w:vertAlign w:val="superscript"/>
          <w:lang w:eastAsia="ru-RU"/>
        </w:rPr>
        <w:t>25</w:t>
      </w:r>
      <w:r w:rsidRPr="000337A9">
        <w:rPr>
          <w:rFonts w:eastAsia="Times New Roman"/>
          <w:color w:val="000000"/>
          <w:lang w:eastAsia="ru-RU"/>
        </w:rPr>
        <w:t>),-- скоро увидитъ, что этотъ нектаръ обратится для него въ полынь.-- Она молода и захочетъ чего-нибудь посвѣжѣе, а потому, насытясь старымъ мужемъ по гордо, увидитъ сама, какой сдѣлала глупый выборъ.-- Повторяю:-- добывай денегъ!-- Если тебѣ ужъ непремѣнно хочется пропадать, то постарайся сдѣлать это болѣе пріятнымъ образомъ, чѣмъ кинувшись въ воду!-- Добывай денегъ, денегъ и денегъ!-- Если я не поглупѣлъ до того, чтобъ считать чѣмъ-нибудь пустую клятву, какую дали другъ другу хитрая венеціанка и бродяга-дикарь, то, клянусь всѣми дьяволами, Десдемона будетъ твоей!-- Потому добывай денегъ, а намѣренье топиться брось!-- Лѣзть въ воду тебѣ не зачѣмъ! Лучше быть повѣшеннымъ, добившись чего хотѣлъ, чѣмъ утопить себя даромъ.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А ты меня не надуешь, если я тебя послушаюсь?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 мнѣ не сомнѣвайся!-- Добудь только денегъ. Я повторялъ тебѣ сотни разъ, что ненавижу мавра, и теперь повторяю это снова.-- Мнѣ есть за что ему мстить -- тебѣ также, а потому соединимся!-- Если тебѣ удастся наставить ему рога, то это доставитъ тебѣ удовольствіе, а мнѣ радость!-- Время родитъ чудеса -- потому дѣйствуй! Главное -- добывай денегъ!-- Завтра мы увидимся и поговоримъ объ этомъ еще, а теперь прощай!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Родриго</w:t>
      </w:r>
      <w:r w:rsidRPr="000337A9">
        <w:rPr>
          <w:rFonts w:eastAsia="Times New Roman"/>
          <w:color w:val="000000"/>
          <w:lang w:eastAsia="ru-RU"/>
        </w:rPr>
        <w:t>. Гдѣ мы сойдемся завтра?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У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Буду непремѣнно.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Иди же.-- Да смотри, не вздумай опять...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Что?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Топиться.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 сталъ не тотъ! Заложу всѣ свои земли.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Вотъ это дѣло! Набивай карманъ червонцами, а теперь прощай. (Родриго </w:t>
      </w:r>
      <w:r w:rsidRPr="000337A9">
        <w:rPr>
          <w:rFonts w:eastAsia="Times New Roman"/>
          <w:i/>
          <w:iCs/>
          <w:color w:val="000000"/>
          <w:lang w:eastAsia="ru-RU"/>
        </w:rPr>
        <w:t>уходить).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такъ-то обращать умѣю въ деньги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дураковъ!-- Терять напрасно, что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стану умъ, пускаясь въ тары-бары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такимъ осломъ, когда не чую пользы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томъ для себя?-- Я мавра ненавижу!..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Сдается мнѣ, что лазилъ онъ въ постель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Моей жены </w:t>
      </w:r>
      <w:r w:rsidRPr="000337A9">
        <w:rPr>
          <w:rFonts w:eastAsia="Times New Roman"/>
          <w:color w:val="000000"/>
          <w:vertAlign w:val="superscript"/>
          <w:lang w:eastAsia="ru-RU"/>
        </w:rPr>
        <w:t>26</w:t>
      </w:r>
      <w:r w:rsidRPr="000337A9">
        <w:rPr>
          <w:rFonts w:eastAsia="Times New Roman"/>
          <w:color w:val="000000"/>
          <w:lang w:eastAsia="ru-RU"/>
        </w:rPr>
        <w:t>)... То было или нѣтъ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знаю я, но, въ случаяхъ такихъ,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Считается одно ужъ подозрѣнье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истину!-- Теперь ему я нуженъ,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потому тѣмъ легче будетъ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поймать.-- Всего бы лучше въ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Ввязать мнѣ Кассіо -- но какъ?.. Что, если-бъ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Столкнулъ его я съ мѣста, а затѣмъ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Напакостилъ и мавру!-- Вотъ то былъ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Двойной, шельмовскій ходъ!-- Но какъ и чѣмъ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Того достичь?-- Попробую шепнуть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вскользь, что къ Дездемонѣ слишкомъ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Льнетъ Кассіо. Онъ ловокъ и красивъ.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Приревновать къ такому молодцу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Немудрено! Собьетъ любую бабу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пути онъ въ мигъ, а мавръ простякъ душой!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его глазахъ вѣдь всякій святъ, кто съ виду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Глядитъ святымъ. Вести себя онъ за носъ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Дастъ какъ оселъ.-- Такъ рѣшено! готовъ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хитрый планъ! Ночь съ адомъ сговорится,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могъ на свѣтъ скорѣе онъ родиться.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outlineLvl w:val="4"/>
        <w:rPr>
          <w:rFonts w:eastAsia="Times New Roman"/>
          <w:b/>
          <w:bCs/>
          <w:color w:val="000000"/>
          <w:lang w:eastAsia="ru-RU"/>
        </w:rPr>
      </w:pPr>
      <w:r w:rsidRPr="000337A9">
        <w:rPr>
          <w:rFonts w:eastAsia="Times New Roman"/>
          <w:b/>
          <w:bCs/>
          <w:color w:val="000000"/>
          <w:lang w:eastAsia="ru-RU"/>
        </w:rPr>
        <w:t>ДѢЙСТВІЕ ВТОРОЕ.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1-я.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Морской портъ на островѣ Кипрѣ.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Монтано </w:t>
      </w:r>
      <w:r w:rsidRPr="000337A9">
        <w:rPr>
          <w:rFonts w:eastAsia="Times New Roman"/>
          <w:i/>
          <w:iCs/>
          <w:color w:val="000000"/>
          <w:lang w:eastAsia="ru-RU"/>
        </w:rPr>
        <w:t>и</w:t>
      </w:r>
      <w:r w:rsidRPr="000337A9">
        <w:rPr>
          <w:rFonts w:eastAsia="Times New Roman"/>
          <w:color w:val="000000"/>
          <w:lang w:eastAsia="ru-RU"/>
        </w:rPr>
        <w:t> двое гражданъ).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Что видно въ морѣ съ берега?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гражданинъ</w:t>
      </w:r>
      <w:r w:rsidRPr="000337A9">
        <w:rPr>
          <w:rFonts w:eastAsia="Times New Roman"/>
          <w:color w:val="000000"/>
          <w:lang w:eastAsia="ru-RU"/>
        </w:rPr>
        <w:t>.                               Ни зги.--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Валы встаютъ какъ горы! хоть бы парусъ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Мелькнулъ вдали межъ небомъ и водой!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Сегодня вѣтеръ даже на землѣ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Далъ знать себя: подъ яростью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Дрожали стѣны зданій. Если такъ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дулъ въ открытомъ морѣ, то едва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Отыщется довольно крѣпкій дубъ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стѣнъ судовъ, который могъ бы вынесть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Напоръ подобныхъ волнъ!.. Какихъ-то 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Придется ждать вѣстей!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2- й гражданинъ</w:t>
      </w:r>
      <w:r w:rsidRPr="000337A9">
        <w:rPr>
          <w:rFonts w:eastAsia="Times New Roman"/>
          <w:color w:val="000000"/>
          <w:lang w:eastAsia="ru-RU"/>
        </w:rPr>
        <w:t>.           Услышимъ вѣсть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гибели мы турокъ. Подойдите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къ берегу; взгляните, какъ окутанъ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пѣной весь! прибой взлетаетъ съ плескомъ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облаковъ. Сѣдую гриву волнъ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Разноситъ вихрь почти до звѣздъ небесныхъ,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будто бы задумалъ потопить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этихъ стражей полюса. Ни разу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видѣлъ я, чтобы подобный хаосъ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Царилъ въ волнахъ.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Да,-- если вражій флотъ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скрылся въ тихой гавани, то гибель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вѣрна:-- теперь держаться въ морѣ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Нельзя никакъ.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(Вбѣгаетъ</w:t>
      </w:r>
      <w:r w:rsidRPr="000337A9">
        <w:rPr>
          <w:rFonts w:eastAsia="Times New Roman"/>
          <w:color w:val="000000"/>
          <w:lang w:eastAsia="ru-RU"/>
        </w:rPr>
        <w:t> 3-й гражданинъ).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3-й гражданинъ</w:t>
      </w:r>
      <w:r w:rsidRPr="000337A9">
        <w:rPr>
          <w:rFonts w:eastAsia="Times New Roman"/>
          <w:color w:val="000000"/>
          <w:lang w:eastAsia="ru-RU"/>
        </w:rPr>
        <w:t>. Синьоры! новость, новость!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Конецъ войнѣ! нѣтъ худа безъ добра!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Турецкій флотъ разбитъ настолько бурей,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 поневолѣ долженъ былъ оставить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Свой прежній планъ. Ихъ лучшія суда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Пошли ко дну! Всю эту гибель видѣлъ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Одинъ изъ кораблей венеціанъ,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Прибывшій къ 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Ужели это правда?..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3-й гражданинъ</w:t>
      </w:r>
      <w:r w:rsidRPr="000337A9">
        <w:rPr>
          <w:rFonts w:eastAsia="Times New Roman"/>
          <w:color w:val="000000"/>
          <w:lang w:eastAsia="ru-RU"/>
        </w:rPr>
        <w:t>. Онъ въ портѣ ужъ,-- веронскій бригъ; на 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Плылъ Кассіо, что служитъ лейтенантомъ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храбраго Отелло. Долженъ скоро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Прибыть и мавръ. Снабженъ онъ полномочьемъ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Принять во власть весь островъ.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Радъ я слышать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Такую вѣсть: правителя достойнѣй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Нельзя желать.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3-й гражданинъ</w:t>
      </w:r>
      <w:r w:rsidRPr="000337A9">
        <w:rPr>
          <w:rFonts w:eastAsia="Times New Roman"/>
          <w:color w:val="000000"/>
          <w:lang w:eastAsia="ru-RU"/>
        </w:rPr>
        <w:t>. Но вотъ бѣда: ликуя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гибели враговъ, не въ силахъ скрыть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Кассіо свой страхъ предъ скорбной мыслью,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Спасенъ ли мавръ?-- ихъ раздѣлилъ порывъ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Ужасной бури на морѣ.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Храни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Господь!.. Я съ нимъ служилъ; умѣетъ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властвовать какъ воинъ... Поспѣшите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Скорѣе въ портъ; мы взглянемъ на корабль,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которымъ прибылъ Кассіо, а вмѣстѣ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Посмотримъ, не увидимъ ли вдали,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моря край слился съ воздушной мглою,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тотъ корабль желанный, на которомъ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Плыветъ храбрецъ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3-й гражданинъ</w:t>
      </w:r>
      <w:r w:rsidRPr="000337A9">
        <w:rPr>
          <w:rFonts w:eastAsia="Times New Roman"/>
          <w:color w:val="000000"/>
          <w:lang w:eastAsia="ru-RU"/>
        </w:rPr>
        <w:t>.           Да, идемте!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Намъ, дорогъ каждый мигъ;-- прибыть вѣдь 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Внезапно онъ.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w:t>
      </w:r>
      <w:r w:rsidRPr="000337A9">
        <w:rPr>
          <w:rFonts w:eastAsia="Times New Roman"/>
          <w:i/>
          <w:iCs/>
          <w:color w:val="000000"/>
          <w:lang w:eastAsia="ru-RU"/>
        </w:rPr>
        <w:t>(Монтано).</w:t>
      </w:r>
      <w:r w:rsidRPr="000337A9">
        <w:rPr>
          <w:rFonts w:eastAsia="Times New Roman"/>
          <w:color w:val="000000"/>
          <w:lang w:eastAsia="ru-RU"/>
        </w:rPr>
        <w:t> Защитникъ храбрый Кипра!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Привѣтъ мой вамъ! Благодарю всѣмъ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цѣните вы мавра! Да пошлетъ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защиту небо противъ страшной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Борьбы стихій! Я съ нимъ разстался въ морѣ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Въ ужасный 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Каковъ его корабль?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Корабль хорошъ, и кормчій знаетъ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потому надежды я терять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думаю: она не умерла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моей душѣ.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Голоса</w:t>
      </w:r>
      <w:r w:rsidRPr="000337A9">
        <w:rPr>
          <w:rFonts w:eastAsia="Times New Roman"/>
          <w:color w:val="000000"/>
          <w:lang w:eastAsia="ru-RU"/>
        </w:rPr>
        <w:t> </w:t>
      </w:r>
      <w:r w:rsidRPr="000337A9">
        <w:rPr>
          <w:rFonts w:eastAsia="Times New Roman"/>
          <w:i/>
          <w:iCs/>
          <w:color w:val="000000"/>
          <w:lang w:eastAsia="ru-RU"/>
        </w:rPr>
        <w:t>(за сценой).</w:t>
      </w:r>
      <w:r w:rsidRPr="000337A9">
        <w:rPr>
          <w:rFonts w:eastAsia="Times New Roman"/>
          <w:color w:val="000000"/>
          <w:lang w:eastAsia="ru-RU"/>
        </w:rPr>
        <w:t> Корабль, корабль!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Чу! слышенъ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Тамъ шумъ и крикъ.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4-й гражданинъ).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4-й гражданинъ</w:t>
      </w:r>
      <w:r w:rsidRPr="000337A9">
        <w:rPr>
          <w:rFonts w:eastAsia="Times New Roman"/>
          <w:color w:val="000000"/>
          <w:lang w:eastAsia="ru-RU"/>
        </w:rPr>
        <w:t>. Весь городъ пустъ; народъ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Валитъ толпами на берегъ и громко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Кричитъ: корабль, корабль!..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Мнѣ шепчетъ сердце,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это нашъ правитель.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(Пушечныя выстрѣлы).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2-й гражданинъ</w:t>
      </w:r>
      <w:r w:rsidRPr="000337A9">
        <w:rPr>
          <w:rFonts w:eastAsia="Times New Roman"/>
          <w:color w:val="000000"/>
          <w:lang w:eastAsia="ru-RU"/>
        </w:rPr>
        <w:t>.           Салютуютъ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Они насъ громомъ выстрѣловъ:-- понятно,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видимъ мы друзей.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васъ просилъ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Пойти туда и, разузнавъ, въ чемъ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Вернуться къ 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2-й гражданинъ</w:t>
      </w:r>
      <w:r w:rsidRPr="000337A9">
        <w:rPr>
          <w:rFonts w:eastAsia="Times New Roman"/>
          <w:color w:val="000000"/>
          <w:lang w:eastAsia="ru-RU"/>
        </w:rPr>
        <w:t>. Охотно. (Гражданинъ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w:t>
      </w:r>
      <w:r w:rsidRPr="000337A9">
        <w:rPr>
          <w:rFonts w:eastAsia="Times New Roman"/>
          <w:i/>
          <w:iCs/>
          <w:color w:val="000000"/>
          <w:lang w:eastAsia="ru-RU"/>
        </w:rPr>
        <w:t>(Кассіо).</w:t>
      </w:r>
      <w:r w:rsidRPr="000337A9">
        <w:rPr>
          <w:rFonts w:eastAsia="Times New Roman"/>
          <w:color w:val="000000"/>
          <w:lang w:eastAsia="ru-RU"/>
        </w:rPr>
        <w:t>                     Кстати,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Спрошу я, лейтенантъ:-- вѣдь нашъ правитель,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Сказали мнѣ, женатъ?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И какъ удачно!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Женился онъ на дѣвушкѣ, чью прелесть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описать ни въ сказкѣ ни перомъ </w:t>
      </w:r>
      <w:r w:rsidRPr="000337A9">
        <w:rPr>
          <w:rFonts w:eastAsia="Times New Roman"/>
          <w:color w:val="000000"/>
          <w:vertAlign w:val="superscript"/>
          <w:lang w:eastAsia="ru-RU"/>
        </w:rPr>
        <w:t>27</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Сама молва стоустая устала-бъ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хвалить! Не выдумать тѣхъ качествъ,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Которыми рѣшила надѣлить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рука природы.</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(2-й гражданинъ </w:t>
      </w:r>
      <w:r w:rsidRPr="000337A9">
        <w:rPr>
          <w:rFonts w:eastAsia="Times New Roman"/>
          <w:i/>
          <w:iCs/>
          <w:color w:val="000000"/>
          <w:lang w:eastAsia="ru-RU"/>
        </w:rPr>
        <w:t>возвращается).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успѣли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Вы разузнать? кто прибылъ?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2-й гражданинъ</w:t>
      </w:r>
      <w:r w:rsidRPr="000337A9">
        <w:rPr>
          <w:rFonts w:eastAsia="Times New Roman"/>
          <w:color w:val="000000"/>
          <w:lang w:eastAsia="ru-RU"/>
        </w:rPr>
        <w:t>.                     Нѣкто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служитъ въ свитѣ мавра.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Подивитесь,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счастливъ былъ въ опасномъ онъ пути!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Ревъ бурныхъ волнъ, пески мелей и вѣтеръ,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Рядъ грозныхъ скалъ -- все, словомъ, что грозитъ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Ничтожнымъ нашимъ лодкамъ -- все смирилось,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смолкнуло, какъ будто преклонясь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красотой, чтобъ дивной Десдемонѣ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миренъ путь!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Кого зовете этимъ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именемъ?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Ту, о которой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говорилъ:-- властительницей быть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суждено надъ тѣмъ, кто правитъ нами!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Предупредила, подъ охраной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надежды наши, совершивъ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Весь путь въ семь дней!-- О, громовержецъ Зевсъ!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Молю тебя: защитой будь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Надуй ему своей могучей грудью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паруса! пусть здравъ и невредимъ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Прибудетъ онъ! Обрадуетъ пусть легкій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корабль нашъ тихій, мирный берегъ!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Найдетъ пусть онъ въ объятьяхъ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Любовь и миръ, и оживитъ прибытьемъ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Сердца кипрянъ, смущенныя бѣдой!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вотъ она!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Десдемона, Яго, Эмилія, Родриго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Безцѣнный перлъ доставленъ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берегъ нашъ! Склонитесь на колѣни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Всѣ передъ ней!-- Привѣтствуемъ,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Сердечно васъ! Пускай Господня благость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осѣнитъ! да окружаетъ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со всѣхъ сторонъ </w:t>
      </w:r>
      <w:r w:rsidRPr="000337A9">
        <w:rPr>
          <w:rFonts w:eastAsia="Times New Roman"/>
          <w:color w:val="000000"/>
          <w:vertAlign w:val="superscript"/>
          <w:lang w:eastAsia="ru-RU"/>
        </w:rPr>
        <w:t>28</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Благодарю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Кассіо, отъ всей души.-- Какой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Обрадуете вы счастливой вѣстью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Меня о миломъ мужѣ?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Онъ не прибылъ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 еще, но я навѣрно знаю,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онъ здоровъ и скоро будетъ къ 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А я боюсь!.. Гдѣ съ вами онъ разстался?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Разлучены ужасной были мы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Борьбой небесъ и моря.-- Но, смотрите:--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виду корабль.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Крики</w:t>
      </w:r>
      <w:r w:rsidRPr="000337A9">
        <w:rPr>
          <w:rFonts w:eastAsia="Times New Roman"/>
          <w:color w:val="000000"/>
          <w:lang w:eastAsia="ru-RU"/>
        </w:rPr>
        <w:t> </w:t>
      </w:r>
      <w:r w:rsidRPr="000337A9">
        <w:rPr>
          <w:rFonts w:eastAsia="Times New Roman"/>
          <w:i/>
          <w:iCs/>
          <w:color w:val="000000"/>
          <w:lang w:eastAsia="ru-RU"/>
        </w:rPr>
        <w:t>(за сценой).</w:t>
      </w:r>
      <w:r w:rsidRPr="000337A9">
        <w:rPr>
          <w:rFonts w:eastAsia="Times New Roman"/>
          <w:color w:val="000000"/>
          <w:lang w:eastAsia="ru-RU"/>
        </w:rPr>
        <w:t> Корабль, корабль!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(Пушечная пальба).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&amp;nbsp;  </w:t>
      </w:r>
      <w:r w:rsidRPr="000337A9">
        <w:rPr>
          <w:rFonts w:eastAsia="Times New Roman"/>
          <w:b/>
          <w:bCs/>
          <w:color w:val="000000"/>
          <w:lang w:eastAsia="ru-RU"/>
        </w:rPr>
        <w:t>2-й гражданинъ</w:t>
      </w:r>
      <w:r w:rsidRPr="000337A9">
        <w:rPr>
          <w:rFonts w:eastAsia="Times New Roman"/>
          <w:color w:val="000000"/>
          <w:lang w:eastAsia="ru-RU"/>
        </w:rPr>
        <w:t>.                                         Пальба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честь крѣпости:-- знакъ вѣрный, что плывутъ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Опять друзья.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w:t>
      </w:r>
      <w:r w:rsidRPr="000337A9">
        <w:rPr>
          <w:rFonts w:eastAsia="Times New Roman"/>
          <w:i/>
          <w:iCs/>
          <w:color w:val="000000"/>
          <w:lang w:eastAsia="ru-RU"/>
        </w:rPr>
        <w:t>(гражданину).</w:t>
      </w:r>
      <w:r w:rsidRPr="000337A9">
        <w:rPr>
          <w:rFonts w:eastAsia="Times New Roman"/>
          <w:color w:val="000000"/>
          <w:lang w:eastAsia="ru-RU"/>
        </w:rPr>
        <w:t> Узнайте все подробно.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(Гражданинъ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(Яго)</w:t>
      </w:r>
      <w:r w:rsidRPr="000337A9">
        <w:rPr>
          <w:rFonts w:eastAsia="Times New Roman"/>
          <w:color w:val="000000"/>
          <w:lang w:eastAsia="ru-RU"/>
        </w:rPr>
        <w:t> Радъ видѣть васъ, любезный сослуживецъ!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(Эмиліи)</w:t>
      </w:r>
      <w:r w:rsidRPr="000337A9">
        <w:rPr>
          <w:rFonts w:eastAsia="Times New Roman"/>
          <w:color w:val="000000"/>
          <w:lang w:eastAsia="ru-RU"/>
        </w:rPr>
        <w:t> Привѣтъ и вамъ, синьора!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(Цѣлуетъ ее и затѣмъ обращается къ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обидьтесь,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Прошу, моимъ поступкомъ; но воспитанъ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такихъ ужъ нравахъ я и потому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Бываю простъ въ любезностяхъ.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Скажу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это вамъ, что если бы 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Отвѣтила губами вамъ, какъ часто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отвѣчаетъ звонкимъ язычкомъ,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были бы ея отвѣтомъ сыты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горло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Она?-- я молчаливѣй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знаю женщины.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Сказать: "болтливѣй"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Хотѣли вы. Испытывалъ не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это передъ сномъ. При васъ же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языкъ свой держитъ за зубами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не ворчитъ.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Эмилія</w:t>
      </w:r>
      <w:r w:rsidRPr="000337A9">
        <w:rPr>
          <w:rFonts w:eastAsia="Times New Roman"/>
          <w:color w:val="000000"/>
          <w:lang w:eastAsia="ru-RU"/>
        </w:rPr>
        <w:t>.           Тебѣ-то было-бъ стыдно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говорить.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да! всѣ таковы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женщины: картинки расписныя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чужомъ дому, а у себя звонки!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Задорнѣй кошекъ въ кухнѣ -- а святыми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Прикинетесь, чуть только кто замѣтитъ,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злитесь вы! Когда же чѣмъ-нибудь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разозлятъ, то хуже вы чертей!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Хозяйничать умѣете вѣдь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постеляхъ вы, а въ домѣ пусть идетъ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все вверхъ дномъ </w:t>
      </w:r>
      <w:r w:rsidRPr="000337A9">
        <w:rPr>
          <w:rFonts w:eastAsia="Times New Roman"/>
          <w:color w:val="000000"/>
          <w:vertAlign w:val="superscript"/>
          <w:lang w:eastAsia="ru-RU"/>
        </w:rPr>
        <w:t>29</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Фуй, грубый клеветникъ!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Когда не такъ -- то пусть я буду туркомъ!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вы встаете утромъ лишь затѣмъ,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цѣлый день бездѣльничать. Вамъ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по ночамъ.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Писать себѣ похвалъ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не попрошу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 не стану!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Ну, а когда такое порученье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Дала бы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Нѣтъ, добрая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Увольте:-- я вѣдь нѣмъ, когда нельзя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Злословить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Ну, ничего -- попробуй,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(Къ свитѣ)</w:t>
      </w:r>
      <w:r w:rsidRPr="000337A9">
        <w:rPr>
          <w:rFonts w:eastAsia="Times New Roman"/>
          <w:color w:val="000000"/>
          <w:lang w:eastAsia="ru-RU"/>
        </w:rPr>
        <w:t> Вѣдь послано на пристань?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Да,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Невесело на сердцѣ у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все же легче мнѣ, когда стараюсь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обмануть притворнымъ равнодушьемъ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сама.-- </w:t>
      </w:r>
      <w:r w:rsidRPr="000337A9">
        <w:rPr>
          <w:rFonts w:eastAsia="Times New Roman"/>
          <w:i/>
          <w:iCs/>
          <w:color w:val="000000"/>
          <w:lang w:eastAsia="ru-RU"/>
        </w:rPr>
        <w:t>(Яго)</w:t>
      </w:r>
      <w:r w:rsidRPr="000337A9">
        <w:rPr>
          <w:rFonts w:eastAsia="Times New Roman"/>
          <w:color w:val="000000"/>
          <w:lang w:eastAsia="ru-RU"/>
        </w:rPr>
        <w:t> Такъ какъ же? Что ты скажешь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въ похвалу?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Копаюсь я въ мозгахъ,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 толку нѣтъ!:-- совсѣмъ не лѣзутъ мысли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головы; сидятъ какъ на клею,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якорѣ.-- Вотъ все, что муза 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родить, съ потугами, на свѣтъ: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Коль скоро умъ съ лицомъ смазливымъ друженъ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 пользы въ томъ?-- не умъ въ красоткѣ нуженъ </w:t>
      </w:r>
      <w:r w:rsidRPr="000337A9">
        <w:rPr>
          <w:rFonts w:eastAsia="Times New Roman"/>
          <w:color w:val="000000"/>
          <w:vertAlign w:val="superscript"/>
          <w:lang w:eastAsia="ru-RU"/>
        </w:rPr>
        <w:t>30</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Вотъ похвала!-- Ну, а когда-бъ уроду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Достался умъ?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 той дружка найдемъ!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все же умъ тугъ будетъ не при чемъ </w:t>
      </w:r>
      <w:r w:rsidRPr="000337A9">
        <w:rPr>
          <w:rFonts w:eastAsia="Times New Roman"/>
          <w:color w:val="000000"/>
          <w:vertAlign w:val="superscript"/>
          <w:lang w:eastAsia="ru-RU"/>
        </w:rPr>
        <w:t>31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Того милѣй!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Ну, а когда красотка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и глупа, но очень хороша?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ужъ тогда тужить она не станетъ: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Имѣть дѣтей у всѣхъ ума достанетъ </w:t>
      </w:r>
      <w:r w:rsidRPr="000337A9">
        <w:rPr>
          <w:rFonts w:eastAsia="Times New Roman"/>
          <w:color w:val="000000"/>
          <w:vertAlign w:val="superscript"/>
          <w:lang w:eastAsia="ru-RU"/>
        </w:rPr>
        <w:t>32</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Старые глупые парадоксы, годные для забавы глупцовъ въ трактирахъ. Какую жалкую похвалу выдумаешь ты о женщинѣ, которая и не умна и не хороша?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Яго. И та найдетъ хорошій заработокъ,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Надѣлавъ зла не хуже всѣхъ красотокъ!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Десдемона. Что за жалкое мнѣніе! хвалить то, что всего хуже!-- Хотѣла бы я знать, что ты скажешь объ истинно .достойной женщинѣ, которая, своими хорошими качествами, наставляетъ молчать само злословіе?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Яго, Когда красотка не горда душой;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Сдержать языкъ умѣетъ предъ толпой;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глаза богатствомъ пыли не пускаетъ;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Соблазнъ грѣха легко превозмогаетъ;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Когда-жъ за зло ей хочется воздать,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свой задоръ умѣетъ удержать.--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Хозяйки честь передъ гостями цѣнить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семги хвостъ треской имъ не подмѣнитъ </w:t>
      </w:r>
      <w:r w:rsidRPr="000337A9">
        <w:rPr>
          <w:rFonts w:eastAsia="Times New Roman"/>
          <w:color w:val="000000"/>
          <w:vertAlign w:val="superscript"/>
          <w:lang w:eastAsia="ru-RU"/>
        </w:rPr>
        <w:t>33</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надо знать -- смекаетъ про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толпѣ зѣвакъ проходитъ, не глядя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Достойна та (коль есть такое диво)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Чего-жъ она достойна?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Кормить ребятъ и въ кружки нѣжить пиво!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Фи, какой хромой, несостоятельный выводъ!-- Не слушай его, Эмилія, хоть онъ тебѣ и мужъ.-- Что вы скажете на это, Кассіо? Не правда ли, онъ злой и нехорошій совѣтникъ?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Онъ грубъ въ словахъ, синьора, но вы навѣрно найдете его лучшимъ солдатомъ, чѣмъ книжникомъ.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xml:space="preserve"> Онъ беретъ ее за руку:-- отлично! шепчитесь, шепчитесь!-- Кассіо крутая муха, но я поймаю его тонкой </w:t>
      </w:r>
      <w:r w:rsidRPr="000337A9">
        <w:rPr>
          <w:rFonts w:eastAsia="Times New Roman"/>
          <w:color w:val="000000"/>
          <w:lang w:eastAsia="ru-RU"/>
        </w:rPr>
        <w:lastRenderedPageBreak/>
        <w:t>паутиной.-- Улыбайся на здоровье! Я спутаю тебя твоей собственной сѣтью!-- Не сталъ бы ты такъ ухмыляться и посылать воздушные поцѣлуи, если-бъ чуялъ, что пролюбезничаешь этимъ свое лейтенантство.-- Продолжай, продолжай! кокетничай! Дѣло идетъ на ладъ.-- Кажется, губы съ руками опять складываются въ поцѣлуй. Желаю твоимъ пальцамъ быть клистирными наконечниками. </w:t>
      </w:r>
      <w:r w:rsidRPr="000337A9">
        <w:rPr>
          <w:rFonts w:eastAsia="Times New Roman"/>
          <w:i/>
          <w:iCs/>
          <w:color w:val="000000"/>
          <w:lang w:eastAsia="ru-RU"/>
        </w:rPr>
        <w:t>(За сценой трубы).</w:t>
      </w:r>
      <w:r w:rsidRPr="000337A9">
        <w:rPr>
          <w:rFonts w:eastAsia="Times New Roman"/>
          <w:color w:val="000000"/>
          <w:lang w:eastAsia="ru-RU"/>
        </w:rPr>
        <w:t> Трубы мавра! я узнаю 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Это вѣрно.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Бѣжимте его встрѣчать!..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Вотъ онъ и самъ. </w:t>
      </w:r>
      <w:r w:rsidRPr="000337A9">
        <w:rPr>
          <w:rFonts w:eastAsia="Times New Roman"/>
          <w:i/>
          <w:iCs/>
          <w:color w:val="000000"/>
          <w:lang w:eastAsia="ru-RU"/>
        </w:rPr>
        <w:t>(Входитъ</w:t>
      </w:r>
      <w:r w:rsidRPr="000337A9">
        <w:rPr>
          <w:rFonts w:eastAsia="Times New Roman"/>
          <w:color w:val="000000"/>
          <w:lang w:eastAsia="ru-RU"/>
        </w:rPr>
        <w:t> Отелло </w:t>
      </w:r>
      <w:r w:rsidRPr="000337A9">
        <w:rPr>
          <w:rFonts w:eastAsia="Times New Roman"/>
          <w:i/>
          <w:iCs/>
          <w:color w:val="000000"/>
          <w:lang w:eastAsia="ru-RU"/>
        </w:rPr>
        <w:t>со</w:t>
      </w:r>
      <w:r w:rsidRPr="000337A9">
        <w:rPr>
          <w:rFonts w:eastAsia="Times New Roman"/>
          <w:color w:val="000000"/>
          <w:lang w:eastAsia="ru-RU"/>
        </w:rPr>
        <w:t> свитой).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(Десдемонѣ).</w:t>
      </w:r>
      <w:r w:rsidRPr="000337A9">
        <w:rPr>
          <w:rFonts w:eastAsia="Times New Roman"/>
          <w:color w:val="000000"/>
          <w:lang w:eastAsia="ru-RU"/>
        </w:rPr>
        <w:t> Мой храбрый другъ </w:t>
      </w:r>
      <w:r w:rsidRPr="000337A9">
        <w:rPr>
          <w:rFonts w:eastAsia="Times New Roman"/>
          <w:color w:val="000000"/>
          <w:vertAlign w:val="superscript"/>
          <w:lang w:eastAsia="ru-RU"/>
        </w:rPr>
        <w:t>34</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Безцѣнный мой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Какъ я дивлюсь, какъ счастливъ я, что 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ужъ здѣсь!.. Вѣдь ты мнѣ въ жизни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Когда-бъ всегда насъ ждалъ, за бурнымъ вихремъ,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Такой покой -- пусть превзошелъ бы вѣтеръ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Смерть яростью! пусть мой корабль взлеталъ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облаковъ! пусть до вершинъ Олимпа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Плескали-бъ хляби водъ и вновь свергались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глубины, настолько же далекой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неба, какъ и адъ!.. О! если-бъ смерть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Пришла теперь сразить меня -- сказалъ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ей въ лицо, что умираю въ самый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Блаженный мигъ!.. Я счастливъ такъ, что страшно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Невольно мнѣ становится при мысли,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ждетъ насъ въ будущемъ! Такихъ мгновеній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повторитъ безвѣстная судьба!..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Надѣюсь я, напротивъ, что съ годами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Усилятся еще во много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Любовь и наши радости.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если-бъ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Аминь сказало ласковое небо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твоимъ словамъ!.. Я опьяненъ блаженствомъ!..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счастья задыхаюсь я!.. слова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Нейдутъ изъ устъ... </w:t>
      </w:r>
      <w:r w:rsidRPr="000337A9">
        <w:rPr>
          <w:rFonts w:eastAsia="Times New Roman"/>
          <w:i/>
          <w:iCs/>
          <w:color w:val="000000"/>
          <w:lang w:eastAsia="ru-RU"/>
        </w:rPr>
        <w:t>(цѣлуетъ ее)</w:t>
      </w:r>
      <w:r w:rsidRPr="000337A9">
        <w:rPr>
          <w:rFonts w:eastAsia="Times New Roman"/>
          <w:color w:val="000000"/>
          <w:lang w:eastAsia="ru-RU"/>
        </w:rPr>
        <w:t> еще! еще! Вотъ чѣмъ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Кончать мы будемъ наши всѣ раздоры,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они лишь явятся!..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Пока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Ихъ нѣтъ еще:-- сыгрались вы прекрасно;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Но я спущу колки согласныхъ струнъ!--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Ручаюсь въ этомъ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Идемъ же въ замокъ.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(Обращаясь къ прочимъ)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А </w:t>
      </w:r>
      <w:r w:rsidRPr="000337A9">
        <w:rPr>
          <w:rFonts w:eastAsia="Times New Roman"/>
          <w:color w:val="000000"/>
          <w:lang w:eastAsia="ru-RU"/>
        </w:rPr>
        <w:t>васъ, друзья, съ хорошей поздравляю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новостью:-- турецкій флотъ погибъ!--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Скажите мнѣ теперь, какъ поживаютъ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Старинные друзья? </w:t>
      </w:r>
      <w:r w:rsidRPr="000337A9">
        <w:rPr>
          <w:rFonts w:eastAsia="Times New Roman"/>
          <w:i/>
          <w:iCs/>
          <w:color w:val="000000"/>
          <w:lang w:eastAsia="ru-RU"/>
        </w:rPr>
        <w:t>(Десдимонѣ)</w:t>
      </w:r>
      <w:r w:rsidRPr="000337A9">
        <w:rPr>
          <w:rFonts w:eastAsia="Times New Roman"/>
          <w:color w:val="000000"/>
          <w:lang w:eastAsia="ru-RU"/>
        </w:rPr>
        <w:t> Тебя съ восторгомъ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Здѣсь встрѣтятъ всѣ:-- вѣдь я любимъ на Кипрѣ.--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Сокровище!.. Не правда-ль, я отъ счастья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Болтаю вздоръ?.. не помню самъ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радости!-- Прошу, мой добрый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Отправься въ портъ и выгрузи на берегъ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Мое добро да попроси, чтобъ въ з</w:t>
      </w:r>
      <w:r w:rsidRPr="000337A9">
        <w:rPr>
          <w:rFonts w:eastAsia="Times New Roman"/>
          <w:i/>
          <w:iCs/>
          <w:color w:val="000000"/>
          <w:lang w:eastAsia="ru-RU"/>
        </w:rPr>
        <w:t>а</w:t>
      </w:r>
      <w:r w:rsidRPr="000337A9">
        <w:rPr>
          <w:rFonts w:eastAsia="Times New Roman"/>
          <w:color w:val="000000"/>
          <w:lang w:eastAsia="ru-RU"/>
        </w:rPr>
        <w:t>мокъ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Явился капитанъ: онъ честный малый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стоитъ, чтобъ ему я оказалъ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Признательность.-- </w:t>
      </w:r>
      <w:r w:rsidRPr="000337A9">
        <w:rPr>
          <w:rFonts w:eastAsia="Times New Roman"/>
          <w:i/>
          <w:iCs/>
          <w:color w:val="000000"/>
          <w:lang w:eastAsia="ru-RU"/>
        </w:rPr>
        <w:t>(Десдемонѣ)</w:t>
      </w:r>
      <w:r w:rsidRPr="000337A9">
        <w:rPr>
          <w:rFonts w:eastAsia="Times New Roman"/>
          <w:color w:val="000000"/>
          <w:lang w:eastAsia="ru-RU"/>
        </w:rPr>
        <w:t> Идемъ теперь, мой другъ!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Желанной будешь ты на Кипрѣ гостьей.</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r w:rsidRPr="000337A9">
        <w:rPr>
          <w:rFonts w:eastAsia="Times New Roman"/>
          <w:color w:val="000000"/>
          <w:lang w:eastAsia="ru-RU"/>
        </w:rPr>
        <w:t> Отелло, Десдемона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(Родриго).</w:t>
      </w:r>
      <w:r w:rsidRPr="000337A9">
        <w:rPr>
          <w:rFonts w:eastAsia="Times New Roman"/>
          <w:color w:val="000000"/>
          <w:lang w:eastAsia="ru-RU"/>
        </w:rPr>
        <w:t> Ты пойдешь вслѣдъ за мной въ гавань; но сначала, если ты храбръ, слушай, что я скажу. (Вѣдь говорятъ, что любовь даже подлецамъ придаетъ оттѣнокъ мужества и благородства въ гораздо большей степени, чѣмъ они одарены этими качествами отъ рожденья).-- Такъ слушай: Кассіо будетъ сегодня дежурить на главномъ посту.-- Надо тебѣ сказать, что Десдемона влюблена въ него по уши.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Въ него?.. не можетъ быть!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xml:space="preserve">. Тссс... Положи палецъ на губы, а затѣмъ слушай и поучайся:-- помнишь, какъ страстно влюбилась она въ мавра за то только, что тотъ напѣвалъ ей въ уши свои фантастическія небылицы? Неужели ты думаешь, что страсть, порожденная хвастовствомъ, можетъ длиться долго? Не воображай! не будь легковѣрнымъ простофилей.-- Страсть должна прежде всего удовлетворять глазамъ, а какое удовлетворенье можетъ доставить глазѣнье на этого стараго чорта?-- Если пылъ крови разъ удовлетворенъ, то, чтобъ возбудить и насытить его вновь, нуженъ новый соблазнъ, и </w:t>
      </w:r>
      <w:r w:rsidRPr="000337A9">
        <w:rPr>
          <w:rFonts w:eastAsia="Times New Roman"/>
          <w:color w:val="000000"/>
          <w:lang w:eastAsia="ru-RU"/>
        </w:rPr>
        <w:lastRenderedPageBreak/>
        <w:t>непремѣнно такой, чтобъ онъ соотвѣтствовалъ возрасту, взглядамъ и наружности; а этихъ-то качествъ какъ разъ въ маврѣ и нѣтъ!-- Потому ея нѣжная томность станетъ искать, съ голодухи, чего-нибудь посвѣжѣй, и дѣло кончится тѣмъ, что она возненавидитъ мавра до тошноты.-- Сама природа заставитъ ее сдѣлать новый выборъ. Вѣрнѣй этихъ соображеній ничего не можетъ' быть.-- А теперь суди самъ, кто поставленъ на ея дорогѣ счастливѣй, чѣмъ Кассіо? Ловкій краснобай, онъ развитъ ровно настолько, чтобъ пускать пыль въ глаза и продавать лицомъ товаръ остроумія и пошлой любезности, съ цѣлью добиться своихъ грязныхъ, сладострастныхъ цѣлей. Онъ въ этихъ дѣлахъ какъ у себя дома. Мошенникъ съ головы до пятокъ! Искатель приключеній -- онъ можетъ прикинуться исполненнымъ всевозможныхъ достоинствъ, не имѣя на дѣлѣ ни одного! Дьявольскій плутъ! Прибавь къ этому, что онъ молодъ, красивъ собой,-- словомъ, имѣетъ всѣ тѣ качества, которыми такъ легко ловится все, что молодо и зелено. Такіе люди сущая язва, и я увѣренъ, что красотка очарована имъ совсѣмъ.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Мнѣ какъ-то этому не вѣрится. Все обличаетъ въ ней чистоту и порядочность.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Кукишъ въ твоей чистотѣ и порядочности! Вѣдь вино, которое она пьетъ, сдѣлано изъ такого же винограда, какъ и всякое другое. Будь въ ней искра порядочности -- она никогда не влюбилась бы въ мавра.-- Порядочная она дрянь -- вотъ что! Развѣ ты не видѣлъ, какъ она щекотала Кассіо ладонь, когда брала его за руку? Развѣ не видѣлъ?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Родриго. Видѣть то какъ будто видѣлъ; но, можетъ-быть, это была простая любезность.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Распутство, а не любезность! Прологъ и начало цѣлой исторіи грѣшныхъ мыслей и желаній. Губы ихъ сходились такъ близко, что они обмѣнивались дыханьемъ.-- Скверно, Родриго, скверно!-- Разъ дошло до такихъ продѣлокъ -- явный знакъ, что не заставитъ себя ждать и настоящее дѣло: цѣль и конецъ всего.-- Да!-- Но ты только слушай меня. Вѣдь я тебя недаромъ привезъ изъ Венеціи.-- Встань на стражу сегодня ночью. Пароль я тебѣ передамъ. Кассіо тебя не знаетъ, а я буду дожидаться невдалекѣ.-- Найди предлогъ, чтобъ поссориться съ Кассіо. Ну, хоть начни громко кричать. Сочини какую-нибудь путаницу въ его распоряженьяхъ. Словомъ, задери его какъ хочешь и какъ признаешь болѣе удобнымъ.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Родриго</w:t>
      </w:r>
      <w:r w:rsidRPr="000337A9">
        <w:rPr>
          <w:rFonts w:eastAsia="Times New Roman"/>
          <w:color w:val="000000"/>
          <w:lang w:eastAsia="ru-RU"/>
        </w:rPr>
        <w:t>. Хорошо.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вспыльчивъ, задоренъ, и потому очень можетъ случиться, что тебя ударитъ. Постарайся даже, чтобъ это случилось непремѣнно такъ; а я раздую эту исторію въ цѣлый бунтъ, который можно будетъ кончить только отставкой Кассіо. Такимъ образомъ ты сократишь путь къ достиженію твоей цѣли, помощью тѣхъ средствъ, которыя я даю тебѣ въ руки. Надо стараться, чтобъ устранилось главное препятствіе, безъ чего не будетъ и успѣха.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 исполню все, если ты точно дашь мнѣ къ тому случай.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я ручаюсь тебѣ за успѣхъ.-- Сойдись же со мной въ замкѣ, а теперь я долженъ идти выгружать пожитки мавра. Прощай!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Прощай.</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(Родриго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Кассіо влюбленъ въ нее -- въ томъ дива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Большого нѣтъ!-- но очень вѣроятно,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влюбится не-нынче-завтра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него она.-- Я мавра ненавижу!..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все-жъ сознаться надо, что душа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Прямая въ немъ:-- онъ полюбить способенъ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мужемъ будетъ нѣжнымъ ей всегда.--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концѣ-жъ концовъ прибавлю, что я я вѣдь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нее влюбленъ!-- хоть, правда, мѣста страсти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Большой тутъ нѣтъ -- (грѣшнѣе волновалась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бывало, кровь) -- но я влюбился,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отомстить! Развратный мавръ, увѣренъ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Почти я въ томъ, наставилъ мнѣ рога,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эта мысль, какъ ядъ смертельный, гложетъ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внутренность!.. Покоя не найду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тѣхъ я поръ, пока не поквитаюсь,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слѣдуетъ, съ нимъ за жену женой,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не зажгу, по крайней мѣрѣ, въ сердцѣ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такую ревность, что свихнется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съ разума!-- Не наглупилъ бы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Лягавый этотъ песъ, венеціанецъ </w:t>
      </w:r>
      <w:r w:rsidRPr="000337A9">
        <w:rPr>
          <w:rFonts w:eastAsia="Times New Roman"/>
          <w:color w:val="000000"/>
          <w:vertAlign w:val="superscript"/>
          <w:lang w:eastAsia="ru-RU"/>
        </w:rPr>
        <w:t>З5</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я его на привязи держу,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сдуру не бросался слишкомъ быстро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дичью онъ.-- А Кассіо сумѣю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удружить:-- втопчу, во мнѣньи мавра,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Его я въ грязь!-- Что добраго -- онъ тоже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Натягивалъ вѣдь мой ночной колпакъ!--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рѣшено: поставить надо мавра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въ дураки, смутить его покой,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Разжечь его до бѣшенства и сдѣлать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это такъ, чтобъ онъ меня-жъ за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Благодарилъ, достойнымъ счелъ награды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мнѣ во всемъ довѣрился.-- Роятся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мозгу толпою мысли, хоть порядка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 въ нихъ нѣтъ;-- но, къ плутнямъ кто привыкъ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рѣшительный всегда найдется мигъ!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2-я.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Улица.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герольдъ </w:t>
      </w:r>
      <w:r w:rsidRPr="000337A9">
        <w:rPr>
          <w:rFonts w:eastAsia="Times New Roman"/>
          <w:i/>
          <w:iCs/>
          <w:color w:val="000000"/>
          <w:lang w:eastAsia="ru-RU"/>
        </w:rPr>
        <w:t>съ прокламаціей, за нимъ</w:t>
      </w:r>
      <w:r w:rsidRPr="000337A9">
        <w:rPr>
          <w:rFonts w:eastAsia="Times New Roman"/>
          <w:color w:val="000000"/>
          <w:lang w:eastAsia="ru-RU"/>
        </w:rPr>
        <w:t> толпа народа).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Герольдъ</w:t>
      </w:r>
      <w:r w:rsidRPr="000337A9">
        <w:rPr>
          <w:rFonts w:eastAsia="Times New Roman"/>
          <w:color w:val="000000"/>
          <w:lang w:eastAsia="ru-RU"/>
        </w:rPr>
        <w:t> </w:t>
      </w:r>
      <w:r w:rsidRPr="000337A9">
        <w:rPr>
          <w:rFonts w:eastAsia="Times New Roman"/>
          <w:i/>
          <w:iCs/>
          <w:color w:val="000000"/>
          <w:lang w:eastAsia="ru-RU"/>
        </w:rPr>
        <w:t>(читаетъ).</w:t>
      </w:r>
      <w:r w:rsidRPr="000337A9">
        <w:rPr>
          <w:rFonts w:eastAsia="Times New Roman"/>
          <w:color w:val="000000"/>
          <w:lang w:eastAsia="ru-RU"/>
        </w:rPr>
        <w:t> Нашъ храбрый, благородный правитель Отелло благоволилъ приказать, чтобъ полученное извѣстіе о гибели турецкаго флота было отпраздновано, какъ великое торжество. Жителямъ предоставляется танцовать, зажигать потѣшные огни,-- словомъ, выражать свою радость, какъ кто пожелаетъ, тѣмъ болѣе, что, вмѣстѣ съ этимъ торжествомъ, празднуется нынче бракосочетаніе самого правителя.-- Такова его воля, о которой и объявляется.-- Помѣщенія з</w:t>
      </w:r>
      <w:r w:rsidRPr="000337A9">
        <w:rPr>
          <w:rFonts w:eastAsia="Times New Roman"/>
          <w:i/>
          <w:iCs/>
          <w:color w:val="000000"/>
          <w:lang w:eastAsia="ru-RU"/>
        </w:rPr>
        <w:t>а</w:t>
      </w:r>
      <w:r w:rsidRPr="000337A9">
        <w:rPr>
          <w:rFonts w:eastAsia="Times New Roman"/>
          <w:color w:val="000000"/>
          <w:lang w:eastAsia="ru-RU"/>
        </w:rPr>
        <w:t>мка будутъ открыты для всѣхъ, и каждый можетъ веселиться въ нихъ какъ угодно, съ пяти часовъ до той минуты, когда колоколъ ударитъ одиннадцать.-- Да благословитъ Богъ островъ Кипръ и нашего благороднаго правителя!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3-я.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Зала въ замкѣ.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Отелло, Десдемона, Кассіо </w:t>
      </w:r>
      <w:r w:rsidRPr="000337A9">
        <w:rPr>
          <w:rFonts w:eastAsia="Times New Roman"/>
          <w:i/>
          <w:iCs/>
          <w:color w:val="000000"/>
          <w:lang w:eastAsia="ru-RU"/>
        </w:rPr>
        <w:t>и</w:t>
      </w:r>
      <w:r w:rsidRPr="000337A9">
        <w:rPr>
          <w:rFonts w:eastAsia="Times New Roman"/>
          <w:color w:val="000000"/>
          <w:lang w:eastAsia="ru-RU"/>
        </w:rPr>
        <w:t> свита).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Тебѣ, Михэль, дается порученье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Поддерживать порядокъ въ эту ночь.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Должны блюсти мы скромность и приличье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средь пировъ.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передалъ ужъ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Приказъ, что должно дѣлать. Вмѣстѣ-жъ съ этимъ,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премину внимательно смотрѣть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всѣмъ и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 Яго знаетъ дѣло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томъ спору нѣтъ.-- Прощай, Михэль! ты завтра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Придешь ко мнѣ пораньше:-- надо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тобой поговорить. </w:t>
      </w:r>
      <w:r w:rsidRPr="000337A9">
        <w:rPr>
          <w:rFonts w:eastAsia="Times New Roman"/>
          <w:i/>
          <w:iCs/>
          <w:color w:val="000000"/>
          <w:lang w:eastAsia="ru-RU"/>
        </w:rPr>
        <w:t>(Десдемонѣ)</w:t>
      </w:r>
      <w:r w:rsidRPr="000337A9">
        <w:rPr>
          <w:rFonts w:eastAsia="Times New Roman"/>
          <w:color w:val="000000"/>
          <w:lang w:eastAsia="ru-RU"/>
        </w:rPr>
        <w:t> Ну, моя радость!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Идемъ теперь.-- Покончивши дѣла,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Позволено вкусить плодовъ и счастья.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Найдется намъ какъ время провести.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Покойной ночи всѣмъ!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r w:rsidRPr="000337A9">
        <w:rPr>
          <w:rFonts w:eastAsia="Times New Roman"/>
          <w:color w:val="000000"/>
          <w:lang w:eastAsia="ru-RU"/>
        </w:rPr>
        <w:t> Отелло, Десдемона и свита.-- </w:t>
      </w:r>
      <w:r w:rsidRPr="000337A9">
        <w:rPr>
          <w:rFonts w:eastAsia="Times New Roman"/>
          <w:i/>
          <w:iCs/>
          <w:color w:val="000000"/>
          <w:lang w:eastAsia="ru-RU"/>
        </w:rPr>
        <w:t>Входитъ</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Здравствуйте, Яго! Пора отправляться къ нашимъ постамъ.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w:t>
      </w:r>
      <w:r w:rsidRPr="000337A9">
        <w:rPr>
          <w:rFonts w:eastAsia="Times New Roman"/>
          <w:color w:val="000000"/>
          <w:vertAlign w:val="superscript"/>
          <w:lang w:eastAsia="ru-RU"/>
        </w:rPr>
        <w:t>:</w:t>
      </w:r>
      <w:r w:rsidRPr="000337A9">
        <w:rPr>
          <w:rFonts w:eastAsia="Times New Roman"/>
          <w:color w:val="000000"/>
          <w:lang w:eastAsia="ru-RU"/>
        </w:rPr>
        <w:t> полноте, лейтенантъ! къ чему спѣшить?-- вѣдь нѣтъ еще десяти часовъ. Отелло оставилъ насъ такъ рано изъ любви къ Десдемонѣ, и, понятно, корить его за это нельзя. Вѣдь ему не удалось побаловаться съ ней еще ни одной ночи, а она кусочекъ, достойный самого Юпитера.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Она дѣйствительно прелестная женщина.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 какъ кажется, съ огонькомъ </w:t>
      </w:r>
      <w:r w:rsidRPr="000337A9">
        <w:rPr>
          <w:rFonts w:eastAsia="Times New Roman"/>
          <w:color w:val="000000"/>
          <w:vertAlign w:val="superscript"/>
          <w:lang w:eastAsia="ru-RU"/>
        </w:rPr>
        <w:t>36</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Сколько въ ней свѣжести и изящества!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замѣтили вы взглядъ ея глазъ? Не правда ли, въ нихъ есть что-то вызывающее?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Это такъ, но вмѣстѣ съ тѣмъ взглядъ ея скроменъ.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голосъ! музыка любви да и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Совершенство, совершенство!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Вѣрно сказано! Потому пошли имъ судьба много удовольствія </w:t>
      </w:r>
      <w:r w:rsidRPr="000337A9">
        <w:rPr>
          <w:rFonts w:eastAsia="Times New Roman"/>
          <w:color w:val="000000"/>
          <w:vertAlign w:val="superscript"/>
          <w:lang w:eastAsia="ru-RU"/>
        </w:rPr>
        <w:t>37</w:t>
      </w:r>
      <w:r w:rsidRPr="000337A9">
        <w:rPr>
          <w:rFonts w:eastAsia="Times New Roman"/>
          <w:color w:val="000000"/>
          <w:lang w:eastAsia="ru-RU"/>
        </w:rPr>
        <w:t>). Идемте, лейтенантъ! У меня приготовлено доброе винцо, и, сверхъ того, насъ ждетъ компанія веселыхъ кипріотовъ. Отличные ребята! Ждутъ не дождутся случая выпить за здоровье чернаго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Кассіо</w:t>
      </w:r>
      <w:r w:rsidRPr="000337A9">
        <w:rPr>
          <w:rFonts w:eastAsia="Times New Roman"/>
          <w:color w:val="000000"/>
          <w:lang w:eastAsia="ru-RU"/>
        </w:rPr>
        <w:t>. Нѣтъ, любезный Яго -- увольте! Пить къ ночи я не буду. У меня преслабая голова, и потому прошу васъ придумать какое-нибудь другое удовольствіе.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Да вѣдь это друзья! и притомъ что значитъ одна чарка? Я буду пить за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ужъ выпилъ сегодня одинъ стаканъ, да и то разбавленный водой, а посмотрите, какое онъ произвелъ на меня дѣйствіе.-- Въ дѣлѣ питья я несчастный человѣкъ и потому никакъ не рѣшусь подвергнуть свою слабость новому испытанію.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Да вѣдь сегодня ночь кутежа! Друзья хотятъ васъ видѣть во что бы то ни стало.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Гдѣ 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Здѣсь, за дверями. Пригласите ихъ войти.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Извольте, но, право, я это дѣлаю съ большимъ неудовольствіемъ. (Кассіо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Мнѣ только-бъ влить въ него еще одинъ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Стаканъ, вдобавокъ къ прежнему, такъ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Пойдетъ на ладъ:-- задорнѣй будетъ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мой кобель </w:t>
      </w:r>
      <w:r w:rsidRPr="000337A9">
        <w:rPr>
          <w:rFonts w:eastAsia="Times New Roman"/>
          <w:color w:val="000000"/>
          <w:vertAlign w:val="superscript"/>
          <w:lang w:eastAsia="ru-RU"/>
        </w:rPr>
        <w:t>38</w:t>
      </w:r>
      <w:r w:rsidRPr="000337A9">
        <w:rPr>
          <w:rFonts w:eastAsia="Times New Roman"/>
          <w:color w:val="000000"/>
          <w:lang w:eastAsia="ru-RU"/>
        </w:rPr>
        <w:t>).-- Другой дуракъ,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заряженъ.-- Сдурѣвъ совсѣмъ съ любви,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Стаканы хлопалъ онъ за Десдемону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Безъ удержу. Его поставилъ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часовымъ. Что-жъ до другихъ гостей,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Которыхъ я привелъ, то всѣ 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Задорны, буйны, ссорливы:-- имъ пальца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ротъ не клади </w:t>
      </w:r>
      <w:r w:rsidRPr="000337A9">
        <w:rPr>
          <w:rFonts w:eastAsia="Times New Roman"/>
          <w:color w:val="000000"/>
          <w:vertAlign w:val="superscript"/>
          <w:lang w:eastAsia="ru-RU"/>
        </w:rPr>
        <w:t>39</w:t>
      </w:r>
      <w:r w:rsidRPr="000337A9">
        <w:rPr>
          <w:rFonts w:eastAsia="Times New Roman"/>
          <w:color w:val="000000"/>
          <w:lang w:eastAsia="ru-RU"/>
        </w:rPr>
        <w:t>) -- прямые кипріоты!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Ихъ накачать порядочно успѣлъ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Виномъ я также къ ночи и назначилъ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Нарочно въ караулъ.-- Осталось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ватагѣ этихъ пьяницъ, подзадорить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Кассіо, чтобъ чѣмъ-нибудь задѣлъ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Народную ихъ честь.-- Но, тсс... идетъ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Толпа сюда.-- Когда моя затѣя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Удастся мнѣ -- помчится по волнамъ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чолнъ на зло и бурямъ и вѣтрамъ </w:t>
      </w:r>
      <w:r w:rsidRPr="000337A9">
        <w:rPr>
          <w:rFonts w:eastAsia="Times New Roman"/>
          <w:color w:val="000000"/>
          <w:vertAlign w:val="superscript"/>
          <w:lang w:eastAsia="ru-RU"/>
        </w:rPr>
        <w:t>40</w:t>
      </w:r>
      <w:r w:rsidRPr="000337A9">
        <w:rPr>
          <w:rFonts w:eastAsia="Times New Roman"/>
          <w:color w:val="000000"/>
          <w:lang w:eastAsia="ru-RU"/>
        </w:rPr>
        <w:t>).</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(Возвращается</w:t>
      </w:r>
      <w:r w:rsidRPr="000337A9">
        <w:rPr>
          <w:rFonts w:eastAsia="Times New Roman"/>
          <w:color w:val="000000"/>
          <w:lang w:eastAsia="ru-RU"/>
        </w:rPr>
        <w:t> Кассіо </w:t>
      </w:r>
      <w:r w:rsidRPr="000337A9">
        <w:rPr>
          <w:rFonts w:eastAsia="Times New Roman"/>
          <w:i/>
          <w:iCs/>
          <w:color w:val="000000"/>
          <w:lang w:eastAsia="ru-RU"/>
        </w:rPr>
        <w:t>съ</w:t>
      </w:r>
      <w:r w:rsidRPr="000337A9">
        <w:rPr>
          <w:rFonts w:eastAsia="Times New Roman"/>
          <w:color w:val="000000"/>
          <w:lang w:eastAsia="ru-RU"/>
        </w:rPr>
        <w:t> Монтано </w:t>
      </w:r>
      <w:r w:rsidRPr="000337A9">
        <w:rPr>
          <w:rFonts w:eastAsia="Times New Roman"/>
          <w:i/>
          <w:iCs/>
          <w:color w:val="000000"/>
          <w:lang w:eastAsia="ru-RU"/>
        </w:rPr>
        <w:t>и</w:t>
      </w:r>
      <w:r w:rsidRPr="000337A9">
        <w:rPr>
          <w:rFonts w:eastAsia="Times New Roman"/>
          <w:color w:val="000000"/>
          <w:lang w:eastAsia="ru-RU"/>
        </w:rPr>
        <w:t> нѣсколькими гостями).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Ну вотъ! такъ и вышло!-- они заставили меня выпить еще стаканъ...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Монтано</w:t>
      </w:r>
      <w:r w:rsidRPr="000337A9">
        <w:rPr>
          <w:rFonts w:eastAsia="Times New Roman"/>
          <w:color w:val="000000"/>
          <w:lang w:eastAsia="ru-RU"/>
        </w:rPr>
        <w:t>. Отбитъ ли говорить о такой бездѣлицѣ?-- стаканъ съ наперстокъ! клянусь честью солдата.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Эй вина! </w:t>
      </w:r>
      <w:r w:rsidRPr="000337A9">
        <w:rPr>
          <w:rFonts w:eastAsia="Times New Roman"/>
          <w:i/>
          <w:iCs/>
          <w:color w:val="000000"/>
          <w:lang w:eastAsia="ru-RU"/>
        </w:rPr>
        <w:t>(Напѣваетъ)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Дайте чарочку мнѣ кувырнуть!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Дайте чарочку мнѣ кувырнуть!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Долго-ль жить приведется солдату?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ему-ль въ добрый часъ не хлебнуть </w:t>
      </w:r>
      <w:r w:rsidRPr="000337A9">
        <w:rPr>
          <w:rFonts w:eastAsia="Times New Roman"/>
          <w:color w:val="000000"/>
          <w:vertAlign w:val="superscript"/>
          <w:lang w:eastAsia="ru-RU"/>
        </w:rPr>
        <w:t>41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Говорятъ вамъ! подайте вина! </w:t>
      </w:r>
      <w:r w:rsidRPr="000337A9">
        <w:rPr>
          <w:rFonts w:eastAsia="Times New Roman"/>
          <w:i/>
          <w:iCs/>
          <w:color w:val="000000"/>
          <w:lang w:eastAsia="ru-RU"/>
        </w:rPr>
        <w:t>(Приносятъ вино).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Ай да пѣсня!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ей въ Англіи выучился, а тамъ пить умѣютъ. Извѣстно, что англичанинъ перепьетъ всякаго, и датчанина, и нѣмца, и толстопузаго голландца. Кто какъ ни пей -- за англичаниномъ не угонится.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Ужъ будто англичане такіе мастера пить?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Еще бы! англичанинъ глазомъ не покосить, когда датчанинъ съ ногъ свалится. Нѣмца перепьетъ онъ не вспотѣвъ, а что до голландца -- такъ того станетъ хлестать раньше второй англійской бутылки.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За здоровье правителя! </w:t>
      </w:r>
      <w:r w:rsidRPr="000337A9">
        <w:rPr>
          <w:rFonts w:eastAsia="Times New Roman"/>
          <w:i/>
          <w:iCs/>
          <w:color w:val="000000"/>
          <w:lang w:eastAsia="ru-RU"/>
        </w:rPr>
        <w:t>(Пьетъ).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Эхъ, Англія! то-то сторона! </w:t>
      </w:r>
      <w:r w:rsidRPr="000337A9">
        <w:rPr>
          <w:rFonts w:eastAsia="Times New Roman"/>
          <w:i/>
          <w:iCs/>
          <w:color w:val="000000"/>
          <w:lang w:eastAsia="ru-RU"/>
        </w:rPr>
        <w:t>(Напѣваетъ)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Славный рыцарь король былъ Стефанъ!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Сшить за крону штаны онъ собрался,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 войти побоялся въ изъянъ,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портной безъ расплаты остался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Могутъ рыцари такъ поступать;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Ты-жь бѣднякъ и судьбой обездоленъ!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Нищимъ нечего носъ поднимать: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лохмотьемъ дырявымъ доволенъ </w:t>
      </w:r>
      <w:r w:rsidRPr="000337A9">
        <w:rPr>
          <w:rFonts w:eastAsia="Times New Roman"/>
          <w:color w:val="000000"/>
          <w:vertAlign w:val="superscript"/>
          <w:lang w:eastAsia="ru-RU"/>
        </w:rPr>
        <w:t>42</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Давайте еще вина!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А вѣдь эта пѣсня, пожалуй, еще лучше, чѣмъ первая.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Хотите послушать ее еще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w:t>
      </w:r>
      <w:r w:rsidRPr="000337A9">
        <w:rPr>
          <w:rFonts w:eastAsia="Times New Roman"/>
          <w:i/>
          <w:iCs/>
          <w:color w:val="000000"/>
          <w:lang w:eastAsia="ru-RU"/>
        </w:rPr>
        <w:t>(пьянѣя).</w:t>
      </w:r>
      <w:r w:rsidRPr="000337A9">
        <w:rPr>
          <w:rFonts w:eastAsia="Times New Roman"/>
          <w:color w:val="000000"/>
          <w:lang w:eastAsia="ru-RU"/>
        </w:rPr>
        <w:t> Ни-ни!.. Только нехорошіе люди такъ поступаютъ... Впрочемъ, вѣдь Богъ милосердъ! Одинъ душу спасетъ, а другой загубитъ!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Это вѣрно, лейтенантъ.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Что до меня, то, не во гнѣвъ будь сказано нашему правителю, или кому бы тамъ ни было, я свою душу спасти надѣюсь!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Еще бы! и я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Кассіо</w:t>
      </w:r>
      <w:r w:rsidRPr="000337A9">
        <w:rPr>
          <w:rFonts w:eastAsia="Times New Roman"/>
          <w:color w:val="000000"/>
          <w:lang w:eastAsia="ru-RU"/>
        </w:rPr>
        <w:t>. Какъ?.. прежде меня?.. прежде своего начальника?.. И не думай!.. Впрочемъ, что объ этомъ толковать!-- Эй, вы! всѣ по мѣстамъ! Господи! прости намъ наши прегрѣшенія! За дѣло, ребята!.. Вы не вздумайте говорить, что я пьянъ!.. Я... все вижу и знаю. </w:t>
      </w:r>
      <w:r w:rsidRPr="000337A9">
        <w:rPr>
          <w:rFonts w:eastAsia="Times New Roman"/>
          <w:i/>
          <w:iCs/>
          <w:color w:val="000000"/>
          <w:lang w:eastAsia="ru-RU"/>
        </w:rPr>
        <w:t>(Указывая на Яго)</w:t>
      </w:r>
      <w:r w:rsidRPr="000337A9">
        <w:rPr>
          <w:rFonts w:eastAsia="Times New Roman"/>
          <w:color w:val="000000"/>
          <w:lang w:eastAsia="ru-RU"/>
        </w:rPr>
        <w:t> Ему я начальникъ!.. вотъ моя правая рука -- вотъ лѣвая!.. Я не пьянъ! по половицѣ пройду, не пошатнувшись </w:t>
      </w:r>
      <w:r w:rsidRPr="000337A9">
        <w:rPr>
          <w:rFonts w:eastAsia="Times New Roman"/>
          <w:color w:val="000000"/>
          <w:vertAlign w:val="superscript"/>
          <w:lang w:eastAsia="ru-RU"/>
        </w:rPr>
        <w:t>43</w:t>
      </w:r>
      <w:r w:rsidRPr="000337A9">
        <w:rPr>
          <w:rFonts w:eastAsia="Times New Roman"/>
          <w:color w:val="000000"/>
          <w:lang w:eastAsia="ru-RU"/>
        </w:rPr>
        <w:t>)! Языкомъ вяжу какъ слѣдуетъ...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Всѣ</w:t>
      </w:r>
      <w:r w:rsidRPr="000337A9">
        <w:rPr>
          <w:rFonts w:eastAsia="Times New Roman"/>
          <w:color w:val="000000"/>
          <w:lang w:eastAsia="ru-RU"/>
        </w:rPr>
        <w:t>. Конечно, конечно.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Еще бы! Потому не смѣй никто говорить, что я пьянъ. (Кассіо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Идемте, господа. Пора смѣнить стражу.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(Монтано).</w:t>
      </w:r>
      <w:r w:rsidRPr="000337A9">
        <w:rPr>
          <w:rFonts w:eastAsia="Times New Roman"/>
          <w:color w:val="000000"/>
          <w:lang w:eastAsia="ru-RU"/>
        </w:rPr>
        <w:t> Ну вотъ взгляните сами; полюбуйтесь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молодца! Вѣдь могъ бы быть солдатомъ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Достойнымъ Цезаря! рожденъ для власти,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между тѣмъ, на грѣхъ себѣ, вдался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такой порокъ. Добро и зло въ немъ спорятъ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ночь и день </w:t>
      </w:r>
      <w:r w:rsidRPr="000337A9">
        <w:rPr>
          <w:rFonts w:eastAsia="Times New Roman"/>
          <w:color w:val="000000"/>
          <w:vertAlign w:val="superscript"/>
          <w:lang w:eastAsia="ru-RU"/>
        </w:rPr>
        <w:t>44</w:t>
      </w:r>
      <w:r w:rsidRPr="000337A9">
        <w:rPr>
          <w:rFonts w:eastAsia="Times New Roman"/>
          <w:color w:val="000000"/>
          <w:lang w:eastAsia="ru-RU"/>
        </w:rPr>
        <w:t>).-- Не жалость ли?--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Беретъ невольно страхъ, что вѣдь, пожалуй,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Смутитъ весь островъ онъ, когда затѣетъ,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такомъ несчастномъ видѣ, двинуть въ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Ту власть, какой облекъ неосторожно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нашъ мавръ.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И часто это съ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Случается?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Въ иномъ онъ состояньи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ляжетъ спать.-- Онъ сутки проведетъ </w:t>
      </w:r>
      <w:r w:rsidRPr="000337A9">
        <w:rPr>
          <w:rFonts w:eastAsia="Times New Roman"/>
          <w:color w:val="000000"/>
          <w:vertAlign w:val="superscript"/>
          <w:lang w:eastAsia="ru-RU"/>
        </w:rPr>
        <w:t>45</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Совсѣмъ безъ сна, когда не закачаетъ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виномъ.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Ну, если такъ, то было-бъ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худо вамъ предупредить о всемъ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во-время. Онъ, вѣроятно,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видитъ зла. Съ своей прямой душой,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цѣнитъ въ Кассіо его таланты,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Дурныхъ же свойствъ не хочетъ замѣчать.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правъ ли я? </w:t>
      </w:r>
      <w:r w:rsidRPr="000337A9">
        <w:rPr>
          <w:rFonts w:eastAsia="Times New Roman"/>
          <w:i/>
          <w:iCs/>
          <w:color w:val="000000"/>
          <w:lang w:eastAsia="ru-RU"/>
        </w:rPr>
        <w:t>(Входитъ</w:t>
      </w:r>
      <w:r w:rsidRPr="000337A9">
        <w:rPr>
          <w:rFonts w:eastAsia="Times New Roman"/>
          <w:color w:val="000000"/>
          <w:lang w:eastAsia="ru-RU"/>
        </w:rPr>
        <w:t>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здѣсь зачѣмъ?.. ступай,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 за лейтенантомъ. Ну!.. ты слышишь?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(Родриго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Монтано</w:t>
      </w:r>
      <w:r w:rsidRPr="000337A9">
        <w:rPr>
          <w:rFonts w:eastAsia="Times New Roman"/>
          <w:color w:val="000000"/>
          <w:lang w:eastAsia="ru-RU"/>
        </w:rPr>
        <w:t>. Какъ жаль, что честный мавръ довѣрилъ постъ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Такой огромной важности, какъ мѣсто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Второго по себѣ, лицу съ подобной,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Несчастной, низкой склонностью! Я все-жъ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Стою на томъ, что слѣдуетъ открыть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Глаза на это мавру.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ужъ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это не берусь, хоть мнѣ сулите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награду цѣлый островъ! Я всегда.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друженъ съ Кассіо и всѣмъ бы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радъ ему помочь, чтобъ исцѣлился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этой страсти онъ.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(За сценой шумъ).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чу! тамъ слышенъ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Какой-то шумъ.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(Вбѣгаетъ</w:t>
      </w:r>
      <w:r w:rsidRPr="000337A9">
        <w:rPr>
          <w:rFonts w:eastAsia="Times New Roman"/>
          <w:color w:val="000000"/>
          <w:lang w:eastAsia="ru-RU"/>
        </w:rPr>
        <w:t> Кассіо, </w:t>
      </w:r>
      <w:r w:rsidRPr="000337A9">
        <w:rPr>
          <w:rFonts w:eastAsia="Times New Roman"/>
          <w:i/>
          <w:iCs/>
          <w:color w:val="000000"/>
          <w:lang w:eastAsia="ru-RU"/>
        </w:rPr>
        <w:t>преслѣдуя</w:t>
      </w:r>
      <w:r w:rsidRPr="000337A9">
        <w:rPr>
          <w:rFonts w:eastAsia="Times New Roman"/>
          <w:color w:val="000000"/>
          <w:lang w:eastAsia="ru-RU"/>
        </w:rPr>
        <w:t>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Бездѣльникъ!.. дрянь!..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Что съ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сдѣлалось?..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Затѣялъ негодяй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учить! я изобью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рѣшето </w:t>
      </w:r>
      <w:r w:rsidRPr="000337A9">
        <w:rPr>
          <w:rFonts w:eastAsia="Times New Roman"/>
          <w:color w:val="000000"/>
          <w:vertAlign w:val="superscript"/>
          <w:lang w:eastAsia="ru-RU"/>
        </w:rPr>
        <w:t>46</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Кого!..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А!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Задумалъ разсуждать еще!.. Такъ вотъ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наглецъ!.. </w:t>
      </w:r>
      <w:r w:rsidRPr="000337A9">
        <w:rPr>
          <w:rFonts w:eastAsia="Times New Roman"/>
          <w:i/>
          <w:iCs/>
          <w:color w:val="000000"/>
          <w:lang w:eastAsia="ru-RU"/>
        </w:rPr>
        <w:t>(Бьетъ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w:t>
      </w:r>
      <w:r w:rsidRPr="000337A9">
        <w:rPr>
          <w:rFonts w:eastAsia="Times New Roman"/>
          <w:i/>
          <w:iCs/>
          <w:color w:val="000000"/>
          <w:lang w:eastAsia="ru-RU"/>
        </w:rPr>
        <w:t>(удерживая Кассіо).</w:t>
      </w:r>
      <w:r w:rsidRPr="000337A9">
        <w:rPr>
          <w:rFonts w:eastAsia="Times New Roman"/>
          <w:color w:val="000000"/>
          <w:lang w:eastAsia="ru-RU"/>
        </w:rPr>
        <w:t> Синьоръ, синьоръ! придите,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Прошу, въ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Прочь руки!.. выбью зубы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и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Ну полно, полно -- пьяны,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вижу,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пьянъ!.. </w:t>
      </w:r>
      <w:r w:rsidRPr="000337A9">
        <w:rPr>
          <w:rFonts w:eastAsia="Times New Roman"/>
          <w:i/>
          <w:iCs/>
          <w:color w:val="000000"/>
          <w:lang w:eastAsia="ru-RU"/>
        </w:rPr>
        <w:t>(Дерутся).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(Родриго).</w:t>
      </w:r>
      <w:r w:rsidRPr="000337A9">
        <w:rPr>
          <w:rFonts w:eastAsia="Times New Roman"/>
          <w:color w:val="000000"/>
          <w:lang w:eastAsia="ru-RU"/>
        </w:rPr>
        <w:t>           Бѣги скорѣе,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Кричи на островъ весь, что взбунтовались!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Они здѣсь всѣ. (Родриго </w:t>
      </w:r>
      <w:r w:rsidRPr="000337A9">
        <w:rPr>
          <w:rFonts w:eastAsia="Times New Roman"/>
          <w:i/>
          <w:iCs/>
          <w:color w:val="000000"/>
          <w:lang w:eastAsia="ru-RU"/>
        </w:rPr>
        <w:t>убѣгаетъ).</w:t>
      </w:r>
      <w:r w:rsidRPr="000337A9">
        <w:rPr>
          <w:rFonts w:eastAsia="Times New Roman"/>
          <w:color w:val="000000"/>
          <w:lang w:eastAsia="ru-RU"/>
        </w:rPr>
        <w:t> Эй, лейтенантъ, довольно!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Одумайтесь! синьоръ Монтано! полно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бушевать... Эй, всѣ сюда! на помощь!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Хорошъ, признаться, вышелъ караулъ.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(За сценой набатъ).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&amp;nbsp;  </w:t>
      </w:r>
      <w:r w:rsidRPr="000337A9">
        <w:rPr>
          <w:rFonts w:eastAsia="Times New Roman"/>
          <w:color w:val="000000"/>
          <w:lang w:eastAsia="ru-RU"/>
        </w:rPr>
        <w:t>Ну вотъ, набатъ!-- того недоставало!..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 дьяволовъ!-- Проснется городъ весь.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Эй, лейтенантъ! ей-Богу осрамитесь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всю вы жизнь!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 поспѣшно</w:t>
      </w:r>
      <w:r w:rsidRPr="000337A9">
        <w:rPr>
          <w:rFonts w:eastAsia="Times New Roman"/>
          <w:color w:val="000000"/>
          <w:lang w:eastAsia="ru-RU"/>
        </w:rPr>
        <w:t> Отелло </w:t>
      </w:r>
      <w:r w:rsidRPr="000337A9">
        <w:rPr>
          <w:rFonts w:eastAsia="Times New Roman"/>
          <w:i/>
          <w:iCs/>
          <w:color w:val="000000"/>
          <w:lang w:eastAsia="ru-RU"/>
        </w:rPr>
        <w:t>со</w:t>
      </w:r>
      <w:r w:rsidRPr="000337A9">
        <w:rPr>
          <w:rFonts w:eastAsia="Times New Roman"/>
          <w:color w:val="000000"/>
          <w:lang w:eastAsia="ru-RU"/>
        </w:rPr>
        <w:t> свитой).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 за погромъ?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Я раненъ.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весь въ крови! смертельно раненъ!.. Пусть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Умретъ я онъ!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(Бросается на</w:t>
      </w:r>
      <w:r w:rsidRPr="000337A9">
        <w:rPr>
          <w:rFonts w:eastAsia="Times New Roman"/>
          <w:color w:val="000000"/>
          <w:lang w:eastAsia="ru-RU"/>
        </w:rPr>
        <w:t>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Ни съ мѣста!..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Образумьтесь,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Монтано! добрый лейтенантъ!..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Ужель забыли вы свой долгъ и мѣсто,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мы теперь? Опомнитесь же оба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изъ стыда. Вамъ говоритъ правитель.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Изъ-за него поднялась эта ссора?..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турки мы? иль станемъ затѣвать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что грѣхомъ считаемъ у невѣрныхъ?..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крещены-ль?-- Оставьте дикій 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Тотъ, кто сейчасъ своей не сдержитъ злости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цѣнитъ жизнь:-- умретъ онъ въ тотъ же мигъ!..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Прикажутъ пусть, чтобъ прекратили этотъ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Зловѣщій звонъ -- встревожилъ онъ весь городъ.--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чего сцѣпились вы?-- Скажи мнѣ,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виноватъ.-- Глубоко, вижу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огорченъ.-- Скажи, во имя долга,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Всю правду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Не знаю, право; были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За мигъ друзьями всѣ; клялись въ любви,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Голубились, какъ пара новобрачныхъ,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Готовыхъ лечь въ постель, и вдругъ, точь въ точь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Какая-то зловѣщая комета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Смутила всѣхъ. Сверкнула сталь клинковъ,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Сцѣпились вмигъ, и загорѣлась свалка.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умѣю даже вамъ назвать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Зачинщика.-- Что-жъ до меня, то, право,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Я-бъ предпочелъ лишиться въ битвѣ ногъ,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ихъ сберечь затѣмъ, чтобъ попадать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свидѣтели подобныхъ происшествій.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(Кассіо).</w:t>
      </w:r>
      <w:r w:rsidRPr="000337A9">
        <w:rPr>
          <w:rFonts w:eastAsia="Times New Roman"/>
          <w:color w:val="000000"/>
          <w:lang w:eastAsia="ru-RU"/>
        </w:rPr>
        <w:t> Скажи, Михэль, какъ могъ забыться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этого?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Синьоръ, простите!.. Слова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Сказать я не могу...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 вы, Монтано!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Вести себя умѣли вы всегда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приличіемъ; васъ уважали всѣ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сдержанную скромность, несмотря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вашу молодость! Въ примѣръ другимъ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ставили серьезнѣйшіе судьи!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Что-жъ побудило васъ такъ пренебречь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Своею доброй славой? поводъ 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окрестили васъ нелестнымъ званьемъ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Ночного забіяки?-- Отвѣчайте!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Синьоръ... я раненъ!.. раненъ тяжело.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Разскажетъ вамъ о всемъ подробно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я страдаю раной и не въ силахъ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отвѣчать.-- Скажу одно, что совѣсть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можетъ упрекнуть меня ни въ чемъ.--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винить хотите вы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то, что здѣсь случилось -- такъ признайте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Грѣхомъ самозащиту! запретите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Заботу о себѣ.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Нѣтъ! я клянусь,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кровь во мнѣ готова одолѣть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Всю сдержанность!.. Готовъ увлечься гнѣвомъ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Разсудокъ мой!-- Поднять мнѣ отбитъ руку,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выместилъ на лучшемъ я изъ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Всю желчь мою!.. Хочу я знать, хочу!..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началъ эту ссору!-- Будь онъ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близнецомъ -- навѣки прогоню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я съ глазъ!-- Какъ! въ осажденномъ мѣстѣ!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Средь города, гдѣ страхъ смущаетъ всѣмъ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Еще умы -- затѣяли вы ссору!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Здѣсь, на посту! гдѣ именно порядокъ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Нужнѣй всего!-- Вѣдь это наконецъ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Чудовищно!-- Кто, Яго, началъ драку?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w:t>
      </w:r>
      <w:r w:rsidRPr="000337A9">
        <w:rPr>
          <w:rFonts w:eastAsia="Times New Roman"/>
          <w:i/>
          <w:iCs/>
          <w:color w:val="000000"/>
          <w:lang w:eastAsia="ru-RU"/>
        </w:rPr>
        <w:t>(Яго).</w:t>
      </w:r>
      <w:r w:rsidRPr="000337A9">
        <w:rPr>
          <w:rFonts w:eastAsia="Times New Roman"/>
          <w:color w:val="000000"/>
          <w:lang w:eastAsia="ru-RU"/>
        </w:rPr>
        <w:t> Когда ты, ради дружбы иль пристрастья,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Прибавишь иль убавишь противъ правды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что-нибудь -- ты не солдатъ!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очень горячитесь! Вырву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Себѣ скорѣй языкъ, чѣмъ молвлю слово,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Которымъ бы напрасно повредить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Могъ Кассіо;-- но, къ счастью, разсказать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Безвредно для него могу я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было здѣсь.-- Вотъ дѣло въ чемъ: мы мирно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Бесѣдовали здѣсь вдвоемъ съ Монтано,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вдругъ вбѣжалъ какой-то сорванецъ,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Вопя о помощи;-- за нимъ же слѣдомъ,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 шпагой, гнался Кассіо, какъ видно,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рѣшимостью убить его. Монтано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Всталъ быстро передъ нимъ, надѣясь рѣчью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Смирить въ немъ пылъ, а я пустился вслѣдъ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крикуномъ, боясь, что громкимъ ревомъ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это и случилось) перебудитъ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городъ весь.-- Но на ноги бѣглецъ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очень скоръ, и мнѣ его поймать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удалось.-- Тогда я поспѣшилъ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Скорѣй назадъ, тѣмъ болѣе, что слышалъ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Здѣсь звукъ клинковъ, а также шумъ и брань,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какою клялся Кассіо, чего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замѣчалъ за нимъ въ былое время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никогда.-- Войдя назадъ (все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Случилось очень скоро), я увидѣлъ,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оба ужъ дрались, а тамъ сейчасъ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Явились вы и розняли обоихъ.--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Къ тому, что мною сказано, позволю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Прибавить я лишь то, что люди будутъ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Всегда людьми: забыться можетъ всякій!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Кассіо, конечно, виноватъ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(Извѣстно вѣдь, что вспыльчивые люди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Прибить готовы въ гнѣвѣ и друзей)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надо думать также, что противникъ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обидѣлъ тоже, и что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могъ того стерпѣть.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вижу,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ради дружбы хочешь ты смягчить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Поступокъ Кассіо.-- </w:t>
      </w:r>
      <w:r w:rsidRPr="000337A9">
        <w:rPr>
          <w:rFonts w:eastAsia="Times New Roman"/>
          <w:i/>
          <w:iCs/>
          <w:color w:val="000000"/>
          <w:lang w:eastAsia="ru-RU"/>
        </w:rPr>
        <w:t>(Кассіо)</w:t>
      </w:r>
      <w:r w:rsidRPr="000337A9">
        <w:rPr>
          <w:rFonts w:eastAsia="Times New Roman"/>
          <w:color w:val="000000"/>
          <w:lang w:eastAsia="ru-RU"/>
        </w:rPr>
        <w:t> Тебѣ же вотъ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приговоръ: какъ ни любилъ тебя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этихъ поръ -- моимъ ты лейтенантомъ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будешь впредь!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Десдемона </w:t>
      </w:r>
      <w:r w:rsidRPr="000337A9">
        <w:rPr>
          <w:rFonts w:eastAsia="Times New Roman"/>
          <w:i/>
          <w:iCs/>
          <w:color w:val="000000"/>
          <w:lang w:eastAsia="ru-RU"/>
        </w:rPr>
        <w:t>со</w:t>
      </w:r>
      <w:r w:rsidRPr="000337A9">
        <w:rPr>
          <w:rFonts w:eastAsia="Times New Roman"/>
          <w:color w:val="000000"/>
          <w:lang w:eastAsia="ru-RU"/>
        </w:rPr>
        <w:t> свитой).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Смотрите: разбудили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и ее.-- </w:t>
      </w:r>
      <w:r w:rsidRPr="000337A9">
        <w:rPr>
          <w:rFonts w:eastAsia="Times New Roman"/>
          <w:i/>
          <w:iCs/>
          <w:color w:val="000000"/>
          <w:lang w:eastAsia="ru-RU"/>
        </w:rPr>
        <w:t>(Кассіо)</w:t>
      </w:r>
      <w:r w:rsidRPr="000337A9">
        <w:rPr>
          <w:rFonts w:eastAsia="Times New Roman"/>
          <w:color w:val="000000"/>
          <w:lang w:eastAsia="ru-RU"/>
        </w:rPr>
        <w:t> Я на тебѣ примѣръ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Дамъ строгости!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здѣсь случилось,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Вздоръ! все прошло; иди спокойно спать.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(Монтано)</w:t>
      </w:r>
      <w:r w:rsidRPr="000337A9">
        <w:rPr>
          <w:rFonts w:eastAsia="Times New Roman"/>
          <w:color w:val="000000"/>
          <w:lang w:eastAsia="ru-RU"/>
        </w:rPr>
        <w:t> Для вашихъ ранъ хирургомъ буду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Сегодня самъ.-- Пусть отведутъ его. (Монтано </w:t>
      </w:r>
      <w:r w:rsidRPr="000337A9">
        <w:rPr>
          <w:rFonts w:eastAsia="Times New Roman"/>
          <w:i/>
          <w:iCs/>
          <w:color w:val="000000"/>
          <w:lang w:eastAsia="ru-RU"/>
        </w:rPr>
        <w:t>уводятъ</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Яго, обойдешь немедля городъ,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водворить порядокъ и покой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умахъ гражданъ, смущенныхъ этой дикой,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Безумной выходкой. </w:t>
      </w:r>
      <w:r w:rsidRPr="000337A9">
        <w:rPr>
          <w:rFonts w:eastAsia="Times New Roman"/>
          <w:i/>
          <w:iCs/>
          <w:color w:val="000000"/>
          <w:lang w:eastAsia="ru-RU"/>
        </w:rPr>
        <w:t>(Десдемонѣ)</w:t>
      </w:r>
      <w:r w:rsidRPr="000337A9">
        <w:rPr>
          <w:rFonts w:eastAsia="Times New Roman"/>
          <w:color w:val="000000"/>
          <w:lang w:eastAsia="ru-RU"/>
        </w:rPr>
        <w:t> Идемъ, другъ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Таковъ удѣлъ солдата: мирный сонъ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всегда тревогами смущенъ!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w:t>
      </w:r>
      <w:r w:rsidRPr="000337A9">
        <w:rPr>
          <w:rFonts w:eastAsia="Times New Roman"/>
          <w:i/>
          <w:iCs/>
          <w:color w:val="000000"/>
          <w:lang w:eastAsia="ru-RU"/>
        </w:rPr>
        <w:t>Уходятъ</w:t>
      </w:r>
      <w:r w:rsidRPr="000337A9">
        <w:rPr>
          <w:rFonts w:eastAsia="Times New Roman"/>
          <w:color w:val="000000"/>
          <w:lang w:eastAsia="ru-RU"/>
        </w:rPr>
        <w:t>, </w:t>
      </w:r>
      <w:r w:rsidRPr="000337A9">
        <w:rPr>
          <w:rFonts w:eastAsia="Times New Roman"/>
          <w:i/>
          <w:iCs/>
          <w:color w:val="000000"/>
          <w:lang w:eastAsia="ru-RU"/>
        </w:rPr>
        <w:t>кромѣ</w:t>
      </w:r>
      <w:r w:rsidRPr="000337A9">
        <w:rPr>
          <w:rFonts w:eastAsia="Times New Roman"/>
          <w:color w:val="000000"/>
          <w:lang w:eastAsia="ru-RU"/>
        </w:rPr>
        <w:t> Яго </w:t>
      </w:r>
      <w:r w:rsidRPr="000337A9">
        <w:rPr>
          <w:rFonts w:eastAsia="Times New Roman"/>
          <w:i/>
          <w:iCs/>
          <w:color w:val="000000"/>
          <w:lang w:eastAsia="ru-RU"/>
        </w:rPr>
        <w:t>и</w:t>
      </w:r>
      <w:r w:rsidRPr="000337A9">
        <w:rPr>
          <w:rFonts w:eastAsia="Times New Roman"/>
          <w:color w:val="000000"/>
          <w:lang w:eastAsia="ru-RU"/>
        </w:rPr>
        <w:t>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съ вами, лейтенантъ? Вы, кажется, ранены?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Да, и притомъ безнадежно.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Боже оборони!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Мое имя! мое доброе имя! я его потерялъ навсегда! Потерялъ свою лучшую, безсмертную часть, и мнѣ осталась одна скотская плоть!-- О, Яго, Яго! гдѣ мое доброе имя?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Вотъ что! а я, клянусь честью, вообразилъ вѣдь, что вы ранены дѣйствительно.-- Это было бы хуже.-- Что доброе имя?-- пустой условный звукъ!-- Пріобрѣтаютъ его безъ заслугъ и также незаслуженно теряютъ.-- Вы совсѣмъ не почувствуете этой потери, если не станете себя въ ней увѣрять сами.-- Полноте хныкать!-- Найдется тысяча средствъ возвратить милость правителя вновь.-- Онъ прогналъ васъ въ минуту гнѣва и навѣрно сдѣлалъ это гораздо болѣе изъ политическихъ причинъ, чѣмъ изъ нерасположенія.-- Такъ бьютъ невинную собаку для того, чтобъ устрашить разъяреннаго льва.-- Попросите его хорошенько, и онъ будетъ опять вашъ.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буду скорѣе просить, чтобъ онъ меня презиралъ, чѣмъ рѣшусь обманывать добраго начальника, навязывая ему въ помощники невоздержнаго пьяницу!-- Напиться! наболтать какъ попугай! полѣзть въ драку! Поднять брань съ собственной тѣнью!.. О, невидимый духъ вина! если ты не имѣешь имени, то мы должны назвать тебя дьяволомъ.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За кѣмъ гнались вы съ мечомъ? Что этотъ человѣкъ вамъ сдѣлалъ?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Ничего не помню!..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Возможно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припоминаю многое, но ничего не могу объяснить связно. Помню, что была ссора, но по какой причинѣ -- не знаю. О, зачѣмъ люди могутъ такъ проглотить врага, который лишаетъ ихъ разсудка! Зачѣмъ намъ доставляетъ радость и удовольствіе, точно праздникъ какой, подобное превращеніе себя въ животныхъ!..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Но теперь, по всему видно, хмель у васъ выскочилъ.-- Какъ это могло случиться такъ скоро?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Дьяволъ вина уступилъ мѣсто дьяволу злости. Одно горе привело къ другому. Я теперь презираю самъ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полноте!-- вы ужъ слишкомъ строгій судья. Конечно, судя по времени и по состоянію, въ которомъ находится страна, было-бъ пріятнѣй, если-бъ этого происшествія не случилось вовсе; но, разъ оно случилось -- старайтесь обратить его въ свою пользу.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xml:space="preserve">. Если я обращусь съ просьбой возвратить мнѣ мое мѣсто, правитель, въ отвѣтъ, назоветъ меня пьяницей, и слова эти заставятъ меня замолчать, если-бъ даже у меня было столько же ртовъ для болтовни, сколько ихъ было у гидры.-- Вѣдь вотъ я теперь спокойный, здравомыслящій человѣкъ! Почему же часъ тому </w:t>
      </w:r>
      <w:r w:rsidRPr="000337A9">
        <w:rPr>
          <w:rFonts w:eastAsia="Times New Roman"/>
          <w:color w:val="000000"/>
          <w:lang w:eastAsia="ru-RU"/>
        </w:rPr>
        <w:lastRenderedPageBreak/>
        <w:t>назадъ я былъ безумнымъ животнымъ? Не странно ли, что одинъ лишній стаканъ можетъ сдѣлаться для насъ проклятымъ чортовымъ зельемъ?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это неправда! Доброе винцо вещь хорошая, и если съ нимъ обращаться умѣючи, то оно ничего не принесетъ кромѣ удовольствія. Потому не браните его напрасно.-- А теперь, спрошу, вѣрите ли вы, что я люблю васъ отъ всей души?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Вы это мнѣ доказали.-- Я пьяница!..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Вы, какъ и всякій другой, можете выпить иной разъ лишнее. Я васъ научу, что вамъ слѣдуетъ дѣлать. Вѣдь теперь у насъ правителемъ не мавръ, а его жена. Это можно сказать вполнѣ добросовѣстно, такъ какъ и слѣпой замѣтитъ, что Отелло предался исключительно созерцанію ея прелестей.-- Попробуйте обратиться къ ней. Просите, чтобъ она похлопотала о возвращеніи вамъ вашего мѣста. Она такъ добра, благородна и великодушна, что считаетъ грѣхомъ не сдѣлать болѣе того, что у ней просятъ. Потому просите ее связать снова разрывъ, происшедшій между вами и ея мужемъ. Я прозакладываю свое счастье противъ любой бездѣлицы, если дружба ваша съ мавромъ не разрастется послѣ этого шире прежняго.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Совѣтъ вашъ хорошъ.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По крайней мѣрѣ я даю его отъ чистаго сердца и съ полнымъ доброжелательствомъ.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 я вамъ вѣрю вполнѣ и потому завтра же отправлюсь просить добрую Десдемону о заступничествѣ.-- Если не удастся, то значитъ -- пиши пропало все мое счастье.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Удастся навѣрно: путь вашъ прямъ и хорошъ.-- Прощайте, лейтенантъ! Мнѣ надо отправиться на мой постъ.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Прощайте, любезный Яго. (Кассіо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Придетъ ли въ умъ кому-нибудь назвать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безчестнымъ плутомъ? Можно-ль 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Совѣтъ честнѣй и лучше, чтобъ втереться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Опять въ довѣрье мавра?-- Десдемону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Увлечь легко: добро готова сдѣлать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всегда; ея душа пряма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искренна </w:t>
      </w:r>
      <w:r w:rsidRPr="000337A9">
        <w:rPr>
          <w:rFonts w:eastAsia="Times New Roman"/>
          <w:color w:val="000000"/>
          <w:vertAlign w:val="superscript"/>
          <w:lang w:eastAsia="ru-RU"/>
        </w:rPr>
        <w:t>47</w:t>
      </w:r>
      <w:r w:rsidRPr="000337A9">
        <w:rPr>
          <w:rFonts w:eastAsia="Times New Roman"/>
          <w:color w:val="000000"/>
          <w:lang w:eastAsia="ru-RU"/>
        </w:rPr>
        <w:t>);-- Отелло-жъ для нея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Согласенъ будетъ сдѣлаться хоть снова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Язычникомъ; заложитъ душу чорту;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Продастъ и рай.-- Завязъ въ ея сѣтяхъ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Онъ по уши!-- Какая-бъ ни пришла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блажь на умъ -- успѣетъ обработать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его такъ ловко, что сыграетъ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этой слабой стрункѣ онъ сейчасъ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что она потребуетъ.-- Такъ чѣмъ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Бездѣльникъ я, когда такой прекрасный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Совѣть даю я Кассіо, чтобъ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Нашелъ дорогу къ счастью?-- Нѣтъ, какъ 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Неложно говорятъ, что если дьяволъ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Захочетъ совершить чернѣйшій грѣхъ,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убаюкаетъ сперва нарочно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насъ добромъ, точь въ точь какъ это сдѣлать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Намѣренъ я!-- Покамѣстъ этотъ дурень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Займется клянчаньемъ предъ Десдемоной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Вступиться за него -- она-жъ съ мольбой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Пристанетъ къ горлу мавра -- я тишкомъ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Шепну ему зловредное словечко,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замѣшался-ль въ этомъ всемъ вѣрнѣй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Плотской грѣшокъ?.. И чѣмъ она умильнѣй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Начнетъ просить -- тѣмъ больше упадетъ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его глазахъ.-- Пороками представлю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даже то, что было въ ней добромъ!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Сплету я даже изъ ея достоинствъ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Такую сѣть, что оба въ ней они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Увязнутъ съ головой. </w:t>
      </w:r>
      <w:r w:rsidRPr="000337A9">
        <w:rPr>
          <w:rFonts w:eastAsia="Times New Roman"/>
          <w:i/>
          <w:iCs/>
          <w:color w:val="000000"/>
          <w:lang w:eastAsia="ru-RU"/>
        </w:rPr>
        <w:t>(Входитъ</w:t>
      </w:r>
      <w:r w:rsidRPr="000337A9">
        <w:rPr>
          <w:rFonts w:eastAsia="Times New Roman"/>
          <w:color w:val="000000"/>
          <w:lang w:eastAsia="ru-RU"/>
        </w:rPr>
        <w:t>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 что,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Да что! Похожъ я на гончую; только не на ту, которая ловитъ дичь, а на ту, что только лаетъ да визжитъ.-- Деньги я промоталъ всѣ и вдобавокъ былъ сегодня поколоченъ.-- Кажется, кромѣ доброй науки я здѣсь не получу ничего, и придется мнѣ въ концѣ концовъ вернуться во-свояси, въ Венецію, если съ пустымъ карманомъ, то по крайней мѣрѣ умнѣе, чѣмъ былъ прежде.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за глупецъ, въ комъ нѣтъ на грошъ терпѣнья!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 слыхалъ ты, чтобъ когда-нибудь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Лѣчились раны вдругъ? Достигнуть цѣли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Возможно намъ, лишь дѣйствуя умомъ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ворожбой!-- Уму же нужно время.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 и чего печалиться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Хотя, конечно, Кассіо сегодня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Тебя побилъ, но ты успѣлъ за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столкнуть.-- Растетъ безъ солнца быстро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Одинъ лопухъ, хорошіе-жъ плоды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зрѣютъ скоро,-- потому уймись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не дури!-- Гляди: насталъ ужъ день.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Недаромъ говорятъ, что время быстро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Идетъ средь дѣлъ и радостей.-- Ступай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домой; квартира для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Отведена.-- О томъ, что будетъ дальше,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Скажу потомъ.-- Ну!.. въ путь безъ разговоровъ!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(Родриго </w:t>
      </w:r>
      <w:r w:rsidRPr="000337A9">
        <w:rPr>
          <w:rFonts w:eastAsia="Times New Roman"/>
          <w:i/>
          <w:iCs/>
          <w:color w:val="000000"/>
          <w:lang w:eastAsia="ru-RU"/>
        </w:rPr>
        <w:t>уходитъ</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Два дѣла надо сдѣлать мнѣ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Послать жену просить у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Кассіо, а тамъ устроить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мавръ засталъ обоихъ ихъ въ минуту,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придетъ къ ней Кассіо просить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Самъ за себя.-- Путь къ цѣли твердъ и прямъ,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шелъ бы къ ней я безъ задержекъ самъ.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outlineLvl w:val="4"/>
        <w:rPr>
          <w:rFonts w:eastAsia="Times New Roman"/>
          <w:b/>
          <w:bCs/>
          <w:color w:val="000000"/>
          <w:lang w:eastAsia="ru-RU"/>
        </w:rPr>
      </w:pPr>
      <w:r w:rsidRPr="000337A9">
        <w:rPr>
          <w:rFonts w:eastAsia="Times New Roman"/>
          <w:b/>
          <w:bCs/>
          <w:color w:val="000000"/>
          <w:lang w:eastAsia="ru-RU"/>
        </w:rPr>
        <w:t>ДѢЙСТВІЕ ТРЕТЬЕ.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1-я.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Передъ замкомъ.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Кассіо </w:t>
      </w:r>
      <w:r w:rsidRPr="000337A9">
        <w:rPr>
          <w:rFonts w:eastAsia="Times New Roman"/>
          <w:i/>
          <w:iCs/>
          <w:color w:val="000000"/>
          <w:lang w:eastAsia="ru-RU"/>
        </w:rPr>
        <w:t>и</w:t>
      </w:r>
      <w:r w:rsidRPr="000337A9">
        <w:rPr>
          <w:rFonts w:eastAsia="Times New Roman"/>
          <w:color w:val="000000"/>
          <w:lang w:eastAsia="ru-RU"/>
        </w:rPr>
        <w:t> музыканты).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Сюда, друзья:-- васъ за труды я щедро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Вознагражу.-- Сыграйте что-нибудь,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только покороче, а затѣмъ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Воскликните привѣтствіе Отелло.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w:t>
      </w:r>
      <w:r w:rsidRPr="000337A9">
        <w:rPr>
          <w:rFonts w:eastAsia="Times New Roman"/>
          <w:i/>
          <w:iCs/>
          <w:color w:val="000000"/>
          <w:lang w:eastAsia="ru-RU"/>
        </w:rPr>
        <w:t>Музыка</w:t>
      </w:r>
      <w:r w:rsidRPr="000337A9">
        <w:rPr>
          <w:rFonts w:eastAsia="Times New Roman"/>
          <w:color w:val="000000"/>
          <w:lang w:eastAsia="ru-RU"/>
        </w:rPr>
        <w:t>. </w:t>
      </w:r>
      <w:r w:rsidRPr="000337A9">
        <w:rPr>
          <w:rFonts w:eastAsia="Times New Roman"/>
          <w:i/>
          <w:iCs/>
          <w:color w:val="000000"/>
          <w:lang w:eastAsia="ru-RU"/>
        </w:rPr>
        <w:t>Входитъ</w:t>
      </w:r>
      <w:r w:rsidRPr="000337A9">
        <w:rPr>
          <w:rFonts w:eastAsia="Times New Roman"/>
          <w:color w:val="000000"/>
          <w:lang w:eastAsia="ru-RU"/>
        </w:rPr>
        <w:t> шутъ).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Эй вы, гусляры! Ваши инструменты, должно-быть, изъ Неаполя, что вы ими такъ немилосердно гнусите </w:t>
      </w:r>
      <w:r w:rsidRPr="000337A9">
        <w:rPr>
          <w:rFonts w:eastAsia="Times New Roman"/>
          <w:color w:val="000000"/>
          <w:vertAlign w:val="superscript"/>
          <w:lang w:eastAsia="ru-RU"/>
        </w:rPr>
        <w:t>48</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1-й музыкантъ</w:t>
      </w:r>
      <w:r w:rsidRPr="000337A9">
        <w:rPr>
          <w:rFonts w:eastAsia="Times New Roman"/>
          <w:color w:val="000000"/>
          <w:lang w:eastAsia="ru-RU"/>
        </w:rPr>
        <w:t>. Какъ такъ,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Они у васъ духовые?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музыкантъ</w:t>
      </w:r>
      <w:r w:rsidRPr="000337A9">
        <w:rPr>
          <w:rFonts w:eastAsia="Times New Roman"/>
          <w:color w:val="000000"/>
          <w:lang w:eastAsia="ru-RU"/>
        </w:rPr>
        <w:t>. Да,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Такъ имъ мѣсто подъ хвостомъ.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музыкантъ</w:t>
      </w:r>
      <w:r w:rsidRPr="000337A9">
        <w:rPr>
          <w:rFonts w:eastAsia="Times New Roman"/>
          <w:color w:val="000000"/>
          <w:lang w:eastAsia="ru-RU"/>
        </w:rPr>
        <w:t>. Почему подъ хвостомъ?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Потому, что мнѣ случалось ихъ видѣть на этомъ мѣстѣ.-- Вотъ вамъ деньги. Правителю такъ понравилась ваша музыка, что онъ проситъ васъ больше его не безпокоить.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музыкантъ</w:t>
      </w:r>
      <w:r w:rsidRPr="000337A9">
        <w:rPr>
          <w:rFonts w:eastAsia="Times New Roman"/>
          <w:color w:val="000000"/>
          <w:lang w:eastAsia="ru-RU"/>
        </w:rPr>
        <w:t>. Слушаемъ, синьоръ, слушаемъ.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Впрочемъ, если у васъ есть музыка, которая не слышна, то можете продолжать; а эта ему не нравится.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1-й музыкантъ</w:t>
      </w:r>
      <w:r w:rsidRPr="000337A9">
        <w:rPr>
          <w:rFonts w:eastAsia="Times New Roman"/>
          <w:color w:val="000000"/>
          <w:lang w:eastAsia="ru-RU"/>
        </w:rPr>
        <w:t>. Такой у насъ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Ну такъ забирайте свои дудки и убирайтесь по добру по здорову. Испаритесь въ воздухѣ! живо!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(Музыканты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Послушай, любезный другъ.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Слушаетъ не любезный другъ, а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Перестань молоть вздоръ. Вотъ тебѣ червонецъ. Если та дама, которая прислуживаетъ женѣ правителя, встала, то скажи, что съ ней желаетъ переговорить Кассіо. Исполнишь, что я прошу?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Она встала, синьоръ, и если сюда придетъ, то можете изъ этого убѣдиться, что я ей передалъ вашу просьбу.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Пожалуйста.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(Шутъ </w:t>
      </w:r>
      <w:r w:rsidRPr="000337A9">
        <w:rPr>
          <w:rFonts w:eastAsia="Times New Roman"/>
          <w:i/>
          <w:iCs/>
          <w:color w:val="000000"/>
          <w:lang w:eastAsia="ru-RU"/>
        </w:rPr>
        <w:t>уходитъ. Входитъ</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кстати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Ужель вы не ложились?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Нѣтъ, вѣдь мы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Разстались на разсвѣтѣ.-- Я рѣшился,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Любезный Яго, попросить придти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супругу вашу. Я надѣюсь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замолвитъ за меня словцо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доброй Десдемоной.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 конечно!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самъ пришлю ее и постараюсь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Устроить такъ, чтобъ мавръ не могъ застать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Васъ вмѣстѣ съ Десдемоной.-- Вы найдете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Возможность ей свободно передать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что ни пожелаете.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(Уходитъ</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Сердечно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васъ благодарю.-- Ни разу въ жизни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даже флорентинцевъ не встрѣчалъ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Честнѣй и лучше </w:t>
      </w:r>
      <w:r w:rsidRPr="000337A9">
        <w:rPr>
          <w:rFonts w:eastAsia="Times New Roman"/>
          <w:color w:val="000000"/>
          <w:vertAlign w:val="superscript"/>
          <w:lang w:eastAsia="ru-RU"/>
        </w:rPr>
        <w:t>49</w:t>
      </w:r>
      <w:r w:rsidRPr="000337A9">
        <w:rPr>
          <w:rFonts w:eastAsia="Times New Roman"/>
          <w:color w:val="000000"/>
          <w:lang w:eastAsia="ru-RU"/>
        </w:rPr>
        <w:t>).</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Ахъ, синьоръ мой добрый!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горько мнѣ подумать о бѣдѣ,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Постигшей васъ!-- Утѣшьтесь, впрочемъ!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Пойдетъ на ладъ:-- правитель велъ ужь рѣчь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васъ съ своей женой, и горячо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за васъ вступилась!-- Мавръ отвѣтилъ,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тотъ, кого вы ранили, извѣстенъ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островѣ связями и родствомъ,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потому, по здравому онъ смыслу,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долженъ васъ отставить; но при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все-жъ сказалъ, что вы любимы 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Попрежнему, и что ходатай лучшій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нимъ за васъ любовь его.-- Повѣрьте,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онъ при первомъ случаѣ вернетъ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Обратно вамъ и честь и ваше званье.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Пусть такъ, но все-жъ я васъ бы попросилъ,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сочтете это вы возможнымъ,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Дать случай повидать наединѣ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вашу госпожу.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Все, все устрою!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Идите вслѣдъ за мной; я проведу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тотчасъ къ ней.-- Наговориться можно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будетъ всласть.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Сердечно вамъ обязанъ!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2-я.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lastRenderedPageBreak/>
        <w:t>Комната въ замкѣ.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Отелло, Яго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(Яго).</w:t>
      </w:r>
      <w:r w:rsidRPr="000337A9">
        <w:rPr>
          <w:rFonts w:eastAsia="Times New Roman"/>
          <w:color w:val="000000"/>
          <w:lang w:eastAsia="ru-RU"/>
        </w:rPr>
        <w:t> Вотъ письма капитану. Пусть свезетъ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ихъ въ сенатъ и передастъ 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должно, мой привѣтъ. Исполнивъ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Вернись ко мнѣ, я буду на работахъ.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Исполню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(свитѣ).</w:t>
      </w:r>
      <w:r w:rsidRPr="000337A9">
        <w:rPr>
          <w:rFonts w:eastAsia="Times New Roman"/>
          <w:color w:val="000000"/>
          <w:lang w:eastAsia="ru-RU"/>
        </w:rPr>
        <w:t> Идемте, господа: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Намъ надобно взглянуть на укрѣпленья.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Офицеръ</w:t>
      </w:r>
      <w:r w:rsidRPr="000337A9">
        <w:rPr>
          <w:rFonts w:eastAsia="Times New Roman"/>
          <w:color w:val="000000"/>
          <w:lang w:eastAsia="ru-RU"/>
        </w:rPr>
        <w:t>. Идемъ мы всѣ за вами вслѣдъ, синьоръ.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3-я.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Передъ замкомъ.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Десдемона, Кассіо </w:t>
      </w:r>
      <w:r w:rsidRPr="000337A9">
        <w:rPr>
          <w:rFonts w:eastAsia="Times New Roman"/>
          <w:i/>
          <w:iCs/>
          <w:color w:val="000000"/>
          <w:lang w:eastAsia="ru-RU"/>
        </w:rPr>
        <w:t>и</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бойтесь, добрый Кассіо! Повѣрьте,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все, что въ силахъ сдѣлать я для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сдѣлаю.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Пожалуйста,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Прискорбный этотъ случай огорчилъ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мужа моего, какъ будто-бъ самъ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Тутъ пострадалъ.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онъ, я знаю, добрый.--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вамъ скажу я, Кассіо, вторично,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дружбу вамъ свою вернетъ мой мужъ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 что бы то ни стало.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Какъ добры,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Синьора, вы! Что-бъ ни случилось въ жизни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 мною впредь,-- повѣрьте, я останусь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Навѣки вамъ усерднѣйшимъ слугой.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Я вѣрю вамъ и васъ благодарю!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вы, я знаю, любите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потому вамъ слѣдуетъ понять,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 если васъ лишилъ теперь своей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милости, то это продолжится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до поры, покуда такъ велитъ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Расчетъ политики.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Да,-- но вѣдь этотъ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Расчетъ, пожалуй, длиться будетъ долго.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обусловленъ можетъ быть ничтожной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Случайностью! поддержанъ безъ причинъ.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между тѣмъ, покуда буду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опалѣ я, мое займется мѣсто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Другимъ лицомъ, и мужъ вашъ позабудетъ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преданность мою и всѣ заслуги.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бойтесь понапрасну: здѣсь, предъ нею</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(указывая на Эмилію)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слово вамъ даю, что ваше мѣсто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Займете вы опять!-- Когда же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Ручаюсь словомъ дружбы, то, повѣрьте,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Исполню все до крайнихъ мелочей.--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васъ не дамъ покоя ни минуты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я; не дамъ ему я спать </w:t>
      </w:r>
      <w:r w:rsidRPr="000337A9">
        <w:rPr>
          <w:rFonts w:eastAsia="Times New Roman"/>
          <w:color w:val="000000"/>
          <w:vertAlign w:val="superscript"/>
          <w:lang w:eastAsia="ru-RU"/>
        </w:rPr>
        <w:t>50</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Терпѣнье истощу его словами!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въ школу обращу его постель,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Столъ -- въ исповѣдь! Ко всѣмъ его дѣламъ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Примѣшивать я буду ваше имя,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потому оставьте вашу грусть.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взялась за дѣло я, то знайте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помѣшать исполнить то, что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Задумала, мнѣ можетъ только смерть.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(Вдали показываются</w:t>
      </w:r>
      <w:r w:rsidRPr="000337A9">
        <w:rPr>
          <w:rFonts w:eastAsia="Times New Roman"/>
          <w:color w:val="000000"/>
          <w:lang w:eastAsia="ru-RU"/>
        </w:rPr>
        <w:t> Отелло </w:t>
      </w:r>
      <w:r w:rsidRPr="000337A9">
        <w:rPr>
          <w:rFonts w:eastAsia="Times New Roman"/>
          <w:i/>
          <w:iCs/>
          <w:color w:val="000000"/>
          <w:lang w:eastAsia="ru-RU"/>
        </w:rPr>
        <w:t>и</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Вотъ вашъ супругъ.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удалюсь,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 нѣтъ, останьтесь:-- слышать вы должны,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скажу.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Лишь не теперь,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такъ смущенъ, что не сказалъ бы въ пользу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ни слова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Десдемона</w:t>
      </w:r>
      <w:r w:rsidRPr="000337A9">
        <w:rPr>
          <w:rFonts w:eastAsia="Times New Roman"/>
          <w:color w:val="000000"/>
          <w:lang w:eastAsia="ru-RU"/>
        </w:rPr>
        <w:t>.           Ну, какъ хотите.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(Кассіо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(смотря вслѣдъ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Нехорошо!..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Сказалъ ты что-то?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нѣтъ, синьоръ... Такъ, глупость! самъ не помню,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сболтнулъ.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Съ женой моей былъ кто-то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Кассіо-ль?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Не думаю,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это онъ,-- съ чего ему бы было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Вдругъ убѣжать, какъ будто-бъ былъ предъ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виноватъ?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 мнѣ такъ показалось,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это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w:t>
      </w:r>
      <w:r w:rsidRPr="000337A9">
        <w:rPr>
          <w:rFonts w:eastAsia="Times New Roman"/>
          <w:i/>
          <w:iCs/>
          <w:color w:val="000000"/>
          <w:lang w:eastAsia="ru-RU"/>
        </w:rPr>
        <w:t>(подходя).</w:t>
      </w:r>
      <w:r w:rsidRPr="000337A9">
        <w:rPr>
          <w:rFonts w:eastAsia="Times New Roman"/>
          <w:color w:val="000000"/>
          <w:lang w:eastAsia="ru-RU"/>
        </w:rPr>
        <w:t> Скажу тебѣ, мой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видѣлась я здѣсь съ однимъ несчастнымъ,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Котораго глубоко и сердечно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огорчилъ.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комъ ты говоришь?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Кассіо, о бывшемъ лейтенантѣ!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дѣло въ чемъ: когда меня ты любишь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въ чемъ-нибудь мнѣ хочешь угодить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Прости его!-- Ужъ если онъ не преданъ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отъ всей души и если сдѣлалъ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Проступокъ свой не подъ вліяньемъ горькой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Случайности -- то я не буду вѣрить,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по лицу угадывать мы можемъ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Сердца людей.-- Верни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Такъ, значитъ,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тобой былъ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Онъ, милый мой! и если-бъ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видѣть могъ, какъ горько онъ убить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Своей бѣдой! Онъ половину горя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Оставилъ мнѣ, и я страдаю такъ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какъ онъ.-- Верни его назадъ.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Потомъ, мой другъ: теперь еще не время.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Десдемона</w:t>
      </w:r>
      <w:r w:rsidRPr="000337A9">
        <w:rPr>
          <w:rFonts w:eastAsia="Times New Roman"/>
          <w:color w:val="000000"/>
          <w:lang w:eastAsia="ru-RU"/>
        </w:rPr>
        <w:t>. Скажи, 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угожу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только будетъ можно.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Нынче ночью,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ужиномъ?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нѣтъ, нельзя такъ скоро.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Такъ завтра утромъ?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Завтра цѣлый день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буду дома я;-- обѣдать буду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въ крѣпости.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Такъ вечеромъ, иль утромъ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Другого дня? Во вторникъ, въ полдень, въ среду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Или въ четвергъ? Хочу я, чтобъ назначилъ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прямо часъ и чтобъ при этомъ срокъ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больше былъ трехъ дней!-- Смотрѣть вѣдь жалко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грусть его! да и вина-то вся,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которой онъ попался, право, сущій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Ничтожный вздоръ! Не будь у насъ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Пора войны, когда, какъ вы твердите,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разбирая, надобно карать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Строжайше всѣхъ,-- такъ заслужилъ бы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много-много -- выговоръ!-- Отвѣть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его воротишь ты?-- Я, право,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Придумать не могу, въ немъ я рѣшилась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бы отказать, иль колебалась,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ты теперь.-- Ты вспомни лишь! вѣдь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Твой другъ, твой вѣрный Кассіо, съ которымъ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Ходилъ меня ты сватать! Сколько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Вступался горячо онъ за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Услышавши, что дурно отзывалась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 тебѣ!-- Ужель такъ много надо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Усилій и трудовъ, чтобъ ты приблизилъ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опять?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Согласенъ я, согласенъ..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Зови его:-- тебѣ ни въ чемъ не въ силахъ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отказать.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лишь сказать не вздумай,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сдѣлалъ ты особенную милость,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Простивъ его!-- Мое старанье было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При этомъ всемъ нисколько не важнѣй,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если бы тебя я попросила,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ты надѣлъ перчатки, теплый плащъ,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Съѣлъ блюдо за обѣдомъ -- словомъ, сдѣлалъ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Пустую вещь въ утѣху для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милый другъ!-- когда бы захотѣла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испытать, дѣйствительно-ль сильна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Твоя любовь,-- потребовала-бъ трудный,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Геройскій подвигъ я! такой, который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исполнить было-бъ не легко!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хорошо; а такъ какъ я исполнилъ,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хочешь ты,-- то отплати мнѣ тѣмъ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сама: оставь меня, другъ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часъ иль два.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Тебѣ ли въ чемъ-нибудь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откажу? Прощай!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Прощай, мой ангелъ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скоро-скоро возвращусь къ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Идемъ со мной, Эмилія. </w:t>
      </w:r>
      <w:r w:rsidRPr="000337A9">
        <w:rPr>
          <w:rFonts w:eastAsia="Times New Roman"/>
          <w:i/>
          <w:iCs/>
          <w:color w:val="000000"/>
          <w:lang w:eastAsia="ru-RU"/>
        </w:rPr>
        <w:t>(Отелло)</w:t>
      </w:r>
      <w:r w:rsidRPr="000337A9">
        <w:rPr>
          <w:rFonts w:eastAsia="Times New Roman"/>
          <w:color w:val="000000"/>
          <w:lang w:eastAsia="ru-RU"/>
        </w:rPr>
        <w:t> Все дѣлай,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только пожелаешь! прекословить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буду я, повѣрь, тебѣ ни въ чемъ.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r w:rsidRPr="000337A9">
        <w:rPr>
          <w:rFonts w:eastAsia="Times New Roman"/>
          <w:color w:val="000000"/>
          <w:lang w:eastAsia="ru-RU"/>
        </w:rPr>
        <w:t> Десдемона </w:t>
      </w:r>
      <w:r w:rsidRPr="000337A9">
        <w:rPr>
          <w:rFonts w:eastAsia="Times New Roman"/>
          <w:i/>
          <w:iCs/>
          <w:color w:val="000000"/>
          <w:lang w:eastAsia="ru-RU"/>
        </w:rPr>
        <w:t>и</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Восторгъ! отрада! прелесть </w:t>
      </w:r>
      <w:r w:rsidRPr="000337A9">
        <w:rPr>
          <w:rFonts w:eastAsia="Times New Roman"/>
          <w:color w:val="000000"/>
          <w:vertAlign w:val="superscript"/>
          <w:lang w:eastAsia="ru-RU"/>
        </w:rPr>
        <w:t>51</w:t>
      </w:r>
      <w:r w:rsidRPr="000337A9">
        <w:rPr>
          <w:rFonts w:eastAsia="Times New Roman"/>
          <w:color w:val="000000"/>
          <w:lang w:eastAsia="ru-RU"/>
        </w:rPr>
        <w:t>)!.. Сгибнетъ пусть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душа, когда тебя всѣмъ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люблю! Пусть водворится хаосъ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тотъ день и часъ, когда я перестану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любить!..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Что хочешь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Скажите мнѣ: когда рѣшились сватать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Синьору вы -- была извѣстна ваша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Любовь Михэлю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зналъ о всемъ.-- Но для чего ты сдѣлалъ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Такой вопросъ?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Такъ!-- кой-какія мысли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Пришли на умъ.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Какія мысли?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Думалъ,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Напротивъ, я, что онъ тогда синьору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не видалъ.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Какъ не видалъ!-- онъ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Бывалъ у насъ посредникомъ.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Ужели?..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да... Да что съ тобой? Какое видишь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въ этомъ зло?-- Иль Кассіо не честенъ?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честенъ...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я говорю о 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Синьоръ!-- насколько знаю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 держишь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на умѣ?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Держу что на умѣ?..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Господи! бормочешь ты какъ эхо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 слова, какъ будто-бъ затаилась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твоей душѣ чудовищная мысль,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Какую страшно вымолвить.-- А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таишь: я вижу это ясно!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про себя сказалъ: "нехорошо",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Увидя, что разстался за минуту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женой моей здѣсь Кассіо.-- Что значатъ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Твои слова?-- Равно, узнавши дальше.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былъ моимъ совѣтникомъ и другомъ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въ сватовствѣ,-- воскликнулъ ты: "ужели?"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сморщилъ лобъ, какъ будто скрылъ въ умѣ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Дурную мысль.-- Послушай! если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преданъ мнѣ -- скажи, что думалъ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преданъ я -- извѣстно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Извѣстно!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потому, надѣясь на твою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Любовь ко мнѣ, а также твердо зная,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ты уменъ и выпускать не станешь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вѣтеръ словъ,-- я тѣмъ сильнѣй страшусь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Неясности твоихъ полунамековъ.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Безчестный плутъ привыкъ въ подобномъ духѣ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Болтать всегда, но тотъ, кто чистъ и прямъ,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вздумаетъ промолвить безъ причины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Подобныхъ словъ, когда не накипѣли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Они въ душѣ, не могшей вынесть зла.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За Кассіо готовъ я вамъ поклясться,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честенъ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склоненъ думать то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Должны мы быть, чѣмъ кажемся,-- иначе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Пускай на свѣтѣ лучше не живетъ,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не таковъ.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въ этомъ правъ:-- должны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Всегда мы быть, чѣмъ кажемся.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Такъ значитъ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Звать должно честнымъ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Нѣтъ,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Тутъ что-то есть!-- Оставь вилять безъ цѣли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выскажи свою мнѣ прямо мысль.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ни было -- назвать не бойся вещи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именамъ, какъ ни ужасны были-бъ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Твои слова.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Простите мнѣ,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Конечно, вамъ обязанъ быть послушнымъ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долгу я; но есть дѣла на свѣтѣ,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какимъ нельзя принудить и рабовъ!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Хотите вы, чтобъ высказалъ открыто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мысль свою!-- А если эта мысль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Дурна, ложна?-- Вѣдь нѣтъ такихъ дворцовъ,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не было-бъ съ богатствомъ рядомъ грязи;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Равно, едва-ль найдемъ мы человѣка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Столь чистаго, чтобъ въ глубинѣ души,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Хваля добро, не вздумалъ точно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посудить и порядить съ тѣмъ вмѣстѣ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о дурномъ.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Съ своимъ ты другомъ,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Кривишь душой!-- Ты знаешь, что грозитъ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Опасность мнѣ, и высказать не хочешь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прямо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Ахъ, полноте! судить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Могу невѣрно я (въ моей природѣ,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Покаяться я долженъ, есть большой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злой порокъ: во всемъ готовъ я чуять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видѣть зло, хотя не разъ случалось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Мнѣ дѣлать шумъ изъ сущихъ пустяковъ).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потому, съ умомъ серьезнымъ вашимъ,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не должны отнюдь давать значенье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Словамъ такихъ людей.-- Къ чему творитъ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м</w:t>
      </w:r>
      <w:r w:rsidRPr="000337A9">
        <w:rPr>
          <w:rFonts w:eastAsia="Times New Roman"/>
          <w:i/>
          <w:iCs/>
          <w:color w:val="000000"/>
          <w:lang w:eastAsia="ru-RU"/>
        </w:rPr>
        <w:t>у</w:t>
      </w:r>
      <w:r w:rsidRPr="000337A9">
        <w:rPr>
          <w:rFonts w:eastAsia="Times New Roman"/>
          <w:color w:val="000000"/>
          <w:lang w:eastAsia="ru-RU"/>
        </w:rPr>
        <w:t>ку для себя изъ разныхъ сплетенъ,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правды нѣтъ, быть-можетъ, ни слѣда?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полноте! Мой умъ и честность громко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говорятъ, что могъ бы я нарушить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вашъ покой, а потому полезнѣй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промолчать.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 значитъ это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Вотъ видите: нетронутая честь,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всѣхъ людей, и для мужчинъ и женщинъ,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Цѣннѣй всего. Тотъ, кто воруетъ деньги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Воруетъ вздоръ! Былъ кошелекъ моимъ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сталъ чужимъ;-- перебывать онъ 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рукахъ у всѣхъ; но кто мою позорно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Похитилъ честь -- похитилъ все!-- Богаче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сталъ онъ самъ, меня же сдѣлалъ нищимъ.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Хочу узнать, во что бы то ни стало,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мысль твою!..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Когда мое вы сердце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Держали бы въ рукахъ своихъ -- и тутъ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промолчалъ!..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Сохрани васъ небо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ревности! страшитесь лишь ея!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Чудовище съ зелеными глазами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питается сама собой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муку намъ! Блаженъ, кто разлюбить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Могъ женщину, которой былъ обманутъ;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что за пытку долженъ вынесть 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пораженъ ужаснымъ подозрѣньемъ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вмѣстѣ съ тѣмъ не въ силахъ не любить!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жалокъ 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Бѣднякъ, судьбой довольный,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Богатъ вполнѣ;-- но роскошь, если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мѣры нѣтъ,-- ужаснѣй и бѣднѣй,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нищета, коль скоро мы боимся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Все потерять.-- Спаси Господь насъ всѣхъ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ревности!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Къ чему объ этомъ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говоришь? Иль въ голову забралъ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стану день и ночь себя терзать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ревностью? начну, со всякой новой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Луной, мѣнять сомнѣнья?-- Нѣтъ!-- обычай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не таковъ! Когда закралось въ душу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Сомнѣнье мнѣ -- то вмѣстѣ съ тѣмъ готовъ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приговоръ!-- Скорѣй согласенъ буду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глупымъ стать козломъ, чѣмъ допущу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Себѣ унизить душу до такихъ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Презрительныхъ и низкихъ подозрѣній,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Которыя задумалъ привести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мнѣ въ примѣръ.-- Нѣтъ, Яго, ревновать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стану я, услышавъ, если скажутъ,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хороша жена моя лицомъ,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Кружится въ обществѣ, цвѣтетъ здоровьемъ </w:t>
      </w:r>
      <w:r w:rsidRPr="000337A9">
        <w:rPr>
          <w:rFonts w:eastAsia="Times New Roman"/>
          <w:color w:val="000000"/>
          <w:vertAlign w:val="superscript"/>
          <w:lang w:eastAsia="ru-RU"/>
        </w:rPr>
        <w:t>52</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Поетъ, танцуетъ, любитъ говорить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это качества, какія могутъ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красить женщину, когда при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честна.-- Равно бояться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Причины нѣтъ быть брошеннымъ женою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Изъ-за того, что не дано въ удѣлъ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Какихъ-либо блестящихъ мнѣ достоинствъ.--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была съ глазами и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Все-жъ выбрала!-- Нѣтъ, Яго, долго буду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наблюдать, пока не усомнюсь;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Разъ усомнясь, ждать буду доказательствъ,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Когда-жъ вполнѣ увѣрюсь, въ чемъ хотѣлъ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прочь любовь, а вмѣстѣ съ ней и ревность!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радъ, что такъ вы судите.-- Могу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доказать свое расположенье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свободнѣй я.-- Узнайте-жъ 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мнѣ велятъ открыть мой долгъ и вѣрность.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вѣскихъ нѣтъ покуда доказательствъ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моихъ рукахъ; но все-жъ скажу я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Смотрите за женой! не довѣряйтесь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ей ни Кассіо!.. Прямыхъ причинъ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Вамъ нѣтъ еще, конечно, быть ревнивымъ,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и чрезчуръ спокойно закрывать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должно глазъ </w:t>
      </w:r>
      <w:r w:rsidRPr="000337A9">
        <w:rPr>
          <w:rFonts w:eastAsia="Times New Roman"/>
          <w:color w:val="000000"/>
          <w:vertAlign w:val="superscript"/>
          <w:lang w:eastAsia="ru-RU"/>
        </w:rPr>
        <w:t>53</w:t>
      </w:r>
      <w:r w:rsidRPr="000337A9">
        <w:rPr>
          <w:rFonts w:eastAsia="Times New Roman"/>
          <w:color w:val="000000"/>
          <w:lang w:eastAsia="ru-RU"/>
        </w:rPr>
        <w:t>)! Не хочется ужъ очень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Увидѣть мнѣ, чтобъ вы, съ своею честной,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Прямой душой, попали глупо въ сѣть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Своей же доброты!-- Смотрите зорко!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знаю хорошо венеціанокъ!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Богомъ часто каются онѣ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томъ, что нельзя открыть имъ передъ мужемъ.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Забота ихъ не въ томъ, чтобъ избѣжать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Сѣтей грѣха, но чтобы скрыть искуснѣй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Грѣхъ предъ людьми.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думаешь?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Судить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сами можете: она лгала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глаза отцу, рѣшившись твердо въ сердцѣ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 вамъ женой,-- предъ вами-жъ притворялась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Испуганной, тогда какъ были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въ этотъ мигъ, милѣй всего на свѣтѣ!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да!.. ты правъ...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Такъ и рѣшайте сами: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ежели она въ такіе годы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Могла оплесть искусно такъ отца,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онъ, какъ соколъ въ шапочкѣ </w:t>
      </w:r>
      <w:r w:rsidRPr="000337A9">
        <w:rPr>
          <w:rFonts w:eastAsia="Times New Roman"/>
          <w:color w:val="000000"/>
          <w:vertAlign w:val="superscript"/>
          <w:lang w:eastAsia="ru-RU"/>
        </w:rPr>
        <w:t>54</w:t>
      </w:r>
      <w:r w:rsidRPr="000337A9">
        <w:rPr>
          <w:rFonts w:eastAsia="Times New Roman"/>
          <w:color w:val="000000"/>
          <w:lang w:eastAsia="ru-RU"/>
        </w:rPr>
        <w:t>), не видѣлъ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Ея затѣй и, ставъ глазами тупъ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дерево, васъ даже обвинялъ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Нелѣпо въ колдовствѣ... Но не зашелъ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слишкомъ далеко? Прошу, простите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синьоръ!.. Я говорилъ все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Любя вѣдь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да!.. Я благодаренъ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за 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Какъ кажется, мои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Слова смутили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Боюсь, что да.-- Но, впрочемъ, вы, конечно,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Разсудите, что я руководился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преданностью вамъ. Не придавайте,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Прошу, особой важности тому,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сказалъ.-- Слегка подозрѣвать-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все, что здѣсь полезно.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конечно...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болѣе...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Храни васъ Богъ рѣшиться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что-нибудь серьезнѣй и сильнѣй!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Попалъ бы я тогда своей затѣей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дурную цѣль, куда не думалъ мѣтить.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другъ вѣдь Кассіо.-- Но, право,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Взволнованы.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не скажу, чтобъ очень...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въ честность Дездемоны вѣрю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всей души.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Желаю-жъ долго-долго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честной быть, а вамъ -- всегда ей вѣрить!..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 впрочемъ, вѣдь дуритъ же иногда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Природа въ насъ...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Вотъ въ этомъ-то и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говорить вамъ буду откровенно: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Припомните, какъ много разъ 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Упорно отвергала предложенья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Людей вполнѣ достойныхъ, равныхъ родомъ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кровью съ ней.-- Природа чаще въ насъ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Влечется къ равному, но иногда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Бываетъ и прямое извращенье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Людскихъ всѣхъ чувствъ,-- блажная прихоть вкуса...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Конечно, это все я говорю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про нее,-- но все-жъ боюсь невольно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здѣсь за васъ!-- Что, если вдругъ придетъ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Охота ей васъ посравнить съ людьми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Ея страны, и каяться начнетъ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въ своемъ минутномъ увлеченьи!..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Уйди, уйди!.. Передавай мнѣ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ты замѣтишь впредь!.. Вели женѣ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Смотрѣть за ней!.. оставь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Прощайте! </w:t>
      </w:r>
      <w:r w:rsidRPr="000337A9">
        <w:rPr>
          <w:rFonts w:eastAsia="Times New Roman"/>
          <w:i/>
          <w:iCs/>
          <w:color w:val="000000"/>
          <w:lang w:eastAsia="ru-RU"/>
        </w:rPr>
        <w:t>(Отходитъ).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Зачѣмъ, зачѣмъ женатъ я?.. Знаетъ больше,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Навѣрно знаетъ больше этотъ честный,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Прямой простякъ, чѣмъ высказалъ...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(подходя).</w:t>
      </w:r>
      <w:r w:rsidRPr="000337A9">
        <w:rPr>
          <w:rFonts w:eastAsia="Times New Roman"/>
          <w:color w:val="000000"/>
          <w:lang w:eastAsia="ru-RU"/>
        </w:rPr>
        <w:t>                               Простите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синьоръ, но я даю вамъ добрый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Совѣтъ -- себя сдержать. Повѣрьте, время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Откроетъ все.-- Когда угодно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Кассіо свое вновь занялъ мѣсто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будетъ такъ (онъ ловокъ и уменъ),--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ежели призн</w:t>
      </w:r>
      <w:r w:rsidRPr="000337A9">
        <w:rPr>
          <w:rFonts w:eastAsia="Times New Roman"/>
          <w:i/>
          <w:iCs/>
          <w:color w:val="000000"/>
          <w:lang w:eastAsia="ru-RU"/>
        </w:rPr>
        <w:t>а</w:t>
      </w:r>
      <w:r w:rsidRPr="000337A9">
        <w:rPr>
          <w:rFonts w:eastAsia="Times New Roman"/>
          <w:color w:val="000000"/>
          <w:lang w:eastAsia="ru-RU"/>
        </w:rPr>
        <w:t>ете вы лучшимъ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Держать его покамѣстъ вдалекѣ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будетъ въ томъ прекраснѣйшее средство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Узнать его всѣ мысли, наблюдая,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будетъ впредь.-- Замѣтить вы должны,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станетъ ли просить супруга ваша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немъ чрезчуръ настойчиво:-- вамъ въ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Увидѣть можно многое!-- Тому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сказалъ, прошу, не придавайте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Покамѣстъ много важности. Я очень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Склоняюсь къ мысли, что преувеличилъ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черезчуръ.-- За мной вѣдь точно 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Такой порокъ.-- А главное -- не должно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думать вамъ стѣснять безъ доказательствъ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Жену, хоть въ чемъ-нибудь.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Повѣрь, что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сдержу.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Счастливо оставаться!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(Яго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Онъ честенъ, прямъ и къ этому въ придачу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Уменъ какъ бѣсъ! Людскую душу знаетъ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какъ никто.-- Нѣтъ, дорогой мой соколъ!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не хочешь отзываться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голосъ мой -- порву съ тобой я связь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выпущу тебя летѣть по вѣтру </w:t>
      </w:r>
      <w:r w:rsidRPr="000337A9">
        <w:rPr>
          <w:rFonts w:eastAsia="Times New Roman"/>
          <w:color w:val="000000"/>
          <w:vertAlign w:val="superscript"/>
          <w:lang w:eastAsia="ru-RU"/>
        </w:rPr>
        <w:t>55</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посмотрѣвъ, что былъ съ тобою связанъ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нитью всѣхъ моихъ сердечныхъ фибръ!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Быть-можетъ, все случилось потому лишь,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черенъ я! что непривыкъ болтать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глупый рой гостинныхъ шаркуновъ!..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можетъ быть!-- [Иль слишкомъ старъ годами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Я для нея, и вотъ предлогъ ничтожный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Ея погибели!.. Я оскорбленъ!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Жестоко оскорбленъ, и вся утѣха,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Вся месть моя лишь сводятся къ тому,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въ правѣ я ее возненавидѣть!] </w:t>
      </w:r>
      <w:r w:rsidRPr="000337A9">
        <w:rPr>
          <w:rFonts w:eastAsia="Times New Roman"/>
          <w:color w:val="000000"/>
          <w:vertAlign w:val="superscript"/>
          <w:lang w:eastAsia="ru-RU"/>
        </w:rPr>
        <w:t>56</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проклятъ бракъ!.. Что пользы въ немъ?-- даетъ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право намъ считать прелестницъ этихъ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Своимъ добромъ, но плотскихъ ихъ инстинктовъ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не смиритъ!-- Я соглашусь скорѣй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 жабой въ подземельѣ и вдыхать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Ядъ сырости, чѣмъ уступлю другому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часть того, что горячо любилъ!..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Таковъ удѣлъ поставленныхъ высоко!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терпимъ все во много разъ сильнѣй,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низшіе! Обречены судьбой,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Едва родясь, измѣнѣ и позору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смерти мы... но тсс... вотъ и она!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Десдемона </w:t>
      </w:r>
      <w:r w:rsidRPr="000337A9">
        <w:rPr>
          <w:rFonts w:eastAsia="Times New Roman"/>
          <w:i/>
          <w:iCs/>
          <w:color w:val="000000"/>
          <w:lang w:eastAsia="ru-RU"/>
        </w:rPr>
        <w:t>и</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ней ложь и зло!.. О, если это правда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Смѣялось, значитъ, небо надъ собой,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Создавъ ее!.. но я... не въ силахъ вѣрить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этому!..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Что-жъ это значитъ,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Твои друзья, островитяне, ждутъ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давно. Обѣдъ готовъ и поданъ.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виноватъ...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Ты говоришь такъ странно.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Здоровъ ли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Такъ, пустяки: болитъ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бьетъ въ вискахъ </w:t>
      </w:r>
      <w:r w:rsidRPr="000337A9">
        <w:rPr>
          <w:rFonts w:eastAsia="Times New Roman"/>
          <w:color w:val="000000"/>
          <w:vertAlign w:val="superscript"/>
          <w:lang w:eastAsia="ru-RU"/>
        </w:rPr>
        <w:t>57</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Ты много занимался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ночь не спалъ. Я вылѣчу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Дай повязать тебѣ больное мѣсто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Моимъ платкомъ.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(Хочетъ повязать ему голову платкомъ).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(срывая платокъ).</w:t>
      </w:r>
      <w:r w:rsidRPr="000337A9">
        <w:rPr>
          <w:rFonts w:eastAsia="Times New Roman"/>
          <w:color w:val="000000"/>
          <w:lang w:eastAsia="ru-RU"/>
        </w:rPr>
        <w:t> Что пользы въ этой тряпкѣ!..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Оставь платокъ.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(Бросаетъ платокъ на полъ).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Идемъ со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какъ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Прискорбно мнѣ, что вдругъ ты захворалъ!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(Отелло </w:t>
      </w:r>
      <w:r w:rsidRPr="000337A9">
        <w:rPr>
          <w:rFonts w:eastAsia="Times New Roman"/>
          <w:i/>
          <w:iCs/>
          <w:color w:val="000000"/>
          <w:lang w:eastAsia="ru-RU"/>
        </w:rPr>
        <w:t>и</w:t>
      </w:r>
      <w:r w:rsidRPr="000337A9">
        <w:rPr>
          <w:rFonts w:eastAsia="Times New Roman"/>
          <w:color w:val="000000"/>
          <w:lang w:eastAsia="ru-RU"/>
        </w:rPr>
        <w:t> Десдемона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w:t>
      </w:r>
      <w:r w:rsidRPr="000337A9">
        <w:rPr>
          <w:rFonts w:eastAsia="Times New Roman"/>
          <w:i/>
          <w:iCs/>
          <w:color w:val="000000"/>
          <w:lang w:eastAsia="ru-RU"/>
        </w:rPr>
        <w:t>(поднимаетъ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въ добрый часъ платокъ попалъ мнѣ въ руки!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это былъ любви подарокъ первый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мавра ей.-- Безпутный муженекъ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 разъ меня просилъ, чтобъ я достала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платокъ,-- а какъ достать? Сидитъ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съ платкомъ, бывало, дни и ночи;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гладитъ, то цѣлуетъ.-- Мавръ недаромъ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Велѣлъ его лелѣять и беречь.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Отдамъ сейчасъ, чтобъ вышили по 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Другой, такой же точно -- вотъ и будетъ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Яго дать.-- Зачѣмъ ему онъ нуженъ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знаю я, да это все равно!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только-бъ угодить его затѣѣ. (</w:t>
      </w:r>
      <w:r w:rsidRPr="000337A9">
        <w:rPr>
          <w:rFonts w:eastAsia="Times New Roman"/>
          <w:i/>
          <w:iCs/>
          <w:color w:val="000000"/>
          <w:lang w:eastAsia="ru-RU"/>
        </w:rPr>
        <w:t>Входитъ</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Зачѣмъ ты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Ну, ну, не злись!-- найдешь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здѣсь сюрпризъ.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Нашелъ ужъ;-- жаль, что старый.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Что-жъ ты нашелъ?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глупую жену.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И это все? А что-бъ ты согласился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Дать за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Какой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Тотъ самый,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подарилъ моей синьорѣ мавръ.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ты не разъ просилъ, чтобъ я взяла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у 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 ты его украла?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Украла?-- нѣтъ;-- синьора обронила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сама, а я лишь подняла.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Смотри: вотъ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баба кладъ!.. Давай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Платокъ сюда!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Нѣтъ, нѣтъ, скажи сперва,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Зачѣмъ тебѣ онъ нуженъ? Что-то очень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Настойчиво ужъ ты меня просилъ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достать.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(вырывая платокъ).</w:t>
      </w:r>
      <w:r w:rsidRPr="000337A9">
        <w:rPr>
          <w:rFonts w:eastAsia="Times New Roman"/>
          <w:color w:val="000000"/>
          <w:lang w:eastAsia="ru-RU"/>
        </w:rPr>
        <w:t> Тебѣ какое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Нѣтъ, нѣтъ, когда затѣялъ ты дурное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Отдай платокъ! Бѣдняжка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ума сойдетъ, узнавъ, что онъ пропалъ.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ты скажи, что ничего не знаешь.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Ступай домой. (Эмилія </w:t>
      </w:r>
      <w:r w:rsidRPr="000337A9">
        <w:rPr>
          <w:rFonts w:eastAsia="Times New Roman"/>
          <w:i/>
          <w:iCs/>
          <w:color w:val="000000"/>
          <w:lang w:eastAsia="ru-RU"/>
        </w:rPr>
        <w:t>уходитъ).</w:t>
      </w:r>
      <w:r w:rsidRPr="000337A9">
        <w:rPr>
          <w:rFonts w:eastAsia="Times New Roman"/>
          <w:color w:val="000000"/>
          <w:lang w:eastAsia="ru-RU"/>
        </w:rPr>
        <w:t> Половче надо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Платокъ подбросить Кассіо, чтобъ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нашелъ.-- Ревнивцы всѣ бываютъ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ладъ одинъ:-- пустымъ, ничтожнымъ вздоромъ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Имъ можно вбить любую блажь вѣрнѣй,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словомъ изъ священнаго писанья.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потому и выдумка моя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Свое возьметъ!-- Крупицу яда мавру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влилъ уже. Вѣдь хуже горькихъ мыслей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Отравы нѣтъ:-- неслышно проползаютъ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Онѣ намъ въ умъ, а чуть проникнутъ въ кровь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вспыхнутъ вдругъ, какъ конь горящей сѣры!--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тсс... вотъ мавръ!-- Не правду-ль я сказалъ?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онъ угрюмъ!-- Ни макъ, ни мандрагора </w:t>
      </w:r>
      <w:r w:rsidRPr="000337A9">
        <w:rPr>
          <w:rFonts w:eastAsia="Times New Roman"/>
          <w:color w:val="000000"/>
          <w:vertAlign w:val="superscript"/>
          <w:lang w:eastAsia="ru-RU"/>
        </w:rPr>
        <w:t>58</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корни всѣхъ земныхъ, снотворныхъ, травъ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возвратятъ душѣ его спокойный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Вчерашній сонъ!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Мнѣ измѣнить!.. мнѣ,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что, синьоръ? Надѣюсь, вы забыли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обо всемъ?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Прочь съ глазъ моихъ!.. уйди!..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растянулъ меня на дыбѣ пытки!..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Безъ счету разъ обманутымъ быть легче,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разъ узнать открывшійся обманъ!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Ужель,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Отелло.</w:t>
      </w:r>
      <w:r w:rsidRPr="000337A9">
        <w:rPr>
          <w:rFonts w:eastAsia="Times New Roman"/>
          <w:color w:val="000000"/>
          <w:lang w:eastAsia="ru-RU"/>
        </w:rPr>
        <w:t>                     Что чувствовалъ я прежде?..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Ея развратъ былъ неизвѣстенъ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поцѣлуевъ Кассіо преступныхъ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Слѣда не видѣлъ на ея лицѣ!..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что теперь?.. Ограбь кого захочешь,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только скрой предъ нимъ его бѣду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будетъ онъ тогда подавленъ горько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Своимъ несчастьемъ!..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Тяжело и горько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слушать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Когда бы цѣлый полкъ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Моихъ солдатъ завелъ поочередно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ней дерзко связь и наслаждался ею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счастливъ былъ попрежнему-бъ, не зная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 свой позоръ!.. Теперь же что?.. Навѣки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Погибло все -- и счастье и покой!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Прости, труба военной громкой славы!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Прости, скакунъ ретивый вѣрный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заблеститъ рядъ шлемовъ окрыленныхъ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Вновь предо мной! Не грянетъ кличъ войны!..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Прости, мой станъ! Простите, жерла грома,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Чей звукъ въ борьбу съ Юпитеромъ вступалъ!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все прости! Пробилъ Отелло 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Возможно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Злодѣй!.. тебя заставлю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доказать развратъ моей жены!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Докажешь мнѣ его ты воочію, </w:t>
      </w:r>
      <w:r w:rsidRPr="000337A9">
        <w:rPr>
          <w:rFonts w:eastAsia="Times New Roman"/>
          <w:i/>
          <w:iCs/>
          <w:color w:val="000000"/>
          <w:lang w:eastAsia="ru-RU"/>
        </w:rPr>
        <w:t>(хватаетъ Яго за горло)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color w:val="000000"/>
          <w:lang w:eastAsia="ru-RU"/>
        </w:rPr>
        <w:t>Иль иначе, душой моей клянусь,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Родиться псомъ тебѣ бы лучше было,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пробудить, какъ это сдѣлалъ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ярый гнѣвъ!..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До этого-ль дошло?..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Возможность дай своими мнѣ глазами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Увидѣть все!-- а нѣтъ, такъ докажи!..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докажи, чтобъ подточить иголки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могъ никто подъ дерзкій твой доносъ!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безъ слѣда въ глазахъ моихъ исчезла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Сомнѣнья тѣнь!.. иначе -- самъ увидишь,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ждетъ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Когда 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оболгалъ!.. когда напрасно пытку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Зажегъ во мнѣ -- такъ не молись же больше!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Забудь навѣкъ, что совѣсть есть въ сердцахъ!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Твори дѣла, какихъ страшнѣй и хуже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свѣтѣ нѣтъ! Какъ горы громозди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Рядъ ужасовъ! Заставь заплакать небо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вздрогнуть шаръ земной!-- Ты не прибавишь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атома къ жестокому проклятью,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Какое ждетъ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Прости мнѣ, Боже!..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Скажите мнѣ -- вы человѣкъ иль звѣрь?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Есть сердце въ васъ и смыслъ?-- Нѣтъ, вижу, надо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Разстаться съ вами мнѣ! Былъ дуракомъ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этихъ поръ! Изъ кожи лѣзъ быть честнымъ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награжденъ лишь именемъ лжеца!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лживый свѣтъ!-- свидѣтелемъ ты будешь,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честность намъ приноситъ только вредъ!--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Душевно вамъ, синьоръ, я благодаренъ.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вашъ урокъ! Повѣрьте мнѣ, что впредь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Разъ испытавъ, какъ, цѣнится услуга,--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Спасать въ бѣдѣ я не пойду и друга!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Нѣтъ, нѣтъ, постой!-- въ твою я честность вѣрю!..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проку въ ней?-- полезнѣй умнымъ бытъ.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Коль скоро намъ за честность дурно платятъ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не сказать, что нѣтъ разсудка въ 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Честна-лъ жена?... ["быть-можетъ!" -- вотъ ужасный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то отвѣтъ!-- Равно судить иль думать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въ силахъ я о томъ, сказалъ ли правду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мнѣ иль ложь!-- Мнѣ надо доказательствъ!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Діаны чище непорочной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Считали всѣ -- и вотъ теперь чернѣй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чѣмъ я!... О, если есть на свѣтѣ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Огонь, отравы, петли -- все, чѣмъ можно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Губить людей -- пущу всѣ средства въ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мести я, лишь дай улику мнѣ!] </w:t>
      </w:r>
      <w:r w:rsidRPr="000337A9">
        <w:rPr>
          <w:rFonts w:eastAsia="Times New Roman"/>
          <w:color w:val="000000"/>
          <w:vertAlign w:val="superscript"/>
          <w:lang w:eastAsia="ru-RU"/>
        </w:rPr>
        <w:t>59</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Вы внѣ себя. Какъ горько мнѣ, что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Привелъ въ такую ярость я.-- Хотите,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Сказали вы, уликъ?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Хочу?.. Нѣтъ,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Ихъ требую!..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Вамъ ихъ дадутъ,-- но какъ?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Какихъ, уликъ хотите вы?-- Ужели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Пришла охота вамъ застать въ грѣхѣ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мѣстѣ 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тьфу!.. Проклятье!.. 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Едва-ль они рѣшатся вамъ представить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Такой спектакль! Конечно, дѣло ими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Ведется такъ, что знаетъ ихъ перина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 то одна.-- Такъ какъ же быть? какой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дать отвѣтъ?-- какихъ уликъ вамъ надо?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Нельзя-жъ себѣ представить, чтобъ, забывъ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пылу весь стыдъ, они, какъ обезьяны,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съ самкой волкъ, или коза съ козломъ,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Свою простерли глупость до презрѣнья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Приличій всѣхъ!-- Такихъ вамъ доказательствъ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дастъ никто,-- но есть зато другія!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Есть тьма уликъ, которыя ведутъ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Насъ въ истинѣ своимъ правдоподобьемъ,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если вамъ достаточно такихъ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вамъ ихъ дамъ.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Представь въ живомъ мнѣ видѣ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Ея развратъ!..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Не мастеръ я копаться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такихъ дѣлахъ; но если, для добра,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глупости зашелъ я такъ далеко,--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какъ тугъ быть?-- придется продолжать.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 слушайте:-- разъ какъ-то спали мы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одной постели съ Кассіо.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Томила боль зубовъ, и я отъ муки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могъ заснуть.-- Вы знаете, есть люди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такой дрянной душонкой, что болтать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Имъ надо и во снѣ. Таковъ на счастье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Нашъ Кассіо. Заснувъ, онъ вдругъ прегромко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Забормоталъ:-- "о, ангелъ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Тсс... будь умна! скрывать съ тобой должны мы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Свою любовь!" -- И тутъ схватилъ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Онъ за руку, сжималъ ее со страстью,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Ласкалъ меня, звалъ милымъ существомъ,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Лѣзъ цѣловать, какъ будто вырвать съ корнемъ.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Хотѣлъ такой же точно поцѣлуй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съ губъ моихъ; ногой пытался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обнять, вздыхалъ, клялся и громко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бормоталъ: "будь проклята судьба,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Отдавшая тебя объятьямъ мавра!"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Позоръ!.. Позоръ!.. Чудовищно!..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Вѣдь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только сонъ.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Но обличалъ собой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истину! Совлекъ въ моихъ глазахъ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тѣнь сомнѣнья съ правды!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Можетъ сильно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подтвердить другія вамъ улики,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и не столько вѣскія.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Въ куски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я разорву!..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 нѣтъ, храните,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благоразумье. Фактовъ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Еще вѣдь не видали. Можетъ статься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ни въ чемъ невинна.-- А покамѣстъ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Скажите мнѣ:-- случалось видѣть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рукахъ своей жены, платокъ, расшитый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Цвѣтами земляники?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Это 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первый ей подарокъ.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объ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слыхалъ. Теперь же я скажу,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видѣлъ я какъ разъ такой же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Платокъ у Кассіо;-- онъ отиралъ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 мнѣ имъ подбородокъ;-- это 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Навѣрно вашъ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если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Такъ или нѣтъ -- достаточно, что 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ней въ рукахъ онъ прежде:-- это сильно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Винитъ ее въ числѣ другихъ уликъ.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для чего не сорокъ тысячъ жизней </w:t>
      </w:r>
      <w:r w:rsidRPr="000337A9">
        <w:rPr>
          <w:rFonts w:eastAsia="Times New Roman"/>
          <w:color w:val="000000"/>
          <w:vertAlign w:val="superscript"/>
          <w:lang w:eastAsia="ru-RU"/>
        </w:rPr>
        <w:t>60</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Дано мерзавцу этому!-- одной,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мстить ему, мнѣ' мало!.. Правда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Сомнѣній нѣтъ! Взгляни сюда: подулъ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воздухъ я -- исчезла съ этимъ вздохомъ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любовь! Месть черную зову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адскихъ нѣдръ! Пусть свой вѣнецъ и тронъ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Любовь отдастъ неукротимой злобѣ!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Грудь, разорвись!.. Гнетешь меня ты ядомъ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Змѣиныхъ жалъ!..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Прошу васъ, успокойтесь.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Кровь, Яго, кровь </w:t>
      </w:r>
      <w:r w:rsidRPr="000337A9">
        <w:rPr>
          <w:rFonts w:eastAsia="Times New Roman"/>
          <w:color w:val="000000"/>
          <w:vertAlign w:val="superscript"/>
          <w:lang w:eastAsia="ru-RU"/>
        </w:rPr>
        <w:t>61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повторю еще: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Сдержите гнѣвъ:-- быть-можетъ, ваше мнѣнье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Измѣнится.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Нѣтъ, Яго, никогда!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бурный Понтъ, не слушаясь прилива,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Несетъ потокъ своихъ холодныхъ волнъ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Чрезъ Геллеспонтъ -- такъ гнѣвъ кровавый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Назадъ, повѣрь, дороги знать не будетъ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не смягчится мыслью о любви!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Смирится онъ, лишь влившись въ море мести!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въ немъ умретъ!] </w:t>
      </w:r>
      <w:r w:rsidRPr="000337A9">
        <w:rPr>
          <w:rFonts w:eastAsia="Times New Roman"/>
          <w:color w:val="000000"/>
          <w:vertAlign w:val="superscript"/>
          <w:lang w:eastAsia="ru-RU"/>
        </w:rPr>
        <w:t>62</w:t>
      </w:r>
      <w:r w:rsidRPr="000337A9">
        <w:rPr>
          <w:rFonts w:eastAsia="Times New Roman"/>
          <w:color w:val="000000"/>
          <w:lang w:eastAsia="ru-RU"/>
        </w:rPr>
        <w:t>)</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(Становится на колѣни).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Даю я, преклонясь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мраморнымъ небеснымъ сводомъ </w:t>
      </w:r>
      <w:r w:rsidRPr="000337A9">
        <w:rPr>
          <w:rFonts w:eastAsia="Times New Roman"/>
          <w:color w:val="000000"/>
          <w:vertAlign w:val="superscript"/>
          <w:lang w:eastAsia="ru-RU"/>
        </w:rPr>
        <w:t>63</w:t>
      </w:r>
      <w:r w:rsidRPr="000337A9">
        <w:rPr>
          <w:rFonts w:eastAsia="Times New Roman"/>
          <w:color w:val="000000"/>
          <w:lang w:eastAsia="ru-RU"/>
        </w:rPr>
        <w:t>), слово,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будетъ такъ, и святостью обѣта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Проникнуть весь!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Останьтесь на колѣняхъ.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(Становится на колѣни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купы звѣздъ, горящихъ въ вышинѣ!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вы, вокругъ шумящія стихіи!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Зову я васъ!-- Святой обѣтъ даю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вами я, что силы, сердце, руки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положу -- лишь только-бъ услужить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Смертельно оскорбленному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Какой бы мнѣ приказъ кровавый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Ни вздумалъ дать -- сочту я добрымъ дѣломъ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Исполнить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Благодарить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время мнѣ ничтожными словами,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оцѣню приверженность твою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Иначе я:-- приму обѣтъ, который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мнѣ даешь.-- Устрой же такъ, чтобъ могъ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три дня меня обрадовать ты вѣстью,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врагъ мой мертвъ!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Исполню все,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другъ умретъ! оставьте жизнь лишь 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Проклятье ей, развратницѣ, проклятье!..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Пойдемъ теперь. Придумать надо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Какую смерть вѣрнѣй избрать для этой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Прелестницы съ душою сатаны.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Что-жъ до тебя -- я званье лейтенанта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Даю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Весь вашъ и навсегда.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4-я.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Тамъ же.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Десдемона, Эмилія </w:t>
      </w:r>
      <w:r w:rsidRPr="000337A9">
        <w:rPr>
          <w:rFonts w:eastAsia="Times New Roman"/>
          <w:i/>
          <w:iCs/>
          <w:color w:val="000000"/>
          <w:lang w:eastAsia="ru-RU"/>
        </w:rPr>
        <w:t>и</w:t>
      </w:r>
      <w:r w:rsidRPr="000337A9">
        <w:rPr>
          <w:rFonts w:eastAsia="Times New Roman"/>
          <w:color w:val="000000"/>
          <w:lang w:eastAsia="ru-RU"/>
        </w:rPr>
        <w:t> шутъ).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Скажи, пожалуйста, любезный, не знаешь ли ты, гдѣ остановился лейтенантъ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Не смѣю отвѣтить,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Почему?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Вѣдь онъ солдатъ, а. солдаты всегда лѣзутъ впередъ, не останавливаясь </w:t>
      </w:r>
      <w:r w:rsidRPr="000337A9">
        <w:rPr>
          <w:rFonts w:eastAsia="Times New Roman"/>
          <w:color w:val="000000"/>
          <w:vertAlign w:val="superscript"/>
          <w:lang w:eastAsia="ru-RU"/>
        </w:rPr>
        <w:t>64</w:t>
      </w:r>
      <w:r w:rsidRPr="000337A9">
        <w:rPr>
          <w:rFonts w:eastAsia="Times New Roman"/>
          <w:color w:val="000000"/>
          <w:lang w:eastAsia="ru-RU"/>
        </w:rPr>
        <w:t>). Плохо придется тому, кто вздумаетъ ихъ остановить.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Ну, ну, безъ глупостей.-- Скажи, какой домъ онъ занимаетъ?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Не скажу и этого, потому что не желаю лгать.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за вздоръ ты говоришь?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Шутъ</w:t>
      </w:r>
      <w:r w:rsidRPr="000337A9">
        <w:rPr>
          <w:rFonts w:eastAsia="Times New Roman"/>
          <w:color w:val="000000"/>
          <w:lang w:eastAsia="ru-RU"/>
        </w:rPr>
        <w:t>. Занимаетъ онъ что-нибудь или нѣтъ -- я не знаю, а потому, давъ вамъ утвердительный отвѣтъ, я могу солгать и тѣмъ накликать бѣду на свою голову.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Можешь ты узнать, гдѣ онъ теперь, и принести намъ отвѣтъ?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Могу обратиться съ этимъ вопросомъ ко всѣмъ встрѣчнымъ. Отвѣтъ будетъ зависѣть отъ того, что они скажутъ.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Такъ узнай и затѣмъ скажи ему, что, кажется, я успѣла убѣдить мужа согласиться на то, что онъ проситъ, а потому надежды терять ему не слѣдуетъ.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Шутъ</w:t>
      </w:r>
      <w:r w:rsidRPr="000337A9">
        <w:rPr>
          <w:rFonts w:eastAsia="Times New Roman"/>
          <w:color w:val="000000"/>
          <w:lang w:eastAsia="ru-RU"/>
        </w:rPr>
        <w:t>. Это порученіе не переходитъ предѣловъ возможности, и потому попытаюсь его исполнить. (Шутъ </w:t>
      </w:r>
      <w:r w:rsidRPr="000337A9">
        <w:rPr>
          <w:rFonts w:eastAsia="Times New Roman"/>
          <w:i/>
          <w:iCs/>
          <w:color w:val="000000"/>
          <w:lang w:eastAsia="ru-RU"/>
        </w:rPr>
        <w:t>уходитъ</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Гдѣ бы я могла потерять платокъ,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Не знаю,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Пусть лучше бы пропалъ мой кошелекъ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червонцами </w:t>
      </w:r>
      <w:r w:rsidRPr="000337A9">
        <w:rPr>
          <w:rFonts w:eastAsia="Times New Roman"/>
          <w:color w:val="000000"/>
          <w:vertAlign w:val="superscript"/>
          <w:lang w:eastAsia="ru-RU"/>
        </w:rPr>
        <w:t>65</w:t>
      </w:r>
      <w:r w:rsidRPr="000337A9">
        <w:rPr>
          <w:rFonts w:eastAsia="Times New Roman"/>
          <w:color w:val="000000"/>
          <w:lang w:eastAsia="ru-RU"/>
        </w:rPr>
        <w:t>). Какъ рада я, что мужъ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сердцемъ прямъ и ужъ меня, конечно,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станетъ ревновать -- порокъ, который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Встрѣчаемъ мы такъ часто въ людяхъ съ низкой,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Пустой душой.-- Вотъ хоть бы этотъ случай!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многіе могли-бъ о немъ подумать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Богъ знаетъ что.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 мужъ вашъ не ревнивъ?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Кто? онъ? о нѣтъ!-- я думаю, что солнце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страны безслѣдно изсушило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немъ эту страсть.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Вотъ онъ идетъ, синьора.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(Входить </w:t>
      </w:r>
      <w:r w:rsidRPr="000337A9">
        <w:rPr>
          <w:rFonts w:eastAsia="Times New Roman"/>
          <w:color w:val="000000"/>
          <w:lang w:eastAsia="ru-RU"/>
        </w:rPr>
        <w:t>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Минуты онъ не будетъ знать покоя,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 не дастъ мнѣ слова вновь къ себѣ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Приблизить Кассіо. </w:t>
      </w:r>
      <w:r w:rsidRPr="000337A9">
        <w:rPr>
          <w:rFonts w:eastAsia="Times New Roman"/>
          <w:i/>
          <w:iCs/>
          <w:color w:val="000000"/>
          <w:lang w:eastAsia="ru-RU"/>
        </w:rPr>
        <w:t>(Отелло)</w:t>
      </w:r>
      <w:r w:rsidRPr="000337A9">
        <w:rPr>
          <w:rFonts w:eastAsia="Times New Roman"/>
          <w:color w:val="000000"/>
          <w:lang w:eastAsia="ru-RU"/>
        </w:rPr>
        <w:t> Ну что, мой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Ничего, красавица моя!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О, что за мука лгать и притворяться!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(Громко)</w:t>
      </w:r>
      <w:r w:rsidRPr="000337A9">
        <w:rPr>
          <w:rFonts w:eastAsia="Times New Roman"/>
          <w:color w:val="000000"/>
          <w:lang w:eastAsia="ru-RU"/>
        </w:rPr>
        <w:t> Какъ можешь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Прекрасно.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Дай мнѣ руку.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влажна эта ручка!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 причины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Ей быть сухой: ее не изсушили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горе ни года.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Скорѣе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Знакъ страстности! избытка силъ </w:t>
      </w:r>
      <w:r w:rsidRPr="000337A9">
        <w:rPr>
          <w:rFonts w:eastAsia="Times New Roman"/>
          <w:color w:val="000000"/>
          <w:vertAlign w:val="superscript"/>
          <w:lang w:eastAsia="ru-RU"/>
        </w:rPr>
        <w:t>66</w:t>
      </w:r>
      <w:r w:rsidRPr="000337A9">
        <w:rPr>
          <w:rFonts w:eastAsia="Times New Roman"/>
          <w:color w:val="000000"/>
          <w:lang w:eastAsia="ru-RU"/>
        </w:rPr>
        <w:t>), желаній!..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 да, влажна замѣтно эта ручка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горяча!.. О, о!.. недурно было-бъ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Смирить такую ручку покаяньемъ,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Веригами, молитвой и постомъ!..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этой ручкой притаился въ сердцѣ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Коварный бѣсъ, лукавый дьяволенокъ!..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Весь страстный, весь въ поту, себя не любитъ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сдерживать!-- Да, ручка хороша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кажется, щедра на подаянья!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Ты въ этомъ правъ: припомни, что 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Навѣкъ тебѣ мое вручила сердце.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Добра безъ мѣры, значитъ, эта ручка!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былое время покорялась сердцу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Всегда рука;-- теперь въ ходу иная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Геральдика: даютъ безъ сердца руку </w:t>
      </w:r>
      <w:r w:rsidRPr="000337A9">
        <w:rPr>
          <w:rFonts w:eastAsia="Times New Roman"/>
          <w:color w:val="000000"/>
          <w:vertAlign w:val="superscript"/>
          <w:lang w:eastAsia="ru-RU"/>
        </w:rPr>
        <w:t>67</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Я не пойму, что хочешь ты сказать.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 когда свое мнѣ обѣщанье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Исполнишь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Какое, мой цыпленокъ?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Я приказала, чтобъ къ тебѣ сейчасъ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Позвали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Мнѣ надоѣлъ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Сегодня сильный насморкъ.-- Дай, прошу,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твой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Вотъ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Нѣтъ, дай, который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подарилъ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Его со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Сегодня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Какъ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Ну, просто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вѣришь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Нехорошо! оплошно!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подаренъ былъ матери моей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Одной египтянкой, владѣвшей силой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Читать въ сердцахъ. Даря платокъ, сказала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завѣтъ, что если мать сумѣетъ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Сберечь платокъ, не разставаясь съ нимъ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будетъ обезпечена ей вѣчно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Любовь отца;-- но если бы случилось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Ей потерять иль подарить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вмѣстѣ съ тѣмъ, навѣки бы покинулъ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и мужъ; сталъ вѣтрено-бъ искать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Иныхъ предметовъ страсти.-- Мать предъ смертью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Вручила мнѣ платокъ, велѣвъ отдать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той женщинѣ, съ которой буду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Соединенъ судьбой я навсегда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именно я сдѣлалъ -- потому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Должна беречь ты, какъ зѣницу ока,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Подарокъ мой! Отдавъ кому-нибудь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потерявъ залогъ безцѣнный этотъ,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Накличешь на себя такую цѣпь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горестей, что не найти имъ равныхъ.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Возможно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это такъ!-- Въ платкѣ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Заключена таинственная сила.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сотканъ былъ, въ волшебномъ изступленьи,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Одной сивиллою, въ чей долгій вѣкъ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Свершило двѣсти разъ по небу солнце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Свой полный путь. Нить пряжи скручена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Священными червями; краска-жъ ткани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Извлечена изъ крови чистыхъ дѣвь,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Чьи муміи готовила сивилла,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класть ихъ въ гробъ.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Ужели это правда?..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правда все, а потому старайся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Беречь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Вовѣкъ его бы лучше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не видать!..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А-а!.. Почему?..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Боже!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Какимъ ты страшнымъ голосомъ объ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спросилъ!..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Гдѣ онъ, гдѣ онъ?.. Потерянъ?..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Онъ не съ тобой?..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           </w:t>
      </w:r>
      <w:r w:rsidRPr="000337A9">
        <w:rPr>
          <w:rFonts w:eastAsia="Times New Roman"/>
          <w:color w:val="000000"/>
          <w:lang w:eastAsia="ru-RU"/>
        </w:rPr>
        <w:t>Помилуй насъ Господь!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 что?.. Отвѣть!..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Онъ мною не потерянъ;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если бы случилось даже такъ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Что-жъ изъ того?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Повторю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мной онъ не потерянъ.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Дай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Дай, дай сейчасъ!.. хочу его я видѣть!..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Такъ вотъ не дамъ же -- хоть могла бы 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Насквозь тебя я вижу: хочешь ловко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Отдѣлаться отъ просьбы ты моей.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Отвѣть сначала мнѣ, когда простишь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Подай платокъ! недобрымъ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Смущенъ предвѣстьемъ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Ну полно!-- право,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Способнѣе не сыщешь человѣка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никогда.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Поговоримъ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Вѣдь онъ весь вѣкъ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Дышалъ и жилъ лишь тѣмъ, что твердо вѣрилъ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твою любовь! дѣлилъ съ тобой и горе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радости...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Повѣрь, мой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дурно съ -нимъ ты поступаешь..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Прочь!..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(Уходитъ </w:t>
      </w:r>
      <w:r w:rsidRPr="000337A9">
        <w:rPr>
          <w:rFonts w:eastAsia="Times New Roman"/>
          <w:color w:val="000000"/>
          <w:lang w:eastAsia="ru-RU"/>
        </w:rPr>
        <w:t>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Онъ не ревнивъ?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видѣла такимъ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ни разу въ жизни я;-- готова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Предположить, пожалуй, я сама,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 скрытъ въ платкѣ завѣтъ былъ чародѣйства.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Всѣмъ сердцемъ больно мнѣ, что такъ исчезъ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Внезапно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Не въ годъ, не въ два узн</w:t>
      </w:r>
      <w:r w:rsidRPr="000337A9">
        <w:rPr>
          <w:rFonts w:eastAsia="Times New Roman"/>
          <w:i/>
          <w:iCs/>
          <w:color w:val="000000"/>
          <w:lang w:eastAsia="ru-RU"/>
        </w:rPr>
        <w:t>а</w:t>
      </w:r>
      <w:r w:rsidRPr="000337A9">
        <w:rPr>
          <w:rFonts w:eastAsia="Times New Roman"/>
          <w:color w:val="000000"/>
          <w:lang w:eastAsia="ru-RU"/>
        </w:rPr>
        <w:t>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Мужчину мы! Вѣдь мы для нихъ лишь кормъ!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Готовы съѣсть они насъ съ голодухи,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сыты разъ -- такъ палецъ въ ротъ и вонъ!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тсс... смотрите, вотъ идутъ сюда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мужъ и Кассіо.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Яго </w:t>
      </w:r>
      <w:r w:rsidRPr="000337A9">
        <w:rPr>
          <w:rFonts w:eastAsia="Times New Roman"/>
          <w:i/>
          <w:iCs/>
          <w:color w:val="000000"/>
          <w:lang w:eastAsia="ru-RU"/>
        </w:rPr>
        <w:t>и</w:t>
      </w:r>
      <w:r w:rsidRPr="000337A9">
        <w:rPr>
          <w:rFonts w:eastAsia="Times New Roman"/>
          <w:color w:val="000000"/>
          <w:lang w:eastAsia="ru-RU"/>
        </w:rPr>
        <w:t>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(Кассіо).</w:t>
      </w:r>
      <w:r w:rsidRPr="000337A9">
        <w:rPr>
          <w:rFonts w:eastAsia="Times New Roman"/>
          <w:color w:val="000000"/>
          <w:lang w:eastAsia="ru-RU"/>
        </w:rPr>
        <w:t>                     Другого средства,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Повѣрьте, нѣтъ:-- она одна способна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Уладить все. Да вотъ вы съ ней на счастье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встрѣтились.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новаго пришли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Сказать вы, добрый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Увы,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Синьора дорогая! цѣль желаній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Моихъ одна. Надежда вся на 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вы своимъ ходатайствомъ дадите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Возможность мнѣ воскреснуть къ жизни вновь,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Вернувши мнѣ опять расположенье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Того, кому всѣмъ сердцемъ беззавѣтно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преданъ я.-- Повѣрьте, больше ждать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могу.-- Коль скоро мой поступокъ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Сочтенъ дурнымъ такъ глубоко, что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горькое раскаянье мое,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сердца боль, ни прежнія заслуги,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полная готовность все загладить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Усердьемъ впредь -- не могутъ мнѣ вернуть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любви,-- то пусть, по крайней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Объявится мнѣ это напрямикъ.--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покорюсь тогда, хоть противъ воли.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Моей судьбѣ и буду ждать иныхъ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Себѣ даровъ отъ злой моей фортуны.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Ахъ, добрый, честный Кассіо! признаться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кажется, придется съ грустью въ 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вздумала за васъ я заступиться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Не въ добрый часъ </w:t>
      </w:r>
      <w:r w:rsidRPr="000337A9">
        <w:rPr>
          <w:rFonts w:eastAsia="Times New Roman"/>
          <w:color w:val="000000"/>
          <w:vertAlign w:val="superscript"/>
          <w:lang w:eastAsia="ru-RU"/>
        </w:rPr>
        <w:t>68</w:t>
      </w:r>
      <w:r w:rsidRPr="000337A9">
        <w:rPr>
          <w:rFonts w:eastAsia="Times New Roman"/>
          <w:color w:val="000000"/>
          <w:lang w:eastAsia="ru-RU"/>
        </w:rPr>
        <w:t>)! Отелло нынче сталъ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Совсѣмъ не прежній.-- Если-бъ измѣнился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такъ лицомъ, какъ измѣнился нравомъ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не узнала-бъ я его сама.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васъ просила я съ такимъ усердьемъ,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отъ духовъ небесныхъ не желала-бъ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Мольбы святѣе даже за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Напрасно все!-- я возбудить успѣла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гнѣвъ его. Придется поневолѣ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потерпѣть. Я сдѣлаю для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что могу!-- гораздо больше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сдѣлать бы рѣшилась для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Довольны-ль вы хоть этимъ?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Неужели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Разгнѣванъ нашъ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Ушелъ онъ прочь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Дѣйствительно въ престранномъ раздраженьи.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Разсерженъ онъ?.. Я видѣлъ, какъ валились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Подъ пушками ряды его солдатъ;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Шальнымъ ядромъ, влетѣвшимъ точно дьяволъ,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рукъ его родной былъ вырванъ братъ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не моргнулъ;-- такъ можетъ ли смутиться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чѣмъ-нибудь?-- Но, впрочемъ, если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Случилось такъ, то значитъ былъ не вздорный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Тому предлогъ.-- Пойду узнать, въ чемъ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Узнай, пожалуйста.</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(Яго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Быть-можетъ, нынче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Тревожныя извѣстья получилъ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изъ Венеціи, иль здѣсь, на Кипрѣ,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Открылся заговоръ, и это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Смутило свѣтлый умъ его. Вѣдь люди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Тревожатся бездѣлицей сильнѣй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тѣ именно часы, когда бываетъ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Ихъ занятъ умъ вопросомъ иль трудомъ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Гораздо большей важности.-- Примѣры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далеки: пустая рана пальца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Нерѣдко заставляетъ въ насъ страдать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И тѣло все. Вѣдь мужъ не Богъ: нельзя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Ждать отъ него, чтобъ былъ онъ весь свой вѣкъ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Внимателенъ, какъ въ день передъ вѣнчаньемъ.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побранить, Эмилія, серьезно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Должна меня. Неправымъ я истцомъ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Была предъ нимъ, призвавъ его къ отвѣту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то, что былъ неласковъ онъ со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Свидѣтельскія вышли показанья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за меня, и искъ потерянъ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Дай Господи, чтобъ все случилось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былъ встревоженъ дѣломъ, а не блажью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ревности.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Для ревности причины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не найдетъ.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Попробуйте отвѣтить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Ревнивцамъ такъ! Для ревности причинъ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нужно имъ -- они творятъ ихъ сами.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сидитъ въ ихъ сердцѣ потому,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хочетъ такъ. Сама себя зачнетъ,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Сама родить и выкормитъ.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Избави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Господь, чтобъ заразился ею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умъ.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Аминь,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Надо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Увидѣться мнѣ съ нимъ.-- Останьтесь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Покамѣстъ, Кассіо.-- Когда лишь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сталъ добрѣй, то снова я начну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Просить за васъ и, вѣрьте, всѣ старанія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приложу, чтобы уладить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Отъ всей души я васъ благодарю.</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(Десдемона и Эмилія </w:t>
      </w:r>
      <w:r w:rsidRPr="000337A9">
        <w:rPr>
          <w:rFonts w:eastAsia="Times New Roman"/>
          <w:i/>
          <w:iCs/>
          <w:color w:val="000000"/>
          <w:lang w:eastAsia="ru-RU"/>
        </w:rPr>
        <w:t>уходятъ. Входитъ</w:t>
      </w:r>
      <w:r w:rsidRPr="000337A9">
        <w:rPr>
          <w:rFonts w:eastAsia="Times New Roman"/>
          <w:color w:val="000000"/>
          <w:lang w:eastAsia="ru-RU"/>
        </w:rPr>
        <w:t> Біанка).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Дружокъ мой милый! здравствуй!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Какъ! ты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Зачѣмъ пришла? А я сейчасъ сбирался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Идти къ тебѣ.-- Ну, какъ живешь, какъ можешь?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Я шла въ тебѣ.-- Недѣлю у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не былъ ты! семь дней и семь ночей!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Часы считать устала я въ разлукѣ!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Прошло вѣдь ихъ почти сто шестьдесятъ </w:t>
      </w:r>
      <w:r w:rsidRPr="000337A9">
        <w:rPr>
          <w:rFonts w:eastAsia="Times New Roman"/>
          <w:color w:val="000000"/>
          <w:vertAlign w:val="superscript"/>
          <w:lang w:eastAsia="ru-RU"/>
        </w:rPr>
        <w:t>69</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думаешь, мнѣ было легкой шуткой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Жить безъ тебя! Въ сто слишкомъ разъ идетъ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тише время безъ того, кто милъ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дорогъ намъ, такъ каково-жъ считать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Такіе дни!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Ну, не сердись, прости.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томила тяжкая забота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это время. Залегла мнѣ въ сердце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свинцомъ. Я поквитаюсь, впрочемъ,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тобой позднѣй; вознагражу, какъ должно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за все. Теперь же вотъ въ чемъ дѣло: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(подаетъ ей платокъ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     </w:t>
      </w:r>
      <w:r w:rsidRPr="000337A9">
        <w:rPr>
          <w:rFonts w:eastAsia="Times New Roman"/>
          <w:color w:val="000000"/>
          <w:lang w:eastAsia="ru-RU"/>
        </w:rPr>
        <w:t>Возьмись мнѣ сшить по этому платку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Другой, такой же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Какъ! откуда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взялъ его? обзавелся другой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Красоткой ты?-- такъ вотъ причина въ чемъ,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пропадалъ ты безъ слѣда и вѣсти!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Прекрасно! честно! славно!..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Ну, ну, 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Повыбей дурь! Брось дьяволу 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Наплелъ вѣдь онъ тебѣ всѣ эти бредни.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Ужь не меня-ль ты хочешь ревновать?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чего взяла ты, будто мнѣ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Дала въ подарокъ женщина?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Откуда-жъ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взялъ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Не знаю, право,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Нашелъ его подброшеннымъ въ своей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комнатѣ. Работа показалась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недурна; а потому, покамѣстъ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Никто его не требуетъ назадъ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будетъ безъ сомнѣнья) -- я хотѣлъ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вышила по немъ ты мнѣ другой.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Бери-жъ его и уходи скорѣе.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Скорѣй? зачѣмъ?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Кассіо</w:t>
      </w:r>
      <w:r w:rsidRPr="000337A9">
        <w:rPr>
          <w:rFonts w:eastAsia="Times New Roman"/>
          <w:color w:val="000000"/>
          <w:lang w:eastAsia="ru-RU"/>
        </w:rPr>
        <w:t>. Я съ мига жду на мигъ.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прихода мавра; для меня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Охоты нѣтъ, чтобъ онъ меня засталъ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Здѣсь въ бабьемъ обществѣ.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Что-жъ въ томъ дурного?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Повѣрь, не потому, чтобы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любилъ.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Не потому ли, скажешь,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любишь слишкомъ сильно?-- Ну, постой: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Пройдись со мной хоть два шага до дому. </w:t>
      </w:r>
      <w:r w:rsidRPr="000337A9">
        <w:rPr>
          <w:rFonts w:eastAsia="Times New Roman"/>
          <w:i/>
          <w:iCs/>
          <w:color w:val="000000"/>
          <w:lang w:eastAsia="ru-RU"/>
        </w:rPr>
        <w:t>(Быстро и тихо)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color w:val="000000"/>
          <w:lang w:eastAsia="ru-RU"/>
        </w:rPr>
        <w:t>Скажи, когда придешь ты ночевать?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Идти нельзя далеко мнѣ: я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Стою и жду; но, впрочемъ, скоро мы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Увидимся.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Спасибо хоть за 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Нужда всему научитъ покоряться.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outlineLvl w:val="4"/>
        <w:rPr>
          <w:rFonts w:eastAsia="Times New Roman"/>
          <w:b/>
          <w:bCs/>
          <w:color w:val="000000"/>
          <w:lang w:eastAsia="ru-RU"/>
        </w:rPr>
      </w:pPr>
      <w:r w:rsidRPr="000337A9">
        <w:rPr>
          <w:rFonts w:eastAsia="Times New Roman"/>
          <w:b/>
          <w:bCs/>
          <w:color w:val="000000"/>
          <w:lang w:eastAsia="ru-RU"/>
        </w:rPr>
        <w:t>ДѢЙСТВІЕ ЧЕТВЕРТОЕ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1-я.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Передъ замкомъ.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Отелло </w:t>
      </w:r>
      <w:r w:rsidRPr="000337A9">
        <w:rPr>
          <w:rFonts w:eastAsia="Times New Roman"/>
          <w:i/>
          <w:iCs/>
          <w:color w:val="000000"/>
          <w:lang w:eastAsia="ru-RU"/>
        </w:rPr>
        <w:t>и</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Такъ что-жъ вы скажете?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чемъ?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 томъ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Грѣшно-ль дружка тайкомъ поцѣловать?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Тайкомъ всегда преступно цѣловаться.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полежать раздѣтыми вдвоемъ,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согрѣшивъ -- дурной поступокъ тоже?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Какъ! полежать, не согрѣшивъ?-- ну,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Соблазнъ для дьявола. Кто твердъ въ добрѣ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вмѣстѣ съ тѣмъ пойдетъ на эту шутку,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соблазнъ введетъ равно и небеса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дьявола.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Зачѣмъ судить такъ строго?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дѣла -- нѣтъ грѣха.-- Я вамъ скажу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Другой примѣръ: представьте, что дарю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Женѣ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что же въ 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значитъ,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Сталъ ей принадлежать,-- свое-жъ добро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мы вольны дарить кому угодно.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Такъ вѣдь женѣ ввѣряетъ мужъ и честь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Поэтому властна она, ты скажешь,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Дарить и честь?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честь?-- безъ тѣла звукъ!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никто не видитъ. Зачастую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Встрѣчаемъ мы людей, въ которыхъ чести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ни на грошъ, а чванятся же ею!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я вернусь къ вопросу о платкѣ.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если-бъ я забылъ его навѣки!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Напомнилъ ты... надъ памятью моей,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воронъ злой надъ зачумленнымъ домомъ,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Кружится, онъ </w:t>
      </w:r>
      <w:r w:rsidRPr="000337A9">
        <w:rPr>
          <w:rFonts w:eastAsia="Times New Roman"/>
          <w:color w:val="000000"/>
          <w:vertAlign w:val="superscript"/>
          <w:lang w:eastAsia="ru-RU"/>
        </w:rPr>
        <w:t>70</w:t>
      </w:r>
      <w:r w:rsidRPr="000337A9">
        <w:rPr>
          <w:rFonts w:eastAsia="Times New Roman"/>
          <w:color w:val="000000"/>
          <w:lang w:eastAsia="ru-RU"/>
        </w:rPr>
        <w:t>), суля бѣду!.. Сказалъ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былъ платокъ въ рукахъ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Гдѣ-жъ въ этомъ зло?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 что-жъ? добро?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Могло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хуже быть.-- Что, если-бъ, напримѣръ,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Сказалъ я вамъ, что слышалъ самъ, какъ дерзко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Надъ вами насмѣхался онъ! какъ хвасталъ!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Людишки есть съ такою вѣдь презрѣнной,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Пустой душой, что если имъ удастся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Сбить съ толку женщину, путемъ своихъ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Настойчивыхъ искательствъ, или просто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удачный мигъ подладясь подъ ея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Пустой капризъ,-- начнутъ они сейчасъ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томъ болтать.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 онъ болталъ объ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Яго. Какъ не болтать! Но, впрочемъ, онъ вѣдь 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Подъ клятвою отречься отъ всего.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Что-жъ онъ болталъ?..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Ну, какъ же вамъ объ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разсказать!-- не знаю, право.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говорилъ, что забавлялся...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Съ 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Съ ней, иль надъ ней -- толкуйте какъ угодно.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Съ ней!.. надъ ней!.. Забавляться надъ ней могло еще просто значить, что онъ осмѣялъ ее </w:t>
      </w:r>
      <w:r w:rsidRPr="000337A9">
        <w:rPr>
          <w:rFonts w:eastAsia="Times New Roman"/>
          <w:color w:val="000000"/>
          <w:vertAlign w:val="superscript"/>
          <w:lang w:eastAsia="ru-RU"/>
        </w:rPr>
        <w:t>71</w:t>
      </w:r>
      <w:r w:rsidRPr="000337A9">
        <w:rPr>
          <w:rFonts w:eastAsia="Times New Roman"/>
          <w:color w:val="000000"/>
          <w:lang w:eastAsia="ru-RU"/>
        </w:rPr>
        <w:t>), но съ ней!.. съ ней!.. это уже гнусность! платокъ... </w:t>
      </w:r>
      <w:r w:rsidRPr="000337A9">
        <w:rPr>
          <w:rFonts w:eastAsia="Times New Roman"/>
          <w:color w:val="000000"/>
          <w:vertAlign w:val="superscript"/>
          <w:lang w:eastAsia="ru-RU"/>
        </w:rPr>
        <w:t>72</w:t>
      </w:r>
      <w:r w:rsidRPr="000337A9">
        <w:rPr>
          <w:rFonts w:eastAsia="Times New Roman"/>
          <w:color w:val="000000"/>
          <w:lang w:eastAsia="ru-RU"/>
        </w:rPr>
        <w:t>) [Болтовня... заставить ее сознаться и задушить!.. Нѣтъ, задушить просто... Я весь дрожу... Вѣдь природа не поражаетъ насъ такъ жестоко, не предваря какимъ-нибудь предчувствіемъ... Я сраженъ не словами... Носъ, уши, губы -- вотъ слова </w:t>
      </w:r>
      <w:r w:rsidRPr="000337A9">
        <w:rPr>
          <w:rFonts w:eastAsia="Times New Roman"/>
          <w:color w:val="000000"/>
          <w:vertAlign w:val="superscript"/>
          <w:lang w:eastAsia="ru-RU"/>
        </w:rPr>
        <w:t>73</w:t>
      </w:r>
      <w:r w:rsidRPr="000337A9">
        <w:rPr>
          <w:rFonts w:eastAsia="Times New Roman"/>
          <w:color w:val="000000"/>
          <w:lang w:eastAsia="ru-RU"/>
        </w:rPr>
        <w:t>)! Возможно-ль!.. Сознался!.. Платокъ!.. О, дьяволъ!..] </w:t>
      </w:r>
      <w:r w:rsidRPr="000337A9">
        <w:rPr>
          <w:rFonts w:eastAsia="Times New Roman"/>
          <w:i/>
          <w:iCs/>
          <w:color w:val="000000"/>
          <w:lang w:eastAsia="ru-RU"/>
        </w:rPr>
        <w:t>(Падаетъ въ судорогахъ).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Работай, ядъ, работай!-- Вотъ какъ ловко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Хватаютъ въ сѣть довѣрчивыхъ глупцовъ,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вотъ какъ честь невинныхъ даже женщинъ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Легко летитъ съ прямой дороги въ грязь.--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синьоръ! что съ вами? ободритесь!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Отелло! (</w:t>
      </w:r>
      <w:r w:rsidRPr="000337A9">
        <w:rPr>
          <w:rFonts w:eastAsia="Times New Roman"/>
          <w:i/>
          <w:iCs/>
          <w:color w:val="000000"/>
          <w:lang w:eastAsia="ru-RU"/>
        </w:rPr>
        <w:t>Увидя Кассіо)</w:t>
      </w:r>
      <w:r w:rsidRPr="000337A9">
        <w:rPr>
          <w:rFonts w:eastAsia="Times New Roman"/>
          <w:color w:val="000000"/>
          <w:lang w:eastAsia="ru-RU"/>
        </w:rPr>
        <w:t> А! съ какой пришли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вѣстью,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Что тутъ случилось?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Упалъ опять въ припадкѣ онъ болѣзни;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Такой же былъ съ нимъ случай и вчера.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Потрите лобъ, виски.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Нѣтъ, нѣтъ, не надо: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Прервать опасно обморокъ. Природа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Возьметъ свое, иначе будетъ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бѣшеный бросаться съ пѣной у рта.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Тсс... онъ пошевелился.-- Уходите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Отсюда прочь; оправится онъ скоро;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Когда-жъ уйдетъ -- я кликну васъ;-- намъ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Поговорить о важномъ надо дѣлѣ. (Кассіо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color w:val="000000"/>
          <w:lang w:eastAsia="ru-RU"/>
        </w:rPr>
        <w:t>Ну что, синьоръ? не ранили-ль, упавши,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голову?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 ты еще смѣешься </w:t>
      </w:r>
      <w:r w:rsidRPr="000337A9">
        <w:rPr>
          <w:rFonts w:eastAsia="Times New Roman"/>
          <w:color w:val="000000"/>
          <w:vertAlign w:val="superscript"/>
          <w:lang w:eastAsia="ru-RU"/>
        </w:rPr>
        <w:t>74</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Богъ съ вами! въ мысляхъ не было. Желалъ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Я только одного, чтобъ какъ мужчина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Несли вы жребій свой.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Тотъ, у кого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Рога на лбу -- не человѣкъ! тотъ звѣрь!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Чудовище!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Немало-жъ мы найдемъ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Такихъ звѣрей и ласковыхъ чудовищъ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Живущихъ преспокойно въ городахъ.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Сознался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Да полноте! вѣдь надо-жъ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Мужчиной быть!-- Вы вспомните, что всякій,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возмужать успѣлъ до бороды,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Впряженъ судьбой въ такое-жъ совершенно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Ярмо, какъ вы. Мильоны простяковъ,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Ложась въ постель, ее считаютъ чистой,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между тѣмъ ложатся прямо въ грязь!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Вашъ жребій лучше: о своемъ вы горѣ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знаете, а то, судите сами,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Возможно ли, чтобъ самый адъ сыгралъ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Надъ нами шутку и насмѣшку злѣе,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Заставя насъ ласкать съ любовью въ сердцѣ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Развратницу и въ то же время думать,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никого на свѣтѣ нѣтъ честнѣй!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если-бъ мнѣ несчастная судьба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Судила такъ -- я предпочелъ бы лучше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всемъ узнать, затѣмъ, что, разъ узнавъ,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сталъ я самъ -- узналъ бы я, что дѣлать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Потомъ и съ 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ты уменъ! нельзя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Судить вѣрнѣй!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Вотъ вамъ совѣтъ: уйдите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спрячьтесь здѣсь; но только ради Бога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Сберите все терпѣнье, на какое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Способны вы.-- Пока лежали въ горѣ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здѣсь безъ чувствъ (что вовсе не пристало,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Скажу вамъ прямо, личностямъ какъ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явился Каесіо. Я ловко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Успѣлъ его спровадить, объяснивъ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Припадокъ вашъ придуманной причиной;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Но, вмѣстѣ съ тѣмъ, я пригласилъ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Придти потомъ поговорить со мною.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обѣщалъ -- и вотъ прекрасный случай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все узнать.-- Вы, притаившись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Легко увидѣть можете, съ какими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Обидными ужимками въ лицѣ,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какимъ пустымъ и глупымъ самохвальствомъ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будетъ говорить, а я нарочно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Направлю рѣчь на то, чтобъ разсказалъ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какіе дни, какъ часто и давно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Сталъ забавляться съ вашей онъ женой.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все узн</w:t>
      </w:r>
      <w:r w:rsidRPr="000337A9">
        <w:rPr>
          <w:rFonts w:eastAsia="Times New Roman"/>
          <w:i/>
          <w:iCs/>
          <w:color w:val="000000"/>
          <w:lang w:eastAsia="ru-RU"/>
        </w:rPr>
        <w:t>а</w:t>
      </w:r>
      <w:r w:rsidRPr="000337A9">
        <w:rPr>
          <w:rFonts w:eastAsia="Times New Roman"/>
          <w:color w:val="000000"/>
          <w:lang w:eastAsia="ru-RU"/>
        </w:rPr>
        <w:t>ете; но лишь умѣйте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сдержать;-- иначе я скажу,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вы себя ведете не мужчиной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потеряли разумъ свой совсѣмъ.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Вотъ какъ!-- такъ слушай же: меня увидишь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терпѣливѣйшимъ изъ всѣхъ людей,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вмѣстѣ съ тѣмъ (замѣть исправно это)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кровожаднѣйшимъ!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Пусть будетъ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вамъ угодно, лишь умѣйте выбрать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все удобный часъ. Теперь же надо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спрятаться.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(Отелло </w:t>
      </w:r>
      <w:r w:rsidRPr="000337A9">
        <w:rPr>
          <w:rFonts w:eastAsia="Times New Roman"/>
          <w:i/>
          <w:iCs/>
          <w:color w:val="000000"/>
          <w:lang w:eastAsia="ru-RU"/>
        </w:rPr>
        <w:t>прячется).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 Біанкѣ рѣчь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нимъ поведу. Вѣдь эта тварь за деньги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услугамъ всѣхъ, сама же влюблена,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дура, въ Кассіо. Конецъ извѣстный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Всѣхъ потаскухъ: на чистоту ограбятъ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Глупцовъ десятка два и попадутся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Когда-нибудь въ тенета одному.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ней безъ смѣха Кассіо не 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Сказать двухъ словъ.-- Но вотъ и онъ.--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Увидя, что смѣется онъ, сойдетъ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ума отъ ревности. Улыбки, рѣчи,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Движенья всѣ ему поставитъ тотчасъ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въ тяжкую вину.</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lastRenderedPageBreak/>
        <w:t>(Входитъ</w:t>
      </w:r>
      <w:r w:rsidRPr="000337A9">
        <w:rPr>
          <w:rFonts w:eastAsia="Times New Roman"/>
          <w:color w:val="000000"/>
          <w:lang w:eastAsia="ru-RU"/>
        </w:rPr>
        <w:t>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 какъ живете,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Любезный лейтенантъ?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Нехорошо!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тѣмъ сквернѣй, что ложно дали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это имя;-- безъ него-жъ готовъ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тотчасъ въ гробъ.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Просите Десдемону.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Успѣхъ навѣрно не заставитъ ждать.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(Тихо)</w:t>
      </w:r>
      <w:r w:rsidRPr="000337A9">
        <w:rPr>
          <w:rFonts w:eastAsia="Times New Roman"/>
          <w:color w:val="000000"/>
          <w:lang w:eastAsia="ru-RU"/>
        </w:rPr>
        <w:t> Еще скорѣй бы удалось вамъ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все оно въ Біанкиныхъ рукахъ;--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правда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Кассіо.           Гдѣ ей!-- она глупа.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Смѣется онъ вѣдь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ни разу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видывалъ, чтобъ женщина могла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Влюбиться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w:t>
      </w:r>
      <w:r w:rsidRPr="000337A9">
        <w:rPr>
          <w:rFonts w:eastAsia="Times New Roman"/>
          <w:i/>
          <w:iCs/>
          <w:color w:val="000000"/>
          <w:lang w:eastAsia="ru-RU"/>
        </w:rPr>
        <w:t>(смѣясь).</w:t>
      </w:r>
      <w:r w:rsidRPr="000337A9">
        <w:rPr>
          <w:rFonts w:eastAsia="Times New Roman"/>
          <w:color w:val="000000"/>
          <w:lang w:eastAsia="ru-RU"/>
        </w:rPr>
        <w:t> Покинутая жертва!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вижу, впрочемъ, самъ, что влюблена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въ меня до глупости.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Смѣется!..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и готовъ для вида отрицать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Свою вину...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Послушайте.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(Говоритъ ему на ухо).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Такъ,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его онъ проситъ, чтобъ 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Тотъ разсказалъ, что было между ними.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(тихо Кассіо).</w:t>
      </w:r>
      <w:r w:rsidRPr="000337A9">
        <w:rPr>
          <w:rFonts w:eastAsia="Times New Roman"/>
          <w:color w:val="000000"/>
          <w:lang w:eastAsia="ru-RU"/>
        </w:rPr>
        <w:t> Представьте: всѣмъ твердитъ она, что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ней навѣрно женитесь.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w:t>
      </w:r>
      <w:r w:rsidRPr="000337A9">
        <w:rPr>
          <w:rFonts w:eastAsia="Times New Roman"/>
          <w:i/>
          <w:iCs/>
          <w:color w:val="000000"/>
          <w:lang w:eastAsia="ru-RU"/>
        </w:rPr>
        <w:t>(хохочетъ).</w:t>
      </w:r>
      <w:r w:rsidRPr="000337A9">
        <w:rPr>
          <w:rFonts w:eastAsia="Times New Roman"/>
          <w:color w:val="000000"/>
          <w:lang w:eastAsia="ru-RU"/>
        </w:rPr>
        <w:t>                     Ха, ха!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Ты торжествуешь, римлянинъ </w:t>
      </w:r>
      <w:r w:rsidRPr="000337A9">
        <w:rPr>
          <w:rFonts w:eastAsia="Times New Roman"/>
          <w:color w:val="000000"/>
          <w:vertAlign w:val="superscript"/>
          <w:lang w:eastAsia="ru-RU"/>
        </w:rPr>
        <w:t>75</w:t>
      </w:r>
      <w:r w:rsidRPr="000337A9">
        <w:rPr>
          <w:rFonts w:eastAsia="Times New Roman"/>
          <w:color w:val="000000"/>
          <w:lang w:eastAsia="ru-RU"/>
        </w:rPr>
        <w:t>)! торжествуешь!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на ней жениться?-- на уличной искательницѣ приключеній! Имѣйте, прошу, лучшее мнѣніе о моемъ разсудкѣ. Вѣдь онъ, благодаря Бога, еще въ здравомъ состояніи. Ха, ха, ха!..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Хорошо, хорошо! посмотримъ, кто будетъ смѣяться послѣднимъ.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ни говорите, а слухъ, будто вы на ней женитесь, распущенъ.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Вы не шутите?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Если не такъ -- зовите меня бездѣльникомъ.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Такъ вы меня ужъ успѣли схоронить </w:t>
      </w:r>
      <w:r w:rsidRPr="000337A9">
        <w:rPr>
          <w:rFonts w:eastAsia="Times New Roman"/>
          <w:color w:val="000000"/>
          <w:vertAlign w:val="superscript"/>
          <w:lang w:eastAsia="ru-RU"/>
        </w:rPr>
        <w:t>76</w:t>
      </w:r>
      <w:r w:rsidRPr="000337A9">
        <w:rPr>
          <w:rFonts w:eastAsia="Times New Roman"/>
          <w:color w:val="000000"/>
          <w:lang w:eastAsia="ru-RU"/>
        </w:rPr>
        <w:t>)?-- Хорошо!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Дура распускаетъ эти слухи сама. Если она дѣйствительно вбила себѣ въ голову такой вздоръ, то я тутъ не при чемъ. Это фантазія ея безнадежной страсти.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Яго дѣлаетъ мнѣ знаки. Сейчасъ онъ начнетъ свой разсказъ.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Она бѣгаетъ за мной вездѣ и даже сейчасъ была здѣсь. Недавно я какъ-то сидѣлъ на набережной, въ веселой компаніи двухъ-трехъ венеціанцевъ. Вдругъ, представьте, явилась эта дура и бросилась при всѣхъ мнѣ прямо на шею.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Закричала: "милый Кассіо!" Навѣрно было такъ. Онъ выдаетъ себя своими жестами.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Повисла, разревѣлась, то обниметъ, то опять оттолкнетъ. Я нахохотался досыта. </w:t>
      </w:r>
      <w:r w:rsidRPr="000337A9">
        <w:rPr>
          <w:rFonts w:eastAsia="Times New Roman"/>
          <w:i/>
          <w:iCs/>
          <w:color w:val="000000"/>
          <w:lang w:eastAsia="ru-RU"/>
        </w:rPr>
        <w:t>(Шепчетъ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Теперь онъ разсказываетъ, какъ они ушли тайкомъ въ мою спальню. О! я вижу его носъ, но не вижу собаки, которой его брошу!..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чувствую, что пора мнѣ съ ней развязаться.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Въ самомъ дѣлѣ? вотъ кстати и она. </w:t>
      </w:r>
      <w:r w:rsidRPr="000337A9">
        <w:rPr>
          <w:rFonts w:eastAsia="Times New Roman"/>
          <w:i/>
          <w:iCs/>
          <w:color w:val="000000"/>
          <w:lang w:eastAsia="ru-RU"/>
        </w:rPr>
        <w:t>(Входитъ</w:t>
      </w:r>
      <w:r w:rsidRPr="000337A9">
        <w:rPr>
          <w:rFonts w:eastAsia="Times New Roman"/>
          <w:color w:val="000000"/>
          <w:lang w:eastAsia="ru-RU"/>
        </w:rPr>
        <w:t> Біанка).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Это не женщина, а хорекъ </w:t>
      </w:r>
      <w:r w:rsidRPr="000337A9">
        <w:rPr>
          <w:rFonts w:eastAsia="Times New Roman"/>
          <w:color w:val="000000"/>
          <w:vertAlign w:val="superscript"/>
          <w:lang w:eastAsia="ru-RU"/>
        </w:rPr>
        <w:t>77</w:t>
      </w:r>
      <w:r w:rsidRPr="000337A9">
        <w:rPr>
          <w:rFonts w:eastAsia="Times New Roman"/>
          <w:color w:val="000000"/>
          <w:lang w:eastAsia="ru-RU"/>
        </w:rPr>
        <w:t>). Фу! еще какъ раздушена! </w:t>
      </w:r>
      <w:r w:rsidRPr="000337A9">
        <w:rPr>
          <w:rFonts w:eastAsia="Times New Roman"/>
          <w:i/>
          <w:iCs/>
          <w:color w:val="000000"/>
          <w:lang w:eastAsia="ru-RU"/>
        </w:rPr>
        <w:t>(Біанкѣ)</w:t>
      </w:r>
      <w:r w:rsidRPr="000337A9">
        <w:rPr>
          <w:rFonts w:eastAsia="Times New Roman"/>
          <w:color w:val="000000"/>
          <w:lang w:eastAsia="ru-RU"/>
        </w:rPr>
        <w:t> Скажи толкомъ, съ чего ты на меня въшаешься?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Пусть бы дьяволъ повѣсилъ тебя самого! Скажи, для чего ты далъ мнѣ этотъ платовъ?-- Да и я-то, дура, вздумала его взять!-- Выдумалъ сказку, будто нашелъ его въ своей комнатѣ, и теперь я должна вышивать по немъ такой же!-- Какъ же! дожидайся! Вѣдь это тряпка какой-нибудь дряни. Бери его назадъ и отдай своей размалеванной куклѣ </w:t>
      </w:r>
      <w:r w:rsidRPr="000337A9">
        <w:rPr>
          <w:rFonts w:eastAsia="Times New Roman"/>
          <w:color w:val="000000"/>
          <w:vertAlign w:val="superscript"/>
          <w:lang w:eastAsia="ru-RU"/>
        </w:rPr>
        <w:t>78</w:t>
      </w:r>
      <w:r w:rsidRPr="000337A9">
        <w:rPr>
          <w:rFonts w:eastAsia="Times New Roman"/>
          <w:color w:val="000000"/>
          <w:lang w:eastAsia="ru-RU"/>
        </w:rPr>
        <w:t>). Чей бы онъ ни былъ -- я объ него рукъ пачкать не стану.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Біанка, Біаночка! что съ тобой, мое сердечко? </w:t>
      </w:r>
      <w:r w:rsidRPr="000337A9">
        <w:rPr>
          <w:rFonts w:eastAsia="Times New Roman"/>
          <w:i/>
          <w:iCs/>
          <w:color w:val="000000"/>
          <w:lang w:eastAsia="ru-RU"/>
        </w:rPr>
        <w:t>(Обнимаетъ 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Да это мой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Біанка</w:t>
      </w:r>
      <w:r w:rsidRPr="000337A9">
        <w:rPr>
          <w:rFonts w:eastAsia="Times New Roman"/>
          <w:color w:val="000000"/>
          <w:lang w:eastAsia="ru-RU"/>
        </w:rPr>
        <w:t>. Придешь сегодня ужинать? Приходи, голубчикъ! а не сегодня, такъ въ другой день, когда свободенъ будешь.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(Біанка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Ступайте съ ней, ступайте.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Поневолѣ пойдешь:-- иначе вѣдь она способна сдѣлать скандалъ на улицѣ.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Такъ вы ужинаете съ 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Я думаю.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Въ такомъ случаѣ я буду тамъ же. Мнѣ хочется кончить нашъ разговоръ.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Сдѣлайте одолженіе.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Значитъ, рѣшено?-- прощайте! (Кассіо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(подходя).</w:t>
      </w:r>
      <w:r w:rsidRPr="000337A9">
        <w:rPr>
          <w:rFonts w:eastAsia="Times New Roman"/>
          <w:color w:val="000000"/>
          <w:lang w:eastAsia="ru-RU"/>
        </w:rPr>
        <w:t> Посовѣтуй, Яго, какъ мнѣ его убить?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Вы слышали сами, какъ онъ хвасталъ своими гадостями.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платокъ видѣли?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увѣренъ, что это былъ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Поднимаю руку для клятвы. Вы подумайте только, какъ онъ обращается съ бѣдняжкой вашей женой. Она ему подарила платокъ, а онъ отдалъ его первой уличной твари.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хотѣлъ бы убивать его девять лѣтъ сряду.-- Но она!.. что это за женщина!-- прелесть! сокровище!..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объ этомъ вамъ надо позабыть.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Пусть она съ этого дня очумѣетъ, сгніетъ и погибнетъ!.. На свѣтѣ ей не жить! Сердце мое обратилось въ камень!-- Ударивъ по немъ, я ушибу себѣ руку.-- Но все-таки міръ не видалъ созданья прелестнѣй!.. Будь она подругой любого царя -- всякій изъ нихъ попалъ бы въ ея руки точно такъ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вамъ этого желать нечего.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Еще бы! смерть ей!.. Я хочу только сказать, чѣмъ она была.-- Что за искусство въ вышиваньи!.. Какъ она знала музыку! Своимъ пѣніемъ смирила бы она дикаго медвѣдя! Какъ умна! какъ находчива!..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Тѣмъ болѣе она виновата.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да! это вѣрно... А какой былъ у нея милый благосклонный характеръ!..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Ужъ слишкомъ благосклонный.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Правда, правда! Но все-таки мнѣ жаль ее!.. О, какъ жаль!..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Если она успѣла васъ такъ разжалобить, то дайте ей волю дѣлать, что хочетъ. Если нѣтъ въ этомъ бѣды для васъ -- такъ для другихъ и подавно.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разорву ее въ клочки!.. Обмануть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Это дѣйствительно скверно.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 съ кѣмъ же? съ моимъ подчиненнымъ!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Это еще сквернѣе...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Достань мнѣ къ ночи яду. Я не хочу имѣть съ ней никакихъ объясненій. Боюсь, что она очаруетъ меня и обезоружитъ.-- Такъ къ ночи,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Зачѣмъ отравлять? Задушите ее просто въ той самой постели, которую она осквернила.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да!.. это будетъ справедливѣе...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 что до Кассіо -- то предоставьте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нимъ кончить мнѣ. Получите о 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раньше ночи новости.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Отлично!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(За сценой труба).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тамъ трубитъ?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Пріѣхалъ кто-нибудь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намъ изъ Венеціи посломъ отъ дожа </w:t>
      </w:r>
      <w:r w:rsidRPr="000337A9">
        <w:rPr>
          <w:rFonts w:eastAsia="Times New Roman"/>
          <w:i/>
          <w:iCs/>
          <w:color w:val="000000"/>
          <w:lang w:eastAsia="ru-RU"/>
        </w:rPr>
        <w:t>(Смотритъ).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   </w:t>
      </w:r>
      <w:r w:rsidRPr="000337A9">
        <w:rPr>
          <w:rFonts w:eastAsia="Times New Roman"/>
          <w:color w:val="000000"/>
          <w:lang w:eastAsia="ru-RU"/>
        </w:rPr>
        <w:t>Дѣйствительно: сенаторъ Людовико.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Супруга ваша съ нимъ.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Людовико, Десдемона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w:t>
      </w:r>
      <w:r w:rsidRPr="000337A9">
        <w:rPr>
          <w:rFonts w:eastAsia="Times New Roman"/>
          <w:i/>
          <w:iCs/>
          <w:color w:val="000000"/>
          <w:lang w:eastAsia="ru-RU"/>
        </w:rPr>
        <w:t>(Отелло).</w:t>
      </w:r>
      <w:r w:rsidRPr="000337A9">
        <w:rPr>
          <w:rFonts w:eastAsia="Times New Roman"/>
          <w:color w:val="000000"/>
          <w:lang w:eastAsia="ru-RU"/>
        </w:rPr>
        <w:t> Да сохранитъ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Васъ небо, нашъ воитель!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Благодаренъ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Душевно вамъ,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Со мною присланъ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искренній привѣтъ отъ синьоріи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герцога. </w:t>
      </w:r>
      <w:r w:rsidRPr="000337A9">
        <w:rPr>
          <w:rFonts w:eastAsia="Times New Roman"/>
          <w:i/>
          <w:iCs/>
          <w:color w:val="000000"/>
          <w:lang w:eastAsia="ru-RU"/>
        </w:rPr>
        <w:t>(Подаетъ ему свитокъ).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Почтительно склоняюсь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волей ихъ.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(Распечатываетъ свитокъ и начинаетъ читать).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привезли съ собой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Вы новаго, любезный Людовико?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Сердечно радъ, что вижу васъ на Кипрѣ.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Желаннымъ гостемъ будете вы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Благодарю.-- А гдѣ же лейтенантъ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Вашъ --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Гдѣ онъ?-- онъ живъ.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Случилась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нихъ, размолвка съ мужемъ;-- впрочемъ,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Сведете 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въ томъ убѣждена?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милый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(продолжая читать).</w:t>
      </w:r>
      <w:r w:rsidRPr="000337A9">
        <w:rPr>
          <w:rFonts w:eastAsia="Times New Roman"/>
          <w:color w:val="000000"/>
          <w:lang w:eastAsia="ru-RU"/>
        </w:rPr>
        <w:t> "Исполните немедля,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вамъ предписано".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Онъ занятъ чтеньемъ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васъ не звалъ. Итакъ, сказали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вышла непріятность между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Въ томъ горе все, что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все бы я рѣшилась, лишь бы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помирить. Вѣдь Кассіо люблю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всей душой.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Огонь и 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другъ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Есть умъ въ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Чѣмъ недоволенъ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Смутился онъ, какъ кажется, письмомъ;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не ошибаюсь я, отозванъ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вновь домой и долженъ передать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Начальство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какъ я рада!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рада?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Да... Что хочешь ты сказать?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тоже радъ, что нѣтъ въ тебѣ разсудка.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w:t>
      </w:r>
      <w:r w:rsidRPr="000337A9">
        <w:rPr>
          <w:rFonts w:eastAsia="Times New Roman"/>
          <w:i/>
          <w:iCs/>
          <w:color w:val="000000"/>
          <w:lang w:eastAsia="ru-RU"/>
        </w:rPr>
        <w:t>(подходя).</w:t>
      </w:r>
      <w:r w:rsidRPr="000337A9">
        <w:rPr>
          <w:rFonts w:eastAsia="Times New Roman"/>
          <w:color w:val="000000"/>
          <w:lang w:eastAsia="ru-RU"/>
        </w:rPr>
        <w:t> Чѣмъ, милый мой, ты такъ разсерженъ?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(Хочетъ положитъ ему руку на плечо</w:t>
      </w:r>
      <w:r w:rsidRPr="000337A9">
        <w:rPr>
          <w:rFonts w:eastAsia="Times New Roman"/>
          <w:color w:val="000000"/>
          <w:lang w:eastAsia="ru-RU"/>
        </w:rPr>
        <w:t>, Отелло </w:t>
      </w:r>
      <w:r w:rsidRPr="000337A9">
        <w:rPr>
          <w:rFonts w:eastAsia="Times New Roman"/>
          <w:i/>
          <w:iCs/>
          <w:color w:val="000000"/>
          <w:lang w:eastAsia="ru-RU"/>
        </w:rPr>
        <w:t>наноситъ ей ударъ</w:t>
      </w:r>
      <w:r w:rsidRPr="000337A9">
        <w:rPr>
          <w:rFonts w:eastAsia="Times New Roman"/>
          <w:color w:val="000000"/>
          <w:lang w:eastAsia="ru-RU"/>
        </w:rPr>
        <w:t> по </w:t>
      </w:r>
      <w:r w:rsidRPr="000337A9">
        <w:rPr>
          <w:rFonts w:eastAsia="Times New Roman"/>
          <w:i/>
          <w:iCs/>
          <w:color w:val="000000"/>
          <w:lang w:eastAsia="ru-RU"/>
        </w:rPr>
        <w:t>рукѣ сверткомъ письма)</w:t>
      </w:r>
      <w:r w:rsidRPr="000337A9">
        <w:rPr>
          <w:rFonts w:eastAsia="Times New Roman"/>
          <w:color w:val="000000"/>
          <w:lang w:eastAsia="ru-RU"/>
        </w:rPr>
        <w:t> </w:t>
      </w:r>
      <w:r w:rsidRPr="000337A9">
        <w:rPr>
          <w:rFonts w:eastAsia="Times New Roman"/>
          <w:color w:val="000000"/>
          <w:vertAlign w:val="superscript"/>
          <w:lang w:eastAsia="ru-RU"/>
        </w:rPr>
        <w:t>79</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Дьяволъ!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Десдемона</w:t>
      </w:r>
      <w:r w:rsidRPr="000337A9">
        <w:rPr>
          <w:rFonts w:eastAsia="Times New Roman"/>
          <w:color w:val="000000"/>
          <w:lang w:eastAsia="ru-RU"/>
        </w:rPr>
        <w:t>. Ужель я ст</w:t>
      </w:r>
      <w:r w:rsidRPr="000337A9">
        <w:rPr>
          <w:rFonts w:eastAsia="Times New Roman"/>
          <w:i/>
          <w:iCs/>
          <w:color w:val="000000"/>
          <w:lang w:eastAsia="ru-RU"/>
        </w:rPr>
        <w:t>о</w:t>
      </w:r>
      <w:r w:rsidRPr="000337A9">
        <w:rPr>
          <w:rFonts w:eastAsia="Times New Roman"/>
          <w:color w:val="000000"/>
          <w:lang w:eastAsia="ru-RU"/>
        </w:rPr>
        <w:t>ю этого? </w:t>
      </w:r>
      <w:r w:rsidRPr="000337A9">
        <w:rPr>
          <w:rFonts w:eastAsia="Times New Roman"/>
          <w:i/>
          <w:iCs/>
          <w:color w:val="000000"/>
          <w:lang w:eastAsia="ru-RU"/>
        </w:rPr>
        <w:t>(Плачетъ).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Не вѣрю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Своимъ глазамъ! и не повѣритъ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Никто въ Венеціи, хотя бы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клятвеннымъ признаньемъ подтвердилъ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Поступокъ вашъ.-- Просите извиненья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ней сейчасъ! Зашли чрезчуръ далеко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въ вашей дикой выходкѣ. Смотрите: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въ слезахъ.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дьяволъ!.. Если-бъ стала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Беременной земля отъ этихъ слезъ,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каждою слезинкой въ ней бы зачатъ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крокодилъ!-- Прочь съ глазъ моихъ!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стану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Сердить тебя, оставшись.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(Хочетъ идти).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Что за тихій,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Покорный нравъ! Прошу, синьоръ, верните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назадъ.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Желаетъ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сказать вамъ что-то.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вы меня просили, чтобъ вернулъ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назадъ.-- Что-жъ до меня, то вотъ что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ей скажу: ходить, гулять и бѣгать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властна, когда и гдѣ угодно...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Придетъ охота плакать -- нѣтъ помѣхи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въ этомъ ей.-- Покорный нравъ! о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Покоренъ слишкомъ!-- вы сказали вѣрно.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(Десдемонѣ)</w:t>
      </w:r>
      <w:r w:rsidRPr="000337A9">
        <w:rPr>
          <w:rFonts w:eastAsia="Times New Roman"/>
          <w:color w:val="000000"/>
          <w:lang w:eastAsia="ru-RU"/>
        </w:rPr>
        <w:t> Желаешь выть, такъ можешь продолжать.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(Людовико)</w:t>
      </w:r>
      <w:r w:rsidRPr="000337A9">
        <w:rPr>
          <w:rFonts w:eastAsia="Times New Roman"/>
          <w:color w:val="000000"/>
          <w:lang w:eastAsia="ru-RU"/>
        </w:rPr>
        <w:t> Что-жъ до письма -- </w:t>
      </w:r>
      <w:r w:rsidRPr="000337A9">
        <w:rPr>
          <w:rFonts w:eastAsia="Times New Roman"/>
          <w:i/>
          <w:iCs/>
          <w:color w:val="000000"/>
          <w:lang w:eastAsia="ru-RU"/>
        </w:rPr>
        <w:t>(Десдемонѣ)</w:t>
      </w:r>
      <w:r w:rsidRPr="000337A9">
        <w:rPr>
          <w:rFonts w:eastAsia="Times New Roman"/>
          <w:color w:val="000000"/>
          <w:lang w:eastAsia="ru-RU"/>
        </w:rPr>
        <w:t> Разыграно недурно!--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(Людовико)</w:t>
      </w:r>
      <w:r w:rsidRPr="000337A9">
        <w:rPr>
          <w:rFonts w:eastAsia="Times New Roman"/>
          <w:color w:val="000000"/>
          <w:lang w:eastAsia="ru-RU"/>
        </w:rPr>
        <w:t> Мнѣ данъ приказъ вернуться вновь домой.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(Десдемонѣ)</w:t>
      </w:r>
      <w:r w:rsidRPr="000337A9">
        <w:rPr>
          <w:rFonts w:eastAsia="Times New Roman"/>
          <w:color w:val="000000"/>
          <w:lang w:eastAsia="ru-RU"/>
        </w:rPr>
        <w:t> А ты -- прочь съ глазъ! Велю позвать тебя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себѣ потомъ. </w:t>
      </w:r>
      <w:r w:rsidRPr="000337A9">
        <w:rPr>
          <w:rFonts w:eastAsia="Times New Roman"/>
          <w:i/>
          <w:iCs/>
          <w:color w:val="000000"/>
          <w:lang w:eastAsia="ru-RU"/>
        </w:rPr>
        <w:t>(Людовико)</w:t>
      </w:r>
      <w:r w:rsidRPr="000337A9">
        <w:rPr>
          <w:rFonts w:eastAsia="Times New Roman"/>
          <w:color w:val="000000"/>
          <w:lang w:eastAsia="ru-RU"/>
        </w:rPr>
        <w:t> Я возвращусь,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Въ Венецію согласно приказанью.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(Десдемонѣ)</w:t>
      </w:r>
      <w:r w:rsidRPr="000337A9">
        <w:rPr>
          <w:rFonts w:eastAsia="Times New Roman"/>
          <w:color w:val="000000"/>
          <w:lang w:eastAsia="ru-RU"/>
        </w:rPr>
        <w:t> Сказалъ я, прочь!.. (Десдемона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(Людовико)</w:t>
      </w:r>
      <w:r w:rsidRPr="000337A9">
        <w:rPr>
          <w:rFonts w:eastAsia="Times New Roman"/>
          <w:color w:val="000000"/>
          <w:lang w:eastAsia="ru-RU"/>
        </w:rPr>
        <w:t> Такъ здѣсь, взамѣнъ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Назначенъ Кассіо! Отлично!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помѣшаетъ намъ сегодня съ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Отужинать. Желаннымъ гостемъ будьте,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Синьоръ, у насъ! </w:t>
      </w:r>
      <w:r w:rsidRPr="000337A9">
        <w:rPr>
          <w:rFonts w:eastAsia="Times New Roman"/>
          <w:i/>
          <w:iCs/>
          <w:color w:val="000000"/>
          <w:lang w:eastAsia="ru-RU"/>
        </w:rPr>
        <w:t>(Въ сторону)</w:t>
      </w:r>
      <w:r w:rsidRPr="000337A9">
        <w:rPr>
          <w:rFonts w:eastAsia="Times New Roman"/>
          <w:color w:val="000000"/>
          <w:lang w:eastAsia="ru-RU"/>
        </w:rPr>
        <w:t> Козлы и обезьяны </w:t>
      </w:r>
      <w:r w:rsidRPr="000337A9">
        <w:rPr>
          <w:rFonts w:eastAsia="Times New Roman"/>
          <w:color w:val="000000"/>
          <w:vertAlign w:val="superscript"/>
          <w:lang w:eastAsia="ru-RU"/>
        </w:rPr>
        <w:t>80</w:t>
      </w:r>
      <w:r w:rsidRPr="000337A9">
        <w:rPr>
          <w:rFonts w:eastAsia="Times New Roman"/>
          <w:color w:val="000000"/>
          <w:lang w:eastAsia="ru-RU"/>
        </w:rPr>
        <w:t>)!</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(Отелло </w:t>
      </w:r>
      <w:r w:rsidRPr="000337A9">
        <w:rPr>
          <w:rFonts w:eastAsia="Times New Roman"/>
          <w:i/>
          <w:iCs/>
          <w:color w:val="000000"/>
          <w:lang w:eastAsia="ru-RU"/>
        </w:rPr>
        <w:t>уходитъ).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Людовико. Я изумленъ! Ужели это мавръ,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высоко поставленный сенатомъ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умъ его? Гдѣ-жъ твердый нравъ, не знавшій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Грозы страстей? Гдѣ сдержанность, которой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Поколебать ни разу не могли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горе ни превратности фортуны?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это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сталъ совсѣмъ не 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Здоровъ ли онъ? не боленъ ли разсудкомъ.</w:t>
      </w:r>
      <w:r w:rsidRPr="000337A9">
        <w:rPr>
          <w:rFonts w:eastAsia="Times New Roman"/>
          <w:color w:val="000000"/>
          <w:vertAlign w:val="superscript"/>
          <w:lang w:eastAsia="ru-RU"/>
        </w:rPr>
        <w:t>81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Какъ знать?-- смотрите сами. Мнѣ не слѣдъ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Объ этомъ разсуждать. Прибавлю, впрочемъ,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если онъ ведетъ себя не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слѣдуетъ -- то очень бы желалъ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сталъ онъ вновь, чѣмъ долженъ быть.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Ударить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Свою жену!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Нехорошо, конечно;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очень бы, признаться, я желалъ,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былъ поступокъ этотъ самымъ худшимъ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всѣхъ другихъ.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Ужель себя онъ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Ведетъ всегда? Иль, можетъ-быть, разсерженъ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быть письмомъ и не былъ въ состояніи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сдержать?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Увы! нечестно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Разсказывать, какія здѣсь творятся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Диковинки! Но, впрочемъ, стоитъ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поглядѣть -- увидите ихъ сами.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своимъ онъ выдалъ поведеньемъ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Настолько самъ, что не зачѣмъ мнѣ будетъ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И говорить. Ступайте же за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надо наблюдать, что будетъ дальше.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Какъ жаль, что въ немъ такъ обманулся 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2-я.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Комната въ замкѣ.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Отелло </w:t>
      </w:r>
      <w:r w:rsidRPr="000337A9">
        <w:rPr>
          <w:rFonts w:eastAsia="Times New Roman"/>
          <w:i/>
          <w:iCs/>
          <w:color w:val="000000"/>
          <w:lang w:eastAsia="ru-RU"/>
        </w:rPr>
        <w:t>и</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не слыхала точно ничего?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Полслова не слыхала, въ чемъ была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Дурного тѣнь.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Но вѣдь они вдвоемъ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Бывали съ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Что-жъ тутъ дурного?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слышала ихъ каждое словечко,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Ихъ каждый вздохъ, и ничего дурного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томъ не было.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Случалось, можетъ-быть,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Шептаться 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Ни разу не случалось.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Намѣренно, быть-можетъ, высылали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Они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Ни разу.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Чтобъ принести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Перчатки, маску, вѣеръ...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Никогда.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Загадочно!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Я за синьоры честность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поручусь! Я душу за нее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Отдамъ въ залогъ!-- Когда пришла охота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Судить вамъ иначе -- гоните прочь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Такую мысль! измучите напрасно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лишь себя.-- Какъ соблазнитель змѣй,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проклятъ тотъ, чья злость успѣла вбить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Вамъ въ голову такое подозрѣнье!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если честности и чистоты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синьорѣ нѣтъ,-- то счастливыхъ мужей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видѣлъ свѣтъ! Честнѣйшая изъ женщинъ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Окажется грязнѣе клеветы.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Ступай ее позвать.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(Уходитъ</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въ карманъ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словомъ не полѣзетъ. Впрочемъ, тутъ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Дивиться нечему: вѣдь эта дрянь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Зам</w:t>
      </w:r>
      <w:r w:rsidRPr="000337A9">
        <w:rPr>
          <w:rFonts w:eastAsia="Times New Roman"/>
          <w:i/>
          <w:iCs/>
          <w:color w:val="000000"/>
          <w:lang w:eastAsia="ru-RU"/>
        </w:rPr>
        <w:t>о</w:t>
      </w:r>
      <w:r w:rsidRPr="000337A9">
        <w:rPr>
          <w:rFonts w:eastAsia="Times New Roman"/>
          <w:color w:val="000000"/>
          <w:lang w:eastAsia="ru-RU"/>
        </w:rPr>
        <w:t>къ отъ склада тайнъ и гнусныхъ мыслей.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тоже молится! молитвы шепчетъ,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Склонясь, какъ всѣ -- я видѣлъ это самъ.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(Возвращается </w:t>
      </w:r>
      <w:r w:rsidRPr="000337A9">
        <w:rPr>
          <w:rFonts w:eastAsia="Times New Roman"/>
          <w:color w:val="000000"/>
          <w:lang w:eastAsia="ru-RU"/>
        </w:rPr>
        <w:t>Эмилія </w:t>
      </w:r>
      <w:r w:rsidRPr="000337A9">
        <w:rPr>
          <w:rFonts w:eastAsia="Times New Roman"/>
          <w:i/>
          <w:iCs/>
          <w:color w:val="000000"/>
          <w:lang w:eastAsia="ru-RU"/>
        </w:rPr>
        <w:t>съ</w:t>
      </w:r>
      <w:r w:rsidRPr="000337A9">
        <w:rPr>
          <w:rFonts w:eastAsia="Times New Roman"/>
          <w:color w:val="000000"/>
          <w:lang w:eastAsia="ru-RU"/>
        </w:rPr>
        <w:t> Десдемоной).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Ты звалъ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Поди сюда, красотка.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хочешь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Дай посмотрѣть мнѣ прямо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въ глаза.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Звучатъ зловѣщимъ чѣмъ-то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Твои слова!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(Эмиліи).</w:t>
      </w:r>
      <w:r w:rsidRPr="000337A9">
        <w:rPr>
          <w:rFonts w:eastAsia="Times New Roman"/>
          <w:color w:val="000000"/>
          <w:lang w:eastAsia="ru-RU"/>
        </w:rPr>
        <w:t> А ты займись пока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Своимъ привычнымъ дѣломъ: сторожи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Покрѣпче дверь, влюбленныхъ же оставь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Пока однихъ.-- Да не забудь подать,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должно, знакъ намъ кашлемъ, или стукомъ,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Чуть кто-нибудь захочетъ невзначай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войти. Смотри, чтобъ было шито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крыто все!-- Ступай. </w:t>
      </w:r>
      <w:r w:rsidRPr="000337A9">
        <w:rPr>
          <w:rFonts w:eastAsia="Times New Roman"/>
          <w:i/>
          <w:iCs/>
          <w:color w:val="000000"/>
          <w:lang w:eastAsia="ru-RU"/>
        </w:rPr>
        <w:t>(Уходитъ</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w:t>
      </w:r>
      <w:r w:rsidRPr="000337A9">
        <w:rPr>
          <w:rFonts w:eastAsia="Times New Roman"/>
          <w:i/>
          <w:iCs/>
          <w:color w:val="000000"/>
          <w:lang w:eastAsia="ru-RU"/>
        </w:rPr>
        <w:t>(падая на колѣни). </w:t>
      </w:r>
      <w:r w:rsidRPr="000337A9">
        <w:rPr>
          <w:rFonts w:eastAsia="Times New Roman"/>
          <w:color w:val="000000"/>
          <w:lang w:eastAsia="ru-RU"/>
        </w:rPr>
        <w:t>Я на колѣняхъ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Молю тебя,-- скажи, что значитъ этотъ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Ужасный тонъ? Въ словахъ твоихъ понятенъ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только гнѣвъ,-- значенья-жъ словъ не въ силахъ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отгадать...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Кто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Была всегда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Твоей женой, покорной, честной, вѣрной!..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Клянись же въ томъ! клянись, чтобъ погубить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вдвойнѣ твоею ложной клятвой!..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демоны иначе побоятся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схватить! сочтутъ они, пожалуй,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святой! Губи-жъ себя! клянись,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ты честна!..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Извѣстно это небу!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Ему извѣстно то, что ты черна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темный 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Но въ чемъ же я преступна?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былъ обмануть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Ахъ,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Прочь, прочь!.. Уйди!..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Ты плачешь! Что за страшный,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Тяжелый день!-- Скажи, не я-ль невольной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Причиной слезъ? Не вздумать ли отецъ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отмстить и сдѣлалъ, что смѣщенъ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съ должности?-- Не мсти-жъ несправедливо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это мнѣ! Вѣдь если потерялъ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дружбу и любовь его -- я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Лишилась 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Когда-бъ убило небо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 всѣ радости! когда-бъ дождемъ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Обрушило на голову мою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Рядъ тяжкихъ золъ; до темени повергло-бъ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въ бѣды; разбило-бъ свѣтлый рай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Моихъ надеждъ -- то и тогда нашелъ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моей душѣ довольно я терпѣнья,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все снести!.. Но такъ жестоко сдѣлать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предметомъ смѣха! На показъ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Всѣмъ выставить меня, чтобъ время пальцемъ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отмѣчало на моемъ лицѣ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Часы стыда!.. Но, впрочемъ, нѣтъ!-- и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все бы снесъ,-- все снесъ бы, не смутясь!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такъ лишить меня пріюта мира,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Откуда могъ единственно я черпать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Всю жизнь мою! такъ изсушить источникъ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Моихъ всѣхъ силъ! такъ превратить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Въ оврагъ съ нечистой грязью, гдѣ клубится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Рой мерзкихъ жабъ!.. О! вотъ что выше силъ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чувствъ моихъ!.. вотъ гдѣ конецъ терпѣнью!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гдѣ должно свой херувимскій образъ </w:t>
      </w:r>
      <w:r w:rsidRPr="000337A9">
        <w:rPr>
          <w:rFonts w:eastAsia="Times New Roman"/>
          <w:color w:val="000000"/>
          <w:vertAlign w:val="superscript"/>
          <w:lang w:eastAsia="ru-RU"/>
        </w:rPr>
        <w:t>82</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Оно смѣнить и злѣе стать, чѣмъ 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Надѣюсь я -- не пересталъ ты вѣрить,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чиста?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ты чиста, какъ рой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Тѣхъ грязныхъ мухъ, что водятся на бойняхъ!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тотъ цвѣтокъ </w:t>
      </w:r>
      <w:r w:rsidRPr="000337A9">
        <w:rPr>
          <w:rFonts w:eastAsia="Times New Roman"/>
          <w:color w:val="000000"/>
          <w:vertAlign w:val="superscript"/>
          <w:lang w:eastAsia="ru-RU"/>
        </w:rPr>
        <w:t>83</w:t>
      </w:r>
      <w:r w:rsidRPr="000337A9">
        <w:rPr>
          <w:rFonts w:eastAsia="Times New Roman"/>
          <w:color w:val="000000"/>
          <w:lang w:eastAsia="ru-RU"/>
        </w:rPr>
        <w:t>), чей дивный ароматъ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Влечетъ къ себѣ и губитъ вредной нѣгой!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свѣтъ бы лучше было не родиться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Такимъ какъ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Господи! но что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сдѣлала? Какой свершить могла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Невольный грѣхъ?..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Ужели создалъ Богъ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Бѣлѣйшій этотъ листъ прекрасной книги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для того, чтобъ былъ на немъ написанъ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Позоръ и стыдъ!-- Что сдѣлала? [какой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Свершила грѣхъ? Спросить о томъ ты смѣешь,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Дрянная тварь! Вѣдь если твой поступокъ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назову -- какъ въ кузничномъ огнѣ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Сгоритъ мое лицо стыдомъ до пепла!] </w:t>
      </w:r>
      <w:r w:rsidRPr="000337A9">
        <w:rPr>
          <w:rFonts w:eastAsia="Times New Roman"/>
          <w:color w:val="000000"/>
          <w:vertAlign w:val="superscript"/>
          <w:lang w:eastAsia="ru-RU"/>
        </w:rPr>
        <w:t>84</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сдѣлала?-- На небѣ отвращаютъ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дѣлъ такихъ лицо! луна отъ нихъ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Скрываетъ взглядъ! гульливый, вольный вѣтеръ,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безъ разбора на пути своемъ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Цѣлуетъ все -- старается сокрыться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 тьму пещеръ, лишь только бы не видѣть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Подобныхъ дѣлъ!.. Что сдѣлала? Ты смѣешь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Спросить о томъ, развратница!..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Боже!..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это слишкомъ...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Отрицать посмѣешь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свой развратъ!..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 нѣтъ... я не развратна!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христіанки именемъ клянусь,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я чиста!.! Когда не назовешь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Развратомъ ты хранить себя </w:t>
      </w:r>
      <w:r w:rsidRPr="000337A9">
        <w:rPr>
          <w:rFonts w:eastAsia="Times New Roman"/>
          <w:color w:val="000000"/>
          <w:vertAlign w:val="superscript"/>
          <w:lang w:eastAsia="ru-RU"/>
        </w:rPr>
        <w:t>85</w:t>
      </w:r>
      <w:r w:rsidRPr="000337A9">
        <w:rPr>
          <w:rFonts w:eastAsia="Times New Roman"/>
          <w:color w:val="000000"/>
          <w:lang w:eastAsia="ru-RU"/>
        </w:rPr>
        <w:t>) для мужа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тайныхъ узъ и незаконныхъ ласкъ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я чиста!..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не развратна?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 ты не лжешь?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Боже, Боже! Сжалься!..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если такъ -- тогда прошу,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простить!-- а я вѣдь принялъ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ту развратную венеціанку,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вышла за Отелло.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(Обращается въ дверь</w:t>
      </w:r>
      <w:r w:rsidRPr="000337A9">
        <w:rPr>
          <w:rFonts w:eastAsia="Times New Roman"/>
          <w:color w:val="000000"/>
          <w:lang w:eastAsia="ru-RU"/>
        </w:rPr>
        <w:t> </w:t>
      </w:r>
      <w:r w:rsidRPr="000337A9">
        <w:rPr>
          <w:rFonts w:eastAsia="Times New Roman"/>
          <w:i/>
          <w:iCs/>
          <w:color w:val="000000"/>
          <w:lang w:eastAsia="ru-RU"/>
        </w:rPr>
        <w:t>и говоритъ Эмиліи)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Эй, сюда!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Преддверница, что занимаешь должность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Обратную съ апостоломъ Петромъ,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Стоишь у адской двери ты.</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(Входить</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именно!-- Покончили съ синьорой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разговоръ. Бери за трудъ свой плату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главное -- ни слова никому.</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(Уходитъ</w:t>
      </w:r>
      <w:r w:rsidRPr="000337A9">
        <w:rPr>
          <w:rFonts w:eastAsia="Times New Roman"/>
          <w:color w:val="000000"/>
          <w:lang w:eastAsia="ru-RU"/>
        </w:rPr>
        <w:t>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Вѣдь онъ у насъ, ей-Богу, повредился!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Бѣдняжечка синьора вы моя!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скажете?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знаю... я въ какомъ-то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Тяжеломъ снѣ...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Что съ нимъ случилось?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Съ кѣмъ?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Извѣстно съ кѣмъ: вашъ мужъ вѣдь намъ обѣимъ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Указъ и власть </w:t>
      </w:r>
      <w:r w:rsidRPr="000337A9">
        <w:rPr>
          <w:rFonts w:eastAsia="Times New Roman"/>
          <w:color w:val="000000"/>
          <w:vertAlign w:val="superscript"/>
          <w:lang w:eastAsia="ru-RU"/>
        </w:rPr>
        <w:t>86</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 мужа у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Ни слова мнѣ! могла-бъ отвѣтить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Слезами я, а я теперь не въ силахъ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зарыдать!-- Покрой сегодня къ ночи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Мою постель вѣнчальной простыней.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позабудь.-- Теперь же позови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мнѣ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Подлинно сказать,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Пришла бѣда негаданно, нежданно! </w:t>
      </w:r>
      <w:r w:rsidRPr="000337A9">
        <w:rPr>
          <w:rFonts w:eastAsia="Times New Roman"/>
          <w:i/>
          <w:iCs/>
          <w:color w:val="000000"/>
          <w:lang w:eastAsia="ru-RU"/>
        </w:rPr>
        <w:t>(Уходитъ</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Ужъ вѣрно въ чемъ-нибудь да провинилась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передъ нимъ!-- навѣрно такъ! но въ чемъ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подала ему малѣйшій поводъ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для того, чтобъ обвинить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такомъ дурномъ поступкѣ?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(Возвращается</w:t>
      </w:r>
      <w:r w:rsidRPr="000337A9">
        <w:rPr>
          <w:rFonts w:eastAsia="Times New Roman"/>
          <w:color w:val="000000"/>
          <w:lang w:eastAsia="ru-RU"/>
        </w:rPr>
        <w:t> Эмилія </w:t>
      </w:r>
      <w:r w:rsidRPr="000337A9">
        <w:rPr>
          <w:rFonts w:eastAsia="Times New Roman"/>
          <w:i/>
          <w:iCs/>
          <w:color w:val="000000"/>
          <w:lang w:eastAsia="ru-RU"/>
        </w:rPr>
        <w:t>съ </w:t>
      </w:r>
      <w:r w:rsidRPr="000337A9">
        <w:rPr>
          <w:rFonts w:eastAsia="Times New Roman"/>
          <w:color w:val="000000"/>
          <w:lang w:eastAsia="ru-RU"/>
        </w:rPr>
        <w:t>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угодно,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Синьора, вамъ? что сдѣлалось?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знаю...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лучшимъ средствомъ исправлять дѣтей,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ихъ учитъ, всегда бываетъ кротость!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почему-жь меня не побранилъ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съ кротостью? Вѣдь я, сказать по правдѣ,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Совсѣмъ дитя.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Но въ чемъ же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Эмилія.                                         Если-бъ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Услышалъ только ты, какимъ названьемъ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Здѣсь угостилъ синьору муженекъ </w:t>
      </w:r>
      <w:r w:rsidRPr="000337A9">
        <w:rPr>
          <w:rFonts w:eastAsia="Times New Roman"/>
          <w:color w:val="000000"/>
          <w:vertAlign w:val="superscript"/>
          <w:lang w:eastAsia="ru-RU"/>
        </w:rPr>
        <w:t>87</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какъ валилъ на голову бѣдняжки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Обиду за обидой! Съ честнымъ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Такихъ рѣчей не вынесъ бы никто.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Ужели точно заслужила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Названье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 добрая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какъ же васъ, скажите, онъ назвалъ?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Назвалъ тѣмъ именемъ, какимъ 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Чуть-чуть что не обмолвилась! Вѣдь прямо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глаза назвалъ!..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Ну, попросту, назвалъ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Развратницей!-- Послѣдній негодяй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сталъ бы, съ пьяныхъ глазъ, такъ обращаться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послѣдней тварью съ улицы.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За что-жъ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Васъ такъ назвалъ?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знаю... знаю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не была такой я никогда!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полноте, не плачьте;-- просто вышелъ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Несчастный день.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Вѣдь бѣдная синьора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Отца забыла, родину, друзей!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Знать не хотѣла жениховъ почище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все затѣмъ, чтобъ онъ ее назвалъ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Развратницей! Кто тутъ бы не заплакалъ?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Таковъ ужъ, видно, горькій мой удѣлъ!..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Раскается онъ въ этомъ.-- Но съ чего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Вдругъ вздумалъ онъ такъ дико поступить?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Богъ вѣдаетъ!..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Я дамъ себя повѣсить.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не замѣшался въ этомъ дѣдѣ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Какой-нибудь презрѣнный клеветникъ!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Мерзавецъ, воръ, бездѣльникъ!-- Сочинилъ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сплетню всю затѣмъ, чтобъ подслужиться!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Навѣрно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полно;-- развѣ 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Такіе люди въ свѣтѣ?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Если есть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Прости имъ Богъ!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Пускай проститъ имъ петля,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адъ кромѣшный кости изгрызетъ!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что ее такъ грубо и обидно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обозвалъ? Засталъ ее онъ, что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дурныхъ дѣлахъ? Въ какой же день и 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это было? Съ кѣмъ? Кто вѣру дастъ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Подобной гнусности?-- Обманутъ 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Мерзавцемъ мавръ! бездѣльникомъ, послѣднимъ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подлецовъ, какіе только могутъ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Жить на землѣ!-- О Господи! ужели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обличишь подобныхъ Ты людей!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Ужели Ты не вложишь въ руку честнымъ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Твой грозный бичъ, чтобы прогнать могли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Чрезъ землю всю они такихъ мерзавцевъ!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Прогнать нагихъ, куда съ костями воронъ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Не залеталъ </w:t>
      </w:r>
      <w:r w:rsidRPr="000337A9">
        <w:rPr>
          <w:rFonts w:eastAsia="Times New Roman"/>
          <w:color w:val="000000"/>
          <w:vertAlign w:val="superscript"/>
          <w:lang w:eastAsia="ru-RU"/>
        </w:rPr>
        <w:t>88</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ты не очень...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Всѣмъ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Проклятье имъ!-- Вѣдь и тебѣ навѣрно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Вбилъ въ голову такой же клеветникъ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Намедни дурь, когда ты въ чемъ-то съ мавромъ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Подозрѣвать затѣялъ и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спятила.-- Ступай-ка прочь.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Ахъ,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Подай совѣтъ, какъ воротить мнѣ снова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любовь!-- Будь добръ: поговори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Объ этомъ съ нимъ. Клянусь небеснымъ свѣтомъ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знаю я за что меня такъ могъ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Покинуть онъ! </w:t>
      </w:r>
      <w:r w:rsidRPr="000337A9">
        <w:rPr>
          <w:rFonts w:eastAsia="Times New Roman"/>
          <w:color w:val="000000"/>
          <w:vertAlign w:val="superscript"/>
          <w:lang w:eastAsia="ru-RU"/>
        </w:rPr>
        <w:t>89</w:t>
      </w:r>
      <w:r w:rsidRPr="000337A9">
        <w:rPr>
          <w:rFonts w:eastAsia="Times New Roman"/>
          <w:color w:val="000000"/>
          <w:lang w:eastAsia="ru-RU"/>
        </w:rPr>
        <w:t>) [Я, на колѣняхъ стоя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Передъ Творцомъ, скажу, что если 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мигъ одинъ, когда-бъ была виновна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мужемъ я, иль въ мысляхъ, иль въ дѣлахъ!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если мнѣ случилось хоть однажды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Ласкать въ душѣ какимъ-либо изъ чувствъ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Другихъ мужчинъ! что если перестану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Любить его я въ будущемъ, хотя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Прогналъ меня навѣкъ онъ отъ себя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Пускай тогда не будетъ знать покоя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душа!-- Жестокость можетъ сердце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Разбить мнѣ въ прахъ, но и она не вырветъ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сердца прочь моей къ нему любви!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вспомню я, что онъ меня назвалъ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Развратницей!.. Я это имя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вымолвлю безъ ужаса въ душѣ!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вдругъ, чтобъ я рѣшилась заслужить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дѣйствительно... Всѣмъ счастьемъ міра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подкупить на это бы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полноте, утѣшьтесь! Просто нынче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въ духѣ онъ. Разстроили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Заботы и дѣла, и онъ досаду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Сорвалъ на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Дай Богъ, чтобъ было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Навѣрно такъ; я въ этомъ вамъ ручаюсь.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(За сценой трубы).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Чу, слышите? Готовъ вечерній пиръ.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Принять должны гостей венеціанцевъ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почетомъ вы, такъ перестаньте-жъ плакать.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Пройдетъ бѣда, и ладъ вернется вновь.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r w:rsidRPr="000337A9">
        <w:rPr>
          <w:rFonts w:eastAsia="Times New Roman"/>
          <w:color w:val="000000"/>
          <w:lang w:eastAsia="ru-RU"/>
        </w:rPr>
        <w:t> Десдемона </w:t>
      </w:r>
      <w:r w:rsidRPr="000337A9">
        <w:rPr>
          <w:rFonts w:eastAsia="Times New Roman"/>
          <w:i/>
          <w:iCs/>
          <w:color w:val="000000"/>
          <w:lang w:eastAsia="ru-RU"/>
        </w:rPr>
        <w:t>и</w:t>
      </w:r>
      <w:r w:rsidRPr="000337A9">
        <w:rPr>
          <w:rFonts w:eastAsia="Times New Roman"/>
          <w:color w:val="000000"/>
          <w:lang w:eastAsia="ru-RU"/>
        </w:rPr>
        <w:t> Эмилія. </w:t>
      </w:r>
      <w:r w:rsidRPr="000337A9">
        <w:rPr>
          <w:rFonts w:eastAsia="Times New Roman"/>
          <w:i/>
          <w:iCs/>
          <w:color w:val="000000"/>
          <w:lang w:eastAsia="ru-RU"/>
        </w:rPr>
        <w:t>Входить</w:t>
      </w:r>
      <w:r w:rsidRPr="000337A9">
        <w:rPr>
          <w:rFonts w:eastAsia="Times New Roman"/>
          <w:color w:val="000000"/>
          <w:lang w:eastAsia="ru-RU"/>
        </w:rPr>
        <w:t>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что,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Да то, что не очень честно ты со мною поступаешь.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Это еще что за новость?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Каждый день ты выдумываешь новыя проволочки и не только не даешь мнѣ никакой надежды, но просто, какъ я теперь ясно вижу, водишь меня за носъ.-- Больше я терпѣть не намѣренъ! Довольно мнѣ быть смирнымъ дуракомъ.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будешь меня слушать или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Довольно наслушался. У тебя слова въ разладѣ съ дѣломъ.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обвиняешь меня напрасно.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Нѣтъ, справедливо! Я промотался дочиста. Подарки, которые я сдѣлалъ Десдемонѣ, могли бы сбить съ пути даже связанную обѣтомъ отшельницу. Ты увѣрялъ меня, что она ихъ приняла, и подалъ мнѣ надежду на награду. А что до сихъ поръ вышло? одинъ шишъ!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Хорошо, хорошо, продолжай.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Что продолжать? Въ томъ все дѣло, что мнѣ нечего продолжать, да и хорошаго во всемъ этомъ нѣтъ ни на грошъ. Дѣло, напротивъ, скверно. Я готовъ поклясться, что останусь въ дуракахъ.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Еще того лучше.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 уже тебѣ сказалъ, что не вижу въ этомъ ничего хорошаго. А вотъ я возьму да и брякну обо всемъ Десдемонѣ самъ! Согласится она возвратить мнѣ подарки -- хорошо. А если нѣтъ, то я найду на тебя управу.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все сказалъ?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Все,-- и что сказалъ, то исполню.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молодецъ! я не ожидалъ отъ тебя такой прыти. Съ сегодняшняго дня я буду думать о тебѣ лучше.-- Давай руку! Ты вотъ меня сейчасъ обругалъ; а знаешь ли ты, что я все это время трудился для тебя самымъ честнымъ образомъ?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Съ виду не такъ казалось.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Яго</w:t>
      </w:r>
      <w:r w:rsidRPr="000337A9">
        <w:rPr>
          <w:rFonts w:eastAsia="Times New Roman"/>
          <w:color w:val="000000"/>
          <w:lang w:eastAsia="ru-RU"/>
        </w:rPr>
        <w:t>. Положимъ, не такъ казалось, зато было такъ на дѣлѣ.-- Впрочемъ, я самъ скажу, что твои подозрѣнія не были лишены нѣкоторой основательности.-- Но слушай: если въ тебѣ точно, есть предпріимчивость и храбрость,-- а что онѣ въ тебѣ есть, я имѣю полное право предполагать,-- то покажи ихъ сегодня же.-- Если затѣмъ Десдемона не будетъ принадлежать тебѣ въ слѣдующую же ночь, то убей меня хоть изъ-за угла, или выдумай для меня муки, какія пожелаешь.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Что ты затѣялъ? Скажи яснѣй. Будетъ ли это дѣло въ предѣлахъ разсудка и возможности?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Знаешь ли ты, что изъ Венеціи полученъ приказъ смѣстить Отелло и посадить на его мѣсто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Неужто? Значитъ Отелло съ Десдемоной вернутся въ Венецію?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Совсѣмъ нѣтъ! Онъ сбирается въ свою Мавританію и увезетъ Десдемону съ собой, если что-нибудь этому не помѣшаетъ. Лучшимъ же препятствіемъ было бы убрать прочь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Убрать Кассіо? Что ты подъ этимъ разумѣешь?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просто сдѣлать его неспособнымъ занять мѣсто Отелло;-- иначе говоря, свернуть ему шею.,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И ты хочешь, чтобъ взялся за это дѣло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Именно! если ты только способенъ на что-нибудь ради правды и собственной пользы. Кассіо ужинаетъ сегодня съ своей потаскушкой. Тамъ буду и я. Онъ еще ничего не знаетъ о своемъ счастливомъ назначеніи, и ты можешь подстеречь его на дорогѣ. Я буду съ нимъ и устрою, что онъ выйдетъ между двѣнадцатью и часомъ. Бездѣльникъ смѣлъ, но я буду тебѣ помогать, такъ что ему придется имѣть дѣло съ двумя.-- Ну, что-жъ ты стоишь, точно одурѣлъ? Сбирайся и ступай за мной. Я докажу тебѣ необходимость его смерти такъ ясно, что ты сочтешь это убійство своей обязанностью. Часъ ужина насталъ, а время идетъ скоро. Такъ къ дѣлу!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 бы еще объ этомъ поговорилъ.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Хорошо, хорошо!-- все будетъ, какъ ты хочешь.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3-я.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lastRenderedPageBreak/>
        <w:t>Другая комната въ з</w:t>
      </w:r>
      <w:r w:rsidRPr="000337A9">
        <w:rPr>
          <w:rFonts w:eastAsia="Times New Roman"/>
          <w:i/>
          <w:iCs/>
          <w:color w:val="000000"/>
          <w:lang w:eastAsia="ru-RU"/>
        </w:rPr>
        <w:t>а</w:t>
      </w:r>
      <w:r w:rsidRPr="000337A9">
        <w:rPr>
          <w:rFonts w:eastAsia="Times New Roman"/>
          <w:color w:val="000000"/>
          <w:lang w:eastAsia="ru-RU"/>
        </w:rPr>
        <w:t>мкѣ.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Отелло, Людовико, Десдемона, Эмилія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Прошу, синьоръ, останьтесь; не трудитесь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Насъ провожать.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ничего! пройтись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Полезно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w:t>
      </w:r>
      <w:r w:rsidRPr="000337A9">
        <w:rPr>
          <w:rFonts w:eastAsia="Times New Roman"/>
          <w:i/>
          <w:iCs/>
          <w:color w:val="000000"/>
          <w:lang w:eastAsia="ru-RU"/>
        </w:rPr>
        <w:t>(Десдемонѣ).</w:t>
      </w:r>
      <w:r w:rsidRPr="000337A9">
        <w:rPr>
          <w:rFonts w:eastAsia="Times New Roman"/>
          <w:color w:val="000000"/>
          <w:lang w:eastAsia="ru-RU"/>
        </w:rPr>
        <w:t> Желаю доброй ночи,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Синьора, вамъ. Благодарю всѣмъ сердцемъ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ласку и привѣтъ.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Пріятнымъ гостемъ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были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Идемте же, синьоры. </w:t>
      </w:r>
      <w:r w:rsidRPr="000337A9">
        <w:rPr>
          <w:rFonts w:eastAsia="Times New Roman"/>
          <w:i/>
          <w:iCs/>
          <w:color w:val="000000"/>
          <w:lang w:eastAsia="ru-RU"/>
        </w:rPr>
        <w:t>(Идутъ).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Ахъ да!.. Эй,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 мой милый?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Ступай и лягъ въ постель. Я возвращусь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Сейчасъ домой.-- Да отпусти прислугу.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слышала?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Исполню все.</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r w:rsidRPr="000337A9">
        <w:rPr>
          <w:rFonts w:eastAsia="Times New Roman"/>
          <w:color w:val="000000"/>
          <w:lang w:eastAsia="ru-RU"/>
        </w:rPr>
        <w:t> Отелло, Людовико </w:t>
      </w:r>
      <w:r w:rsidRPr="000337A9">
        <w:rPr>
          <w:rFonts w:eastAsia="Times New Roman"/>
          <w:i/>
          <w:iCs/>
          <w:color w:val="000000"/>
          <w:lang w:eastAsia="ru-RU"/>
        </w:rPr>
        <w:t>и</w:t>
      </w:r>
      <w:r w:rsidRPr="000337A9">
        <w:rPr>
          <w:rFonts w:eastAsia="Times New Roman"/>
          <w:color w:val="000000"/>
          <w:lang w:eastAsia="ru-RU"/>
        </w:rPr>
        <w:t> свита).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Ну что?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кажется, онъ съ вами сталъ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Поласковѣй.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Не знаю! лечь въ постель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Велѣлъ онъ мнѣ и обѣщалъ вернуться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Сейчасъ назадъ. Велѣлъ онъ также прочь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Уйти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Мнѣ прочь уйти?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Таковъ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приказъ.-- Я попрошу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Одѣнь меня въ мое ночное платье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уходи.-- Не надо ослушаньемъ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сердить.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Спокойнѣй было-бъ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Совсѣмъ его не знать.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Я съ этимъ мнѣньемъ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Не соглашусь. Его я полюбила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горячо, что даже вспышки гнѣва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грубости, которыя позволилъ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Себѣ со мной онъ нынче (отколи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Прическу мнѣ) -- меня влекутъ къ нему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Какой-то прелестью.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Вы мнѣ велѣли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Покрыть постель вѣнчальной простыней </w:t>
      </w:r>
      <w:r w:rsidRPr="000337A9">
        <w:rPr>
          <w:rFonts w:eastAsia="Times New Roman"/>
          <w:color w:val="000000"/>
          <w:vertAlign w:val="superscript"/>
          <w:lang w:eastAsia="ru-RU"/>
        </w:rPr>
        <w:t>90</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Ахъ, все равно!.. Какія намъ однако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Порой приходятъ глупости на умъ!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Дай слово мнѣ, что если приведется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умереть, не переживъ тебя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ты покроешь этой простыней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въ гробу.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Охота вамъ болтать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Подобный вздоръ.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 матери моей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Жила, я помню, дѣвочка Барбара...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Бѣдняжка полюбила горячо,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тотъ, кому ея досталось сердце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забылъ!-- Съ тѣхъ поръ, съ тоской въ душѣ,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все пѣла пѣсенку про иву </w:t>
      </w:r>
      <w:r w:rsidRPr="000337A9">
        <w:rPr>
          <w:rFonts w:eastAsia="Times New Roman"/>
          <w:color w:val="000000"/>
          <w:vertAlign w:val="superscript"/>
          <w:lang w:eastAsia="ru-RU"/>
        </w:rPr>
        <w:t>91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ничего хоть не было въ словахъ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Той пѣсни новаго, но грусть и горе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Звучали въ нихъ!.. Она съ той самой пѣсней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умерла!-- Не странно-ль, что сегодня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Нейдетъ мнѣ эта пѣсня изъ ума! </w:t>
      </w:r>
      <w:r w:rsidRPr="000337A9">
        <w:rPr>
          <w:rFonts w:eastAsia="Times New Roman"/>
          <w:color w:val="000000"/>
          <w:vertAlign w:val="superscript"/>
          <w:lang w:eastAsia="ru-RU"/>
        </w:rPr>
        <w:t>92</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[Вотъ хоть теперь -- все хочется склониться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на руку усталой головой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спѣть слова, какими заливался,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былые дни, бѣдняжки голосокъ.--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Пора однако кончить намъ.-- Готово-ль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у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Прикажете подать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Ночное платье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 убери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только волосы.-- А Людовико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Премилый человѣкъ.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Да, и красавецъ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Къ тому въ придачу.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Какъ краснорѣчиво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говоритъ!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Въ Венеціи, я знаю,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Синьоры есть, что босикомъ сходили-бъ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Іерусалимъ, когда-бъ за этотъ подвигъ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обѣщался ихъ поцѣловать.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w:t>
      </w:r>
      <w:r w:rsidRPr="000337A9">
        <w:rPr>
          <w:rFonts w:eastAsia="Times New Roman"/>
          <w:i/>
          <w:iCs/>
          <w:color w:val="000000"/>
          <w:lang w:eastAsia="ru-RU"/>
        </w:rPr>
        <w:t>(напѣваетъ):</w:t>
      </w:r>
      <w:r w:rsidRPr="000337A9">
        <w:rPr>
          <w:rFonts w:eastAsia="Times New Roman"/>
          <w:color w:val="000000"/>
          <w:lang w:eastAsia="ru-RU"/>
        </w:rPr>
        <w:t> </w:t>
      </w:r>
      <w:r w:rsidRPr="000337A9">
        <w:rPr>
          <w:rFonts w:eastAsia="Times New Roman"/>
          <w:color w:val="000000"/>
          <w:vertAlign w:val="superscript"/>
          <w:lang w:eastAsia="ru-RU"/>
        </w:rPr>
        <w:t>93</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тѣни густолиственныхъ темныхъ вѣтвей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Бѣдняжка подъ ивой сидѣла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грустно склонившись головкой своей,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 иву зеленую пѣла!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вторя той пѣснѣ, журчащей волной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Ручей пробивался холодный;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слезы бѣдняжки горячей струей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камень катились безплодный!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Убери эти вещи.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Цвѣтъ ивы печальной мнѣ будетъ вѣнкомъ...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Торопись; иначе онъ можетъ войти.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знать мнѣ вовѣки иного!..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Кажется, я пропустила куплетъ.-- Тсс... кто-то стучитъ!..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Нѣтъ, это вѣтеръ.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Его упрекнула въ невѣрности я!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Ахъ, ива, зеленая ива!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плакать,-- онъ молвилъ:-- лишилась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Старайся съ другимъ быть счастливой!]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Иди, спокойной ночи.-- Что за странность!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чувствую, что зачесались вдругъ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Мои глаза;-- ужель передъ слезами?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Слыхала я, что будто бы такая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Примѣта 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Охота вѣрить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подобный вздоръ </w:t>
      </w:r>
      <w:r w:rsidRPr="000337A9">
        <w:rPr>
          <w:rFonts w:eastAsia="Times New Roman"/>
          <w:color w:val="000000"/>
          <w:vertAlign w:val="superscript"/>
          <w:lang w:eastAsia="ru-RU"/>
        </w:rPr>
        <w:t>94</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 право, говорятъ,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это такъ.-- Не странны ли на свѣтѣ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Мужчины всѣ?-- Скажи по правдѣ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Эмилія: ужели точно 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Такія женщины, что безъ стыда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совѣсти обманываютъ грубо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Своихъ мужей?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 Боже мой! и сколько!]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Ну вотъ хоть ты: ужель бы ты рѣшилась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поступить, хотя-бъ за то сулили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весь міръ?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 вы бы не рѣшились?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Я?-- ни за что!-- свидѣтелемъ мнѣ будь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Небесный свѣтъ!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Ну, при небесномъ свѣтѣ,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Пожалуй, не рѣшилась бы и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Для дѣлъ такихъ сподручнѣй и вѣрнѣй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Потемочки!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Такъ если-бъ посулили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весь міръ -- ты измѣнила-бъ мужу?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Ахъ, милая синьора!-- Весь міръ слишкомъ цѣнная вещь, чтобъ кто-нибудь согласился заплатить такъ дорого за небольшой грѣшокъ.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Мнѣ кажется, ты бы на это не согласилась.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 я скажу, что да!-- потому что при такихъ условіяхъ и грѣхъ былъ бы не въ грѣхъ. Понятно, я не пошла бы на это за какое-нибудь парное колечко </w:t>
      </w:r>
      <w:r w:rsidRPr="000337A9">
        <w:rPr>
          <w:rFonts w:eastAsia="Times New Roman"/>
          <w:color w:val="000000"/>
          <w:vertAlign w:val="superscript"/>
          <w:lang w:eastAsia="ru-RU"/>
        </w:rPr>
        <w:t>95</w:t>
      </w:r>
      <w:r w:rsidRPr="000337A9">
        <w:rPr>
          <w:rFonts w:eastAsia="Times New Roman"/>
          <w:color w:val="000000"/>
          <w:lang w:eastAsia="ru-RU"/>
        </w:rPr>
        <w:t>), кусокъ полотна, за юбку, или уборъ, наконецъ за деньги,-- но за цѣлый міръ!.. Что значитъ сдѣлать мужа разъ рогатымъ съ тѣмъ, чтобъ потомъ возвести его въ санъ монарха вселенной! Я бы рискнула за это чистилищемъ.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А я позволила бы скорѣе себя проклясть, чѣмъ рѣшилась на такое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Вѣдь грѣшить можно только въ мірѣ, а если весь міръ станетъ вашимъ за вашъ грѣшокъ, то что значитъ согрѣшить въ собственныхъ владѣніяхъ? Тутъ всякій грѣхъ легко обратить въ добродѣтель.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Мнѣ все кажется, что такихъ женщинъ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Найдутся дюжины! найдется столько,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населятъ онѣ своимъ грѣхомъ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Тотъ самый міръ, который поднесется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награду имъ. </w:t>
      </w:r>
      <w:r w:rsidRPr="000337A9">
        <w:rPr>
          <w:rFonts w:eastAsia="Times New Roman"/>
          <w:color w:val="000000"/>
          <w:vertAlign w:val="superscript"/>
          <w:lang w:eastAsia="ru-RU"/>
        </w:rPr>
        <w:t>96</w:t>
      </w:r>
      <w:r w:rsidRPr="000337A9">
        <w:rPr>
          <w:rFonts w:eastAsia="Times New Roman"/>
          <w:color w:val="000000"/>
          <w:lang w:eastAsia="ru-RU"/>
        </w:rPr>
        <w:t>) [А сверхъ того всегда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Казалось мнѣ, что въ преступленьяхъ женщинъ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Всегда кругомъ бываютъ виноваты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Мужчины же. Вы только посудите: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Имъ ничего не значитъ преступать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Свой долгъ мужей. Дарятъ Богъ вѣсть кому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Они добро, какимъ должны дѣлиться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съ женами. Они по пустякамъ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Насъ мучатъ ревностью; иной разъ даже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Насъ просто бьютъ.-- Имъ ничего не значитъ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Обрѣзать вдругъ, изъ глупаго каприза,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безъ того ничтожный нашъ доходъ;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какъ тутъ быть? Мы тоже не безъ желчи!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Есть прелесть въ насъ, но также есть желанье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Отмстить за зло. Мужья должны понять,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чувства въ насъ одни и тѣ же съ ними.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точно также отличаемъ сладость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горечи.-- Спрошу, изъ-за чего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Насъ на другихъ они мѣняютъ женщинъ?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ихъ влечетъ?-- желанье покутить?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будетъ такъ;-- любовь и страсть?-- согласна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и на то;-- иль нѣтъ въ нихъ твердой воли?--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такъ случиться можетъ;-- но вѣдь эти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Всѣ свойства есть и въ насъ! Повеселиться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Хотимъ и мы;-- любить способны тоже;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слабости найдется въ насъ не меньше,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и въ мужьяхъ,-- такъ пусть себя ведутъ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Они прилично сами!-- догадаться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Имъ слѣдуетъ, что женщины паденье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Отплата имъ за ихъ же прегрѣшенья.]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Прощай, прощай! Пріятнѣй мнѣ не зломъ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Платить за зло, но дѣлать зло добромъ. </w:t>
      </w: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outlineLvl w:val="4"/>
        <w:rPr>
          <w:rFonts w:eastAsia="Times New Roman"/>
          <w:b/>
          <w:bCs/>
          <w:color w:val="000000"/>
          <w:lang w:eastAsia="ru-RU"/>
        </w:rPr>
      </w:pPr>
      <w:r w:rsidRPr="000337A9">
        <w:rPr>
          <w:rFonts w:eastAsia="Times New Roman"/>
          <w:b/>
          <w:bCs/>
          <w:color w:val="000000"/>
          <w:lang w:eastAsia="ru-RU"/>
        </w:rPr>
        <w:t>ДѢЙСТВІЕ ПЯТОЕ.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1-я.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Улица. Ночь.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Яго и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Встань за уголъ: онъ долженъ скоро выйти;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 вытяни изъ ноженъ свой клинокъ.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Смѣлѣй, не трусь?-- я буду возлѣ;-- помни,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мы всего добьемся при успѣхѣ,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иначе бѣда обоимъ намъ!--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не робѣй.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Ты самъ-то лишь далеко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уходи, а то вѣдь я, пожалуй,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справлюсь съ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буду въ двухъ шагахъ.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Смотри-жъ, будь твердъ. </w:t>
      </w:r>
      <w:r w:rsidRPr="000337A9">
        <w:rPr>
          <w:rFonts w:eastAsia="Times New Roman"/>
          <w:i/>
          <w:iCs/>
          <w:color w:val="000000"/>
          <w:lang w:eastAsia="ru-RU"/>
        </w:rPr>
        <w:t>(Отходитъ).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Не по душѣ, признаться,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Затѣя эта мнѣ; но, впрочемъ,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расписалъ мнѣ все красно и ловко,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дѣлать нечего!-- Да вѣдь и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Великая-ль бѣда, что уберется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 свѣта человѣкъ?-- За дѣло мечъ,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смерть ему! </w:t>
      </w:r>
      <w:r w:rsidRPr="000337A9">
        <w:rPr>
          <w:rFonts w:eastAsia="Times New Roman"/>
          <w:i/>
          <w:iCs/>
          <w:color w:val="000000"/>
          <w:lang w:eastAsia="ru-RU"/>
        </w:rPr>
        <w:t>(Прячется).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этому юнцу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Втеръ храбрость до костей </w:t>
      </w:r>
      <w:r w:rsidRPr="000337A9">
        <w:rPr>
          <w:rFonts w:eastAsia="Times New Roman"/>
          <w:color w:val="000000"/>
          <w:vertAlign w:val="superscript"/>
          <w:lang w:eastAsia="ru-RU"/>
        </w:rPr>
        <w:t>97</w:t>
      </w:r>
      <w:r w:rsidRPr="000337A9">
        <w:rPr>
          <w:rFonts w:eastAsia="Times New Roman"/>
          <w:color w:val="000000"/>
          <w:lang w:eastAsia="ru-RU"/>
        </w:rPr>
        <w:t>). На драку лѣзть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онъ радъ.-- Что до меня -- убьетъ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Кассіо, или Кассіо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уберутъ они со свѣта оба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Другъ друга прочь -- мнѣ будетъ одинако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это на руку.-- Живой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ножомъ ко мнѣ пристанетъ, чтобъ, 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возвратилъ обратно тѣ подарки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золото, какіе у него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Забралъ я будто бы для Дездемоны;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потому въ живыхъ его оставить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Расчета нѣтъ!-- Когда-жъ рѣчь завести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Кассіо,-- то надоѣлъ онъ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До тошноты!-- Съ своимъ проклятымъ счастьемъ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всталъ давно мнѣ въ горлѣ поперекъ.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сверхъ того, пожалуй, мавръ успѣетъ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 разузнать и выдастъ съ головой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ему -- тогда мнѣ будетъ плохо.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Поэтому полезнѣе убрать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Мнѣ и его. Но, тсс... вотъ онъ идетъ.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Его шаги! я ихъ узналъ.-- Бездѣльникъ!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Умри, злодѣй!</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(Выскакиваетъ изъ засады и наноситъ Кассіо ударъ шпагой).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Да! могъ бы умереть,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хуже мой нагрудникъ;-- поглядимъ,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Хорошъ ли твой!</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(Ранитъ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О! я убитъ!..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(Яго </w:t>
      </w:r>
      <w:r w:rsidRPr="000337A9">
        <w:rPr>
          <w:rFonts w:eastAsia="Times New Roman"/>
          <w:i/>
          <w:iCs/>
          <w:color w:val="000000"/>
          <w:lang w:eastAsia="ru-RU"/>
        </w:rPr>
        <w:t>ранитъ Кассіо въ ногу и убѣгаетъ</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Эй, эй!..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 мнѣ! ко мнѣ! на помощь!.. искалѣченъ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всю я жизнь! ко мнѣ!..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Такъ, такъ! узналъ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голосъ Кассіо. Исполнилъ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обѣщалъ.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Я сдѣлалъ подлость!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Вѣрно!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Эй! кто-нибудь!.. врача! подайте свѣту!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Онъ, точно онъ! о храбрый, честный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за обиду друга отомстилъ,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за свою;-- своимъ поступкомъ подалъ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Примѣръ ты мнѣ.-- Ну, милая красотка!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Дружокъ твой мертвъ,-- за нимъ и твой ударитъ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Послѣдній часъ.-- Жди, тварь! иду къ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Всему конецъ:-- иду, простясь съ любовью,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Постель грѣха облить развратной кровью!</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w:t>
      </w:r>
      <w:r w:rsidRPr="000337A9">
        <w:rPr>
          <w:rFonts w:eastAsia="Times New Roman"/>
          <w:i/>
          <w:iCs/>
          <w:color w:val="000000"/>
          <w:lang w:eastAsia="ru-RU"/>
        </w:rPr>
        <w:t>Уходитъ</w:t>
      </w:r>
      <w:r w:rsidRPr="000337A9">
        <w:rPr>
          <w:rFonts w:eastAsia="Times New Roman"/>
          <w:color w:val="000000"/>
          <w:lang w:eastAsia="ru-RU"/>
        </w:rPr>
        <w:t> Отелло. </w:t>
      </w:r>
      <w:r w:rsidRPr="000337A9">
        <w:rPr>
          <w:rFonts w:eastAsia="Times New Roman"/>
          <w:i/>
          <w:iCs/>
          <w:color w:val="000000"/>
          <w:lang w:eastAsia="ru-RU"/>
        </w:rPr>
        <w:t>Въ отдаленіи появляются</w:t>
      </w:r>
      <w:r w:rsidRPr="000337A9">
        <w:rPr>
          <w:rFonts w:eastAsia="Times New Roman"/>
          <w:color w:val="000000"/>
          <w:lang w:eastAsia="ru-RU"/>
        </w:rPr>
        <w:t> Людовико </w:t>
      </w:r>
      <w:r w:rsidRPr="000337A9">
        <w:rPr>
          <w:rFonts w:eastAsia="Times New Roman"/>
          <w:i/>
          <w:iCs/>
          <w:color w:val="000000"/>
          <w:lang w:eastAsia="ru-RU"/>
        </w:rPr>
        <w:t>и</w:t>
      </w:r>
      <w:r w:rsidRPr="000337A9">
        <w:rPr>
          <w:rFonts w:eastAsia="Times New Roman"/>
          <w:color w:val="000000"/>
          <w:lang w:eastAsia="ru-RU"/>
        </w:rPr>
        <w:t> Граціано).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Кассіо</w:t>
      </w:r>
      <w:r w:rsidRPr="000337A9">
        <w:rPr>
          <w:rFonts w:eastAsia="Times New Roman"/>
          <w:color w:val="000000"/>
          <w:lang w:eastAsia="ru-RU"/>
        </w:rPr>
        <w:t>. Какъ! ни души!.. эй, стража, рѣжутъ, рѣжутъ!..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Неладно здѣсь. Чу, слышите, какой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Ужасный крикъ?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Эй, эй! ко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Бездѣльникъ!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Будь проклятъ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Чу, стонъ! за нимъ другой!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Ночь такъ темна, что не видать ни зги.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Смотрите, нѣтъ ли хитрой здѣсь ловушки?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рѣшаюсь двинуться впередъ,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заручась существенной подмогой.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Нѣтъ никого -- вѣдь этакъ изойду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Весь кровью 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(Входитъ</w:t>
      </w:r>
      <w:r w:rsidRPr="000337A9">
        <w:rPr>
          <w:rFonts w:eastAsia="Times New Roman"/>
          <w:color w:val="000000"/>
          <w:lang w:eastAsia="ru-RU"/>
        </w:rPr>
        <w:t> Яго </w:t>
      </w:r>
      <w:r w:rsidRPr="000337A9">
        <w:rPr>
          <w:rFonts w:eastAsia="Times New Roman"/>
          <w:i/>
          <w:iCs/>
          <w:color w:val="000000"/>
          <w:lang w:eastAsia="ru-RU"/>
        </w:rPr>
        <w:t>въ ночномъ платьѣ).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Тсс... слушайте!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Вонъ кто-то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Идетъ сюда раздѣтый и съ огнемъ.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тутъ за шумъ? кого тутъ бьютъ?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Не знаемъ.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Вѣдь крикъ вы слышали?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А! наконецъ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кто-нибудь! Спасите, ради Бога!..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Въ чемъ дѣло? что?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w:t>
      </w:r>
      <w:r w:rsidRPr="000337A9">
        <w:rPr>
          <w:rFonts w:eastAsia="Times New Roman"/>
          <w:i/>
          <w:iCs/>
          <w:color w:val="000000"/>
          <w:lang w:eastAsia="ru-RU"/>
        </w:rPr>
        <w:t>(Людовико).</w:t>
      </w:r>
      <w:r w:rsidRPr="000337A9">
        <w:rPr>
          <w:rFonts w:eastAsia="Times New Roman"/>
          <w:color w:val="000000"/>
          <w:lang w:eastAsia="ru-RU"/>
        </w:rPr>
        <w:t> Его узналъ я: служитъ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 мавра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Да, да, о немъ я слышалъ;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молодецъ.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Кто проситъ здѣсь защиты?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 Яго, Яго! искалѣченъ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Израненъ весь! спасите! помогите!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Какъ! лейтенантъ! какимъ мерзавцамъ въ руки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Попали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Одинъ остался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не уйдетъ.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 негодяи! </w:t>
      </w:r>
      <w:r w:rsidRPr="000337A9">
        <w:rPr>
          <w:rFonts w:eastAsia="Times New Roman"/>
          <w:i/>
          <w:iCs/>
          <w:color w:val="000000"/>
          <w:lang w:eastAsia="ru-RU"/>
        </w:rPr>
        <w:t>(Людовико и Граціано)</w:t>
      </w:r>
      <w:r w:rsidRPr="000337A9">
        <w:rPr>
          <w:rFonts w:eastAsia="Times New Roman"/>
          <w:color w:val="000000"/>
          <w:lang w:eastAsia="ru-RU"/>
        </w:rPr>
        <w:t> А вы?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здѣсь. зачѣмъ? Что-жъ вы не шевелитесь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помочь?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И мнѣ, и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Кассіо</w:t>
      </w:r>
      <w:r w:rsidRPr="000337A9">
        <w:rPr>
          <w:rFonts w:eastAsia="Times New Roman"/>
          <w:color w:val="000000"/>
          <w:lang w:eastAsia="ru-RU"/>
        </w:rPr>
        <w:t> </w:t>
      </w:r>
      <w:r w:rsidRPr="000337A9">
        <w:rPr>
          <w:rFonts w:eastAsia="Times New Roman"/>
          <w:i/>
          <w:iCs/>
          <w:color w:val="000000"/>
          <w:lang w:eastAsia="ru-RU"/>
        </w:rPr>
        <w:t>(указывая на Родриго).</w:t>
      </w:r>
      <w:r w:rsidRPr="000337A9">
        <w:rPr>
          <w:rFonts w:eastAsia="Times New Roman"/>
          <w:color w:val="000000"/>
          <w:lang w:eastAsia="ru-RU"/>
        </w:rPr>
        <w:t> Вотъ, воть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Одинъ изъ нихъ!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Изъ нихъ?-- ахъ онъ бездѣльникъ!..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(Закалываетъ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Родриго</w:t>
      </w:r>
      <w:r w:rsidRPr="000337A9">
        <w:rPr>
          <w:rFonts w:eastAsia="Times New Roman"/>
          <w:color w:val="000000"/>
          <w:lang w:eastAsia="ru-RU"/>
        </w:rPr>
        <w:t>. Га!.. Яго! песъ!.. Будь проклятъ!..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за дерзость!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потемкахъ бить людей! И хоть бы кто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Пришелъ, помочь;-- весь городъ точно вымеръ.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Эй, эй, сюда! </w:t>
      </w:r>
      <w:r w:rsidRPr="000337A9">
        <w:rPr>
          <w:rFonts w:eastAsia="Times New Roman"/>
          <w:i/>
          <w:iCs/>
          <w:color w:val="000000"/>
          <w:lang w:eastAsia="ru-RU"/>
        </w:rPr>
        <w:t>(Людовико)</w:t>
      </w:r>
      <w:r w:rsidRPr="000337A9">
        <w:rPr>
          <w:rFonts w:eastAsia="Times New Roman"/>
          <w:color w:val="000000"/>
          <w:lang w:eastAsia="ru-RU"/>
        </w:rPr>
        <w:t> Вы за кого? за честность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за разбой?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Рѣшите, испытавъ.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Ба! кажется, почтенный Людовико!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Онъ самъ,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Почтительно прошу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простить.-- Смотрите: тяжко раненъ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Нашъ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Кто?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(Кассіо).</w:t>
      </w:r>
      <w:r w:rsidRPr="000337A9">
        <w:rPr>
          <w:rFonts w:eastAsia="Times New Roman"/>
          <w:color w:val="000000"/>
          <w:lang w:eastAsia="ru-RU"/>
        </w:rPr>
        <w:t>                               Ну что?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Полегче-ль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Нога, нога!.. Бездѣльникъ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разсѣкъ, мнѣ чуть не пополамъ.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Храни васъ Богъ!-- Синьоры, посвѣтите;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Перевяжу его я поскорѣй,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Рубашкой хоть. </w:t>
      </w:r>
      <w:r w:rsidRPr="000337A9">
        <w:rPr>
          <w:rFonts w:eastAsia="Times New Roman"/>
          <w:i/>
          <w:iCs/>
          <w:color w:val="000000"/>
          <w:lang w:eastAsia="ru-RU"/>
        </w:rPr>
        <w:t>(Входитъ</w:t>
      </w:r>
      <w:r w:rsidRPr="000337A9">
        <w:rPr>
          <w:rFonts w:eastAsia="Times New Roman"/>
          <w:color w:val="000000"/>
          <w:lang w:eastAsia="ru-RU"/>
        </w:rPr>
        <w:t> Біанка).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Какой тутъ шумъ и гамъ?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Чей это крикъ?..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Біанка </w:t>
      </w:r>
      <w:r w:rsidRPr="000337A9">
        <w:rPr>
          <w:rFonts w:eastAsia="Times New Roman"/>
          <w:i/>
          <w:iCs/>
          <w:color w:val="000000"/>
          <w:lang w:eastAsia="ru-RU"/>
        </w:rPr>
        <w:t>(бросаясь къ Кассіо).</w:t>
      </w:r>
      <w:r w:rsidRPr="000337A9">
        <w:rPr>
          <w:rFonts w:eastAsia="Times New Roman"/>
          <w:color w:val="000000"/>
          <w:lang w:eastAsia="ru-RU"/>
        </w:rPr>
        <w:t> Ахъ, Кассіо! голубчикъ!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Свѣтъ, радость, жизнь! родной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Какова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Дрянная тварь!-- </w:t>
      </w:r>
      <w:r w:rsidRPr="000337A9">
        <w:rPr>
          <w:rFonts w:eastAsia="Times New Roman"/>
          <w:i/>
          <w:iCs/>
          <w:color w:val="000000"/>
          <w:lang w:eastAsia="ru-RU"/>
        </w:rPr>
        <w:t>(Кассіо)</w:t>
      </w:r>
      <w:r w:rsidRPr="000337A9">
        <w:rPr>
          <w:rFonts w:eastAsia="Times New Roman"/>
          <w:color w:val="000000"/>
          <w:lang w:eastAsia="ru-RU"/>
        </w:rPr>
        <w:t> Скажите, лейтенантъ,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Кто вами заподозрѣнъ въ нанесеньи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этихъ ранъ?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Не знаю...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Какъ прискорбно,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васъ нашелъ въ такомъ я жалкомъ видѣ!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именно вѣдь шелъ, чтобъ встрѣтить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Подайте бинтъ;-- вотъ такъ.-- Да нѣтъ ли близко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Носилокъ здѣсь?-- намъ надобно снести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Его домой.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Съ нимъ обморокъ -- смотрите...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Дружокъ, голубчикъ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Сдается,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Синьоры, мнѣ, что въ этомъ скверномъ дѣлѣ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Замѣшана дрянная эта тварь!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впрочемъ, все узнаемъ.-- Потерпите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Немножко, лейтенантъ.-- Теперь идемте. </w:t>
      </w:r>
      <w:r w:rsidRPr="000337A9">
        <w:rPr>
          <w:rFonts w:eastAsia="Times New Roman"/>
          <w:i/>
          <w:iCs/>
          <w:color w:val="000000"/>
          <w:lang w:eastAsia="ru-RU"/>
        </w:rPr>
        <w:t>(Увидя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Постойте, гдѣ фонарь? кто тутъ лежитъ?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Господи!-- да это мой пріятель,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Землякъ и другъ Родриго!-- Иль ошибся,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Быть-можетъ, я?.. Нѣтъ, нѣтъ, навѣрно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Какъ! тотъ венеціанецъ?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онъ самый.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Знакомъ онъ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Еще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Ахъ, простите,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Почтенный Граціано: васъ въ потемкахъ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узналъ. Въ кровавой этой свалкѣ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Немудрено невольно пренебречь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Учтивостью.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Я очень радъ васъ видѣть.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Полегче-ль вамъ, любезный лейтенантъ?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Что-жъ не даютъ такъ долго намъ носилокъ?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Онъ, синьоръ.</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(Приносятъ носилки).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наконецъ-то!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Найдемъ, конечно, добрыхъ мы людей,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снесть его -- а я пойду искать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Скорѣй врача. </w:t>
      </w:r>
      <w:r w:rsidRPr="000337A9">
        <w:rPr>
          <w:rFonts w:eastAsia="Times New Roman"/>
          <w:i/>
          <w:iCs/>
          <w:color w:val="000000"/>
          <w:lang w:eastAsia="ru-RU"/>
        </w:rPr>
        <w:t>(Біанкѣ)</w:t>
      </w:r>
      <w:r w:rsidRPr="000337A9">
        <w:rPr>
          <w:rFonts w:eastAsia="Times New Roman"/>
          <w:color w:val="000000"/>
          <w:lang w:eastAsia="ru-RU"/>
        </w:rPr>
        <w:t> Ты, милая красотка,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хлопочи </w:t>
      </w:r>
      <w:r w:rsidRPr="000337A9">
        <w:rPr>
          <w:rFonts w:eastAsia="Times New Roman"/>
          <w:color w:val="000000"/>
          <w:vertAlign w:val="superscript"/>
          <w:lang w:eastAsia="ru-RU"/>
        </w:rPr>
        <w:t>98</w:t>
      </w:r>
      <w:r w:rsidRPr="000337A9">
        <w:rPr>
          <w:rFonts w:eastAsia="Times New Roman"/>
          <w:color w:val="000000"/>
          <w:lang w:eastAsia="ru-RU"/>
        </w:rPr>
        <w:t>). </w:t>
      </w:r>
      <w:r w:rsidRPr="000337A9">
        <w:rPr>
          <w:rFonts w:eastAsia="Times New Roman"/>
          <w:i/>
          <w:iCs/>
          <w:color w:val="000000"/>
          <w:lang w:eastAsia="ru-RU"/>
        </w:rPr>
        <w:t>(Кассіо)</w:t>
      </w:r>
      <w:r w:rsidRPr="000337A9">
        <w:rPr>
          <w:rFonts w:eastAsia="Times New Roman"/>
          <w:color w:val="000000"/>
          <w:lang w:eastAsia="ru-RU"/>
        </w:rPr>
        <w:t> Представьте, лейтенантъ.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тотъ, кто здѣсь убитъ, моимъ былъ другомъ!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Изъ-за чего поссорились вы съ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Не знаю самъ;-- я даже въ первый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нимъ встрѣтился.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w:t>
      </w:r>
      <w:r w:rsidRPr="000337A9">
        <w:rPr>
          <w:rFonts w:eastAsia="Times New Roman"/>
          <w:i/>
          <w:iCs/>
          <w:color w:val="000000"/>
          <w:lang w:eastAsia="ru-RU"/>
        </w:rPr>
        <w:t>(Біанкѣ</w:t>
      </w:r>
      <w:r w:rsidRPr="000337A9">
        <w:rPr>
          <w:rFonts w:eastAsia="Times New Roman"/>
          <w:color w:val="000000"/>
          <w:lang w:eastAsia="ru-RU"/>
        </w:rPr>
        <w:t>).           А ты, голубка, что-то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Чрезчуръ блѣдна.-- Несите ихъ скорѣе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Отсюда прочь.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(Кассіо и Родриго </w:t>
      </w:r>
      <w:r w:rsidRPr="000337A9">
        <w:rPr>
          <w:rFonts w:eastAsia="Times New Roman"/>
          <w:i/>
          <w:iCs/>
          <w:color w:val="000000"/>
          <w:lang w:eastAsia="ru-RU"/>
        </w:rPr>
        <w:t>уносятъ).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Синьоры, погодите.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(Біанкѣ)</w:t>
      </w:r>
      <w:r w:rsidRPr="000337A9">
        <w:rPr>
          <w:rFonts w:eastAsia="Times New Roman"/>
          <w:color w:val="000000"/>
          <w:lang w:eastAsia="ru-RU"/>
        </w:rPr>
        <w:t> Да, да! блѣдна ты очень.-- Не угодно-ль,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Синьоры, посмотрѣть, какой у 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Смущенный видъ. Поразспросить не худо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Того, кто смотритъ такъ.-- Замѣтьте всѣ;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Взгляните на нее;-- ну что? надѣюсь,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видѣли?-- О, кто виновенъ -- выдастъ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повѣрьте, даже промолчавъ. </w:t>
      </w:r>
      <w:r w:rsidRPr="000337A9">
        <w:rPr>
          <w:rFonts w:eastAsia="Times New Roman"/>
          <w:i/>
          <w:iCs/>
          <w:color w:val="000000"/>
          <w:lang w:eastAsia="ru-RU"/>
        </w:rPr>
        <w:t>(Входитъ</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 Господи!.. что здѣсь творится,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 скорѣй.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Да вотъ смотри: напалъ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Кассіо здѣсь въ темнотѣ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Сообщники успѣли убѣжать;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самъ убить, а Кассіо израненъ.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Ахъ, бѣдный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Вольно же было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Развратничать и бѣгать по ночамъ.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Спроси его, гдѣ ужиналъ онъ нынче.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(Біанкѣ)</w:t>
      </w:r>
      <w:r w:rsidRPr="000337A9">
        <w:rPr>
          <w:rFonts w:eastAsia="Times New Roman"/>
          <w:color w:val="000000"/>
          <w:lang w:eastAsia="ru-RU"/>
        </w:rPr>
        <w:t> Ты вздрогнула?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Біанка</w:t>
      </w:r>
      <w:r w:rsidRPr="000337A9">
        <w:rPr>
          <w:rFonts w:eastAsia="Times New Roman"/>
          <w:color w:val="000000"/>
          <w:lang w:eastAsia="ru-RU"/>
        </w:rPr>
        <w:t>.                     Провелъ сегодня вечеръ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у меня, но это не заставитъ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дрожать.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Былъ у тебя онъ нынче?..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Иди-жъ за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Безсовѣстная тварь!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Біанка. Нѣтъ, я не тварь!-- бранитесь какъ угодно,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безчестности-жъ корить меня не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Эмилія. Не мнѣ? О дрянь!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Пойдемте посмотрѣть,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Исправно-ль помѣщенъ и перевязанъ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Нашъ Кассіо. </w:t>
      </w:r>
      <w:r w:rsidRPr="000337A9">
        <w:rPr>
          <w:rFonts w:eastAsia="Times New Roman"/>
          <w:i/>
          <w:iCs/>
          <w:color w:val="000000"/>
          <w:lang w:eastAsia="ru-RU"/>
        </w:rPr>
        <w:t>(Біанкѣ)</w:t>
      </w:r>
      <w:r w:rsidRPr="000337A9">
        <w:rPr>
          <w:rFonts w:eastAsia="Times New Roman"/>
          <w:color w:val="000000"/>
          <w:lang w:eastAsia="ru-RU"/>
        </w:rPr>
        <w:t> Тебя-жъ, красотка, скоро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Мы говорить заставимъ соловьемъ </w:t>
      </w:r>
      <w:r w:rsidRPr="000337A9">
        <w:rPr>
          <w:rFonts w:eastAsia="Times New Roman"/>
          <w:color w:val="000000"/>
          <w:vertAlign w:val="superscript"/>
          <w:lang w:eastAsia="ru-RU"/>
        </w:rPr>
        <w:t>99</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Эмиліи)</w:t>
      </w:r>
      <w:r w:rsidRPr="000337A9">
        <w:rPr>
          <w:rFonts w:eastAsia="Times New Roman"/>
          <w:color w:val="000000"/>
          <w:lang w:eastAsia="ru-RU"/>
        </w:rPr>
        <w:t> Бѣги къ Отелло съ Десдемоной въ з</w:t>
      </w:r>
      <w:r w:rsidRPr="000337A9">
        <w:rPr>
          <w:rFonts w:eastAsia="Times New Roman"/>
          <w:i/>
          <w:iCs/>
          <w:color w:val="000000"/>
          <w:lang w:eastAsia="ru-RU"/>
        </w:rPr>
        <w:t>а</w:t>
      </w:r>
      <w:r w:rsidRPr="000337A9">
        <w:rPr>
          <w:rFonts w:eastAsia="Times New Roman"/>
          <w:color w:val="000000"/>
          <w:lang w:eastAsia="ru-RU"/>
        </w:rPr>
        <w:t>мокъ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разскажи все, что случилось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Бѣги-жъ скорѣй.-- Отправимтесь,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(Въ сторону)</w:t>
      </w:r>
      <w:r w:rsidRPr="000337A9">
        <w:rPr>
          <w:rFonts w:eastAsia="Times New Roman"/>
          <w:color w:val="000000"/>
          <w:lang w:eastAsia="ru-RU"/>
        </w:rPr>
        <w:t> Ну, что-то ждетъ! судьбу ли превозмочь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Мнѣ суждено, иль сгинуть въ эту ночь!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(Уходятъ).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СЦЕНА 2-я.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Комната въ замкѣ.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(Десдемона </w:t>
      </w:r>
      <w:r w:rsidRPr="000337A9">
        <w:rPr>
          <w:rFonts w:eastAsia="Times New Roman"/>
          <w:i/>
          <w:iCs/>
          <w:color w:val="000000"/>
          <w:lang w:eastAsia="ru-RU"/>
        </w:rPr>
        <w:t>спитъ въ постели. Возлѣ горитъ свѣча. Входитъ</w:t>
      </w:r>
      <w:r w:rsidRPr="000337A9">
        <w:rPr>
          <w:rFonts w:eastAsia="Times New Roman"/>
          <w:color w:val="000000"/>
          <w:lang w:eastAsia="ru-RU"/>
        </w:rPr>
        <w:t>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Причина есть </w:t>
      </w:r>
      <w:r w:rsidRPr="000337A9">
        <w:rPr>
          <w:rFonts w:eastAsia="Times New Roman"/>
          <w:color w:val="000000"/>
          <w:vertAlign w:val="superscript"/>
          <w:lang w:eastAsia="ru-RU"/>
        </w:rPr>
        <w:t>100</w:t>
      </w:r>
      <w:r w:rsidRPr="000337A9">
        <w:rPr>
          <w:rFonts w:eastAsia="Times New Roman"/>
          <w:color w:val="000000"/>
          <w:lang w:eastAsia="ru-RU"/>
        </w:rPr>
        <w:t>)! такъ поступить я въ правѣ!..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стану вамъ, святыя звѣзды неба,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повѣрять причину эту вновь!..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Причина есть!-- Не буду лить жестоко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кровь ея! не стану рвать мечомъ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эту плоть, бѣлѣйшую чѣмъ мраморъ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Иль чистый воскъ... Но все же умереть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должна, иль иначе обманетъ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другихъ!-- Задуть свѣчу, а тамъ...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Задуть свѣчу!-- когда сорву дыханьемъ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Огонь съ тебя я, трепетный ночникъ,--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Могу его, одумавшись, заставить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вспыхнуть вновь; но тотъ огонь, который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Живитъ тебя, природы дивный перлъ,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вспыхнетъ вновь! Нѣтъ искры Прометея,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вновь зажечь твой свѣтъ, угасшій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сорву тебя, цвѣтокъ прелестный,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розу я -- умрешь навѣки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наслажусь тобой, по крайней мѣрѣ,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розой я, пока ты на стеблѣ! </w:t>
      </w:r>
      <w:r w:rsidRPr="000337A9">
        <w:rPr>
          <w:rFonts w:eastAsia="Times New Roman"/>
          <w:i/>
          <w:iCs/>
          <w:color w:val="000000"/>
          <w:lang w:eastAsia="ru-RU"/>
        </w:rPr>
        <w:t>(Цѣлуетъ 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дивный перлъ! дыханьемъ ароматнымъ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опустить судью заставишь мечъ!..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Еще! еще! </w:t>
      </w:r>
      <w:r w:rsidRPr="000337A9">
        <w:rPr>
          <w:rFonts w:eastAsia="Times New Roman"/>
          <w:i/>
          <w:iCs/>
          <w:color w:val="000000"/>
          <w:lang w:eastAsia="ru-RU"/>
        </w:rPr>
        <w:t>(Цѣлуетъ опятъ).</w:t>
      </w:r>
      <w:r w:rsidRPr="000337A9">
        <w:rPr>
          <w:rFonts w:eastAsia="Times New Roman"/>
          <w:color w:val="000000"/>
          <w:lang w:eastAsia="ru-RU"/>
        </w:rPr>
        <w:t> О, если-бъ послѣ смерти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Осталась ты такою-жъ, какъ была!..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Убивъ тебя, не вырву я изъ сердца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Любви къ тебѣ!-- любить тебя и мертвой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Все-жъ буду я!.. </w:t>
      </w:r>
      <w:r w:rsidRPr="000337A9">
        <w:rPr>
          <w:rFonts w:eastAsia="Times New Roman"/>
          <w:i/>
          <w:iCs/>
          <w:color w:val="000000"/>
          <w:lang w:eastAsia="ru-RU"/>
        </w:rPr>
        <w:t>(Цѣлуетъ).-- </w:t>
      </w:r>
      <w:r w:rsidRPr="000337A9">
        <w:rPr>
          <w:rFonts w:eastAsia="Times New Roman"/>
          <w:color w:val="000000"/>
          <w:lang w:eastAsia="ru-RU"/>
        </w:rPr>
        <w:t>Еще! въ послѣдній разъ!..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можетъ быть зловѣщей сладость ласки!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Я слезы лью, но страшенъ этотъ плачъ!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моихъ слезахъ печать небесной воли!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и она разитъ порой, что мило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сладко ей!-- Она проснулась! тсс...</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Кто здѣсь? Отелло,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Ты хочешь лечь?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Молилась ли сегодня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передъ сномъ?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Конечно, какъ всегда.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Старайся вспомнить, нѣтъ ли на душѣ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Твоей грѣха, который не успѣла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замолить, и если есть -- то кайся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Предъ Богомъ въ 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Боже! какъ понять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Твои слова?..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Молись, молись! не медли!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здѣсь пройдусь, чтобъ не мѣшать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Клянусь Творцомъ -- убить я не намѣренъ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врасплохъ: губить твоей души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хочу.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Убить!-- сказалъ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Будь милосердъ, Творецъ, ко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Отъ сердца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Скажу аминь.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если такъ, то, значить,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убить не хочешь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Хм, хм!..</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Ты страшенъ мнѣ! Сулить дурное что-то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Твой дикій взглядъ блуждающихъ зрачковъ!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преступленья за собой не знаю,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мнѣ причинъ тебя бояться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я боюсь...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Заботься о грѣхахъ.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Любовь къ тебѣ -- вотъ все, въ чемъ я виновна!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 за нее ты именно умрешь!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Но вѣдь убить за искренность и нѣжность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Чудовищно!-- Ахъ! для чего кусаешь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Ты губы гакъ?.. Дрожишь ты весь! сраженъ,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вижу, ты какой-то бурной страстью!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хоть звучать зловѣщимъ предвѣщаньемъ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Твои слова, но сердцемъ все-жъ надѣюсь,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Надѣюсь я,-- что местью злой грозятъ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Они не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Смирись и замолчи.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Послушна я, лишь объясни, въ чемъ дѣло!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Платокъ любимый мой, который далъ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я передъ свадьбой, подарила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Нѣтъ, нѣтъ! клянусь душой!..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Пошли за нимъ! онъ скажетъ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Голубка!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будь смѣла и ложно не клянись!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Постель тебѣ вѣдь будетъ ложемъ смерти.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Дездемона</w:t>
      </w:r>
      <w:r w:rsidRPr="000337A9">
        <w:rPr>
          <w:rFonts w:eastAsia="Times New Roman"/>
          <w:color w:val="000000"/>
          <w:lang w:eastAsia="ru-RU"/>
        </w:rPr>
        <w:t>. Но не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Нѣтъ, нѣтъ, сейчасъ!-- такъ кайся-жъ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своихъ грѣхахъ:-- упорство не поможетъ.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клятвъ такихъ, которыя могли бы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Поколебать рѣшительность мою,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Хоть я и весь подавленъ ею.-- Смертный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Твой часъ насталъ.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Будь милосердъ, о Боже!..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На это я сказалъ уже аминь.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И ты, и ты умилосердись тоже!..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оскорбила въ жизнь мою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Вѣдь я ничѣмъ!.. Вовѣки не любила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Кассіо!.. къ нему питала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Лишь чувство то, какимъ велѣло небо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Любить намъ всѣхъ! На память не дарила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ничего ему и никогда!..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Въ его рукахъ, клянусь, платокъ я видѣлъ!..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Развратница! окаменила ложью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сердце мнѣ!-- убійствомъ хочешь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Представить то, въ чемъ видѣлъ я лишь кару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Твоихъ грѣховъ!.. Платокъ я видѣлъ, видѣлъ!..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Его нашелъ случайно онъ! клянусь,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платка вовѣкъ я не давала!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Пошли за нимъ:-- онъ скажетъ правду...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Правду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онъ сказалъ.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Что-жъ онъ сказалъ?..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 былъ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тобой въ связи.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Въ связи преступной?..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Десдемона. Онъ повторить словъ этихъ не посмѣетъ!..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Въ томъ спору нѣтъ: наложена на ротъ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печать. Исполнилъ честный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обѣщалъ.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Ужели страхъ мой вѣренъ!..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Ужель онъ мертвъ?..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Когда бы у него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каждый волосъ жизнью -- ими всѣми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утолилъ бы мести я моей!..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Погубленъ онъ, а я стыдомъ покрыта!..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Тварь гнусная!.. жалѣешь ты о 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Передо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О, прогони меня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Навѣки съ глазъ, не убивай лишь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Умрешь ты, тварь!..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Лишь не теперь!.. прожить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Дай ночь одну... до завтра!..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Иль ты хочешь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Противиться?..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Хоть часъ одинъ!..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Рѣшенью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Отмѣны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Дай помолиться!..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Поздно!.. </w:t>
      </w:r>
      <w:r w:rsidRPr="000337A9">
        <w:rPr>
          <w:rFonts w:eastAsia="Times New Roman"/>
          <w:i/>
          <w:iCs/>
          <w:color w:val="000000"/>
          <w:lang w:eastAsia="ru-RU"/>
        </w:rPr>
        <w:t>(Душитъ 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w:t>
      </w:r>
      <w:r w:rsidRPr="000337A9">
        <w:rPr>
          <w:rFonts w:eastAsia="Times New Roman"/>
          <w:i/>
          <w:iCs/>
          <w:color w:val="000000"/>
          <w:lang w:eastAsia="ru-RU"/>
        </w:rPr>
        <w:t>(за дверью).</w:t>
      </w:r>
      <w:r w:rsidRPr="000337A9">
        <w:rPr>
          <w:rFonts w:eastAsia="Times New Roman"/>
          <w:color w:val="000000"/>
          <w:lang w:eastAsia="ru-RU"/>
        </w:rPr>
        <w:t> Синьоръ! синьоръ! вы здѣсь? скорѣй!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Чей голосъ?..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Жива!.. жива!.. все не мертва!.. жестокимъ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съ нею я, но оказать хочу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Все-жъ милость ей... не стану продолжать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мукъ ея... Вотъ такъ!.. </w:t>
      </w:r>
      <w:r w:rsidRPr="000337A9">
        <w:rPr>
          <w:rFonts w:eastAsia="Times New Roman"/>
          <w:i/>
          <w:iCs/>
          <w:color w:val="000000"/>
          <w:lang w:eastAsia="ru-RU"/>
        </w:rPr>
        <w:t>(Закалываетъ ее)</w:t>
      </w:r>
      <w:r w:rsidRPr="000337A9">
        <w:rPr>
          <w:rFonts w:eastAsia="Times New Roman"/>
          <w:color w:val="000000"/>
          <w:lang w:eastAsia="ru-RU"/>
        </w:rPr>
        <w:t> </w:t>
      </w:r>
      <w:r w:rsidRPr="000337A9">
        <w:rPr>
          <w:rFonts w:eastAsia="Times New Roman"/>
          <w:color w:val="000000"/>
          <w:vertAlign w:val="superscript"/>
          <w:lang w:eastAsia="ru-RU"/>
        </w:rPr>
        <w:t>101</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Отелло</w:t>
      </w:r>
      <w:r w:rsidRPr="000337A9">
        <w:rPr>
          <w:rFonts w:eastAsia="Times New Roman"/>
          <w:color w:val="000000"/>
          <w:lang w:eastAsia="ru-RU"/>
        </w:rPr>
        <w:t>.                               Кто тамъ?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w:t>
      </w:r>
      <w:r w:rsidRPr="000337A9">
        <w:rPr>
          <w:rFonts w:eastAsia="Times New Roman"/>
          <w:i/>
          <w:iCs/>
          <w:color w:val="000000"/>
          <w:lang w:eastAsia="ru-RU"/>
        </w:rPr>
        <w:t>(за сценой).</w:t>
      </w:r>
      <w:r w:rsidRPr="000337A9">
        <w:rPr>
          <w:rFonts w:eastAsia="Times New Roman"/>
          <w:color w:val="000000"/>
          <w:lang w:eastAsia="ru-RU"/>
        </w:rPr>
        <w:t> Синьоръ! мнѣ надо видѣть васъ сейчасъ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да, Эмилія!.. Сейчасъ!.. Мертва!..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Пришла она навѣрно объявить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смерти Кассіо... погромъ вѣдь вышелъ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островъ весь.-- Не движется... тиха!..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Тиха какъ гробъ!.. Впустить ее иль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Чу!.. кажется, опять зашевелилась...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Нѣтъ, нѣтъ... тиха!.. Какъ быть?.. Войдя, 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Заговоритъ съ женой моей навѣрно...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женой!.. съ женой?.. нѣтъ у меня жены!..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пытки часъ! часъ мукъ невыразимыхъ!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Покрылись тьмой и солнце и луна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глазахъ моихъ!.. Дрожитъ весь міръ!.. Готовъ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Отъ ужаса распасться онъ въ обломки!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w:t>
      </w:r>
      <w:r w:rsidRPr="000337A9">
        <w:rPr>
          <w:rFonts w:eastAsia="Times New Roman"/>
          <w:i/>
          <w:iCs/>
          <w:color w:val="000000"/>
          <w:lang w:eastAsia="ru-RU"/>
        </w:rPr>
        <w:t>(за дверью).</w:t>
      </w:r>
      <w:r w:rsidRPr="000337A9">
        <w:rPr>
          <w:rFonts w:eastAsia="Times New Roman"/>
          <w:color w:val="000000"/>
          <w:lang w:eastAsia="ru-RU"/>
        </w:rPr>
        <w:t> Синьоръ! синьоръ! увидѣть надо васъ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тотчасъ же. Впустите ради Бога!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Войди, войди -- я позабылъ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Сейчасъ... Тсс... тише, дай задернуть только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занавѣсь.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w:t>
      </w:r>
      <w:r w:rsidRPr="000337A9">
        <w:rPr>
          <w:rFonts w:eastAsia="Times New Roman"/>
          <w:i/>
          <w:iCs/>
          <w:color w:val="000000"/>
          <w:lang w:eastAsia="ru-RU"/>
        </w:rPr>
        <w:t>Задергиваетъ занавѣсь кровати и отворяетъ дверь. Входитъ</w:t>
      </w:r>
      <w:r w:rsidRPr="000337A9">
        <w:rPr>
          <w:rFonts w:eastAsia="Times New Roman"/>
          <w:color w:val="000000"/>
          <w:lang w:eastAsia="ru-RU"/>
        </w:rPr>
        <w:t> Эмилія).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Ну что? Съ какой ты вѣстью?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Ахъ, добрый нашъ синьоръ! Сейчасъ случилось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Убійство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Убійство?.. здѣсь?..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Да,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Я вижу въ томъ луны капризной шалость!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къ землѣ приблизилась, и люди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Сошли съ ума.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Убитъ венеціанецъ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Родриго вашимъ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Онъ живъ.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Какъ!.. такъ убитъ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Кассіо?.. О, если такъ, то, значитъ,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Испортился убійства инструментъ,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И месть звучитъ гармоніей фальшивой.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Умерщвлена!.. Убита безъ вины...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Чей это стонъ?..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Стонъ!.. Гдѣ его ты слышишь?.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w:t>
      </w:r>
      <w:r w:rsidRPr="000337A9">
        <w:rPr>
          <w:rFonts w:eastAsia="Times New Roman"/>
          <w:i/>
          <w:iCs/>
          <w:color w:val="000000"/>
          <w:lang w:eastAsia="ru-RU"/>
        </w:rPr>
        <w:t>(бросаясь къ постели).</w:t>
      </w:r>
      <w:r w:rsidRPr="000337A9">
        <w:rPr>
          <w:rFonts w:eastAsia="Times New Roman"/>
          <w:color w:val="000000"/>
          <w:lang w:eastAsia="ru-RU"/>
        </w:rPr>
        <w:t> О Господи! синьоры голосокъ!.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сюда!.. скорѣй, скорѣй на помощь!..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Голубушка! опомнитесь! словечко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Скажите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Погибла я невинно...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Кто виноватъ?.. Скорѣй скажите, кто?..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Десдемона</w:t>
      </w:r>
      <w:r w:rsidRPr="000337A9">
        <w:rPr>
          <w:rFonts w:eastAsia="Times New Roman"/>
          <w:color w:val="000000"/>
          <w:lang w:eastAsia="ru-RU"/>
        </w:rPr>
        <w:t>. Никто... сама... Привѣтъ мой добрый мужу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передашь... Прощай!..</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(Умираетъ).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Кто могъ бы въ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Виновнымъ быть?..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Увы! кто это знаетъ!..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Но ты, надѣюсь, слышала сама,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не меня винитъ она въ убійствѣ?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Да, это такъ: я правду поддержу.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такъ за ложь прямая ей дорога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кромѣшный адъ!-- ея убійца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 если такъ, она невинный ангелъ.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ты... ты дьяволъ!..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Сдѣлалась 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Распутницей!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Клевещешь на нее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дьяволъ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Она была фальшивѣй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Струи воды.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 ты огня свирѣпѣй,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о ней такъ смѣешь говорить!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Честнѣй ея не знало небо!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Съ ней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связи былъ Кассіо.-- Спроси у мужа.--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низринутъ стоило бы глубже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Всѣхъ адскихъ безднъ, когда-бъ на мой поступокъ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Рѣшился я, не разузнавъ всего;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мужъ твой все открылъ.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Эмилія</w:t>
      </w:r>
      <w:r w:rsidRPr="000337A9">
        <w:rPr>
          <w:rFonts w:eastAsia="Times New Roman"/>
          <w:color w:val="000000"/>
          <w:lang w:eastAsia="ru-RU"/>
        </w:rPr>
        <w:t>.                     Мой мужъ!..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мужъ твой...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Эмилія. Онъ обвинилъ въ невѣрности ее?..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съ Кассіо.-- Будь иначе -- не отдалъ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Ее бы я за цѣлый новый міръ,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Хотя его бы создало мнѣ небо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яхонта.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Мой мужъ?..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Сказалъ объ этомъ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первый мнѣ. Онъ человѣкъ правдивый,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Грязь дѣлъ такихъ была ему гнусна.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Мой мужъ?..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Отелло. Ну да! что затвердила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мужъ, мой мужъ!" -- слова мои вѣдь ясны.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w:t>
      </w:r>
      <w:r w:rsidRPr="000337A9">
        <w:rPr>
          <w:rFonts w:eastAsia="Times New Roman"/>
          <w:i/>
          <w:iCs/>
          <w:color w:val="000000"/>
          <w:lang w:eastAsia="ru-RU"/>
        </w:rPr>
        <w:t>(къ трупу Десдемоны).</w:t>
      </w:r>
      <w:r w:rsidRPr="000337A9">
        <w:rPr>
          <w:rFonts w:eastAsia="Times New Roman"/>
          <w:color w:val="000000"/>
          <w:lang w:eastAsia="ru-RU"/>
        </w:rPr>
        <w:t> Ахъ, бѣдная страдалица моя!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осмѣяло гнусное коварство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Любовь твою!.. Ее назвалъ невѣрной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мой мужъ?..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онъ!-- ты поняла 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Назвалъ твой мужъ, мой другъ, мой честный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Ну, если такъ -- пусть по крупицѣ въ день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Сгніетъ въ аду съ душой своей онъ мерзкой!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гнусный лжецъ!-- лжецъ съ головы до пятокъ!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Чрезчуръ былъ ей, напротивъ, дорогъ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Чернѣй кого не выбрать бы нарочно!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Не грози!-- что-бъ ты ни сдѣлалъ -- хуже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стать тебѣ! Поступокъ мерзокъ твой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глазахъ небесъ, какъ мерзокъ самъ въ сравненьи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покойной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Тшш... не накличь бѣды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на себя!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Не причинить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половины горя и страданья.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Какія я переношу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Глупецъ, глупецъ! пустоголовый пень!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такъ же глупъ, какъ мерзокъ и противенъ!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сдѣлалъ ты!.. О, не грози!.. не страшенъ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Мечомъ ты мнѣ! Я обличу тебя,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Хотя-бъ пришлось мнѣ двадцать разъ погибнуть!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Эй! Эй! сюда! На помощь всѣ!-- зарѣзалъ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Синьору мавръ! Сюда, сюда! злодѣйство!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Монтано. Граціано </w:t>
      </w:r>
      <w:r w:rsidRPr="000337A9">
        <w:rPr>
          <w:rFonts w:eastAsia="Times New Roman"/>
          <w:i/>
          <w:iCs/>
          <w:color w:val="000000"/>
          <w:lang w:eastAsia="ru-RU"/>
        </w:rPr>
        <w:t>и</w:t>
      </w:r>
      <w:r w:rsidRPr="000337A9">
        <w:rPr>
          <w:rFonts w:eastAsia="Times New Roman"/>
          <w:color w:val="000000"/>
          <w:lang w:eastAsia="ru-RU"/>
        </w:rPr>
        <w:t>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Что тутъ за шумъ? Отелло, что случилось?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А! Яго, ты!.. Прекрасно ты, какъ 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ведешь, когда тебѣ на шею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Валять убійцы гнусности свои.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Въ чемъ дѣло, въ чемъ?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Сорви съ злодѣя маску,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Сорви сейчасъ, когда мужчина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Сказать онъ смѣлъ, что будто ты 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Оклеветалъ въ невѣрности синьору!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ложь сказалъ! Я думать не хочу,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Чтобъ ты рѣшился на такую гнусность!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Открой намъ все! Во мнѣ кипитъ душа!..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Сказалъ я то, что мнѣ казалось правдой,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что сказалъ, то онъ почелъ возможнымъ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вѣрнымъ самъ.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Какъ!.. Обвинилъ синьору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безчестьѣ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Сказалъ ты ложь!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Ложь гнусную, чудовищную, злую!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Клянусь душой!.. Ее ты обвинилъ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съ Кассіо?.. Отвѣть, отвѣть мнѣ!-- съ нимъ?..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Ну пусть хоть съ нимъ, а ты пришей языкъ.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Эмилія. [Нѣтъ не пришью! я говорить должна! </w:t>
      </w:r>
      <w:r w:rsidRPr="000337A9">
        <w:rPr>
          <w:rFonts w:eastAsia="Times New Roman"/>
          <w:color w:val="000000"/>
          <w:vertAlign w:val="superscript"/>
          <w:lang w:eastAsia="ru-RU"/>
        </w:rPr>
        <w:t>102</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Смотрите всѣ: синьора передъ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Умерщвлена злодѣйскою рукой!..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Всѣ</w:t>
      </w:r>
      <w:r w:rsidRPr="000337A9">
        <w:rPr>
          <w:rFonts w:eastAsia="Times New Roman"/>
          <w:color w:val="000000"/>
          <w:lang w:eastAsia="ru-RU"/>
        </w:rPr>
        <w:t>. О, Господи!..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w:t>
      </w:r>
      <w:r w:rsidRPr="000337A9">
        <w:rPr>
          <w:rFonts w:eastAsia="Times New Roman"/>
          <w:i/>
          <w:iCs/>
          <w:color w:val="000000"/>
          <w:lang w:eastAsia="ru-RU"/>
        </w:rPr>
        <w:t>(Яго).</w:t>
      </w:r>
      <w:r w:rsidRPr="000337A9">
        <w:rPr>
          <w:rFonts w:eastAsia="Times New Roman"/>
          <w:color w:val="000000"/>
          <w:lang w:eastAsia="ru-RU"/>
        </w:rPr>
        <w:t> И гнусный твой доносъ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Виной всему!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Очнитесь, господа;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сказала правду вамъ.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И правду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Ужасную!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Поступокъ страшный, адскій!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Эмилія</w:t>
      </w:r>
      <w:r w:rsidRPr="000337A9">
        <w:rPr>
          <w:rFonts w:eastAsia="Times New Roman"/>
          <w:color w:val="000000"/>
          <w:lang w:eastAsia="ru-RU"/>
        </w:rPr>
        <w:t>. Онъ мерзокъ, гадокъ, золъ!.. Но я... О, Боже!..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Ужель я начинаю понимать,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чемъ дѣло все!.. О ужасъ! Я готова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Убить себя!.. О ужасъ, ужасъ, ужасъ!..]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Рехнулась ты. Ступай-ка по зд</w:t>
      </w:r>
      <w:r w:rsidRPr="000337A9">
        <w:rPr>
          <w:rFonts w:eastAsia="Times New Roman"/>
          <w:i/>
          <w:iCs/>
          <w:color w:val="000000"/>
          <w:lang w:eastAsia="ru-RU"/>
        </w:rPr>
        <w:t>о</w:t>
      </w:r>
      <w:r w:rsidRPr="000337A9">
        <w:rPr>
          <w:rFonts w:eastAsia="Times New Roman"/>
          <w:color w:val="000000"/>
          <w:lang w:eastAsia="ru-RU"/>
        </w:rPr>
        <w:t>рову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 по добру домой.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Нѣтъ, прежде дайте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все сказать -- Хотя ему послушна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 долгу я, но не теперь. Быть-можетъ,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Ужъ не вернусь домой я никогда.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О-о-о-о!.. </w:t>
      </w:r>
      <w:r w:rsidRPr="000337A9">
        <w:rPr>
          <w:rFonts w:eastAsia="Times New Roman"/>
          <w:i/>
          <w:iCs/>
          <w:color w:val="000000"/>
          <w:lang w:eastAsia="ru-RU"/>
        </w:rPr>
        <w:t>(Бросается на тѣло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&amp;nbsp;       </w:t>
      </w:r>
      <w:r w:rsidRPr="000337A9">
        <w:rPr>
          <w:rFonts w:eastAsia="Times New Roman"/>
          <w:b/>
          <w:bCs/>
          <w:color w:val="000000"/>
          <w:lang w:eastAsia="ru-RU"/>
        </w:rPr>
        <w:t>Эмилія</w:t>
      </w:r>
      <w:r w:rsidRPr="000337A9">
        <w:rPr>
          <w:rFonts w:eastAsia="Times New Roman"/>
          <w:color w:val="000000"/>
          <w:lang w:eastAsia="ru-RU"/>
        </w:rPr>
        <w:t>.           Да, плачь, реви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умертвилъ чистѣйшую изъ всѣхъ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Невинностей, когда-либо смотрѣвшихъ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Божій свѣтъ!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поднимаясь</w:t>
      </w:r>
      <w:r w:rsidRPr="000337A9">
        <w:rPr>
          <w:rFonts w:eastAsia="Times New Roman"/>
          <w:color w:val="000000"/>
          <w:lang w:eastAsia="ru-RU"/>
        </w:rPr>
        <w:t>). Ты лжешь! она преступна!..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(Граціано)</w:t>
      </w:r>
      <w:r w:rsidRPr="000337A9">
        <w:rPr>
          <w:rFonts w:eastAsia="Times New Roman"/>
          <w:color w:val="000000"/>
          <w:lang w:eastAsia="ru-RU"/>
        </w:rPr>
        <w:t> Я не узналъ васъ, дядя, сгоряча.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Смотрите: вотъ племянница предъ 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Пресѣкла ей дѣйствительно дыханье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Моя рука.-- Я знаю, что поступокъ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Ужасенъ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Бѣдняжка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радъ теперь, что умеръ твой отецъ.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Твой бракъ его приблизилъ быстро къ гробу,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скорби онъ своей снести не могъ.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если бы пришлось ему увидѣть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Тебя, теперь! Хранителей бы проклялъ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ангеловъ своихъ и погубилъ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навѣкъ!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Прискорбно это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Яго зналъ, что былъ въ связи преступной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ней Кассіо, что сотни разъ грѣшили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Они вдвоемъ. Самъ Кассіо сознался,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было такъ. Она, въ залогъ преступной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Своей любви, ему не постыдилась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Отдать платокъ, который подарилъ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прежде ей. Платокъ въ его рукахъ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видѣлъ самъ! Его въ былые дни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Отецъ моей далъ матери.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Эмилія</w:t>
      </w:r>
      <w:r w:rsidRPr="000337A9">
        <w:rPr>
          <w:rFonts w:eastAsia="Times New Roman"/>
          <w:color w:val="000000"/>
          <w:lang w:eastAsia="ru-RU"/>
        </w:rPr>
        <w:t>.                     О Боже!..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Молчи!..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Нѣтъ, нѣтъ! должно открыться все!..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Польется рѣчь моя какъ вольный вѣтеръ!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небо, адъ,-- пусть демоны и люди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Грозятъ стыдомъ мнѣ за мои слова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все-жъ скажу!..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Эй, не глупи! Ступай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Сейчасъ домой!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Нѣтъ, не пойду...</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(Яго </w:t>
      </w:r>
      <w:r w:rsidRPr="000337A9">
        <w:rPr>
          <w:rFonts w:eastAsia="Times New Roman"/>
          <w:i/>
          <w:iCs/>
          <w:color w:val="000000"/>
          <w:lang w:eastAsia="ru-RU"/>
        </w:rPr>
        <w:t>бросается на нее съ мечомъ).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w:t>
      </w:r>
      <w:r w:rsidRPr="000337A9">
        <w:rPr>
          <w:rFonts w:eastAsia="Times New Roman"/>
          <w:i/>
          <w:iCs/>
          <w:color w:val="000000"/>
          <w:lang w:eastAsia="ru-RU"/>
        </w:rPr>
        <w:t>(удерживая Яго).</w:t>
      </w:r>
      <w:r w:rsidRPr="000337A9">
        <w:rPr>
          <w:rFonts w:eastAsia="Times New Roman"/>
          <w:color w:val="000000"/>
          <w:lang w:eastAsia="ru-RU"/>
        </w:rPr>
        <w:t> Стыдитесь!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женщинѣ грозите вѣдь мечомъ!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О глупый мавръ! Платокъ нашла вѣдь этотъ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Случайно я и мужу отдала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Затѣмъ, что онъ давно ужъ неотступно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Просилъ меня украсть его!-- просилъ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горячностью, какой бездѣлка эта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стоила.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Ахъ, подлая ты дрянь!..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И выдумать, чтобы она платокъ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Могла дать Кассіо!.. Нѣтъ, нѣтъ, нашла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Сама платокъ, сама нашла, и я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Ему дала!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Ты лжешь, дрянная тварь!..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Нѣтъ, я не лгу!-- повѣрьте мнѣ,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(Отелло)</w:t>
      </w:r>
      <w:r w:rsidRPr="000337A9">
        <w:rPr>
          <w:rFonts w:eastAsia="Times New Roman"/>
          <w:color w:val="000000"/>
          <w:lang w:eastAsia="ru-RU"/>
        </w:rPr>
        <w:t> А ты, глупецъ! съ твоимъ ли могъ умомъ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оцѣнить сокровище, какое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Тебѣ дала судьба въ такой женѣ!</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(Яго </w:t>
      </w:r>
      <w:r w:rsidRPr="000337A9">
        <w:rPr>
          <w:rFonts w:eastAsia="Times New Roman"/>
          <w:i/>
          <w:iCs/>
          <w:color w:val="000000"/>
          <w:lang w:eastAsia="ru-RU"/>
        </w:rPr>
        <w:t>закалываетъ ее и убѣгаетъ).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Перунъ небесъ! Затѣмъ ли только созданъ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чтобъ гремѣть!.. О кровопійца гнусный!..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w:t>
      </w:r>
      <w:r w:rsidRPr="000337A9">
        <w:rPr>
          <w:rFonts w:eastAsia="Times New Roman"/>
          <w:i/>
          <w:iCs/>
          <w:color w:val="000000"/>
          <w:lang w:eastAsia="ru-RU"/>
        </w:rPr>
        <w:t>(поддерживая Эмилію).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дрожитъ, она стоять не въ силахъ.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Свою жену злодѣйски онъ убилъ.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Да... да... убилъ!.. вблизи моей синьоры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Я лечь хочу... снесите къ ней меня...</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(Ее кладутъ возлѣ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Злодѣй бѣжалъ, а женщина убита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Преступно 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Монтано</w:t>
      </w:r>
      <w:r w:rsidRPr="000337A9">
        <w:rPr>
          <w:rFonts w:eastAsia="Times New Roman"/>
          <w:color w:val="000000"/>
          <w:lang w:eastAsia="ru-RU"/>
        </w:rPr>
        <w:t>.           Отпѣтый негодяй!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Прошу я васъ, храните этотъ мечъ;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взялъ его у мавра. Встать на стражу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надо у дверей. Не выпускайте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уйти. Грозите даже смертью;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А я спѣшу злодѣю вслѣдъ.--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Поймаемъ мы во что бы то ни стало.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w:t>
      </w:r>
      <w:r w:rsidRPr="000337A9">
        <w:rPr>
          <w:rFonts w:eastAsia="Times New Roman"/>
          <w:i/>
          <w:iCs/>
          <w:color w:val="000000"/>
          <w:lang w:eastAsia="ru-RU"/>
        </w:rPr>
        <w:t>Уходятъ</w:t>
      </w:r>
      <w:r w:rsidRPr="000337A9">
        <w:rPr>
          <w:rFonts w:eastAsia="Times New Roman"/>
          <w:color w:val="000000"/>
          <w:lang w:eastAsia="ru-RU"/>
        </w:rPr>
        <w:t> Граціано </w:t>
      </w:r>
      <w:r w:rsidRPr="000337A9">
        <w:rPr>
          <w:rFonts w:eastAsia="Times New Roman"/>
          <w:i/>
          <w:iCs/>
          <w:color w:val="000000"/>
          <w:lang w:eastAsia="ru-RU"/>
        </w:rPr>
        <w:t>и</w:t>
      </w:r>
      <w:r w:rsidRPr="000337A9">
        <w:rPr>
          <w:rFonts w:eastAsia="Times New Roman"/>
          <w:color w:val="000000"/>
          <w:lang w:eastAsia="ru-RU"/>
        </w:rPr>
        <w:t> Монтано).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потерялъ, какъ кажется, и храбрость!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рукъ моихъ мальчишка вырвалъ мечъ.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впрочемъ, честь живетъ лишь тамъ, гдѣ честность!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Ушла одна -- нѣтъ мѣста и другой.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Эмилія</w:t>
      </w:r>
      <w:r w:rsidRPr="000337A9">
        <w:rPr>
          <w:rFonts w:eastAsia="Times New Roman"/>
          <w:color w:val="000000"/>
          <w:lang w:eastAsia="ru-RU"/>
        </w:rPr>
        <w:t>. [Страдалица! что чуяла своей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пѣсенкой!.. Мой слышишь ли ты голосъ?..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Подъ музыку какъ лебедь я умру!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Спою предъ смертью иву, иву... иву!..] </w:t>
      </w:r>
      <w:r w:rsidRPr="000337A9">
        <w:rPr>
          <w:rFonts w:eastAsia="Times New Roman"/>
          <w:color w:val="000000"/>
          <w:vertAlign w:val="superscript"/>
          <w:lang w:eastAsia="ru-RU"/>
        </w:rPr>
        <w:t>103</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Она чиста! она тебя любила,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Свирѣпый мавръ!.. Не видѣть мнѣ блаженства,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я лгу... Всю душу передъ смертью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Открыла я!.. </w:t>
      </w:r>
      <w:r w:rsidRPr="000337A9">
        <w:rPr>
          <w:rFonts w:eastAsia="Times New Roman"/>
          <w:i/>
          <w:iCs/>
          <w:color w:val="000000"/>
          <w:lang w:eastAsia="ru-RU"/>
        </w:rPr>
        <w:t>(Умираетъ).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Другой клинокъ испанскій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Есть у меня;-- во влагѣ ледяной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закаленъ. Здѣсь въ комнатѣ онъ спрятанъ,--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Нашелъ!-- вотъ онъ! </w:t>
      </w:r>
      <w:r w:rsidRPr="000337A9">
        <w:rPr>
          <w:rFonts w:eastAsia="Times New Roman"/>
          <w:i/>
          <w:iCs/>
          <w:color w:val="000000"/>
          <w:lang w:eastAsia="ru-RU"/>
        </w:rPr>
        <w:t>(Схвативъ шпагу)</w:t>
      </w:r>
      <w:r w:rsidRPr="000337A9">
        <w:rPr>
          <w:rFonts w:eastAsia="Times New Roman"/>
          <w:color w:val="000000"/>
          <w:lang w:eastAsia="ru-RU"/>
        </w:rPr>
        <w:t> Прочь, прочь хочу я!-- Дядя,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Пусти меня! </w:t>
      </w:r>
      <w:r w:rsidRPr="000337A9">
        <w:rPr>
          <w:rFonts w:eastAsia="Times New Roman"/>
          <w:i/>
          <w:iCs/>
          <w:color w:val="000000"/>
          <w:lang w:eastAsia="ru-RU"/>
        </w:rPr>
        <w:t>(Стучитъ въ дверь).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w:t>
      </w:r>
      <w:r w:rsidRPr="000337A9">
        <w:rPr>
          <w:rFonts w:eastAsia="Times New Roman"/>
          <w:i/>
          <w:iCs/>
          <w:color w:val="000000"/>
          <w:lang w:eastAsia="ru-RU"/>
        </w:rPr>
        <w:t>(за дверью).</w:t>
      </w:r>
      <w:r w:rsidRPr="000337A9">
        <w:rPr>
          <w:rFonts w:eastAsia="Times New Roman"/>
          <w:color w:val="000000"/>
          <w:lang w:eastAsia="ru-RU"/>
        </w:rPr>
        <w:t> Попробуй сдѣлать шагъ: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Смерть ждетъ тебя. Смирись! ты безоруженъ.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Ну, если такъ -- то я и безъ оружья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Ворвусь къ тебѣ.-- Вернись сейчасъ сюда!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надо говорить съ тобой.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w:t>
      </w:r>
      <w:r w:rsidRPr="000337A9">
        <w:rPr>
          <w:rFonts w:eastAsia="Times New Roman"/>
          <w:i/>
          <w:iCs/>
          <w:color w:val="000000"/>
          <w:lang w:eastAsia="ru-RU"/>
        </w:rPr>
        <w:t>(входя).</w:t>
      </w:r>
      <w:r w:rsidRPr="000337A9">
        <w:rPr>
          <w:rFonts w:eastAsia="Times New Roman"/>
          <w:color w:val="000000"/>
          <w:lang w:eastAsia="ru-RU"/>
        </w:rPr>
        <w:t>                     Ну вотъ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Что хочешь 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Смотри, въ моихъ рукахъ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Оружье есть. Клинокъ ни разу лучшій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надѣвалъ на перевязь солдатъ.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Былъ день, когда со сталью доброй этой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Путь проложилъ чрезъ большее число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Препятствій я, чѣмъ можешь ихъ поставить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мнѣ теперь.-- Но хвастать пользы нѣтъ!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Своей судьбы никто не переспоритъ: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Примѣръ на мнѣ! </w:t>
      </w:r>
      <w:r w:rsidRPr="000337A9">
        <w:rPr>
          <w:rFonts w:eastAsia="Times New Roman"/>
          <w:color w:val="000000"/>
          <w:vertAlign w:val="superscript"/>
          <w:lang w:eastAsia="ru-RU"/>
        </w:rPr>
        <w:t>104</w:t>
      </w:r>
      <w:r w:rsidRPr="000337A9">
        <w:rPr>
          <w:rFonts w:eastAsia="Times New Roman"/>
          <w:color w:val="000000"/>
          <w:lang w:eastAsia="ru-RU"/>
        </w:rPr>
        <w:t>) [Тебѣ меня бояться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Причины нѣтъ, хоть и съ оружьемъ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путь свершенъ! къ своей я близокъ цѣли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съ корабля спускаю парусъ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пятишься; въ мое лицо глядишь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 страхомъ ты!-- Не бойся!-- пусть пигмей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Соломинку ничтожную приставитъ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моей груди -- и передъ ней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Отступить прочь!-- Куда свой скорбный путь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Направитъ онъ!] </w:t>
      </w:r>
      <w:r w:rsidRPr="000337A9">
        <w:rPr>
          <w:rFonts w:eastAsia="Times New Roman"/>
          <w:i/>
          <w:iCs/>
          <w:color w:val="000000"/>
          <w:lang w:eastAsia="ru-RU"/>
        </w:rPr>
        <w:t>(Къ тѣлу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жертва злыхъ созвѣздій!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измѣнилась страшно ты теперь!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ты блѣдна! блѣдна, какъ ткань рубашки!..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будетъ въ мигъ, когда тебя увижу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въ день суда?.. Меня стремглавъ низринешь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взглядомъ въ адъ! Толпа бѣсовъ подхватитъ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Мой грѣшный духъ!-- Остыла!.. холодна!..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Была точь въ течь такой холодной, чистой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въ жизни ты </w:t>
      </w:r>
      <w:r w:rsidRPr="000337A9">
        <w:rPr>
          <w:rFonts w:eastAsia="Times New Roman"/>
          <w:color w:val="000000"/>
          <w:vertAlign w:val="superscript"/>
          <w:lang w:eastAsia="ru-RU"/>
        </w:rPr>
        <w:t>105</w:t>
      </w:r>
      <w:r w:rsidRPr="000337A9">
        <w:rPr>
          <w:rFonts w:eastAsia="Times New Roman"/>
          <w:color w:val="000000"/>
          <w:lang w:eastAsia="ru-RU"/>
        </w:rPr>
        <w:t>)! О проклятой злодѣй!..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Сюда, сюда, рой демоновъ! гоните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Меня отъ глазъ небесной чистоты!..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буду я развѣянъ бурнымъ вихремъ!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лотокъ огня низвергните мой прахъ!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Туда, туда! въ потокъ горящей сѣры!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Гдѣ дымъ и смрадъ... Мертва ты, Десдемона!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Мертва!.. мертва!.. О!..</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(Входятъ</w:t>
      </w:r>
      <w:r w:rsidRPr="000337A9">
        <w:rPr>
          <w:rFonts w:eastAsia="Times New Roman"/>
          <w:color w:val="000000"/>
          <w:lang w:eastAsia="ru-RU"/>
        </w:rPr>
        <w:t> Людовико, Монтано </w:t>
      </w:r>
      <w:r w:rsidRPr="000337A9">
        <w:rPr>
          <w:rFonts w:eastAsia="Times New Roman"/>
          <w:i/>
          <w:iCs/>
          <w:color w:val="000000"/>
          <w:lang w:eastAsia="ru-RU"/>
        </w:rPr>
        <w:t>и </w:t>
      </w:r>
      <w:r w:rsidRPr="000337A9">
        <w:rPr>
          <w:rFonts w:eastAsia="Times New Roman"/>
          <w:color w:val="000000"/>
          <w:lang w:eastAsia="ru-RU"/>
        </w:rPr>
        <w:t>стража </w:t>
      </w:r>
      <w:r w:rsidRPr="000337A9">
        <w:rPr>
          <w:rFonts w:eastAsia="Times New Roman"/>
          <w:i/>
          <w:iCs/>
          <w:color w:val="000000"/>
          <w:lang w:eastAsia="ru-RU"/>
        </w:rPr>
        <w:t>съ пойманнымъ</w:t>
      </w:r>
      <w:r w:rsidRPr="000337A9">
        <w:rPr>
          <w:rFonts w:eastAsia="Times New Roman"/>
          <w:color w:val="000000"/>
          <w:lang w:eastAsia="ru-RU"/>
        </w:rPr>
        <w:t> Яго. </w:t>
      </w:r>
      <w:r w:rsidRPr="000337A9">
        <w:rPr>
          <w:rFonts w:eastAsia="Times New Roman"/>
          <w:i/>
          <w:iCs/>
          <w:color w:val="000000"/>
          <w:lang w:eastAsia="ru-RU"/>
        </w:rPr>
        <w:t>Раненого</w:t>
      </w:r>
      <w:r w:rsidRPr="000337A9">
        <w:rPr>
          <w:rFonts w:eastAsia="Times New Roman"/>
          <w:color w:val="000000"/>
          <w:lang w:eastAsia="ru-RU"/>
        </w:rPr>
        <w:t> Кассіо </w:t>
      </w:r>
      <w:r w:rsidRPr="000337A9">
        <w:rPr>
          <w:rFonts w:eastAsia="Times New Roman"/>
          <w:i/>
          <w:iCs/>
          <w:color w:val="000000"/>
          <w:lang w:eastAsia="ru-RU"/>
        </w:rPr>
        <w:t>вносятъ).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Гдѣ, скажите, этотъ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Безумный и несчастный человѣкъ?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Ты хочешь видѣть бывшаго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предъ тобой.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А гдѣ тотъ подлый гадъ?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Подвесть его. (Яго </w:t>
      </w:r>
      <w:r w:rsidRPr="000337A9">
        <w:rPr>
          <w:rFonts w:eastAsia="Times New Roman"/>
          <w:i/>
          <w:iCs/>
          <w:color w:val="000000"/>
          <w:lang w:eastAsia="ru-RU"/>
        </w:rPr>
        <w:t>подводятъ).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Какъ ни смотрю -- не 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Копытъ на немъ!-- Но, впрочемъ, это сказки!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онъ бѣсъ -- его мнѣ не убить!..</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i/>
          <w:iCs/>
          <w:color w:val="000000"/>
          <w:lang w:eastAsia="ru-RU"/>
        </w:rPr>
        <w:t>(Бросается на Яго и ранитъ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Возьмите мечъ изъ рукъ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Я раненъ,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не убитъ.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Я не сержусь на это: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Жить долженъ ты затѣмъ, что смерть блаженство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моихъ глазахъ!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Какъ могъ, Отелло, пасть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низко ты? Какъ могъ съ твоею доброй,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Прямой душой такъ подчиниться власти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Бездѣльника?-- Что мнѣ тебѣ сказать?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Что вздумаешь!-- Но если хочешь мнѣ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Ты имя дать -- зови убійцей ч_е_с_т_н_ы_м_ъ.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злость, повѣрь, руководила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честь одна!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Злодѣй сознался частью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тѣхъ мерзостяхъ, какія натворилъ.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Ужель вы съ нимъ сговаривались точно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Зарѣзать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Да, это такъ.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За что, скажите, добрый мой синьоръ?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Такъ поступить я, кажется, предлога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не давалъ.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Отъ всей души я вѣрю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искренно прошу меня простить.--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Пускай теперь вамъ этотъ полудьяволъ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Откроетъ самъ, съ чего и для чего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Опуталъ такъ онъ душу мнѣ и тѣло.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Яго</w:t>
      </w:r>
      <w:r w:rsidRPr="000337A9">
        <w:rPr>
          <w:rFonts w:eastAsia="Times New Roman"/>
          <w:color w:val="000000"/>
          <w:lang w:eastAsia="ru-RU"/>
        </w:rPr>
        <w:t>. Что знаешь -- знай, а свой допросъ оставь;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не промолвлю больше ни полслова.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Людовико</w:t>
      </w:r>
      <w:r w:rsidRPr="000337A9">
        <w:rPr>
          <w:rFonts w:eastAsia="Times New Roman"/>
          <w:color w:val="000000"/>
          <w:lang w:eastAsia="ru-RU"/>
        </w:rPr>
        <w:t>. Какъ! даже съ тѣмъ, чтобъ замолить предъ небомъ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Свои грѣхи?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Заговоришь подъ пыткой.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да, о 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Узнай теперь,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Какъ было все: ты ни о чемъ, я вижу,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не слыхалъ.-- У мертваго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Отысканы въ карманѣ два письма.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 одного узнали мы, что долженъ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Убить онъ Кассіо.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негодяй!..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Отпѣтый,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Презрѣнный негодяй!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Въ другомъ письмѣ,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Отысканномъ равно на мертвецѣ,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выражаетъ явно недовольство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кажется, хотѣлъ послать письмо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Мерзавцу этому </w:t>
      </w:r>
      <w:r w:rsidRPr="000337A9">
        <w:rPr>
          <w:rFonts w:eastAsia="Times New Roman"/>
          <w:i/>
          <w:iCs/>
          <w:color w:val="000000"/>
          <w:lang w:eastAsia="ru-RU"/>
        </w:rPr>
        <w:t>(указываетъ на Яго),</w:t>
      </w:r>
      <w:r w:rsidRPr="000337A9">
        <w:rPr>
          <w:rFonts w:eastAsia="Times New Roman"/>
          <w:color w:val="000000"/>
          <w:lang w:eastAsia="ru-RU"/>
        </w:rPr>
        <w:t> но, вѣроятно,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Злодѣй успѣлъ его разубѣдить.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Злодѣй, злодѣй! мерзавецъ гнусный, вредный!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 мнѣ, Кассіо, какъ могъ попасть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тебѣ платокъ жены моей?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Его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Нашелъ въ своей я комнатѣ, а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Сознался самъ, что былъ платокъ подброшенъ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Нарочно имъ для цѣли, о которой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хлопоталъ и своего достигъ.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О я глупецъ, глупецъ!..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Въ своемъ письмѣ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Родриго горько упрекаетъ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то, что онъ его подговорилъ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Завесть со мною ссору въ караульнѣ,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Изъ-за чего меня лишили мѣста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должности.-- Въ концѣ-жь концовъ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Очнувшись отъ безпамятства, въ которомъ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сочли умершимъ, объявилъ,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тотъ же Яго, подло измѣнивъ,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смертельно ранилъ.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w:t>
      </w:r>
      <w:r w:rsidRPr="000337A9">
        <w:rPr>
          <w:rFonts w:eastAsia="Times New Roman"/>
          <w:b/>
          <w:bCs/>
          <w:color w:val="000000"/>
          <w:lang w:eastAsia="ru-RU"/>
        </w:rPr>
        <w:t>Людовико</w:t>
      </w:r>
      <w:r w:rsidRPr="000337A9">
        <w:rPr>
          <w:rFonts w:eastAsia="Times New Roman"/>
          <w:color w:val="000000"/>
          <w:lang w:eastAsia="ru-RU"/>
        </w:rPr>
        <w:t> </w:t>
      </w:r>
      <w:r w:rsidRPr="000337A9">
        <w:rPr>
          <w:rFonts w:eastAsia="Times New Roman"/>
          <w:i/>
          <w:iCs/>
          <w:color w:val="000000"/>
          <w:lang w:eastAsia="ru-RU"/>
        </w:rPr>
        <w:t>(Отелло).</w:t>
      </w:r>
      <w:r w:rsidRPr="000337A9">
        <w:rPr>
          <w:rFonts w:eastAsia="Times New Roman"/>
          <w:color w:val="000000"/>
          <w:lang w:eastAsia="ru-RU"/>
        </w:rPr>
        <w:t> Вы должны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Идти теперь за нами:-- вашей власти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Вы лишены;-- правителемъ на Кипрѣ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Впредь будетъ Кассіо. (</w:t>
      </w:r>
      <w:r w:rsidRPr="000337A9">
        <w:rPr>
          <w:rFonts w:eastAsia="Times New Roman"/>
          <w:i/>
          <w:iCs/>
          <w:color w:val="000000"/>
          <w:lang w:eastAsia="ru-RU"/>
        </w:rPr>
        <w:t>Указывая на Яго)</w:t>
      </w:r>
      <w:r w:rsidRPr="000337A9">
        <w:rPr>
          <w:rFonts w:eastAsia="Times New Roman"/>
          <w:color w:val="000000"/>
          <w:lang w:eastAsia="ru-RU"/>
        </w:rPr>
        <w:t> Что-жъ до злодѣя,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То, если есть рядъ самыхъ страшныхъ мукъ,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Какимъ подвергнуть можно человѣка,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Не нанося ему съ тѣмъ вмѣстѣ смерть,--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испытаетъ ихъ. </w:t>
      </w:r>
      <w:r w:rsidRPr="000337A9">
        <w:rPr>
          <w:rFonts w:eastAsia="Times New Roman"/>
          <w:i/>
          <w:iCs/>
          <w:color w:val="000000"/>
          <w:lang w:eastAsia="ru-RU"/>
        </w:rPr>
        <w:t>(Отелло)</w:t>
      </w:r>
      <w:r w:rsidRPr="000337A9">
        <w:rPr>
          <w:rFonts w:eastAsia="Times New Roman"/>
          <w:color w:val="000000"/>
          <w:lang w:eastAsia="ru-RU"/>
        </w:rPr>
        <w:t> Васъ объявляю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плѣнникомъ, пока поступокъ вашъ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Обсудится въ сенатѣ.-- Пусть ведутъ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Его за мной.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Постойте на минуту;--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Мнѣ на прощанье хочется сказать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Два слова вамъ:-- въ теченье жизни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Двѣ-три услуги сдѣлалъ государству,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безъ сомнѣнья знаете вы всѣ;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это вздоръ!-- Прошу я объ одномъ: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Когда писать вы будете сенату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 горестномъ событьѣ этихъ дней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Пусть буду я представленъ въ вашихъ письмахъ,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Какимъ я былъ!-- Я не хочу смягчать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Моей вины, но не должны вы также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Къ ней прибавлять, изъ ненависти злой,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Излишняго.-- Пусть знаютъ всѣ, что былъ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человѣкъ, который горячо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Умѣлъ любить, но только безразсудно!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по природѣ не легко склонялся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ревность я, но, разъ увлекшись ею --</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Сдержать себя въ предѣлахъ ужъ не могъ!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Пускай чрезъ васъ узнаютъ, что, подобно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Презрѣнному еврейскому царю </w:t>
      </w:r>
      <w:r w:rsidRPr="000337A9">
        <w:rPr>
          <w:rFonts w:eastAsia="Times New Roman"/>
          <w:color w:val="000000"/>
          <w:vertAlign w:val="superscript"/>
          <w:lang w:eastAsia="ru-RU"/>
        </w:rPr>
        <w:t>106</w:t>
      </w:r>
      <w:r w:rsidRPr="000337A9">
        <w:rPr>
          <w:rFonts w:eastAsia="Times New Roman"/>
          <w:color w:val="000000"/>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Я отъ себя отбросилъ добровольно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Жемчужину, цѣннѣй какой напрасно-бъ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сталъ искать во всей своей странѣ!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Скажите всѣмъ, что на моихъ изсохшихъ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Давно глазахъ никто не видѣлъ слезъ;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Но что теперь изъ нихъ неудержимо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Такихъ же слезъ исторгнулся потокъ,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Какимъ течетъ съ деревьевъ аравійскихъ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Сквозь ихъ кору цѣлительный бальзамъ!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Скажите все -- и къ этому прибавьте,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Что, увидавъ однажды, какъ въ Алеппо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Какой-то дерзкій, чалмоносный турокъ,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Съ венеціанцемъ ссору заведя,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Позорилъ вслухъ страны уставы нашей,--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За горло я обрѣзанца-собаку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Схватилъ рукой и закололъ -- вотъ такъ!.. </w:t>
      </w:r>
      <w:r w:rsidRPr="000337A9">
        <w:rPr>
          <w:rFonts w:eastAsia="Times New Roman"/>
          <w:i/>
          <w:iCs/>
          <w:color w:val="000000"/>
          <w:lang w:eastAsia="ru-RU"/>
        </w:rPr>
        <w:t>(Закалывается).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Кровавыхъ дѣлъ кровавая развязка!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Граціано</w:t>
      </w:r>
      <w:r w:rsidRPr="000337A9">
        <w:rPr>
          <w:rFonts w:eastAsia="Times New Roman"/>
          <w:color w:val="000000"/>
          <w:lang w:eastAsia="ru-RU"/>
        </w:rPr>
        <w:t>. Тутъ помощи словами не принесть,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Отелло</w:t>
      </w:r>
      <w:r w:rsidRPr="000337A9">
        <w:rPr>
          <w:rFonts w:eastAsia="Times New Roman"/>
          <w:color w:val="000000"/>
          <w:lang w:eastAsia="ru-RU"/>
        </w:rPr>
        <w:t> </w:t>
      </w:r>
      <w:r w:rsidRPr="000337A9">
        <w:rPr>
          <w:rFonts w:eastAsia="Times New Roman"/>
          <w:i/>
          <w:iCs/>
          <w:color w:val="000000"/>
          <w:lang w:eastAsia="ru-RU"/>
        </w:rPr>
        <w:t>(припавъ къ трупу Десдемоны).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Цѣлуя, я убилъ тебя -- такъ пусть 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Умру съ такимъ же поцѣлуемъ самъ!.. </w:t>
      </w:r>
      <w:r w:rsidRPr="000337A9">
        <w:rPr>
          <w:rFonts w:eastAsia="Times New Roman"/>
          <w:i/>
          <w:iCs/>
          <w:color w:val="000000"/>
          <w:lang w:eastAsia="ru-RU"/>
        </w:rPr>
        <w:t>(Умираетъ).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          </w:t>
      </w:r>
      <w:r w:rsidRPr="000337A9">
        <w:rPr>
          <w:rFonts w:eastAsia="Times New Roman"/>
          <w:b/>
          <w:bCs/>
          <w:color w:val="000000"/>
          <w:lang w:eastAsia="ru-RU"/>
        </w:rPr>
        <w:t>Кассіо</w:t>
      </w:r>
      <w:r w:rsidRPr="000337A9">
        <w:rPr>
          <w:rFonts w:eastAsia="Times New Roman"/>
          <w:color w:val="000000"/>
          <w:lang w:eastAsia="ru-RU"/>
        </w:rPr>
        <w:t>. Боялся я, что именно покончитъ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Онъ такъ съ собой,-- вѣдь это былъ высокій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честный духъ,-- но я въ его рукахъ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Оружья не видалъ, какимъ бы могъ 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Себя убить.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b/>
          <w:bCs/>
          <w:color w:val="000000"/>
          <w:lang w:eastAsia="ru-RU"/>
        </w:rPr>
        <w:t>Людовико</w:t>
      </w:r>
      <w:r w:rsidRPr="000337A9">
        <w:rPr>
          <w:rFonts w:eastAsia="Times New Roman"/>
          <w:color w:val="000000"/>
          <w:lang w:eastAsia="ru-RU"/>
        </w:rPr>
        <w:t> </w:t>
      </w:r>
      <w:r w:rsidRPr="000337A9">
        <w:rPr>
          <w:rFonts w:eastAsia="Times New Roman"/>
          <w:i/>
          <w:iCs/>
          <w:color w:val="000000"/>
          <w:lang w:eastAsia="ru-RU"/>
        </w:rPr>
        <w:t>(Яго).</w:t>
      </w:r>
      <w:r w:rsidRPr="000337A9">
        <w:rPr>
          <w:rFonts w:eastAsia="Times New Roman"/>
          <w:color w:val="000000"/>
          <w:lang w:eastAsia="ru-RU"/>
        </w:rPr>
        <w:t> Спартанскій песъ </w:t>
      </w:r>
      <w:r w:rsidRPr="000337A9">
        <w:rPr>
          <w:rFonts w:eastAsia="Times New Roman"/>
          <w:color w:val="000000"/>
          <w:vertAlign w:val="superscript"/>
          <w:lang w:eastAsia="ru-RU"/>
        </w:rPr>
        <w:t>107</w:t>
      </w:r>
      <w:r w:rsidRPr="000337A9">
        <w:rPr>
          <w:rFonts w:eastAsia="Times New Roman"/>
          <w:color w:val="000000"/>
          <w:lang w:eastAsia="ru-RU"/>
        </w:rPr>
        <w:t>)! свирѣпѣй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Чѣмъ море ты, чѣмъ голодъ иль чума!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Взгляни сюда: ты видишь это ложе!--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Удручено подъ бременемъ кровавымъ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Оно тобой!-- Нѣтъ силъ глазамъ смотрѣть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На этотъ видъ.-- Пускай закроютъ мертвыхъ.--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Вамъ предстоитъ, любезный Граціано,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Теперь принять въ свое владѣнье домъ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все добро, которое оставилъ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Покойный мавръ -- вѣдь вы его наслѣдникъ.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r w:rsidRPr="000337A9">
        <w:rPr>
          <w:rFonts w:eastAsia="Times New Roman"/>
          <w:i/>
          <w:iCs/>
          <w:color w:val="000000"/>
          <w:lang w:eastAsia="ru-RU"/>
        </w:rPr>
        <w:t>(Кассіо)</w:t>
      </w:r>
      <w:r w:rsidRPr="000337A9">
        <w:rPr>
          <w:rFonts w:eastAsia="Times New Roman"/>
          <w:color w:val="000000"/>
          <w:lang w:eastAsia="ru-RU"/>
        </w:rPr>
        <w:t> Правитель, васъ прошу устроить 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Злодѣю казнь.-- Назначьте время пытки,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И пусть она жестокостью не знаетъ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Себѣ границъ!-- Я отплываю тотчасъ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Въ Венецію, чтобъ передать съ тоской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Вождямъ страны разсказъ печальный мой!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w:t>
      </w:r>
    </w:p>
    <w:p w:rsidR="000337A9" w:rsidRPr="000337A9" w:rsidRDefault="000337A9" w:rsidP="000337A9">
      <w:pPr>
        <w:spacing w:before="100" w:beforeAutospacing="1" w:after="100" w:afterAutospacing="1" w:line="240" w:lineRule="auto"/>
        <w:ind w:left="720"/>
        <w:jc w:val="center"/>
        <w:rPr>
          <w:rFonts w:eastAsia="Times New Roman"/>
          <w:color w:val="000000"/>
          <w:lang w:eastAsia="ru-RU"/>
        </w:rPr>
      </w:pPr>
      <w:r w:rsidRPr="000337A9">
        <w:rPr>
          <w:rFonts w:eastAsia="Times New Roman"/>
          <w:color w:val="000000"/>
          <w:lang w:eastAsia="ru-RU"/>
        </w:rPr>
        <w:t>ПРИМѢЧАНІЯ.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1. Отелло -- одна изъ драмъ, въ которой списокъ именъ дѣйствующихъ лицъ напечатанъ въ первомъ полномъ собраніи </w:t>
      </w:r>
      <w:r w:rsidRPr="000337A9">
        <w:rPr>
          <w:rFonts w:eastAsia="Times New Roman"/>
          <w:color w:val="000000"/>
          <w:lang w:eastAsia="ru-RU"/>
        </w:rPr>
        <w:lastRenderedPageBreak/>
        <w:t>сочиненій Шекспира, 1623 г. (in-folio). Списокъ помѣщенъ въ концѣ текста, при чемъ приведены характеристики нѣкоторыхъ лицъ. Такъ, Яго названъ "а villaine ", т.-е. негодяй, Родриго -- "а gull'd gentleman", т.-е. простякъ. Яго названъ въ современныхъ изданіяхъ "Ancient". Хотя слово это и соотвѣтствуетъ въ военной іерархіи чину поручика, но такое слово звучало бы слишкомъ неловко въ русскомъ переводѣ средневѣковой трагедіи. Выраженіе приближенный, употребленное въ текстѣ перевода, болѣе умѣстно.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 Въ подлинникѣ употреблено выраженіе: "as if the strings wem thine", т.-е. какъ будто-бъ шнурки (кошелька) принадлежали тебѣ.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 Почему Яго называетъ Кассіо счетчикомъ (arithmetician), объясняется различно. Мэлоне видитъ въ этихъ словахъ презрительную насмѣшку надъ незнаніемъ Кассіо военнаго дѣла, въ которомъ онъ умѣлъ будто бы только считать въ строю солдатъ. Объясненіе -- надо сознаться -- довольно натянутое. Зингеръ объясняетъ въ томъ же родѣ, говоря, что Кассіо почерпнулъ свои военныя знанія изъ книгъ, гдѣ все основано на цифрахъ. Вѣрнѣе и остроумнѣе мнѣніе Броуна, который полагаетъ, что Кассіо, происходившій родомъ изъ Флоренціи, гдѣ, какъ извѣстно, изобрѣтено искусство счетоводства, занимался имъ до поступленія на службу Отелло, и что поэтому Яго считаетъ его неспособнымъ занимать военную должность.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 "Консулъ въ тогѣ" (toged consul) -- редакція перваго изданія. Въ изданіи же in-folio напечатано: "tongned consul", т.-е. краснорѣчивый консулъ, въ смыслѣ: болтунъ. Смыслъ имѣютъ обѣ редакціи. Для перевода выбрана первая.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 Словами: "остался на мели" замѣнено неудобное для русской разговорной рѣчи выраженіе подлинника: "be-lee'd and calm'd", что значитъ буквально: "обезвѣтренъ и обогнанъ" (подразумѣвается -- на кораблѣ).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6. Въ этомъ выраженіи Родриго нѣкоторые комментаторы видѣли намекъ на то, будто Отелло былъ негръ. Но мнѣніе это совершенно опровергается не только эстетическимъ чувствомъ, не допускающимъ, чтобъ человѣкъ съ такой возвышенной и развитой душой, какъ Отелло, могъ принадлежатъ къ забитому и неспособному негритянскому племени, но и указаніемъ самой драмы, гдѣ прямо сказано, что онъ былъ мавръ. Если же его часто называютъ въ пьесѣ чернокожимъ, толстогубымъ и тому подобными эпитетами, то это просто ругательныя выраженія его </w:t>
      </w:r>
      <w:r w:rsidRPr="000337A9">
        <w:rPr>
          <w:rFonts w:eastAsia="Times New Roman"/>
          <w:color w:val="000000"/>
          <w:lang w:eastAsia="ru-RU"/>
        </w:rPr>
        <w:lastRenderedPageBreak/>
        <w:t>враговъ, основанныя на томъ, что онъ дѣйствительно имѣлъ болѣе темный цвѣтъ и болѣе крупныя черты лица, сравнительно съ венеціанцами. Мавры, владѣвшіе Испаніей и игравшіе важную историческую роль, были племенемъ чрезвычайно способнымъ и даже красивымъ, и такимъ, безъ сомнѣнія, представлялъ себѣ своего героя Шекспиръ, такъ что страсть къ нему Десдемоны могла казаться ненатуральной болѣе по разницѣ ихъ лѣтъ и положенію въ свѣтѣ, чѣмъ по его наружности. Сверхъ того, само выраженіе: "black", черный, въ примѣненіи къ цвѣту лица, иногда употреблялось Шекспиромъ вмѣсто "смуглый". Такъ, въ 131 сонетѣ, гдѣ описывается смуглая красавица, есть стихъ: "Thy black is fairest in my judgment's place", т.-е. твоя чернота, по моему разумѣнію, прекраснѣй.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 Въ подлинникѣ Брабанціо говорить: "my house is not а grange". "Grange" назывались въ Шекспирово время хозяйственныя пристройки, лежавшія вдали отъ жилого дома и потому чаще подвергавшіяся нападенію воровъ. По невозможности передать это выраженіе соотвѣтственнымъ словомъ, въ переводѣ оно замѣнено другимъ, выражающимъ ту же мысль.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 Многіе комментаторы полагаютъ, что Яго понимаетъ подъ словомъ "Sagittary" (стрѣлокъ) гостиницу; но Нэйтъ разъяснилъ, что въ венеціанскомъ арсеналѣ было особое зданіе, со статуей надъ воротами, изображавшей стрѣлка, гдѣ жили высшіе военные начальники, а слѣдовательно и Отелло.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 Хотя въ драмѣ нѣтъ указанія, о комъ здѣсь говоритъ Яго, но надо полагать, что слова его относятся къ Родриго, котораго онъ хочетъ уронить въ глазахъ Отелло на случай, если откроется ихъ общій доносъ Брабанціо на бѣгство его дочери.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10. Въ подлинникѣ Яго, говоря о Брабанціо, употребляетъ выраженіе, что законъ: "will give him cable", т.-е. дастъ ему канатъ. Смыслъ тотъ же, который приданъ редакціи перевода. Вообще въ рѣчахъ Яго встрѣчаются характеристическія и часто непереводимыя выраженія, заимствованныя изъ морскихъ терминовъ, что служить указаніемъ, что онъ, какъ морякъ, провелъ жизнь на венеціанскихъ военныхъ корабляхъ.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11. Эти слова Отелло, въ которыхъ видно намѣреніе Шекспира облагородить своего героя, въ то же время доказываютъ, какъ уже замѣчено выше (прим. 6), что онъ былъ мавританскаго, а не </w:t>
      </w:r>
      <w:r w:rsidRPr="000337A9">
        <w:rPr>
          <w:rFonts w:eastAsia="Times New Roman"/>
          <w:color w:val="000000"/>
          <w:lang w:eastAsia="ru-RU"/>
        </w:rPr>
        <w:lastRenderedPageBreak/>
        <w:t>негритянскаго происхожденія, такъ какъ негры не имѣли родовитыхъ и знатныхъ домовъ.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12. Клясться Янусомъ и другими языческими богами считалось въ Шекспирово время однимъ изъ признаковъ хорошаго тона. Нѣкоторые комментаторы видятъ въ этой клятвѣ Яго намекъ на его двуличную натуру, такъ какъ Янусъ изображался съ двумя лицами, но такое толкованіе ужъ черезчуръ натянуто.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13. Заключенныхъ въ скобки семи строкъ нѣтъ въ первомъ изданіи in-quarto 1622 года.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14. Заключеннаго въ скобки окончанія монолога сенатора также нѣтъ въ первомъ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15. Этой реплики сенатора также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16. Въ первыхъ изданіяхъ это имя напечатано: Luccicos. Измѣненіе въ Lucchese, какъ имѣющее болѣе итальянскій характеръ, сдѣлано Капеллемъ.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17. Въ подлинникѣ употреблено выраженіе: "the vices of my blood", т.-е. каюсь въ порокахъ моей крови. Этой строки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18. Сказку о людяхъ-чудищахъ, съ плечами выше чѣмъ голова, Шекспиръ заимствовалъ изъ Ралеева описанія Гвіаны (вышло въ 1596 г.), гдѣ авторъ, сознаваясь, что онъ самъ такихъ людей не видалъ, увѣряетъ однако, что они жили на берегу рѣки Каоры, впадающей въ Ориноко.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19. Выраженіе: "world of sighs", міръ вздоховъ, переведено по изданію in-quarto. Въ in-folio напечатано: "а world of bisses", т.-е. міръ поцѣлуевъ.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20. Въ подлинникѣ Брабанціо говоритъ: "I never yet did hear that the bruis'd heart was pierced through the ear", т.-е. я никогда не слыхалъ, чтобъ въ уязвленное сердце можно было проникнуть чрезъ ухо.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21. Выраженіе: "берегись" переведено согласно со смысломъ изданія in-quarto, въ которомъ напечатано: "have а quick eye to see", т.-е. буквально: смотри (за ней) горнимъ глазомъ. Въ изданіи in-folio редакція иная, а именно: "look to her if thon hast eye to see", т.-е. смотри за ней, если у тебя есть на это глаза. Первая редакція казалась мнѣ болѣе характерной.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22. Гвинейскія курицы (guinea hen), или цесарки, отличались пестрыми перьями, вслѣдствіе чего этимъ именемъ презрительно </w:t>
      </w:r>
      <w:r w:rsidRPr="000337A9">
        <w:rPr>
          <w:rFonts w:eastAsia="Times New Roman"/>
          <w:color w:val="000000"/>
          <w:lang w:eastAsia="ru-RU"/>
        </w:rPr>
        <w:lastRenderedPageBreak/>
        <w:t>называли пустыхъ, любящихъ наряды, или просто публичныхъ женщинъ.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23. Въ подлинникѣ здѣсь употреблено слово: "virtue", т.-е. буквально: добродѣтель, но "virtue" значитъ также доблесть, мужество и геройство. Родриго говоритъ, въ этомъ послѣднемъ смыслѣ.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24. Въ подлинникѣ Яго говоритъ, что любовь не болѣе какъ "a sect or scion", т.-е. расколъ, или отпрыскъ (т.-е. наростъ). Первое сравненіе звучало бы въ разговорномъ языкѣ слишкомъ темно безъ разъясненія, и потому оно выпущено, для второго же употреблено спеціальное русское выраженіе, передающее болѣе мѣткимъ образомъ тотъ же смыслъ.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25. Въ подлинникѣ здѣсь употреблено выраженіе: "locusts". Этимъ именемъ назывались сладкіе рожки (плодъ одного аравійскаго растенія) или особый родъ саранчи, считаемой нѣкоторыми восточными народами лакомствомъ. Въ которомъ смыслѣ употребилъ это выраженіе Шекспиръ -- рѣшить трудно, а потому для перевода избрана иная редакція, передающая ту же мысль.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26. Въ подлинникѣ: "that twixt my sheets he has done my office", т.-е. что онъ исполнялъ мою обязанность между моими простынями.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27. Въ подлинникѣ Кассіо, говоря о качествахъ Десдемоны, употребляетъ выраженіе, что она: "exeels the quirks of blazoning pens", т.-е. превосходитъ всѣ ухищренія разглашающихъ славу перьевъ. Добрую славу ея называетъ "wild fame", т.-е. буквально: дикая (въ смыслѣ невѣроятная) слава. Вся роль Кассіо вообще написана нѣсколько напыщеннымъ слогомъ, подходящимъ къ его пустоватому, хотя и добродушному характеру.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28. Въ подлинникѣ Кассіо говоритъ: "милость неба да окружитъ васъ спереди, сзади и съ обѣихъ сторонъ". Можетъ-быть, это вычурное выраженіе характерно для добродушнаго фразера и болтуна, какимъ Шекспиръ изобразилъ Кассіо, но читатели согласятся, что въ буквальномъ переводѣ на русскій языкъ оно показалось бы черезчуръ комично.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29. Въ подлинникѣ Яго заключаетъ свое опредѣленіе качествъ женщинъ словами: "players in your housewifery and housewives in your beds", т.-е. вы шутихи (въ смыслѣ ничего не дѣлающія) въ хозяйствѣ и хозяйки въ постеляхъ.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30. Для сличенія съ подлинникомъ прилагается прозаическій, буквальный переводъ экспромтовъ Яго на вопросы Десдемоны.-- </w:t>
      </w:r>
      <w:r w:rsidRPr="000337A9">
        <w:rPr>
          <w:rFonts w:eastAsia="Times New Roman"/>
          <w:color w:val="000000"/>
          <w:lang w:eastAsia="ru-RU"/>
        </w:rPr>
        <w:lastRenderedPageBreak/>
        <w:t>Вотъ переводъ перваго: "Если женщина хороша и умна, то красотой ея будутъ пользоваться, а умъ надѣлаетъ ей бѣды".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31. Буквальный переводъ: "Если она черна (въ смыслѣ дурна) и при томъ умна, то все же найдетъ бѣлаго, который прельстится ею, несмотря на ея безобразіе".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32. Буквальный переводъ: "Красавица глупа не бываетъ, потому что глупость именно поможетъ ей имѣть дѣтей". Переводъ слѣдующаго двустишія: "Нѣтъ такой настолько красивой и глупой, которая не надѣлала бы зла подобно всѣмъ прочимъ".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33. Буквальный переводъ: "Та, которая хороша собой и не тщеславна; у которой, хотя хорошо привѣшанный, но не болтливый языкъ; которая, имѣя деньги, не тратитъ ихъ на пустяки и, имѣя возможность исполнять свои желанія, умѣетъ ихъ сдерживать; которая, будучи оскорблена и владѣя возможностью отмстить, проглатываетъ обиду и гонитъ прочь неудовольствіе; которой умъ не настолько простъ, чтобъ промѣнять хвостъ семги на голову трески; которая, умѣя думать, скрываетъ свои мысли и, видя, что за нею ухаживаютъ, проходить мимо, не оборачиваясь,-- такая женщина (если только такая найдется) достойна воспитывать дураковъ и разливать пиво".-- Присловье о хвостѣ семги и головѣ трески взято изъ тогдашнихъ поваренныхъ книгъ, по которымъ хвостъ семги считался лакомствомъ, а треска значилась, какъ дешевая, не уважавшаяся въ кухонномъ искусствѣ рыба. Потому подать гостямъ треску вмѣсто семги было знакомъ скупости хозяйки.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34. Въ подлинникѣ Отелло привѣтствуетъ Десдемону словаки: "O, my fair warrior!", т.-е. о, мой милый воинъ!-- Смыслъ тогъ, что онъ восхищается мужествомъ, съ какимъ она послѣдовала за нимъ на войну.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35. Эта слова Яго относятся къ Родриго.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36. Въ подлинникѣ: "fall of game", т.-е. полная игры.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37. Въ подлинникѣ: "happiness to their sheets", т.-е. премного счастья ихъ простынямъ.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38. Въ подлинникѣ: "as my young mistress' dog", т.-е. какъ собачонка моей молодой барыни. Выраженіе это было употреблявшейся поговоркой, и потому словъ Яго не слѣдуетъ считать обращенными на кого-нибудь лично. Для перевода избрана редакція, подходящая къ общему, грубо циническому тону Яго.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39. Въ подлинникѣ: "they hold their honours in а wary distance", т.-е. они держатъ свою честь на благородномъ разстояніи.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40. Выше, въ прим. 10-мъ уже было сказано, что Яго, какъ морякъ, часто употребляетъ метафоры и выраженія изъ морской жизни.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41. Буквальный переводъ этой пѣсенки Яго: "дайте мнѣ позвенѣть чарочкой, дайте позвенѣть (clink clink!), вѣдь солдатъ человѣкъ, а жизнь человѣка не длиннѣе пяди (span), такъ какъ же солдату не пить".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42. Эти строфы Шекспиръ заимствовалъ изъ одной старинной баллады, напечатанной въ собраніи Перси: "Reliquies of ancient роесгу". Сама баллада довольно длинна, и Яго поетъ только первыя двѣ строфы, да и то переиначенныя. Вотъ ихъ буквальный переводъ: "Король Стефанъ былъ достойный пэръ; его штаны стоили крону, но онъ нашелъ эту цѣну дорогой на шесть пенсовъ и обругалъ портного глупцомъ.-- Онъ былъ человѣкомъ высокаго полета; но твоя порода низка! Гордость доводитъ страны до погибели, а потому носи свой старый плащъ".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43. Въ подлинникѣ: "I can stand well enough", т-е. могу стоять довольно хорошо; въ переводѣ употреблено равносильное, но болѣе характерное для русскаго языка выраженіе.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44. Въ подлинникѣ: "and but to see his vice fis to his virtne а just equinox", т.-е. если взглянуть на его пороки, то они составятъ совершенно равноденствіе съ его добродѣтелями.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45. Въ подлинникѣ: "he'll watch the horologe а double sit", т.-е. онъ не будетъ спать, пока часы не сдѣлаютъ двойного круга (по 12 часовъ, т.-е. сутки).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46. Въ подлинникѣ: "I'll beat the knave into а twiggen bottle", т.-е. вобью негодяя въ плетеную фляжку.</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47. Въ подлинникѣ: "she's fram'd as fruitful as the free elements", т.-е. она создана благотворнѣе, чѣмъ свободныя стихіи.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48. Сцена съ шутомъ -- одна изъ тѣхъ уступокъ, которыя Шекспиръ дѣлалъ для удовлетворенія вкусу публики, требовавшей, чтобъ серьезныя сцены непремѣнно перемежались съ комическими и даже грубыми интермедіями клоуновъ. Выше уже не разъ было говорено, что въ настоящее время трудно рѣшить, принадлежали ли эти порой циническія выходки перу самого Шекспира, или были вставлены позднѣйшими издателями.-- Вопросъ, который шутъ въ настоящемъ случаѣ дѣлаетъ музыкантамъ насчетъ неаполитанскаго происхожденія ихъ гнусливыхъ инструментовъ, </w:t>
      </w:r>
      <w:r w:rsidRPr="000337A9">
        <w:rPr>
          <w:rFonts w:eastAsia="Times New Roman"/>
          <w:color w:val="000000"/>
          <w:lang w:eastAsia="ru-RU"/>
        </w:rPr>
        <w:lastRenderedPageBreak/>
        <w:t>объясняется тѣмъ, что гнусливый голосъ былъ у сифилитиковъ, а Неаполь считался однимъ изъ тѣхъ людныхъ городовъ, гдѣ язва эта была распространена въ особенности.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49. Въ подлинникѣ Кассіо просто говоритъ, что онъ не видалъ флорентинца болѣе честнаго и услужливаго; но смыслъ тутъ именно тотъ, который приданъ редакціи перевода, такъ какъ иначе нельзя понять, почему Кассіо называетъ Яго флорентинцемъ, тогда какъ онъ родомъ венеціанецъ (Деліусъ). Кассіо самъ флорентинецъ, и потому въ словахъ его звучитъ любовь къ его родинѣ.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50. Въ подлинникѣ: "I'll watch him tame", т.-е. сдѣлаю его смирнымъ безсонницей.-- Выраженіе это заимствовано изъ терминовъ соколиной охоты, въ которой упрямыхъ соколовъ смиряли тѣмъ, что не давали имъ спать.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51. Въ подлинникѣ Отелло называетъ Десдемону: "excellent wretch", т.-е. прелестная дѣвчонка. Wretch собственно бранное для женщины слово, но въ англійскомъ языкѣ иногда употребляется какъ уменьшительное ласкательное.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52. Въ подлинникѣ: "feeds well", т.-е. буквально хорошо питается. Нѣкоторые понимаютъ это въ смыслѣ: "любитъ пиры", но, кажется, смыслъ: "цвѣтетъ здоровьемъ" можетъ быть допущенъ скорѣе.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53. Въ подлинникѣ эта мысль выражена очень коротко и недостаточно ясно. Яго говорить: "Wear your eyes tоms, not jealous not secure", т.-е. держите глаза такъ: безъ ревности и безъ довѣрія.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54. Здѣсь Яго употребляетъ выраженіе, что Десдемона умѣла: "seel her fathers eyes". Слово "seel" было терминомъ соколиной охоты и значило надѣть на глаза сокола шапочку, чтобъ онъ не бросался, когда не слѣдовало, на добычу. Въ переводѣ мысль эта пояснена.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55. Когда соколовъ пускали летѣть на добычу по вѣтру, то они иногда не возвращались совсѣмъ. Потому своими словами Отелло выражаетъ намѣреніе разстаться съ Десдемоной навсегда, въ случаѣ, если подозрѣнія его окажутся справедливыми.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56. Заключенныя въ скобки строки имѣютъ въ подлинникѣ довольно темный смыслъ, который едва ли можно передать въ переводѣ безъ нѣкотораго распространенія. Вотъ что сказано въ оригиналѣ: "Or, for I am declined into the vale of years; yet that's not much: she's gone, I am abused; and my relief must be to loath her". Переводя эти строки буквально, получимъ: "или потому что я склоняюсь въ долину лѣтъ; вѣдь это не много: она погибла; я оскорбленъ, и моя утѣха должна быть въ томъ, что я буду ее </w:t>
      </w:r>
      <w:r w:rsidRPr="000337A9">
        <w:rPr>
          <w:rFonts w:eastAsia="Times New Roman"/>
          <w:color w:val="000000"/>
          <w:lang w:eastAsia="ru-RU"/>
        </w:rPr>
        <w:lastRenderedPageBreak/>
        <w:t>ненавидѣть". Является вопросъ: что значить выраженіе "вѣдь это не много"? Хочетъ ли Отелло сказать, что Десдемона пала изъ-за подобной бездѣлицы, или онъ старается себя утѣшить, говоря, что паденіе ея бездѣлица, изъ-за которой не стоитъ себя тревожилъ и можно утѣшиться презрѣніемъ. Оба перевода могутъ быть приняты съ одинаковой вѣрностью, смотря по взгляду переводчика. Кетчеръ, въ своемъ прозаическомъ переводѣ, держится второго толкованія, но мнѣ казалось, что первое болѣе подходить къ характеру Отелло и къ послѣдующимъ его словамъ, гдѣ онъ прямо говорить, что отнюдь не намѣренъ равнодушно отказываться отъ своихъ правъ.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57. Въ подлинникѣ Отелло говоритъ: "I have а pain upon my forehead here", т.-е. я чувствую боль въ передней части головы. Нѣкоторые комментаторы (Деліусъ) полагаютъ, что онъ хочетъ намекнуть этимъ на свою боязнь получить рога; но врядъ ли можно допустить, чтобы Отелло говорилъ шутками, хотя бы и съ горечью въ сердцѣ, въ томъ нравственномъ состояніи, въ которомъ онъ находится въ эту минуту, а потому мнѣ кажется, что простая жалоба на боль отъ прилива крови, ударившей ему въ голову, гораздо естественнѣй.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58. Сокъ мандрагоры считался однимъ изъ сильнѣйшихъ усыпляющихъ средствъ. Объ этомъ упоминается у Шекспира нерѣдко, въ "Антоніи и Клеопатрѣ", "Ромео и Джульеттѣ", а также въ другихъ пьесахъ.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59. Этого, заключеннаго въ скобки, монолога Отелло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60. Шекспиръ нерѣдко употребляетъ этотъ оборотъ для выраженія неопредѣленнаго, большого числа. Такъ, Гамлетъ говоритъ, что онъ любилъ Офелію, какъ не могли любить сорокъ тысячъ братьевъ. Такая же фраза встрѣчается въ "Зимней сказкѣ".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61. Въ подлинникѣ Отелло произноситъ: "O blood, blood, blood", или, по нѣкоторымъ изданіямъ: "О blood, Jago, blood", что почти всѣ переводчики передаютъ выраженіемъ: "крови, Яго, крови!" -- Эта перемѣна совершенно ясно поставленнаго въ подлинникѣ именительнаго падежа (blood, Jago, blood -- кровь, Яго, кровь!) на родительный (крови!), вѣроятно, обусловливается мнѣніемъ переводчиковъ, будто Отелло хочетъ выразить, что онъ жаждетъ крови своихъ враговъ; но я понимаю это восклицаніе Отелло совершенно иначе и думаю, что онъ именно говоритъ: "кровь, Яго, </w:t>
      </w:r>
      <w:r w:rsidRPr="000337A9">
        <w:rPr>
          <w:rFonts w:eastAsia="Times New Roman"/>
          <w:color w:val="000000"/>
          <w:lang w:eastAsia="ru-RU"/>
        </w:rPr>
        <w:lastRenderedPageBreak/>
        <w:t>кровь", желая этимъ выразить, что не можетъ справиться съ своей собственной африканской кровью, которая, закипѣвъ отъ услышанныхъ имъ новостей, готова его задушить. Такое объясненіе, давая, во-первыхъ, возможность буквально перевести подлинникъ (blood! blood! blood!) безъ произвольнаго измѣненія падежа, освѣщаетъ, сверхъ того, замѣчательнымъ образомъ характеръ Отелло, основная черта котораго состоитъ именно въ томъ, что, достигнувъ, помощью ума и воспитанія, умѣнья владѣть собой, онъ смирилъ свой горячій темпераментъ лишь до извѣстной черты; когда же эта черта перейдена, то горячая его кровь возстаетъ въ немъ съ силой, не слушающей уже никакихъ увѣщаній разсудка. Что Отелло дѣйствительно таковъ, совершенно ясно выражено авторомъ въ 3-й сценѣ 2-го дѣйствія (стр. 155), когда, явившись унять ссору между пьяными Кассіо и Монтано, Отелло сначала съ хладнокровіемъ судьи выслушиваетъ обѣ стороны, но, видя, что толку изъ ихъ разсказовъ добиться нельзя, наконецъ восклицаетъ, потерявъ терпѣнье: "нѣтъ, я клянусь, что кровь во мнѣ готова одолѣть всю сдержанность!" На мой взглядъ, состояніе его души въ эту минуту совершенно аналогично, хотя и въ слабой степени, съ тѣмъ, какое выведено въ настоящей сценѣ. Нечего прибавлять, во сколько разъ болѣе благодарный матеріалъ даетъ такое пониманіе этой сцены умному и талантливому актеру, если, вмѣсто мелодраматическаго крика о жаждѣ крови, онъ выразитъ ту внутреннюю борьбу, которая происходить въ Отелло вслѣдствіе его усилій подавить свою закипающую страсть.</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62. Заключенныхъ въ скобки семи строкъ до словъ; "даю я, преклонясь"...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63. Сравненіе неба съ мраморнымъ сводомъ встрѣчается у Шекспира не разъ. Въ выраженіи этомъ слѣдуетъ видѣть отголосокъ вѣры древняго міра въ то, что небо было твердымъ, простертымъ надъ землею покровомъ.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64. Въ подлинникѣ здѣсь очень часто употреблявшаяся Шекспиромъ непереводимая игра значеніемъ словъ: lie -- лежать, или остановиться (въ смыслѣ жить въ домѣ), и lie -- лгать. Десдемона спрашиваетъ: "гдѣ остановился (lies) Кассіо?", а шутъ отвѣчаетъ, что Кассіо солдатъ, а обличать солдата во лжи опасно. Та же игра словъ продолжается и въ дальнѣйшемъ разговорѣ. Въ переводѣ пришлось поневолѣ осмыслить эту фразу инымъ выраженіемъ. Далѣе продолжается та же непереводимая игра </w:t>
      </w:r>
      <w:r w:rsidRPr="000337A9">
        <w:rPr>
          <w:rFonts w:eastAsia="Times New Roman"/>
          <w:color w:val="000000"/>
          <w:lang w:eastAsia="ru-RU"/>
        </w:rPr>
        <w:lastRenderedPageBreak/>
        <w:t>словомъ "lodge", смыслъ котораго -- жить и помѣщать (деньги). Вообще этотъ разговоръ Десдемоны съ шутомъ, вѣроятно, одна изъ тѣхъ вставныхъ шутовскихъ сценъ, которыя прибавляли отъ себя клоуны.</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65. Въ подлинникѣ: "purse full of eruzados", т.-е. кошелекъ съ крестовиками. Cruzado была очень распространенная въ Шекспирово время португальская золотая монета съ изображеніемъ креста.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66. Въ подлинникѣ Отелло употребляетъ выраженіе "fruitfullness". т.-е. буквально "плодородіе", но слово это имѣетъ также значеніе избытка силъ и, конечно, употреблено здѣсь въ этомъ смыслѣ.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67. Въ намекѣ на современную геральдику нѣкоторые комментаторы видятъ иронію Шекспира надъ декретомъ короля Іакова, которымъ онъ, желая обезпечить для своего престола поддержку аристократіи, возвелъ въ баронское достоинство многихъ ничтожныхъ лицъ, которые, какъ о нихъ говорили, давая клятву въ вѣрности, клялись только рукою, но не сердцемъ. А такъ какъ вышепоименованный декретъ послѣдовалъ въ 1611 году, то Уарбёртонъ вывелъ изъ этого заключеніе, что Отелло не могъ быть написанъ ранѣе этого года. Позднѣйшія изысканія наводятъ однако на мысль, что Отелло былъ созданъ гораздо ранѣе, и потому, если это мѣсто драмы дѣйствительно написано съ тѣмъ намѣреніемъ, которое видятъ въ немъ комментаторы, то значитъ оно было позднѣйшей припиской. Нельзя не видѣть въ этомъ обстоятельствѣ, до чего шатки попытки установитъ для произведеній Шекспира вѣрную хронологію.</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68. Въ подлинникѣ Десдемона говорить: "my advocation is not now in tune", т.-е. мое заступничество попало не въ тонъ.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69. Въ подлинникѣ употреблено здѣсь выраженіе: "eight score", т.-е. восемь разъ двадцать, или сто шестьдесятъ. Счетъ двадцатью, умноженными на извѣстное число разъ, встрѣчается у Шекспира нерѣдко для опредѣленія круглыхъ величинъ.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70. Повѣрье, что воронъ леталъ надъ домомъ, гдѣ былъ безнадежный больной, существовало въ Шекспирово время.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71. Здѣсь опять столь часто употреблявшаяся Шекспиромъ и непереводимая игра словъ: lie -- лежать и lie -- лгать: Яго говоритъ: "lie with her, or on her", т.-е. лежалъ съ ней или на ней; но "lie on her" значитъ также "на нее налгалъ", а потому Отелло, принимая глаголъ "lie" въ этомъ послѣднемъ смыслѣ, говорить, что если </w:t>
      </w:r>
      <w:r w:rsidRPr="000337A9">
        <w:rPr>
          <w:rFonts w:eastAsia="Times New Roman"/>
          <w:color w:val="000000"/>
          <w:lang w:eastAsia="ru-RU"/>
        </w:rPr>
        <w:lastRenderedPageBreak/>
        <w:t>Кассіо только оболгалъ Десдемону, то это еще не бѣда. Въ переводѣ эта игра словъ измѣнена въ возможно подходящемъ смыслѣ.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72. Слѣдующей, заключенной въ скобки части монолога Отелло,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73. Въ подлинникѣ Отелло просто говоритъ: "носы, уши, губы!". Темный смыслъ этого выраженія объяснялся различно и, надо прибавить, довольно неудачно. Нѣкоторые комментаторы полагаютъ, что Отелло грезятся поцѣлуи между Кассіо и Дездемоной; но если такъ, то вѣдь цѣлуются только губами -- при чемъ же тутъ носы и уши? Деліусъ думаетъ, что Отелло, не владѣя собой отъ ярости, грозитъ, по восточному обычаю, отрубить своимъ обидчикамъ носы и уши (въ дальнѣйшей сценѣ онъ дѣйствительно грозитъ отрубить Кассіо носъ). Мнѣ кажется, напротивъ, нѣтъ ли въ этихъ словахъ связи съ предыдущимъ выраженіемъ Отелло: "я сраженъ не словами", послѣ чего онъ и произноситъ названіе нѣсколькихъ реальныхъ вещей, называя словами ихъ. Для поясненія этой мысли въ редакціи перевода прибавлено выраженіе: "вотъ слова". Вообще надо замѣтить, что весь этотъ монологъ Отелло произноситъ въ яростномъ полузабытьѣ, послѣ чего падаетъ въ судорогахъ, вслѣдствіе чего нельзя и требовать отъ его выраженій совершенно яснаго смысла.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74. При дальнѣйшемъ чтеніи драмы не трудно замѣтить, что, послѣ обморока, умъ Отелло замѣтно помрачается, такъ что онъ, почти переставъ разсуждать, видитъ во всякомъ малѣйшемъ фактѣ подтвержденіе своего подозрѣнія или личную для себя обиду. Такъ и здѣсь, на естественный вопросъ Яго, не ранена ли, при паденьи, его голова, онъ съ бѣшенствомъ принимаетъ это за намекъ на рога и воображаетъ, что Яго надъ нимъ смѣется.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75. Названіе "римлянинъ", которое Отелло даетъ Кассіо, объясняется обыкновенно тѣмъ, что онъ сравниваетъ торжество Кассіо надъ собой съ тріумфомъ римскихъ героевъ. Объясненіе, надо признаться, довольно неудачное. Колльеръ, согласно съ найденнымъ имъ исправленнымъ экземпляромъ Шекспира, вмѣсто слова "Roman" ставитъ "o'er-me", т.-е. надо мной. Вѣрно ли однако подобное исправленіе -- сказать трудно.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76. Въ подлинникѣ Отелло говоритъ: "have yon scored me?", т.-е. такъ вы меня сосчитали? (въ смыслѣ: со мной покончили, или меня схоронили). Слова эти объясняются тѣмъ, что, плохо разслышавъ </w:t>
      </w:r>
      <w:r w:rsidRPr="000337A9">
        <w:rPr>
          <w:rFonts w:eastAsia="Times New Roman"/>
          <w:color w:val="000000"/>
          <w:lang w:eastAsia="ru-RU"/>
        </w:rPr>
        <w:lastRenderedPageBreak/>
        <w:t>имя Біанки, которое Яго съ намѣреніемъ произноситъ тихо, онъ думаетъ, что весь разговоръ идетъ о Десдемонѣ.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77. Хорекъ почитался однимъ изъ самыхъ сладострастныхъ звѣрьковъ. Такое-жъ сравненіе встрѣчаемъ въ монологѣ короля Лира (дѣйствіе 4-е, сц. 6-я).</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78. Въ подлинникѣ: "hobby-horse". Такъ называлась кукольная деревянная лошадка, на которой скакали паяцы во время майскихъ праздниковъ.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79. Въ подлинникѣ напечатано просто: "striking her", т.-е. наноситъ ей ударъ; однако всѣ лучшіе актеры, понимая необходимость смягченія этой сцены, слишкомъ грубой для нашего времени, исполняютъ ее такъ, какъ указано въ редакціи перевода, т.-е. что Отелло наноситъ ударъ сверткомъ.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80. Послѣднія слова Отелло: "козлы и обезьяны" -- объясняются тѣмъ, что его, помутившемуся отъ прилива страсти разсудку мерещатся смутно картины разврата, которыя рисовалъ ему Яго въ разговорѣ 3-го дѣйствія, когда говорилъ, что не дозволятъ же Кассіо и Десдемона застать себя, какъ обезьяны или козлы. Что Отелло дѣйствительно даже наружнымъ видомъ напоминаетъ въ эту минуту человѣка, находящагося не въ нормальномъ состояніи, явствуетъ изъ слѣдующаго затѣмъ вопроса Людовико, обращеннаго къ Яго: "не боленъ ли Отелло разсудкомъ?"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81. См. предыдущее примѣчаніе.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82. Сравненіе чистыхъ душевныхъ качествъ съ образомъ херувима находимъ также въ "Макбетѣ".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83. Въ подлинникѣ здѣсь употреблено слово: "weed" -- трава, или, въ спеціальномъ смыслѣ, плевелъ. Но "weed" значитъ также одежда. Смыслъ словъ Отелло будетъ во всякомъ случаѣ тотъ, что онъ сравниваетъ Десдемону съ предметомъ красивымъ съ виду, но вреднымъ внутренними качествами.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84. Заключенныхъ въ скобки стиховъ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85. Въ подлинникѣ Десдемона говоритъ: "to preserve this vessel", т.-е. хранить этотъ сосудъ (въ смыслѣ своего тѣла).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86. По изданію in-folio Эмилія, на вопросъ Десдемоны: "съ кѣмъ?", отвѣчаетъ: "конечно съ моимъ господиномъ", на что Десдемона вторично спрашиваетъ: "кто твой господинъ?" и получаетъ отвѣтъ: "у меня господинъ одинъ съ вами" (he, that is yours). Въ переводѣ принята редакція изданія in-quarto, какъ болѣе простая, но въ которой выражено совершенно то же самое.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87. Здѣсь Эмилія употребляетъ оригинальное, но непереводимое на русскій языкъ выраженіе: "bewhor'd her", т.-е. производить глаголъ отъ слова whore -- развратница. Смыслъ тотъ, что Отелло назвалъ Десдемону этимъ именемъ.</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88. Въ подлинникѣ: "from the east to the west", т.-е. отъ востока до запада. Этой употребительной англійской поговоркѣ совершенно соотвѣтствуетъ та, которая употреблена въ редакціи перевода.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89. Дальнѣйшаго, заключеннаго въ скобки, окончанія этого монолога Десдемоны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90. По тогдашнему повѣрью покрыть постель вѣнчальной простыней было средствомъ, для покинутой жены, вернуть вновь любовь мужа.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91. Ива считалась эмблемой несчастной любви. Имя этого дерева упоминается въ такомъ смыслѣ у Шекспира нерѣдко.</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82. Заключеннаго въ скобки продолженія этой сцены, до конца пѣсни Десдемоны про иву,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93. Пѣсня Десдемоны про иву заимствована изъ одной старинной баллады, носившей заглавіе: "жалоба влюбленнаго, покинутаго своей возлюбленной" (А lover's complaint forsaken of his love). Баллада эта напечатана въ сборникѣ: Percy's reliquies. Шекспиръ помѣстилъ ее въ своей драмѣ, впрочемъ, въ очень измѣненномъ видѣ. Вотъ буквальный переводъ этой пѣсни. "Бѣдная душа сидѣла, напѣвая -- (такъ по изданію in-folio: singing, а по изданію in-quarto: sighing -- вздыхая) -- подъ деревомъ дикой смоковницы (Sycamore tree), пойте всѣ зеленую иву! Рука ея была положена на грудь, голова склонена къ колѣнямъ. Пойте иву, иву, иву! Свѣжій ручей струился возлѣ и рокоталъ свои стоны. Пойте иву иву, иву! Ея соленыя слезы падали съ лица и смягчали камень. Пойте иву, иву, иву! Пойте всѣ, что зеленая ива должна быть моимъ вѣнкомъ. Пусть никто его не упрекаетъ: я одобряю его презрѣніе. Я назвала его любовь фальшивой любовью. Пойте иву, иву, иву! (Онъ отвѣтилъ): если я люблю многихъ женщинъ, будь любовницей многихъ мужчинъ (conch with more men)".</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94. Въ подлинникѣ здѣсь непереводимое на русскій языкъ присловье: "tis neither here nor there", т.-е. это ни туда ни сюда. Смыслъ тотъ, что Эмилія находитъ эту примѣту не имѣющей доказательства ни за ни противъ. Заключеннаго въ скобки слѣдующаго монолога Десдемоны, а также отвѣта Эмиліи нѣтъ въ изданіи in-quarto, что, вѣроятно, пропускъ, такъ какъ иначе </w:t>
      </w:r>
      <w:r w:rsidRPr="000337A9">
        <w:rPr>
          <w:rFonts w:eastAsia="Times New Roman"/>
          <w:color w:val="000000"/>
          <w:lang w:eastAsia="ru-RU"/>
        </w:rPr>
        <w:lastRenderedPageBreak/>
        <w:t>становится непонятнымъ слѣдующій вопросъ Десдемоны: рѣшилась ли бы Эмилія такъ поступить, т.-е. обмануть мужа.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95. Парнымъ колечкомъ (joint-ring) называлось кольцо, составленное изъ двухъ половинъ, которыя складывались вмѣстѣ и составляли одно. Такимъ кольцомъ обыкновенно обмѣнивались влюбленные передъ разлукой.</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96. Заключеннаго въ скобки продолженія монолога Эмиліи нѣтъ въ изданіи in-quarto.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97. Въ подлинникѣ здѣсь не совсѣмъ понятный, безъ разъясненія, оборотъ. Яго говоритъ: "I have rubb'd this young quot almost to the sense", т.-е. я натеръ этотъ молодой нарывъ до чувствительности. Смыслъ, безъ сомнѣнія, тотъ, который переданъ въ редакціи перевода.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98. Слова эти должно понимать такъ, что Біанка хлопочетъ надъ раненымъ Бассіо; Яго же, чтобъ какъ можно больше запутать все дѣло и тѣмъ отклонить подозрѣніе отъ себя, хочетъ набросить неблаговидную тѣнь и на ея поступки.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99. Въ подлинникѣ: "you must tell's another tale", т.-е. разскажешь намъ другія сказки. Присловье это равнозначаще съ употребленнымъ въ редакціи перевода.</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xml:space="preserve">   100. Отелло, входя, начинаетъ свой монологъ словами: "it is the cause, it is the cause", что до сихъ поръ во всѣхъ какъ русскихъ, такъ и иностранныхъ переводахъ обыкновенно передавалось выраженіемъ: "вотъ причина". Очевидная темнота такой редакціи, обличающая недоговоренность или, можетъ-быть, даже пропускъ предыдущей мысли, заставляла многихъ комментаторовъ ломать голову надъ объясненіемъ этихъ загадочныхъ словъ. Желаніе разгадки было тѣмъ понятнѣй, что странныя эти слова стоятъ во главѣ одного изъ самыхъ знаменитыхъ и самыхъ прелестныхъ Шекспировыхъ монологовъ. Мнѣнія были весьма различны. Такъ, Джонсонъ полагалъ, будто Отелло хочетъ сказать, что не убійство его смущаетъ, но причина, которою оно вызвано. Стивенсъ предполагаетъ у Отелло еще болѣе сложную мысль, заставляя его сравнить предположенное имъ убійство съ судебнымъ процессомъ (cause), въ которомъ онъ является исполнителемъ (приговора правды). Было также мнѣніе, будто Отелло перебираетъ въ головѣ причины, которыя могли подвигнуть Десдемону измѣнить ему, и, остановившись на мысли, что, вѣроятно, черный цвѣтъ его кожи игралъ въ этомъ главную роль, входитъ въ комнату съ </w:t>
      </w:r>
      <w:r w:rsidRPr="000337A9">
        <w:rPr>
          <w:rFonts w:eastAsia="Times New Roman"/>
          <w:color w:val="000000"/>
          <w:lang w:eastAsia="ru-RU"/>
        </w:rPr>
        <w:lastRenderedPageBreak/>
        <w:t>заключительными словами этого вывода: "вотъ причина, вотъ причина." -- Все это однако не болѣе, какъ догадки, и тѣмъ болѣе сомнительныя, что для каждой надо распространять смыслъ текста произвольными предположеніями. Мнѣ кажется, что смыслъ этихъ словъ можно объяснить гораздо проще и естественнѣе, если вдуматься хорошенько въ тотъ буквальный смыслъ, который они могутъ имѣть сами по себѣ, безъ всякихъ распространеній. Хотя фраза "it is the cause" можетъ быть дѣйствительно переведена буквально выраженіемъ: "вотъ причина", но это только въ томъ случаѣ, если логическое удареніе будетъ сдѣлано на словѣ cause. Если же его перенесть на слово is, то значеніе фразы будетъ совершенно другое. Слово is (есть) часто употребляется въ англійскомъ языкѣ въ подтвердительномъ смыслѣ, взамѣнъ частицы "да". Такъ, напримѣръ, на вопросъ: добръ ли этотъ человѣкъ? (is this man good?) можно отвѣтить вмѣсто да: "he is", т.-е. буквально: онъ есть (подразумѣвается добръ). Такъ и во фразѣ it is the cause: если сдѣлать удареніе на іs, то буквальное значеніе фразы будетъ уже не "вотъ причина", а "причина есть" или: "причина существуетъ". Установивъ такой взглядъ на значеніе этой фразы въ устахъ Отелло, уже не трудно догадаться, что онъ хочетъ сказать этими словами. Человѣкъ прямой и справедливый по природѣ, онъ боится сдѣлать что-нибудь дурное, а потому, дойдя, хотя и ложной, но справедливой, съ его точки зрѣнія, логикой, до убѣжденія въ виновности Десдемоны, онъ ищетъ оправдать во что бы то ни стало свою рѣшимость ее убить, видя въ этомъ справедливое возмездіе за ея преступленіе, а также находя въ этомъ единственное средство пресѣчь зло въ будущемъ.-- "Умереть она должна, иль иначе обманетъ она другихъ",-- говоритъ онъ, руководимый своимъ несчастнымъ ослѣпленіемъ, и дѣлаетъ изъ этого мнѣнія прямой выводъ, что, значитъ, причина для его поступка найдена, и самый проступокъ оправданъ. Прибавлю, что для болѣе рельефнаго выраженія этой мысли, которая все-таки не была бы достаточно ясна даже при замѣнѣ обыкновенно употреблявшихся словъ: "вотъ причина" выраженіемъ: "причина есть", я позволилъ себѣ нѣсколько распространить текстъ прибавленіемъ къ этимъ словамъ фразы: "такъ поступить я въ правѣ", чѣмъ, какъ мнѣ кажется, мысль, которую я провожу, выясняется вполнѣ.</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lastRenderedPageBreak/>
        <w:t>   101. Хотя въ подлинныхъ изданіяхъ in quarto и in folio нѣтъ указанія, чтобъ Отелло при этихъ словахъ закалывалъ незадушенную до смерти Десдемону, но это явствуетъ изъ его послѣднихъ словъ: "жестокимъ былъ съ нею я, но оказать хочу все жъ милость ей,-- вотъ такъ!.." Если бъ онъ продолжалъ ее душить, то это было бы именно жестокимъ продленіемъ мукъ, и потому онъ рѣшается быстро покончить ударомъ кинжала, хотя это и стоитъ въ противорѣчіи съ его прежнимъ намѣреніемъ не проливать ея крови. Сверхъ того, задушенная окончательно Десдемона не могла бы сказать далѣе своихъ предсмертныхъ словъ: ударъ же кинжаломъ, даже смертельный, не лишаетъ возможности говорить до самой смерти.</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102. Заключеннаго въ скобки продолженія этой сцены до словъ Эмиліи: "о, ужасъ! ужасъ! ужасъ!.." нѣтъ въ изданіи in 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103. Заключенныхъ въ скобки строкъ нѣтъ въ изданіи in quarto.</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104. Заключенныхъ въ скобки строкъ также нѣтъ въ изданіи in quarto.</w:t>
      </w:r>
      <w:r w:rsidRPr="000337A9">
        <w:rPr>
          <w:rFonts w:eastAsia="Times New Roman"/>
          <w:color w:val="000000"/>
          <w:vertAlign w:val="superscript"/>
          <w:lang w:eastAsia="ru-RU"/>
        </w:rPr>
        <w:t>:</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105. Въ подлинникѣ Отелло говорить: "cold even Like thy chastity" -- что нѣкоторые переводчики передавали буквально: "холодна, какъ твое цѣломудріе". Но слово "chastity" употребляется также въ смыслѣ невинности вообще, и это значеніе подходитъ къ настоящему случаю гораздо болѣе.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106. Въ изданіи in folio напечатано: "base Judean", т.-е. презрѣнный еврей, въ чемъ, по принятому объясненію, заключается намекъ на іудейскаго царя Ирода, не оцѣнившаго своей прекрасной жены Маріамны. Въ изданіи in quarto вмѣсто "Judean" напечатано "Indian", т.-е. индѣецъ, что подало поводъ къ толкованію, что Отелло сравниваетъ свой поступокъ съ невѣжествомъ индійцевъ, бросающихъ жемчужины по незнанію ихъ цѣны. Смыслъ понятенъ въ обоихъ случаяхъ, и потому едва ли стоить труда входить въ длинныя изслѣдованія, которая редакція вѣрнѣе.</w:t>
      </w:r>
    </w:p>
    <w:p w:rsidR="000337A9" w:rsidRPr="000337A9" w:rsidRDefault="000337A9" w:rsidP="000337A9">
      <w:pPr>
        <w:spacing w:after="0" w:line="240" w:lineRule="auto"/>
        <w:ind w:left="720"/>
        <w:rPr>
          <w:rFonts w:eastAsia="Times New Roman"/>
          <w:color w:val="000000"/>
          <w:lang w:eastAsia="ru-RU"/>
        </w:rPr>
      </w:pPr>
      <w:r w:rsidRPr="000337A9">
        <w:rPr>
          <w:rFonts w:eastAsia="Times New Roman"/>
          <w:color w:val="000000"/>
          <w:lang w:eastAsia="ru-RU"/>
        </w:rPr>
        <w:t>   107. Спартанскіе псы отличались злостью и употреблялись обыкновенно для медвѣжьей травли. О нихъ говоритъ въ "Снѣ въ лѣтнюю ночь" Тезей (дѣйствіе 4-е, сц. 1-я).</w:t>
      </w:r>
    </w:p>
    <w:sectPr w:rsidR="000337A9" w:rsidRPr="000337A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70"/>
    <w:multiLevelType w:val="multilevel"/>
    <w:tmpl w:val="B26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063B"/>
    <w:multiLevelType w:val="multilevel"/>
    <w:tmpl w:val="6918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E3139"/>
    <w:multiLevelType w:val="multilevel"/>
    <w:tmpl w:val="202C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37A9"/>
    <w:rsid w:val="000337A9"/>
    <w:rsid w:val="008E395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337A9"/>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337A9"/>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7A9"/>
    <w:rPr>
      <w:rFonts w:eastAsia="Times New Roman"/>
      <w:b/>
      <w:bCs/>
      <w:sz w:val="36"/>
      <w:szCs w:val="36"/>
      <w:lang w:eastAsia="ru-RU"/>
    </w:rPr>
  </w:style>
  <w:style w:type="character" w:customStyle="1" w:styleId="40">
    <w:name w:val="Заголовок 4 Знак"/>
    <w:basedOn w:val="a0"/>
    <w:link w:val="4"/>
    <w:uiPriority w:val="9"/>
    <w:rsid w:val="000337A9"/>
    <w:rPr>
      <w:rFonts w:eastAsia="Times New Roman"/>
      <w:b/>
      <w:bCs/>
      <w:lang w:eastAsia="ru-RU"/>
    </w:rPr>
  </w:style>
  <w:style w:type="character" w:styleId="a3">
    <w:name w:val="Hyperlink"/>
    <w:basedOn w:val="a0"/>
    <w:uiPriority w:val="99"/>
    <w:semiHidden/>
    <w:unhideWhenUsed/>
    <w:rsid w:val="000337A9"/>
    <w:rPr>
      <w:color w:val="0000FF"/>
      <w:u w:val="single"/>
    </w:rPr>
  </w:style>
  <w:style w:type="character" w:styleId="a4">
    <w:name w:val="FollowedHyperlink"/>
    <w:basedOn w:val="a0"/>
    <w:uiPriority w:val="99"/>
    <w:semiHidden/>
    <w:unhideWhenUsed/>
    <w:rsid w:val="000337A9"/>
    <w:rPr>
      <w:color w:val="800080"/>
      <w:u w:val="single"/>
    </w:rPr>
  </w:style>
  <w:style w:type="paragraph" w:styleId="z-">
    <w:name w:val="HTML Top of Form"/>
    <w:basedOn w:val="a"/>
    <w:next w:val="a"/>
    <w:link w:val="z-0"/>
    <w:hidden/>
    <w:uiPriority w:val="99"/>
    <w:semiHidden/>
    <w:unhideWhenUsed/>
    <w:rsid w:val="000337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337A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337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337A9"/>
    <w:rPr>
      <w:rFonts w:ascii="Arial" w:eastAsia="Times New Roman" w:hAnsi="Arial" w:cs="Arial"/>
      <w:vanish/>
      <w:sz w:val="16"/>
      <w:szCs w:val="16"/>
      <w:lang w:eastAsia="ru-RU"/>
    </w:rPr>
  </w:style>
  <w:style w:type="paragraph" w:styleId="a5">
    <w:name w:val="Normal (Web)"/>
    <w:basedOn w:val="a"/>
    <w:uiPriority w:val="99"/>
    <w:semiHidden/>
    <w:unhideWhenUsed/>
    <w:rsid w:val="000337A9"/>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65110595">
      <w:bodyDiv w:val="1"/>
      <w:marLeft w:val="0"/>
      <w:marRight w:val="0"/>
      <w:marTop w:val="0"/>
      <w:marBottom w:val="0"/>
      <w:divBdr>
        <w:top w:val="none" w:sz="0" w:space="0" w:color="auto"/>
        <w:left w:val="none" w:sz="0" w:space="0" w:color="auto"/>
        <w:bottom w:val="none" w:sz="0" w:space="0" w:color="auto"/>
        <w:right w:val="none" w:sz="0" w:space="0" w:color="auto"/>
      </w:divBdr>
      <w:divsChild>
        <w:div w:id="198796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51762</Words>
  <Characters>295049</Characters>
  <Application>Microsoft Office Word</Application>
  <DocSecurity>0</DocSecurity>
  <Lines>2458</Lines>
  <Paragraphs>692</Paragraphs>
  <ScaleCrop>false</ScaleCrop>
  <Company>Grizli777</Company>
  <LinksUpToDate>false</LinksUpToDate>
  <CharactersWithSpaces>346119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Отелло, венецианский мавр (Пер. Соколовского А.Л.)</dc:title>
  <dc:creator>Шекспир У. Отелло, венецианский мавр (Пер. Соколовского А.Л.)</dc:creator>
  <cp:keywords>Шекспир У. Отелло, венецианский мавр (Пер. Соколовского А.Л.)</cp:keywords>
  <cp:lastModifiedBy>Санек</cp:lastModifiedBy>
  <cp:revision>1</cp:revision>
  <dcterms:created xsi:type="dcterms:W3CDTF">2022-04-14T07:55:00Z</dcterms:created>
  <dcterms:modified xsi:type="dcterms:W3CDTF">2022-04-14T07:56:00Z</dcterms:modified>
</cp:coreProperties>
</file>