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17" w:rsidRPr="005C7BBB" w:rsidRDefault="00EF1317" w:rsidP="00EE40D6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Конец формы</w:t>
      </w:r>
    </w:p>
    <w:p w:rsidR="00EF1317" w:rsidRPr="005C7BBB" w:rsidRDefault="00EF1317" w:rsidP="00EE40D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5C7BBB">
        <w:rPr>
          <w:b w:val="0"/>
          <w:sz w:val="24"/>
          <w:szCs w:val="24"/>
        </w:rPr>
        <w:t>Уильям Шекспир</w:t>
      </w:r>
    </w:p>
    <w:p w:rsidR="00EF1317" w:rsidRPr="005C7BBB" w:rsidRDefault="00EF1317" w:rsidP="00EE40D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5C7BBB">
        <w:rPr>
          <w:sz w:val="24"/>
          <w:szCs w:val="24"/>
        </w:rPr>
        <w:t>Перикл</w:t>
      </w:r>
    </w:p>
    <w:p w:rsidR="00EF1317" w:rsidRPr="005C7BBB" w:rsidRDefault="00EF1317" w:rsidP="00EE40D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BBB">
        <w:rPr>
          <w:rFonts w:ascii="Times New Roman" w:hAnsi="Times New Roman" w:cs="Times New Roman"/>
          <w:i/>
          <w:sz w:val="24"/>
          <w:szCs w:val="24"/>
        </w:rPr>
        <w:t>Перевод Т.Гнедич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5C7BBB">
        <w:rPr>
          <w:sz w:val="24"/>
          <w:szCs w:val="24"/>
        </w:rPr>
        <w:t>ДЕЙСТВУЮЩИЕ ЛИЦА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Антиох, царь Антиохийский.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Перикл, царь Тирский.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} тирские вельможи.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Эскан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Симонид, царь Пентаполисский.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Клеон, правитель Тарса.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Лизимах, правитель Митилены.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Церимон, эфесский вельможа.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Тальярд, антиохийский вельможа.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Филемон, слуга Перикла.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Леонин, слуга Диониссы.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Маршал.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Сводник.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Засов, его слуга.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Дочь Антиоха.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Дионисса, жена Клеона.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Таиса, дочь Симонида.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Марина, дочь Перикла и Таисы.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Лихорида, кормилица Марины.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Сводня.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Диана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} в качестве хора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Гауэр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Вельможи, рыцари, придворные,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матросы, пираты, рыбаки и гонцы.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Место действия - разные страны.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5C7BBB">
        <w:rPr>
          <w:sz w:val="24"/>
          <w:szCs w:val="24"/>
        </w:rPr>
        <w:t>АКT I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Перед дворцом Антиоха.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Гауэр.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Гауэр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Из праха старый Гауэр сам,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Плоть обретя, явился к вам.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Он песню древности споет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И вас, наверно, развлечет.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Не раз и в пост, и в мясоед,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Под шум пиров или бесед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Та песня для вельмож и дам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Была приятна, как бальзам,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И озаряла их, как Гелиос,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C7BBB">
        <w:rPr>
          <w:rFonts w:ascii="Times New Roman" w:hAnsi="Times New Roman" w:cs="Times New Roman"/>
          <w:sz w:val="24"/>
          <w:szCs w:val="24"/>
          <w:lang w:val="en-US"/>
        </w:rPr>
        <w:t>Et bonum quo antiquius, eo melius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5C7BBB">
        <w:rPr>
          <w:rFonts w:ascii="Times New Roman" w:hAnsi="Times New Roman" w:cs="Times New Roman"/>
          <w:sz w:val="24"/>
          <w:szCs w:val="24"/>
        </w:rPr>
        <w:t>&lt;И благо чем старее, тем лучше. (Лат.)&gt;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Но если вам, чей ум живей,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Я, старец, песенкой своей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Могу понравиться сейчас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Мне лестно позабавить вас.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Приятно жить мне, если вам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Я, как свеча, свой свет отдам.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Итак, теперь смотрите сами: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Антиохия перед вами.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Построил много лет назад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Царь Антиох сей пышный град,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Почти восьмое чудо света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От древних я узнал про это.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Его супруга умерла,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Оставив дочь, а дочь была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Наделена красой небесной,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Столь небывалой и прелестной,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Что царь-отец, греховный пыл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К ней ощутив, ее склонил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На мерзкий грех кровосмешенья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Погибель ей, отцу - презренье.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Свое дитя он вверг в разврат,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Позором грех такой клеймят.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Но грех царя забыли скоро,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И нет на нем клейма позора.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А внешность грешницы младой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Неотразимой красотой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Отличных женихов немало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В Антиохию привлекала,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Желавших с нею в брак вступить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И ложе неги разделить.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Отец их запугать желал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И вот какой закон издал: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"Коль хочешь царским зятем стать,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Сумей загадку разгадать,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Не сможешь - к смерти будь готов!"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Погибло много женихов,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Принцессе предлагавших руку,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Могилы их тому порукой.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Что дальше - будет видно вам: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Я все, что знаю, передам!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5C7BBB">
        <w:rPr>
          <w:sz w:val="24"/>
          <w:szCs w:val="24"/>
        </w:rPr>
        <w:t>СЦЕНА 1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Антиохия. Зал во дворце.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Входят Антиох. Перикл и свита.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Антиох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Итак, ты знаешь, юный Тирский царь,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Опасности, грозящие тебе.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Да, Антиох. Но окрыляет душу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Мне дивная награда, и при мысли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 той награде - смерти не боюсь.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Антиох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Пусть дочь моя войдет в одеждах брачных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Как если бы Юпитера объятьям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Она предназначалась. Ведь природа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Без ведома Луцины, ей на радость,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Взвела на небеса конклав планет,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Чтоб каждая высоким совершенством,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Ей свойственным, принцессу наградила.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Входит дочь Антиоха.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Она идет! Прекрасна, как весна!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Все Грации покорны ей. Она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Все совершенства как бы совместила.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 ее лице, как в книге песнопений,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Читаю я одни восторги счастья.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Ни злой досаде, ни унылой скорби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Подругою она не может быть.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 боги, сотворили вы меня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Мужчиной, наслаждающимся страстью,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Воспламенили вы в груди моей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Желание вкусить небесный плод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Иль умереть - так будьте ж мне защитою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Я сын ваш, я ваш раб! О, помогите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мне познать бессмертное блаженство!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Антиох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Перикл!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Который зятем Антиоха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Великого хотел бы стать.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Антиох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Ты видишь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Плоды златые сада Гесперид.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Остерегайся их: драконы смерти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Не позволяют прикоснуться к ним.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Ее лица небесное сиянье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Тебя влечет, но нужно заслужить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Победою божественное право,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Иначе ты умрешь. Немало славных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Искателей, бесстрашных, как и ты,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Свидетельствуют бледными устами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навсегда умолкшим языком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 том, как, прославляя Купидона,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Они погибли, мученики страсти.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Одно лишь небо покрывает их.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Ужасен вид их мертвых тел немых,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Они совет дают: дерзать напрасно;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Тенета смерти крепки и ужасны!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Спасибо, Антиох. Ты мне напомнил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 том, что смертен я, что тело это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Такое же, как и тела погибших,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Я должен приготовить ко всему,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Что мне грозит. Да, помню я и знаю: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Законы смерти поучают нас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Не верить жизни слабому дыханью.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Пора подумать о последней воле.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Я, как больной, еще любуюсь жизнью,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Но к радостям земным уж не тянусь.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Я завещаю вам: живите мирно,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Как всем хорошим людям подобает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всем владыкам! Все, чем я богат,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Как прах земной, пускай во прах вернется.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(Дочери Антиоха.)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Но пламя чистое моей любви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Тебе одной! Отныне я готов.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Иду навстречу жизни или смерти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смело жду судьбы своей решенья.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Антиох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Ты пренебрег моим советом. Что ж!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Загадку разгадай или умри,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Как те, что прежде разгадать пытались.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Дочь Антиоха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Из всех моих искателей - тебе,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Лишь одному тебе желаю счастья!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Лишь одному тебе хочу удачи!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Как смелый воин, принимаю вызов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призываю в помощь только смелость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верную любовь мою.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(Читает загадку.)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Реши загадку; "Я не змея,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Но плотью родившей питаюсь 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Ту нежность супруга, что женам мила,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 отцовском сердце я обрела.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Он сын, отец и супруг мой тоже,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Я - мать, и жена, и дитя его все же.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Как может чудо такое случиться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Реши, если с жизнью не хочешь проститься".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Так вот оно, мое лекарство злое!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Скажите мне, неведомые силы,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Усеявшие небо сонмом звезд,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Глядящих вниз на все дела людские,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Как не затмятся звезды, если правда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То, что сейчас, бледнея, разгадал я?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(Берет дочь Антиоха за руку и говорит ей.)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Сосуд прекрасный! Я тебя любил,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Не зная, сколько мерзости вместил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Твой совершенный образ; но теперь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От слепоты я излечен, поверь.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Мужчины званья недостоин тот,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Кого постыдный грех к тебе влечет.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Ты скрипка. Если б струн твоих касался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Тот, кто с тобой законно сочетался,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Внимало б небо музыке твоей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Божественной. Но ежели злодей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До времени расстроил их звучанье,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Пусть пляшет мерзкий ад под их бренчанье,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А ты мне не нужна!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Антиох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Не прикасайся к ней, Перикл. Закон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Карает смертью за такую смелость.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Реши загадку: истекает срок;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Готовься грозный приговор услышать.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Великий царь!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Не любят люди слушать о грехах,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Хотя грешат охотно. Не хочу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Открыто мысли высказать мои.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Имея книгу всех деяний царских,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Надежнее держать ее закрытой.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Молва о мерзостях подобна ветру,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 глаза людей бросающему пыль,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Что причиняет боль и раздраженье: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Зажмурь глаза - не испытаешь боли,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Промчится ветер - ты открой глаза.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Ведь крот слепой, спасаясь от людей.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Поработивших землю, насыпает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Холмы и этим выдает себя.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Цари - как боги. Прихоть их - закон.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Кто скажет 3евсу, что преступен он?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Ты понял, что сказал я. Полагаю,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Разумнее не знать того, что знаю.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Я головою дорожу. Прости: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Молчит язык мой, чтоб ее спасти.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Антиох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Я доберусь до этой головы!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 небо! Понял он и догадался.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Но с ним я буду ласковым пока.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О, юный Тирский царь, ты понял ложно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Загадку и по нашему условью,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Ты должен бы закончить дни свои.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Но, чтя в тебе цветущий юный отпрыск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Прекраснейшего царственного древа,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Отсрочку в сорок дней тебе даю,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Чтоб ты загадку эту разгадал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И, к радости моей, мне зятем стал.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Пока гости у нас. Ты будешь принят,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Как подобает моему величью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царственному сану твоему.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Все, кроме Перикла, уходят,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Приветливостью этой ты скрываешь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Свой низкий грех. Она, как лицемер,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Приятна и красива только с виду.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Но может быть, я все-таки ошибся,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нет притворства в ласковости этой,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низостью твой дух не осквернен?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Но кто же ты, как не отец и сын,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Когда объятья нежного супруга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Ты открываешь дочери своей?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разве мать свою не пожирает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Та, что родившей ложе оскверняет?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Цветами вы питаетесь, как змеи,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Лишь яд смертельный источать умея.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Да, Антиох! Подобные тебе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Своих деяний черных не страшатся,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Но показать их свету не решатся!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Убийство и разврат - одно с другим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Так неразлучны, как огонь и дым.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Любой порок от срама защитят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Его рабы - предательство и яд.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Чтоб ты на жизнь мою не покусился,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Я от опасности бежать решился!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Антиох.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Антиох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Он догадался, и решил я твердо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Его убить.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Нельзя, чтоб разглашал он обо мне,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Великом Антиохе, всенародно,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Что впал я в мерзкий грех.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Он должен умереть. Я так желаю!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Я этим честь свою оберегаю.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Эй, кто-нибудь сюда!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Входит Тальярд.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Тальярд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Ты звал, о царь?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Антиох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Тальярд, слуга мой добрый! Я решился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Доверить дело трудное тебе.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За преданность получишь повышенье.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Тальярд, смотри: вот золото, вот - яд.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Царь Тирский враг мне. Ты его убьешь.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За что - тебе не должно рассуждать.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Таков приказ мой. Исполняй скорей!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Тальярд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все исполню, государь!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Антиох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Довольно!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Ну, отдышись и объясни причину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Поспешности твоей.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Мой государь!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Царь Тирский скрылся.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Антиох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Что же ты стоишь?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Коль хочешь жить - лети за ним стрелою,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Которую пустил стрелок искусный.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Рази его без промаха. Не смей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Мне на глаза являться без известья,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Что умер царь Перикл.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Тальярд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Мой государь,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Уж я-то уложу его, поверь мне.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Вот только бы стрелой его достать.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Спешу, мой государь.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Антиох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Прощай, Тальярд.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Тальярд уходит.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Пока Перикл не умер, в страхе 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 смятенье разум и душа моя.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5C7BBB">
        <w:rPr>
          <w:sz w:val="24"/>
          <w:szCs w:val="24"/>
        </w:rPr>
        <w:t>СЦЕНА 2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Тир. Зал во дворце.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Перикл.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(вельможам, находящимся за сценой)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Зачем вы беспокоите меня?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Зачем плывут неукротимо мысли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 меланхолия с потухшим взором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Меня, как гость докучный, посещает?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Ни ясный день, ни ласковая ночь,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Могила всех печалей, не дает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Успокоенья мне. Утехи жизни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Не радуют меня. Пускай опасность,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Которой я страшился, далека,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Здесь Антиох меня сразить не может,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Но эта мысль меня не утешает,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 радости ни в чем не вижу 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Когда в груди из ложных опасений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Рождаются причудливые страсти,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Наш страх пред тем, что лишь могло свершиться,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Становится причудливей от мысли,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Что страшное еще не совершилось.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Так и со мною: Антиох силен;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Я мал и с ним не в силах состязаться.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Все, что замыслил, он осуществит.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Но он меня боится, мне не веря,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И, как бы я ни чтил его, меня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Подозревает, что его бесчещу.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Трепещет он огласки. Непременно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Захочет он опасность устранить.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Его войска займут мою страну;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Война охватит всех великим страхом;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Смятение отвагу умертвит;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 будем сразу мы побеждены,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Еще не оказав сопротивленья,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Наказаны, не совершив проступка.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Скорблю не о себе - я только крона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Большого дерева; мне подобает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 ствол его и корни защищать.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Об участи народа моего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Душой и телом я грущу, тоскуя,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И, не казненный, сам себя казню 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Входят Геликан и другие вельможи,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Да осенит тебя покой душевный!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 сохрани его до той поры,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Пока не возвратишься!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Тише, тише!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Прислушаемся к голосу рассудка.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Все льстящие царю ему вредят.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Ведь лесть, подобная мехам кузнечным,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Простую искру маленькой заслуги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Раздуть способна в пышущее пламя.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Меж тем почтительное осужденье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Царям полезней, ибо ошибаться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Способны и они, как всякий смертный.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Кто говорит о радостном покое,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Тот, льстя тебе, клевещет на тебя.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Я все сказал. Колени преклоняю: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Прощенья иль удара ожидаю.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Оставьте нас. Пойдите посмотрите,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Какие в гавани суда грузятся,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 донесите мне.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Вельможи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Ты, Геликан,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Меня смутил. Что ты во мне заметил?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Угрюмый гнев, великий государь.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Но ты ведь знаешь: царский гнев опасен.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Как смел язык твой вызвать этот гнев?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Как смеют взор свой поднимать растенья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 дающим жизнь и пищу небесам?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Ты знаешь ли, что я имею власть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Тебя убить?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(опускаясь на колени)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Топор точил я сам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Ты только порази меня.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Вставай!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Прошу тебя, садись. Да, ты не льстец.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Спасибо. Царь не должен закрывать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Ушей, свое услышав осужденье.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Лишь тот советник верный и слуга.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Чья мудрость подчиняет властелина.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Ну, что ж мне делать? Говори!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Покорно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Сносить беду, когда в ней сам виновен.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Ты, Геликан, как настоящий лекарь,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Мне снадобье такое предлагаешь,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Какое сам принять бы побоялся.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Так слушай же: я был у Антиоха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 там, перед лицом жестокой смерти,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Красавицу хотел завоевать,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Которая дала бы мне потомство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Мне в помощь, подданным моим на радость.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Ее лицо мне показалось чудом,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Но грязь ее души открылась мне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Ужасная. Отец ее преступный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Меня не покарал, а обласкал.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Тиран всего страшней, то каждый знает,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Когда врагов притворно лобызает.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Мой страх был так велик, что я сюда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Бежал под кровом благосклонной ночи,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Меня оберегавшей. Лишь теперь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Я понял, что грозило и грозит мне.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Тирана страх всегда обуревает;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С теченьем лет он только нарастает,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Не может не страшиться Антиох,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Что я кому-либо открою все же,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Как много славных юношей погибло,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Не разгадав позорной тайны. 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Не побоится и войну затеять,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Провозгласив, что я же виноват.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 отмщенье этой якобы вины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Не пощадит невинных меч войны;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А я люблю всех подданных моих,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 в том числе тебя, который ныне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Меня корит.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Увы, мой государь!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Да, скорбь моя, прогнав с лица румянец,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 сон прогнала мой. Толпа сомнений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Меня терзает. Как предотвратить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Грозу, пока она не разразилась?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Я, видя, что народ не защищу.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Как добрый царь, и день и ночь грущу.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Что ж, государь! Поскольку ты позволил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Мне говорить - скажу. Боишься ты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Тирана Антиоха. Он, конечно,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Открытою войной иль вероломством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Тебя уже задумал извести.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А посему разумно, государь,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Тебе отправиться в другие страны.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Пока не стихнет злоба Антиоха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Иль волей Парки не прервется нить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Его преступной жизни. Власть свою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Вручи хотя бы мне на время это: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С тобою связан я, как день со светом.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Я в верности твоей не сомневаюсь,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Но, если вторгнутся его войска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 пределы наши, что ты будешь делать?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Тогда земля, что всем нам дорога,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Впитает нашу кровь и кровь врага.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Так. Решено. Прощай же, Тир! Я в Тарс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Отправлюсь. Посылай туда известья,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Чтоб знал я все о подданных моих.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Тебе о них вседневную заботу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Вверяю. Мудрости твоей посильно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Такое бремя. Клятвы не прошу: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Я знаю, тот, кто слово нарушает,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 клятвою легко пренебрегает.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Мы оба соблюдаем долг и честь,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Мы остаемся тем же, что мы есть: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Ты - подданным пример и украшенье,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Я - царь, тебе доверивший правленье.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5C7BBB">
        <w:rPr>
          <w:sz w:val="24"/>
          <w:szCs w:val="24"/>
        </w:rPr>
        <w:t>СЦЕНА 3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Тир. Передняя дворца,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Входит Тальярд.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Тальярд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Так  это,  значит.  Тир,  а это - дворец. И здесь именно я должен убить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царя Перикла; а если я его не убью, то меня повесят, как только я вернусь 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родину. Опасное дело. Да, как поразмыслишь, разумный человек был тот, кто 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вопрос, чего бы он хотел от царя, ответил, что не хотел бы знать ни одной из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царских  тайн.  Теперь  я  вижу, что это просьба весьма разумная. Ведь ежели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царь  прикажет человеку быть негодяем, то человек этот обязан в силу присяги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быть негодяем. Тсс! Сюда идут тирские вельможи!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Входят Геликан, Эскан и другие вельможи.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Друзья! Расспрашивать меня не нужно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 том, куда правитель удалился.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Он мне доверил власть - гласит приказ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ныне путешествовать изволит.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Тальярд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Как! Царь уехал?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Если вы хотите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Узнать - зачем, ни с кем не попрощавшись,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Он нас покинул, я вам намекну: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Царь Антиох...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Тальярд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Что? Что про Антиоха?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...По никому неведомым причинам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Разгневался на нашего царя.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царь наш, проявить пред ним желая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Раскаянье в невольной сей вине,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Решил пуститься в море, где пучина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Ему всечасно смертью угрожает.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Тальярд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Выходит,  что  теперь  меня  не  повесят,  даже  если  я  буду  об этой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ходатайствовать!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Наш царь, наверно, будет очень рад,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он в такое плаванье пустился: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суше не погиб - погибнет в море.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 ним подойду.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(Громко).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Привет вельможам Тира!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Привет антиохийскому вельможе,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Посланцу Антиоха.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Тальярд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Я с письмом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 царю Периклу; но, как мне известно,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Уехал он неведомо куда.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полагаю, что письмо вернуться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Должно к тому, кто написал его.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Нам это обсуждать не подобает: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Письмо не к нам, а к нашему царю.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пред отъездом посети наш пир: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 Антиохией не враждует Тир.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5C7BBB">
        <w:rPr>
          <w:sz w:val="24"/>
          <w:szCs w:val="24"/>
        </w:rPr>
        <w:t>СЦЕНА 4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Тарс. Зал в доме правителя.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Входят Клеон, Дионисса и другие.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Здесь, друг мой Дионисса, отдохнем,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пусть рассказы о чужих печалях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Научат нас забыть свою печаль.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Мы только раздуваем пламя скорби,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Когда его пытаемся задуть!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Напрасно землекопы холм срывают: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Они такой же рядом насыпают.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Мой друг! Напоминает наша скорбь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Кустарник. Садовод, его стригущий.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Способствует тому, чтоб стал он гуще.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 Дионисса!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Голодный неспособен скрыть свой голод;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Кто хочет пищи, тот ее попросит.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Да, очи плачут, языки вопят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Без передышки, но они хотят,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Чтоб вопли скорби громче становились,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Чтоб разбудили дремлющее небо,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Способное страдающим помочь.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 бедствиях, перенесенных нами,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Я расскажу словами, ты - слезами!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Все, что могу, я выражу.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Внемлите!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Наш Тарс, которым правлю я сейчас,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Когда-то был прославлен изобильем,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По улицам его текло богатство,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башни, гордо головы вздымая,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Как будто целовали облака.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Всему у нас дивились иноземцы.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Друг перед другом пышностью нарядов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Хвастливо щеголяли горожане;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На пиршествах столы от яств ломились,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меньше гости ели, чем дивились,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 бедности народ уже не знал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слово "помощь" низким почитал.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Увы, все это истина!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Гляди же,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Как небо покарало нас теперь!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Вот эти рты, которым было мало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Всей роскоши земного изобилья,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Которых щедро и вода и воздух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Богатыми дарами ублажали,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Теперь, как позабытые дома,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Потрескались от злого запустенья.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Вот эти рты, что тешили себя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Изысканными яствами недавно,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Теперь бывают рады корке хлеба.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Вот эти матери, детей любимых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Привыкшие закармливать сластями,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Теперь готовы съесть своих малюток: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Так остры зубы голода! Супруги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Бросают жребий, кто продлит другому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Существование, погибнув первым.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Как нищие, рыдают богачи,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Все мечутся в отчаянье. И, видя,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Как надают от голода другие,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Не в силах мы ни руку им подать,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Ни, даже мертвых, их земле предать.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Запавшие глаза и щеки наши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 бедствии свидетельствуют этом.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Пускай же города, что пьют беспечно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Из чаши изобилья золотой,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Услышат вопль измученного Тарса!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Их может ждать такая же судьба.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Входит вельможа.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Где наш правитель?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Он перед тобой.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Ну, говори, с каким же новым горем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Ко мне пришел ты? Я не ожидаю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Вестей отрадных.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Флот замечен в море,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Идущий прямо к нашим берегам.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Меня уже ничто не удивит.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Ведь каждое несчастье порождает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Несчастье новое. Понятно мне;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Какая-то соседняя держава,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Воспользовавшись бедствиями Тарса,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На кораблях везет свои войска,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Рассчитывая нас, уже разбитых,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Разбить и затоптать и надо мной,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без того несчастным, одержать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Бесславную, дешевую победу.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Нет, государь, нам нечего бояться: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Под белым флагом эти корабли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Несут нам мир, а может быть, и помощь.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Ужели ты не знаешь до сих пор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Чем лучше внешность, тем обман коварней?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Но, что бы ни несли они сейчас,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Что испугает полумертвых нас?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Что худшее нам может угрожать?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Вели ж их предводителю сказать: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Я жду его. Пусть он объявит мне,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Кто он, откуда и чего он хочет.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Иду, мой государь!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Коль друг он - помощь нам его любезна.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Коль враг - сопротивляться бесполезно.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Входит Перикл со свитой.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Правитель! Пусть ни наши корабли,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Ни войско наше взор твой не смущают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Слепящим светом, как маяк полночный.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 бедствиях народа твоего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Узнали в Тире мы, и вот пред нами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Безлюдье этих мертвых, страшных улиц.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Явились мы не с тем, чтобы умножить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Страданья ваши, но чтоб это бремя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Тяжелых испытаний облегчить.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Не думайте, что эти корабли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Троянский конь, набитый до отказа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Безжалостными слугами войны.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Они везут зерно - залог спасенья,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 голода и смерти избавленье.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Пусть боги Греции тебя хранят!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Мы за тебя молиться будем!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(Падают на колени.)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Встаньте!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Не почестей мы ищем, а любви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в гавани надежного укрытья.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Тех, кто откажет вам в гостеприимстве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вам неблагодарностью отплатит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Будь это наши дети или жены,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Да покарает небо, да постигнет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Всеобщее проклятье! Но надеюсь,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Что среди нас не сыщется таких,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 от лица народа моего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Добро пожаловать вам говорю 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Спасибо. Погостить нам здесь придется,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Пока судьба нам вновь не улыбнется.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5C7BBB">
        <w:rPr>
          <w:sz w:val="24"/>
          <w:szCs w:val="24"/>
        </w:rPr>
        <w:t>АКТ II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Гауэр.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Могучий царь пред вами был: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Дитя свое он совратил.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лучший царь явился вам: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Хвала Перикловым делам.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Не беспокойтесь: будет 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От всех превратностей спасен.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За лепту малую сто крат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Его потом вознаградят.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Отменно речь его умна: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Клянусь - прельщает всех она.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в Тарсе, где герой живет,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Такой от всех ему почет,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Что статую его отлили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в честь героя водрузили.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снова бедствия грозят: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Смотрите, что они сулят.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Пантомима.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  одну  дверь  входят,  беседуя,  Перикл  и Клеон, и с ними вся их свита;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другую  -  дворянин  с  письмом  к  Периклу.  Перикл  подаст  письмо Клеону,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награждает  посланца  и  посвящает  его в рыцари. Затем Перикл уходит в одну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сторону, а Клеон - в другую.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Не трутнем Геликан живет,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Чужих трудов вкушая мед.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Он хочет зло искоренить,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Добро сберечь и сохранить.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Царя желанье выполняя,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Ему он пишет, сообщая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 жизни в Тарсе. Пишет он,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Как, в злое дело вовлечен,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Тальярд убить царя стремится.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Из Тарса лучше удалиться.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вот плывет Перикл опять: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можно ль морю доверять?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Вновь буря, гром над головой,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Внизу - пучины жадный вой.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Корабль сейчас ко дну пойдет;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Царя такая ж участь ждет: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Совсем один остался он,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Богатства, слуг, друзей лишен.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море, словно дикий зверь,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Над ним натешится теперь.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вот устала наконец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Судьба от ярости. Храбрец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 сушу выброшен. И вот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Перикл по берегу идет.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Что будет дальше - поглядите,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Меня ж за болтовню простите.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5C7BBB">
        <w:rPr>
          <w:sz w:val="24"/>
          <w:szCs w:val="24"/>
        </w:rPr>
        <w:t>СЦЕНА 1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Пентаполис. Открытый берег моря.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Входит Перикл, весь промокший.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О звезды гневные! Уймите ярость!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Дождь, ветер, гром! Пред вами только смертный,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Который вам подвластен. Мне велит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Природа уступить и покориться.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Безжалостно меня швыряло море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 берега скалистые, но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Остался жив. О, где же смерть моя?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Ужели вашей грозной, злобной силе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Нужны несчастья бедного царя?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Ах, из могилы, из морской пучины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Извергнутый, я жажду лишь кончины.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Входят три рыбака.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что ты стал, дуралей?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Второй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Иди-ка, тащи сети!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Ты что, оборванец, не слышишь?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Третий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 ты говоришь, хозяин?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Пошевеливайся-пошевеливайся, а то будет тебе.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Третий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Ей-богу,  хозяин,  я  никак  не  могу  забыть тех бедняг, которых смыло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только что волной.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Уж  точно,  бедняги!  У  меня  у  самого защемило сердце от их жалобных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криков,  когда  они,  утопая, молили о спасении. А нам впору было самих себя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спасать.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Третий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  ведь,  помнишь,  хозяин,  что  я  сказал, когда мы увидели дельфина?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Здорово  он прыгал и кувыркался. Я слыхал, будто дельфины на вкус напоминают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  рыбу  и  мясо.  Пропасти  на  них  нет, проклятых! Каждый раз. когда вижу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дельфина,  боюсь,  что  меня волной смоет в море. Дивлюсь я, хозяин, как это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рыбы живут в море!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  живут  они  точно  так  же,  как  и  люди  на суше: большие поедают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маленьких.  Посмотри,  например,  на  богатого  скрягу:  чем не кит? Играет,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кувыркается,  гонит  мелкую  рыбешку,  а  потом  откроет  пасть  и  всех их,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бедненьких, одним глотком и сожрет. Да и на суше немало таких китов: откроет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пасть и целый приход слопает, да и церковь с колокольней в придачу...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Послушаешь - есть чему поучиться.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Третий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  все-таки,  хозяин,  будь  я  звонарем,  я  бы  не прочь оказаться 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колокольне как раз в тот день, когда кит ее слопает.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Второй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Это почему же?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Третий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  потому, что тогда киту пришлось бы и меня проглотить, а уж я, только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окажись  в  его  брюхе, поднял бы такой трезвон, что не дал бы киту и минуты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покоя,  пока  он  не отрыгнул бы и колокола, а колокольню, и церковь, и весь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приход. Эх, кабы добрый наш царь Симонид со мной согласился...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Симонид?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Третий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Мы очистили бы страну от трутней, крадущих мед у трудолюбивых пчел.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 рыбах рассуждая, люди эти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 человеческих пороках судят.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 подводном царстве, как и на земле,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Есть представленье о добре и зле.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Мир труженикам, честным рыбакам!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Второй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Честным?  Эх,  приятель,  что  проку  в  том,  чтобы быть честным? Коли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найдешь  в  календаре удачный денек - забирай его скорее, чтобы никто другой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>не стащил.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Вы видите: море выбросило меня на ваш берег.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Второй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это уж оно, наверно, с пьяных глаз подкинуло тебя нам!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был игрушкой ветров и валов.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Меня, как мяч, швыряло на просторе.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Теперь у вас я жалости прошу,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Я, отроду подачек не просивший.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Это жаль, приятель, что ты не умеешь просить. Здесь у нас в Греции есть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такие, которые, попрошайничая, зарабатывают больше, чем мы, работая.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Второй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а рыбу-то ты ловить умеешь?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Ни разу не пробовал.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Второй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Так ты с голоду пропадешь, право! В наши дни кто не умеет рыбу ловить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хоть в мутной воде, - обязательно пропадет.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Чем был я прежде, я про то забыл,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чем я стал - я только ощущаю: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человек, продрогший до костей.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Кровь так застыла в жилах у меня,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мой язык уже почти не в силах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 помощи просить. И если вы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Откажете - безропотно умру.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тело мертвое не оскорбляйте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по обычаю земле предайте!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  зачем  же тебе умирать? Боги не допустят этого. Возьми-ка мой плащ,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завернись  в него и согрейся. Полно! Ободрись! Ты малый хоть куда. Пойдешь 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нами,  будем жить-поживать, по праздникам у нас будет мясцо, а в постные дни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>- рыбка, а то и пироги да вафли. Идем! Мы все тебе будем рады!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Благодарю тебя за эту милость.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 как же ты сказал, друг любезный, что не умеешь просить милостыню?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Я только умолял.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Второй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Только  умолял!  Это  ловко! Надо будет и мне поучиться только умолять;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тогда, пожалуй, и от плетей увернешься.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Как, неужели здесь всех нищих наказывают плетьми?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Второй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Не  всех,  приятель,  далеко  не  всех.  Кабы  у нас всех нищих стегали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плетьми.  так должность палача была бы выгодной! Я бы не прочь был променять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свою  работу на работу палача. - Ну, я пойду. Пора вытаскивать сети! (Уходит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 третьим рыбаком.)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Да, труд их прост, веселость непритворна.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Послушай-ка, друг, знаешь ли ты, где ты находишься?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Не совсем.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 так  я  тебе  расскажу:  страна  эта называется Пентаполис, а царя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нашего зовут Добрым Симонидом.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Царя зовете Добрым Симонидом?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Да,  и  он  заслужил  мирным  и  мудрым  правлением того, чтобы его так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называли.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Да,  он  счастливый  царь. Отрадно заслужить у людей прозвище Добрый. 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далеко ли его дворец от берега?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Да,  пожалуй,  полдня  пути.  И  еще  я  тебе  скажу:  у него есть дочь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раскрасавица.  И  завтра  день ее рождения. И со всех концов света понаехали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разные князья да рыцари сражаться на турнире, чтобы добиться ее любви.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Будь  мои  возможности  в  соответствии  с моими желаниями, я был бы 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прочь оказаться среди состязающихся.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Эх,  господин  хороший!  На  том и мир стоит, что человеку не запрещено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добиваться того, чего он не имеет.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Входят второй и третий рыбаки, волоча сети.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Второй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Подсоби,  хозяин,  подсоби! Рыба запуталась в сетях, как бедняк в наших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законах:  ей  уже не выпутаться. Уж мы тащили, тащили! И, черт возьми, когда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вытащили, оказалось, что это не рыба, а старые ржавые доспехи.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Доспехи! Дайте я на них взгляну,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Друзья мои! - Хвала тебе, Фортуна!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 всех моих жестоких испытаний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Позволила ты мне передохнуть.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Доспехи эти мне принадлежали,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Их мне отец покойный завещал,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Сказав: "Доспехи эти, мой Перикл,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Меня всегда от смерти ограждали.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Храни же их и ты: они спасут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Тебя от бед, от коих, я надеюсь,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Тебя и боги наши защитят!"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бережно хранил я дар отцовский,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Но злое море отняло его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 неистовстве своем и вдруг вернуло!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 небо, небо! Я теперь спасен: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Отцовский дар мне морем возвращен.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 это ты замышляешь?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Друзья! Отдайте мне доспехи эти,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Когда-то защищавшие царя!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их узнал. Тот царь меня любил.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чту его, и я его доспехи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Хочу надеть. Друзья мои, прошу вас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Мне указать дорогу во дворец.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Как дворянин пред вашим государем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Предстану я и попытаю счастья.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Пока я ваш должник, но, может быть,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Еще смогу вам щедро заплатить.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Ты что же, никак, хочешь принять участие в турнире?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Я только покажу свое уменье.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 ж, бери их, эти доспехи, и да пошлют тебе боги удачу.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Второй рыбак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Э,  нет!  Подожди,  приятель. Ведь из воды-то тебе вытащили это одеяние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мы,  и  тащить  было  трудненько:  даже  сети  порвались. Надеюсь, если тебе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повезет, ты нас не забудешь.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Поверьте мне, я не забуду вас!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Вы помогли мне получить доспехи.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А вот, смотрите, на руке моей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Запястье драгоценное осталось.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Не удалось прожорливому морю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Ею сорвать. За эту драгоценность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Добуду я отличного коня,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Чья царственная поступь очарует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Всех зрителей. Но должен я добыть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Ему еще и поножи вдобавок.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Второй рыбак.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 это  мы тебе достанем: можешь сделать их из моего лучшего плаща. 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во дворец я проведу тебя сам.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Иду! Я должен одержать победу,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Иль новые меня постигнут беды.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5C7BBB">
        <w:rPr>
          <w:sz w:val="24"/>
          <w:szCs w:val="24"/>
        </w:rPr>
        <w:t>СЦЕНА 2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Там же. Дорога, ведущая к ристалищу. В стороне шатер для царя,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принцессы и вельмож.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Входят Симонид, Таиса, вельможи и свита.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Готовы ль рыцари начать турнир?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Да, государь, они давно готовы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Предстать перед тобою.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Возвести,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Что я и дочь моя готовы тоже.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Ведь это праздник в честь ее рожденья.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Ее природа сотворила так,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Что красоте ее дивится всяк.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Один вельможа уходит.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Отец мой благородный и любимый,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Не по заслугам я тобой хвалима!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Так нужно, дочь моя. Ведь мы, цари,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Сотворены по образу богов.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Как драгоценности от небреженья,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Цари теряют от неуваженья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Свой гордый блеск. Теперь, о дочь моя,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Твой долг почетный, полагаю 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Мне рыцарей девизы объяснить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каждого достойно оценить.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Клянусь богами, это я исполню.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Входит рыцарь; он проходит по сцене, а его оруженосец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подносит принцессе щит.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Кто этот рыцарь, что выходит первым?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Из Спарты родом он, отец мой славный;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на щите его изображен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Простерший руки к небу эфиоп.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Его девиз: Lux tua vita mihi.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&lt;Твой свет - моя жизнь. (Лат.)&gt;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Коль для него ты жизнь, тебя он любит.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Проходит второй рыцарь.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 кто вторым явился перед нами?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 македонец, царственный отец мой,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на щите его изображен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Отважный рыцарь, дамой побежденный.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Его</w:t>
      </w:r>
      <w:r w:rsidRPr="005C7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BBB">
        <w:rPr>
          <w:rFonts w:ascii="Times New Roman" w:hAnsi="Times New Roman" w:cs="Times New Roman"/>
          <w:sz w:val="24"/>
          <w:szCs w:val="24"/>
        </w:rPr>
        <w:t>девиз</w:t>
      </w:r>
      <w:r w:rsidRPr="005C7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BBB">
        <w:rPr>
          <w:rFonts w:ascii="Times New Roman" w:hAnsi="Times New Roman" w:cs="Times New Roman"/>
          <w:sz w:val="24"/>
          <w:szCs w:val="24"/>
        </w:rPr>
        <w:t>испанский</w:t>
      </w:r>
      <w:r w:rsidRPr="005C7BBB">
        <w:rPr>
          <w:rFonts w:ascii="Times New Roman" w:hAnsi="Times New Roman" w:cs="Times New Roman"/>
          <w:sz w:val="24"/>
          <w:szCs w:val="24"/>
          <w:lang w:val="en-US"/>
        </w:rPr>
        <w:t>: Piu per dulnura que per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5C7BBB">
        <w:rPr>
          <w:rFonts w:ascii="Times New Roman" w:hAnsi="Times New Roman" w:cs="Times New Roman"/>
          <w:sz w:val="24"/>
          <w:szCs w:val="24"/>
        </w:rPr>
        <w:t>fuerna.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&lt;Нежностью больше, чем силой. (Исп., но слово piu - итал.)&gt;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Проходит третий рыцарь.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 третий кто?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Антиохийский рыцарь.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Венок лавровый на его щите,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Девиз</w:t>
      </w:r>
      <w:r w:rsidRPr="005C7BBB">
        <w:rPr>
          <w:rFonts w:ascii="Times New Roman" w:hAnsi="Times New Roman" w:cs="Times New Roman"/>
          <w:sz w:val="24"/>
          <w:szCs w:val="24"/>
          <w:lang w:val="en-US"/>
        </w:rPr>
        <w:t>: Me pompae provexit apex.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5C7BBB">
        <w:rPr>
          <w:rFonts w:ascii="Times New Roman" w:hAnsi="Times New Roman" w:cs="Times New Roman"/>
          <w:sz w:val="24"/>
          <w:szCs w:val="24"/>
        </w:rPr>
        <w:t>&lt;Меня увлекла жажда славы. (Лат.)&gt;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Проходит четвертый рыцарь.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кто четвертый?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На его щите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Горящий факел, обращенный книзу.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Его</w:t>
      </w:r>
      <w:r w:rsidRPr="005C7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BBB">
        <w:rPr>
          <w:rFonts w:ascii="Times New Roman" w:hAnsi="Times New Roman" w:cs="Times New Roman"/>
          <w:sz w:val="24"/>
          <w:szCs w:val="24"/>
        </w:rPr>
        <w:t>девиз</w:t>
      </w:r>
      <w:r w:rsidRPr="005C7BBB">
        <w:rPr>
          <w:rFonts w:ascii="Times New Roman" w:hAnsi="Times New Roman" w:cs="Times New Roman"/>
          <w:sz w:val="24"/>
          <w:szCs w:val="24"/>
          <w:lang w:val="en-US"/>
        </w:rPr>
        <w:t xml:space="preserve">: Quod </w:t>
      </w:r>
      <w:r w:rsidRPr="005C7BBB">
        <w:rPr>
          <w:rFonts w:ascii="Times New Roman" w:hAnsi="Times New Roman" w:cs="Times New Roman"/>
          <w:sz w:val="24"/>
          <w:szCs w:val="24"/>
        </w:rPr>
        <w:t>гае</w:t>
      </w:r>
      <w:r w:rsidRPr="005C7BBB">
        <w:rPr>
          <w:rFonts w:ascii="Times New Roman" w:hAnsi="Times New Roman" w:cs="Times New Roman"/>
          <w:sz w:val="24"/>
          <w:szCs w:val="24"/>
          <w:lang w:val="en-US"/>
        </w:rPr>
        <w:t xml:space="preserve"> alit, me extinguit.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5C7BBB">
        <w:rPr>
          <w:rFonts w:ascii="Times New Roman" w:hAnsi="Times New Roman" w:cs="Times New Roman"/>
          <w:sz w:val="24"/>
          <w:szCs w:val="24"/>
        </w:rPr>
        <w:t>&lt;Что меня питает, то и гасит. (Лат.)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Симонид дальше даст очень вольный перевод.&gt;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Что означает: красота сильна;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озаряет и разит она.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Проходит пятый рыцарь.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 на щите у пятого - рука,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Окутанная облаком; на камень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Она для пробы золото кладет.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Девиз</w:t>
      </w:r>
      <w:r w:rsidRPr="005C7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BBB">
        <w:rPr>
          <w:rFonts w:ascii="Times New Roman" w:hAnsi="Times New Roman" w:cs="Times New Roman"/>
          <w:sz w:val="24"/>
          <w:szCs w:val="24"/>
        </w:rPr>
        <w:t>героя</w:t>
      </w:r>
      <w:r w:rsidRPr="005C7BBB">
        <w:rPr>
          <w:rFonts w:ascii="Times New Roman" w:hAnsi="Times New Roman" w:cs="Times New Roman"/>
          <w:sz w:val="24"/>
          <w:szCs w:val="24"/>
          <w:lang w:val="en-US"/>
        </w:rPr>
        <w:t>: Sic spectando tides.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5C7BBB">
        <w:rPr>
          <w:rFonts w:ascii="Times New Roman" w:hAnsi="Times New Roman" w:cs="Times New Roman"/>
          <w:sz w:val="24"/>
          <w:szCs w:val="24"/>
        </w:rPr>
        <w:t>&lt;Так познается верность. (Лат.)&gt;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Проходит шестой рыцарь - Перикл.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 что изображает этот символ,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Который рыцарь без оруженосца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 такой отменной легкостью несет?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 виду он как будто чужеземец.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Его эмблема - высохшая ветка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 зеленою верхушкой, а девиз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In hac spe vivo.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&lt;В этой надежде я живу. (Лат.)&gt;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Славные слова!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 в бедственном, должно быть, положенье,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Но уповает на свою судьбу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 твоем лице.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Но вид его едва 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Ему на пользу: ржавые доспехи!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Убожество какое! Он, наверно,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Кнутом владеет лучше, чем копьем!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Он, вероятно, вправду иноземец: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Уж в очень странном виде он явился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На пышный праздник наш.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Третий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Своим доспехам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Нарочно дал он заржаветь: уж тут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Землей и пылью ржавчину сотрут.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Суждения глупей не может быть.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 внешности о существе судить!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Пора уж: рыцари готовы к бою;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Взойдем на галлерею.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За сценой шум и возгласы: "Бедный рыцарь!"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5C7BBB">
        <w:rPr>
          <w:sz w:val="24"/>
          <w:szCs w:val="24"/>
        </w:rPr>
        <w:t>СЦЕНА 3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Пентаполис. Парадный зал во дворце. Накрытый стол. Входят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Симонид, Таиса, вельможи, рыцари и свита.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Всем рыцарям привет!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Слова: "Добро пожаловать" - излишни,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Излишни и высокие слова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 вашей доблести: я мог бы их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На книге ваших доблестей поставить.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Но не того вы ждете от меня.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Пусть будет пир наш весел! Для веселья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Вы, гости знатные, здесь собрались.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(Периклу)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Но ты мой гость и рыцарь, и дарю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Тебе венок в счастливый этот день,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Тебя его героем называя!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Победою обязан я судьбе.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Моей заслуги в этом нет, принцесса!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Ты победил, и день сегодня твой.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Никто тебе завидовать не будет.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Искусству служишь ты - соревнованье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Искусства поощряет процветанье.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Так будь же горд победой. Дочь моя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Царица пира: пусть она укажет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Места гостям, как разум ей подскажет.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Рыцари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Почетно нам вниманье Симонида.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всем вам рад. Отвагу чту я сам: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Кто разучился чтить, тот враг богам!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Маршал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Вот место для тебя!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Да для меня ли?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Первый рыцарь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Не надо спорить. Все мы польщены,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в нашем сердце нет и не бывало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 великим зависти, презренья - к малым!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это чувствую.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Садись, садись!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Клянусь Юпитером, владыкой мыслей,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Мне пир не в пир - все думаю о ней.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Клянусь Юноною, богиней брака,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Мне никакие яства не нужны;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Все не по вкусу мне, лишь он по вкусу.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чувствую - он смел и благороден.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Едва ли знатен он! Ничем особо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Не отличился он перед другими,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Но похвалу достойно заслужил.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Все - как простые стекла. Он - алмаз!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Мне этот царь отца напоминает: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Вот так же тот был славен и на троне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Сидел, как солнце, а вокруг, как звезды,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Цари другие. Все они согласно,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Как меньшие покорные светила,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Почтительно тускнели перед ним.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 сын его, как светлячок унылый,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 ним состязаться не имеет силы.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Да, злое время над людьми царит: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Оно творит, оно и пожирает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всех своим причудам подчиняет.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Надеюсь, всем вам весело, друзья?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Первый рыцарь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Не может быть иначе, государь.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Вот до краев я кубок наполняю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за здоровье ваше пью вино,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Как вы порою пьете за любимых.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Рыцари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Спасибо, государь!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Но посмотрите,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Как этот рыцарь грустен и задумчив.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Сдается мне, что наш роскошный пир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Ему не по нутру и не по нраву.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Не правда ли, Таиса?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Что мне в том,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Отец мой?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Нет, запомни, дочь моя;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Цари, как боги, осыпают щедро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Дарами тех, кто воздает им честь.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Иначе царь похож на комара: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Пока живет - жужжит неугомонно,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 умер - не осталось и следа.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Поди развесели его, Таиса,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Скажи ему, что за него я пью.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Увы, отец, не подобает мне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Такая смелость с этим чужеземцем.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Приветливость мою он не поймет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И, может быть, бесстыдством назовет.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Не возражай и не гневи меня.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Как рада я исполнить приказанье!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Скажи ему, что я желаю знать,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Кто он таков и как его зовут.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(Периклу)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Отец мой за твое здоровье пьет!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я благодарю его за это.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Желает он, чтоб жизнь твоя была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Полна, как этот кубок.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И за это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Благодарю и пью его здоровье.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 он еще тебя спросить желает,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Кто ты таков и как тебя зовут.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Из Тира я. Зовут меня Периклом.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Военное и прочие искусства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изучил и в дальний путь пустился,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Ища везде чудесных приключений.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Но злое море корабли мои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Похитило, друзей меня лишило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выбросило на пустынный берег.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Отец мой! Он тебя благодарит.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Из Тира он. Зовут ею Периклом.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 кораблекрушенье потерпел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выброшен один на этот берег.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Клянусь богами, мне прискорбно это,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Но я его от грусти излечу.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Друзья, напрасно время мы теряем;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Увеселений много впереди!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Неплохо, если воины в доспехах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Затеют танец. Пусть не говорят,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Что девы бранной музыки не любят,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Что лязг оружья докучает им.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Ведь рыцарь, коль мужчина он на деле,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Приятен и в доспехах и в постели.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Рыцари танцуют.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Отличный танец. Значит, просьба кстати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Смотри, мой друг, красавица скучает.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Слыхал я, будто рыцари из Тира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до упаду танцевать умеют,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в плавных танцах тоже мастера.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 искусстве этом нужно упражняться.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Ну полно, и тебе присущи, друг,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Все эти качества!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Рыцари и дамы танцуют.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Наш бал окончен!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Спасибо всем: все танцевали славно!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(Периклу)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Ты лучше всех. Теперь пускай пажи,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Взяв факелы, гостей проводят в спальни,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Твоя с моею рядом.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твой слуга, во всем тебе покорный.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Однако поздно, гости дорогие,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Отложим разговоры о любви.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Идите-ка спокойно отдыхайте,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 завтра вновь за счастье в бой вступайте.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5C7BBB">
        <w:rPr>
          <w:sz w:val="24"/>
          <w:szCs w:val="24"/>
        </w:rPr>
        <w:t>СЦЕНА 4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Тир. Зал в доме правителя.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Входят Геликан и Эскан.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Узнай, Эскан: царь Антиох преступен;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 грех кровосмешеиья совершил,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потому-то праведные боги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Уже не в силах были отвратить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Давно ему назначенную кару.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вот, когда он с дочерью своей,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Сияя славой, гордостью и счастьем,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 роскошной колеснице проезжал,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Огонь небесный поразил обоих,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Тела их изуродовав ужасно,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сразу смрад пошел от них такой,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Что те, кто им при жизни поклонялись,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Теперь земле предать их погнушались.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Эскан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Как странно!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Да, но так оно и было.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Величье Антиоха не спасло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 кары за содеянное зло.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Эскан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Да, это так.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Входят несколько вельмож.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Смотрите: одному ему он верит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только с ним одним и говорит.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Довольно мы терпели это молча!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Третий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Проклятье тем, кто не поддержит нас!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Идите все за мной!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Позволь, правитель...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Ко мне? Добро пожаловать. Привет.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Знай, бурная река обиды нашей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Из берегов уже готова выйти.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Обиды? На кого? Ужели вы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Царю любимому вредить хотите?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Ты сам, наш благородный Геликан,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Себе вредить не должен. Если жив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Наш царь Перикл, позволь его почтить.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Скажи: какую землю осчастливил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 славным пребыванием своим?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Коль жив он - мы везде его разыщем;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Коль умер он - найдем его могилу.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Пусть, если жив он, сам он правит нами,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 если мертв - пускай позволит нам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Его оплакать и избрать другого.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Весьма возможно, что скончался он,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наше государство без главы,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Как всякий дом без крыши, разрушенью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Подвержено. А потому тебя,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Разумный и рачительный правитель,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Мы просим: будь наш царь и повелитель.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Да здравствует наш мудрый Геликан!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Друзья, повременим во имя чести!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Любя царя Перикла, подождем!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Желанья ваши исполняя, в море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Пустился б я, себе и вам на горе.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Но пусть двенадцать месяцев пройдет.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И, если царь наш все же не вернется,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вами предлагаемое бремя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 терпеньем мудрой старости приму.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Но ныне вы, как подобает смелым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благородным подданным, спешите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На поиски царя. Отважный дух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смелость вы проявите при этом.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Найдя царя, его уговорите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Вернуться, и тогда в его короне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Вы, как алмазы, будете сиять.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Совету мудрости не уступают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Одни глупцы. Отправимся немедля,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Как Геликан достойный указал.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Пожмем же руки все. Я убежден: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Где нет раздоров, там надежен трон.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5C7BBB">
        <w:rPr>
          <w:sz w:val="24"/>
          <w:szCs w:val="24"/>
        </w:rPr>
        <w:t>СЦЕНА 5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Пентаполис. Зал во дворце.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Входит с одной стороны Симонид, читающий письмо, с другой,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навстречу ему, - рыцари.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Вам, рыцари, от дочери моей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Известие: откладывает на год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Она свой брак.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Причину этого ее решенья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даже сам никак узнать не мог.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Первый рыцарь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Нельзя ли нам хоть повидать принцессу?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Увы, никак нельзя. Уединилась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Она от всех людей в своих покоях.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Двенадцать месяцев убор Дианы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Носить и соблюдать она поклялась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Пред ликом Цинтии девичьей честью.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Третий рыцарь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Как ни прискорбно нам, но удалимся.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Рыцари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Что ж!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Все разошлись. Прочтем письмо Таисы: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"Женой желаю чужеземцу быть.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Таиса пишет, - или мне не жить!"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ж, дочь моя, твой выбор совпадает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 моим. Но все ж какое своеволье!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Ей все равно, согласен я иль нет!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Да, этот выбор мне вполне по сердцу.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Откладывать решенье не хочу.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Тсс! Он идет! Пусть он пока не знает!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Перикл.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Удачи и успеха, добрый царь!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Взаимное желанье, славный рыцарь.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Благодарю за музыку, которой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Ты развлекал нас ночью. Я давно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Уже не тешил слух мой столь прекрасной,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Столь сладостной гармонией.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Меня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 доброте ты хвалишь, государь.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 нет, ты мастер в музыке отличный.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- худший из ее учеников.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Позволь тебя спросить, какое мненье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Составил ты о дочери моей?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Принцесса добродетелями блещет...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Притом она собою хороша,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Не правда ли?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Как летний день прекрасна.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 знаешь ли, что дочери моей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Ты по сердцу пришелся, и желает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Она учиться у тебя. Смотри!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Наставником она тебя избрала.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Увы, я этой чести недостоин.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Она другого мненья. Вот, читай!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Да что же это? Судя по письму,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Принцесса любит рыцаря из Тира.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Нет, царь меня задумал погубить.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 государь, я весь в твоих руках,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чужеземец, я злосчастный рыцарь.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никогда не мог и помышлять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 том, чтоб дочь твоя меня любила.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ей служить и чтить ее готов.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Ты дочь мою приворожил, несчастный!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Ты негодяй.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О нет, клянусь богами,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помысла такого не имел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вызывать, конечно, не дерзал бы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Ее любовь и гнев твой справедливый.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Ты лжешь, предатель!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Кто предатель?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Ты!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не предатель. Гнусной клеветы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 самого царя не потерплю 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смелой гордостью его любуюсь!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Дела мои и мысли благородны,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Я низких побуждений не имею!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 тебе сюда пришел я с честным сердцем,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честь мою никто не посрамит.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 кто меня бесчестным почитает,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Того мой меч в бесчестье уличает.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Ну что ж! Вот дочь моя. Пускай решает!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Таиса.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Скажи, о красота и добродетель,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Родителю разгневанному, точно ль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Сказать иль написать тебе дерзнул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Хотя бы слово о моей любви?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Но я совсем тебя не упрекаю;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Приятна мне была бы речь такая.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Однако ты решительна, мой друг!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Ах, как я рад решительности этой.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Тебя я укрощу и усмирю!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Как смела ты без моего согласья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Свою любовь и нежность подарить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Какому-то пришельцу?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Он, пожалуй,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 крови столь же знатен, как и 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(Громко.)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Итак, принцесса, либо ты смиришься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Передо мной, а ты, бесстрашный рыцарь,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Мою признаешь волю, либо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Вас повенчаю. Ну, подайте руки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друг другу. Пусть уста скрепят союз.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пусть взамен печали и тревоги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Лишь радости вам посылают боги.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Довольна ль ты?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Да, если я любима.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Любима больше жизни!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Хорошо.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Так вы согласны?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Таиса и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Если есть на это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Твое соизволенье, государь.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Мое соизволенье - вас поздравить.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Вас обвенчать и в спальню вас отправить!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5C7BBB">
        <w:rPr>
          <w:sz w:val="24"/>
          <w:szCs w:val="24"/>
        </w:rPr>
        <w:t>АКТ III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Гауэр.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Сонм пировавших сном объят: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Наелись гости и храпят;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Тем громче храп, чем крепче сон,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Желудок их обременен.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Зеленоглазый хищный кот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У норки мышку стережет,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Сверчки за печкою поют: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Им хорошо, им сладко тут.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Возвел невесту Гименей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 ложе. С девственностью 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Пришлось расстаться, и растет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Ее дитя - зачатый плод.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Все, что пришлось мне пропустить,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Я вас прошу вообразить.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Вот пантомима перед вами;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Я поясню ее словами.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Пантомима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Входят  с одной стороны Перикл и Симонид со свитой. Навстречу Им - гонец; 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склоняет колени перед Периклом и подает ему письмо. Перикл показывает письмо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Симониду.  Вельможи  преклоняют  колонн  перед Периклом. Затем входит Таиса,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беременная,  и  кормилица  Лихорида.  Симонид  показывает дочери письмо; она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выражает  радость. Таиса и Перикл прощаются с Симонидом и уходят с Лихоридой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и свитой. Затем уходят Симонид и другие.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Великим рвением горя,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Перикла, своего царя,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По всем путям, во все концы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Искать отправились гонцы.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Иной - на быстром корабле,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Иной - пешком, иной - в седле.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Молва в Пентаполис ведет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Отважных путников. И вот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Теперь читает Симонид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Письмо, которое гласит,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Что Антиох-прелюбодей,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 преступной дочерью своей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Погибли. Тирский же народ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Царя Перикла тщетно ждет.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Геликану царский трон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Предложен; но не хочет 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Принять венец; народ в смятенье.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Геликан умов броженье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Весьма искусно усмирил.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Он всенародно объявил: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"Пускай двенадцать лун сменится;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Коль царь Перикл не возвратится,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Он, Геликан, принять венец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Согласен будет наконец".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Когда про это все узнал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Пентаполис, возликовал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Его народ; рукоплеща,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Шумели граждане, крича: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"Ну кто бы мог предугадать,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Что Симонида славный зять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сам окажется царем?"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вот покинуть царский дом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Спешит Перикл, а с ним жена,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Хоть и беременна она.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Как ей перечить в час такой?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Берет кормилицу с собой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Царица. Слезы расставанья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Не поддаются описанью,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А потому пропустим их.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Уже Нептун средь волн морских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Качает путников. Почти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Свершил корабль их полпути.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рок изменчив: норд завыл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злую бурю породил.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Корабль, как утка, на волнах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Ныряет. Всех объемлет страх.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Царица бедная кричала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Так, что рожать с испугу стала.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Рассказ не стану продолжать: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 сцене можно увидать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Все, что последует. Итак,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Вообразить сумеет всяк,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Что это палуба, и вот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Перикл к богам взывать начнет.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5C7BBB">
        <w:rPr>
          <w:sz w:val="24"/>
          <w:szCs w:val="24"/>
        </w:rPr>
        <w:t>СЦЕНА 1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На палубе корабля в море.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Перикл.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 бог пучины! Обуздай же ад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Встающих к небу волн! Тебе подвластны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Все ветры. Ты, их вызвавший, свяжи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Их медью окрика! О, заглуши же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Неистовство громов и злую ярость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Могучих вспышек молний обуздай!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Где Лихорида? Что с моей царицей?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 буря, да когда же ты утихнешь?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Все заглушаешь ты. Свистки матросов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Для уха смерти все равно что шепот.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О, помоги, пресветлая Луцина,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Божественная повитуха, где ты?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Ты, нежная и добрая ко всем,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 ночи вопящим, - посети, богиня,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Наш пляшущий корабль и злые муки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Жены моей, царицы, утоли.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Входит Лихорида с младенцем.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 боги! Молви слово, Лихорида!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Лихорида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Смотри! Созданье это слишком слабо,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Чтоб вынести такую злую бурю.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Но, будь оно разумнее, наверно,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Оно, как я, желало б только смерти.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Вот, государь, прими его: оно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Часть умершей жены твоей, царицы!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Что, Лихорида, что сказала ты?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Лихорида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О, успокойся, государь! Не нужно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Усиливать жестокий ужас бури.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Вот маленькая дочь твоя: она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Живая часть жены твоей - царицы.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Мужайся ради этого младенца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успокой себя!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О боги, боги!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Зачем же нам даете вы любить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То, что вы отнимете так скоро?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Мы, смертные, не так легко берем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Свои дары обратно: мы честнее!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Лихорида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О, успокойся, добрый государь,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Младенца ради.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Да, я знаю, знаю,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Безоблачною будет жизнь твоя: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Какой ребенок бурно так рождался?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Приветливой и кроткой будешь ты: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Случалось ли, чтоб так встречали грубо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Ребенка царской крови? Будь счастливое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Ты, на кого огонь, вода и воздух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Набросились, когда еще на свет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Едва ты появилась. В первый миг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Ты потеряла все - ничто не сможет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Тебе потерю эту возместить.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Взгляните же, о боги, благосклонно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 этого младенца!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Входят два матроса.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Первый матрос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Не бойся, царь, храни тебя господь!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Я бури не боюсь: она не сможет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Мне большее несчастье причинить.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из любви к несчастному младенцу,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Который стал игрушкой волн морских,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Едва родился, я молю богов,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Чтоб эта буря стихла наконец.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Первый матрос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Отдай канаты. А ну-ка, живо! Ах, дуй тебя горой!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Второй матрос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Эх,  будь  бы мы в открытом море, было бы не так страшно! Волненья-то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не боюсь: пусть хоть до луны достает!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Первый матрос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Царь,  надо бы тело царицы бросить за борт: смотри, как воет ветер, как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разъярилось  море,  -  оно  ведь  не  успокоится, пока мертвое тело будет 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корабле.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Это суеверие!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Первый матрос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Ты  на нас, царь, не сердись, но у нас в море такой обычай, а обычаи мы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привыкли строго соблюдать. Словом, поскорее отдай нам тело царицы: его нужно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бросить за борт.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Ах, поступайте как знаете! Несчастная моя царица!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Лихорида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Вот она, государь!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Как ты терзалась на ужасном ложе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Без света, без огня! К тебе враждебны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Стихии оказались. Я не в силах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Тебя предать земле, как подобает.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Без отпеванья гроб твой опущу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 пучину, и ни мраморной гробницы,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Ни трепетных лампад не будет там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Лишь кит с разверстой пастью проплывет,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Когда вода сомкнется над тобою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ляжешь ты, как раковина, скромно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 тихом дне морском. О Лихорида!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Вели, чтоб Нестор мне принес бумагу,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Чернила и ларец мой, где храню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Сокровища; вели, чтобы Никандр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Принес мне ящик, выстланный шелками.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Ребенка на подушку положи.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Скорее! Я хочу обряд последний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Над мертвой совершить! Спеши, сказал 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Второй матрос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Царь!   У   нас   в   трюме   есть   подходящий   ящик,  просмоленный 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законопаченный.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Благодарю тебя. Скажи, матрос,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Какой там берег виден?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Второй матрос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Берег Тарса.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Спеши туда, матрос! Не в Тир, а в Тарс.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Когда могли бы мы туда добраться?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Второй матрос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К рассвету, если ветер поутихнет.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Скорее в Тарс! Я навещу Клеона.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Дитя не выдержит пути до Тира.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Клеону я его на попеченье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Оставлю. - Торопись, моряк мой славный!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А тело я вам вынесу сейчас.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5C7BBB">
        <w:rPr>
          <w:sz w:val="24"/>
          <w:szCs w:val="24"/>
        </w:rPr>
        <w:t>СЦЕНА 2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Эфес. Комната в доме Церимона.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Входят Церимон, слуга и несколько человек, потерпевших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кораблекрушение.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Эй, Филемон!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Входит Филемон.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Филемон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хочет господин?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Согрей и накорми людей несчастных: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Ночь выдалась жестокая для них.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видел бурь немало, но такой,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эта, не видал еще ни разу!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Хозяина ты не найдешь в живых: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Его спасти уже ничто не сможет.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(Филемону.)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Аптекарю снеси записку эту,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мне потом расскажешь, помогло 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Мое лекарство.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Все, кроме Церимона,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Входят два дворянина.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С добрым утром, 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Привет наш, благородный Церимон!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 чего вы это поднялись так рано?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самом берегу живем мы, сударь.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Дрожали наши домики от бури,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от землетрясенья. Все стропила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Ходили ходуном, и нам казалось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Вот-вот они обрушатся. От страха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Жилища мы оставили свои.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Вот почему тебя мы беспокоим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Так рано, благородный Церимон.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Отлично!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Но достойно удивленья,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ты, живя в довольстве и покое,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Так рано сбросил золотую дрему.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странно ль это, добрый Церимон?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Ужель твоя природа такова,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мучишь ты себя без принужденья?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Всегда ценил я ум и добродетель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Превыше знатности и состоянья: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Наследник беззаботный расточает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Богатство и свою позорит знатность.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ум и добродетель человека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Богам бессмертным могут уподобить.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Давно уж я упорно изучаю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Науку врачеванья; в мудрых книгах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черпал знанья и в искусство тайном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Немало изощрялся, чтоб постичь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Целебные таинственные свойства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Растений, и металлов, и камней;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изучил, что может вызывать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Расстройства организма или снова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Их устранять. И большую отраду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Занятья эти доставляют мне,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Чем преходящих почестей восторги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накопленье праздное сокровищ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Глупцам на радость, смерти на забаву.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Прославился ты по всему Эфесу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Своею добротой: тобою сотни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Исцелены и спасены от смерти.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щедро отдаешь свой труд и знанья,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даже кошелек свой открываешь,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Вот потому-то имя Церимона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Столь знаменито, что никто не сможет...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Входят двое слуг с ящиком.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Поставь сюда!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Что это?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Господин!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Вот этот ящик выбросило море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берег только что...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Поставь. Посмотрим!...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вид как будто гроб.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Какой тяжелый!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Гм, странно. Открывайте, поглядим!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 чреве моря золота немало,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хорошо, что благосклонный рок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Его заставил отрыгнуть добычу.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Да, это верно.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Ящик просмолен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очень хорошо законопачен.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Когда ж он морем выброшен и как?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не видал волны такой огромной,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та, которая его швырнула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берег.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Открывайте поскорей!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Мне кажется, исходит от него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Чудесный аромат.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Нежнейший запах!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Благоуханье мне щекочет ноздри.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Откройте же скорей! - О боги, боги!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это? Труп?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Необычайно странно!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Завернут в драгоценную парчу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умащен. Мешки душистых трав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Вокруг. А вот бумага с письменами.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(Развертывает свиток.)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О, проясни мой разум, Аполлон,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помоги прочесть!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"Я, царь Перикл, взываю к вам.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Коль гроб сей, вверенный волнам,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На берег море принесет,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Того молю я, кто прочтет: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 гробу лежит моя жена,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Из рода царского она,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Прошу ее земле предать,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Себе ж за то в награду взять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Сокровища, что здесь лежат,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боги вас благословят!"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Увы, Перикл! Коль ты еще живешь,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То сердце бедное твое разбито.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нынче ночью это все стряслось.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Возможно, сударь.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Так оно и было.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Смотрите, как свежа она. Ужасно,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в море бросили ее! Огонь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Мне разведите здесь и принесите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Сюда скорей все снадобья мои!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Второй слуга уходит.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Порою смерть на несколько часов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Овладевает телом, подавляя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Все чувства в нем, но брезжит искра жизни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 подобных трупах. Я слыхал: в Египте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Больного, что лежал совсем как мертвый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 теченье девяти часов, сумели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Искусным врачеваньем воскресить.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Входит второй слуга с ящиками, полотенцами и жаровней.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Отлично! Полотенце и жаровню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Давай сюда, а музыканты наши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Играют пусть пронзительно и скорбно.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Подай мне эту склянку поскорей!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Побольше воздуха! Побольше звуков!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Пусть музыка играет! Господа,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Царица эта будет жить. Смотрите;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Уже в ней просыпается тепло,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Струящееся трепетным дыханьем.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 оцепененье пробыла она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более пяти часов. Смотрите,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распускается она опять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Цветком прекрасной жизни!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Это чудо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Через тебя явили небеса,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Тебе во славу!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Да, она жива!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Смотрите: эти веки, что скрывали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Два радостных небесных самоцвета,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Раздвинули златую бахрому,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два алмаза дивною игрой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Умножили богатство мирозданья!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Живи, живи, прекрасное созданье,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расскажи нам о своей судьбе,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Поистине чудесной!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Таиса делает движение.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О Диана!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Где я? Где мой супруг? Кто эти люди?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Неслыханно!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Необычайно!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Тише!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Прошу вас! Помогите отнести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Ее в покой соседний осторожно.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слуг пошлите за бельем скорее: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Здесь неустанный надобен уход.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Вторично я спасти ее не в силах.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Спешите! И да будет Эскулап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Моим руководителем отныне!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Уходят, унося Таису.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5C7BBB">
        <w:rPr>
          <w:sz w:val="24"/>
          <w:szCs w:val="24"/>
        </w:rPr>
        <w:t>СЦЕНА 3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Тарс. Комната в доме правителя.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Входят Перикл, Клеон, Дионисса и Лихорида с Мариной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на руках.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Клеон достопочтенный! Уж пора мне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 Тир возвратиться: скоро истекает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Годичный срок; волнуется народ.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Всем сердцем я тебя благодарю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добрую твою супругу: боги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Да ниспошлют вам все земные блага!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Тебя поранив, стрелы злого рока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в нас с такой же яростью впились.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Ах, бедная царица! Почему же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Судьба не пожелала, нам на радость,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Ее сберечь!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Должны мы покоряться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Небесным силам! Я бы мог реветь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выть, как море, что ее сгубило,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ничего поделать бы не смог!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Вот бедное дитя мое, Марина,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Ей, на море рожденной, это имя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Пристало, - вашим ласковым заботам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доверяю девочку. Молю вас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Ее как подобает воспитать: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Ведь царского она происхожденья!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бойся, ты, который накормил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Своим зерном страну мою! Доселе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Тебя в молитвах люди поминают.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Тебе воздается за твое добро!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Когда бы я преступно позабыл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Свой долг перед тобою и покинул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Дитя твое на произвол судьбы,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Народ, тобой спасенный, мне б напомнил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Мой долг и пристыдил меня; но если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Нуждаюсь я в таком напоминанье;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Пусть боги покарают весь мой род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Отныне и навеки!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Верю! Верю!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честь и доброта твоя, Клеон,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Порукой мне! А я - клянусь Дианой,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Которую мы все согласно чтим!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буду стричь волос, пока принцесса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вырастет и не найдет супруга.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Пусть буду странен я в таком обличье,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таково решение мое.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Прощайте все! Прошу вас об одном: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Дитя мое взрастите!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Я сама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Имею дочь, и дочь твою я буду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Любить не меньше!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Будь благословенна!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Тебя теперь мы к пристани проводим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там доверим хитрому Нептуну,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Попутным ветрам и погоде доброй!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Спасибо! - Так пойдем же, Дионисса!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Ну, полно плакать, Лихорида, полно.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Ухаживай за маленькой принцессой,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Заботься бережно и заслужи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Ее любовь. - Ну что ж, друзья, идемте!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5C7BBB">
        <w:rPr>
          <w:sz w:val="24"/>
          <w:szCs w:val="24"/>
        </w:rPr>
        <w:t>СЦЕНА 4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Эфес. Комната в доме Церимона.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Входят Церимон и Таиса.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 твоем гробу, царица, я нашел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Сокровища и это вот посланье.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Вручаю их тебе. Ты этот почерк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Узнала?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Почерк моего супруга!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помню: все мы плыли в бурном море.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как я разрешилась и когда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помню вовсе и, клянусь богами,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вспомню. Верно, мне царя Перикла,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Супруга моего, уж не увидеть!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Надену же я Весты покрывало,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Чтоб никогда мне радостей не знать!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Царица! Если ты уж так решила,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Недалеко отсюда - храм Дианы,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Где ты могла бы до скончанья дней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Остаться. Там племянница моя: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Она с тобою будет постоянно!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Благодарю тебя, о Церимон!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Пусть благодарности слова - не плата,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сила этих слов ценнее злата.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5C7BBB">
        <w:rPr>
          <w:sz w:val="24"/>
          <w:szCs w:val="24"/>
        </w:rPr>
        <w:t>AКТ IV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Гауэр.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Вернулся в Тир Перикл опять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стал народом управлять.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 Эфесе царская жена,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Навеки с ним разлучена,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Решила, глубоко скорбя,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Диане посвятить себя.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Теперь к Марине мы вернемся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снова в Тарс перенесемся.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Клеон красавицу взрастил,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Наукам многим обучил;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Умом и грацией своей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Она пленяет всех людей.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Она любимица молвы,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зависти дракон - увы!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Враг всех заслуженных похвал,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Таит предательский кинжал.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Марине смерть готовит он.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Невесту дочь имел Клеон;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Пора вступить ей было в брак,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не могла она никак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Затмить Марину: ни умом,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Ни красотой, ни мастерством.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Всем дочь Периклова взяла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Всегда, везде была мила.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Ткала ль тончайшие шелка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Лилейно-белая рука,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Иглой ли ранила холсты,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Чтоб вышивать на них цветы,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Иль пела так в тени ветвей,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Что умолкал и соловей,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Иль сладкозвучным языком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Диану славила - во всем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Она подругу превзошла.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Филотену зависть жгла.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как с Мариной спорить ей?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Как с белизною голубей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Невзрачной галке состязаться?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 Марине взоры все стремятся.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Клеона хитрая жена,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За дочь свою оскорблена,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Готовит злое преступленье,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Чтоб не страдала от сравненья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 Мариной дочь ее. И вот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Уже убийца деву ждет.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Судьба презренным помогла: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Вдруг Лихорида умерла.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Теперь жена Клеона злая,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Ни дня, ни часа не теряя,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Удар сумеет нанести: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Марину некому спасти.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 том, что с ней произойдет,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Я рассказал вам наперед,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время на крылах несется,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А стих мой, как хромой, плетется.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Все передать бы я не смог,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Когда бы зритель не помог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Живой игрой воображенья.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Итак - смотрите представленье.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Вот - Дионисса, а пред ней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Убийца Леонин, злодей.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5C7BBB">
        <w:rPr>
          <w:sz w:val="24"/>
          <w:szCs w:val="24"/>
        </w:rPr>
        <w:t>СЦЕНА 1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Тарс. Открытое место около морского берега.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Входят Дионисса и Леонин.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Запомни: ты поклялся это сделать.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сделать то легко: один удар!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 нем никто на свете не узнает,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прибыль ты немалую получишь.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позволяй же совести холодной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 груди своей хозяйничать напрасно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жалости, которую забыть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Мы, женщины, умеем, не давай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Собою помыкать. Ну, будь мужчиной,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Будь воином!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Леонин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Да-да, я постараюсь!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все ж она прекрасна и добра!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Тем ей уместней быть на небесах.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Смотри, она идет сюда, рыдая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 Лихориде. Ну, готов ли ты?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Леонин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Да, я готов!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Входит Марина с корзиной цветов.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Нет! У земли я отниму наряд,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Чтоб разукрасить дерн твоей могилы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Цветами желтыми и голубыми.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Смотри: ее покрою я ковром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Из маргариток пестрых и фиалок.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Все лето будет он красив. Увы!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родилась под завыванье бури,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Когда скончалась мать моя, - и вот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Вся жизнь была мне бурей непрестанной,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Безжалостно лишающей меня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Друзей и близких.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Что же ты, Марина,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Идешь одна? И почему с тобою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Нет дочери моей? Не изводи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Себя тоскою: умершую няню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заменю тебе! Ах, боже мой,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ты от этой скорби бесполезной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Ужасно изменилась! Дай-ка мне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Свои цветы: от воздуха морского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Они поблекнут, а тебе полезно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 берегу немного погулять.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Морская свежесть вызывает бодрость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аппетит. Пройдись-ка с Леонином.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(Леонину.)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Ну, предложи ей руку, Леонин!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Нет-нет, не надо: вовсе не хочу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Служителя отнять у Диониссы.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Ах, полно, друг мой! Как родных, люблю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Тебя и твоего отца, Перикла.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Мы каждый день его приезда ждем.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Подумай, если только он увидит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Тебя, красавица, такой унылой,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Раскается он, что тебя оставил,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попрекнет и мужа и меня,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о тебе заботились мы плохо.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Прошу тебя, иди, развеселись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Прогулкою. Верни румянец нежный,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стариков и юношей пленял.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беспокойся обо мне: могу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Одна дойти до дома.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Хорошо,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Но, право, нет желанья у меня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Гулять...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Ну полно! Для тебя полезна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Прогулка. И не меньше получаса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Гуляйте. - Леонин, не забывай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Приказа моего.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Леонин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Я все исполню.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Так я тебя оставлю, дорогая!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Ходи спокойно, сердце береги: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Ведь я всечасно о тебе забочусь!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Спасибо!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Дионисса уходит.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Ветер западный как будто?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Леонин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Нет, юго-западный.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В ту ночь, когда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родилась, дул северный.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Леонин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Ах, вот как?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Мне говорила няня, что отец мой,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зная страха, ободрял матросов,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Кричал им: "Молодцы, не унывай!"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Тянул канаты с ними и мозоли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царственных руках своих натер.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палубе под натиском стихии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Он устоял, за мачту ухватясь.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Леонин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Давно ли это все случилось?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В ночь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Рожденья моего. О, никогда,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Наверно, буря так не бушевала.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Мне говорила няня, что матроса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Сорвало с мачты и швырнуло в море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Волной высокой, и никто не стал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Его спасать. Все бегали в смятенье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 кормы на носа с носа на корму.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Лишь изредка вопили: "Берегись!"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Да криком капитан, а шкипер - свистом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Усиливали общий страх.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Леонин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Довольно.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Молись-ка поскорей!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Что ты сказал?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Леонин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Сказал я - если хочешь помолиться,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Поторопись. Не глухи наши боги: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Они тебя услышат. Я ж поклялся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мешкая покончить.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Для чего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Меня убьешь ты?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Леонин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Госпоже в угоду.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для чего ей смерть моя нужна?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Клянусь, я за собой вины не знаю: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никогда не досаждала ей,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никогда ей зла не причиняла,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только ей - ни одному созданью!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Ни мухи не убила, ни мышонка;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Я, даже наступив на червяка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Нечаянно, до слез о том жалела.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совершила я? Какая польза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Ей от того, что буду я убита?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Чем я опасна ей?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Леонин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Мне приказали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рассуждать, а действовать, и быстро.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Нет! Ни за что на свете не поверю,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ты способен это сделать! Нет!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Заметно по лицу, что ты хороший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добрый человек. Совсем недавно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видела, как ты, рискуя жизнью,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Дерущихся разнял: стремился ты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Слабейшего спасти. Так повтори же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Поступок этот. Госпожа твоя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Моей желает смерти. Стань меж нами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защити несчастную, меня.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Леонин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клятву дал убить тебя - и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Убью.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(Бросается на нее.)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Марина бьется в его руках.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Входят пираты.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пират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Стой, негодяй!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Леонин убегает.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Второй пират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Сюда! Добыча!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Третий пират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Чур,  общая,  друзья,  общая!  Разделим  ее  поровну!  А ну-ка, живо 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корабль ее!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Пираты уходят с Мариной.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Леонин.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Леонин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Пиратам знаменитого Вальдеса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Досталась девушка. Ну что же, ладно!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Теперь ей не вернуться. Я скажу,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Что я ее убил и бросил о море.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Но надо подождать. А что как вдруг,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Натешившись, они ее оставят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На берегу? Но это не беда: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Злосчастную прикончу я тогда!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5C7BBB">
        <w:rPr>
          <w:sz w:val="24"/>
          <w:szCs w:val="24"/>
        </w:rPr>
        <w:t>СЦЕНА 2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Митилена. Комната в публичном доме.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Входят сводник, сводня и Засов.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Сводник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Эй, 3асов!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Да, 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Сводник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Что-то  у  нас  плохо  с  товаром.  В  Митилене  множество распутников!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Ярмарочное  время  в  разгаре, а мы теряем много денег из-за того, что у нас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мало девчонок.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Никогда  еще  у нас такого не бывало! Только и есть, что три несчастных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твари.  Ну  куда  им  управиться!  Они  так  умаялись,  что просто никуда 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годятся!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Сводник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Вот  потому-то и нужно достать свеженьких, сколько бы они ни стоили. Во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всякой   торговле   нужна   прежде  всего  добросовестность  по  отношению 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покупателям, иначе прогоришь.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  правда,  то  правда!  А я вот ничего не нажила тем, что выходила 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дюжину подкидышей.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Да,  выходила-то ты их выходила, а потом их же и уходила! Ну, так пойти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поискать на рынке, что ли?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  то  как  же?  Ведь  посмотри, какой у нас хлам остался! Они до такой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степени прогнили, что от ветра валятся.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Сводник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  правда,  то правда! Да оно и для потребителей нездорово, говоря по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совести.  Помнить  бедного  трансильванца. что переспал с нашей малюткой? 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ведь помер.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Да,  быстро  она  его  доканала!  Для червей, впрочем, блюдо получилось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отличное. Ну, я иду на рынок!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Сводник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Эх,  иметь  бы три-четыре тысячи цехинов: такого состояньица хватило бы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для того, чтобы бросить наш промысел и жить мирно.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То  есть  как  это  -  бросить?  Скажите на милость! Разве стыдно иметь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кое-какие доходы на старости лет?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Сводник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Эх,  уважения-то  ни  от  кого тебе нет при таких доходах, да и доходов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меньше, чем опасности. Словом, кабы в юности мы с тобой скопили состояньице,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так  не  плохо бы закрыть нашу лавочку. Притом же мы из-за нашего промысла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прескверных  отношениях  со  всеми богами! А это очень веский довод в пользу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того, чтобы бросить все это!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Полно! Есть грешники и почище нас!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Сводник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Почище!  Ловко сказано! Именно "почище"! Мы с тобой грешим больше всех.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  занятие-то  наше  какое: ни делом не назовешь, ни призванием. А вот и наш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Засов идет.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Входят Засов, пираты и Марина.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(Марине)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Подойди-ка! (Пиратам.) Так вы, ребята, говорите, что она девственница?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Первый пират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Без сомнения, 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Видишь, хозяин, я уж изо всех сил постарался, чтобы раздобыть тебе этот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лакомый  кусочек. Если девица тебе по вкусу - хорошо, а нет - так пропал мой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задаток.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 для нас-то она подойдет?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Лицом  она  хороша,  говорит  складно,  одета  богато  - кто ж от такой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откажется?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 цена ей какая, Засов?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Уверять не буду, а думаю, что меньше, чем за тысячу, ее не уступят.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Сводник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Ладно, идемте за мной. Деньги я вам сейчас дам. - Жена, проводи-ка ее 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нам,  объясни  ей, как нужно держаться, а то она ведь неопытна в обхождении.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(Уходит с пиратами.)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Иди-ка  сюда,  Засов.  Посмотри на нее как следует, запомни цвет волос,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рост,  цвет  кожи,  возраст. Отправляйся на рынок и кричи во всю глотку: вот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такая  и  этакая,  ручательство  за девственность. Кто больше заплатит, тому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достанется  первому.  Эх,  в  прежние времена за нее дали бы немало: мужчины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>были другие, не чета нынешним! Ну, иди и делай, как я приказала.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Выполню без промедления.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Увы, зачем не сразу Леонин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Меня убил! Зачем пираты эти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Меня в пучину пожалели бросить,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Там я нашла бы мать свою! Увы!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Ты о чем печалишься, красавица?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Именно о том, что красавица!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Полно-полно, боги к тебе благосклонны.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Я их не упрекаю.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Радуйся тому, что ты в мои руки попала; здесь тебе понравится!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Мое несчастье в том, что я спаслась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Из рук того, кто б отнял жизнь мою.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Уж поверь мне, жизнь твоя будет полна удовольствий!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  я  говорю  -  да!  Ты отведаешь мужчин всех сортов. Жизнь твоя будет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пестрая, веселая. Ну, что же ты затыкаешь уши?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Женщина ли ты?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Я-то? А чем бы ты хотела меня видеть, коли не женщиной?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Честной женщиной или никакой.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Ах,  оттаскать  бы  тебя, дурочка! Видно, мне с тобой сразу не сладить.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Полно-полно,  образумься! Деревце ты молодое, глупое - как я тебя согну, так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 будешь расти.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 будут боги ко мне милостивы!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Если  боги  пожелают  быть  к тебе милостивыми через посредство мужчин,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мужчины  будут  тебя  утешать,  угощать,  распалять. Так-то! - А вот и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вернулся.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Засов.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Ну, как там? Объявил о ней всем на рынке?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Уж я ее так разрисовал - ни одного волоска не забыл. И орал-то что было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мочи.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  и  что  же?  Какое  это произвело впечатление, особенно на тех, кто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помоложе?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Слушали,  нечего  сказать,  слушали  внимательно,  будто  я объявлял им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отцовское  завещание.  У  одного  испанца просто слюни потекли! Он от одного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описания ее прелестей уже улегся в постель.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этот завтра же здесь будет в своем лучшем наряде!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Чего  там  -  завтра!  Сегодня же вечером, сегодня же! А помнишь ли ты,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хозяйка, того француза, у которого коленки тряслись?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Это господина Вероля?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Да-да!   Знаешь,  хозяйка,  он  как  услышал,  что  я  объявлял,  хотел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подпрыгнуть  от  удовольствия,  да  ничего  не получилось. Взвыл от боли, 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поклялся, что хоть посмотреть на нее завтра же придет.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 этот  нам  как  раз  и  занес  свою  болячку:  здесь  он ее только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подновляет. Он-то придет и порастрясет червонцы.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Эх,  право, кабы здесь были приезжие из самых разных стран, мы бы нынче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всех заманили к себе.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(Марине)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Эй,  ты,  подойди-ка  поближе  и  послушай,  что  я скажу. Тебя ожидает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богатство.  Только запомни: ты должна притворяться, будто боишься делать то,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что   делаешь  с  охотой,  а  главное  -  прикидывайся  бескорыстной,  когда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загребаешь  деньги.  Плакать  можешь  сколько хочешь и сокрушаться, что сюда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попала.  Это  только  вызовет  жалость  в твоих любовниках, а жалость - дело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такое,  что обязательно порождает расположение к тому, кого жалеют; а уж это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верная прибыль.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Я не понимаю, зачем ты это говоришь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Поучить  ее  нужно,  хозяйка,  поучить  нужно.  Не  мешало  бы и эту ее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стыдливость поубавить.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  правда,  то  правда  - не мешало бы. Да ведь и новобрачная вначале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стыдится того, на что имеет законное право!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 иная стыдится, а иная и нет. Но вопрос-то вот какой, хозяйка: ведь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>мясцо-то выторговал я...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 ж, и тебе позволят отрезать кусочек...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Вот-вот, об этом я и речь веду.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 кто же тебе в этом откажет? - А знаешь, милая, мне твое платье очень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понравилось.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Эй,  послушайся  моего  совета, хозяйка: пусть она пока остается в этом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платье.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Ладно.  А ты походи еще по городу и раззвони, что у нас новая красавица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завелась:  это  будет  тебе  же на пользу. Верно, сама природа сотворила эту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девушку для того, чтобы ты нажился. Расскажи всем, какое это чудо, и пожнешь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плоды своих трудов.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Ей-богу, хозяйка, если правду говорят, что гром будит спящих угрей, так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я,  как  тот  гром, своими восхвалениями в честь ее красоты растормошу всех,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кто  хоть  немного  склонен  к распутству. Нынче ж вечером несколько человек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приведу.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Ступай-ступай!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(Марине.)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А ты иди за мной!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Пусть нож остер и глубока вода,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Пусть пламя жжет - не сдамся никогда.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Свою невинность гордо сохраню я.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Диана! Помоги, тебя молю 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 нам за дело до Дианы? Иди-ка за мной, слышишь?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5C7BBB">
        <w:rPr>
          <w:sz w:val="24"/>
          <w:szCs w:val="24"/>
        </w:rPr>
        <w:t>СЦЕНА 3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Тарс. Комната в доме правителя.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Входят Клеон и Дионисса.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Довольно, не безумствуй: ты не в силах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То, что уже свершилось, изменить.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О Дионисса! Ни луна, ни солнце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Не видели такого злодеянья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Жестокого.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Не будь таким ребенком.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Когда б я был властителем вселенной,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Я отдал бы вселенную за то,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Чтоб совершенное не совершилось!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О боже, сколько было благородства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В ее душе прекраснейшей!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Одной уж добротою несравненной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Заслуживала царского венца.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О подлый Леонин! Ты отравила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Его, но жаль, что ты сама отрави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Не выпила. Что скажешь ты Периклу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Теперь о милой дочери его?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Скажу, что умерла она. Ведь нянька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Не в силах уберечь дитя от смерти.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Скажу, что ночью умерла, внезапно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Кто это опровергнет? Ты, быть может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Окажешься наивным дурачком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И, пожелав прослыть благочестивым,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Раскроешь всем, что дело тут нечисто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Молчи, молчи! Ужасное злодейство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Совершено, и боги не потерпят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Такого.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Уж не думаешь ли ты,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Что птички Тарса полетят к Периклу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И все ему откроют? Стыдно видеть,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Что человек столь благородной крови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Так малодушен!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Кто такому делу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Потворствует безмолвно, если даже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Его не замышлял, - уже не может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Считаться благородным.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Может быть.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Но Леонина нет. Никто не знает,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Как умерла она, - лишь ты да 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Она вредила дочери моей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И на пути ее всегда стояла.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Никто на Филотену не глядел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Все взоры обращались на Марину,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А бедной дочери моей одни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Глумливые ухмылки доставались,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Которые терзали сердце мне.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Пускай жесток поступок мой, но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Его считаю подвигом великим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Для счастья нашей дочери!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Пускай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Тебе простят поступок этот боги!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А о Перикле ты не беспокойся: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Ни в чем он нас не сможет упрекнуть.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Мы все о ней рыдали и доныне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Печалимся; ей памятник поставим,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И будет эпитафия на нем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Златыми буквами вещать хвалу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И ей и нам, чья нежная забота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Воздвигла этот памятник.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Клеон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О да!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Ты - гарпия с орлиными когтями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И ангельским лицом!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Дионисса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А ты, голубчик,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Жалеть способен и мышей и мух,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Но и к моим советам ты не глух...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5C7BBB">
        <w:rPr>
          <w:sz w:val="24"/>
          <w:szCs w:val="24"/>
        </w:rPr>
        <w:t>СЦЕНА 4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 Тарсе, перед памятником Марине.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Гауэр.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Мы сокращали время, расстоянье,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Моря переплывали по желанью,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Воображенье наше беспрестанно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Нас в разные переносило страны.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Надеюсь, нет греха большого в том,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Что говорят на языке одном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Во всех краях, где с вами мы бывали.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Послушайте о том, что было дале.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Пред вами царь Перикл. И снова 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Неукротимым морем окружен.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Спешит он с пышной свитою своей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Увидеть дочь - отраду жизни всей.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 в Тире по совету Геликана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Оставил царь правителем Эскана.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Ведь Геликан, как все должны вы знать,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Царя никак не хочет покидать.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Вот корабли летят под парусами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 далекий Тарс. Вообразите сами,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 чем мечтает царь Перикл теперь,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Спеша домой вернуть родную дщерь.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Как призраки, пред вами проплывали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Они, пока вы их воспринимали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Ушами лишь. Но приглашаю вас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Проверить зреньем слух, увидев их сейчас.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Пантомима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Входят  с  одной  стороны  Перикл  со  свитой,  с другой - Клеон, Дионисса 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другие.  Клеон  показывает Периклу гробницу Марины. Перикл выражает глубокую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скорбь;  надевает  рубище и уходит в большой печали. Затем Клеон, Дионисса 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другие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Притворству Простодушие внимает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вздохи лицемеров принимает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За истинную скорбь. Смотрите, вот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Перикла горе страшное гнетет,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 слезы льет ручьями, он стенает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город Тарс навеки покидает.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 клятву дал богам лица не мыть,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Не стричь волос и рубище носить.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 его груди бушует буря горя,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Бессилен он, как челн в открытом море.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Но не погиб отчаянный пловец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справится он с бурей под конец.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Теперь я эпитафию читаю,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Что сочинила Дионисса злая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Марине на могилу. Вот она: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(читает надпись на памятнике Марине)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"Прекраснейшее, нежное творенье,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Загубленное на заре цветенья,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Дочь Тирского царя вот здесь зарыта: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Презренной Смертью бедная убита.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Мариною красавица звалась.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Фетида, этой крестницей гордясь,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Ее рожденье бурею почтила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И, веселясь, часть суши поглотила.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Земля, страшась такого, может быть,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Ее спешила небу уступить.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За это мстить нам поклялась богиня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бьет волнами берег наш поныне!"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Так служит вкрадчивая лесть обычно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Для подлости личиною отлично.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Пускай уверен царь Перикл, что дочь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Мертва. Ему не в силах мы помочь.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 вертеп разврата поспешим за ней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Что может быть судьбы ее страшней!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Внимание! Смотрите все на сцену,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Перенесемся с вами в Митилену.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5C7BBB">
        <w:rPr>
          <w:sz w:val="24"/>
          <w:szCs w:val="24"/>
        </w:rPr>
        <w:t>СЦЕНА 5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Митилена. Перед публичным домом.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Из него выходят двое дворян.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Слыхали ль вы что-нибудь подобное?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Конечно не слыхал да и не услышу в таком месте, когда ее там не будет.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Говорить в таком доме о религии! Да это и во сне не приснится.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Нет-нет!  Меня  теперь  в  эти  вертепы разврата не заманишь. Пойдем-ка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лучше послушаем пенье весталок!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С  удовольствием:  я  охотно  совершу  любой  добродетельный  поступок.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Положительно я навеки покинул путь разврата!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5C7BBB">
        <w:rPr>
          <w:sz w:val="24"/>
          <w:szCs w:val="24"/>
        </w:rPr>
        <w:t>СЦЕНА 6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Там же. Комната в публичном доме.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Входят сводник, сводня и Засов.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Сводник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 знаете! Я отдал бы вдвое больше того, что заплатил за нее, лишь бы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она здесь никогда не появлялась!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Ведь  какая  подлая!  Она  способна заморозить самого Приапа! Вот из-за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таких-то  и не появляются на свет десятки младенчиков нового поколения! Нет!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Ее  нужно как-нибудь лишить невинности или просто выпроводить отсюда. Вместо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того  чтобы  вести  себя  с  гостями как подобает в нашей профессии, она мне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устраивает  всякие  сюрпризы:  то проповеди читает, то молитвы, то на колени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становится.  Да  она  самого  черта  превратила  бы  в  пуританина, кабы тот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вздумал приставать к ней со своими поцелуями.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Давайте-ка  я  вам  ее  изнасилую.  А не то ведь она отвадит всех наших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посетителей и всех паскудников превратит в священнослужителей!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Сводник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Ах, дурная болезнь ее забери! Тоже мне, бледная немочь!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Вот  и я это самое говорю: будь бы у нее дурная болезнь, мы бы уж с ней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как-нибудь  справились.  А  вон  смотрите-ка - сюда пробирается сам господин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Лизимах.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Входит Лизимах.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как дела? Почем дюжина девственниц?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Ах, да благословят вас боги, ваша милость!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Я радуюсь, что лицезрю вашу милость в добром здравии!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Радуйся,   радуйся!  Тебе  же  лучше,  коли  ваши  посетители  способны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держаться  на ногах. Послушайте-ка вы, отъявленные нечестивцы: найдется ль 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вас  такая,  чтоб  порядочный  мужчина мог развлечься с нею и после этого 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обращаться к врачу?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Ах,  есть  одна,  сударь! Есть! Кабы только она согласилась! Уж такой 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нас в Митилене еще не бывало.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Ты  разумеешь  -  кабы  она  согласилась заняться тем, чем занимаются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темноте?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Вы меня с полуслова поняли, 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позови-ка ее, позови!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На  вид  она,  сударь,  настоящая  роза:  и  бела  и  нежна... Вот кабы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только...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Что? Говори!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Нет,  я  уж  лучше  помолчу.  Я  ведь  тоже умею быть скромным, 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  ж!  Скромность  украшает  сводника  не  меньше,  чем тех, кому она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создает славу непорочности.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Сейчас она явится: настоящий цветочек, могу вас уверить, и еще никем 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сорванный!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Входит Засов с Мариной.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Ну разве не красавица?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Да,  после  долгого  плаванья подойдет. Ну, на, получай деньги и оставь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нас одних.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Ваша  милость,  пожалуйста,  разрешите  мне сказать ей одно словечко.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мигом!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Пожалуйста, разрешаю!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(Марине)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Во-первых, прошу тебя уважить этого господина: он человек благородный.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Я  очень  хочу,  чтобы  это  было так: я тогда смогла бы его уважать по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заслугам.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Потом запомни: он наш правитель, а значит, все мы от него зависим.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Если он правитель, так вы, конечно, все от него зависите, но считает 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он это почетным для себя - не знаю.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И,  прошу тебя, перестань ты носиться со своей девственностью. Обойдись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 ним поприветливей. Он тебя озолотит.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Если он будет ко мне милостив, я сумею быть благодарной.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поговорили?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  она у нас, сударь, еще не объезжена - вам с ней придется повозиться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 помучиться. - Ну, идем, идем. Оставим его милость наедине с нею.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Сводник, сводня и Засов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Теперь скажи мне, красотка, давно ли ты занимаешься этим ремеслом?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Каким ремеслом, сударь?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 зачем же я стану обижать тебя, называя его вслух?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Я то, что я есть, и в этом нет ничего оскорбительного.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Вот я и спрашиваю, с каких пор ты стала тем, что ты есть?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С тех пор как я себя помню.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Так рано? Да неужто ты была распутной с пяти, семи лет?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Я совершенно такая же, какой была тогда.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Я  что-то не понимаю тебя: ведь этот дом уже сам по себе доказательство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того, что ты - дитя порока.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  как же вы, зная, каков этот дом, сюда приходите? Мне сказали, что вы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благородный человек и здешний правитель.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Что? Твоя хозяйка уже сказала тебе, кто я такой?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Кто это - моя хозяйка?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 эта вот, что разводит в своем огороде бесстыдство и распутство. 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ты,  наверно,  кое-что  узнала  о  моем  положении и ломаешься, чтобы вернее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завлечь  меня.  Но  уверяю тебя, красотка, я не причиню тебе никакого зла.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человек добрый и честный. Пойдем, пойдем! Отведи меня в укромный уголок, где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мы сможем уединиться!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Коль вам высокое происхожденье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Поступки благородные диктует,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Явите их. Коль вы облечены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Высоким саном - докажите ныне,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Что вы его достойны.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Что такое?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 чему такие речи? Объясни!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Так знайте же: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Я - девушка, безжалостной судьбою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Заброшенная в этот грязный хлев,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Где мерзкие болезни продаются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Дороже, чем лекарства. - Боги, боги!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Когда освободите вы меня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Из этого вертепа! Превратите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Меня в пичужку, чтобы я могла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Отсюда улететь на свежий воздух!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Я поражен. Ты столь красноречива,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Что, даже будь я развращен и низок,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Меня бы изменила речь твоя.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Вот золото. Бери его себе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 продолжай свой честный путь достойный,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Пусть боги укрепят тебя на нем.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Да сохранят вас боги!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И поверь,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Что я не с низким умыслом явился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 сей дом разврата. Даже двери эти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 окна мне внушают омерзенье.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Прощай. Ты добродетельна и, верю,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Воспитана в понятьях благородства.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Вот золото еще. Возьми его.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Да будет проклят тот, кто покусится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На честь твою. Пусть он умрет, как вор.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Я возвращусь не раньте, чем сумею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Тебе большую радость сообщить.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Засов.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Ваша честь, попрошу вас! Один золотой пожалуйте и мне!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Прочь, мерзостный тюремщик! Вон отсюда!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Твой гадкий дом, не будь в нем этой девы,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Обрушился б и раздавил тебя!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Прочь с глаз моих!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  что  ж  это  такое?  За  тебя,  детка,  видимо, нужно приняться как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следует.  Ведь этакое дурацкое целомудрие. Да ему цена меньше, чем закуске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самом  паршивом  трактире!  А  ведь  это  может оказаться причиной разорения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целого семейства. Ну нет! Либо меня выхолостят, как спаньеля, либо я с тобой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справлюсь - идем-ка со мной!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 тебе от меня нужно?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Я  расправлюсь  с  твоей невинностью, или пусть это делает любой палач.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Идем-идем!  Ты  нам  больше не будешь отваживать благородных гостей! Иди же,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говорят тебе!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сводня.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Что такое? В чем дело?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  уж  хуже не может и быть, хозяйка. Эта святоша наговорила бог весть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чего самому господину Лизимаху.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Ах, ужас какой!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Она тут проповедует, что наш промысел смердит, оскорбляя богов.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 повесить ее мало!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Наш знатный гость готов был обойтись с ней как подобает знатному гостю,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а она его сразу заморозила да еще заставила читать молитвы.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Забирай  ее,  Засов,  и  потешься  над  ней  вдоволь: разбей нам только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стеклышко ее девственности - и она станет податливее.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Ничего,  как-нибудь  управимся! Вспахать можно и более тернистый клочок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земли!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Внемлите мне, внемлите, боги, боги!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Сводня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И  еще  заклинания  произносит.  Вон отсюда! И зачем только она вошла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>этот  дом. Ах, нет на тебя веревки! Эта девка родилась, чтобы нас пустить по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миру!  Ты  что  же?  Не  желаешь  покоряться  общей  женской участи? Скажите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пожалуйста!  Еще  кичится  своей  девственностью!  Украшайся, украшайся! Там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вкусней будет блюдо.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Идем, сударыня, идем со мной.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Чего тебе от меня нужно?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Нужно отнять драгоценность, которой ты так дорожишь.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Ответь мне только на один вопрос.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Ну, выкладывай свой один вопрос.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Чего врагу ты мог бы пожелать?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  как тебе сказать? Я пожелал бы ему быть моим хозяином даже, вернее,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моей хозяйкой.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ты-то ведь презренней их обоих: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служишь им, ты угождаешь им.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Ведь даже самый мерзкий бес в аду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 тобою поменяться постыдился б.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злой тюремщик у проклятой двери,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каждый, приходящий к жалким тварям.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Срывает гнев свой на твоих щеках.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Вся жизнь твоя - блевотина, и мерзость,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оплеухи грязных подлецов.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  что ж мне делать, по-твоему? В солдаты, что ли, идти? Да ведь там за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семь  лет  службы  только  ногу  потеряешь и не на что будет даже деревянную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купить.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Займись любой работой: убирай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Отхожие места, канавы чисти,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Служи у палача - занятья эти,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ни ужасны, лучше твоего.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Ведь постыдился б даже павиан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Такого ремесла. О, если б боги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Мне помогли отсюда убежать!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Вот золото. Возьми его себе.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Быть может, твой хозяин согласится,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Чтоб деньги зарабатывала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Тканьем и вышиваньем, даже пеньем.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многое умею - я могла бы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Учить других. Ваш город многолюден.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Учеников нашла бы я легко.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 ты и впрямь сумеешь обучать всему этому других?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Поверь мне на слово. А если лгу 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Верни меня в проклятый этот дом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самому последнему отдай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поруганье.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Ладно, постараюсь тебя устроить. Сумею, так устрою.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Только, прошу тебя, в доме честной женщины.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Засов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По  правде  сказать,  я с этой породой знаком мало. Но уж поскольку мои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хозяин  и хозяйка тебя купили - тебе не уйти отсюда без их согласия. Поэтому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я  им  расскажу  о  твоей  просьбе  и думаю, что сумею их уломать. Пойдем,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постараюсь это дело уладить.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5C7BBB">
        <w:rPr>
          <w:sz w:val="24"/>
          <w:szCs w:val="24"/>
        </w:rPr>
        <w:t>АКТ V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Гауэр.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Притон покинуть удалось Марине,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Она у честной женщины живет: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По-прежнему танцует, как богиня,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Под стать бессмертным сладостно поет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разумом ученых поражает;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Волшебною иглой творит цветы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пестрых птиц; природе подражает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Оттенками тончайшей красоты.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Живые розы силятся напрасно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Искусственных подруг своих затмить,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И вишни, шелком вышитые красным.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От сочных вишен трудно отличить.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За обученье знатные девицы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Марине платят щедро, но она,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Чтоб от проклятой сводни откупиться,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Все, что получит, ей отдать должна.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Теперь пора к Периклу возвратиться: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В открытом море долго он блуждал,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Пока к стране, где дочь его томится,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Его попутный ветер не пригнал.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На берегу справляли горожане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Свой праздник в честь Нептуна.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Заметил на далеком расстоянье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Над кораблем Перикла черный флаг.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5C7BBB">
        <w:rPr>
          <w:sz w:val="24"/>
          <w:szCs w:val="24"/>
        </w:rPr>
        <w:t>СЦЕНА 1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Палуба корабля Перикла, близ Митилены.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В занавешенном шатре на палубе возлежит Перикл.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К тирскому кораблю причалила лодка. Входят два матроса: один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с лодки, другой - с корабля. Им навстречу идет Геликан.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Тирский матрос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(митиленскому матросу)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Где ж Геликан почтенный? Он сумеет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все ответить нам. - А вот и он!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Входит Геликан.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Здесь, господин мой, Лизимах, правитель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Из Митилены. Он к тебе явился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этой лодке и весьма желает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Тебя увидеть. Что прикажешь ты?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Его желанье выполнить. Зови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Сюда вельмож.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Тирский матрос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Эй, господа, живее!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Мой господин зовет вас.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Входят несколько придворных.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Первый придворный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Мы явились.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Пожаловало знатное лицо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 нам на корабль. Его должны мы встретить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Достойно.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Придворные и оба матроса спускаются в лодку и возвращаются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с Лизимахом и вельможами.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Тирский матрос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Вот, сударь, тот, кто все у нас решает.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Привет тебе, почтенный муж, привет!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Да сохранят тебя надолго боги!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да пошлют тебе и долголетье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мирную кончину.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Что ж, спасибо!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суше поклонялся я Нептуну,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И, в море славный твой корабль заметив,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 нему я устремился, чтоб узнать,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Кто вы такие и откуда вы.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Позволь тебе задать вопрос такой же.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Лизимах, правитель Митилены.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наш корабль из Тира. И на нем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Наш царь. Уже три месяца молчит 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пищу принимает лишь затем,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Чтобы продлить страданье.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Отчего же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Страдает он?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Мне трудно говорить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Об этом. Потрясла его утрата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Жены и дочери, любимых нежно.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можно ли его увидеть?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Можно,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он ни с кем не говорит ни слова.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все же я хочу его увидеть.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Ну что ж, смотри!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(Отдергивает занавес и показывает Лизимаху Перикла.)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Он был умен и смел,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ужасы одной жестокой ночи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Его повергли в это состоянье.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Приветствую тебя, великий царь!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да хранят тебя благие боги!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Напрасны эти речи: все равно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Он говорить не станет!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В Митилене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Есть девушка у нас. Она, ручаюсь,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Заставила б его заговорить!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О, это мысль отличная! Бесспорно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Она и нежной внешностью своей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голосом божественным могла бы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Воздействовать на эту глухоту,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И, может быть, его окаменелость,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Подвергнувшись такому нападенью,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Невольно содрогнувшись, уступила б.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Поверь: она поистине прекрасна.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Взгляни: она с подругами своими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Сейчас на берегу, в тенистой роще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Гуляет.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(Шепчется с одним из вельмож, после чего тот отплывает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на лодке Лизимаха.)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Напрасно все, я знаю. Но ничем,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только почитается целебным,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Пренебрегать не надо. Разреши нам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Воспользоваться добротой твоей: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Купить должны мы новый провиант,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Испортила жара запасы наши,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золотом в избытке мы владеем.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Когда б я отказал в подобной просьбе,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Наслали бы всеправедные боги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нивы наши злую саранчу.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умоляю: разреши мне все же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Подробнее узнать причину скорби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Великого царя.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Садись, послушай...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Ах, нам опять мешают!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Входят, выйдя из лодки, вельможа с Мариной и ее подругой.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Вот она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Та, за которой я послал. - Привет!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правда ль, хороша?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Она красива.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Так хороша, что будь я сам уверен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 ее происхожденье благородном,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Считал бы я за честь ее назвать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Своей женой.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(Марине.)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Вся доброта и прелесть,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Присущие тебе, нужны больному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Царю. Когда бы только ты сумела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Добиться от него хотя бы слова,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За это получить ты сможешь все,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пожелаешь.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Все, что в силах сделать,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сделаю. Но только с тем условьем,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лишь меня с подругою допустят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 болящему.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Идем. Оставим их,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да помогут боги исцеленью.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Марина поет.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Понравилось ему, как пела ты?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Он даже не взглянул на нас ни разу.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Смотрите: с ним она заговорила.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 государь! Послушай речь мою...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А? Что такое?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Слушай, государь!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не умею привлекать вниманье;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на комету, люди на меня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Лишь издали смотрели. Но, поверь мне,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девушка, страдавшая, быть может,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менее, чем ты. Фортуна злая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Из зависти всего меня лишила.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я происхожу от знатных предков;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Они могуществом царям равнялись.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уничтожил рок моих родных,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Меня же сделал жалкою рабою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Случайностей.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Он все еще молчит;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что-то мне уйти не позволяет,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Пока его ответа не услышу.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"Фортуна злая"... "Предки"... "Знатный род"...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"Не менее, чем я"... Что ты сказала?.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Сказала я, что если б, государь,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знал, какого я происхожденья,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Со мной ты был бы ласковей.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Возможно.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Глаза твои... Взгляни-ка на меня!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Похожи... нет... Скажи, в какой стране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родилась?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Я ни в какой стране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родилась, хотя на свет явилась,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каждый смертный.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Что со мной? Вот-вот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Рыданьем бремя скорби разрешится!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Она похожа на мою супругу;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Такой была бы дочь моя родная!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Да, те же брови, тот же стройный стан,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Такой же нежно-серебристый голос,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Глаза - сапфиры в дорогой оправе,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Юноны поступь, ласковая речь,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собеседникам всегда внушает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Желанье жадное внимать подольше.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где живешь ты?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У чужих людей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Вон там, на берегу.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Скажи, но кто же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Воспитывал тебя? Где научилась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так чудесно петь и говорить?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Коль правду я скажу, презренной ложью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Слова мои покажутся тебе.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Нет, говори, прошу тебя! Не может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Ложь исходить из чистых уст твоих.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кажешься мне храмом совершенным,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Где обитает истина святая.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Всему поверю я, что скажешь ты,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странно бы мне это ни казалось;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Ведь ты похожа обликом на ту,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Кого я так любил. О, расскажи мне,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Где ты росла! Ты, кажется, сказала,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Когда тебя еще не разглядел я,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рода знатного?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Да, я сказала.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Скажи мне, кто родители твои?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говорила, что Фортуна злая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Тебя кидала от беды к беде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что твои страдания, быть может,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Равны моим?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Да, так я говорила.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верь мне, говорила только то,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я считаю правдой.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Расскажи мне,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Какие ты невзгоды испытала.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Коль тысячную часть моих скорбей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вынести смогла, то ты - мужчина,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я был слаб, как девушка. Ведь ты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статуя Терпенья на гробницах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Властителей. Скорее расскажи мне,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потеряла ты друзей и близких,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И, умоляю, подойди поближе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мне поведай, как зовут тебя.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Зовут меня Мариной.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Издеваться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Какой-то бог задумал надо мной,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Тебя ко мне пославший...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Успокойся,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то я замолчу.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Я успокоюсь.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понимаешь ты, как потрясен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Тем, что тебя зовут Мариной!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Имя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Марины дал мне мой отец и царь.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Как! Дочь царя, по имени Марина?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обещал мне верить, государь.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твой покой я нарушать не стану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замолчу.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Быть может, ты - виденье?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Бесплотный и бескровный бледный облик.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Быть может, сердце у тебя не бьется?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где ж ты родилась и почему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названа Мариной?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Потому,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ночью родилась в открытом море.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Ты? Ночью? В море? Кто же мать твоя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мать моя, дочь славного царя,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 миг моего рождения скончалась.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Рыдая, мне рассказывала часто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Об этой страшной ночи Лихорида,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Моя кормилица.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Молчи! Молчи!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Ни разу сон виденьем столь жестоким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Над жалкими глупцами не глумился!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Нет! Дочь моя давно уже в могиле!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может быть! - А где же ты росла?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Рассказывай. Я выслушаю молча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Все до конца и не прерву ни разу.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Едва ли ты поверишь мне. Довольно.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Поверю! Слову каждому поверю!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Всему, что скажешь. Только объясни,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здесь ты очутилась. Где росла ты?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Царь, мой отец, меня оставил в Тарсе;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там росла, пока Клеон жестокий,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 преступною женой своей замыслив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Меня сгубить, не подослал злодея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Свершить убийство. Нож был занесен,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в этот миг пираты появились,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Меня спасли и привезли сюда...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Ты плачешь? Что с тобой? Ты, может быть,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веришь мне? Клянусь тебе, клянусь,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- дочь царя Перикла, если только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Такой есть царь на свете!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Геликан!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Да, государь!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Ты, честный мой советник,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Ты, благородный, мудрый человек,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Скажи мне, если можешь, Геликан: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Кто эта девушка, меня сегодня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Заставившая плакать?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Я не знаю.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Лизимах, правитель Митилены,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 высокой похвалою, государь,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Мне говорил о ней.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Она ни разу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Не вспоминала о своих родных,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на расспросы отвечала только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Печальными и тихими слезами.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 Геликан, ударь меня ножом,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Чтоб чувство боли испытал я снова,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Чтоб это море радости великой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Моих не затопило берегов.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О, подойди, дарующая жизнь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Тому, кто даровал ее когда-то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Тебе самой! Ты в море рождена,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в Тарсе умерла и снова в море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Обретена и обретаешь жизнь!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 Геликан мой, преклони колени,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Пускай звучит торжественно, как гром,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Хвала богам! Так, значит, ты - Марина?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Скажи мне имя матери твоей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Хотя сомненья спят, еще я жажду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Прекрасной этой правды подтвержденья.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Но, государь, сперва скажи, кто ты!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- царь Перикл из Тира. Назови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Моей царицы утонувшей имя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 такою же правдивостью - и станешь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Наследницей престола и владений,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жизнью твоего отца, Перикла.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Достаточно ль для этого сказать,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имя матери моей - Таиса?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Да, государь, Таиса имя той,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Чья жизнь окончилась с началом жизни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Моей.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Так будь же ты благословенна!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Встань, дочь моя! - Скорее, Геликан,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Вели подать мне новые одежды.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Она жива и в Тарсе не убита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Клеоном злобным. Все она расскажет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перед ней преклонишь ты колени,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Признав ее принцессой. - Это кто?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Правитель Митилены, государь.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Он, о твоем печальном состоянье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Узнав, к тебе явился.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О блаженство!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Но почему я так одет ужасно?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Подать мне платье! - Дочь моя Марина,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Пусть небеса тебя благословят.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слышу звуки дивные. - Марина!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Все расскажи подробно Геликану.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Мне кажется, еще в сомненье он,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подлинно ты дочь моя. - Послушай: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Откуда эта музыка опять?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ничего не слышу, государь.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музыки небесных сфер не слышишь.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А ты, Марина, слышишь?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Говорите,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Что слышите; нельзя ему перечить.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 звуки дивные!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(Лизимаху.)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Ты слышишь их?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Отлично слышу, государь.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Невольно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музыке небесной покоряюсь.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Мне дрема затуманивает очи!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Хочу я отдохнуть.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Подушку дайте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Под голову ему, и все уйдем.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Коль оправдаются мои надежды,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этот день запомню навсегда.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Все, кроме Перикла,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Перикл спит. В сновидении ему является Диана.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Мой храм - в Эфесе. Поспеши туда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принеси мне жертву. Соберутся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Там девы-жрицы: ты поведай им,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отняло царицу море злое,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ты судьбой жестокою гоним;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Проси их горе разделить с тобою.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Исполнишь - будешь счастлив и любим.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Проснись и расскажи свой сон другим.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Богиня серебристая, Диана,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Исполню все. - Сюда, мой Геликан!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Входят Геликан, Лизимах и Марина.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звал, мой государь?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Я собирался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 далекий Тарс. Хотел я наказать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Бесчестного Клеона. Но решенье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 изменил. К Эфесу поверните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Надувшиеся ветром паруса,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Зачем - об этом ты узнаешь позже.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(Лизимаху.)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Дозволено ль нам будет отдохнуть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этом берегу и золотыми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За провиант, как должно, заплатить?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Я, государь, тебе душевно рад.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Когда ты на берег сойдешь, хочу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Тебя просить...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Проси, чего желаешь,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Хотя бы даже в жены дочь мою.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Ты с нею благородно поступил,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Лизимах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Дай руку, государь!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Пойдем, Марина!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5C7BBB">
        <w:rPr>
          <w:sz w:val="24"/>
          <w:szCs w:val="24"/>
        </w:rPr>
        <w:t>СЦЕНА 2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Перед храмом Дианы в Эфесе.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Гауэр.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 концу подходит мой рассказ.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Минуты три еще у вас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Хочу я все же попросить: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Не трудно вам вообразить,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Какими пышными пирами,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Увеселеньями, дарами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Перикла Лизимах почтил,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Как весел и радушен был.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 том нет большого дива - 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С принцессой нежной обручен.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Но повенчают их не ране,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Чем жертву принесет Диане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Перикл. О сборах в этот путь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Я не успел упомянуть: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Как птицы, паруса взвились,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Быстрее мысли понеслись.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Вот царь уже в Эфесе, вот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Со свитой он во храм идет.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А вы фантазией своей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Им помогли путь долгий сей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Молниеносно совершить,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За что вас надо похвалить!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5C7BBB">
        <w:rPr>
          <w:sz w:val="24"/>
          <w:szCs w:val="24"/>
        </w:rPr>
        <w:t>СЦЕНА 3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Храм Дианы в Эфесе.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Таиса стоит у алтаря как верховная жрица; вокруг нее - девы;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тут же Церимон и другие жители Эфеса.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Входят Перикл со свитой, Лизимах, Геликан и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с подругой.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Хвала тебе, Диана! Исполняя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Высокое веление твое,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Я объявляю здесь: я - царь Перикл.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Врагов своих страшась, я Тир покинул,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 Пентаполисе браком сочетался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 прекрасною Таисой, но она.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Когда корабль наш был в открытом море,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Скончалась от родов, мне дочь оставив,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Мариной нареченную. Я отдал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Ее Клеону в Тарсе; там росла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Марина до четырнадцати лет,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Пока Клеон убить ее не вздумал.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привела счастливая звезда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Спасенную Марину в Митилену,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А в Митилене я ее увидел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И, выслушав рассказ ее печальный,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 ней дочь свою признал.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Его лицо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голос! Ты ли это, царь Перикл!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(Лишается чувств.)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Что это значит? Что она сказала?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Ей плохо! Помогите!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Государь!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Коль правду ты сказал у алтаря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Дианы, пред тобой - твоя супруга.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 нет! Я сам вот этими руками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Похоронил ее в морской пучине.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Недалеко от этих берегов?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Пожалуй, так...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Взгляни же на нас!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Однажды утром выбросило море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 этот берег гроб. Я гроб открыл,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Нашел в нем драгоценности и тело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Красавицы. Ее вернул я к жизни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в этот храм привел.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Могу ли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Увидеть то, что было в этом гробе?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Тебя в мой дом прошу я, государь,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Пожаловать, и там ты все узнаешь.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Смотри, смотри: пришла в себя Таиса!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О, дайте мне взглянуть! Да, это он!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Не будь он мне супругом, я сумела б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Не слышать и не видеть ничего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помнить лишь о святости обета.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Ужели ты - Перикл? И голос твой,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облик твой... Ты говорил о буре,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 родах и о смерти...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  Милый голос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Утраченной Таисы!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Это 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Которую считали погребенной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 морских волнах!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Бессмертная Диана!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Теперь сомнений нет, что это ты.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Когда Пентаполис мы покидали,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Слезами обливаясь, царь, отец мой,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Тебе такой же перстень подарил.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(Показывает ему свой перстень.)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Да, этот самый! Праведные боги!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Так щедрость ваша велика, что все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Прошедшие несчастья и невзгоды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Мне кажутся ничтожными! Одно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Осталось мне - прильнуть к ее устам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в сладостном блаженстве раствориться.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Дай заключу тебя в свои объятья.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Как в гроб тебя однажды заключил,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Любимая моя!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Марина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Как рвется сердце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Прижаться к сердцу матери моей!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(Опускается на колени перед Таисой.)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Смотри, кто пред тобою на коленях.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Таиса, это дочь твоя Марина,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Которую ты в море родила.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Благословляю дочь мою родную!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Геликан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Приветствую и я тебя, царица!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Тебя не знаю 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Я говорил,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Что, покидая Тир, я власть доверил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Надежному наместнику. Припомни: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Я часто это имя называл.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Ты - Геликан?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Ты знаешь это имя!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Вот подтвержденье новое. Таиса,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Да, это он. Так обними ж его.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Теперь узнать хочу, кто спас тебя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где тебя нашли. За это чудо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Кого благодарить мне кроме неба?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Перед тобой почтенный Церимон: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Свое могущество явили боги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Через него. Он все тебе расскажет.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 муж почтенный! Боги не могли бы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Избрать слугу достойнее, чем ты.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Ты сам богам подобен! Объясни же,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Как воскресил ты мертвую царицу.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Церимон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О государь! Прошу тебя сперва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Войти в мой дом: там покажу тебе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Все то, что я нашел в гробу царицы,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И расскажу, как в этот храм она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Попала.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Непорочная Диана!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Хвала тебе за дивное виденье!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Я принесу тебе ночные жертвы!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Таиса, вот жених твоей Марины.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 Пентаполисе мы их повенчаем;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Теперь я срежу волосы густые,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Мой облик исказившие. Довольно!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Четырнадцать уж лет, как я не брился;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 честь свадьбы их хочу красивым стать.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Таиса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 Пентаполисе нас никто не ждет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Скончался мой отец.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Перикл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         Да станет 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По воле неба нового звездою!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Но все же свадьбу праздновать хочу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 Пентаполисе, ибо там решил 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С тобой остаться. Дочь моя и зять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Получат царство Тирское в наследство. -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Теперь веди нас, Церимон, прошу,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В твой дом: послушать твой рассказ спешу!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Входит Гауэр.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Так Антиох, развратник похотливый,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За мерзкий блуд наказан справедливо,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Меж тем Перикл с женой и дочкой юной,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Как ни был угнетаем злой Фортуной,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 страданьях добродетель сохранил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как награду счастье получил.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Вы видели, что Геликан не льстец,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верности и чести образец,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удивил вас Церимон почтенный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Ученостью и добротой отменной.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Клеон же низкий и его жена,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Когда открылась злая их вина,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 своем дворце народом сожжены: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Так были в Тарсе все возмущены.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Ведь кто преступный умысел таит,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Хоть даже он его не совершит,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Достоин кары, как убийца злой,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И по сердцу богам закон такой.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Спасибо вам за доброе вниманье.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На том и пьесы нашей окончанье.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5C7BBB">
        <w:rPr>
          <w:sz w:val="24"/>
          <w:szCs w:val="24"/>
        </w:rPr>
        <w:t>А.Смирнов. Примечания к тексту "Перикла"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Луцина   -   древнеримская   богиня   родов,   отождествляемая   одними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мифографиями с Юноной, другими - с Дианой.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Геспериды (греч. миф.).  -  В  их  саду,  находившемся  на  "счастливых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островах"  на  далеком  западе,  росли  золотые  яблоки,   которые   охранял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огнедышащий дракон. Последний из двенадцати  подвигов  Геркулеса  состоял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том, что он добыл эти яблоки.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...разумный человек был тот, кто на вопрос, чего бы он хотел  от  царя,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ответил, что не хотел бы знать ни одной  из  царских  тайн.  -  По-видимому,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анекдот этот заимствован из сборника новелл Барнеби Рича "Прощание с военным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ремеслом", где подобный ответ дает поэт Филиппид царю Лизимаху.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...музыканты  наши  играют  пусть  пронзительно  и  скорбно.  -   Можно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предположить, что музыка  (действуя  наподобие  заклинаний)  имеет  в  таких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случаях  цель  призвать  бога  врачевания  Эскулапа,  Возможно,  что  вместо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"пронзительно"  ("rough")  надо  читать:  "slow"  ("медленно")  или   "soft"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("нежно"),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Вероль (verole) - по-французски значит люэс.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Гарпии (греко-римск. миф.)  -  наполовину  женщины,  наполовину  птицы,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отличавшиеся крайней жестокостью,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Фетида, этой крестницей гордясь... - Фетида (греч. миф.) - богиня моря,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поэтому "рожденная морем" Марина - ее дочь или "крестница".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Марина поет. -  Песня  Марины  приводится  у  Туайна  и  (с  небольшими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отклонениями) у Уилкинса. Можно думать,  что  та  же  песня  исполнялась  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представлениях драмы. Приводим текст ее в дословном  прозаическом  переводе: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>"Я живу среди распутниц,  но  сама  распутницей  не  стала:  роза  растет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терновнике, но неуязвима для терний. Разбойник,  похитивший  меня,  наверно,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давно погиб. Сводня купила меня, но я не осквернила  себя  плотским  грехом.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Для меня не было бы ничего отраднее, как узнать моих  родителей.  Я  отпрыск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царя, и кровь во мне царская. Надеюсь, что господь изменит мое  положение  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пошлет мне лучшие дни. Перестаньте плакать,  воспряньте  духом  и  прогоните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тоску; исполнитесь радостью, глядите веселее,  ибо  жив  бог,  создавший  из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ничего небо и землю. Он не допустит, чтобы вы провели всю жизнь  в  тоске  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печали, и все понапрасну".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Да станет он по воле неба новою звездою! -  По  представлениям  древних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греков и римлян, души особенно доблестных и добродетельных  людей  после  их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смерти боги иногда превращали в звезды.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5C7BBB">
        <w:rPr>
          <w:sz w:val="24"/>
          <w:szCs w:val="24"/>
        </w:rPr>
        <w:t>A.Aникст. Шекспир: "ПЕРИКЛ"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Когда после всего цикла драм от "Ричарда  III"  до  "Тимона  Афинского"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читатель переходит к "Периклу", то он испытывает ощущение, что данная  пьеса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не принадлежит перу Шекспира. Как первый, так и второй акты пьесы совсем  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похожи на то, с чем мы привыкли встречаться у Шекспира. Даже при  знакомство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  пьесой  в  переводе,  обычно  сглаживающем   стилистические   особенности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оригинала, такое ощущение возникает у всякого  вдумчивого  читателя,  а  при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чтении "Перикла" в подлиннике с еще  большей  несомненностью  обнаруживаются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отличия от того, к чему мы привыкли в других произведениях нашего автора.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Но уже в третьем акте мы совершенно явственно слышим голос  Шекспира  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узнаем его манеру речи. Постепенно мы начинаем чувствовать, что  перед  нами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подлинный Шекспир. Остается только чувство, что по сюжету и драматургической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конструкции эта пьеса нее же непохожа на  другие  произведения  зрелой  поры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творчества Шекспира.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Для того чтобы фактическая сторона была ясна  читателю,  напомним,  что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Хеминг и Конделл не включили "Перикла" в фолио 1623 г., хотя они утверждали,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что изданный им том содержал в_с_е написанное Шекспиром. С  другой  стороны,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известно, что пьеса была опубликована впервые еще при жизни Шекспира, а 1609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г., и на титульном листе указывалось, что она "много раз и  в  разное  время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игралась слугами его величества в театре "Глобус". На титульном листе  также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полностью было обозначено имя Шекспира как автора пьесы. Она  еще  два  раза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была переиздана при жизни Шекспира (1609, 1611) и три раза после его  смерти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(1619, 1630, 1635). Наконец, в 1664 г. в третьем издании  фолио  (во  втором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его выпуске) она была включена в  собрание  сочинений  наряду  с  некоторыми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другими пьесами, приписанными Шекспиру.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Таким образом, если Хеминг и Конделл  по  неизвестной  нам  причине  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включили "Перикла" в свое  собрание,  то,  с  другой  стороны,  прижизненные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издания  пьесы  являются  достаточно   веским   аргументом   в   пользу   ее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принадлежности Шекспиру, если не целиком,  то  хотя  бы  частично.  06  этом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говорит также то, что пьеса игралась труппой, к которой принадлежал Шекспир,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 шла на сцене театра "Глобус".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Было время, когда некоторые критики полностью отвергали  принадлежность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"Перикла"  Шекспиру,  Позже   утвердилось   мнение,   что   пьеса   является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>шекспировской  частично.  Этой  точки  зрения   придерживалось   большинство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исследователей в XIX в. Установлено, что в  1608  г.  некий  Джордж  Уилкинс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опубликовал повесть "Печальные приключения Перикла,  принца  Тирского".  При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этом в подзаголовке было добавлено, что книга является  "Подлинной  историей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пьесы о Перикле, как она  была  недавно  представлена  достойным  и  древним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поэтом Джоном Гауэром". Содержание повести соответствует сюжету пьесы. Но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данном случае перед нами не произведение, послужившее источником для  пьесы,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а, наоборот, повесть, для которой пьеса была источником.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 связи с этим возникло довольно правдоподобное  предположение  о  том.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что Джордж Уилкинс был, возможно, автором первого варианта пьесы, которую он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предложил шекспировской труппе, но Шекспир  эту  пьесу  переделал,  оставив,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по-видимому, нетронутыми первые два акта.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Я  уже  сказал,  что  первые  два  акта   не   производят   впечатления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шекспировских. И все  же  вполне  возможно,  что  это  впечатление  является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ошибочным. Писатель такого широкого диапазона, как  Шекспир,  мог,  конечно,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писать в любом стиле.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За последние годы все чаще раздаются голоса в пользу того, что "Перикл"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был написан Шекспиром, В частности,  такого  мнения  придерживается  Ч,  Дж.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Сиссон. "Пьеса, - пишет он, - является цельной  и  принадлежит  Шекспиру,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чьем доме было  много  разных  палат".  Он  же  рассказывает,  что  недавняя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постановка  "Перикла"  в  Стретфорде,  в  которой  был  опущен  первый  акт,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произвела большое впечатление на зрителей,  включая  и  присутствовавших  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спектакле шекспироведов. Поскольку лучшей проверкой всякой пьесы является ее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сценическое  воплощение,   это   свидетельство   театральной   эффективности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"Перикла"  нельзя  не  принимать  в  расчет.  Вполне  убедительно  и  другое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соображение Сиссона, а именно, что "отрицание авторства Шекспира  и  попытка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распределить авторство пьесы между  различными  авторами  порождает  гораздо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Гюлыне неразрешимых проблем, чем признание авторства самого  Шекспира".  Три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следующие пьесы - "Цимбелин", "Зимняя сказка" и "Буря"  -  тоже  существенно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отличаются от предшествующих пьес Шекспира. Правда, здесь  стиль  автора  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вызывает сомнений и почерк Шекспира узнается без труда, но тем не  менее  по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характеру  содержания  и  драматургической  композиции  эти  пьесы,  как   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"Перикл", непохожи на все, что Шекспир писал до того.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Нам удастся преодолеть представление об этой пьесе как нешекспировской,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если мы сразу же поймем, что, создавая это произведение,  драматург  вступил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 новый путь. Если мы при этом еще откажемся от мысли, что каждое следующее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произведение Шекспира должно по своим художественным качествам  превосходить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предыдущие,  это  тоже  поможет  нам  вернее  понять  данное   произведение.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Естественно предположить, что, обращаясь к новому жанру,  Шекспир  не  сразу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достиг в нем большого мастерства. Нельзя не вспомнить в данном случае мнения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польского ученого Романа Дибоского  о  том,  что  творческий  путь  Шекспира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отнюдь  не  представлял  собой  прямой  поступательной  линии  развития,   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характеризовался перемежающимися периодами подъема  и  спада.  "Перикл",  во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всяком случае, подтверждает такое мнение.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Эта  пьеса  отличается  от  предшествующих  тем,  что  здесь   нет   ни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шекспировского мастерства в  раскрытии  сложностей  душевной  жизни,  нет  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характеров, которые могли бы быть поставлены на  один  уровень  с  Гамлетом,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Отелло или Макбетом. При всем желании трудно извлечь из  этого  произведения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значительные  социально-философские  проблемы.  Столь  же  несомненно,   что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композиция пьесы лишена того подлинного драматизма, который присущ лучшим из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произведений Шекспира.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Автор пьесы  как  бы  возвращается  к  принципам  построения  действия,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>характерным для начального периода английской  драмы  эпохи  Возрождения.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основу сюжета положен  не  драматический,  а  эпический  сюжет.  Перед  нами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история  злоключений  героя,  распадающаяся  на  ряд  отдельных,  почти   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связанных Друг с другом эпизодов.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Романтическая история Перикла была слишком обширна, чтобы ее можно было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всю представить на сцене. Автор поэтому прибегнул к помощи пролога - актера,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знакомящего публику  с  событиями,  которые  нельзя  было  изобразить.  Роль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пролога возложена на английского поэта  XIV  в.  Гауэра.  Гауэр  был  выбран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потому,  что  он  был  автором,  впервые  рассказавшим  историю  Перикла  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английском  языке  в  своей  поэме  "Исповедь  влюбленного".   Но   Шекспир,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по-видимому, пользовался также  в  качестве  источника  сюжета  прозаическим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пересказом  этой  истории  в  книге  Лоренса  Туэйна   ("Образцы   печальных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приключений" (2-е изд., 1607 г.).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На  протяжении  всего  действия  Гауэр  выступает  как   рассказчик   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комментатор происшествий. Его речи написаны стихом, не  похожим  на  обычные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шекспировские стихи. Он говорит рифмованными  стихами  в  старинной  манере.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Речь его изобилует  словами,  являвшимися  архаичными  уже  в  шекспировскую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эпоху. В частности, именно речи Гауэра создают впечатление того,  что  перед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нами не шекспировский текст. Но нетрудно представить себе, что  Шекспир  мог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прибегнуть  к  стилизации,  для  того  чтобы  сделать  фигуру  Гауэра  более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достоверной. Если подойти к образу  Гауэра  с  точки  зрения  художественной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правдивости, то при всем том, что его  монологи  кажутся  наивными,  в  этом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следует видеть яе незрелость автора, написавшего их, а  сознательный  прием.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Ведь Шекспир не раз прибегал к тому, что включал в текст  своих  пьес  речи,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написанные в манере, отличающейся от его обычного стиля. Вспомним, например,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пьесу "Убийство Гонзаго", которую играют заезжие актеры при дворе Клавдия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трагедии "Гамлет". Кто читал эту сцену в подлиннике, тот легко согласится  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тем,  что  Шекспир  иногда  нарочно  менял  стиль  речи,  желая  подчеркнуть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условность и театральность определенных персонажей.  Гауэр  говорит  языком,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отличающимся от языка персонажей "Перикла", и это выделяет его, как условную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театральную  фигуру,  среди  остальных  действующих  лиц,   которые   должны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производить на зрителя впечатление реальных людей. Это тот же  самый  прием,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который был применен Шекспиром в "Гамлете".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Надо, однако, отметить, что на протяжении пьесы стилевое  разграничение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речей Гауэра  от  речей  других  персонажей  выдержано  не  полностью.  Так,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например, во второй половине пьесы Гауэр иногда переходит с  четырехстопного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рифмованного ямба на нерифмованный пятистопный белый стих (III, 1),  или  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рифмованный пятистопный стих с парными рифмами (IV,  1),  пли,  наконец,  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пятистопник с перекрестной рифмой (abab, в начале V акта).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Это разнообразие может подать повод для предположения,  что  все  речи,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написанные  четырехстопником,  не  шекспировские,  а  те,  которые  написаны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пятистопником, -  шекспировские.  Думается,  однако,  что  если  мы  считаем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разнообразие стиля одним из качеств Шекспира вообще, то и  в  данном  случае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различия между речами Гауэра отнюдь не обязательно означают,  что  в  каждом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отдельном случае следует искать иного автора, чем Шекспир.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  XIX  в,   критики,   утверждавшие   особую   моральность   Шекспира,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отказывались считать его автором сцен в  публичном  доме  (IV,  2;  IV,  6).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Особенно  настаивали  на  этом  английские   шекопироведы   "викторианского"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периода, считая, что "сладостный лебедь  Эйвона"  не  мог  написать  сальных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речей и выражений, встречающихся в этой сцене.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Современные  шекспироведы,  свободные  от  моральных  предрассудков   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лицемерия   "викторианского"   периода,   нисколько   не    сомневаются  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>принадлежности этих сцен Шекспиру. Сопоставляя их с  тем,  что  мы  знаем  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Шекспира по другим его пьесам,  легко  убедиться  в  том,  что  эти  эпизоды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написаны с подлинно шекспировским реализмом, как и все эпизоды его трагедий,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комедий и  хроник,  где  изображаются  низшие  слои  общества.  Яснее  всего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принадлежность этих сцен Шекспиру  обнаруживается  при  сопоставлении  их  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эпизодами в трактире "Кабанья голова" во 2-й части "Генриха  IV"  (II,  1  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особенно II, 4).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С другой стороны, мы также узнаем Шекспира в поэтических речах Перикла,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Геликана,  Таисы,  Марины,  Лизимаха,  Дианы  и  других  персонажей   пьесы.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Сочетание возвышенного и низменного, реализма  и  романтики,  как  известно,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всегда было присуще Шекспиру, и "Перикл" в этом отношении не  отличается  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других пьес Шекспира, где его авторство является неоспоримым.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"Перикл",  однако,  отличается  от   других   произведений   тем,   что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романтическое здесь решительно  преобладает  над  реальным.  Пьеса  в  целом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производит впечатление сказки. Хотя мы  встречаем  в  ней  вполне  жизненные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мотивы злобы, зависти, жестокости, продажности, но все они  не  раскрываются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Шекспиром с такой тщательностью, как мы  это  видели  в  трагедиях  третьего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периода. Там Шекспир был погружен в  исследование  корней  зла  и  раскрывал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перед нами всю сложную механику противоречий жизни. Здесь эти мотивы  только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называются и  обозначаются  чисто  внешним  образом  как  поводы  и  причины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бедствий героя.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Концентрация проявлений зла в "Перикле"  довольно  большая.  Однако  не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трудно  увидеть,  во-первых,  что  зло  возникает  как   ряд   случайностей,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встречающихся на пути героя или других  персонажей,  а  во-вторых,  то,  что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положительные персонажи ни в малейшей степени не испытывают влияния  зла  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своем характере. Беды и злоключения Перикла не ожесточают его. Он от  начала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  до  конца   остается   благородным   и   прекрасным   человеком,   полным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доброжелательства. Еще выразительнее это бессилие зла проявляется  в  образе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Марины. Сила ее душевного благородства столь велика, что она даже  оказывает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нравственно очищающее воздействие на людей,  преданных  пороку,  сама  ни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малой степени ие поддаваясь влиянию  той  низменной  среды,  в  которую  она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попала.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Не трудно представить себе, что при  сценическом  воплощении  "Перикла"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зритель  с  какого-то  момента   перестанет   ощущать   наивность   и   даже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примитивность драматургической формы "Перикла" и будет хотя бы  в  некоторой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степени увлечен стремительным ходом событий, сменой разнообразных  эпизодов.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При чтении тот же  эффект  производит  поэзия  пьесы,  которую  мы  начинаем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постепенно  воспринимать,  поддаваясь  ее  обаянию.  И   тогда   совершенная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нереалистичность всего происходящего перестает нас смущать.  Мы  проникаемся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сознанием того, что это сказка.  Но  в  этой  сказке  рядом  с  невероятными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случайностями много проблесков самой доподлинной  жизненной  правды.  Правда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жизни дает себя знать в том дурном и  отвратительном,  что  предстает  перед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нами  в   пьесе.   Ей   Шекспир   противопоставляет   другую   правду-истину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человеческого  благородства,  нравственной   чистоты,   прекрасных   чувств,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выдерживающих любое испытание.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"Перикл"  знаменует  поворот  в  творчестве  Шекспира.  С  этой   пьесы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начинается  новый,  последний  период  его  драматической  деятельности.  По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сравнению с трагедиями поворот в шекспировском мировосприятии сказывается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том, что пьеса проникнута идеей непобедимости  лучших  начал  жизни.  В  ней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утверждается мысль, что, как ни много зла в жизни, добро  сильнее  его,  ибо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коренится в самой природе человека.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Когда-то в романтических  комедиях  первого  и  второго  периода  герои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>Шекспира находили спасение от бед цивилизации на лоне природы.  В  "Перикле"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природа равно творит добро и зло. Воплощением ее  является  морская  стихия.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Перикл все время плавает по волнам, и кроме  житейских  бурь  он  переживает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бури на море. Море, по которому он плавает, бросает его  в  разные  стороны.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Это  имеет  символический  смысл:  Перикл  одновременно  носится  по  волнам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житейского моря и по волнам моря настоящего, то оказываясь на гребне  волны,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то низвергаясь вниз. В этом неустойчивом мире есть  только  один  устойчивый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элемент - человеческая душа. Если она предана добру, то это  должно  вывести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ее обладателя из всех бедствий и страданий к солнцу человеческого счастья.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Сила добра в самом  человеке.  Его  сердце,  его  ум,  его  преданность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благородным  началам  нравственности  и  его  знания  -  вот  что   является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единственным источником возможного обновления жизни, средствами к победе над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злом. Эта мысль выражена врачом Церимоном: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"Всегда ценил я ум и добродетель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Превыше знатности и состоянья: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Беспечные наследники и знатность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Позорят и богатство расточают,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А ум и добродетель человека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                 Богам бессмертным могут уподобить" (III, 2).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Для того чтобы победить зло, существующее в жизни, Церимон обратился  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науке, ибо она должна дать в руки человека средства достижения  благополучия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 счастья. Для этого надо познать природу. Однако природа  содержит  в  себе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равно как возможности добра, так и зла. Церимон говорит о том,  что  природа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является источником потрясений жизни, но она же содержит и средства от  них.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(Ср. с монологом Лоренцо в "Ромео и Джульетте", II, 3).  Чудесное  исцеление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Таисы,  осуществляемое  им,  как  бы  наглядно  подтверждает  это.   Природа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поставила Таису на грань смерти, врачебное искусство Церимона, основанное 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знании тайн природы, вернуло ей жизнь, В этом  смысле  "искусство"  человека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могущественнее природы. Эта мысль не раз встречается у  Шекспира.  Вполне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духе гуманистической идеологии эпохи Возрождения  Шекспир  утверждает  здесь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могущество человеческого знания. Величайшая сила жизни не в самой природе, 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 способности человека заставить природу служить его целям и потребностям.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Если в период создания трагедий внимание Шекспира было сосредоточено на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познании тех причин, которые делают зло таким могущественным, то, начиная  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"Перикла", он обращается к поискам  тех  животворных  начал,  которые  могут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принести победу добру.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Мы не скажем, что художественное воплощение этой идеи дано в  "Перикле"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 несокрушимой убедительностью жизненной логики. Едва ли  можно  утверждать,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что а данной пьесе Шекспир искал эту логику. Он  только  хотел  выявить  тот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непреложный факт, что  в  море  житейских  бед  и  страданий  человек  может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остаться верен себе, истинной нравственности, сохранить  преданность  лучшим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идеалам гуманности. Может быть, нельзя доказать, что добро должно  победить.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Но если этого нельзя доказать, то Шекспир, создавая "Перикла", хочет  в  это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верить.  Этой  верой  он  стремится  заразить  тех,  к  кому  обращено   его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произведение.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Зло можно истребить. Хотя человек способен сбиться с пути добра, но  от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него  самого  зависит  отдаться  ли  злу  или  стать  на   стезю   подлинной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нравственности. Люди, обладающие, чистой  душой  и  незапятнанной  совестью,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могут оказать благоприятное воздействие на  других.  Когда  испробованы  все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средства  убедить  Марину,  чтобы  она  стала  проституткой,  и  все  уловки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>оказались бесплодными, сводня решает прибегнуть к насилию. Она предоставляет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Марину вышибале своего публичного  дома,  разрешая  ему  делать  с  ней  что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угодно. Но даже на  этого  закоренелого  в  зле  человека  Марина  оказывает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нравственно  очищающее  воздействие  своими  речами.  Эти  сцены,   пожалуй,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являются  центральными  в  пьесе,  ибо  здесь   непосредственно   изображено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столкновение добра и зла, добродетели и порока. Это столкновение завершается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торжеством душевной чистоты Марины.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Через всю драму проходит мысль о том, что добрые начала жизни побеждают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зло, и, чтобы в этом не было сомнений, в эпилоге выражается "мораль" пьесы 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ясностью, не оставляющей  места  для  сомнений.  Именно  это  обстоятельство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лишний раз заставляет задуматься над тем. Шекспир ли написал все  это.  Ведь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мы видели, что поучение менее всего было свойственно ему. Не является  ли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таком случае финал "Перикла" основанием для того, чтобы  все  же  отвергнуть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авторство Шекспира?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"Перикл" - произведение переломное для Шекспира.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Если не требовать от Шекспира всякий раз художественного  совершенства,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а видеть в  нем  писателя,  подверженного  тем  же  законам,  что  и  другие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художники слова, то есть писателя, не всегда ровного, тогда мы найдем  место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для "Перикла" в творческой эволюции  Шекспира,  Мы  признаем,  что  "Перикл"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значительно уступает в художественной силе шедеврам Шекспира,  но  вместе  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тем, смотря на это произведение без предубеждения,  увидим  в  нем  великого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художника в состоянии поисков новых путей, и тогда эта пьеса привлечет  паше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внимание, хотя бы ради той ясности, с какой она обнаруживает идейные искания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автора.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Новая  идейная  направленность  Шекспира,  отошедшего  от  трагического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мировосприятия,  в  "Перикле"   уже   определилась.   Наметилась   и   новая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художественная форма. Однако Шекспир еще не в полной мере овладел ею.  Ни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одной из Драм Шекспира  повествовательный  элемент  не  доминирует  в  такой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степени, как в "Перикле".  Вся  пьеса  представляет  собой  как  бы  рассказ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Гауэра, прерывающего речь для того, чтобы дать возможность актерам  наглядно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изобразить  самые  драматичные  эпизоды  в  судьбах  героев.  Затем  рассказ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возобновляется и снова  прерывается  иллюстративным  эпизодом.  Рассматривая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композицию "Перикла" под таким углом зрения, мы должны будем  признать,  что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драматическая  конструкция  пьесы  имеет  свой  стержень,  определяющий   ее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единство. Однако обнаженность драматической конструкции свидетельствует о ее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художественном несовершенстве. "Перикл" - первенец новой  творческой  манеры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великого драматурга. Отсюда недостатки этого  произведения,  поражающие  нас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сочетанием  зрелого  шекспировского  стиха  с  наивностью   драматургической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композиции.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Если многое в этой пьесе кажется не шекспировским, то это  потому,  что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Шекспир и в самом деле писал это произведение в манере, не свойственной ему.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Если несомненным шедеврам трагического периода от "Гамлета"  до  "Антония  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Клеопатры" присуща монолитность  и  Шекспира  мы  узнаем  как  в  композиции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целого, так и в  деталях,  то  здесь  нет  той  цельности  замысла,  которая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характеризует  зрелые  творения  Шекспира.  В   "Перикле"   только   местами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вспыхивают искры шекспировского гения, тогда  как  в  целом  пьеса  едва  ли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доставит эстетическое наслаждение читателям и зрителям нашего времени.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Современники иначе отнеслись к этой пьесе, чем  последующие  поколения.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Дух романтики был жив в эпоху  Шекспира.  Публику  лондонских  театров  того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времени "Перикл" увлек. О популярности пьесы можно судить по  количеству  ее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изданий. "Макбет" и "Отелло" такого количества изданий  не  имели.  То,  что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Уилкинс даже написал повесть на сюжет "Перикла",  также  свидетельствует  об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lastRenderedPageBreak/>
        <w:t>интересе современников Шекспира к подобным историям.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Начиная примерно с 1607 г. в английском театре эпохи Возрождения  начал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утверждаться  новый   жанр   -   трагикомедия.   Своей   популярностью   эта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разновидность пьес была в значительной мере  обязана  младшим  современникам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Шекспира - Бомонту и Флетчеру. Своим "Периклом" Шекспир также внес  вклад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развитие нового жанра и продолжил деятельность  в  этом  направлении  своими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следующими пьесами, завершившими его творческий путь.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Вкусы меняются. Я не  хочу  убеждать  читателя,  что  "Перикл"  хорошая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пьеса. Мне самому как читателю в ней нравится только несколько сцен,  те,  в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которых  есть  неприкрашенная  жизненная  правда.  Богатых   многосторонними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чертами характеров в пьесе нет, но образы Перикла, Марины и  Церимона  очень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выразительны и рельефны, так  же  как  написанные  в  фальстафовской  манере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фигуры Пандара, хозяйки публичного дома и вышибалы.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 xml:space="preserve">     Мы не раз сталкивались у Шекспира с тем, что отдельные произведения как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бы предвосхищают мотивы последующих драм. Так было,  например,  в  начальный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период  его  творчества,  когда  в  "Двух  веронцах"  воплотился  ряд   тем,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получивших впоследствии разработку в других комедиях "романтического"  типа.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Точно так же в начале последнего  периода  творчества  Шекспир  в  "Перикле"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затронул ряд тем, к которым  еще  раз  вернулся  в  написанных  после  этого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драмах. Соединение супругов  после  долгой  разлуки,  правда,  обусловленной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разными причинами, мы находим также и в "Зимней сказке" '(Леонт и Гермиона).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В обеих пьесах сходным является мотив нахождения утраченной дочери. Эта тема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является также общей для "Перикла" и "Цимбелина". Таким образом,  не  только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идейная направленность, но и отдельные сюжетные мотивы  "Перикла"  теснейшим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образом связаны с остальными пьесами, написанными Шекспиром в последние годы</w:t>
      </w:r>
    </w:p>
    <w:p w:rsidR="00EF1317" w:rsidRPr="005C7BBB" w:rsidRDefault="00EF1317" w:rsidP="00EF13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7BBB">
        <w:rPr>
          <w:rFonts w:ascii="Times New Roman" w:hAnsi="Times New Roman" w:cs="Times New Roman"/>
          <w:sz w:val="24"/>
          <w:szCs w:val="24"/>
        </w:rPr>
        <w:t>творческой деятельности.</w:t>
      </w:r>
    </w:p>
    <w:sectPr w:rsidR="00EF1317" w:rsidRPr="005C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132"/>
    <w:multiLevelType w:val="multilevel"/>
    <w:tmpl w:val="B954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904D8"/>
    <w:multiLevelType w:val="multilevel"/>
    <w:tmpl w:val="F5CA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A4202"/>
    <w:multiLevelType w:val="multilevel"/>
    <w:tmpl w:val="0680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3637F"/>
    <w:multiLevelType w:val="multilevel"/>
    <w:tmpl w:val="7F6E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64C44"/>
    <w:multiLevelType w:val="multilevel"/>
    <w:tmpl w:val="0FCA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B7D3A"/>
    <w:multiLevelType w:val="multilevel"/>
    <w:tmpl w:val="CBAE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16E7F"/>
    <w:multiLevelType w:val="multilevel"/>
    <w:tmpl w:val="BED4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E0309"/>
    <w:multiLevelType w:val="multilevel"/>
    <w:tmpl w:val="35B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8617C"/>
    <w:multiLevelType w:val="multilevel"/>
    <w:tmpl w:val="3B7C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1260D"/>
    <w:multiLevelType w:val="multilevel"/>
    <w:tmpl w:val="D488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F44EB"/>
    <w:multiLevelType w:val="multilevel"/>
    <w:tmpl w:val="7F7E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84240"/>
    <w:multiLevelType w:val="multilevel"/>
    <w:tmpl w:val="CC0C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925D4"/>
    <w:multiLevelType w:val="multilevel"/>
    <w:tmpl w:val="E768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E7114"/>
    <w:multiLevelType w:val="multilevel"/>
    <w:tmpl w:val="C810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1679A"/>
    <w:multiLevelType w:val="multilevel"/>
    <w:tmpl w:val="9496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3E48E3"/>
    <w:multiLevelType w:val="multilevel"/>
    <w:tmpl w:val="DCE8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B3BA4"/>
    <w:multiLevelType w:val="multilevel"/>
    <w:tmpl w:val="761A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420FA"/>
    <w:multiLevelType w:val="multilevel"/>
    <w:tmpl w:val="A11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B61EF"/>
    <w:multiLevelType w:val="multilevel"/>
    <w:tmpl w:val="D06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323BC7"/>
    <w:multiLevelType w:val="multilevel"/>
    <w:tmpl w:val="DCE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EF4AF5"/>
    <w:multiLevelType w:val="multilevel"/>
    <w:tmpl w:val="B9A2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16E64"/>
    <w:multiLevelType w:val="multilevel"/>
    <w:tmpl w:val="768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5047A1"/>
    <w:multiLevelType w:val="multilevel"/>
    <w:tmpl w:val="7B9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C302CE"/>
    <w:multiLevelType w:val="multilevel"/>
    <w:tmpl w:val="9E5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DC72D0"/>
    <w:multiLevelType w:val="multilevel"/>
    <w:tmpl w:val="D16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EF6A17"/>
    <w:multiLevelType w:val="multilevel"/>
    <w:tmpl w:val="7AB8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550C4"/>
    <w:multiLevelType w:val="multilevel"/>
    <w:tmpl w:val="594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DA1697"/>
    <w:multiLevelType w:val="multilevel"/>
    <w:tmpl w:val="9866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B438C8"/>
    <w:multiLevelType w:val="multilevel"/>
    <w:tmpl w:val="2F8A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E49A3"/>
    <w:multiLevelType w:val="multilevel"/>
    <w:tmpl w:val="724C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D80BD2"/>
    <w:multiLevelType w:val="multilevel"/>
    <w:tmpl w:val="4412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2"/>
  </w:num>
  <w:num w:numId="5">
    <w:abstractNumId w:val="24"/>
  </w:num>
  <w:num w:numId="6">
    <w:abstractNumId w:val="21"/>
  </w:num>
  <w:num w:numId="7">
    <w:abstractNumId w:val="6"/>
  </w:num>
  <w:num w:numId="8">
    <w:abstractNumId w:val="30"/>
  </w:num>
  <w:num w:numId="9">
    <w:abstractNumId w:val="29"/>
  </w:num>
  <w:num w:numId="10">
    <w:abstractNumId w:val="23"/>
  </w:num>
  <w:num w:numId="11">
    <w:abstractNumId w:val="16"/>
  </w:num>
  <w:num w:numId="12">
    <w:abstractNumId w:val="11"/>
  </w:num>
  <w:num w:numId="13">
    <w:abstractNumId w:val="12"/>
  </w:num>
  <w:num w:numId="14">
    <w:abstractNumId w:val="28"/>
  </w:num>
  <w:num w:numId="15">
    <w:abstractNumId w:val="5"/>
  </w:num>
  <w:num w:numId="16">
    <w:abstractNumId w:val="15"/>
  </w:num>
  <w:num w:numId="17">
    <w:abstractNumId w:val="1"/>
  </w:num>
  <w:num w:numId="18">
    <w:abstractNumId w:val="14"/>
  </w:num>
  <w:num w:numId="19">
    <w:abstractNumId w:val="13"/>
  </w:num>
  <w:num w:numId="20">
    <w:abstractNumId w:val="19"/>
  </w:num>
  <w:num w:numId="21">
    <w:abstractNumId w:val="18"/>
  </w:num>
  <w:num w:numId="22">
    <w:abstractNumId w:val="10"/>
  </w:num>
  <w:num w:numId="23">
    <w:abstractNumId w:val="3"/>
  </w:num>
  <w:num w:numId="24">
    <w:abstractNumId w:val="20"/>
  </w:num>
  <w:num w:numId="25">
    <w:abstractNumId w:val="22"/>
  </w:num>
  <w:num w:numId="26">
    <w:abstractNumId w:val="25"/>
  </w:num>
  <w:num w:numId="27">
    <w:abstractNumId w:val="8"/>
  </w:num>
  <w:num w:numId="28">
    <w:abstractNumId w:val="9"/>
  </w:num>
  <w:num w:numId="29">
    <w:abstractNumId w:val="27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317"/>
    <w:rsid w:val="005C7BBB"/>
    <w:rsid w:val="00AC6D65"/>
    <w:rsid w:val="00EE40D6"/>
    <w:rsid w:val="00E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F1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F1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EF1317"/>
    <w:rPr>
      <w:color w:val="0000FF"/>
      <w:u w:val="single"/>
    </w:rPr>
  </w:style>
  <w:style w:type="paragraph" w:styleId="z-">
    <w:name w:val="HTML Top of Form"/>
    <w:basedOn w:val="a"/>
    <w:next w:val="a"/>
    <w:hidden/>
    <w:rsid w:val="00EF13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EF1317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EF13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30945</Words>
  <Characters>176391</Characters>
  <Application>Microsoft Office Word</Application>
  <DocSecurity>0</DocSecurity>
  <Lines>1469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Перикл (Пер. Гнедич Т.)</dc:title>
  <dc:creator>Шекспир У. Перикл (Пер. Гнедич Т.)</dc:creator>
  <cp:keywords>Шекспир У. Перикл (Пер. Гнедич Т.)</cp:keywords>
  <cp:lastModifiedBy>Санек</cp:lastModifiedBy>
  <cp:revision>2</cp:revision>
  <dcterms:created xsi:type="dcterms:W3CDTF">2022-04-16T07:24:00Z</dcterms:created>
  <dcterms:modified xsi:type="dcterms:W3CDTF">2022-04-16T07:24:00Z</dcterms:modified>
</cp:coreProperties>
</file>