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C6" w:rsidRPr="00782261" w:rsidRDefault="00A91EC6" w:rsidP="00F257F7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782261">
        <w:rPr>
          <w:b/>
          <w:bCs/>
          <w:color w:val="000000"/>
        </w:rPr>
        <w:t>Уильям Шекспир</w:t>
      </w:r>
    </w:p>
    <w:p w:rsidR="00A91EC6" w:rsidRPr="00782261" w:rsidRDefault="00A91EC6" w:rsidP="00F25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82261">
        <w:rPr>
          <w:b/>
          <w:bCs/>
          <w:color w:val="000000"/>
        </w:rPr>
        <w:t>ПЕРИКЛ, КНЯЗЬ ТИРСКИЙ</w:t>
      </w:r>
    </w:p>
    <w:p w:rsidR="00A91EC6" w:rsidRPr="00782261" w:rsidRDefault="00A91EC6" w:rsidP="00F257F7">
      <w:pPr>
        <w:shd w:val="clear" w:color="auto" w:fill="FFFFFF"/>
        <w:autoSpaceDE w:val="0"/>
        <w:autoSpaceDN w:val="0"/>
        <w:adjustRightInd w:val="0"/>
        <w:jc w:val="center"/>
        <w:rPr>
          <w:bCs/>
          <w:i/>
          <w:color w:val="000000"/>
        </w:rPr>
      </w:pPr>
      <w:r w:rsidRPr="00782261">
        <w:rPr>
          <w:bCs/>
          <w:i/>
          <w:color w:val="000000"/>
        </w:rPr>
        <w:t xml:space="preserve">Пер. Н. </w:t>
      </w:r>
      <w:proofErr w:type="spellStart"/>
      <w:r w:rsidRPr="00782261">
        <w:rPr>
          <w:bCs/>
          <w:i/>
          <w:color w:val="000000"/>
        </w:rPr>
        <w:t>Холодковского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b/>
          <w:bCs/>
          <w:color w:val="000000"/>
        </w:rPr>
        <w:t>ДЕЙСТВУЮЩИЕ ЛИЦА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82261">
        <w:rPr>
          <w:color w:val="000000"/>
        </w:rPr>
        <w:t xml:space="preserve">Антиох, </w:t>
      </w:r>
      <w:r w:rsidRPr="00782261">
        <w:rPr>
          <w:i/>
          <w:iCs/>
          <w:color w:val="000000"/>
        </w:rPr>
        <w:t xml:space="preserve">царь </w:t>
      </w:r>
      <w:proofErr w:type="spellStart"/>
      <w:r w:rsidRPr="00782261">
        <w:rPr>
          <w:i/>
          <w:iCs/>
          <w:color w:val="000000"/>
        </w:rPr>
        <w:t>Антиохии</w:t>
      </w:r>
      <w:proofErr w:type="spellEnd"/>
      <w:r w:rsidRPr="00782261">
        <w:rPr>
          <w:i/>
          <w:iCs/>
          <w:color w:val="000000"/>
        </w:rPr>
        <w:t xml:space="preserve">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Перикл, </w:t>
      </w:r>
      <w:r w:rsidRPr="00782261">
        <w:rPr>
          <w:i/>
          <w:iCs/>
          <w:color w:val="000000"/>
        </w:rPr>
        <w:t xml:space="preserve">князь </w:t>
      </w:r>
      <w:proofErr w:type="spellStart"/>
      <w:r w:rsidRPr="00782261">
        <w:rPr>
          <w:i/>
          <w:iCs/>
          <w:color w:val="000000"/>
        </w:rPr>
        <w:t>Тирский</w:t>
      </w:r>
      <w:proofErr w:type="spellEnd"/>
      <w:r w:rsidRPr="00782261">
        <w:rPr>
          <w:i/>
          <w:iCs/>
          <w:color w:val="000000"/>
        </w:rPr>
        <w:t>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Геликан</w:t>
      </w:r>
      <w:proofErr w:type="spellEnd"/>
      <w:r w:rsidRPr="00782261">
        <w:rPr>
          <w:color w:val="000000"/>
        </w:rPr>
        <w:t xml:space="preserve">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                  </w:t>
      </w:r>
      <w:proofErr w:type="spellStart"/>
      <w:r w:rsidRPr="00782261">
        <w:rPr>
          <w:i/>
          <w:iCs/>
          <w:color w:val="000000"/>
        </w:rPr>
        <w:t>тирские</w:t>
      </w:r>
      <w:proofErr w:type="spellEnd"/>
      <w:r w:rsidRPr="00782261">
        <w:rPr>
          <w:i/>
          <w:iCs/>
          <w:color w:val="000000"/>
        </w:rPr>
        <w:t xml:space="preserve"> вельможи.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Эскан</w:t>
      </w:r>
      <w:proofErr w:type="spellEnd"/>
      <w:r w:rsidRPr="00782261">
        <w:rPr>
          <w:color w:val="000000"/>
        </w:rPr>
        <w:t xml:space="preserve">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Симонид</w:t>
      </w:r>
      <w:proofErr w:type="spellEnd"/>
      <w:r w:rsidRPr="00782261">
        <w:rPr>
          <w:color w:val="000000"/>
        </w:rPr>
        <w:t xml:space="preserve">, </w:t>
      </w:r>
      <w:r w:rsidRPr="00782261">
        <w:rPr>
          <w:i/>
          <w:iCs/>
          <w:color w:val="000000"/>
        </w:rPr>
        <w:t xml:space="preserve">царь </w:t>
      </w:r>
      <w:proofErr w:type="spellStart"/>
      <w:r w:rsidRPr="00782261">
        <w:rPr>
          <w:i/>
          <w:iCs/>
          <w:color w:val="000000"/>
        </w:rPr>
        <w:t>Пентаполиса</w:t>
      </w:r>
      <w:proofErr w:type="spellEnd"/>
      <w:r w:rsidRPr="00782261">
        <w:rPr>
          <w:i/>
          <w:iCs/>
          <w:color w:val="000000"/>
        </w:rPr>
        <w:t>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Клеон, </w:t>
      </w:r>
      <w:r w:rsidRPr="00782261">
        <w:rPr>
          <w:i/>
          <w:iCs/>
          <w:color w:val="000000"/>
        </w:rPr>
        <w:t xml:space="preserve">правитель </w:t>
      </w:r>
      <w:proofErr w:type="spellStart"/>
      <w:r w:rsidRPr="00782261">
        <w:rPr>
          <w:i/>
          <w:iCs/>
          <w:color w:val="000000"/>
        </w:rPr>
        <w:t>Тарса</w:t>
      </w:r>
      <w:proofErr w:type="spellEnd"/>
      <w:r w:rsidRPr="00782261">
        <w:rPr>
          <w:i/>
          <w:iCs/>
          <w:color w:val="000000"/>
        </w:rPr>
        <w:t>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Лизимах</w:t>
      </w:r>
      <w:proofErr w:type="spellEnd"/>
      <w:r w:rsidRPr="00782261">
        <w:rPr>
          <w:color w:val="000000"/>
        </w:rPr>
        <w:t xml:space="preserve">, </w:t>
      </w:r>
      <w:r w:rsidRPr="00782261">
        <w:rPr>
          <w:i/>
          <w:iCs/>
          <w:color w:val="000000"/>
        </w:rPr>
        <w:t xml:space="preserve">правитель </w:t>
      </w:r>
      <w:proofErr w:type="spellStart"/>
      <w:r w:rsidRPr="00782261">
        <w:rPr>
          <w:i/>
          <w:iCs/>
          <w:color w:val="000000"/>
        </w:rPr>
        <w:t>Митилены</w:t>
      </w:r>
      <w:proofErr w:type="spellEnd"/>
      <w:r w:rsidRPr="00782261">
        <w:rPr>
          <w:i/>
          <w:iCs/>
          <w:color w:val="000000"/>
        </w:rPr>
        <w:t>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Церимон</w:t>
      </w:r>
      <w:proofErr w:type="spellEnd"/>
      <w:r w:rsidRPr="00782261">
        <w:rPr>
          <w:color w:val="000000"/>
        </w:rPr>
        <w:t xml:space="preserve">, </w:t>
      </w:r>
      <w:r w:rsidRPr="00782261">
        <w:rPr>
          <w:i/>
          <w:iCs/>
          <w:color w:val="000000"/>
        </w:rPr>
        <w:t>вельможа Эфеса.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Тальярд</w:t>
      </w:r>
      <w:proofErr w:type="spellEnd"/>
      <w:r w:rsidRPr="00782261">
        <w:rPr>
          <w:color w:val="000000"/>
        </w:rPr>
        <w:t xml:space="preserve">, </w:t>
      </w:r>
      <w:proofErr w:type="spellStart"/>
      <w:r w:rsidRPr="00782261">
        <w:rPr>
          <w:i/>
          <w:iCs/>
          <w:color w:val="000000"/>
        </w:rPr>
        <w:t>антиохский</w:t>
      </w:r>
      <w:proofErr w:type="spellEnd"/>
      <w:r w:rsidRPr="00782261">
        <w:rPr>
          <w:i/>
          <w:iCs/>
          <w:color w:val="000000"/>
        </w:rPr>
        <w:t xml:space="preserve"> вельможа.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Филемон</w:t>
      </w:r>
      <w:proofErr w:type="spellEnd"/>
      <w:r w:rsidRPr="00782261">
        <w:rPr>
          <w:color w:val="000000"/>
        </w:rPr>
        <w:t xml:space="preserve">, </w:t>
      </w:r>
      <w:r w:rsidRPr="00782261">
        <w:rPr>
          <w:i/>
          <w:iCs/>
          <w:color w:val="000000"/>
        </w:rPr>
        <w:t xml:space="preserve">слуга </w:t>
      </w:r>
      <w:proofErr w:type="spellStart"/>
      <w:r w:rsidRPr="00782261">
        <w:rPr>
          <w:i/>
          <w:iCs/>
          <w:color w:val="000000"/>
        </w:rPr>
        <w:t>Церимона</w:t>
      </w:r>
      <w:proofErr w:type="spellEnd"/>
      <w:r w:rsidRPr="00782261">
        <w:rPr>
          <w:i/>
          <w:iCs/>
          <w:color w:val="000000"/>
        </w:rPr>
        <w:t>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Леонин</w:t>
      </w:r>
      <w:proofErr w:type="spellEnd"/>
      <w:r w:rsidRPr="00782261">
        <w:rPr>
          <w:color w:val="000000"/>
        </w:rPr>
        <w:t xml:space="preserve">, </w:t>
      </w:r>
      <w:r w:rsidRPr="00782261">
        <w:rPr>
          <w:i/>
          <w:iCs/>
          <w:color w:val="000000"/>
        </w:rPr>
        <w:t xml:space="preserve">слуга </w:t>
      </w:r>
      <w:proofErr w:type="spellStart"/>
      <w:r w:rsidRPr="00782261">
        <w:rPr>
          <w:i/>
          <w:iCs/>
          <w:color w:val="000000"/>
        </w:rPr>
        <w:t>Дионисы</w:t>
      </w:r>
      <w:proofErr w:type="spellEnd"/>
      <w:r w:rsidRPr="00782261">
        <w:rPr>
          <w:i/>
          <w:iCs/>
          <w:color w:val="000000"/>
        </w:rPr>
        <w:t>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782261">
        <w:rPr>
          <w:color w:val="000000"/>
        </w:rPr>
        <w:t>Маршал</w:t>
      </w:r>
      <w:r w:rsidRPr="00782261">
        <w:rPr>
          <w:color w:val="000000"/>
          <w:lang w:val="en-US"/>
        </w:rPr>
        <w:t xml:space="preserve">.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Сводник.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Сводня.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Засов, их </w:t>
      </w:r>
      <w:r w:rsidRPr="00782261">
        <w:rPr>
          <w:i/>
          <w:iCs/>
          <w:color w:val="000000"/>
        </w:rPr>
        <w:t xml:space="preserve">слуга.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Дочь Антиоха.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Диониса, </w:t>
      </w:r>
      <w:r w:rsidRPr="00782261">
        <w:rPr>
          <w:i/>
          <w:iCs/>
          <w:color w:val="000000"/>
        </w:rPr>
        <w:t>жена Клеона.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Таиса</w:t>
      </w:r>
      <w:proofErr w:type="spellEnd"/>
      <w:r w:rsidRPr="00782261">
        <w:rPr>
          <w:color w:val="000000"/>
        </w:rPr>
        <w:t xml:space="preserve">, дочь </w:t>
      </w:r>
      <w:proofErr w:type="spellStart"/>
      <w:r w:rsidRPr="00782261">
        <w:rPr>
          <w:i/>
          <w:iCs/>
          <w:color w:val="000000"/>
        </w:rPr>
        <w:t>Симонида</w:t>
      </w:r>
      <w:proofErr w:type="spellEnd"/>
      <w:r w:rsidRPr="00782261">
        <w:rPr>
          <w:i/>
          <w:iCs/>
          <w:color w:val="000000"/>
        </w:rPr>
        <w:t>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Марина, дочь </w:t>
      </w:r>
      <w:r w:rsidRPr="00782261">
        <w:rPr>
          <w:i/>
          <w:iCs/>
          <w:color w:val="000000"/>
        </w:rPr>
        <w:t xml:space="preserve">Перикла и </w:t>
      </w:r>
      <w:proofErr w:type="spellStart"/>
      <w:r w:rsidRPr="00782261">
        <w:rPr>
          <w:i/>
          <w:iCs/>
          <w:color w:val="000000"/>
        </w:rPr>
        <w:t>Таисы</w:t>
      </w:r>
      <w:proofErr w:type="spellEnd"/>
      <w:r w:rsidRPr="00782261">
        <w:rPr>
          <w:i/>
          <w:iCs/>
          <w:color w:val="000000"/>
        </w:rPr>
        <w:t>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Лихорида</w:t>
      </w:r>
      <w:proofErr w:type="spellEnd"/>
      <w:r w:rsidRPr="00782261">
        <w:rPr>
          <w:color w:val="000000"/>
        </w:rPr>
        <w:t xml:space="preserve">, </w:t>
      </w:r>
      <w:r w:rsidRPr="00782261">
        <w:rPr>
          <w:i/>
          <w:iCs/>
          <w:color w:val="000000"/>
        </w:rPr>
        <w:t>кормилица Марины.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Диана.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Гауэр</w:t>
      </w:r>
      <w:proofErr w:type="spellEnd"/>
      <w:r w:rsidRPr="00782261">
        <w:rPr>
          <w:color w:val="000000"/>
        </w:rPr>
        <w:t xml:space="preserve">, </w:t>
      </w:r>
      <w:r w:rsidRPr="00782261">
        <w:rPr>
          <w:i/>
          <w:iCs/>
          <w:color w:val="000000"/>
        </w:rPr>
        <w:t>исполняющий роль хора.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Придворные, дамы, рыцари, дворяне, матросы, пираты, рыбаки, вестники.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Действие происходит в странах Средиземноморья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b/>
          <w:bCs/>
          <w:color w:val="000000"/>
        </w:rPr>
        <w:t>АКТ ПЕРВЫЙ</w:t>
      </w:r>
      <w:r w:rsidRPr="00782261">
        <w:rPr>
          <w:color w:val="000000"/>
        </w:rPr>
        <w:t xml:space="preserve">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Антиохия</w:t>
      </w:r>
      <w:proofErr w:type="spellEnd"/>
      <w:r w:rsidRPr="00782261">
        <w:rPr>
          <w:color w:val="000000"/>
        </w:rPr>
        <w:t xml:space="preserve">. Площадь перед дворцом.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Входит </w:t>
      </w:r>
      <w:proofErr w:type="spellStart"/>
      <w:r w:rsidRPr="00782261">
        <w:rPr>
          <w:color w:val="000000"/>
        </w:rPr>
        <w:t>Гауэр</w:t>
      </w:r>
      <w:proofErr w:type="spellEnd"/>
      <w:r w:rsidRPr="00782261">
        <w:rPr>
          <w:color w:val="000000"/>
        </w:rPr>
        <w:t xml:space="preserve">.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Гауэр</w:t>
      </w:r>
      <w:proofErr w:type="spellEnd"/>
      <w:r w:rsidRPr="00782261">
        <w:rPr>
          <w:color w:val="000000"/>
        </w:rPr>
        <w:t xml:space="preserve"> 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Со старой песнью на устах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Я встал, покинув тлен и прах,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И ожил, старца вид приняв,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Для ваших зрелищ и забав.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Та песня пелась на пирах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И на веселых вечерах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Предпраздничных, и уж не раз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Веселый из нее рассказ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Был сложен; цель же песни той —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Исправить грешный род людской.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И я скажу, не ошибусь: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782261">
        <w:rPr>
          <w:color w:val="000000"/>
          <w:lang w:val="en-US"/>
        </w:rPr>
        <w:t xml:space="preserve">Quo </w:t>
      </w:r>
      <w:proofErr w:type="spellStart"/>
      <w:r w:rsidRPr="00782261">
        <w:rPr>
          <w:color w:val="000000"/>
          <w:lang w:val="en-US"/>
        </w:rPr>
        <w:t>antiquius</w:t>
      </w:r>
      <w:proofErr w:type="spellEnd"/>
      <w:r w:rsidRPr="00782261">
        <w:rPr>
          <w:color w:val="000000"/>
          <w:lang w:val="en-US"/>
        </w:rPr>
        <w:t xml:space="preserve">, </w:t>
      </w:r>
      <w:proofErr w:type="spellStart"/>
      <w:r w:rsidRPr="00782261">
        <w:rPr>
          <w:color w:val="000000"/>
          <w:lang w:val="en-US"/>
        </w:rPr>
        <w:t>eo</w:t>
      </w:r>
      <w:proofErr w:type="spellEnd"/>
      <w:r w:rsidRPr="00782261">
        <w:rPr>
          <w:color w:val="000000"/>
          <w:lang w:val="en-US"/>
        </w:rPr>
        <w:t xml:space="preserve"> </w:t>
      </w:r>
      <w:proofErr w:type="spellStart"/>
      <w:r w:rsidRPr="00782261">
        <w:rPr>
          <w:color w:val="000000"/>
          <w:lang w:val="en-US"/>
        </w:rPr>
        <w:t>melius</w:t>
      </w:r>
      <w:proofErr w:type="spellEnd"/>
      <w:r w:rsidRPr="00782261">
        <w:rPr>
          <w:color w:val="000000"/>
          <w:lang w:val="en-US"/>
        </w:rPr>
        <w:t>*.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Коль вам, сынам позднейших дней;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Когда уж разум стал зрелей,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lastRenderedPageBreak/>
        <w:t>Не скучен старика рассказ,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Который хочет тешить вас,—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Я</w:t>
      </w:r>
      <w:r w:rsidRPr="00782261">
        <w:rPr>
          <w:i/>
          <w:iCs/>
          <w:color w:val="000000"/>
        </w:rPr>
        <w:t xml:space="preserve"> </w:t>
      </w:r>
      <w:r w:rsidRPr="00782261">
        <w:rPr>
          <w:color w:val="000000"/>
        </w:rPr>
        <w:t xml:space="preserve">рад ожить и свет лить свой,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Подобно свечке восковой.—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Царь Антиох когда-то жил: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Сей город он соорудил,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Красу Сирийской всей страны.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(Мы в том историкам должны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Поверить). Умерла жена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Царя; осталась дочь одна,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Чудесной красоты такой,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 небо щедрою рукой,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82261">
        <w:rPr>
          <w:color w:val="000000"/>
        </w:rPr>
        <w:t xml:space="preserve">Казалось, все дары свои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Послало ей. Огнем любви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 ней воспылав, отец увлек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Ее в ужаснейший порок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Кровосмешенья. Горе ей,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Но грех отца еще страшней!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Но вот неслыханное зло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У них в привычку уж вошло,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Им перестав казаться злом.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Немало сваталось потом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 ней принцев, чтоб ее склонить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На ложе неги другом быть.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Но царь, ее чтоб сохранить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И чтобы женихам внушен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Был страх, издал такой закон: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Загадку кто не разрешит,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Им данную, того лишит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Он жизни. Много бедняков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Своих </w:t>
      </w:r>
      <w:proofErr w:type="spellStart"/>
      <w:r w:rsidRPr="00782261">
        <w:rPr>
          <w:color w:val="000000"/>
        </w:rPr>
        <w:t>лишилися</w:t>
      </w:r>
      <w:proofErr w:type="spellEnd"/>
      <w:r w:rsidRPr="00782261">
        <w:rPr>
          <w:color w:val="000000"/>
        </w:rPr>
        <w:t xml:space="preserve"> голов!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Но что случилось с этих пор,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Пусть судит собственный ваш взор.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 </w:t>
      </w:r>
      <w:r w:rsidRPr="00782261">
        <w:rPr>
          <w:i/>
          <w:iCs/>
          <w:color w:val="000000"/>
        </w:rPr>
        <w:t xml:space="preserve">(Уходит.)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СЦЕНА </w:t>
      </w:r>
      <w:r w:rsidRPr="00782261">
        <w:rPr>
          <w:color w:val="000000"/>
          <w:lang w:val="en-US"/>
        </w:rPr>
        <w:t>I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Антиохия</w:t>
      </w:r>
      <w:proofErr w:type="spellEnd"/>
      <w:r w:rsidRPr="00782261">
        <w:rPr>
          <w:color w:val="000000"/>
        </w:rPr>
        <w:t xml:space="preserve">. Комната во дворце. Входят Антиох, Перикл  и   </w:t>
      </w:r>
      <w:proofErr w:type="spellStart"/>
      <w:r w:rsidRPr="00782261">
        <w:rPr>
          <w:color w:val="000000"/>
        </w:rPr>
        <w:t>придво</w:t>
      </w:r>
      <w:proofErr w:type="spellEnd"/>
      <w:r w:rsidRPr="00782261">
        <w:rPr>
          <w:color w:val="000000"/>
          <w:lang w:val="en-US"/>
        </w:rPr>
        <w:t>p</w:t>
      </w:r>
      <w:proofErr w:type="spellStart"/>
      <w:r w:rsidRPr="00782261">
        <w:rPr>
          <w:color w:val="000000"/>
        </w:rPr>
        <w:t>ные</w:t>
      </w:r>
      <w:proofErr w:type="spellEnd"/>
      <w:r w:rsidRPr="00782261">
        <w:rPr>
          <w:color w:val="000000"/>
        </w:rPr>
        <w:t>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Антиох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Вам, юный принц, известна вся опасность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Того, что вы хотите предпринять.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Известна, царь; но я с душою смелой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Готов идти на все за дивный приз: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Из-за него и смерть мне не ужасна.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Антиох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Введите ж дочь мою в наряде брачном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Достойную </w:t>
      </w:r>
      <w:proofErr w:type="spellStart"/>
      <w:r w:rsidRPr="00782261">
        <w:rPr>
          <w:color w:val="000000"/>
        </w:rPr>
        <w:t>Зевесовой</w:t>
      </w:r>
      <w:proofErr w:type="spellEnd"/>
      <w:r w:rsidRPr="00782261">
        <w:rPr>
          <w:color w:val="000000"/>
        </w:rPr>
        <w:t xml:space="preserve"> любви!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Природа щедро в миг ее зачатья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Под скипетром </w:t>
      </w:r>
      <w:proofErr w:type="spellStart"/>
      <w:r w:rsidRPr="00782261">
        <w:rPr>
          <w:color w:val="000000"/>
        </w:rPr>
        <w:t>Луцины</w:t>
      </w:r>
      <w:proofErr w:type="spellEnd"/>
      <w:r w:rsidRPr="00782261">
        <w:rPr>
          <w:color w:val="000000"/>
        </w:rPr>
        <w:t xml:space="preserve"> ей дала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lastRenderedPageBreak/>
        <w:t xml:space="preserve">Дары свои, и бег неутомимый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82261">
        <w:rPr>
          <w:color w:val="000000"/>
        </w:rPr>
        <w:t xml:space="preserve">Планеты прекратили, чтобы ей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Все совершенства ниспослать без счета.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Музыка. Входит дочь  Антиоха.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Так вот она! Весне она подобна!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Ей служат Грации! Ее все мысли —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Царицы добродетели и слава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Всему людскому роду! Лик ее —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Достоинств книга дивная, в которой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На всех страницах радость и веселье,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Печали ж места нет, и грозный гнев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 омрачает их ни на мгновенье.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Вы, боги, вы, создавшие меня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давшие любовь мне и решимость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Вкусить плода прекраснейшего древа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Иль умереть,— вы помогите мне,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Затем что вашей покоряясь воле,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Блаженства неземного я ищу!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Антиох      </w:t>
      </w:r>
    </w:p>
    <w:p w:rsidR="00A91EC6" w:rsidRPr="00782261" w:rsidRDefault="00A91EC6">
      <w:pPr>
        <w:shd w:val="clear" w:color="auto" w:fill="FFFFFF"/>
        <w:tabs>
          <w:tab w:val="left" w:pos="933"/>
          <w:tab w:val="left" w:pos="2757"/>
          <w:tab w:val="left" w:pos="3688"/>
        </w:tabs>
        <w:autoSpaceDE w:val="0"/>
        <w:autoSpaceDN w:val="0"/>
        <w:adjustRightInd w:val="0"/>
        <w:ind w:left="40"/>
      </w:pPr>
      <w:r w:rsidRPr="00782261">
        <w:rPr>
          <w:color w:val="000000"/>
        </w:rPr>
        <w:t>Перикл...</w:t>
      </w:r>
      <w:r w:rsidRPr="00782261">
        <w:tab/>
      </w:r>
    </w:p>
    <w:p w:rsidR="00A91EC6" w:rsidRPr="00782261" w:rsidRDefault="00A91EC6">
      <w:pPr>
        <w:shd w:val="clear" w:color="auto" w:fill="FFFFFF"/>
        <w:tabs>
          <w:tab w:val="left" w:pos="933"/>
          <w:tab w:val="left" w:pos="2757"/>
          <w:tab w:val="left" w:pos="3688"/>
        </w:tabs>
        <w:autoSpaceDE w:val="0"/>
        <w:autoSpaceDN w:val="0"/>
        <w:adjustRightInd w:val="0"/>
        <w:ind w:left="40"/>
        <w:rPr>
          <w:color w:val="000000"/>
        </w:rPr>
      </w:pPr>
    </w:p>
    <w:p w:rsidR="00A91EC6" w:rsidRPr="00782261" w:rsidRDefault="00A91EC6">
      <w:pPr>
        <w:shd w:val="clear" w:color="auto" w:fill="FFFFFF"/>
        <w:tabs>
          <w:tab w:val="left" w:pos="933"/>
          <w:tab w:val="left" w:pos="2757"/>
          <w:tab w:val="left" w:pos="3688"/>
        </w:tabs>
        <w:autoSpaceDE w:val="0"/>
        <w:autoSpaceDN w:val="0"/>
        <w:adjustRightInd w:val="0"/>
        <w:ind w:left="40"/>
        <w:rPr>
          <w:color w:val="000000"/>
        </w:rPr>
      </w:pPr>
      <w:r w:rsidRPr="00782261">
        <w:rPr>
          <w:color w:val="000000"/>
        </w:rPr>
        <w:t>Перикл</w:t>
      </w:r>
      <w:r w:rsidRPr="00782261">
        <w:tab/>
      </w:r>
    </w:p>
    <w:p w:rsidR="00A91EC6" w:rsidRPr="00782261" w:rsidRDefault="00A91EC6">
      <w:pPr>
        <w:shd w:val="clear" w:color="auto" w:fill="FFFFFF"/>
        <w:tabs>
          <w:tab w:val="left" w:pos="933"/>
          <w:tab w:val="left" w:pos="2757"/>
          <w:tab w:val="left" w:pos="3688"/>
        </w:tabs>
        <w:autoSpaceDE w:val="0"/>
        <w:autoSpaceDN w:val="0"/>
        <w:adjustRightInd w:val="0"/>
        <w:ind w:left="40"/>
        <w:rPr>
          <w:color w:val="000000"/>
        </w:rPr>
      </w:pPr>
      <w:r w:rsidRPr="00782261">
        <w:rPr>
          <w:color w:val="000000"/>
        </w:rPr>
        <w:t>Который сыном</w:t>
      </w:r>
      <w:r w:rsidRPr="00782261">
        <w:t xml:space="preserve"> </w:t>
      </w:r>
      <w:r w:rsidRPr="00782261">
        <w:rPr>
          <w:color w:val="000000"/>
        </w:rPr>
        <w:t>Антиоха,</w:t>
      </w:r>
    </w:p>
    <w:p w:rsidR="00A91EC6" w:rsidRPr="00782261" w:rsidRDefault="00A91EC6">
      <w:pPr>
        <w:shd w:val="clear" w:color="auto" w:fill="FFFFFF"/>
        <w:tabs>
          <w:tab w:val="left" w:pos="933"/>
          <w:tab w:val="left" w:pos="2757"/>
          <w:tab w:val="left" w:pos="3688"/>
        </w:tabs>
        <w:autoSpaceDE w:val="0"/>
        <w:autoSpaceDN w:val="0"/>
        <w:adjustRightInd w:val="0"/>
        <w:ind w:left="40"/>
      </w:pPr>
      <w:r w:rsidRPr="00782261">
        <w:rPr>
          <w:color w:val="000000"/>
        </w:rPr>
        <w:t>Конечно,</w:t>
      </w:r>
      <w:r w:rsidRPr="00782261">
        <w:tab/>
      </w:r>
      <w:r w:rsidRPr="00782261">
        <w:rPr>
          <w:color w:val="000000"/>
        </w:rPr>
        <w:t>будет...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Антиох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Пред тобой стоит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Прелестнейшее древо Гесперид*,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Но </w:t>
      </w:r>
      <w:proofErr w:type="spellStart"/>
      <w:r w:rsidRPr="00782261">
        <w:rPr>
          <w:color w:val="000000"/>
        </w:rPr>
        <w:t>яблоков</w:t>
      </w:r>
      <w:proofErr w:type="spellEnd"/>
      <w:r w:rsidRPr="00782261">
        <w:rPr>
          <w:color w:val="000000"/>
        </w:rPr>
        <w:t xml:space="preserve"> златых страшись касаться: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Их сторожит дракон </w:t>
      </w:r>
      <w:proofErr w:type="spellStart"/>
      <w:r w:rsidRPr="00782261">
        <w:rPr>
          <w:color w:val="000000"/>
        </w:rPr>
        <w:t>смертоподобный</w:t>
      </w:r>
      <w:proofErr w:type="spellEnd"/>
      <w:r w:rsidRPr="00782261">
        <w:rPr>
          <w:color w:val="000000"/>
        </w:rPr>
        <w:t xml:space="preserve">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Небесная краса влечет тебя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Стремиться к обладанью: если подвиг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Свершишь, она твоя; но если нет,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Знай: ты умрешь; погибель неизбежна!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Немало принцев, славных как и ты,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Надежде и желанью уступили: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Безгласными устами, бледность смерти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Приявшими, они тебе расскажут,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 небом лишь покрытые они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Сражались; не было щита другого,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Чтоб их прикрыть от стрел Эрота злого: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Пусть бледный лик их предостережет,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Чтоб ты избег злой гибели тенет.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Благодарю, царь Антиох, что мне ты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 смертности моей напоминаешь,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Указывая мне на то, чем буду,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lastRenderedPageBreak/>
        <w:t>Быть может, сам я очень скоро. Память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 смерти быть нам зеркалом должна,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Чтоб знали мы, что слишком непрочна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Жизнь наша! Но я тверд в своем стремленье,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И, как больной пред смертью, полный жизни,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Но чуя гибель, презирает счастье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И радости земные,— так и я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Прощаюсь с ними, вам и добрым людям   ;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Желая всяких благ. Мои богатства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Моей родной земле я завещаю,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А чистую любовь, принцесса, вам.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Теперь, готовый к жизни или смерти,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Любой удар приму 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Антиох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Так читай же;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если, прочитав, не разгадаешь,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То знай: подобно прочим, ты умрешь.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Дочь  Антиоха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Во всем, о чем здесь речь была, будь счастлив!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Пусть все, о чем здесь речь была, удастся!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Я, как отважный рыцарь, принимаю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Без страха вызов, повинуясь слепо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Лишь мужеству и преданности сердца.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i/>
          <w:iCs/>
          <w:color w:val="000000"/>
        </w:rPr>
        <w:t xml:space="preserve">(Читает загадку.)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«Я не змея, но признаюсь,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Что плотью матери кормлюсь;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82261">
        <w:rPr>
          <w:color w:val="000000"/>
        </w:rPr>
        <w:t xml:space="preserve">Избрав любимого супруга,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Нашла отца, не только друга;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Он мне отец, и сын, и муж,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Я — мать, жена и дочь к тому ж.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Решай же: если нас лишь двое,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Как может чудо быть такое?»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Да, горек яд, сокрытый здесь... О силы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Бессмертные! </w:t>
      </w:r>
      <w:proofErr w:type="spellStart"/>
      <w:r w:rsidRPr="00782261">
        <w:rPr>
          <w:color w:val="000000"/>
        </w:rPr>
        <w:t>Тысячеглазый</w:t>
      </w:r>
      <w:proofErr w:type="spellEnd"/>
      <w:r w:rsidRPr="00782261">
        <w:rPr>
          <w:color w:val="000000"/>
        </w:rPr>
        <w:t xml:space="preserve"> свод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Небесный все дела людские видит,—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Но как же не закроются те очи,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Коль верно то, что я прочел, бледнея?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i/>
          <w:iCs/>
          <w:color w:val="000000"/>
        </w:rPr>
        <w:t>(К принцессе, хватая ее за руку.)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 дивная звезда! Тебя любил,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Тебя любить я вечно стал бы, если б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Ларец прекрасный не был полон зла!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Но возмущается мое все чувство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Теперь; никто, конечно, не захочет,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Узнав, что мерзость скрыта за дверьми,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Где совершенство ожидал он встретить,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Открыть те двери. Вы, принцесса, арфа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Прекрасная, а ваши чувства — струны,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Которые, когда б коснулась их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lastRenderedPageBreak/>
        <w:t xml:space="preserve">Достойная рука, прелестным пеньем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Пленили б небожителей; но раз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Коснулись их безвременно, бесчестно,—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Лишь ад тогда способен танцевать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Под страшные их диссонансы. Будьте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Здоровы; я вас боле не ищу.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Антиох  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Принц, если быть живым хотите, бойтесь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Касаться до принцессы: это так же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Опасно, как загадка наша. Время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Уходит: разрешайте ж, или будет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Поставлен приговор.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Великий царь!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Любимый грех назвать — едва ль приятно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Для грешника. Когда б сказал я больше,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Тебе бы слушать было тяжело.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Тот, кто читал деяний королевских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Всю летопись, пусть лучше их скрывает;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Порок, как буйный ветер, пыль в глаза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Пускает, чтобы взор людей затмился;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 конце ж концов расплата настает,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Мираж исчез, и очи видят ясно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Все, что их взора избегало. Крот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Слепой, трудясь, набрасывает землю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Коническими кучками, чтоб небу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Поведать о тиранстве человека,—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 конце ж концов он, бедный червь, погибнет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За это. Короли — земные боги;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 пороках только прихоть им закон;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Пусть грешен Зевс: кем будет обвинен?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Довольно: я сказал, что было можно,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А более сказать — неосторожно.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Родное пепелище любо всем,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Так будь же, жизнь храня, язык мой, нем.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Антиох </w:t>
      </w:r>
      <w:r w:rsidRPr="00782261">
        <w:rPr>
          <w:i/>
          <w:iCs/>
          <w:color w:val="000000"/>
        </w:rPr>
        <w:t>(в сторону)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О, если б жизнь твою мне вырвать! Сразу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Он разрешил загадку. Впрочем, должен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Я это скрыть.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 </w:t>
      </w:r>
      <w:r w:rsidRPr="00782261">
        <w:rPr>
          <w:i/>
          <w:iCs/>
          <w:color w:val="000000"/>
        </w:rPr>
        <w:t>(Громко.)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Владыка юный Тира,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Хотя, по смыслу нашего указа,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Немедленной ты смерти подлежишь,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Затем что ты ошибся в толкованье,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Но мы, в надежде, что, происходя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От рода столь высокого, удачней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Ты сможешь разрешить загадку, срок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Назначим в сорок дней, по истеченье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Которых, если разрешишь ее,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lastRenderedPageBreak/>
        <w:t xml:space="preserve">Увидишь, что тебя желал я сыном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Назвать. До тех же пор ты будешь жить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 почете, как прилично сану принца.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82261">
        <w:rPr>
          <w:i/>
          <w:iCs/>
          <w:color w:val="000000"/>
        </w:rPr>
        <w:t xml:space="preserve">(Уходит.)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 лестью он стремится грех прикрыть!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Подобен он ханже, кто только с виду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Хорош и честен! Если я неверно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Истолковал загадку, то, конечно,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Вы честны, вам кровосмешенье чуждо!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Но можно ль быть отцом и сыном вместе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Без гнусных действий с дочерью своей,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Приличных не отцу, а лишь супругу?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 можно плотью матери питаться,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 осквернив постель ее с отцом?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Да, оба вы злым гадинам подобны,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Которые, хотя б они цветами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Сладчайшими питались, точат яд.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Прощай же, Антиох! Мой разум видит,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 тот, кто черных дел не постыдился,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 постыдится ничего, чтоб скрыть их.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Грех вызывает грех; разврат с убийством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 меньше связаны, чем дым с огнем.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Яд и измена — вот порока руки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щит, чтоб от стыда его закрыть.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Итак, чтоб кровью мне своей порока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Не смыть чужого, я бегу далеко.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i/>
          <w:iCs/>
          <w:color w:val="000000"/>
        </w:rPr>
        <w:t>(Уходит.)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 Входит Антиох.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 Антиох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Он разрешил загадку, и за это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Он должен умереть. Он жить не должен;.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Чтоб разглашать бесчестие мое,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Чтоб мир узнал, что Антиох повинен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 грехе столь ненавистном. Потому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Умрет он, чтобы честь моя осталась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Незыблема. Эй, кто там?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Входит </w:t>
      </w:r>
      <w:proofErr w:type="spellStart"/>
      <w:r w:rsidRPr="00782261">
        <w:rPr>
          <w:color w:val="000000"/>
        </w:rPr>
        <w:t>Тальярд</w:t>
      </w:r>
      <w:proofErr w:type="spellEnd"/>
      <w:r w:rsidRPr="00782261">
        <w:rPr>
          <w:color w:val="000000"/>
        </w:rPr>
        <w:t>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Тальярд</w:t>
      </w:r>
      <w:proofErr w:type="spellEnd"/>
      <w:r w:rsidRPr="00782261">
        <w:rPr>
          <w:color w:val="000000"/>
        </w:rPr>
        <w:t xml:space="preserve"> ..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 Государь,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Вы звали?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Антиох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Да, </w:t>
      </w:r>
      <w:proofErr w:type="spellStart"/>
      <w:r w:rsidRPr="00782261">
        <w:rPr>
          <w:color w:val="000000"/>
        </w:rPr>
        <w:t>Тальярд</w:t>
      </w:r>
      <w:proofErr w:type="spellEnd"/>
      <w:r w:rsidRPr="00782261">
        <w:rPr>
          <w:color w:val="000000"/>
        </w:rPr>
        <w:t xml:space="preserve">. Поди сюда.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Мы поручить тебе желаем тайну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Свою, и если верен будешь ты,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То этой верностью себя возвысишь.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lastRenderedPageBreak/>
        <w:t xml:space="preserve">Смотри, </w:t>
      </w:r>
      <w:proofErr w:type="spellStart"/>
      <w:r w:rsidRPr="00782261">
        <w:rPr>
          <w:color w:val="000000"/>
        </w:rPr>
        <w:t>Тальярд</w:t>
      </w:r>
      <w:proofErr w:type="spellEnd"/>
      <w:r w:rsidRPr="00782261">
        <w:rPr>
          <w:color w:val="000000"/>
        </w:rPr>
        <w:t xml:space="preserve">: вот яд, а вот и злато;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82261">
        <w:rPr>
          <w:color w:val="000000"/>
        </w:rPr>
        <w:t xml:space="preserve">Князь </w:t>
      </w:r>
      <w:proofErr w:type="spellStart"/>
      <w:r w:rsidRPr="00782261">
        <w:rPr>
          <w:color w:val="000000"/>
        </w:rPr>
        <w:t>Тирский</w:t>
      </w:r>
      <w:proofErr w:type="spellEnd"/>
      <w:r w:rsidRPr="00782261">
        <w:rPr>
          <w:color w:val="000000"/>
        </w:rPr>
        <w:t xml:space="preserve"> ненавистен нам, и ты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Его обязан умертвить; зачем -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 спрашивай, довольствуясь веленьем.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Исполнишь ли 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Тальярд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Исполню, повелитель.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Антиох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Довольно.              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 Входит вестник.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Пусть прохладит тебя твое дыханье: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Скажи нам весть, с которой ты спешил.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Вестник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Перикл бежал, великий царь.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82261">
        <w:rPr>
          <w:i/>
          <w:iCs/>
          <w:color w:val="000000"/>
        </w:rPr>
        <w:t>(Уходит.)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Антиох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За ним,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За ним, </w:t>
      </w:r>
      <w:proofErr w:type="spellStart"/>
      <w:r w:rsidRPr="00782261">
        <w:rPr>
          <w:color w:val="000000"/>
        </w:rPr>
        <w:t>Тальярд</w:t>
      </w:r>
      <w:proofErr w:type="spellEnd"/>
      <w:r w:rsidRPr="00782261">
        <w:rPr>
          <w:color w:val="000000"/>
        </w:rPr>
        <w:t xml:space="preserve">, коль дорожишь ты жизнью!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 меткая стрела стрелка лихого,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 цель прямо попади и не дерзай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Вернуться без известия о смерти Перикла.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Тальярд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Будь спокоен, государь!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Догнать бы лишь на выстрел пистолета* —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И он умрет. Прости, мой повелитель.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82261">
        <w:rPr>
          <w:i/>
          <w:iCs/>
          <w:color w:val="000000"/>
        </w:rPr>
        <w:t>(Уходит.)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Антиох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Прощай, </w:t>
      </w:r>
      <w:proofErr w:type="spellStart"/>
      <w:r w:rsidRPr="00782261">
        <w:rPr>
          <w:color w:val="000000"/>
        </w:rPr>
        <w:t>Тальярд</w:t>
      </w:r>
      <w:proofErr w:type="spellEnd"/>
      <w:r w:rsidRPr="00782261">
        <w:rPr>
          <w:color w:val="000000"/>
        </w:rPr>
        <w:t xml:space="preserve">. Пока Перикл живет,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На сердце я ношу тяжелый гнет.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82261">
        <w:rPr>
          <w:i/>
          <w:iCs/>
          <w:color w:val="000000"/>
        </w:rPr>
        <w:t>(Уходит.)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 СЦЕНА </w:t>
      </w:r>
      <w:r w:rsidRPr="00782261">
        <w:rPr>
          <w:color w:val="000000"/>
          <w:lang w:val="en-US"/>
        </w:rPr>
        <w:t>II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i/>
          <w:iCs/>
          <w:color w:val="000000"/>
        </w:rPr>
        <w:t xml:space="preserve"> </w:t>
      </w:r>
      <w:r w:rsidRPr="00782261">
        <w:rPr>
          <w:color w:val="000000"/>
        </w:rPr>
        <w:t>Тир. Комната во дворце.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Входит Перикл   со   свитой.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82261">
        <w:rPr>
          <w:color w:val="000000"/>
        </w:rPr>
        <w:t xml:space="preserve">Перикл </w:t>
      </w:r>
      <w:r w:rsidRPr="00782261">
        <w:rPr>
          <w:i/>
          <w:iCs/>
          <w:color w:val="000000"/>
        </w:rPr>
        <w:t xml:space="preserve">(свите)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Оставьте нас.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Свита уходит.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О, злое бремя дум,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Товарищ грустный — смутная тревога,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Вы стали мне привычными гостями,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Которые покой мой гонят прочь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lastRenderedPageBreak/>
        <w:t xml:space="preserve">И в блеске дня, и в тихом мраке ночи,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Когда заботы, как в могиле, спят!..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Мой взор бежит забав, утех веселых,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Хотя еще опасность далека,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 </w:t>
      </w:r>
      <w:proofErr w:type="spellStart"/>
      <w:r w:rsidRPr="00782261">
        <w:rPr>
          <w:color w:val="000000"/>
        </w:rPr>
        <w:t>Антиохии</w:t>
      </w:r>
      <w:proofErr w:type="spellEnd"/>
      <w:r w:rsidRPr="00782261">
        <w:rPr>
          <w:color w:val="000000"/>
        </w:rPr>
        <w:t xml:space="preserve">: ей я недоступен.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Но дальностью я этой не утешен!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Тревоги, раз зачатые от страха,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Растут, питаясь мрачною заботой;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Чего я, как возможности, боялся,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Того боюсь, как верного теперь!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Великий Антиох, борьба с которым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Мне вовсе не по силам, может быстро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Свое желанье в дело превратить;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Он будет думать, что я разглашаю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Его позор, хотя бы я был нем;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Хоть поклянусь ему я в уваженье,—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Презренье будет он подозревать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Во мне, и чтобы не разнесся слух,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Меня, источник слуха, уничтожит.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Он вражьим войском наводнит страну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Мою и грозной силою изгонит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Все мужество из подданных моих,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Чем победит их раньше, чем сраженье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Начнется, и невинных разорит.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 них печаль, не о себе забота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Гнетет меня: я лишь верхушка древа,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Стоящая на страже у корней!</w:t>
      </w:r>
      <w:r w:rsidRPr="00782261">
        <w:rPr>
          <w:color w:val="000000"/>
        </w:rPr>
        <w:tab/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эта-то печаль меня терзает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И мучит прежде, чем стал мучить враг.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Входят </w:t>
      </w:r>
      <w:proofErr w:type="spellStart"/>
      <w:r w:rsidRPr="00782261">
        <w:rPr>
          <w:color w:val="000000"/>
        </w:rPr>
        <w:t>Геликан</w:t>
      </w:r>
      <w:proofErr w:type="spellEnd"/>
      <w:r w:rsidRPr="00782261">
        <w:rPr>
          <w:color w:val="000000"/>
        </w:rPr>
        <w:t xml:space="preserve"> и другие вельможи.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1-й   вельможа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Привет и слава, государь, особе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Твоей священной!    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2-й   вельможа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Будь спокоен духом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И весел, возвратясь к нам!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Геликан</w:t>
      </w:r>
      <w:proofErr w:type="spellEnd"/>
      <w:r w:rsidRPr="00782261">
        <w:rPr>
          <w:color w:val="000000"/>
        </w:rPr>
        <w:t xml:space="preserve">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Тише, тише!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Мне дайте слово, опытней я вас.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Кто льстит монарху, вред ему приносит.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Лесть для греха — что для огня мехи: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Ничтожнейшую искру раздувает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Она в большой, бушующий огонь.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Упрек, напротив, если он в границах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Покорности, приносит пользу всем;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Царь — человек и может ошибаться.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Да, лесть вельмож, с ее приветом вечным,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Всегда всего опасней для царя.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lastRenderedPageBreak/>
        <w:t>Прости мне, князь, или казни, коль хочешь,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Но я, хоть на коленах пред тобой,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Не стану унижаться.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Перикл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i/>
          <w:iCs/>
          <w:color w:val="000000"/>
        </w:rPr>
        <w:t xml:space="preserve"> (вельможам)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Нас оставьте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Вдвоем с ним; вы же в гавани узнайте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 кораблях и грузах привезенных.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Вельможи уходят.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Ты, </w:t>
      </w:r>
      <w:proofErr w:type="spellStart"/>
      <w:r w:rsidRPr="00782261">
        <w:rPr>
          <w:color w:val="000000"/>
        </w:rPr>
        <w:t>Геликан</w:t>
      </w:r>
      <w:proofErr w:type="spellEnd"/>
      <w:r w:rsidRPr="00782261">
        <w:rPr>
          <w:color w:val="000000"/>
        </w:rPr>
        <w:t>, смутил нас этой речью.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Что видишь ты в глазах моих?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Геликан</w:t>
      </w:r>
      <w:proofErr w:type="spellEnd"/>
      <w:r w:rsidRPr="00782261">
        <w:rPr>
          <w:color w:val="000000"/>
        </w:rPr>
        <w:t xml:space="preserve">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Досаду,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Мой грозный повелитель.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Как же смел ты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Такую речь держать, что возбудил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Досаду эту?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Геликан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Как растенья смеют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Взирать на небо, что питает их.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Ты знаешь, что казнить тебя я волен.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Геликан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Я сам секиру поддержу – удар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Лишь нанеси.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Перикл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Встань, встань, тебя прошу я!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Да, ты не льстец. Сядь здесь. Благодарю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Тебя; пусть вечно не допустит небо,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Чтоб царь своих ошибок порицанье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Гнал от ушей. Слуга, советник верный,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Чьей мудрости и сам монарх слуга,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Чего ты хочешь от меня?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Геликан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 терпеньем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Сноси печаль, в которой сам повинен.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Ты, </w:t>
      </w:r>
      <w:proofErr w:type="spellStart"/>
      <w:r w:rsidRPr="00782261">
        <w:rPr>
          <w:color w:val="000000"/>
        </w:rPr>
        <w:t>Геликан</w:t>
      </w:r>
      <w:proofErr w:type="spellEnd"/>
      <w:r w:rsidRPr="00782261">
        <w:rPr>
          <w:color w:val="000000"/>
        </w:rPr>
        <w:t xml:space="preserve">, мне говоришь, как врач.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Который мне лекарство предлагает,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Какое сам едва ль бы мог принять.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lastRenderedPageBreak/>
        <w:t xml:space="preserve">Узнай же все. Я был в </w:t>
      </w:r>
      <w:proofErr w:type="spellStart"/>
      <w:r w:rsidRPr="00782261">
        <w:rPr>
          <w:color w:val="000000"/>
        </w:rPr>
        <w:t>Антиохии</w:t>
      </w:r>
      <w:proofErr w:type="spellEnd"/>
      <w:r w:rsidRPr="00782261">
        <w:rPr>
          <w:color w:val="000000"/>
        </w:rPr>
        <w:t xml:space="preserve">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Где, как ты знаешь сам, лицом к лицу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Со смертью, я искал красы небесной,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Чтоб от нее потомка </w:t>
      </w:r>
      <w:proofErr w:type="spellStart"/>
      <w:r w:rsidRPr="00782261">
        <w:rPr>
          <w:color w:val="000000"/>
        </w:rPr>
        <w:t>произвесть</w:t>
      </w:r>
      <w:proofErr w:type="spellEnd"/>
      <w:r w:rsidRPr="00782261">
        <w:rPr>
          <w:color w:val="000000"/>
        </w:rPr>
        <w:t xml:space="preserve">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На славу царству, подданным на радость.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Ее лицо — превыше всех чудес,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Но в остальном — тебе скажу я тайно —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Она гнусна, как грех кровосмешенья.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Когда я это угадал, отец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Ее бесстыдный лестью, а не гневом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Вдруг разразился. Но ты знаешь сам: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Тиран всего страшней, когда ласкает.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Страшась его, я поспешил бежать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Под кровом ночи, мне благоприятным;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Когда ж сюда я прибыл и обдумал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Все, что случилось, вот к чему пришел я: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Он злой тиран, а страх тирана быстро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Растет, быстрее дней его; и если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Он заподозрит (подозренье ж это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Ему </w:t>
      </w:r>
      <w:proofErr w:type="spellStart"/>
      <w:r w:rsidRPr="00782261">
        <w:rPr>
          <w:color w:val="000000"/>
        </w:rPr>
        <w:t>вспадет</w:t>
      </w:r>
      <w:proofErr w:type="spellEnd"/>
      <w:r w:rsidRPr="00782261">
        <w:rPr>
          <w:color w:val="000000"/>
        </w:rPr>
        <w:t xml:space="preserve"> наверное на ум),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 я хочу открыть, как много принцев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Погибло из-за гнусности его,—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Он наводнит страну мою войсками,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Чтоб отомстить за мнимую обиду,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Содеянную мной. Из-за меня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Невинные почувствуют всю тяжесть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Меча, который их не пощадит.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 за себя боязнь меня печалит,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А за других, из коих ты один,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Который так сурово порицаешь    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Меня...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Геликан</w:t>
      </w:r>
      <w:proofErr w:type="spellEnd"/>
      <w:r w:rsidRPr="00782261">
        <w:rPr>
          <w:color w:val="000000"/>
        </w:rPr>
        <w:t xml:space="preserve">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О царь!..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эта грусть согнала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 ланит моих румянец, сон с очей,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Вселяя в душу сотни дум тяжелых: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 грозную опасность отвратить?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Без средств помочь беде? Себе могу я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Печаль позволить, о стране тоскуя.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Геликан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Князь, ты мне говорить дозволил: речь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Держать я стану смело и свободно.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Опасность видишь ты от Антиоха,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не без основанья: злой тиран,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Открытою враждою иль обманом,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Тебя лишить желает жизни. Можешь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Ты, государь, чтоб избежать удара,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Отправиться на время в дальний путь,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lastRenderedPageBreak/>
        <w:t xml:space="preserve">Чтоб в этот срок его утихла ярость,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82261">
        <w:rPr>
          <w:color w:val="000000"/>
        </w:rPr>
        <w:t xml:space="preserve">А может быть, и парки прекратят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Жизнь твоего врага. Правленья ж бремя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Кому-нибудь ты можешь поручить;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если мне,— то солнце столь же верно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Дню служит, как тебе готов примерно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Служить 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Перикл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Верность знаю я твою,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Но если Антиох пойдет войною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На Тир в моем отсутствии?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Геликан</w:t>
      </w:r>
      <w:proofErr w:type="spellEnd"/>
      <w:r w:rsidRPr="00782261">
        <w:rPr>
          <w:color w:val="000000"/>
        </w:rPr>
        <w:t xml:space="preserve">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Тогда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Двух армий кровь, смешавшись, поглотится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Землею, нашей матерью.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Проститься,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 Тир родной, с тобою должен я,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в </w:t>
      </w:r>
      <w:proofErr w:type="spellStart"/>
      <w:r w:rsidRPr="00782261">
        <w:rPr>
          <w:color w:val="000000"/>
        </w:rPr>
        <w:t>Тарс</w:t>
      </w:r>
      <w:proofErr w:type="spellEnd"/>
      <w:r w:rsidRPr="00782261">
        <w:rPr>
          <w:color w:val="000000"/>
        </w:rPr>
        <w:t xml:space="preserve"> свой путь направлю. Там я буду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Ждать, </w:t>
      </w:r>
      <w:proofErr w:type="spellStart"/>
      <w:r w:rsidRPr="00782261">
        <w:rPr>
          <w:color w:val="000000"/>
        </w:rPr>
        <w:t>Геликан</w:t>
      </w:r>
      <w:proofErr w:type="spellEnd"/>
      <w:r w:rsidRPr="00782261">
        <w:rPr>
          <w:color w:val="000000"/>
        </w:rPr>
        <w:t xml:space="preserve">, известий от тебя,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по известьям тем своей судьбою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Располагать. О подданных заботу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Я возлагаю на тебя, чья мудрость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Нести способна это бремя. Клятвы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 требую твоей; довольно слова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Простого мне: кто клятву не способен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Нарушить, тот и в каждом слове верен.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Пусть нас весь мир одобрит, убедясь,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Что верный ты слуга, я ж — добрый князь.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Уходят.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СЦЕНА </w:t>
      </w:r>
      <w:r w:rsidRPr="00782261">
        <w:rPr>
          <w:color w:val="000000"/>
          <w:lang w:val="en-US"/>
        </w:rPr>
        <w:t>III</w:t>
      </w:r>
      <w:r w:rsidRPr="00782261">
        <w:rPr>
          <w:color w:val="000000"/>
        </w:rPr>
        <w:t xml:space="preserve">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Тир. Комната во дворце.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Входит </w:t>
      </w:r>
      <w:proofErr w:type="spellStart"/>
      <w:r w:rsidRPr="00782261">
        <w:rPr>
          <w:color w:val="000000"/>
        </w:rPr>
        <w:t>Тальярд</w:t>
      </w:r>
      <w:proofErr w:type="spellEnd"/>
      <w:r w:rsidRPr="00782261">
        <w:rPr>
          <w:color w:val="000000"/>
        </w:rPr>
        <w:t>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Тальярд</w:t>
      </w:r>
      <w:proofErr w:type="spellEnd"/>
      <w:r w:rsidRPr="00782261">
        <w:rPr>
          <w:color w:val="000000"/>
        </w:rPr>
        <w:t xml:space="preserve">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Да, это Тир; здесь дворец. Я должен встре</w:t>
      </w:r>
      <w:r w:rsidRPr="00782261">
        <w:rPr>
          <w:color w:val="000000"/>
        </w:rPr>
        <w:softHyphen/>
        <w:t>тить здесь царя Перикла и убить его, если же я этого не сделаю, то по возвращении домой наверное буду пове</w:t>
      </w:r>
      <w:r w:rsidRPr="00782261">
        <w:rPr>
          <w:color w:val="000000"/>
        </w:rPr>
        <w:softHyphen/>
        <w:t>шен. Опасное поручение! Теперь я понимаю, как умен и рассудителен был один человек, который на вопрос, чего он желал бы от короля, отвечал: не знать ни одной из его тайн. Вижу, что он имел основание желать этого: если король приказывает кому-нибудь быть негодяем, то клят</w:t>
      </w:r>
      <w:r w:rsidRPr="00782261">
        <w:rPr>
          <w:color w:val="000000"/>
        </w:rPr>
        <w:softHyphen/>
        <w:t xml:space="preserve">ва обязывает действительно сделаться кое-чем в этом роде. Тсс... вот идут </w:t>
      </w:r>
      <w:proofErr w:type="spellStart"/>
      <w:r w:rsidRPr="00782261">
        <w:rPr>
          <w:color w:val="000000"/>
        </w:rPr>
        <w:t>тирские</w:t>
      </w:r>
      <w:proofErr w:type="spellEnd"/>
      <w:r w:rsidRPr="00782261">
        <w:rPr>
          <w:color w:val="000000"/>
        </w:rPr>
        <w:t xml:space="preserve"> сановники.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Входят </w:t>
      </w:r>
      <w:proofErr w:type="spellStart"/>
      <w:r w:rsidRPr="00782261">
        <w:rPr>
          <w:color w:val="000000"/>
        </w:rPr>
        <w:t>Геликан</w:t>
      </w:r>
      <w:proofErr w:type="spellEnd"/>
      <w:r w:rsidRPr="00782261">
        <w:rPr>
          <w:color w:val="000000"/>
        </w:rPr>
        <w:t xml:space="preserve">, </w:t>
      </w:r>
      <w:proofErr w:type="spellStart"/>
      <w:r w:rsidRPr="00782261">
        <w:rPr>
          <w:color w:val="000000"/>
        </w:rPr>
        <w:t>Эскан</w:t>
      </w:r>
      <w:proofErr w:type="spellEnd"/>
      <w:r w:rsidRPr="00782261">
        <w:rPr>
          <w:color w:val="000000"/>
        </w:rPr>
        <w:t xml:space="preserve">   и другие сановники.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Геликан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 спрашивайте, </w:t>
      </w:r>
      <w:proofErr w:type="spellStart"/>
      <w:r w:rsidRPr="00782261">
        <w:rPr>
          <w:color w:val="000000"/>
        </w:rPr>
        <w:t>тирские</w:t>
      </w:r>
      <w:proofErr w:type="spellEnd"/>
      <w:r w:rsidRPr="00782261">
        <w:rPr>
          <w:color w:val="000000"/>
        </w:rPr>
        <w:t xml:space="preserve"> вельможи,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lastRenderedPageBreak/>
        <w:t xml:space="preserve">Зачем король покинул город наш.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Вот документ с его печатью царской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Вам в доказательство, что это так.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Тальярд</w:t>
      </w:r>
      <w:proofErr w:type="spellEnd"/>
      <w:r w:rsidRPr="00782261">
        <w:rPr>
          <w:i/>
          <w:iCs/>
          <w:color w:val="000000"/>
        </w:rPr>
        <w:t>(в сторону)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Как, он уехал!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Геликан</w:t>
      </w:r>
      <w:proofErr w:type="spellEnd"/>
      <w:r w:rsidRPr="00782261">
        <w:rPr>
          <w:color w:val="000000"/>
        </w:rPr>
        <w:t xml:space="preserve">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Но чтобы больше удовлетворить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Ваш интерес, внушаемый любовью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 царю, я вам немногое открою,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 </w:t>
      </w:r>
      <w:proofErr w:type="spellStart"/>
      <w:r w:rsidRPr="00782261">
        <w:rPr>
          <w:color w:val="000000"/>
        </w:rPr>
        <w:t>Антиохии</w:t>
      </w:r>
      <w:proofErr w:type="spellEnd"/>
      <w:r w:rsidRPr="00782261">
        <w:rPr>
          <w:color w:val="000000"/>
        </w:rPr>
        <w:t xml:space="preserve">...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                 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Тальярд</w:t>
      </w:r>
      <w:proofErr w:type="spellEnd"/>
      <w:r w:rsidRPr="00782261">
        <w:rPr>
          <w:color w:val="000000"/>
        </w:rPr>
        <w:t xml:space="preserve"> </w:t>
      </w:r>
      <w:r w:rsidRPr="00782261">
        <w:rPr>
          <w:i/>
          <w:iCs/>
          <w:color w:val="000000"/>
        </w:rPr>
        <w:t>(в сторону)</w:t>
      </w:r>
      <w:r w:rsidRPr="00782261">
        <w:rPr>
          <w:color w:val="000000"/>
        </w:rPr>
        <w:t xml:space="preserve">                      '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 в </w:t>
      </w:r>
      <w:proofErr w:type="spellStart"/>
      <w:r w:rsidRPr="00782261">
        <w:rPr>
          <w:color w:val="000000"/>
        </w:rPr>
        <w:t>Антиохии</w:t>
      </w:r>
      <w:proofErr w:type="spellEnd"/>
      <w:r w:rsidRPr="00782261">
        <w:rPr>
          <w:color w:val="000000"/>
        </w:rPr>
        <w:t>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Геликан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Царь Антиох за что-то на него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Прогневался; по крайней мере думал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Наш князь, что это так. И вот, не зная,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Насколько сам он прав, Перикл решился,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Чтоб показать печаль свою о том,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Судьбе тяжелой моряка предаться,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Несущей каждый миг то жизнь, то смерть.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Тальярд</w:t>
      </w:r>
      <w:proofErr w:type="spellEnd"/>
      <w:r w:rsidRPr="00782261">
        <w:rPr>
          <w:color w:val="000000"/>
        </w:rPr>
        <w:t xml:space="preserve">  </w:t>
      </w:r>
      <w:r w:rsidRPr="00782261">
        <w:rPr>
          <w:i/>
          <w:iCs/>
          <w:color w:val="000000"/>
        </w:rPr>
        <w:t>(в сторону)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Вот это мне приятно! Значит я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Могу быть убежден, что я не буду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Повешен. Антиох доволен будет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Тем, что с земли прогнал Перикла страх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Искать суровой смерти на морях.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Представиться пора.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i/>
          <w:iCs/>
          <w:color w:val="000000"/>
        </w:rPr>
        <w:t>(Громко.)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Привет достойным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Вельможам Тира!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Геликан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Доблестный </w:t>
      </w:r>
      <w:proofErr w:type="spellStart"/>
      <w:r w:rsidRPr="00782261">
        <w:rPr>
          <w:color w:val="000000"/>
        </w:rPr>
        <w:t>Тальярд</w:t>
      </w:r>
      <w:proofErr w:type="spellEnd"/>
      <w:r w:rsidRPr="00782261">
        <w:rPr>
          <w:color w:val="000000"/>
        </w:rPr>
        <w:t xml:space="preserve">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И мы тебя приветствуем сердечно.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Тальярд</w:t>
      </w:r>
      <w:proofErr w:type="spellEnd"/>
      <w:r w:rsidRPr="00782261">
        <w:rPr>
          <w:color w:val="000000"/>
        </w:rPr>
        <w:t xml:space="preserve">         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 царю Периклу с вестью прислан я;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Но по приезде я узнал случайно,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Что в неизвестный путь ваш повелитель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Отправился. Итак, вернуться мне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Приходится.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Геликан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Мы спрашивать не вправе,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 сообщить имели вы ему;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Но вправе мы желать,— затем что в мире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Мы с Сирией — вас угостить на пире.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Уходят.        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СЦЕНА </w:t>
      </w:r>
      <w:r w:rsidRPr="00782261">
        <w:rPr>
          <w:color w:val="000000"/>
          <w:lang w:val="en-US"/>
        </w:rPr>
        <w:t>IV</w:t>
      </w:r>
      <w:r w:rsidRPr="00782261">
        <w:rPr>
          <w:color w:val="000000"/>
        </w:rPr>
        <w:t xml:space="preserve">   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Тарс</w:t>
      </w:r>
      <w:proofErr w:type="spellEnd"/>
      <w:r w:rsidRPr="00782261">
        <w:rPr>
          <w:color w:val="000000"/>
        </w:rPr>
        <w:t>. Комната во дворце правителя.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Входят Клеон, Диониса   и   придворные.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Клеон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Останемся ль мы здесь, друг Диониса,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Чтоб, слушая рассказ о горе ближних,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Свою беду стараться позабыть?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Диониса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Нечто же ль это, что тушить огонь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Мехами раздувальными? Кто хочет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Срыть холм, тот только гору возвышает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Накопанной землею. Нет, супруг мой,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Нет; как концы подрезанных ветвей,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Лишь возрастет печаль от тех вестей!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Клеон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О, Диониса!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Кто алчет — и не скажет, что он алчет?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Кто в голоде молчит, пока умрет?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Язык невольно оглашает воздух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Словами скорби, очи слезы льют,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А легкие невольно вопли шлют,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Чтоб, если небо дремлет, невзирая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На горе наше, разбудить его.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И потому, нужду лишь видя всюду,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Немой от горя я лить слезы буду.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Диониса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И я с тобой.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Клеон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это славный </w:t>
      </w:r>
      <w:proofErr w:type="spellStart"/>
      <w:r w:rsidRPr="00782261">
        <w:rPr>
          <w:color w:val="000000"/>
        </w:rPr>
        <w:t>Тарс</w:t>
      </w:r>
      <w:proofErr w:type="spellEnd"/>
      <w:r w:rsidRPr="00782261">
        <w:rPr>
          <w:color w:val="000000"/>
        </w:rPr>
        <w:t xml:space="preserve">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Страна, где изобилье прежде жило,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 улицам богатство разливалось;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Прекрасный </w:t>
      </w:r>
      <w:proofErr w:type="spellStart"/>
      <w:r w:rsidRPr="00782261">
        <w:rPr>
          <w:color w:val="000000"/>
        </w:rPr>
        <w:t>Тарс</w:t>
      </w:r>
      <w:proofErr w:type="spellEnd"/>
      <w:r w:rsidRPr="00782261">
        <w:rPr>
          <w:color w:val="000000"/>
        </w:rPr>
        <w:t xml:space="preserve">, чьи башни облака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Лобзали, в них верхи свои скрывая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От изумленных взоров чужестранца;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Чьи дамы и мужчины так рядились,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 будто бы они хотели быть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Друг другу зеркалом нарядов пышных;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Тарс</w:t>
      </w:r>
      <w:proofErr w:type="spellEnd"/>
      <w:r w:rsidRPr="00782261">
        <w:rPr>
          <w:color w:val="000000"/>
        </w:rPr>
        <w:t xml:space="preserve">, где столы, роскошных яств полны,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Служить лишь наслаждению должны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Когда-то были; с бедностью ж презренной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Все обращались с гордостью надменной!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Диониса.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О, это правда.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lastRenderedPageBreak/>
        <w:t xml:space="preserve">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Клеон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Посмотри ж теперь,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 может сделать грозный гнев небесный!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Те самые уста, которым было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Всех благ земли, и моря, и небес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Когда-то не довольно, хоть обильно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Всем были снабжены они,— замкнулись,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Сведенные голодною нуждою,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 запертый и опустевший дом;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Их тонкий вкус, который два лишь года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Тому назад лишь сладостей искал;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Теперь, голодный, ищет корки хлеба.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Те матери, которым всех забав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Для их детей казалось мало, ныне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Готовы съесть своих любимцев нежных.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Да, голод так велик, что муж с женой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Бросают жребий, кто умрет сначала,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Давая жить другому. Плач повсюду: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Тут падают одни, там у других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Нет даже сил для погребенья их.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Не правда ль это?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Диониса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О, тому свидетель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Наш тусклый взгляд и худоба ланит!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Клеон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О, пусть те царства, где царит обилье,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Где шумным наслажденьям нет конца,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Сквозь суету услышат наши стоны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И </w:t>
      </w:r>
      <w:proofErr w:type="spellStart"/>
      <w:r w:rsidRPr="00782261">
        <w:rPr>
          <w:color w:val="000000"/>
        </w:rPr>
        <w:t>Тарс</w:t>
      </w:r>
      <w:proofErr w:type="spellEnd"/>
      <w:r w:rsidRPr="00782261">
        <w:rPr>
          <w:color w:val="000000"/>
        </w:rPr>
        <w:t xml:space="preserve"> спасут, несчастьями сраженный.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Входит придворный.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Придворный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Правитель здесь ли?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Клеон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Здесь. Поведай нам.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Какое горе ты принес столь спешно;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Хороших же известий мы не ждем.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Придворный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Замечен в море флот, сюда идущий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На</w:t>
      </w:r>
      <w:r w:rsidRPr="00782261">
        <w:rPr>
          <w:i/>
          <w:iCs/>
          <w:color w:val="000000"/>
        </w:rPr>
        <w:t xml:space="preserve"> </w:t>
      </w:r>
      <w:r w:rsidRPr="00782261">
        <w:rPr>
          <w:color w:val="000000"/>
        </w:rPr>
        <w:t>полных парусах.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Клеон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Я так и думал!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Беда одна к нам не приходит: вечно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Наследников она оставит нам!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Так и теперь: какое-либо племя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lastRenderedPageBreak/>
        <w:t xml:space="preserve">Соседнее, из наших бед извлечь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Стараясь выгоду, своею силой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Наполнило пустые корабли,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Чтоб нас сразить, уже сраженных горем.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Несчастных нас нетрудно покорить,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И славы в том немного.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Придворный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Но едва ли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Бояться мы должны: по белым флагам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Судя, они друзья, а не враги.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Клеон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Ты судишь, как неопытный! Поверь мне: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Обман всегда под льстивым видом скрыт.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Но, что б они ни принесли, чего же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Бояться нам? Уж мы на полдороге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Паденья в бездну — поскорей ко дну!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Поди скорей, скажи их полководцу,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 здесь его мы ждем, чтобы узнать,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Зачем сюда пришел он и откуда,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И что у нас он ищет здесь.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Придворный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Иду.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Клеон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Коль мир несет он, мир мы рады встретить;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Но на войну войной нет сил ответить.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Входит Перикл со свитой.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Приветствуя правителя страны,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Мы просим, чтобы вы не удивлялись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Числу солдат и виду кораблей,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Как маяку, светящемуся ярко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Сквозь мрак ночной. Узнали в Тире мы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 вашем горе, здесь же убедились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Мы в вашем разоренье, и приходим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Не для того, чтоб вашу скорбь усилить,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Но чтобы ваше бремя облегчить.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Все корабли, которые вам страшны,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Как конь Троянский, полный жил кровавых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Внутри, чреватый гибелью,— полны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Лишь хлебом: груз их в вашей беспримерной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Беде вас всех спасет от смерти верной.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Все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82261">
        <w:rPr>
          <w:color w:val="000000"/>
        </w:rPr>
        <w:t>Да защитят</w:t>
      </w:r>
      <w:r w:rsidRPr="00782261">
        <w:rPr>
          <w:b/>
          <w:bCs/>
          <w:color w:val="000000"/>
        </w:rPr>
        <w:t xml:space="preserve"> </w:t>
      </w:r>
      <w:r w:rsidRPr="00782261">
        <w:rPr>
          <w:color w:val="000000"/>
        </w:rPr>
        <w:t xml:space="preserve">Эллады боги вас!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За вас</w:t>
      </w:r>
      <w:r w:rsidRPr="00782261">
        <w:rPr>
          <w:b/>
          <w:bCs/>
          <w:color w:val="000000"/>
        </w:rPr>
        <w:t xml:space="preserve"> </w:t>
      </w:r>
      <w:r w:rsidRPr="00782261">
        <w:rPr>
          <w:color w:val="000000"/>
        </w:rPr>
        <w:t xml:space="preserve">мольбы все наши!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lastRenderedPageBreak/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Встаньте, встаньте!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 преклоненья ищем мы — любви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И для людей и кораблей приюта.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Клеон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Всем, кто не будет вас благодарить,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Кто вас не будет чтить хотя бы тайно,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Будь это наши жены, или дети,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Иль сами мы — проклятье им навеки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От неба и земли! До тех же пор —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И, я надеюсь, вечно — вы нам гости,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Любезные для всей страны и нас.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Мы приглашенью рады. Здесь пируя,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Своей звезды счастливой подожду 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b/>
          <w:bCs/>
          <w:color w:val="000000"/>
        </w:rPr>
        <w:t>АКТ ВТОРОЙ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Входит </w:t>
      </w:r>
      <w:proofErr w:type="spellStart"/>
      <w:r w:rsidRPr="00782261">
        <w:rPr>
          <w:color w:val="000000"/>
        </w:rPr>
        <w:t>Гауэр</w:t>
      </w:r>
      <w:proofErr w:type="spellEnd"/>
      <w:r w:rsidRPr="00782261">
        <w:rPr>
          <w:color w:val="000000"/>
        </w:rPr>
        <w:t xml:space="preserve">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Гауэр</w:t>
      </w:r>
      <w:proofErr w:type="spellEnd"/>
      <w:r w:rsidRPr="00782261">
        <w:rPr>
          <w:color w:val="000000"/>
        </w:rPr>
        <w:t xml:space="preserve">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Теперь вы видели, как встарь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Был грешный, но могучий царь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 кровосмешенье уличен;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Затем вам был изображен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Князь добрый и его слуга,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Которым честность дорога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в мыслях, и в поступках их.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Спокойны будьте же за них,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Пока им испытанья нет;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Я ж покажу, как в вихре бед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Они, лишась лишь пустяков,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Все выиграют в конце концов.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Мой добродетельный герой —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Кому я предан всей душой —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Живет все в </w:t>
      </w:r>
      <w:proofErr w:type="spellStart"/>
      <w:r w:rsidRPr="00782261">
        <w:rPr>
          <w:color w:val="000000"/>
        </w:rPr>
        <w:t>Тарсе</w:t>
      </w:r>
      <w:proofErr w:type="spellEnd"/>
      <w:r w:rsidRPr="00782261">
        <w:rPr>
          <w:color w:val="000000"/>
        </w:rPr>
        <w:t xml:space="preserve">. Всеми он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Любим; слова его — закон,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И, чтоб дела его прославить,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Решили памятник поставить.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Но ряд событий новых тут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Вмешался; пусть они пройдут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Пред вашим взором, я ж готов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Молчать, не тратя лишних слов.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Немая сцена.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С одной стороны входит Перикл, разговаривая с Клеоном; с ними их с в и т а. С другой стороны входит дворянин с письмом к Периклу. последний показывает письмо Клеону, затем дает послу денежную награду и посвящает его в рыцари. Затем выходят один за другим Перикл и Клеон с их свитой.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82261">
        <w:rPr>
          <w:color w:val="000000"/>
        </w:rPr>
        <w:lastRenderedPageBreak/>
        <w:t xml:space="preserve">К правленью Тира приступив,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Наш </w:t>
      </w:r>
      <w:proofErr w:type="spellStart"/>
      <w:r w:rsidRPr="00782261">
        <w:rPr>
          <w:color w:val="000000"/>
        </w:rPr>
        <w:t>Геликан</w:t>
      </w:r>
      <w:proofErr w:type="spellEnd"/>
      <w:r w:rsidRPr="00782261">
        <w:rPr>
          <w:color w:val="000000"/>
        </w:rPr>
        <w:t xml:space="preserve"> не стал ленив,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 праздный трутень, но карал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Всех злых, а добрых защищал.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Чтоб волю князя своего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Исполнить, он спешит его,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Что было в Тире, обо всем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Подробным известить письмом: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 приходил </w:t>
      </w:r>
      <w:proofErr w:type="spellStart"/>
      <w:r w:rsidRPr="00782261">
        <w:rPr>
          <w:color w:val="000000"/>
        </w:rPr>
        <w:t>Тальярд</w:t>
      </w:r>
      <w:proofErr w:type="spellEnd"/>
      <w:r w:rsidRPr="00782261">
        <w:rPr>
          <w:color w:val="000000"/>
        </w:rPr>
        <w:t xml:space="preserve"> за ним,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 коварным замыслом своим,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что князь лучше б поступил,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Когда б из </w:t>
      </w:r>
      <w:proofErr w:type="spellStart"/>
      <w:r w:rsidRPr="00782261">
        <w:rPr>
          <w:color w:val="000000"/>
        </w:rPr>
        <w:t>Тарса</w:t>
      </w:r>
      <w:proofErr w:type="spellEnd"/>
      <w:r w:rsidRPr="00782261">
        <w:rPr>
          <w:color w:val="000000"/>
        </w:rPr>
        <w:t xml:space="preserve"> он отплыл.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Перикл пустился по морям,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А, как известно, редко там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Моряк не встретится с бедой.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Так и теперь: вдруг вихорь злой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Подул; гроза над головой,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А под ногами зыбь морей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Корабль метали все сильней,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он до цели донести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 мог Перикла, на пути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Разбившись в щепки. Добрый князь,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От бури той всего лишась,—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Своих богатств, своих людей —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Носился по волнам морей,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Пока судьбина, утомясь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Своею злобой, к берегам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Его не бросила. Так князь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Спасен был. Что ж случилось там —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Простите старика меня,—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Расскажет пьеса вам, не 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СЦЕНА </w:t>
      </w:r>
      <w:r w:rsidRPr="00782261">
        <w:rPr>
          <w:color w:val="000000"/>
          <w:lang w:val="en-US"/>
        </w:rPr>
        <w:t>I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Пентаполис</w:t>
      </w:r>
      <w:proofErr w:type="spellEnd"/>
      <w:r w:rsidRPr="00782261">
        <w:rPr>
          <w:color w:val="000000"/>
        </w:rPr>
        <w:t xml:space="preserve">. Открытое место у моря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Входит Перикл, весь мокрый.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Довольно ж гнева, грозные светила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Небесные! Ты, вихрь, ты, дождь, ты, гром,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Вы вспомните, что нам, бессильным людям,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Дано лишь покоряться вашей силе,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Что я и делаю. О, горе мне!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От брега к брегу яростное море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Несло меня и, бросив на утес,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Мне жизни лишь оставило настолько,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Чтоб мог я смерти ожидать — и только!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Довольствуйтесь же тем, что бедный принц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Чрез вас лишен всего, чем обладал он.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Извергнут из могилы водяной,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Лишь мирной смерти жаждет он одной.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Входят трое   рыбаков.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1-й   рыбак. Эй, Зипун!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2-й   рыбак. Иди и убери сети!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1-й  рыбак. Эй ты, чтоб тебя, Заплатка!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3-й   рыбак. Что угодно, хозяин?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1-й рыбак. Ну, чего ты копаешься? Пошел, а не то я тебя расшевелю кнутом.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3-й рыбак. Ей-богу, хозяин, я все думаю о тех несчаст</w:t>
      </w:r>
      <w:r w:rsidRPr="00782261">
        <w:rPr>
          <w:color w:val="000000"/>
        </w:rPr>
        <w:softHyphen/>
        <w:t>ных, что вот недавно на глазах у нас потерпели крушение.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1-й рыбак. Эх, жаль бедняг! У меня сердце разры</w:t>
      </w:r>
      <w:r w:rsidRPr="00782261">
        <w:rPr>
          <w:color w:val="000000"/>
        </w:rPr>
        <w:softHyphen/>
        <w:t>валось от их жалобных криков о помощи — да что поде</w:t>
      </w:r>
      <w:r w:rsidRPr="00782261">
        <w:rPr>
          <w:color w:val="000000"/>
        </w:rPr>
        <w:softHyphen/>
        <w:t>лаешь; ведь, мы, ей-ей, едва спаслись сами.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3-й рыбак. Ну не прав ли я был, хозяин, когда го</w:t>
      </w:r>
      <w:r w:rsidRPr="00782261">
        <w:rPr>
          <w:color w:val="000000"/>
        </w:rPr>
        <w:softHyphen/>
        <w:t>ворил про дельфинов, которые прыгали и ныряли? Гово</w:t>
      </w:r>
      <w:r w:rsidRPr="00782261">
        <w:rPr>
          <w:color w:val="000000"/>
        </w:rPr>
        <w:softHyphen/>
        <w:t xml:space="preserve">рят, это полурыбы, </w:t>
      </w:r>
      <w:proofErr w:type="spellStart"/>
      <w:r w:rsidRPr="00782261">
        <w:rPr>
          <w:color w:val="000000"/>
        </w:rPr>
        <w:t>полузвери</w:t>
      </w:r>
      <w:proofErr w:type="spellEnd"/>
      <w:r w:rsidRPr="00782261">
        <w:rPr>
          <w:color w:val="000000"/>
        </w:rPr>
        <w:t>. Чтоб их черт побрал: сто</w:t>
      </w:r>
      <w:r w:rsidRPr="00782261">
        <w:rPr>
          <w:color w:val="000000"/>
        </w:rPr>
        <w:softHyphen/>
        <w:t>ит им появиться, и уж наверное побываешь в воде. А удивительно, хозяин, как это рыбы живут в море.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1-й рыбак. Эвон, да так же, как и люди на земле: те, которые побольше, поедают тех, что поменьше. Бога</w:t>
      </w:r>
      <w:r w:rsidRPr="00782261">
        <w:rPr>
          <w:color w:val="000000"/>
        </w:rPr>
        <w:softHyphen/>
        <w:t>чей ни с кем нельзя лучше сравнить, чем с китами: они играют и ныряют, гоня перед собою мелкую рыбешку, а потом и забирают всю ее в свою пасть. Я слыхивал, что есть на земле киты, которые ходят с разинутым ртом, пока не проглотят целый приход с церковью, колоколь</w:t>
      </w:r>
      <w:r w:rsidRPr="00782261">
        <w:rPr>
          <w:color w:val="000000"/>
        </w:rPr>
        <w:softHyphen/>
        <w:t>нею, колоколами и прочим.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Перикл </w:t>
      </w:r>
      <w:r w:rsidRPr="00782261">
        <w:rPr>
          <w:i/>
          <w:iCs/>
          <w:color w:val="000000"/>
        </w:rPr>
        <w:t xml:space="preserve">(в сторону). </w:t>
      </w:r>
      <w:r w:rsidRPr="00782261">
        <w:rPr>
          <w:color w:val="000000"/>
        </w:rPr>
        <w:t>Сравненье недурное.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3-й рыбак. Ну, хозяин, будь я пономарем, хотел бы я быть в это время на колокольне.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1-й   рыбак. Это зачем?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3-й рыбак. Пусть бы он проглотил меня: попавши в его брюхо, я поднял бы там такой трезвон, что он бы не успокоился, пока не выпустил бы обратно колокола, башню, церковь и весь приход. Впрочем, если бы добрый царь </w:t>
      </w:r>
      <w:proofErr w:type="spellStart"/>
      <w:r w:rsidRPr="00782261">
        <w:rPr>
          <w:color w:val="000000"/>
        </w:rPr>
        <w:t>Симонид</w:t>
      </w:r>
      <w:proofErr w:type="spellEnd"/>
      <w:r w:rsidRPr="00782261">
        <w:rPr>
          <w:color w:val="000000"/>
        </w:rPr>
        <w:t xml:space="preserve"> думал по-моему...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Перикл </w:t>
      </w:r>
      <w:r w:rsidRPr="00782261">
        <w:rPr>
          <w:i/>
          <w:iCs/>
          <w:color w:val="000000"/>
        </w:rPr>
        <w:t xml:space="preserve">(в сторону). </w:t>
      </w:r>
      <w:proofErr w:type="spellStart"/>
      <w:r w:rsidRPr="00782261">
        <w:rPr>
          <w:color w:val="000000"/>
        </w:rPr>
        <w:t>Симонид</w:t>
      </w:r>
      <w:proofErr w:type="spellEnd"/>
      <w:r w:rsidRPr="00782261">
        <w:rPr>
          <w:color w:val="000000"/>
        </w:rPr>
        <w:t>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3-й   рыбак. То мы очистили бы нашу страну от этих трутней, которые воруют у пчел их мед.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Перикл </w:t>
      </w:r>
      <w:r w:rsidRPr="00782261">
        <w:rPr>
          <w:i/>
          <w:iCs/>
          <w:color w:val="000000"/>
        </w:rPr>
        <w:t>(в сторону)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 верно на примере рыб морских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Всю нашу жизнь они изображают!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 видят в этом царстве водяном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Все образцы и доброго, и злого!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82261">
        <w:rPr>
          <w:i/>
          <w:iCs/>
          <w:color w:val="000000"/>
        </w:rPr>
        <w:t xml:space="preserve">(Громко.)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Бог вам на помощь, честным рыбакам!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2-й рыбак. Кто это честен? Если этот день, то вы</w:t>
      </w:r>
      <w:r w:rsidRPr="00782261">
        <w:rPr>
          <w:color w:val="000000"/>
        </w:rPr>
        <w:softHyphen/>
        <w:t>черкни его из календаря и поверь, что никто его искать не станет.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Перикл. Видишь, буря выбросила меня на ваш бе</w:t>
      </w:r>
      <w:r w:rsidRPr="00782261">
        <w:rPr>
          <w:color w:val="000000"/>
        </w:rPr>
        <w:softHyphen/>
        <w:t>рег.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2-й рыбак. Экой пьяный бездельник это море: вы</w:t>
      </w:r>
      <w:r w:rsidRPr="00782261">
        <w:rPr>
          <w:color w:val="000000"/>
        </w:rPr>
        <w:softHyphen/>
        <w:t>бросило тебя прямо нам навстречу.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Вода и ветер взапуски играли  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Мной, как мячом, среди арены зыбкой,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вот у вас я жалости прошу,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Я, никого доныне не просивший.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1-й рыбак. Вот как, приятель! Так ты не умеешь просить! А у нас в Греции больше достанешь </w:t>
      </w:r>
      <w:proofErr w:type="spellStart"/>
      <w:r w:rsidRPr="00782261">
        <w:rPr>
          <w:color w:val="000000"/>
        </w:rPr>
        <w:t>попрошай-ством</w:t>
      </w:r>
      <w:proofErr w:type="spellEnd"/>
      <w:r w:rsidRPr="00782261">
        <w:rPr>
          <w:color w:val="000000"/>
        </w:rPr>
        <w:t>, чем трудом.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2-й   рыбак. Ну так умеешь ли ты ловить рыбу?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Перикл. Никогда не пробовал.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lastRenderedPageBreak/>
        <w:t>2-й рыбак. Ну, брат, так будь уверен, что ты ум</w:t>
      </w:r>
      <w:r w:rsidRPr="00782261">
        <w:rPr>
          <w:color w:val="000000"/>
        </w:rPr>
        <w:softHyphen/>
        <w:t>решь с голоду: в наше время здесь ничего не получишь, если не сумеешь выловить.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Перикл           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Чем был я прежде, я уже не помню;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Чем стал теперь, нужда мне говорит: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Я холодом измучен, жилы стынут .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Во мне, и жизни хватит лишь на то,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Чтоб мой язык согреть для просьбы робкой,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И если в ней откажете, то я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Умру; тогда прошу хоть погребенья!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1-й рыбак. Уж и умирать! Боги да не позволят это</w:t>
      </w:r>
      <w:r w:rsidRPr="00782261">
        <w:rPr>
          <w:color w:val="000000"/>
        </w:rPr>
        <w:softHyphen/>
        <w:t>го. Вот теплое платье; надень его, согрейся. Пойдем со мной, приятель: у нас ты найдешь мясо по праздникам и рыбу по постным дням, да еще пудинги и яблочное пи</w:t>
      </w:r>
      <w:r w:rsidRPr="00782261">
        <w:rPr>
          <w:color w:val="000000"/>
        </w:rPr>
        <w:softHyphen/>
        <w:t>рожное! Тебе будет хорошо!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Перикл. Благодарю вас.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2-й рыбак. Послушай-ка, дружище, ты говорил, что не умеешь просить.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Перикл. Да, кроме мольбы о помощи.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2-й рыбак. Ладно, так и я буду говорить, что молю, а не прошу, и тем избегну плетей.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Перикл. Разве у вас всех просящих бьют плетьми?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2-й рыбак. Не всех, друг, не всех, а то только и спасенья было бы, что поступать в полицейские. Ну, хо</w:t>
      </w:r>
      <w:r w:rsidRPr="00782261">
        <w:rPr>
          <w:color w:val="000000"/>
        </w:rPr>
        <w:softHyphen/>
        <w:t xml:space="preserve">зяин, я пойду тащить невод. </w:t>
      </w:r>
      <w:r w:rsidRPr="00782261">
        <w:rPr>
          <w:i/>
          <w:iCs/>
          <w:color w:val="000000"/>
        </w:rPr>
        <w:t>(Уходит с 3-м рыбаком.)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Перикл     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 </w:t>
      </w:r>
      <w:r w:rsidRPr="00782261">
        <w:rPr>
          <w:i/>
          <w:iCs/>
          <w:color w:val="000000"/>
        </w:rPr>
        <w:t xml:space="preserve">(в сторону)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Как этот труд им душу веселит!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1-й рыбак. Послушай-ка,  ты  знаешь,  что  это  за страна?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Перикл. Не совсем.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1-й рыбак. Ну так я тебе скажу: это </w:t>
      </w:r>
      <w:proofErr w:type="spellStart"/>
      <w:r w:rsidRPr="00782261">
        <w:rPr>
          <w:color w:val="000000"/>
        </w:rPr>
        <w:t>Пентаполис</w:t>
      </w:r>
      <w:proofErr w:type="spellEnd"/>
      <w:r w:rsidRPr="00782261">
        <w:rPr>
          <w:color w:val="000000"/>
        </w:rPr>
        <w:t xml:space="preserve">, страна доброго царя </w:t>
      </w:r>
      <w:proofErr w:type="spellStart"/>
      <w:r w:rsidRPr="00782261">
        <w:rPr>
          <w:color w:val="000000"/>
        </w:rPr>
        <w:t>Симонида</w:t>
      </w:r>
      <w:proofErr w:type="spellEnd"/>
      <w:r w:rsidRPr="00782261">
        <w:rPr>
          <w:color w:val="000000"/>
        </w:rPr>
        <w:t>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Перикл. Вы зовете его добрым </w:t>
      </w:r>
      <w:proofErr w:type="spellStart"/>
      <w:r w:rsidRPr="00782261">
        <w:rPr>
          <w:color w:val="000000"/>
        </w:rPr>
        <w:t>Симонидом</w:t>
      </w:r>
      <w:proofErr w:type="spellEnd"/>
      <w:r w:rsidRPr="00782261">
        <w:rPr>
          <w:color w:val="000000"/>
        </w:rPr>
        <w:t>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1-й рыбак. Да, и он заслужил это своим милости</w:t>
      </w:r>
      <w:r w:rsidRPr="00782261">
        <w:rPr>
          <w:color w:val="000000"/>
        </w:rPr>
        <w:softHyphen/>
        <w:t>вым правлением и добрым порядком.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Перикл. Счастлив же этот царь, если за его правленье подданные прозвали его добрым. Далеко ли от этого берега его столица?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1-й рыбак. Порядочно, на полдня пути. Какая у ца</w:t>
      </w:r>
      <w:r w:rsidRPr="00782261">
        <w:rPr>
          <w:color w:val="000000"/>
        </w:rPr>
        <w:softHyphen/>
        <w:t>ря красавица дочь, скажу тебе! Завтра день ее рожденья, и со всех концов света съедутся принцы и рыцари на турнир, чтобы искать ее руки.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Перикл. Если бы мое счастье равнялось моим же</w:t>
      </w:r>
      <w:r w:rsidRPr="00782261">
        <w:rPr>
          <w:color w:val="000000"/>
        </w:rPr>
        <w:softHyphen/>
        <w:t>ланьям, я был бы одним из них.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1-й рыбак. Э, брат, пусть себе вещи идут своим порядком; что невозможно, на то самое лучшее — мах</w:t>
      </w:r>
      <w:r w:rsidRPr="00782261">
        <w:rPr>
          <w:color w:val="000000"/>
        </w:rPr>
        <w:softHyphen/>
        <w:t>нуть рукой.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Входят 2-й   и   3-й   рыбаки, таща невод.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2-й рыбак. Удача, хозяин: огромная рыбина засела</w:t>
      </w:r>
      <w:r w:rsidRPr="00782261">
        <w:rPr>
          <w:i/>
          <w:iCs/>
          <w:color w:val="000000"/>
        </w:rPr>
        <w:t xml:space="preserve"> </w:t>
      </w:r>
      <w:r w:rsidRPr="00782261">
        <w:rPr>
          <w:color w:val="000000"/>
        </w:rPr>
        <w:t>в сетях, как правое дело бедняка в суде. А, черт ее побери, вот она выходит,— ба, да она превратилась в панцирь.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 панцирь! Покажите, покажите!..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Благодарю, судьба! За все мученья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Ты посылаешь вновь надежду мне!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Мой это панцирь, мне в наследство данный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Отцом моим, который говорил,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lastRenderedPageBreak/>
        <w:t xml:space="preserve">Пред смертью мне завет давая строгий: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«Возьми оружье это, мой Перикл,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Оно щитом от смерти мне служило,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Послужит и тебе в опасный миг,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Которого, однако ж, да не будет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Ввек пред тобою!» И я панцирь взял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И бережно хранил его повсюду,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Пока волна безжалостного моря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Не отняла его; но вот теперь,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Смирившися</w:t>
      </w:r>
      <w:proofErr w:type="spellEnd"/>
      <w:r w:rsidRPr="00782261">
        <w:rPr>
          <w:color w:val="000000"/>
        </w:rPr>
        <w:t xml:space="preserve">, мне море возвращает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Наследие мое. Благодарю!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Отцовского я не лишился дара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И рад забыть всю боль судьбы удара.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1-й  рыбак. Что ты хочешь этим сказать?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Прошу я вас, достойные друзья,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Отдайте мне почтенный этот панцирь;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Он прежде был защитой короля,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 по особой вижу я примете.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Меня любил сердечно тот король,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И эти латы я бы взял на память.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Затем прошу вас указать мне путь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 двору царя: явлюсь там дворянином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И, если буду счастлив, верьте, вмиг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Вам отплачу: я буду ваш должник.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1-й   рыбак. Как, ты хочешь биться на турнире?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Перикл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Я покажу всю доблесть этих лат.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1-й рыбак. Ну что ж, бери их, и пусть тебе помогут боги.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2-й рыбак. Э, только послушай, приятель, ведь это мы вытащили эту одежду из суровой пропасти моря; тут есть за что попросить на водку. Надеюсь, что в случае удачи ты не забудешь, откуда получил эти латы.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О, не забуду, верь!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Я с вашей помощью оделся в сталь;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И, несмотря на все свирепство моря,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Я сохранил свой перстень дорогой.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Его ценой коня приобрету я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Красивого, чей бодрый, смелый бег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Пленит любого зрителя. Однако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Недостает, друзья, еще мне пары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Наножников</w:t>
      </w:r>
      <w:proofErr w:type="spellEnd"/>
      <w:r w:rsidRPr="00782261">
        <w:rPr>
          <w:color w:val="000000"/>
        </w:rPr>
        <w:t xml:space="preserve">.           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2-й рыбак. Я тебе их достану: </w:t>
      </w:r>
      <w:proofErr w:type="spellStart"/>
      <w:r w:rsidRPr="00782261">
        <w:rPr>
          <w:color w:val="000000"/>
        </w:rPr>
        <w:t>возьмьми</w:t>
      </w:r>
      <w:proofErr w:type="spellEnd"/>
      <w:r w:rsidRPr="00782261">
        <w:rPr>
          <w:color w:val="000000"/>
        </w:rPr>
        <w:t xml:space="preserve"> мое лучшее  платье и сделай их себе из него. Я сам отведу тебя ко двору.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lastRenderedPageBreak/>
        <w:t xml:space="preserve">Перикл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 бой роковой за честь! Сразимся, и тогда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Победа иль к бедам – еще одна беда!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Уходят.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СЦЕНА </w:t>
      </w:r>
      <w:r w:rsidRPr="00782261">
        <w:rPr>
          <w:color w:val="000000"/>
          <w:lang w:val="en-US"/>
        </w:rPr>
        <w:t>II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Там</w:t>
      </w:r>
      <w:r w:rsidRPr="00782261">
        <w:rPr>
          <w:b/>
          <w:bCs/>
          <w:color w:val="000000"/>
        </w:rPr>
        <w:t xml:space="preserve"> </w:t>
      </w:r>
      <w:r w:rsidRPr="00782261">
        <w:rPr>
          <w:color w:val="000000"/>
        </w:rPr>
        <w:t xml:space="preserve">же. Дорога, ведущая к арене турнира. В стороне павильон для царя, принцессы, вельмож и пр.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Входят </w:t>
      </w:r>
      <w:proofErr w:type="spellStart"/>
      <w:r w:rsidRPr="00782261">
        <w:rPr>
          <w:color w:val="000000"/>
        </w:rPr>
        <w:t>Симонид</w:t>
      </w:r>
      <w:proofErr w:type="spellEnd"/>
      <w:r w:rsidRPr="00782261">
        <w:rPr>
          <w:color w:val="000000"/>
        </w:rPr>
        <w:t xml:space="preserve">, </w:t>
      </w:r>
      <w:proofErr w:type="spellStart"/>
      <w:r w:rsidRPr="00782261">
        <w:rPr>
          <w:color w:val="000000"/>
        </w:rPr>
        <w:t>Таиса</w:t>
      </w:r>
      <w:proofErr w:type="spellEnd"/>
      <w:r w:rsidRPr="00782261">
        <w:rPr>
          <w:color w:val="000000"/>
        </w:rPr>
        <w:t xml:space="preserve"> и свита.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Симонид</w:t>
      </w:r>
      <w:proofErr w:type="spellEnd"/>
      <w:r w:rsidRPr="00782261">
        <w:rPr>
          <w:color w:val="000000"/>
        </w:rPr>
        <w:t xml:space="preserve">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Готовы ль рыцари начать турнир?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1-й  вельможа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Готовы, государь, и разрешенья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Представиться вам ждут.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Симонид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Скажи же им,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 мы готовы также, что принцесса,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Которой в честь назначен сей турнир,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Блестит, как чудный перл красы, который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Рожден, чтоб всех мужей пленялись взоры.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Вельможа уходит.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Таиса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Царь и отец мой, для меня похвал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Больших не жаль вам, хоть к ним повод мал.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Симонид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 истинно, то истинно; ведь небо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Творит царей подобными себе: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 перл ничтожен, коль в пыли оставлен,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Так принц не славен, если не прославлен.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Теперь должна ты, дочь моя, читать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О славе витязей по их девизам.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Таиса</w:t>
      </w:r>
      <w:proofErr w:type="spellEnd"/>
      <w:r w:rsidRPr="00782261">
        <w:rPr>
          <w:color w:val="000000"/>
        </w:rPr>
        <w:t xml:space="preserve">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Исполню этот долг почетный мой.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Входит рыцарь; он проходит мимо, а оруженосец его представляет щит принцессе.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Симонид</w:t>
      </w:r>
      <w:proofErr w:type="spellEnd"/>
      <w:r w:rsidRPr="00782261">
        <w:rPr>
          <w:color w:val="000000"/>
        </w:rPr>
        <w:t xml:space="preserve">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Кто этот первый, что прошел сейчас?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Таиса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Спартанский рыцарь, мой родитель славный.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 девизе на щите его, я вижу,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До солнца ростом, черный эфиоп,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lastRenderedPageBreak/>
        <w:t xml:space="preserve">Внизу ж слова: </w:t>
      </w:r>
      <w:proofErr w:type="spellStart"/>
      <w:r w:rsidRPr="00782261">
        <w:rPr>
          <w:color w:val="000000"/>
          <w:lang w:val="en-US"/>
        </w:rPr>
        <w:t>lux</w:t>
      </w:r>
      <w:proofErr w:type="spellEnd"/>
      <w:r w:rsidRPr="00782261">
        <w:rPr>
          <w:color w:val="000000"/>
        </w:rPr>
        <w:t xml:space="preserve"> </w:t>
      </w:r>
      <w:proofErr w:type="spellStart"/>
      <w:r w:rsidRPr="00782261">
        <w:rPr>
          <w:color w:val="000000"/>
          <w:lang w:val="en-US"/>
        </w:rPr>
        <w:t>tua</w:t>
      </w:r>
      <w:proofErr w:type="spellEnd"/>
      <w:r w:rsidRPr="00782261">
        <w:rPr>
          <w:color w:val="000000"/>
        </w:rPr>
        <w:t xml:space="preserve"> </w:t>
      </w:r>
      <w:r w:rsidRPr="00782261">
        <w:rPr>
          <w:color w:val="000000"/>
          <w:lang w:val="en-US"/>
        </w:rPr>
        <w:t>vita</w:t>
      </w:r>
      <w:r w:rsidRPr="00782261">
        <w:rPr>
          <w:color w:val="000000"/>
        </w:rPr>
        <w:t xml:space="preserve"> </w:t>
      </w:r>
      <w:proofErr w:type="spellStart"/>
      <w:r w:rsidRPr="00782261">
        <w:rPr>
          <w:color w:val="000000"/>
          <w:lang w:val="en-US"/>
        </w:rPr>
        <w:t>mihi</w:t>
      </w:r>
      <w:proofErr w:type="spellEnd"/>
      <w:r w:rsidRPr="00782261">
        <w:rPr>
          <w:color w:val="000000"/>
        </w:rPr>
        <w:t>*.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Симонид</w:t>
      </w:r>
      <w:proofErr w:type="spellEnd"/>
      <w:r w:rsidRPr="00782261">
        <w:rPr>
          <w:color w:val="000000"/>
        </w:rPr>
        <w:t xml:space="preserve">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Любовь сильна, коль жизнь в любви он видит.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Проходит второй   рыцарь.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А кто второй?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Таиса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Он македонский принц,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 щите его — вооруженный рыцарь,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Сражаемый прекрасною женой.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Девиз — испанский стих: </w:t>
      </w:r>
      <w:proofErr w:type="spellStart"/>
      <w:r w:rsidRPr="00782261">
        <w:rPr>
          <w:color w:val="000000"/>
          <w:lang w:val="en-US"/>
        </w:rPr>
        <w:t>Piu</w:t>
      </w:r>
      <w:proofErr w:type="spellEnd"/>
      <w:r w:rsidRPr="00782261">
        <w:rPr>
          <w:color w:val="000000"/>
        </w:rPr>
        <w:t xml:space="preserve"> рог </w:t>
      </w:r>
      <w:proofErr w:type="spellStart"/>
      <w:r w:rsidRPr="00782261">
        <w:rPr>
          <w:color w:val="000000"/>
          <w:lang w:val="en-US"/>
        </w:rPr>
        <w:t>dulzura</w:t>
      </w:r>
      <w:proofErr w:type="spellEnd"/>
      <w:r w:rsidRPr="00782261">
        <w:rPr>
          <w:color w:val="000000"/>
        </w:rPr>
        <w:t xml:space="preserve">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  <w:proofErr w:type="spellStart"/>
      <w:r w:rsidRPr="00782261">
        <w:rPr>
          <w:color w:val="000000"/>
          <w:lang w:val="en-US"/>
        </w:rPr>
        <w:t>Que</w:t>
      </w:r>
      <w:proofErr w:type="spellEnd"/>
      <w:r w:rsidRPr="00782261">
        <w:rPr>
          <w:color w:val="000000"/>
          <w:lang w:val="en-US"/>
        </w:rPr>
        <w:t xml:space="preserve"> </w:t>
      </w:r>
      <w:r w:rsidRPr="00782261">
        <w:rPr>
          <w:color w:val="000000"/>
        </w:rPr>
        <w:t>рог</w:t>
      </w:r>
      <w:r w:rsidRPr="00782261">
        <w:rPr>
          <w:color w:val="000000"/>
          <w:lang w:val="en-US"/>
        </w:rPr>
        <w:t xml:space="preserve"> </w:t>
      </w:r>
      <w:proofErr w:type="spellStart"/>
      <w:r w:rsidRPr="00782261">
        <w:rPr>
          <w:color w:val="000000"/>
          <w:lang w:val="en-US"/>
        </w:rPr>
        <w:t>fuerza</w:t>
      </w:r>
      <w:proofErr w:type="spellEnd"/>
      <w:r w:rsidRPr="00782261">
        <w:rPr>
          <w:color w:val="000000"/>
          <w:lang w:val="en-US"/>
        </w:rPr>
        <w:t>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lang w:val="en-US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Проходит третий   рыцарь.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Симонид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Этот третий кто?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Таиса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Антиохиец</w:t>
      </w:r>
      <w:proofErr w:type="spellEnd"/>
      <w:r w:rsidRPr="00782261">
        <w:rPr>
          <w:color w:val="000000"/>
        </w:rPr>
        <w:t xml:space="preserve"> он; в его девизе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Венок победный, с подписью: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  <w:lang w:val="en-US"/>
        </w:rPr>
        <w:t xml:space="preserve">Me </w:t>
      </w:r>
      <w:proofErr w:type="spellStart"/>
      <w:r w:rsidRPr="00782261">
        <w:rPr>
          <w:color w:val="000000"/>
          <w:lang w:val="en-US"/>
        </w:rPr>
        <w:t>pompae</w:t>
      </w:r>
      <w:proofErr w:type="spellEnd"/>
      <w:r w:rsidRPr="00782261">
        <w:rPr>
          <w:color w:val="000000"/>
          <w:lang w:val="en-US"/>
        </w:rPr>
        <w:t xml:space="preserve"> t </w:t>
      </w:r>
      <w:proofErr w:type="spellStart"/>
      <w:r w:rsidRPr="00782261">
        <w:rPr>
          <w:color w:val="000000"/>
          <w:lang w:val="en-US"/>
        </w:rPr>
        <w:t>Provexit</w:t>
      </w:r>
      <w:proofErr w:type="spellEnd"/>
      <w:r w:rsidRPr="00782261">
        <w:rPr>
          <w:color w:val="000000"/>
          <w:lang w:val="en-US"/>
        </w:rPr>
        <w:t xml:space="preserve"> apex.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82261">
        <w:rPr>
          <w:color w:val="000000"/>
        </w:rPr>
        <w:t xml:space="preserve">Проходит четвертый   рыцарь.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Симонид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Этот кто, четвертый?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Таиса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 щите горящий факел опрокинут,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С</w:t>
      </w:r>
      <w:r w:rsidRPr="00782261">
        <w:rPr>
          <w:color w:val="000000"/>
          <w:lang w:val="en-US"/>
        </w:rPr>
        <w:t xml:space="preserve"> </w:t>
      </w:r>
      <w:r w:rsidRPr="00782261">
        <w:rPr>
          <w:color w:val="000000"/>
        </w:rPr>
        <w:t>словами</w:t>
      </w:r>
      <w:r w:rsidRPr="00782261">
        <w:rPr>
          <w:color w:val="000000"/>
          <w:lang w:val="en-US"/>
        </w:rPr>
        <w:t xml:space="preserve">: quod me alit, me </w:t>
      </w:r>
      <w:proofErr w:type="spellStart"/>
      <w:r w:rsidRPr="00782261">
        <w:rPr>
          <w:color w:val="000000"/>
          <w:lang w:val="en-US"/>
        </w:rPr>
        <w:t>extinguit</w:t>
      </w:r>
      <w:proofErr w:type="spellEnd"/>
      <w:r w:rsidRPr="00782261">
        <w:rPr>
          <w:color w:val="000000"/>
          <w:lang w:val="en-US"/>
        </w:rPr>
        <w:t>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Симонид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Смысл этих слов — что блеском красоты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Ему и жизнь, и смерть дать можешь ты.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Проходит пятый   рыцарь.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Таиса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У пятого в щите — рука средь туч;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 ней злато: трет его она о камень.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Девиз</w:t>
      </w:r>
      <w:r w:rsidRPr="00782261">
        <w:rPr>
          <w:color w:val="000000"/>
          <w:lang w:val="en-US"/>
        </w:rPr>
        <w:t xml:space="preserve"> </w:t>
      </w:r>
      <w:r w:rsidRPr="00782261">
        <w:rPr>
          <w:color w:val="000000"/>
        </w:rPr>
        <w:t>же</w:t>
      </w:r>
      <w:r w:rsidRPr="00782261">
        <w:rPr>
          <w:color w:val="000000"/>
          <w:lang w:val="en-US"/>
        </w:rPr>
        <w:t xml:space="preserve"> — sic </w:t>
      </w:r>
      <w:proofErr w:type="spellStart"/>
      <w:r w:rsidRPr="00782261">
        <w:rPr>
          <w:color w:val="000000"/>
          <w:lang w:val="en-US"/>
        </w:rPr>
        <w:t>spectanda</w:t>
      </w:r>
      <w:proofErr w:type="spellEnd"/>
      <w:r w:rsidRPr="00782261">
        <w:rPr>
          <w:color w:val="000000"/>
          <w:lang w:val="en-US"/>
        </w:rPr>
        <w:t xml:space="preserve"> fides.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Проходит шестой рыцарь — П е </w:t>
      </w:r>
      <w:proofErr w:type="spellStart"/>
      <w:r w:rsidRPr="00782261">
        <w:rPr>
          <w:color w:val="000000"/>
        </w:rPr>
        <w:t>р</w:t>
      </w:r>
      <w:proofErr w:type="spellEnd"/>
      <w:r w:rsidRPr="00782261">
        <w:rPr>
          <w:color w:val="000000"/>
        </w:rPr>
        <w:t xml:space="preserve"> и к л.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Симонид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Этот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Последний кто? Он ловок и изящен.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lastRenderedPageBreak/>
        <w:t>Таиса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82261">
        <w:rPr>
          <w:color w:val="000000"/>
        </w:rPr>
        <w:t>Он, верно, иностранец. На щите</w:t>
      </w:r>
      <w:r w:rsidRPr="00782261">
        <w:rPr>
          <w:i/>
          <w:iCs/>
          <w:color w:val="000000"/>
        </w:rPr>
        <w:t xml:space="preserve">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Сухая ветвь с зеленою верхушкой.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  <w:r w:rsidRPr="00782261">
        <w:rPr>
          <w:color w:val="000000"/>
        </w:rPr>
        <w:t>Девиз</w:t>
      </w:r>
      <w:r w:rsidRPr="00782261">
        <w:rPr>
          <w:color w:val="000000"/>
          <w:lang w:val="en-US"/>
        </w:rPr>
        <w:t xml:space="preserve"> — in </w:t>
      </w:r>
      <w:proofErr w:type="spellStart"/>
      <w:r w:rsidRPr="00782261">
        <w:rPr>
          <w:color w:val="000000"/>
          <w:lang w:val="en-US"/>
        </w:rPr>
        <w:t>hac</w:t>
      </w:r>
      <w:proofErr w:type="spellEnd"/>
      <w:r w:rsidRPr="00782261">
        <w:rPr>
          <w:color w:val="000000"/>
          <w:lang w:val="en-US"/>
        </w:rPr>
        <w:t xml:space="preserve"> </w:t>
      </w:r>
      <w:proofErr w:type="spellStart"/>
      <w:r w:rsidRPr="00782261">
        <w:rPr>
          <w:color w:val="000000"/>
          <w:lang w:val="en-US"/>
        </w:rPr>
        <w:t>spe</w:t>
      </w:r>
      <w:proofErr w:type="spellEnd"/>
      <w:r w:rsidRPr="00782261">
        <w:rPr>
          <w:color w:val="000000"/>
          <w:lang w:val="en-US"/>
        </w:rPr>
        <w:t xml:space="preserve"> vivo.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Симонид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Остроумно!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82261">
        <w:rPr>
          <w:color w:val="000000"/>
        </w:rPr>
        <w:t xml:space="preserve">Несчастен он, и красотой твоею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Надеется он воскрешенным быть.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1-й   вельможа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Девиз приличней, чем его наружность,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Которая могла бы быть получше.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 виду ржавых лат, привычней он,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Пожалуй, к палке, чем к копью.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2-й   вельможа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Конечно,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Он иностранец, если он решился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 таком наряде выйти на турнир.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3-й   вельможа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Он латам ржаветь дал, нося без смены,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Чтоб их почистить об песок арены.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Симонид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 внешности о внутреннем судить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Безумцам свойственно. Пора, однако.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Пойдемте в галерею; уж турнир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Сейчас начаться должен.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Уходят. За сценою шум и крики: «Жалкий </w:t>
      </w:r>
      <w:r w:rsidRPr="00782261">
        <w:rPr>
          <w:b/>
          <w:bCs/>
          <w:color w:val="000000"/>
        </w:rPr>
        <w:t>рыцарь!»</w:t>
      </w:r>
      <w:r w:rsidRPr="00782261">
        <w:rPr>
          <w:color w:val="000000"/>
        </w:rPr>
        <w:t xml:space="preserve">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СЦЕНА </w:t>
      </w:r>
      <w:r w:rsidRPr="00782261">
        <w:rPr>
          <w:color w:val="000000"/>
          <w:lang w:val="en-US"/>
        </w:rPr>
        <w:t>III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Там же. Зал для пиров во дворце.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Входят </w:t>
      </w:r>
      <w:proofErr w:type="spellStart"/>
      <w:r w:rsidRPr="00782261">
        <w:rPr>
          <w:color w:val="000000"/>
        </w:rPr>
        <w:t>Симонид</w:t>
      </w:r>
      <w:proofErr w:type="spellEnd"/>
      <w:r w:rsidRPr="00782261">
        <w:rPr>
          <w:color w:val="000000"/>
        </w:rPr>
        <w:t xml:space="preserve">, </w:t>
      </w:r>
      <w:proofErr w:type="spellStart"/>
      <w:r w:rsidRPr="00782261">
        <w:rPr>
          <w:color w:val="000000"/>
        </w:rPr>
        <w:t>Таиса</w:t>
      </w:r>
      <w:proofErr w:type="spellEnd"/>
      <w:r w:rsidRPr="00782261">
        <w:rPr>
          <w:color w:val="000000"/>
        </w:rPr>
        <w:t>, дамы, вельможи, рыцари, свита.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Симонид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Излишне было б, рыцари, встречать вас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Приветственною речью. Для чего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На том истории деяний ваших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 листе заглавном ставит вашу доблесть: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Оставим это: это вам не нужно,—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Сам за себя всяк подвиг говорит.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Так будьте ж веселы, чтоб пир наш светлый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Веселым сделать: вы те дорогие гости.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Таиса</w:t>
      </w:r>
      <w:proofErr w:type="spellEnd"/>
      <w:r w:rsidRPr="00782261">
        <w:rPr>
          <w:color w:val="000000"/>
        </w:rPr>
        <w:t xml:space="preserve">                                     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i/>
          <w:iCs/>
          <w:color w:val="000000"/>
        </w:rPr>
        <w:t>(Периклу)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Вы ж будете мой рыцарь и мой гость,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Затем что вам я отдала победный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lastRenderedPageBreak/>
        <w:t>Венок, счастливый победитель.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Право,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Здесь больше счастья, чем моей заслуги.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Симонид</w:t>
      </w:r>
      <w:proofErr w:type="spellEnd"/>
      <w:r w:rsidRPr="00782261">
        <w:rPr>
          <w:color w:val="000000"/>
        </w:rPr>
        <w:t xml:space="preserve">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i/>
          <w:iCs/>
          <w:color w:val="000000"/>
        </w:rPr>
        <w:t>(Периклу)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Зовите как хотите; этот день —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Ваш день; надеюсь, зависти нет места;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Таков закон искусства: кто в нем ловок,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Тот неизбежно превзойдет других,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А вы — большой искусник. Ну, царица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Сегодняшнего дня, займи же место;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Других, по сану, маршал разместит.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Рыцари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Нам много чести, добрый </w:t>
      </w:r>
      <w:proofErr w:type="spellStart"/>
      <w:r w:rsidRPr="00782261">
        <w:rPr>
          <w:color w:val="000000"/>
        </w:rPr>
        <w:t>Симонид</w:t>
      </w:r>
      <w:proofErr w:type="spellEnd"/>
      <w:r w:rsidRPr="00782261">
        <w:rPr>
          <w:color w:val="000000"/>
        </w:rPr>
        <w:t>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Симонид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Тем лучше, ибо твердо я уверен: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Кто честь не любит, тот богам неверен.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Маршал  </w:t>
      </w:r>
      <w:r w:rsidRPr="00782261">
        <w:rPr>
          <w:i/>
          <w:iCs/>
          <w:color w:val="000000"/>
        </w:rPr>
        <w:t>(Периклу)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Вот место вам.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Другое было б больше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К лицу мне.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1-й  рыцарь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Споры тут излишни, рыцарь;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Мы все дворяне здесь, и зависть к высшим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Чужда нам столько ж, как презренье к низшим.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Перикл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Вы истинно любезны.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Симонид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Сядьте ж, сядьте.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Начинается пир.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Перикл </w:t>
      </w:r>
      <w:r w:rsidRPr="00782261">
        <w:rPr>
          <w:i/>
          <w:iCs/>
          <w:color w:val="000000"/>
        </w:rPr>
        <w:t>(в сторону)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Клянусь </w:t>
      </w:r>
      <w:proofErr w:type="spellStart"/>
      <w:r w:rsidRPr="00782261">
        <w:rPr>
          <w:color w:val="000000"/>
        </w:rPr>
        <w:t>Зевесом</w:t>
      </w:r>
      <w:proofErr w:type="spellEnd"/>
      <w:r w:rsidRPr="00782261">
        <w:rPr>
          <w:color w:val="000000"/>
        </w:rPr>
        <w:t xml:space="preserve"> я, царем всех мыслей: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Еда совсем на мысль мне не идет.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Таиса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Клянусь Юноною, царицей брака,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Приятней мне тот рыцарь, чем еда.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Он истинно прекрасный рыцарь.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Симонид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lastRenderedPageBreak/>
        <w:t>Впрочем,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Он сделал то же, что другие: копья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Они все одинаково ломали.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Таиса</w:t>
      </w:r>
      <w:proofErr w:type="spellEnd"/>
      <w:r w:rsidRPr="00782261">
        <w:rPr>
          <w:color w:val="000000"/>
        </w:rPr>
        <w:t xml:space="preserve">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Они пред ним — стекло перед алмазом.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Мне этот царь отца напоминает.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Как говорят, когда-то он сидел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 блестящей славе, между славных принцев,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Как между звезд покорных солнца лик.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Он не царил над ними: добровольно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Пред ним склонялись младшие светила.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А сын его, как ночью червь-светляк,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Блестит во тьме, на свет не смея выйти!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Да, вижу я, что время — царь людей,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Оно нам и родитель, и могила: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Пред ним ничто — желаний наших сила.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Симонид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Вам весело ли, рыцари?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Рыцари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Кто ж может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Не весел быть перед лицом царя?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Симонид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Вот этот кубок до краев наполнив,—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Как наполняет вас любовь и страсть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 возлюбленной, к чьим вы устам стремитесь,—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Я пью здоровье ваше.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Рыцари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Благодарны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Мы от души.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Симонид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Постойте же, однако: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Один здесь рыцарь смотрит грустно так,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Что, кажется, наш пир он почитает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Ничтожным пред достоинством своим.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Таиса</w:t>
      </w:r>
      <w:proofErr w:type="spellEnd"/>
      <w:r w:rsidRPr="00782261">
        <w:rPr>
          <w:color w:val="000000"/>
        </w:rPr>
        <w:t>, замечаешь ли?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Таиса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Что ж делать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Мне с этим, мой отец?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Симонид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Нет, дочь моя,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Князья должны вести себя, как боги,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Которые тем щедро воздают,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lastRenderedPageBreak/>
        <w:t xml:space="preserve">Кто чтит их. Кто ж ведет себя иначе,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Подобен комару, который громко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Жужжит; когда ж убьют его, то сразу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Видна его ничтожность. Потому,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Чтоб гостю сделать пир наш веселее,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Скажи, что я его здоровье пью.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Таиса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Ах, мой отец, мне, право, неприлично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Быть столь свободной с рыцарем чужим.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Его слова любезности обидят: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Мужчины в них бесстыдство наше видят.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Симонид</w:t>
      </w:r>
      <w:proofErr w:type="spellEnd"/>
      <w:r w:rsidRPr="00782261">
        <w:rPr>
          <w:color w:val="000000"/>
        </w:rPr>
        <w:t xml:space="preserve">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Что? Будь послушна, не гневи отца!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proofErr w:type="spellStart"/>
      <w:r w:rsidRPr="00782261">
        <w:rPr>
          <w:color w:val="000000"/>
        </w:rPr>
        <w:t>Таиса</w:t>
      </w:r>
      <w:proofErr w:type="spellEnd"/>
      <w:r w:rsidRPr="00782261">
        <w:rPr>
          <w:color w:val="000000"/>
        </w:rPr>
        <w:t xml:space="preserve"> </w:t>
      </w:r>
      <w:r w:rsidRPr="00782261">
        <w:rPr>
          <w:i/>
          <w:iCs/>
          <w:color w:val="000000"/>
        </w:rPr>
        <w:t>(в сторону)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Клянусь, приказ не мог бы быть приятней!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Симонид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А после скажешь, что я знать хочу,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Откуда он, кто родом, как зовется.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proofErr w:type="spellStart"/>
      <w:r w:rsidRPr="00782261">
        <w:rPr>
          <w:color w:val="000000"/>
        </w:rPr>
        <w:t>Таиса</w:t>
      </w:r>
      <w:proofErr w:type="spellEnd"/>
      <w:r w:rsidRPr="00782261">
        <w:rPr>
          <w:color w:val="000000"/>
        </w:rPr>
        <w:t xml:space="preserve"> </w:t>
      </w:r>
      <w:r w:rsidRPr="00782261">
        <w:rPr>
          <w:i/>
          <w:iCs/>
          <w:color w:val="000000"/>
        </w:rPr>
        <w:t xml:space="preserve">(Периклу)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Царь, мой отец, здоровье ваше пьет.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Перикл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Благодарю.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   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Таиса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сколько капель в кубке,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Желает дней</w:t>
      </w:r>
      <w:r w:rsidRPr="00782261">
        <w:rPr>
          <w:b/>
          <w:bCs/>
          <w:color w:val="000000"/>
        </w:rPr>
        <w:t xml:space="preserve"> </w:t>
      </w:r>
      <w:r w:rsidRPr="00782261">
        <w:rPr>
          <w:color w:val="000000"/>
        </w:rPr>
        <w:t>прибавить к вашей жизни.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Благодарю его и вас, и также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За ваше пью здоровье.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Таиса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Знать он хочет,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Откуда вы, ваш род и ваше имя.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Я </w:t>
      </w:r>
      <w:proofErr w:type="spellStart"/>
      <w:r w:rsidRPr="00782261">
        <w:rPr>
          <w:color w:val="000000"/>
        </w:rPr>
        <w:t>тирский</w:t>
      </w:r>
      <w:proofErr w:type="spellEnd"/>
      <w:r w:rsidRPr="00782261">
        <w:rPr>
          <w:color w:val="000000"/>
        </w:rPr>
        <w:t xml:space="preserve"> дворянин, зовусь Периклом,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Воспитан я в искусствах и в войне.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Пустившись в путь по приключеньям разным,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Я в море потерял корабль и слуг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И злою бурей брошен к вам на берег.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Таиса</w:t>
      </w:r>
      <w:proofErr w:type="spellEnd"/>
      <w:r w:rsidRPr="00782261">
        <w:rPr>
          <w:color w:val="000000"/>
        </w:rPr>
        <w:t xml:space="preserve"> </w:t>
      </w:r>
      <w:r w:rsidRPr="00782261">
        <w:rPr>
          <w:i/>
          <w:iCs/>
          <w:color w:val="000000"/>
        </w:rPr>
        <w:t xml:space="preserve">(отцу)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Он вас благодарит. Его зовут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Перикл; он дворянин, из Тира родом,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И, потеряв в морской суровой буре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lastRenderedPageBreak/>
        <w:t>Корабль и слуг, на берег брошен к нам.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Симонид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Клянусь богами, жаль его несчастий!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Попробую прогнать его печаль.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Вставайте, гости; мы напрасно долго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Сидим на месте — нас забавы ждут.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Недурно было б здесь военный танец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Протанцевать вам в латах, как вы есть.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верить не хочу я, стук оружья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Для слуха дам чтоб неприятен был;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Мужчина в латах им, как в спальне, мил.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Рыцари танцуют.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Мысль хороша, а исполненье — дивно!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i/>
          <w:iCs/>
          <w:color w:val="000000"/>
        </w:rPr>
        <w:t>(Периклу.)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Сюда </w:t>
      </w:r>
      <w:proofErr w:type="spellStart"/>
      <w:r w:rsidRPr="00782261">
        <w:rPr>
          <w:color w:val="000000"/>
        </w:rPr>
        <w:t>подите</w:t>
      </w:r>
      <w:proofErr w:type="spellEnd"/>
      <w:r w:rsidRPr="00782261">
        <w:rPr>
          <w:color w:val="000000"/>
        </w:rPr>
        <w:t xml:space="preserve">, рыцарь. Вот вам дама,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Которая желаньем танцев дышит,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А вы, по слухам, </w:t>
      </w:r>
      <w:proofErr w:type="spellStart"/>
      <w:r w:rsidRPr="00782261">
        <w:rPr>
          <w:color w:val="000000"/>
        </w:rPr>
        <w:t>тирские</w:t>
      </w:r>
      <w:proofErr w:type="spellEnd"/>
      <w:r w:rsidRPr="00782261">
        <w:rPr>
          <w:color w:val="000000"/>
        </w:rPr>
        <w:t xml:space="preserve"> дворяне,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Умеете заставить дам плясать,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Притом и сами пляшете недурно.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Перикл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Да, те, кто эти пляски изучили.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Симонид</w:t>
      </w:r>
      <w:proofErr w:type="spellEnd"/>
      <w:r w:rsidRPr="00782261">
        <w:rPr>
          <w:color w:val="000000"/>
        </w:rPr>
        <w:t xml:space="preserve">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Ужели ж это вежливый отказ!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Рыцари и дамы танцуют.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Довольно же, благодарю вас,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Вы все прекрасны.  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i/>
          <w:iCs/>
          <w:color w:val="000000"/>
        </w:rPr>
        <w:t xml:space="preserve">(Периклу.)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Вы же — лучше всех.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Пажи, свечей скорее! Проводите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Гостей по их покоям.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i/>
          <w:iCs/>
          <w:color w:val="000000"/>
        </w:rPr>
        <w:t>(Периклу.)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Рыцарь, вы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Помещены всех ближе к нам.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 услугам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Я весь.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Симонид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Князья, теперь уж; слишком поздно,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Чтоб о любви болтать, к чему, я вижу,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Теперь вы склонны. Нам пора в постели,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А завтра день мы проведем в веселье.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Уходят.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СЦЕНА </w:t>
      </w:r>
      <w:r w:rsidRPr="00782261">
        <w:rPr>
          <w:color w:val="000000"/>
          <w:lang w:val="en-US"/>
        </w:rPr>
        <w:t>IV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Тир. Комната во дворце правителя.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Входят </w:t>
      </w:r>
      <w:proofErr w:type="spellStart"/>
      <w:r w:rsidRPr="00782261">
        <w:rPr>
          <w:color w:val="000000"/>
        </w:rPr>
        <w:t>Геликан</w:t>
      </w:r>
      <w:proofErr w:type="spellEnd"/>
      <w:r w:rsidRPr="00782261">
        <w:rPr>
          <w:color w:val="000000"/>
        </w:rPr>
        <w:t xml:space="preserve"> и </w:t>
      </w:r>
      <w:proofErr w:type="spellStart"/>
      <w:r w:rsidRPr="00782261">
        <w:rPr>
          <w:color w:val="000000"/>
        </w:rPr>
        <w:t>Эскан</w:t>
      </w:r>
      <w:proofErr w:type="spellEnd"/>
      <w:r w:rsidRPr="00782261">
        <w:rPr>
          <w:color w:val="000000"/>
        </w:rPr>
        <w:t>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Геликан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Нет, друг </w:t>
      </w:r>
      <w:proofErr w:type="spellStart"/>
      <w:r w:rsidRPr="00782261">
        <w:rPr>
          <w:color w:val="000000"/>
        </w:rPr>
        <w:t>Эскан</w:t>
      </w:r>
      <w:proofErr w:type="spellEnd"/>
      <w:r w:rsidRPr="00782261">
        <w:rPr>
          <w:color w:val="000000"/>
        </w:rPr>
        <w:t xml:space="preserve">, скрывать не буду боле: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Царь Антиох — кровосмеситель был.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За это боги дольше не желали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Откладывать скопившуюся месть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За грех его и гнусный, и ужасный,—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вот, когда во всей своей он славе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Сидел на драгоценной колеснице,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рядом дочь,— сошел на них огонь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Небесный и, спаливши, их тела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До отвращенья сморщил; смрад ужасный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Пошел от них, и те, кто за богов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Считали их,— из чувства омерзенья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Их не могли поднять для погребенья.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Эскан</w:t>
      </w:r>
      <w:proofErr w:type="spellEnd"/>
      <w:r w:rsidRPr="00782261">
        <w:rPr>
          <w:color w:val="000000"/>
        </w:rPr>
        <w:t xml:space="preserve">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О, чудо из чудес!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Геликан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И справедливо;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 ни велик был царь, не отклонил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Стрелы небесной: грех наказан был.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Эскан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Да, это правда.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Входят трое   вельмож.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1-й  вельможа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Посмотри, никто,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Лишь он один к нему имеет доступ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Для тайны и совета.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2-й  вельможа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782261">
        <w:rPr>
          <w:color w:val="000000"/>
        </w:rPr>
        <w:t>Больше нам</w:t>
      </w:r>
      <w:r w:rsidRPr="00782261">
        <w:rPr>
          <w:b/>
          <w:bCs/>
          <w:color w:val="000000"/>
        </w:rPr>
        <w:t xml:space="preserve">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Молчать нельзя.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3-й   вельможа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Будь проклят, кто не хочет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Помочь нам в этом.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1-й   вельможа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Следуйте ж за мною.—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Достойный </w:t>
      </w:r>
      <w:proofErr w:type="spellStart"/>
      <w:r w:rsidRPr="00782261">
        <w:rPr>
          <w:color w:val="000000"/>
        </w:rPr>
        <w:t>Геликан</w:t>
      </w:r>
      <w:proofErr w:type="spellEnd"/>
      <w:r w:rsidRPr="00782261">
        <w:rPr>
          <w:color w:val="000000"/>
        </w:rPr>
        <w:t>, прошу я слова.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Геликан</w:t>
      </w:r>
      <w:proofErr w:type="spellEnd"/>
      <w:r w:rsidRPr="00782261">
        <w:rPr>
          <w:color w:val="000000"/>
        </w:rPr>
        <w:t xml:space="preserve">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lastRenderedPageBreak/>
        <w:t>Со мною? Очень рад. Привет вельможам!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1-й   вельможа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Узнай, что наша грусть своей вершины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Достигла: горе вышло из брегов.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Геликан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Какая грусть? Не обижайте принца,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Который любит вас.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1-й   вельможа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Не обижай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Ты сам себя, наш </w:t>
      </w:r>
      <w:proofErr w:type="spellStart"/>
      <w:r w:rsidRPr="00782261">
        <w:rPr>
          <w:color w:val="000000"/>
        </w:rPr>
        <w:t>Геликан</w:t>
      </w:r>
      <w:proofErr w:type="spellEnd"/>
      <w:r w:rsidRPr="00782261">
        <w:rPr>
          <w:color w:val="000000"/>
        </w:rPr>
        <w:t xml:space="preserve"> достойный.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Коль принц наш жив, дай нам ему послать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Привет, и нам скажи, какие страны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Счастливятся теперь его дыханьем: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А если умер он, найдем его.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Так будем знать мы, жив ли он, чтоб нами,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 прежде, править, или, схоронив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Его, к свободным выборам приступим.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2-й вельможа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Кончина князя нам всего страшнее;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Известно — государство без главы,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 здание без крыши, скоро рухнет.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если так, то ты, нам показавший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Умение царить и управлять,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Будь князем нам: тебе мы подчинимся.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Все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Да здравствует достойный </w:t>
      </w:r>
      <w:proofErr w:type="spellStart"/>
      <w:r w:rsidRPr="00782261">
        <w:rPr>
          <w:color w:val="000000"/>
        </w:rPr>
        <w:t>Геликан</w:t>
      </w:r>
      <w:proofErr w:type="spellEnd"/>
      <w:r w:rsidRPr="00782261">
        <w:rPr>
          <w:color w:val="000000"/>
        </w:rPr>
        <w:t>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Геликан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Вас заклинаю честью: удержитесь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От выбора, коль любите Перикла.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Приняв ваш выбор, окажусь я в море,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Что, чуть утихнув, вновь бушует вскоре.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Прошу я вас еще в теченье года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Терпеть отлучку принца; если ж он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 двенадцать месяцев не возвратится,—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Покорно это бремя я приму.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А если вы на это не согласны,—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Идите же искать его, как вам,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Его достойным подданным, прилично.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Найдя ж его, вернетесь вы, чтоб вновь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Алмазами сиять вокруг короны.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1-й  вельможа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Безумец тот, кто мудрости не внемлет.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Коль мудрый </w:t>
      </w:r>
      <w:proofErr w:type="spellStart"/>
      <w:r w:rsidRPr="00782261">
        <w:rPr>
          <w:color w:val="000000"/>
        </w:rPr>
        <w:t>Геликан</w:t>
      </w:r>
      <w:proofErr w:type="spellEnd"/>
      <w:r w:rsidRPr="00782261">
        <w:rPr>
          <w:color w:val="000000"/>
        </w:rPr>
        <w:t xml:space="preserve"> дает совет,—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Мы в странствиях тотчас его приложим.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lastRenderedPageBreak/>
        <w:t>Геликан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Я вам</w:t>
      </w:r>
      <w:r w:rsidRPr="00782261">
        <w:rPr>
          <w:b/>
          <w:bCs/>
          <w:color w:val="000000"/>
        </w:rPr>
        <w:t xml:space="preserve">, </w:t>
      </w:r>
      <w:r w:rsidRPr="00782261">
        <w:rPr>
          <w:color w:val="000000"/>
        </w:rPr>
        <w:t xml:space="preserve">вы мне любезны. Где в согласье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Правители</w:t>
      </w:r>
      <w:r w:rsidRPr="00782261">
        <w:rPr>
          <w:b/>
          <w:bCs/>
          <w:color w:val="000000"/>
        </w:rPr>
        <w:t xml:space="preserve">, </w:t>
      </w:r>
      <w:r w:rsidRPr="00782261">
        <w:rPr>
          <w:color w:val="000000"/>
        </w:rPr>
        <w:t>там государство в счастье.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Уходят.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СЦЕНА </w:t>
      </w:r>
      <w:r w:rsidRPr="00782261">
        <w:rPr>
          <w:color w:val="000000"/>
          <w:lang w:val="en-US"/>
        </w:rPr>
        <w:t>V</w:t>
      </w:r>
      <w:r w:rsidRPr="00782261">
        <w:rPr>
          <w:color w:val="000000"/>
        </w:rPr>
        <w:t xml:space="preserve">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Пентаполис</w:t>
      </w:r>
      <w:proofErr w:type="spellEnd"/>
      <w:r w:rsidRPr="00782261">
        <w:rPr>
          <w:color w:val="000000"/>
        </w:rPr>
        <w:t xml:space="preserve">. Комната во дворце.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Входит </w:t>
      </w:r>
      <w:proofErr w:type="spellStart"/>
      <w:r w:rsidRPr="00782261">
        <w:rPr>
          <w:color w:val="000000"/>
        </w:rPr>
        <w:t>Симонид</w:t>
      </w:r>
      <w:proofErr w:type="spellEnd"/>
      <w:r w:rsidRPr="00782261">
        <w:rPr>
          <w:color w:val="000000"/>
        </w:rPr>
        <w:t>, читая письмо. Его встречают рыцари.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1-й рыцарь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 счастливым утром, добрый </w:t>
      </w:r>
      <w:proofErr w:type="spellStart"/>
      <w:r w:rsidRPr="00782261">
        <w:rPr>
          <w:color w:val="000000"/>
        </w:rPr>
        <w:t>Симонид</w:t>
      </w:r>
      <w:proofErr w:type="spellEnd"/>
      <w:r w:rsidRPr="00782261">
        <w:rPr>
          <w:color w:val="000000"/>
        </w:rPr>
        <w:t xml:space="preserve">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Симонид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От дочери моей узнал я, принцы,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 целый год она еще не хочет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 браке слышать. Почему — не знаю,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Причина ей известна лишь одной.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2-й  рыцарь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Нельзя ли, государь, ее нам видеть?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Симонид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Нет, к сожаленью: наглухо она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Замкнулась в комнате. Итак, Дианы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Покров священный целый год еще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Носить она желает; клятвы, данной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Пред </w:t>
      </w:r>
      <w:proofErr w:type="spellStart"/>
      <w:r w:rsidRPr="00782261">
        <w:rPr>
          <w:color w:val="000000"/>
        </w:rPr>
        <w:t>Цинтией</w:t>
      </w:r>
      <w:proofErr w:type="spellEnd"/>
      <w:r w:rsidRPr="00782261">
        <w:rPr>
          <w:color w:val="000000"/>
        </w:rPr>
        <w:t>, не хочет нарушать.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3-й рыцарь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Хоть грустно нам, но мы должны проститься.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Рыцари уходят.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Симонид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Так, поскорей в дорогу!.. Вот письмо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От дочери моей: она мне пишет,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 хочет выйти иль за иностранца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Того, иль больше жизнь ей не мила.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Недурно; по душе мне этот выбор;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Однако как решительна она,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Еще не зная о моем согласье!..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Ну, хорошо: я выбор тот одобрю,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Откладывать не стану в долгий ящик…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Тсс... Тише! Он идет. Я притворюсь.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Входит Перикл.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Перикл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Будь счастлив, добрый </w:t>
      </w:r>
      <w:proofErr w:type="spellStart"/>
      <w:r w:rsidRPr="00782261">
        <w:rPr>
          <w:color w:val="000000"/>
        </w:rPr>
        <w:t>Симонид</w:t>
      </w:r>
      <w:proofErr w:type="spellEnd"/>
      <w:r w:rsidRPr="00782261">
        <w:rPr>
          <w:color w:val="000000"/>
        </w:rPr>
        <w:t xml:space="preserve">!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lastRenderedPageBreak/>
        <w:t>Симонид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Будь счастлив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82261">
        <w:rPr>
          <w:color w:val="000000"/>
        </w:rPr>
        <w:t xml:space="preserve">И ты, мой рыцарь. Благодарен я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Тебе за звуки музыки чудесной,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Которой ты нас тешил в эту ночь: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Я ничего подобного не слышал.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Перикл 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Мое искусство вашей похвалою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Столь высоко, а не моим уменьем.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Симонид</w:t>
      </w:r>
      <w:proofErr w:type="spellEnd"/>
      <w:r w:rsidRPr="00782261">
        <w:rPr>
          <w:color w:val="000000"/>
        </w:rPr>
        <w:t xml:space="preserve">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Вы мастер в музыке.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Лишь ученик,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И то плохой, мой государь.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Симонид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Скажите,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Как дочь моя вам нравится?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Она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Достойнейшая из принцесс.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Симонид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Притом же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И недурна, не правда ли?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Перикл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Прекрасна,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Как, ясный день под светлым небом лета.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Симонид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Вы нравитесь ей также. Не хотите ль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Вы музыке учить ее?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Но я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Такого счастья недостоин.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Симонид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Право?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Принцесса думает не так. Прочтите..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i/>
          <w:iCs/>
          <w:color w:val="000000"/>
        </w:rPr>
        <w:t xml:space="preserve"> (Подает ему письмо.)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Перикл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i/>
          <w:iCs/>
          <w:color w:val="000000"/>
        </w:rPr>
        <w:t>(в сторону)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 это? Пишет здесь она, что любит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Неведомого рыцаря из Тира.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А, это хитрость короля, чтоб жизнь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lastRenderedPageBreak/>
        <w:t>Мою сгубить.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i/>
          <w:iCs/>
          <w:color w:val="000000"/>
        </w:rPr>
        <w:t>(Громко.)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О, не ищите смерти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Моей, достойный государь! Я грустный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бедный чужестранец: я не смел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 том и думать, чтоб любить дочь вашу,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Лишь всячески ее старался чтить!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Симонид</w:t>
      </w:r>
      <w:proofErr w:type="spellEnd"/>
      <w:r w:rsidRPr="00782261">
        <w:rPr>
          <w:color w:val="000000"/>
        </w:rPr>
        <w:t xml:space="preserve">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Ты дочь мою околдовал, бездельник!..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Клянусь богами — нет, и даже в мыслях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Я не имел такой обиды; даже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 затевал я ничего такого,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Чтоб возбудить могло любовь иль гнев.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Симонид</w:t>
      </w:r>
      <w:proofErr w:type="spellEnd"/>
      <w:r w:rsidRPr="00782261">
        <w:rPr>
          <w:color w:val="000000"/>
        </w:rPr>
        <w:t xml:space="preserve">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Изменник, лжешь!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Изменник?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Симонид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Да, изменник!..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Вам эту брань бесчестную обратно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Я вбил бы в горло, будь вы не король!..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Симонид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i/>
          <w:iCs/>
          <w:color w:val="000000"/>
        </w:rPr>
        <w:t>(в сторону)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Клянусь, мне нравится его отвага.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Мои дела так честны, как и мысли,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Которым низость не сродни! Сюда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Пришел я с честной целью, не затем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Чтоб угрожать изменой: если ж будет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Мне кто-нибудь иначе толковать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Приход мой, докажу на этом месте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С мечом в руках, что сам он — недруг чести!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Симонид</w:t>
      </w:r>
      <w:proofErr w:type="spellEnd"/>
      <w:r w:rsidRPr="00782261">
        <w:rPr>
          <w:color w:val="000000"/>
        </w:rPr>
        <w:t xml:space="preserve">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Вот дочь моя: она все разъяснит.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Входит </w:t>
      </w:r>
      <w:proofErr w:type="spellStart"/>
      <w:r w:rsidRPr="00782261">
        <w:rPr>
          <w:color w:val="000000"/>
        </w:rPr>
        <w:t>Таиса</w:t>
      </w:r>
      <w:proofErr w:type="spellEnd"/>
      <w:r w:rsidRPr="00782261">
        <w:rPr>
          <w:color w:val="000000"/>
        </w:rPr>
        <w:t xml:space="preserve">.  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Когда вы добродетельны настолько ж,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 и прекрасны, гневному отцу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Скажите, говорил ли я, писал ли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lastRenderedPageBreak/>
        <w:t>Хоть что-нибудь, чтоб вас склонить к любви?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Таиса</w:t>
      </w:r>
      <w:proofErr w:type="spellEnd"/>
      <w:r w:rsidRPr="00782261">
        <w:rPr>
          <w:color w:val="000000"/>
        </w:rPr>
        <w:t xml:space="preserve">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А если б было так, кому ж досада,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Чтоб совершилось то, чему я рада?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Симонид</w:t>
      </w:r>
      <w:proofErr w:type="spellEnd"/>
      <w:r w:rsidRPr="00782261">
        <w:rPr>
          <w:color w:val="000000"/>
        </w:rPr>
        <w:t xml:space="preserve">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Вот как, принцесса! Быстро ж вы решили!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i/>
          <w:iCs/>
          <w:color w:val="000000"/>
        </w:rPr>
        <w:t xml:space="preserve">(В сторону.)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Чему сердечно рад я.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i/>
          <w:iCs/>
          <w:color w:val="000000"/>
        </w:rPr>
        <w:t>(Громко.)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Успокойтесь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И слушайтесь меня. Коль вы, принцесса,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Без моего согласия решились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Отдать себя и сердце чужестранцу,—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i/>
          <w:iCs/>
          <w:color w:val="000000"/>
        </w:rPr>
        <w:t>(в сторону)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Хоть, вероятно, он такой же принц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Как я, по крови, по всему то видно,—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i/>
          <w:iCs/>
          <w:color w:val="000000"/>
        </w:rPr>
        <w:t>(громко)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То слушайте: иль подчинитесь мне,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вы, мой рыцарь, также; иль заставлю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Я вас послушаться: должны вы быть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Муж и жена. Соедините ж руки,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Устами ваш союз запечатлейте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будьте же навек </w:t>
      </w:r>
      <w:proofErr w:type="spellStart"/>
      <w:r w:rsidRPr="00782261">
        <w:rPr>
          <w:color w:val="000000"/>
        </w:rPr>
        <w:t>съединены</w:t>
      </w:r>
      <w:proofErr w:type="spellEnd"/>
      <w:r w:rsidRPr="00782261">
        <w:rPr>
          <w:color w:val="000000"/>
        </w:rPr>
        <w:t xml:space="preserve">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Такое вам я налагаю бремя,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будьте счастливы на будущее время!..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Довольны ль оба вы?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Таиса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Да, если, рыцарь,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Вы любите меня.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 жизнь, как кровь,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Которой жизнь питается.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Симонид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Ну что же?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Согласны ли?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Оба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Да, если то приятно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Для вашего величества.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Симонид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Понятно!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Хоть под венец сейчас, когда мне угодить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Хотите; после ж рад вас в спальню проводить.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Уходят.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АКТ ТРЕТИЙ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782261">
        <w:rPr>
          <w:color w:val="000000"/>
        </w:rPr>
        <w:t xml:space="preserve">Входит </w:t>
      </w:r>
      <w:proofErr w:type="spellStart"/>
      <w:r w:rsidRPr="00782261">
        <w:rPr>
          <w:color w:val="000000"/>
        </w:rPr>
        <w:t>Гауэ</w:t>
      </w:r>
      <w:proofErr w:type="spellEnd"/>
      <w:r w:rsidRPr="00782261">
        <w:rPr>
          <w:color w:val="000000"/>
          <w:lang w:val="en-US"/>
        </w:rPr>
        <w:t>p</w:t>
      </w:r>
      <w:r w:rsidRPr="00782261">
        <w:rPr>
          <w:color w:val="000000"/>
        </w:rPr>
        <w:t xml:space="preserve">.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Гауэр</w:t>
      </w:r>
      <w:proofErr w:type="spellEnd"/>
      <w:r w:rsidRPr="00782261">
        <w:rPr>
          <w:color w:val="000000"/>
        </w:rPr>
        <w:t xml:space="preserve">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Уснул, утих весь шумный дом,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Лишь слышен храп гостей кругом: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Так брачный пир их утомил,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Пресытил их и отягчил.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Кот мышку в норке сторожит,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И глаз его во тьме горит,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 уголек; сверчки поют,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Найдя за печкою приют.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Уж свел невесту Гименей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 постель; там девственности ей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Теперь лишиться суждено,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Дитя чтоб было рождено.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Прошу внимания у вас: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 вкратце сказано сейчас,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Прошу в фантазии своей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Представить дольше и полней;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А я затем уж расскажу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То, что сейчас вам покажу.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Немая сцена.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Входят Перикл и </w:t>
      </w:r>
      <w:proofErr w:type="spellStart"/>
      <w:r w:rsidRPr="00782261">
        <w:rPr>
          <w:color w:val="000000"/>
        </w:rPr>
        <w:t>Симонид</w:t>
      </w:r>
      <w:proofErr w:type="spellEnd"/>
      <w:r w:rsidRPr="00782261">
        <w:rPr>
          <w:color w:val="000000"/>
        </w:rPr>
        <w:t xml:space="preserve"> со свитой; навстре</w:t>
      </w:r>
      <w:r w:rsidRPr="00782261">
        <w:rPr>
          <w:color w:val="000000"/>
        </w:rPr>
        <w:softHyphen/>
        <w:t xml:space="preserve">чу им входит вестник, преклоняет колено и передает Периклу письмо, которое Перикл показываешь </w:t>
      </w:r>
      <w:proofErr w:type="spellStart"/>
      <w:r w:rsidRPr="00782261">
        <w:rPr>
          <w:color w:val="000000"/>
        </w:rPr>
        <w:t>Симониду</w:t>
      </w:r>
      <w:proofErr w:type="spellEnd"/>
      <w:r w:rsidRPr="00782261">
        <w:rPr>
          <w:color w:val="000000"/>
        </w:rPr>
        <w:t>. Вельможи преклоня</w:t>
      </w:r>
      <w:r w:rsidRPr="00782261">
        <w:rPr>
          <w:color w:val="000000"/>
        </w:rPr>
        <w:softHyphen/>
        <w:t xml:space="preserve">ются перед Периклом. Входит </w:t>
      </w:r>
      <w:proofErr w:type="spellStart"/>
      <w:r w:rsidRPr="00782261">
        <w:rPr>
          <w:color w:val="000000"/>
        </w:rPr>
        <w:t>Таиса</w:t>
      </w:r>
      <w:proofErr w:type="spellEnd"/>
      <w:r w:rsidRPr="00782261">
        <w:rPr>
          <w:color w:val="000000"/>
        </w:rPr>
        <w:t xml:space="preserve">, беременная, в сопровождении </w:t>
      </w:r>
      <w:proofErr w:type="spellStart"/>
      <w:r w:rsidRPr="00782261">
        <w:rPr>
          <w:color w:val="000000"/>
        </w:rPr>
        <w:t>Лихориды</w:t>
      </w:r>
      <w:proofErr w:type="spellEnd"/>
      <w:r w:rsidRPr="00782261">
        <w:rPr>
          <w:color w:val="000000"/>
        </w:rPr>
        <w:t xml:space="preserve">. </w:t>
      </w:r>
      <w:proofErr w:type="spellStart"/>
      <w:r w:rsidRPr="00782261">
        <w:rPr>
          <w:color w:val="000000"/>
        </w:rPr>
        <w:t>Симонид</w:t>
      </w:r>
      <w:proofErr w:type="spellEnd"/>
      <w:r w:rsidRPr="00782261">
        <w:rPr>
          <w:color w:val="000000"/>
        </w:rPr>
        <w:t xml:space="preserve"> показывает дочери письмо; она выражает ра</w:t>
      </w:r>
      <w:r w:rsidRPr="00782261">
        <w:rPr>
          <w:color w:val="000000"/>
        </w:rPr>
        <w:softHyphen/>
        <w:t xml:space="preserve">дость. Перикл и </w:t>
      </w:r>
      <w:proofErr w:type="spellStart"/>
      <w:r w:rsidRPr="00782261">
        <w:rPr>
          <w:color w:val="000000"/>
        </w:rPr>
        <w:t>Таиса</w:t>
      </w:r>
      <w:proofErr w:type="spellEnd"/>
      <w:r w:rsidRPr="00782261">
        <w:rPr>
          <w:color w:val="000000"/>
        </w:rPr>
        <w:t xml:space="preserve"> прощаются с </w:t>
      </w:r>
      <w:proofErr w:type="spellStart"/>
      <w:r w:rsidRPr="00782261">
        <w:rPr>
          <w:color w:val="000000"/>
        </w:rPr>
        <w:t>Симонидом</w:t>
      </w:r>
      <w:proofErr w:type="spellEnd"/>
      <w:r w:rsidRPr="00782261">
        <w:rPr>
          <w:color w:val="000000"/>
        </w:rPr>
        <w:t xml:space="preserve"> и уходят со своей свитой. Затем уходят </w:t>
      </w:r>
      <w:proofErr w:type="spellStart"/>
      <w:r w:rsidRPr="00782261">
        <w:rPr>
          <w:color w:val="000000"/>
        </w:rPr>
        <w:t>Симонид</w:t>
      </w:r>
      <w:proofErr w:type="spellEnd"/>
      <w:r w:rsidRPr="00782261">
        <w:rPr>
          <w:color w:val="000000"/>
        </w:rPr>
        <w:t xml:space="preserve"> и его свита.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Ни бед, ни странствий не боясь,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Перикла ищут, разойдясь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Во все четыре стороны,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Где грани мира скреплены.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 жаль ни денег, ни коней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Для цели той, ни кораблей.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Но толку нет: молва ведет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Все дальше, дальше их. Но вот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Письмо из Тира </w:t>
      </w:r>
      <w:proofErr w:type="spellStart"/>
      <w:r w:rsidRPr="00782261">
        <w:rPr>
          <w:color w:val="000000"/>
        </w:rPr>
        <w:t>Симонид</w:t>
      </w:r>
      <w:proofErr w:type="spellEnd"/>
      <w:r w:rsidRPr="00782261">
        <w:rPr>
          <w:color w:val="000000"/>
        </w:rPr>
        <w:t xml:space="preserve">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Вдруг получил; оно гласит,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 Антиох и дочь его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Скончались; кроме же того,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 </w:t>
      </w:r>
      <w:proofErr w:type="spellStart"/>
      <w:r w:rsidRPr="00782261">
        <w:rPr>
          <w:color w:val="000000"/>
        </w:rPr>
        <w:t>Геликана</w:t>
      </w:r>
      <w:proofErr w:type="spellEnd"/>
      <w:r w:rsidRPr="00782261">
        <w:rPr>
          <w:color w:val="000000"/>
        </w:rPr>
        <w:t xml:space="preserve"> своего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Хотят </w:t>
      </w:r>
      <w:proofErr w:type="spellStart"/>
      <w:r w:rsidRPr="00782261">
        <w:rPr>
          <w:color w:val="000000"/>
        </w:rPr>
        <w:t>тирийцы</w:t>
      </w:r>
      <w:proofErr w:type="spellEnd"/>
      <w:r w:rsidRPr="00782261">
        <w:rPr>
          <w:color w:val="000000"/>
        </w:rPr>
        <w:t xml:space="preserve"> убедить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Принять корону. Уступить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Он не хотел им, и тотчас,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Восстанье подавив, указ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Такой им дал: что, если в год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Перикл обратно не придет,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То </w:t>
      </w:r>
      <w:proofErr w:type="spellStart"/>
      <w:r w:rsidRPr="00782261">
        <w:rPr>
          <w:color w:val="000000"/>
        </w:rPr>
        <w:t>Геликан</w:t>
      </w:r>
      <w:proofErr w:type="spellEnd"/>
      <w:r w:rsidRPr="00782261">
        <w:rPr>
          <w:color w:val="000000"/>
        </w:rPr>
        <w:t xml:space="preserve"> без дальних слов ,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Повиноваться им готов,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lastRenderedPageBreak/>
        <w:t xml:space="preserve">Приняв венец. Чуть разнеслись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Те вести, весь </w:t>
      </w:r>
      <w:proofErr w:type="spellStart"/>
      <w:r w:rsidRPr="00782261">
        <w:rPr>
          <w:color w:val="000000"/>
        </w:rPr>
        <w:t>Пентаполис</w:t>
      </w:r>
      <w:proofErr w:type="spellEnd"/>
      <w:r w:rsidRPr="00782261">
        <w:rPr>
          <w:color w:val="000000"/>
        </w:rPr>
        <w:t xml:space="preserve">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Возликовал; и здесь, и там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Конца нет радостным речам: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«Наследник наш — король и сам!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Ну, кто б сказал? Кто б думать мог?»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И вот, Перикл в кратчайший срок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Собрался в Тир; его жена,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Хоть и беременна она,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 ним хочет ехать. Возражать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Кто ж стал бы ей? Изображать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Не станем мы </w:t>
      </w:r>
      <w:proofErr w:type="spellStart"/>
      <w:r w:rsidRPr="00782261">
        <w:rPr>
          <w:color w:val="000000"/>
        </w:rPr>
        <w:t>Таисы</w:t>
      </w:r>
      <w:proofErr w:type="spellEnd"/>
      <w:r w:rsidRPr="00782261">
        <w:rPr>
          <w:color w:val="000000"/>
        </w:rPr>
        <w:t xml:space="preserve"> мук;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С ней </w:t>
      </w:r>
      <w:proofErr w:type="spellStart"/>
      <w:r w:rsidRPr="00782261">
        <w:rPr>
          <w:color w:val="000000"/>
        </w:rPr>
        <w:t>Лихорида</w:t>
      </w:r>
      <w:proofErr w:type="spellEnd"/>
      <w:r w:rsidRPr="00782261">
        <w:rPr>
          <w:color w:val="000000"/>
        </w:rPr>
        <w:t>, старый друг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И няня, едет в путь. И вот,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Корабль уж по волнам плывет.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Благополучно полпути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Они успели уж пройти;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Но тут судьба свой кроткий нрав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Переменила вдруг, подняв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Такую бурю, что в волнах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Корабль нырял, как утка; страх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Тут королеву обуял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И грозный час родов призвал.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Что было после в буре той,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О том рассказ не будет мой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Повествовать: на сцене здесь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Свершится ход событий весь,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Как я б не мог их рассказать,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Перенеситесь же опять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Вы на корабль: тоской убит,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На палубе Перикл стоит.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i/>
          <w:iCs/>
          <w:color w:val="000000"/>
        </w:rPr>
        <w:t xml:space="preserve">(Уходит.)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СЦЕНА </w:t>
      </w:r>
      <w:r w:rsidRPr="00782261">
        <w:rPr>
          <w:color w:val="000000"/>
          <w:lang w:val="en-US"/>
        </w:rPr>
        <w:t>I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Перикл на палубе.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Ты, грозный бог пустыни водяной,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Уйми ты гневным словом эти волны,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От ада хлещущие к небу! Ты,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Властитель ветра, скуй его железом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призови обратно в глубь морей!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Могучий! Оглушительные громы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Ты усмири, и серные огни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Проворных молний потуши рукою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Спокойною! О </w:t>
      </w:r>
      <w:proofErr w:type="spellStart"/>
      <w:r w:rsidRPr="00782261">
        <w:rPr>
          <w:color w:val="000000"/>
        </w:rPr>
        <w:t>Лихорида</w:t>
      </w:r>
      <w:proofErr w:type="spellEnd"/>
      <w:r w:rsidRPr="00782261">
        <w:rPr>
          <w:color w:val="000000"/>
        </w:rPr>
        <w:t xml:space="preserve">, что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 царицею моей? Шумишь ты, буря!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Ты хлещешь, точно ты сама себя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Стремишься выхлестнуть! Свисток матроса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 слышен, точно шепот в ухо смерти.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Эй, </w:t>
      </w:r>
      <w:proofErr w:type="spellStart"/>
      <w:r w:rsidRPr="00782261">
        <w:rPr>
          <w:color w:val="000000"/>
        </w:rPr>
        <w:t>Лихорида</w:t>
      </w:r>
      <w:proofErr w:type="spellEnd"/>
      <w:r w:rsidRPr="00782261">
        <w:rPr>
          <w:color w:val="000000"/>
        </w:rPr>
        <w:t xml:space="preserve">! О, услышь меня,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Луцина</w:t>
      </w:r>
      <w:proofErr w:type="spellEnd"/>
      <w:r w:rsidRPr="00782261">
        <w:rPr>
          <w:color w:val="000000"/>
        </w:rPr>
        <w:t xml:space="preserve">, покровительница женщин,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lastRenderedPageBreak/>
        <w:t xml:space="preserve">И помоги ты нам, тебя зовущим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Сквозь тьму ночную! Помощь ниспошли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На бедный наш корабль, быстрей и легче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Моей царицы муки разреши!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Входит </w:t>
      </w:r>
      <w:proofErr w:type="spellStart"/>
      <w:r w:rsidRPr="00782261">
        <w:rPr>
          <w:color w:val="000000"/>
        </w:rPr>
        <w:t>Лихорида</w:t>
      </w:r>
      <w:proofErr w:type="spellEnd"/>
      <w:r w:rsidRPr="00782261">
        <w:rPr>
          <w:color w:val="000000"/>
        </w:rPr>
        <w:t xml:space="preserve">  с ребенком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Что, </w:t>
      </w:r>
      <w:proofErr w:type="spellStart"/>
      <w:r w:rsidRPr="00782261">
        <w:rPr>
          <w:color w:val="000000"/>
        </w:rPr>
        <w:t>Лихорида</w:t>
      </w:r>
      <w:proofErr w:type="spellEnd"/>
      <w:r w:rsidRPr="00782261">
        <w:rPr>
          <w:color w:val="000000"/>
        </w:rPr>
        <w:t xml:space="preserve">?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Лихорида</w:t>
      </w:r>
      <w:proofErr w:type="spellEnd"/>
      <w:r w:rsidRPr="00782261">
        <w:rPr>
          <w:color w:val="000000"/>
        </w:rPr>
        <w:t xml:space="preserve">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Вот вещица вам,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Для этих мест уж слишком молодая.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Когда б она с понятием была,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То умерла б, как я, едва живая.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Возьмите ж на руки кусочек этот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Царицы вашей мертвой.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Лихорида</w:t>
      </w:r>
      <w:proofErr w:type="spellEnd"/>
      <w:r w:rsidRPr="00782261">
        <w:rPr>
          <w:color w:val="000000"/>
        </w:rPr>
        <w:t>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Лихорида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Терпенье, господин; не помогайте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Свирепству бури. Все, что вам осталось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От королевы — это ваша дочь.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Для ней старайтесь мужественно горе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Сносить, чтобы ее спасти.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 боги, боги,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Зачем вы заставляете любить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То, что нам в дар прекраснейший даете,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Коль вы его намерены отнять?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Мы, здесь, внизу, живущие, конечно,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Раз данное не станем брать назад,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И в этом с вами, право, мы поспорим.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Лихорида</w:t>
      </w:r>
      <w:proofErr w:type="spellEnd"/>
      <w:r w:rsidRPr="00782261">
        <w:rPr>
          <w:color w:val="000000"/>
        </w:rPr>
        <w:t xml:space="preserve">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Терпенье, добрый господин, терпение,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И даже в этом испытанье.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Будь же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Тиха вся жизнь твоя, мое дитя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Несчастное! От века не рождалось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Дитя в такой тревоге шумной. Мир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радости тебе на долю! Грубо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Ты встречено на этом свете, точно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 дочь ты князя. Будь же то, что после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Судьба сулит тебе, приветно! Буря,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Огонь, вода, земля и небо громко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Тебя из чрева матери воззвали,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в тот же час ты потеряло больше,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lastRenderedPageBreak/>
        <w:t xml:space="preserve">Чем даст тебе корабль и все, что есть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На нем. О, будьте ж милостивы, боги!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Входят два матроса.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1-й матрос. Ну что, мужественно ли переносите беду, господин наш? Боже храни вас!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Довольно мужества во мне, и бури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Я не страшусь. Она свершила все,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 худшего свершить могла. Теперь же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Лишь из любви к моей малютке бедной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Хотел бы я, чтоб буря улеглась.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1-й матрос. Эй ты, спусти снасти! Да скоро ли ты, чтоб тебе лопнуть!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2-й матрос. Только бы открытое море, а там пусть соленая вода и темные волны целуются с месяцем — мне и горя мало.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1-й матрос. Господин, вашу царицу надо выбро</w:t>
      </w:r>
      <w:r w:rsidRPr="00782261">
        <w:rPr>
          <w:color w:val="000000"/>
        </w:rPr>
        <w:softHyphen/>
        <w:t>сить за борт: море бушует, ветер рвет и не успокоится, пока мы не очистим корабль от мертвого тела.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Перикл. Это ваше суеверие.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1-й матрос. Извините, господин; на море мы это не раз замечали, и мы строго соблюдаем этот обычай. Да</w:t>
      </w:r>
      <w:r w:rsidRPr="00782261">
        <w:rPr>
          <w:color w:val="000000"/>
        </w:rPr>
        <w:softHyphen/>
        <w:t xml:space="preserve">вайте ее поскорей; надо ее сейчас выкинуть вон.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Перикл. Делайте что хотите. Несчастнейшая из цариц!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Лихорида</w:t>
      </w:r>
      <w:proofErr w:type="spellEnd"/>
      <w:r w:rsidRPr="00782261">
        <w:rPr>
          <w:color w:val="000000"/>
        </w:rPr>
        <w:t>. Вот, здесь она лежит.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Ужасную родильную постель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Тебе судьба послала, друг мой бедный!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Ни света, ни огня; тебя забыли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Враждебные стихии. Не имею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Я времени, в гробнице освященной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Чтоб схоронить тебя, но бросить должен,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Едва прикрыв, в глубокий ил морской.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 памятник над бедными костями,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 вечная стоять лампада будет,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Но воду мечущий громадный кит.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волны шумные над грустным трупом,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Лежащим между раковин простых,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Носиться будут.— Слушай, </w:t>
      </w:r>
      <w:proofErr w:type="spellStart"/>
      <w:r w:rsidRPr="00782261">
        <w:rPr>
          <w:color w:val="000000"/>
        </w:rPr>
        <w:t>Лихорида</w:t>
      </w:r>
      <w:proofErr w:type="spellEnd"/>
      <w:r w:rsidRPr="00782261">
        <w:rPr>
          <w:color w:val="000000"/>
        </w:rPr>
        <w:t xml:space="preserve">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Вели, чтоб Нестор специй мне принес,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Чернила и бумаги, также ящик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 алмазами, и прикажи </w:t>
      </w:r>
      <w:proofErr w:type="spellStart"/>
      <w:r w:rsidRPr="00782261">
        <w:rPr>
          <w:color w:val="000000"/>
        </w:rPr>
        <w:t>Никандру</w:t>
      </w:r>
      <w:proofErr w:type="spellEnd"/>
      <w:r w:rsidRPr="00782261">
        <w:rPr>
          <w:color w:val="000000"/>
        </w:rPr>
        <w:t xml:space="preserve">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Чтоб он мой ящик шелковый мне дал.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Там на подушку положи ребенка.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Скорей, пока с царицей я прощусь.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Лихорида</w:t>
      </w:r>
      <w:proofErr w:type="spellEnd"/>
      <w:r w:rsidRPr="00782261">
        <w:rPr>
          <w:color w:val="000000"/>
        </w:rPr>
        <w:t xml:space="preserve"> уходит.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2-й матрос. Господин, у нас внизу есть ящик, плотный и хорошо просмоленный.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Перикл. Благодарю. Что это там за берег?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2-й   матрос. Мы недалеко от </w:t>
      </w:r>
      <w:proofErr w:type="spellStart"/>
      <w:r w:rsidRPr="00782261">
        <w:rPr>
          <w:color w:val="000000"/>
        </w:rPr>
        <w:t>Тарса</w:t>
      </w:r>
      <w:proofErr w:type="spellEnd"/>
      <w:r w:rsidRPr="00782261">
        <w:rPr>
          <w:color w:val="000000"/>
        </w:rPr>
        <w:t>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lastRenderedPageBreak/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Туда, мой друг, направимся скорее,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 в Тир. А в </w:t>
      </w:r>
      <w:proofErr w:type="spellStart"/>
      <w:r w:rsidRPr="00782261">
        <w:rPr>
          <w:color w:val="000000"/>
        </w:rPr>
        <w:t>Тарс</w:t>
      </w:r>
      <w:proofErr w:type="spellEnd"/>
      <w:r w:rsidRPr="00782261">
        <w:rPr>
          <w:color w:val="000000"/>
        </w:rPr>
        <w:t xml:space="preserve"> мы скоро ли приедем?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2 -</w:t>
      </w:r>
      <w:proofErr w:type="spellStart"/>
      <w:r w:rsidRPr="00782261">
        <w:rPr>
          <w:color w:val="000000"/>
        </w:rPr>
        <w:t>й</w:t>
      </w:r>
      <w:proofErr w:type="spellEnd"/>
      <w:r w:rsidRPr="00782261">
        <w:rPr>
          <w:color w:val="000000"/>
        </w:rPr>
        <w:t xml:space="preserve">   матрос.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 рассвету, если буря стихнет.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К </w:t>
      </w:r>
      <w:proofErr w:type="spellStart"/>
      <w:r w:rsidRPr="00782261">
        <w:rPr>
          <w:color w:val="000000"/>
        </w:rPr>
        <w:t>Тарсу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Направьте ж путь. Увижу там Клеона.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Тир далеко: дитя умрет в дороге,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А там его, конечно, я оставлю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На попечении надежном.— В путь,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Друзья мои; труп я отдам вам скоро,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Уходят.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СЦЕНА </w:t>
      </w:r>
      <w:r w:rsidRPr="00782261">
        <w:rPr>
          <w:color w:val="000000"/>
          <w:lang w:val="en-US"/>
        </w:rPr>
        <w:t>II</w:t>
      </w:r>
      <w:r w:rsidRPr="00782261">
        <w:rPr>
          <w:color w:val="000000"/>
        </w:rPr>
        <w:t xml:space="preserve">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Эфес. Комната в доме </w:t>
      </w:r>
      <w:proofErr w:type="spellStart"/>
      <w:r w:rsidRPr="00782261">
        <w:rPr>
          <w:color w:val="000000"/>
        </w:rPr>
        <w:t>Церимона</w:t>
      </w:r>
      <w:proofErr w:type="spellEnd"/>
      <w:r w:rsidRPr="00782261">
        <w:rPr>
          <w:color w:val="000000"/>
        </w:rPr>
        <w:t xml:space="preserve">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Входят </w:t>
      </w:r>
      <w:proofErr w:type="spellStart"/>
      <w:r w:rsidRPr="00782261">
        <w:rPr>
          <w:color w:val="000000"/>
        </w:rPr>
        <w:t>Церимон</w:t>
      </w:r>
      <w:proofErr w:type="spellEnd"/>
      <w:r w:rsidRPr="00782261">
        <w:rPr>
          <w:color w:val="000000"/>
        </w:rPr>
        <w:t>, слуга и несколько лиц, потерпевших кораблекрушение.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Церимон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Эй, </w:t>
      </w:r>
      <w:proofErr w:type="spellStart"/>
      <w:r w:rsidRPr="00782261">
        <w:rPr>
          <w:color w:val="000000"/>
        </w:rPr>
        <w:t>Филемон</w:t>
      </w:r>
      <w:proofErr w:type="spellEnd"/>
      <w:r w:rsidRPr="00782261">
        <w:rPr>
          <w:color w:val="000000"/>
        </w:rPr>
        <w:t>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Филемон</w:t>
      </w:r>
      <w:proofErr w:type="spellEnd"/>
      <w:r w:rsidRPr="00782261">
        <w:rPr>
          <w:color w:val="000000"/>
        </w:rPr>
        <w:t xml:space="preserve">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i/>
          <w:iCs/>
          <w:color w:val="000000"/>
        </w:rPr>
        <w:t>(входя)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Меня сейчас вы звали?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Церимон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Вот, бедняков согрей и накорми.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Ночь так была ненастна.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Слуга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Я хоть видел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Ночей немало, но такой не помню.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Церимон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Хозяин ваш умрет, пожалуй, раньше,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Чем вы вернетесь: уж ему ничем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Помочь нельзя.           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i/>
          <w:iCs/>
          <w:color w:val="000000"/>
        </w:rPr>
        <w:t>(</w:t>
      </w:r>
      <w:proofErr w:type="spellStart"/>
      <w:r w:rsidRPr="00782261">
        <w:rPr>
          <w:i/>
          <w:iCs/>
          <w:color w:val="000000"/>
        </w:rPr>
        <w:t>Филемону</w:t>
      </w:r>
      <w:proofErr w:type="spellEnd"/>
      <w:r w:rsidRPr="00782261">
        <w:rPr>
          <w:i/>
          <w:iCs/>
          <w:color w:val="000000"/>
        </w:rPr>
        <w:t xml:space="preserve">)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Вот эту вещь в аптеку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Снеси: спроси, как действует она.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Слуга и прочие, кроме </w:t>
      </w:r>
      <w:proofErr w:type="spellStart"/>
      <w:r w:rsidRPr="00782261">
        <w:rPr>
          <w:color w:val="000000"/>
        </w:rPr>
        <w:t>Церимона</w:t>
      </w:r>
      <w:proofErr w:type="spellEnd"/>
      <w:r w:rsidRPr="00782261">
        <w:rPr>
          <w:color w:val="000000"/>
        </w:rPr>
        <w:t xml:space="preserve">, уходят.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Входят два   дворянина.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1-й  дворянин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День добрый!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2-й  дворянин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lastRenderedPageBreak/>
        <w:t>Добрый день!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Церимон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Как, господа,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Так рано на ногах?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1-й  дворянин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Да, ваша милость,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Жилища наши очень близки к морю: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Они трясутся, как в землетрясенье;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Все их основы, кажется, дрожат: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Вот-вот сейчас все рухнет. Мы от страха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Так рано поднялись, не из-за дел.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Церимон</w:t>
      </w:r>
      <w:proofErr w:type="spellEnd"/>
      <w:r w:rsidRPr="00782261">
        <w:rPr>
          <w:color w:val="000000"/>
        </w:rPr>
        <w:t xml:space="preserve">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Я понимаю вас.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1-й   дворянин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Но изумляюсь,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 ваша милость, устали не зная,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Уж сбросили сон отдыха златой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 столь ранний час; не странно ль, что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Природа ваша так с трудом сроднилась,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 будучи к нему принуждена?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Церимон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Всегда считал я ум и доблесть выше,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Чем знатность и богатство; блудный сын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Последние пусть тратит, если хочет,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Бессмертье ж первыми дается нам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И человека в бога превращает.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Держась такого мнения, природу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Я изучал, у знающих людей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Выведывал ее святые тайны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И, собственным трудом все дополняя,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Дошел до сокровенных сил, творящих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 металле, камне и растеньях разных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Свою работу. Я познал тот вред,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Который нам природа причиняет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средства исцелять его и этим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Счастливлю жизнь мою, конечно, больше,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Чем вечной жаждой почестей пустых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Иль сохранением богатств в мешках шелковых,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Глупцам и смерти на потеху.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2-й дворянин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Слава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 вашем милосердии широко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 Эфесе разнеслась, и сотни смертных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Созданьями себя считают ныне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Искусства вашего, что сохранило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Им жизнь. Не только знания и труд,—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lastRenderedPageBreak/>
        <w:t xml:space="preserve">Ваш кошелек всегда открыт несчастным,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</w:t>
      </w:r>
      <w:proofErr w:type="spellStart"/>
      <w:r w:rsidRPr="00782261">
        <w:rPr>
          <w:color w:val="000000"/>
        </w:rPr>
        <w:t>Церимона</w:t>
      </w:r>
      <w:proofErr w:type="spellEnd"/>
      <w:r w:rsidRPr="00782261">
        <w:rPr>
          <w:color w:val="000000"/>
        </w:rPr>
        <w:t xml:space="preserve"> слава не умрет.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Входят двое слуг, неся ящик.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1-й   слуга.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Вот, ставь сюда.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Церимон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Что это там?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1-й слуга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Сейчас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 нам выбросило море этот ящик.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Он с корабля погибшего, должно быть.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Церимон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Посмотрим.     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2-й   слуга.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Сударь, он похож на гроб.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Церимон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 б ни был он, тяжел он чрезвычайно.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Откройте. Если чрево моря златом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Наполнено, то очень хорошо,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 к нам оно его бросает.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2-й  дворянин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Правда.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Церимон</w:t>
      </w:r>
      <w:proofErr w:type="spellEnd"/>
      <w:r w:rsidRPr="00782261">
        <w:rPr>
          <w:color w:val="000000"/>
        </w:rPr>
        <w:t xml:space="preserve">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 плотно он закрыт и просмолен!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Ты говоришь, из моря он!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1-й   слуга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Волною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Такой громадной выброшен он к нам,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Какой еще я не видал.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Церимон</w:t>
      </w:r>
      <w:proofErr w:type="spellEnd"/>
      <w:r w:rsidRPr="00782261">
        <w:rPr>
          <w:color w:val="000000"/>
        </w:rPr>
        <w:t>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82261">
        <w:rPr>
          <w:color w:val="000000"/>
        </w:rPr>
        <w:t>Откройте ж</w:t>
      </w:r>
      <w:r w:rsidRPr="00782261">
        <w:rPr>
          <w:i/>
          <w:iCs/>
          <w:color w:val="000000"/>
        </w:rPr>
        <w:t xml:space="preserve">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Поосторожней! Что за чудный запах!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2-й  дворянин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Приятный аромат!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Церимон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Такой приятный,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 никогда не обонял я. Что же,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Готово? Боги, что там? Труп!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lastRenderedPageBreak/>
        <w:t>2-й   дворянин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Вот странно!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Церимон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 пышном он наряде, между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Благоуханий и бальзамов! Вот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рукопись при нем; о Аполлон,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Ты помоги прочесть мне эти буквы.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i/>
          <w:iCs/>
          <w:color w:val="000000"/>
        </w:rPr>
        <w:t>(Читает.)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«Даю я эту запись, чтоб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Тот, кто откроет этот гроб,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Знал, что Перикл, несчастный князь,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Жены любезнейшей лишась,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Дать просит погребенье ей,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Прекрасной отрасли царей.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Свершивший то — владелец клада,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И клад ему — богов награда».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Да, если жив Перикл, то, верно, сердце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Его от боли рвется. Ныне ночью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Случилось это.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         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2-й  дворянин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Вероятно, так.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Церимон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Конечно, в эту ночь! Взгляните только: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Совсем свежа она. Жестоки были,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Кто бросил в море бедную. Огня!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Подайте мне все ящички с лекарством.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Слуга уходит.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Смерть иногда на несколько часов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Природу побеждает, но вторично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Порою будит жизненное пламя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Заснувший дух. Египтянин один,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 слышал я, совсем считался мертвым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 теченье девяти часов — и что же?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Его уход искусный воскресил.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Возвращается слуга  с ящичками, полотенцами и огнем.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Так, хорошо. Огня и полотенце!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Прошу, скажите, чтобы там играли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Печальные, какие только есть,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Напевы. Дай еще мне эту фляжку;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Да что ж, как деревянный, ты стоишь,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Пошевелись! Пусть музыка играет.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Подальше, дайте воздуху. Смотрите: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Царица оживает: пробудилась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Природа! Слышно теплое дыханье...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Да, спит она едва ли пять часов,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lastRenderedPageBreak/>
        <w:t xml:space="preserve">Не больше. Посмотрите, расцветает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Она, как чудный жизни цвет!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1-й  дворянин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Чрез вас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Желает небо чудеса свои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Умножить, чтоб прославить вас навечно!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Церимон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Она совсем жива! Взгляните — веки,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Футляры </w:t>
      </w:r>
      <w:proofErr w:type="spellStart"/>
      <w:r w:rsidRPr="00782261">
        <w:rPr>
          <w:color w:val="000000"/>
        </w:rPr>
        <w:t>драгоценнейших</w:t>
      </w:r>
      <w:proofErr w:type="spellEnd"/>
      <w:r w:rsidRPr="00782261">
        <w:rPr>
          <w:color w:val="000000"/>
        </w:rPr>
        <w:t xml:space="preserve"> брильянтов,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Потерянных Периклом, раздвигают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Свои края златые, и алмазы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Воды чистейшей показались вновь,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Чтоб дважды мир обогатить. Живи же,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Прелестное созданье, и поведай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Нам про судьбу чудесную свою,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Чтоб мы сквозь слезы все узнали.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Таиса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Где,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Где я, скажи мне, добрая Диана?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Где господин мой? Что здесь за страна?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2-й  дворянин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Чудесно!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1-й  дворянин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Поразительно!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Церимон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Потише,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Соседи добрые. Мне помогите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Снести ее в ту комнату. Позвольте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Сюда белье. Смотреть за нею нужно;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Усни она опять — тогда ей смерть.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Пойдемте ж; пусть нам Эскулап поможет!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Уходят, унося </w:t>
      </w:r>
      <w:proofErr w:type="spellStart"/>
      <w:r w:rsidRPr="00782261">
        <w:rPr>
          <w:color w:val="000000"/>
        </w:rPr>
        <w:t>Таису</w:t>
      </w:r>
      <w:proofErr w:type="spellEnd"/>
      <w:r w:rsidRPr="00782261">
        <w:rPr>
          <w:color w:val="000000"/>
        </w:rPr>
        <w:t>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СЦЕНА </w:t>
      </w:r>
      <w:r w:rsidRPr="00782261">
        <w:rPr>
          <w:color w:val="000000"/>
          <w:lang w:val="en-US"/>
        </w:rPr>
        <w:t>III</w:t>
      </w:r>
      <w:r w:rsidRPr="00782261">
        <w:rPr>
          <w:color w:val="000000"/>
        </w:rPr>
        <w:t xml:space="preserve">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Тарс</w:t>
      </w:r>
      <w:proofErr w:type="spellEnd"/>
      <w:r w:rsidRPr="00782261">
        <w:rPr>
          <w:color w:val="000000"/>
        </w:rPr>
        <w:t>. Комната в доме Клеона.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Перикл, Клеон, Диониса  и </w:t>
      </w:r>
      <w:proofErr w:type="spellStart"/>
      <w:r w:rsidRPr="00782261">
        <w:rPr>
          <w:color w:val="000000"/>
        </w:rPr>
        <w:t>Лихорида</w:t>
      </w:r>
      <w:proofErr w:type="spellEnd"/>
      <w:r w:rsidRPr="00782261">
        <w:rPr>
          <w:color w:val="000000"/>
        </w:rPr>
        <w:t xml:space="preserve"> с Мариною на руках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Клеон достойный, я уехать должен;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Двенадцать месяцев почти прошли,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Тир в волненье. Вы, с женою вашей,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Мою примите благодарность. Боги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Да сохранят вас!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lastRenderedPageBreak/>
        <w:t>Клеон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Копье судьбы вас поразило больно,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Но ненадолго вас пригнало к нам.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Диониса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А ваша милая царица! Если б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Жестокая судьба была добрее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привела б ее сюда, чтоб я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Полюбовалась на нее!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Мы можем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Лишь покоряться высшим силам. Если б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Шумел я грозно, яростно, как море,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Над телом бедной королевы,— все ж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Я ничего б не изменил. Марину,—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Я назвал так любимое дитя,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Затем что на море оно родилось,—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Я поручаю вашей доброте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попеченьям, и прошу, чтоб дали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Вы княжеское воспитанье ей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По праву рода нашего.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Клеон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Не бойтесь,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Любезный князь; та доброта, с которой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Снабдили вы пшеницей город наш,—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За что народ мольбы о вас шлет к небу,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Воздастся вам теперь. Когда б к дитяти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Я стал неверен, верьте, что толпа,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Которой жизнь вы дали, побудила б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Меня мой долг исполнить; но клянусь вам,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 в побужденьях не нуждаюсь я,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Иль пусть сразит тяжелый гнев небесный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Меня и весь мой род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Без всяких клятв: я вижу честность вашу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И доброту. Сияющей Дианой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Клянусь: пока не выйдет дочь моя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 замужество,— я стричь волос не буду,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Какой бы вид дурной я ни имел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От этого. Прощайте ж, осчастливьте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Меня, взрастив дитя мое.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Диониса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Сама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Я дочь имею, и она не будет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Дороже мне, чем ваша.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Благодарный,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lastRenderedPageBreak/>
        <w:t xml:space="preserve">За вас молиться буду.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Клеон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Мы проводим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До моря вас и там передадим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Неверному Нептуну, пожелавши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Счастливый путь вам и спокойный ветер.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Я очень рад. Пойдемте же. Без слез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Простимся мы, достойная хозяйка;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 плачь же, </w:t>
      </w:r>
      <w:proofErr w:type="spellStart"/>
      <w:r w:rsidRPr="00782261">
        <w:rPr>
          <w:color w:val="000000"/>
        </w:rPr>
        <w:t>Лихорида</w:t>
      </w:r>
      <w:proofErr w:type="spellEnd"/>
      <w:r w:rsidRPr="00782261">
        <w:rPr>
          <w:color w:val="000000"/>
        </w:rPr>
        <w:t xml:space="preserve">. Присмотри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За маленькою госпожой, которой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Ты будешь в подчиненье. В путь скорей!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Уходят.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СЦЕНА </w:t>
      </w:r>
      <w:r w:rsidRPr="00782261">
        <w:rPr>
          <w:color w:val="000000"/>
          <w:lang w:val="en-US"/>
        </w:rPr>
        <w:t>IV</w:t>
      </w:r>
      <w:r w:rsidRPr="00782261">
        <w:rPr>
          <w:color w:val="000000"/>
        </w:rPr>
        <w:t xml:space="preserve">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Эфес. Комната в доме </w:t>
      </w:r>
      <w:proofErr w:type="spellStart"/>
      <w:r w:rsidRPr="00782261">
        <w:rPr>
          <w:color w:val="000000"/>
        </w:rPr>
        <w:t>Церимона</w:t>
      </w:r>
      <w:proofErr w:type="spellEnd"/>
      <w:r w:rsidRPr="00782261">
        <w:rPr>
          <w:color w:val="000000"/>
        </w:rPr>
        <w:t>.      ;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Входят </w:t>
      </w:r>
      <w:proofErr w:type="spellStart"/>
      <w:r w:rsidRPr="00782261">
        <w:rPr>
          <w:color w:val="000000"/>
        </w:rPr>
        <w:t>Церимон</w:t>
      </w:r>
      <w:proofErr w:type="spellEnd"/>
      <w:r w:rsidRPr="00782261">
        <w:rPr>
          <w:color w:val="000000"/>
        </w:rPr>
        <w:t xml:space="preserve"> и </w:t>
      </w:r>
      <w:proofErr w:type="spellStart"/>
      <w:r w:rsidRPr="00782261">
        <w:rPr>
          <w:color w:val="000000"/>
        </w:rPr>
        <w:t>Таиса</w:t>
      </w:r>
      <w:proofErr w:type="spellEnd"/>
      <w:r w:rsidRPr="00782261">
        <w:rPr>
          <w:color w:val="000000"/>
        </w:rPr>
        <w:t>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Церимон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Вот эта рукопись и эти камни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Лежали в вашем ящике. Примите ж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К себе их. Что, знаком вам этот почерк?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Таиса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Да, это почерк мужа моего.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Я помню, что плыла на корабле я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Во время мук моих, но разрешилась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Я или нет, клянусь богами, право,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Не знаю. Но с тех пор, как царь Перикл,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Супруг мой милый, для меня потерян,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Одежду Весты надеваю я —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И радостей не буду знать.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Церимон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Дианы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Здесь близко храм; хотите вы исполнить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Обет ваш — поселитесь там. Приказ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Я дам племяннице моей, чтоб в храме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Она была готова вам служить.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Таиса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Благодарю, и только — дар ничтожный,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Но для меня — единственно возможный.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782261">
        <w:rPr>
          <w:b/>
          <w:bCs/>
          <w:color w:val="000000"/>
        </w:rPr>
        <w:t>АКТ ЧЕТВЕРТЫЙ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Гауэр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lastRenderedPageBreak/>
        <w:t xml:space="preserve">Представьте, что Перикл вернулся в Тир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там царит, восстановивши мир.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Живет в Эфесе скорбная царица,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Дианы строгой преданная жрица.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Теперь к Марине возвращусь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снова в </w:t>
      </w:r>
      <w:proofErr w:type="spellStart"/>
      <w:r w:rsidRPr="00782261">
        <w:rPr>
          <w:color w:val="000000"/>
        </w:rPr>
        <w:t>Тарс</w:t>
      </w:r>
      <w:proofErr w:type="spellEnd"/>
      <w:r w:rsidRPr="00782261">
        <w:rPr>
          <w:color w:val="000000"/>
        </w:rPr>
        <w:t xml:space="preserve"> перенесусь.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Ее Клеон там обучил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Науке, музыке — и был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Во всем таков ее успех,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 возбуждал восторг во всех.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Но горе! Зависть, злой урод,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Который вечно гибель шлет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Достойной славе, нож уж точит,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Ее сгубить изменой хочет.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Клеон имел ведь дочь и сам;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Притом пора уж, по летам,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Ей было замуж. Имя ей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Филота</w:t>
      </w:r>
      <w:proofErr w:type="spellEnd"/>
      <w:r w:rsidRPr="00782261">
        <w:rPr>
          <w:color w:val="000000"/>
        </w:rPr>
        <w:t xml:space="preserve"> было; вечно с ней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Марина дружески жила,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Училась вместе и росла: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Но шелк ли девушка плела,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 молочно-белых пальцах нить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Держа, иль ранила иглой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Батист, чтоб тем плотней скрепить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Его, под лютню ли порой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Певала, так что соловей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Молчал, не смея спорить с ней,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Иль за письмо спешила сесть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Владычице Диане в честь,—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Во всем, что делать лишь могла,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Она </w:t>
      </w:r>
      <w:proofErr w:type="spellStart"/>
      <w:r w:rsidRPr="00782261">
        <w:rPr>
          <w:color w:val="000000"/>
        </w:rPr>
        <w:t>Филоту</w:t>
      </w:r>
      <w:proofErr w:type="spellEnd"/>
      <w:r w:rsidRPr="00782261">
        <w:rPr>
          <w:color w:val="000000"/>
        </w:rPr>
        <w:t xml:space="preserve"> превзошла.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 голубкой белой точно так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82261">
        <w:rPr>
          <w:color w:val="000000"/>
        </w:rPr>
        <w:t xml:space="preserve">Ворона перьев белизной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Напрасно спорила б. Итак,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Хвалу стяжая за хвалой,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Марина принимала их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 как награду дел своих,—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 справедливый долг; и тем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Затмила бедную совсем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Филоту</w:t>
      </w:r>
      <w:proofErr w:type="spellEnd"/>
      <w:r w:rsidRPr="00782261">
        <w:rPr>
          <w:color w:val="000000"/>
        </w:rPr>
        <w:t xml:space="preserve">. Зависти полна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Тогда </w:t>
      </w:r>
      <w:proofErr w:type="spellStart"/>
      <w:r w:rsidRPr="00782261">
        <w:rPr>
          <w:color w:val="000000"/>
        </w:rPr>
        <w:t>Клеонова</w:t>
      </w:r>
      <w:proofErr w:type="spellEnd"/>
      <w:r w:rsidRPr="00782261">
        <w:rPr>
          <w:color w:val="000000"/>
        </w:rPr>
        <w:t xml:space="preserve"> жена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Убийце дело поручить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Решилась, чтобы дочь лишить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Соперницы. Тем легче ей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Достигнуть удалось своей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Презренной цели, что в тот год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Скончалась </w:t>
      </w:r>
      <w:proofErr w:type="spellStart"/>
      <w:r w:rsidRPr="00782261">
        <w:rPr>
          <w:color w:val="000000"/>
        </w:rPr>
        <w:t>Лихорида</w:t>
      </w:r>
      <w:proofErr w:type="spellEnd"/>
      <w:r w:rsidRPr="00782261">
        <w:rPr>
          <w:color w:val="000000"/>
        </w:rPr>
        <w:t xml:space="preserve">. Вот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У гнусной женщины уж ждет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 руках оружье смерти, злом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Чреватое. А что потом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Произошло, смотрите сами: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Хромыми кое-как стихами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lastRenderedPageBreak/>
        <w:t>Я время быстрое догнал,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И то б не мог, когда б не знал,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Что мыслью вы вперед спешите,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Скорей меня. Теперь смотрите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Вот Диониса к нам спешит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И с ней убийца говорит.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 </w:t>
      </w:r>
      <w:r w:rsidRPr="00782261">
        <w:rPr>
          <w:caps/>
          <w:color w:val="000000"/>
        </w:rPr>
        <w:t>сцена</w:t>
      </w:r>
      <w:r w:rsidRPr="00782261">
        <w:rPr>
          <w:color w:val="000000"/>
        </w:rPr>
        <w:t xml:space="preserve"> </w:t>
      </w:r>
      <w:r w:rsidRPr="00782261">
        <w:rPr>
          <w:color w:val="000000"/>
          <w:lang w:val="en-US"/>
        </w:rPr>
        <w:t>I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Тарс</w:t>
      </w:r>
      <w:proofErr w:type="spellEnd"/>
      <w:r w:rsidRPr="00782261">
        <w:rPr>
          <w:color w:val="000000"/>
        </w:rPr>
        <w:t xml:space="preserve">. Открытое место близ моря.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Леонин</w:t>
      </w:r>
      <w:proofErr w:type="spellEnd"/>
      <w:r w:rsidRPr="00782261">
        <w:rPr>
          <w:color w:val="000000"/>
        </w:rPr>
        <w:t xml:space="preserve"> и Диониса.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Диониса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Так помни ж клятву и исполни все.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Один удар — и знать никто не будет.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Нет ничего, что б мог ты столь же быстро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Свершить, и для себя с такою пользой.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Смелей, не дай же совести холодной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Согреться, чтобы нежность грудь твою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Воспламенила; жалость прогоняют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женщины: не подчиняйся ж ей.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Будь воином своих желаний.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Леонин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Дело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Исполню я,— а все ж она прекрасна.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Диониса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Тем лучше: боги пусть ее возьмут.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Вон там она идет, в слезах о смерти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Кормилицы. Решился ль ты?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Леонин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Решился.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Марина </w:t>
      </w:r>
      <w:r w:rsidRPr="00782261">
        <w:rPr>
          <w:i/>
          <w:iCs/>
          <w:color w:val="000000"/>
        </w:rPr>
        <w:t>(входит с корзиною цветов)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Я у земли возьму ее одежды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Чтобы цветами дерн украсить твой.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Пусть голубые, желтые фиалки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ноготки лежат ковром роскошным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Все лето здесь, над милым гробом. Горе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Мне, бедной! В шуме бури рождена,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Я потеряла мать; подобный буре,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Мир отнимает всех моих друзей!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Диониса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Как! Ты, Марина? Почему ж одна?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А дочь моя зачем же не с тобою?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Не трать свое здоровье на печаль: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Тебе я буду няней. Ах, как сильно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Лицо твое тоска переменила!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Дай мне цветы: прилив морской их смоет.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Поди же погуляй здесь с </w:t>
      </w:r>
      <w:proofErr w:type="spellStart"/>
      <w:r w:rsidRPr="00782261">
        <w:rPr>
          <w:color w:val="000000"/>
        </w:rPr>
        <w:t>Леонином</w:t>
      </w:r>
      <w:proofErr w:type="spellEnd"/>
      <w:r w:rsidRPr="00782261">
        <w:rPr>
          <w:color w:val="000000"/>
        </w:rPr>
        <w:t>: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lastRenderedPageBreak/>
        <w:t>Вдохнешь ты свежий воздух, и проснется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Твой аппетит. Возьми ее с собой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И погуляй с ней, </w:t>
      </w:r>
      <w:proofErr w:type="spellStart"/>
      <w:r w:rsidRPr="00782261">
        <w:rPr>
          <w:color w:val="000000"/>
        </w:rPr>
        <w:t>Леонин</w:t>
      </w:r>
      <w:proofErr w:type="spellEnd"/>
      <w:r w:rsidRPr="00782261">
        <w:rPr>
          <w:color w:val="000000"/>
        </w:rPr>
        <w:t>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Марина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 нет,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Зачем же я слуги лишать вас буду?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Диониса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Поди. Люблю я твоего отца,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Как и тебя, совсем не как чужая.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Мы ежедневно ждем его сюда,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И если он приедет и увидит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Тебя, наш образец, такой поблекшей,—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Пожалуй, пожалеет он, что ехал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 такую даль, и побранит меня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И мужа моего за то, что мало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Мы о тебе заботились. Поди же,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Прошу тебя, и снова расцвети,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Вновь возврати красу, предмет восторга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И стариков, и молодых. А я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Пойду домой одна.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Я повинуюсь,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Хоть мне гулять не хочется.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Диониса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Поди же,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Я знаю: это хорошо тебе.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 меньше погуляй, чем полчаса,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помни, </w:t>
      </w:r>
      <w:proofErr w:type="spellStart"/>
      <w:r w:rsidRPr="00782261">
        <w:rPr>
          <w:color w:val="000000"/>
        </w:rPr>
        <w:t>Леонин</w:t>
      </w:r>
      <w:proofErr w:type="spellEnd"/>
      <w:r w:rsidRPr="00782261">
        <w:rPr>
          <w:color w:val="000000"/>
        </w:rPr>
        <w:t xml:space="preserve">, что я сказала.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Леонин</w:t>
      </w:r>
      <w:proofErr w:type="spellEnd"/>
      <w:r w:rsidRPr="00782261">
        <w:rPr>
          <w:color w:val="000000"/>
        </w:rPr>
        <w:t xml:space="preserve">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За все ручаюсь.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Диониса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Милая, мы скоро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Увидимся; гуляй, не торопись,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А то не буду я спокойна.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Право,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 знаю я, как вас благодарить.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82261">
        <w:rPr>
          <w:color w:val="000000"/>
        </w:rPr>
        <w:t xml:space="preserve">Диониса уходит.   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Сегодня ветер западный, не правда ль?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Леонин</w:t>
      </w:r>
      <w:proofErr w:type="spellEnd"/>
      <w:r w:rsidRPr="00782261">
        <w:rPr>
          <w:color w:val="000000"/>
        </w:rPr>
        <w:t xml:space="preserve">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Нет, юго-западный.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lastRenderedPageBreak/>
        <w:t>Марина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 час моего рожденья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Дул северный.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Леонин</w:t>
      </w:r>
      <w:proofErr w:type="spellEnd"/>
      <w:r w:rsidRPr="00782261">
        <w:rPr>
          <w:color w:val="000000"/>
        </w:rPr>
        <w:t xml:space="preserve">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Да </w:t>
      </w:r>
      <w:proofErr w:type="spellStart"/>
      <w:r w:rsidRPr="00782261">
        <w:rPr>
          <w:color w:val="000000"/>
        </w:rPr>
        <w:t>неужель</w:t>
      </w:r>
      <w:proofErr w:type="spellEnd"/>
      <w:r w:rsidRPr="00782261">
        <w:rPr>
          <w:color w:val="000000"/>
        </w:rPr>
        <w:t>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Марина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Отец мой,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 говорила няня, чужд был страха,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Кричал он в буре: «Будьте молодцами!»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Матросам; руки царские свои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Истер, таща канаты; мачту обхвативши,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Держался, хоть корабль трещал.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Леонин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Когда же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То было?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 день рожденья моего.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Тогда такой был вихрь, такие волны,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 после никогда; один матрос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 веревочной был лестницы волною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Смыт вниз. «Попался!» — громко крикнул кто-то.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так они от носа до кормы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Проворно бегали; крик капитана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боцмана свистки смятенья втрое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Им прибавляли...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Леонин</w:t>
      </w:r>
      <w:proofErr w:type="spellEnd"/>
      <w:r w:rsidRPr="00782261">
        <w:rPr>
          <w:color w:val="000000"/>
        </w:rPr>
        <w:t xml:space="preserve">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Ну, пора. Молись скорей!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Что это значит?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proofErr w:type="spellStart"/>
      <w:r w:rsidRPr="00782261">
        <w:rPr>
          <w:color w:val="000000"/>
        </w:rPr>
        <w:t>Леонин</w:t>
      </w:r>
      <w:proofErr w:type="spellEnd"/>
      <w:r w:rsidRPr="00782261">
        <w:rPr>
          <w:color w:val="000000"/>
        </w:rPr>
        <w:t xml:space="preserve">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Время есть еще,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Молись, молись, да не до скуки долго: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Ведь боги скоры на ухо, а я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Дал клятву, что с тобой покончу скоро.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Марина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Убить меня ты хочешь?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Леонин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Да, убить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 угоду госпоже!..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За что желать ей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Убить меня? Насколько помню, право,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lastRenderedPageBreak/>
        <w:t xml:space="preserve">Я никогда не досаждала ей,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 говорила даже злого слова;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Ни одному живому существу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 делала я зла; поверь, что даже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Ни мыши я, ни мухи не убила,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И если наступила на червя,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То лишь нечаянно, и то об этом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Я после плакала. Чем я ее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82261">
        <w:rPr>
          <w:color w:val="000000"/>
        </w:rPr>
        <w:t xml:space="preserve">Обидела? Чем смерть моя ей в пользу?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Чем жизнь моя опасна?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Леонин</w:t>
      </w:r>
      <w:proofErr w:type="spellEnd"/>
      <w:r w:rsidRPr="00782261">
        <w:rPr>
          <w:color w:val="000000"/>
        </w:rPr>
        <w:t xml:space="preserve"> 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Я не должен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Здесь рассуждать: мой долг — исполнить дело.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Ты этого не сделаешь, о нет —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 лице твоем я вижу доброту,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 глазах твоих я вижу нежность сердца.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Я видела недавно, как удар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Ты получил, двух в драке разнимая,—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Ты поступил тогда так хорошо!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82261">
        <w:rPr>
          <w:color w:val="000000"/>
        </w:rPr>
        <w:t xml:space="preserve">Так сделай и теперь: моя погибель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Нужна жестокой госпоже, вступись же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И защити слабейшую меня1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Леонин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Я клятву дал и поспешу исполнить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Входят пираты, в то время как Марина борется.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1-й  пират.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Стой, негодяй!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Леонин</w:t>
      </w:r>
      <w:proofErr w:type="spellEnd"/>
      <w:r w:rsidRPr="00782261">
        <w:rPr>
          <w:color w:val="000000"/>
        </w:rPr>
        <w:t xml:space="preserve"> убегает.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2-й  пират</w:t>
      </w:r>
      <w:r w:rsidRPr="00782261">
        <w:rPr>
          <w:b/>
          <w:bCs/>
          <w:color w:val="000000"/>
        </w:rPr>
        <w:t xml:space="preserve">. </w:t>
      </w:r>
      <w:r w:rsidRPr="00782261">
        <w:rPr>
          <w:color w:val="000000"/>
        </w:rPr>
        <w:t xml:space="preserve">Добыча, добыча!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3-й  пират. Дележ, друзья, дележ! Живо, тащи ее на борт.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Уходят с Мариною.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Леонин</w:t>
      </w:r>
      <w:proofErr w:type="spellEnd"/>
      <w:r w:rsidRPr="00782261">
        <w:rPr>
          <w:color w:val="000000"/>
        </w:rPr>
        <w:t xml:space="preserve"> </w:t>
      </w:r>
      <w:r w:rsidRPr="00782261">
        <w:rPr>
          <w:i/>
          <w:iCs/>
          <w:color w:val="000000"/>
        </w:rPr>
        <w:t xml:space="preserve">(входя) 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Бродяги эти посланы известным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Пиратом </w:t>
      </w:r>
      <w:proofErr w:type="spellStart"/>
      <w:r w:rsidRPr="00782261">
        <w:rPr>
          <w:color w:val="000000"/>
        </w:rPr>
        <w:t>Вальдесом</w:t>
      </w:r>
      <w:proofErr w:type="spellEnd"/>
      <w:r w:rsidRPr="00782261">
        <w:rPr>
          <w:color w:val="000000"/>
        </w:rPr>
        <w:t xml:space="preserve">. Я очень рад: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Она, конечно, не вернется. Клятву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Могу я дать, что не жива она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И что ее я бросил в море. Но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Они, быть может, страсть свою над нею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Лишь удовлетворить хотят и здесь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Потом оставить. Подожду немного: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Коль, ими обесчещена, она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Вернется, будет здесь умерщвлена.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i/>
          <w:iCs/>
          <w:color w:val="000000"/>
        </w:rPr>
        <w:lastRenderedPageBreak/>
        <w:t>(Уходит.)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СЦЕНА </w:t>
      </w:r>
      <w:r w:rsidRPr="00782261">
        <w:rPr>
          <w:color w:val="000000"/>
          <w:lang w:val="en-US"/>
        </w:rPr>
        <w:t>II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Митилена</w:t>
      </w:r>
      <w:proofErr w:type="spellEnd"/>
      <w:r w:rsidRPr="00782261">
        <w:rPr>
          <w:color w:val="000000"/>
        </w:rPr>
        <w:t xml:space="preserve">. Комната в публичном доме.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Входят сводник, сводня и Засов.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Сводник. Эй, Засов!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Засов. Что, барин?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Сводник. Хорошенько высмотри все на базаре. </w:t>
      </w:r>
      <w:proofErr w:type="spellStart"/>
      <w:r w:rsidRPr="00782261">
        <w:rPr>
          <w:color w:val="000000"/>
        </w:rPr>
        <w:t>Ми</w:t>
      </w:r>
      <w:r w:rsidRPr="00782261">
        <w:rPr>
          <w:color w:val="000000"/>
        </w:rPr>
        <w:softHyphen/>
        <w:t>тилена</w:t>
      </w:r>
      <w:proofErr w:type="spellEnd"/>
      <w:r w:rsidRPr="00782261">
        <w:rPr>
          <w:color w:val="000000"/>
        </w:rPr>
        <w:t xml:space="preserve"> полна кавалерами. В эту ярмарку мы потеряли слишком много доходу, потому что у нас совсем нет девок.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Сводня. Никогда еще не было у нас так мало этой твари. У нас теперь всего каких-то несчастных три; они делают все, что могут, и почти сгнили от постоянной работы.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Сводник. Надо приобрести свежих во чтобы то ни стало. К всякому делу нужно относиться по совести, а то и удачи никогда не будет.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Сводня. Совершенно верно; не наше дело занимать</w:t>
      </w:r>
      <w:r w:rsidRPr="00782261">
        <w:rPr>
          <w:color w:val="000000"/>
        </w:rPr>
        <w:softHyphen/>
        <w:t>ся воспитанием незаконных ребят — и то я уж выходила штук одиннадцать...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Засов. Да, и уходила тех же одиннадцать. Что ж, ид</w:t>
      </w:r>
      <w:r w:rsidRPr="00782261">
        <w:rPr>
          <w:color w:val="000000"/>
        </w:rPr>
        <w:softHyphen/>
        <w:t>ти мне на базар?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Сводня. А то как же? Тот материал, который мы имеем, хороший ветер мог бы разнести в клочки: так они перепортились, несчастные.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Сводник. Это верно; говоря по совести, они уж че</w:t>
      </w:r>
      <w:r w:rsidRPr="00782261">
        <w:rPr>
          <w:color w:val="000000"/>
        </w:rPr>
        <w:softHyphen/>
        <w:t xml:space="preserve">ресчур нездоровы. Бедняга </w:t>
      </w:r>
      <w:proofErr w:type="spellStart"/>
      <w:r w:rsidRPr="00782261">
        <w:rPr>
          <w:color w:val="000000"/>
        </w:rPr>
        <w:t>трансильванец</w:t>
      </w:r>
      <w:proofErr w:type="spellEnd"/>
      <w:r w:rsidRPr="00782261">
        <w:rPr>
          <w:color w:val="000000"/>
        </w:rPr>
        <w:t>, который спал с маленькой девкой, ведь умер.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Засов. Да, живо она его обделала, состряпала из него жаркое для червей. Ну, я пойду на рынок. </w:t>
      </w:r>
      <w:r w:rsidRPr="00782261">
        <w:rPr>
          <w:i/>
          <w:iCs/>
          <w:color w:val="000000"/>
        </w:rPr>
        <w:t>(Уходит.)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Сводник. Три-четыре тысячи цехинов заработать бы, да и успокоиться, бросив торговлю.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Сводня. Как бросить? Что ж худого, если мы будем зарабатывать на старость?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Сводник. Да репутация-то наша не так-то удобна, да еще, пожалуй, и небезопасна. Если бы в молодости сколотили состояньице, то не худо было бы и запереть лавочку. Да и грязное дело наше перед лицом богов мог</w:t>
      </w:r>
      <w:r w:rsidRPr="00782261">
        <w:rPr>
          <w:color w:val="000000"/>
        </w:rPr>
        <w:softHyphen/>
        <w:t>ло бы побудить нас отказаться от него.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Сводня. Ладно! Другие сословия грешат не хуже нас.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Сводник. То-то и есть, что не хуже, а все-таки не</w:t>
      </w:r>
      <w:r w:rsidRPr="00782261">
        <w:rPr>
          <w:color w:val="000000"/>
        </w:rPr>
        <w:softHyphen/>
        <w:t>много получше. Наше занятие и ремеслом-то не считает</w:t>
      </w:r>
      <w:r w:rsidRPr="00782261">
        <w:rPr>
          <w:color w:val="000000"/>
        </w:rPr>
        <w:softHyphen/>
        <w:t>ся. Но, вот и Засов.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Входит Засов с Мариною и  пиратами.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Засов </w:t>
      </w:r>
      <w:r w:rsidRPr="00782261">
        <w:rPr>
          <w:i/>
          <w:iCs/>
          <w:color w:val="000000"/>
        </w:rPr>
        <w:t xml:space="preserve">(Марине). </w:t>
      </w:r>
      <w:r w:rsidRPr="00782261">
        <w:rPr>
          <w:color w:val="000000"/>
        </w:rPr>
        <w:t xml:space="preserve">Ну, поворачивайся. </w:t>
      </w:r>
      <w:r w:rsidRPr="00782261">
        <w:rPr>
          <w:i/>
          <w:iCs/>
          <w:color w:val="000000"/>
        </w:rPr>
        <w:t xml:space="preserve">(Пиратам.) </w:t>
      </w:r>
      <w:r w:rsidRPr="00782261">
        <w:rPr>
          <w:color w:val="000000"/>
        </w:rPr>
        <w:t>Вы, господа говорите, что она девственница?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1-й пират. Мы в этом не сомневаемся.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Засов. Ну, хозяин, похлопотал я из-за этой штучки; понравится вам, так ладно, а нет — так я потерял зада</w:t>
      </w:r>
      <w:r w:rsidRPr="00782261">
        <w:rPr>
          <w:color w:val="000000"/>
        </w:rPr>
        <w:softHyphen/>
        <w:t>ток.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Сводня. А что, Засов, каковы ее качества?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Засов. Она хороша лицом, хорошо говорит, отлично одета — больше не надо никаких качеств; таких, что ли, что ей пришлось бы отказать?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Сводня. А что она стоит, Засов?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Засов. Тысячу, и ни гроша не уступают.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Сводник </w:t>
      </w:r>
      <w:r w:rsidRPr="00782261">
        <w:rPr>
          <w:i/>
          <w:iCs/>
          <w:color w:val="000000"/>
        </w:rPr>
        <w:t xml:space="preserve">(пиратам). </w:t>
      </w:r>
      <w:r w:rsidRPr="00782261">
        <w:rPr>
          <w:color w:val="000000"/>
        </w:rPr>
        <w:t>Хорошо, господа, пойдемте, я сейчас заплачу вам деньги,— Жена, возьми ее и научи, что надо делать, чтоб она не оказалась слишком неловкою.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Уходят сводник и пираты.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Сводня. Засов, запомни ее достоинства: цвет волос, сложение, рост, лета, с ручательством за невинность; кричи на базаре: кто даст больше, тому первому ее отда</w:t>
      </w:r>
      <w:r w:rsidRPr="00782261">
        <w:rPr>
          <w:color w:val="000000"/>
        </w:rPr>
        <w:softHyphen/>
        <w:t xml:space="preserve">дут. Такая </w:t>
      </w:r>
      <w:r w:rsidRPr="00782261">
        <w:rPr>
          <w:color w:val="000000"/>
        </w:rPr>
        <w:lastRenderedPageBreak/>
        <w:t>невинность была бы не дешева, если бы муж</w:t>
      </w:r>
      <w:r w:rsidRPr="00782261">
        <w:rPr>
          <w:color w:val="000000"/>
        </w:rPr>
        <w:softHyphen/>
        <w:t>чины были таковы, как прежде. Поди, делай, что я велела.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82261">
        <w:rPr>
          <w:color w:val="000000"/>
        </w:rPr>
        <w:t xml:space="preserve">Засов. Сейчас исполню. </w:t>
      </w:r>
      <w:r w:rsidRPr="00782261">
        <w:rPr>
          <w:i/>
          <w:iCs/>
          <w:color w:val="000000"/>
        </w:rPr>
        <w:t>(Уходит).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Ах, для чего ты медлил, </w:t>
      </w:r>
      <w:proofErr w:type="spellStart"/>
      <w:r w:rsidRPr="00782261">
        <w:rPr>
          <w:color w:val="000000"/>
        </w:rPr>
        <w:t>Леонин</w:t>
      </w:r>
      <w:proofErr w:type="spellEnd"/>
      <w:r w:rsidRPr="00782261">
        <w:rPr>
          <w:color w:val="000000"/>
        </w:rPr>
        <w:t>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Убил бы ты меня без разговоров!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Пираты эти — можно ль быть жесточе? —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Зачем они не бросили меня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 объятья матери, в морские волны!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Сводня. О чем ты плачешь, красотка?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Марина. О том, что я красива.             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Сводня. Что ж за беда, что боги тебя наградили?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Марина. Я не обвиняю их.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Сводня. Ты попала ко мне, и здесь тебе понравится.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Марина. Я избегла рук убийцы, чтобы попасть в еще худшие руки.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Сводня. Ну-ну, ты будешь жить весело.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Марина. Нет.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Сводня. Поверь, что так. Ты перепробуешь кавале</w:t>
      </w:r>
      <w:r w:rsidRPr="00782261">
        <w:rPr>
          <w:color w:val="000000"/>
        </w:rPr>
        <w:softHyphen/>
        <w:t>ров всех сортов, все пойдет хорошо, познакомишься с разными комплекциями... Как, ты зажимаешь уши?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Марина. Женщина ли ты?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Сводня. А кто же, если ты не считаешь меня за женщину?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Марина. Или честная женщина, или не женщина.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Сводня. Так-то? Ну, погоди, касатка, я кое-что над тобою сделаю. Пойдем-ка ко мне — ты еще </w:t>
      </w:r>
      <w:proofErr w:type="spellStart"/>
      <w:r w:rsidRPr="00782261">
        <w:rPr>
          <w:color w:val="000000"/>
        </w:rPr>
        <w:t>молода-зеле</w:t>
      </w:r>
      <w:r w:rsidRPr="00782261">
        <w:rPr>
          <w:color w:val="000000"/>
        </w:rPr>
        <w:softHyphen/>
        <w:t>на</w:t>
      </w:r>
      <w:proofErr w:type="spellEnd"/>
      <w:r w:rsidRPr="00782261">
        <w:rPr>
          <w:color w:val="000000"/>
        </w:rPr>
        <w:t>, да больно глупа: я тебя согну по-своему.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Марина. Боги, защитите меня!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Сводня. Если богам будет угодно защитить тебя че</w:t>
      </w:r>
      <w:r w:rsidRPr="00782261">
        <w:rPr>
          <w:color w:val="000000"/>
        </w:rPr>
        <w:softHyphen/>
        <w:t>рез мужчин, то мужчины будут тебе угождать, будут кормить и расшевелят тебя. А, вот и Засов.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Входит Засов.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Ну, что? Кричал про нее на базаре?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Засов. Прокричал про каждый ее волос; во всю глотку изображал ее.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Сводня. А каково, скажи, настроение публики? Мо</w:t>
      </w:r>
      <w:r w:rsidRPr="00782261">
        <w:rPr>
          <w:color w:val="000000"/>
        </w:rPr>
        <w:softHyphen/>
        <w:t>лодежи в особенности?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Засов. Ей-богу, слушали меня, как будто им читали отцовское завещание. Один испанец такие слюни рас</w:t>
      </w:r>
      <w:r w:rsidRPr="00782261">
        <w:rPr>
          <w:color w:val="000000"/>
        </w:rPr>
        <w:softHyphen/>
        <w:t>пустил, что лег бы в постель с одним ее описанием.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Сводня. Ну, завтра он явится сюда, разодевшись в свои лучшие брыжи.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Засов. Ночью придет, ночью! А знаете, барыня, того французского рыцаря, у которого ноги дрожат?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782261">
        <w:rPr>
          <w:color w:val="000000"/>
        </w:rPr>
        <w:t>Сводня</w:t>
      </w:r>
      <w:r w:rsidRPr="00782261">
        <w:rPr>
          <w:color w:val="000000"/>
          <w:lang w:val="en-US"/>
        </w:rPr>
        <w:t xml:space="preserve">. Monsieur </w:t>
      </w:r>
      <w:proofErr w:type="spellStart"/>
      <w:r w:rsidRPr="00782261">
        <w:rPr>
          <w:color w:val="000000"/>
          <w:lang w:val="en-US"/>
        </w:rPr>
        <w:t>Veroles</w:t>
      </w:r>
      <w:proofErr w:type="spellEnd"/>
      <w:r w:rsidRPr="00782261">
        <w:rPr>
          <w:color w:val="000000"/>
          <w:lang w:val="en-US"/>
        </w:rPr>
        <w:t>?*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Засов. Ну да — он хотел прыгнуть козлом при моем объявлении, да запищал от боли и поклялся, что завтра посетит ее.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Сводня. Ладно; что касается его, то он принес сюда свою болезнь, и здесь освежит ее. Я знаю, что он сейчас к нам прибежит со своими денежками.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Засов. Это хорошо. Если бы к нам пожаловали пу</w:t>
      </w:r>
      <w:r w:rsidRPr="00782261">
        <w:rPr>
          <w:color w:val="000000"/>
        </w:rPr>
        <w:softHyphen/>
        <w:t>тешественники всех наций, у нас для всех нашлось бы место на таких условиях.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Сводня </w:t>
      </w:r>
      <w:r w:rsidRPr="00782261">
        <w:rPr>
          <w:i/>
          <w:iCs/>
          <w:color w:val="000000"/>
        </w:rPr>
        <w:t xml:space="preserve">(Марине). </w:t>
      </w:r>
      <w:r w:rsidRPr="00782261">
        <w:rPr>
          <w:color w:val="000000"/>
        </w:rPr>
        <w:t>Ну, покамест пойдем со мной. Ты очень счастлива. Помни: ты должна притворяться, будто боишься того, чего тебе хочется, будто ты отвергаешь выгоду там, где можешь больше всего выиграть. Если ты будешь плакать о том, что должна жить так, как ты жи</w:t>
      </w:r>
      <w:r w:rsidRPr="00782261">
        <w:rPr>
          <w:color w:val="000000"/>
        </w:rPr>
        <w:softHyphen/>
        <w:t>вешь, то это возбудит жалость в твоих любовниках; жа</w:t>
      </w:r>
      <w:r w:rsidRPr="00782261">
        <w:rPr>
          <w:color w:val="000000"/>
        </w:rPr>
        <w:softHyphen/>
        <w:t xml:space="preserve">лость редко когда не возбудит расположения к тебе, а это расположение — чистая прибыль.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lastRenderedPageBreak/>
        <w:t>Марина. Я вас не понимаю.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Засов. Возьмите ее, барыня, возьмите; эта стыдли</w:t>
      </w:r>
      <w:r w:rsidRPr="00782261">
        <w:rPr>
          <w:color w:val="000000"/>
        </w:rPr>
        <w:softHyphen/>
        <w:t>вость живо пропадет у ней, как она попрактикуется.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Сводня. Ты прав; они всегда таковы. Ведь и невеста со стыдом вступает на ту дорогу, по которой ей следует идти.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Засов. Одни — да, другие — нет. Однако, барыня, я ведь очень хлопотал...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Сводня. Можешь и сам взять кусочек этого блюда.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Засов. Очень бы хотелось.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Сводня. Кто ж тебе в этом откажет? Пойдем, мо</w:t>
      </w:r>
      <w:r w:rsidRPr="00782261">
        <w:rPr>
          <w:color w:val="000000"/>
        </w:rPr>
        <w:softHyphen/>
        <w:t>лодка. Мне нравится фасон твоего платья.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Засов. Да, черт возьми, не надо его переменять.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Сводня. Засов, истрать эти деньги в городе и доне</w:t>
      </w:r>
      <w:r w:rsidRPr="00782261">
        <w:rPr>
          <w:color w:val="000000"/>
        </w:rPr>
        <w:softHyphen/>
        <w:t>си, сколько приезжих,— от этого ты ничего не потеря</w:t>
      </w:r>
      <w:r w:rsidRPr="00782261">
        <w:rPr>
          <w:color w:val="000000"/>
        </w:rPr>
        <w:softHyphen/>
        <w:t>ешь. Когда природа создала эту штуку, то это случилось к твоей выгоде; а потому расскажи, что она за чудо, и ты пожнешь жатву твоих трудов.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Засов. Клянусь вам, хозяйка, гром не так распугива</w:t>
      </w:r>
      <w:r w:rsidRPr="00782261">
        <w:rPr>
          <w:color w:val="000000"/>
        </w:rPr>
        <w:softHyphen/>
        <w:t xml:space="preserve">ет угрей, как я разбужу похотливое племя восхвалением ее красоты. Нескольких я приведу сюда к ночи.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Сводня </w:t>
      </w:r>
      <w:r w:rsidRPr="00782261">
        <w:rPr>
          <w:i/>
          <w:iCs/>
          <w:color w:val="000000"/>
        </w:rPr>
        <w:t xml:space="preserve">(Марине). </w:t>
      </w:r>
      <w:r w:rsidRPr="00782261">
        <w:rPr>
          <w:color w:val="000000"/>
        </w:rPr>
        <w:t xml:space="preserve">Пошла за мной.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Пусть жжет меня огонь, пусть режет нож,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Но девственность хранить я</w:t>
      </w:r>
      <w:r w:rsidRPr="00782261">
        <w:rPr>
          <w:b/>
          <w:bCs/>
          <w:color w:val="000000"/>
        </w:rPr>
        <w:t xml:space="preserve"> </w:t>
      </w:r>
      <w:r w:rsidRPr="00782261">
        <w:rPr>
          <w:color w:val="000000"/>
        </w:rPr>
        <w:t xml:space="preserve">буду все ж.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Диана, помоги мне!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Сводня. Что нам до Дианы! Ну, что же? Пойдешь ли ты с нами?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Уходят.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СЦЕНА </w:t>
      </w:r>
      <w:r w:rsidRPr="00782261">
        <w:rPr>
          <w:color w:val="000000"/>
          <w:lang w:val="en-US"/>
        </w:rPr>
        <w:t>III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Тарс</w:t>
      </w:r>
      <w:proofErr w:type="spellEnd"/>
      <w:r w:rsidRPr="00782261">
        <w:rPr>
          <w:color w:val="000000"/>
        </w:rPr>
        <w:t xml:space="preserve">. Комната в доме Клеона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Входят Клеон и Диониса.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782261">
        <w:rPr>
          <w:color w:val="000000"/>
        </w:rPr>
        <w:t>Диониса</w:t>
      </w:r>
      <w:r w:rsidRPr="00782261">
        <w:rPr>
          <w:color w:val="000000"/>
          <w:lang w:val="en-US"/>
        </w:rPr>
        <w:t xml:space="preserve">    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С ума сошел ты? Можно ль воротить,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Что сделано уже?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Клеон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О Диониса!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Клянусь, такого страшного злодейства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Не видели ни небо, ни луна!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Диониса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Иль вновь ты стал ребенком?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Клеон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Будь владыка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Вселенной я, я б сделал так, чтоб было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То дело не свершившимся. Девица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 столько благородная по крови,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 добродетелью своей, хотя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Принцесса кровная, любой короны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Поистине достойная! О, горе!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Негодный </w:t>
      </w:r>
      <w:proofErr w:type="spellStart"/>
      <w:r w:rsidRPr="00782261">
        <w:rPr>
          <w:color w:val="000000"/>
        </w:rPr>
        <w:t>Леонин</w:t>
      </w:r>
      <w:proofErr w:type="spellEnd"/>
      <w:r w:rsidRPr="00782261">
        <w:rPr>
          <w:color w:val="000000"/>
        </w:rPr>
        <w:t xml:space="preserve">! Ты отравила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lastRenderedPageBreak/>
        <w:t xml:space="preserve">Его за нею вслед. Зачем ты с ним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 разделила яд? Тогда бы легче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Был твой проступок. Что теперь мы скажем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Периклу?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Диониса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Скажем: умерла она.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Ведь воспитатель над судьбой неволен.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Скажу, что ночью смерть ее постигла.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Кто может спорить, если только ты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 вздумаешь тут разыграть святошу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ради славы честности не крикнешь: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«Ее сгубила гнусная игра»?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Клеон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Так-так! Поверь, из всех грехов под небом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Богам наш грех всего противней.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Диониса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Будь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Одним из тех, кто верит, что из </w:t>
      </w:r>
      <w:proofErr w:type="spellStart"/>
      <w:r w:rsidRPr="00782261">
        <w:rPr>
          <w:color w:val="000000"/>
        </w:rPr>
        <w:t>Тарса</w:t>
      </w:r>
      <w:proofErr w:type="spellEnd"/>
      <w:r w:rsidRPr="00782261">
        <w:rPr>
          <w:color w:val="000000"/>
        </w:rPr>
        <w:t xml:space="preserve">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 Периклу птичка полетит и скажет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Про нашу тайну. Стыдно и подумать,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Что ты, мужчина сильный,— жалкий трус!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Клеон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Тот, кто дела такие одобряет,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Хотя б и не согласен с ними был,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Едва ли благородно мыслит.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Диониса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Что ж?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Пусть так; но ведь никто другой не знает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знать не может, как она погибла,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 тех пор, как умер </w:t>
      </w:r>
      <w:proofErr w:type="spellStart"/>
      <w:r w:rsidRPr="00782261">
        <w:rPr>
          <w:color w:val="000000"/>
        </w:rPr>
        <w:t>Леонин</w:t>
      </w:r>
      <w:proofErr w:type="spellEnd"/>
      <w:r w:rsidRPr="00782261">
        <w:rPr>
          <w:color w:val="000000"/>
        </w:rPr>
        <w:t xml:space="preserve">. Она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Мешала дочери моей и счастье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Ее уничтожала: не хотел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Никто смотреть на нашу дочь; к Марине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Все обращали взоры, порицая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Дитя мое, считая за чумичку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Какую-то, не стоящую света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Дневного. Мне все это было больно,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вот,— хоть неестественным зови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Поступок мой: ведь ты дитя не любишь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Свое,— нашла я долгом материнской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Любви за дочь мою вступиться.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Клеон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Небо,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Прости нам!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Диониса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lastRenderedPageBreak/>
        <w:t>Что ж касается Перикла,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 скажет он? Мы с плачем шли за гробом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И в трауре теперь; ей монумент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Почти уже готов, и в </w:t>
      </w:r>
      <w:proofErr w:type="spellStart"/>
      <w:r w:rsidRPr="00782261">
        <w:rPr>
          <w:color w:val="000000"/>
        </w:rPr>
        <w:t>эпитафье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Я золотыми буквами хвалу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Ей выражаю, и на наши деньги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Тот будет монумент поставлен.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Клеон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Ты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Коварной гарпии подобна; ласков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Твой взгляд, чтоб тем верней ты вцепилась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Когтями ястребиными.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Диониса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А ты,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 суеверный трус, клянешь богов,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За то, что мухи мрут зимой. Однако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Принять ты все же должен мой совет.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Уходят.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Входит </w:t>
      </w:r>
      <w:proofErr w:type="spellStart"/>
      <w:r w:rsidRPr="00782261">
        <w:rPr>
          <w:color w:val="000000"/>
        </w:rPr>
        <w:t>Гауэр</w:t>
      </w:r>
      <w:proofErr w:type="spellEnd"/>
      <w:r w:rsidRPr="00782261">
        <w:rPr>
          <w:color w:val="000000"/>
        </w:rPr>
        <w:t xml:space="preserve">, перед монументом Марины в </w:t>
      </w:r>
      <w:proofErr w:type="spellStart"/>
      <w:r w:rsidRPr="00782261">
        <w:rPr>
          <w:color w:val="000000"/>
        </w:rPr>
        <w:t>Тарсе</w:t>
      </w:r>
      <w:proofErr w:type="spellEnd"/>
      <w:r w:rsidRPr="00782261">
        <w:rPr>
          <w:color w:val="000000"/>
        </w:rPr>
        <w:t>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Гауэр</w:t>
      </w:r>
      <w:proofErr w:type="spellEnd"/>
      <w:r w:rsidRPr="00782261">
        <w:rPr>
          <w:color w:val="000000"/>
        </w:rPr>
        <w:t xml:space="preserve">   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Так, временем играя, сокращаем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Мы расстояния, переплываем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Моря в скорлупках, и везде нас крылья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Воображенья носят без усилья.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Простите мне вы, что без перемены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Язык везде один, хоть наши сцены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 странах ведутся разных. Вам событья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Дальнейшие обязан изложить я,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Чтоб в них пробел пополнить. Снова в море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Сердитое Перикл пустился вскоре,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Затем что часто рыцари, вельможи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Ему внушали: дочь, что всех дороже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Ему на свете, посетить. На месте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Правителя </w:t>
      </w:r>
      <w:proofErr w:type="spellStart"/>
      <w:r w:rsidRPr="00782261">
        <w:rPr>
          <w:color w:val="000000"/>
        </w:rPr>
        <w:t>Эскан</w:t>
      </w:r>
      <w:proofErr w:type="spellEnd"/>
      <w:r w:rsidRPr="00782261">
        <w:rPr>
          <w:color w:val="000000"/>
        </w:rPr>
        <w:t>, высокой чести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Достигший, был оставлен, и с собою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Князь </w:t>
      </w:r>
      <w:proofErr w:type="spellStart"/>
      <w:r w:rsidRPr="00782261">
        <w:rPr>
          <w:color w:val="000000"/>
        </w:rPr>
        <w:t>Геликана</w:t>
      </w:r>
      <w:proofErr w:type="spellEnd"/>
      <w:r w:rsidRPr="00782261">
        <w:rPr>
          <w:color w:val="000000"/>
        </w:rPr>
        <w:t xml:space="preserve"> взял. И вот гурьбою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В путь </w:t>
      </w:r>
      <w:proofErr w:type="spellStart"/>
      <w:r w:rsidRPr="00782261">
        <w:rPr>
          <w:color w:val="000000"/>
        </w:rPr>
        <w:t>понеслися</w:t>
      </w:r>
      <w:proofErr w:type="spellEnd"/>
      <w:r w:rsidRPr="00782261">
        <w:rPr>
          <w:color w:val="000000"/>
        </w:rPr>
        <w:t xml:space="preserve"> корабли, и живо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Попутный ветер к </w:t>
      </w:r>
      <w:proofErr w:type="spellStart"/>
      <w:r w:rsidRPr="00782261">
        <w:rPr>
          <w:color w:val="000000"/>
        </w:rPr>
        <w:t>Тарсу</w:t>
      </w:r>
      <w:proofErr w:type="spellEnd"/>
      <w:r w:rsidRPr="00782261">
        <w:rPr>
          <w:color w:val="000000"/>
        </w:rPr>
        <w:t xml:space="preserve"> их счастливо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Принес. Мысль путников опережая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Летящий флот спешит, воображая,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Что дочь царя найдет, а уж она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Оттуда в даль судьбой унесена.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Вот здесь они, как тени перед вами,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Чтоб вы помочь могли ушам — глазами.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Немая сцена.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lastRenderedPageBreak/>
        <w:t>С одной стороны входит Перикл со свитой, с дру</w:t>
      </w:r>
      <w:r w:rsidRPr="00782261">
        <w:rPr>
          <w:color w:val="000000"/>
        </w:rPr>
        <w:softHyphen/>
        <w:t>гой — Клеон и Диониса. Клеон  показывает Периклу могилу Марины. Перикл плачет, надевает власяницу и удаляется в величайшем горе. Затем уходят Клеон и Диониса.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Смотрите ж, как обман разит доверье,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Как в истину рядится лицемерье!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Перикл, вздыхая тяжко, весь слезами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Облитый, в путь обратный с кораблями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Спешит отплыть и сквозь потоки слез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Дает он клятву, что ни стричь волос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Ни мыть лица не будет. Власяницу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Надев, он вновь спешит в свою столицу;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Его застигла буря, но от ней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Он спасся. Эпитафию скорей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Теперь прочту вам у Марины гроба: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82261">
        <w:rPr>
          <w:color w:val="000000"/>
        </w:rPr>
        <w:t xml:space="preserve">Ее писала </w:t>
      </w:r>
      <w:proofErr w:type="spellStart"/>
      <w:r w:rsidRPr="00782261">
        <w:rPr>
          <w:color w:val="000000"/>
        </w:rPr>
        <w:t>Дионисы</w:t>
      </w:r>
      <w:proofErr w:type="spellEnd"/>
      <w:r w:rsidRPr="00782261">
        <w:rPr>
          <w:color w:val="000000"/>
        </w:rPr>
        <w:t xml:space="preserve"> злоба.</w:t>
      </w:r>
      <w:r w:rsidRPr="00782261">
        <w:rPr>
          <w:i/>
          <w:iCs/>
          <w:color w:val="000000"/>
        </w:rPr>
        <w:t xml:space="preserve">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i/>
          <w:iCs/>
          <w:color w:val="000000"/>
        </w:rPr>
        <w:t>(Читает.)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«Красавицу, которой свет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 видел равной, в цвет лет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Здесь смерть по злобе унесла;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Дочь князя </w:t>
      </w:r>
      <w:proofErr w:type="spellStart"/>
      <w:r w:rsidRPr="00782261">
        <w:rPr>
          <w:color w:val="000000"/>
        </w:rPr>
        <w:t>Тирского</w:t>
      </w:r>
      <w:proofErr w:type="spellEnd"/>
      <w:r w:rsidRPr="00782261">
        <w:rPr>
          <w:color w:val="000000"/>
        </w:rPr>
        <w:t xml:space="preserve"> была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Она; Мариною звалась;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Ее рожденьем возгордясь,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Фетида часть земли взяла,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82261">
        <w:rPr>
          <w:color w:val="000000"/>
        </w:rPr>
        <w:t xml:space="preserve">И этим так земля была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82261">
        <w:rPr>
          <w:color w:val="000000"/>
        </w:rPr>
        <w:t xml:space="preserve">Устрашена, что к небу прочь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Фетиды отослала дочь,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За что Фетида вечно движет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Волну, и буря скалы лижет».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Для черного коварства лесть и ласка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Везде, всегда — надежнейшая маска.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Итак, Перикл был в смерти убежден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Дитяти своего, и вверил он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Себя судьбе-владычице. Мы ж с вами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Здесь проследим за горем и бедами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Марины. Их увидим мы на сцене.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Итак, мы с вами снова в </w:t>
      </w:r>
      <w:proofErr w:type="spellStart"/>
      <w:r w:rsidRPr="00782261">
        <w:rPr>
          <w:color w:val="000000"/>
        </w:rPr>
        <w:t>Митилене</w:t>
      </w:r>
      <w:proofErr w:type="spellEnd"/>
      <w:r w:rsidRPr="00782261">
        <w:rPr>
          <w:color w:val="000000"/>
        </w:rPr>
        <w:t>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i/>
          <w:iCs/>
          <w:color w:val="000000"/>
        </w:rPr>
        <w:t>(Уходит.)</w:t>
      </w:r>
      <w:r w:rsidRPr="00782261">
        <w:rPr>
          <w:color w:val="000000"/>
        </w:rPr>
        <w:t xml:space="preserve">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СЦЕНА </w:t>
      </w:r>
      <w:r w:rsidRPr="00782261">
        <w:rPr>
          <w:color w:val="000000"/>
          <w:lang w:val="en-US"/>
        </w:rPr>
        <w:t>IV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proofErr w:type="spellStart"/>
      <w:r w:rsidRPr="00782261">
        <w:rPr>
          <w:color w:val="000000"/>
        </w:rPr>
        <w:t>Митилена</w:t>
      </w:r>
      <w:proofErr w:type="spellEnd"/>
      <w:r w:rsidRPr="00782261">
        <w:rPr>
          <w:color w:val="000000"/>
        </w:rPr>
        <w:t xml:space="preserve">. Улица перед публичным домом.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Из дома выходят двое   дворян.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1-й   дворянин. Слышал ли что-либо подобное?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2-й дворянин. Нет, да и никогда не услышу в та</w:t>
      </w:r>
      <w:r w:rsidRPr="00782261">
        <w:rPr>
          <w:color w:val="000000"/>
        </w:rPr>
        <w:softHyphen/>
        <w:t>ком доме, если она уйдет отсюда.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1-й дворянин. В таком месте услышать такую проповедь: снилось ли это тебе?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2-й дворянин. Нет-нет, никогда больше не посещу публичный дом. Не пойти ли нам послушать пение веста</w:t>
      </w:r>
      <w:r w:rsidRPr="00782261">
        <w:rPr>
          <w:color w:val="000000"/>
        </w:rPr>
        <w:softHyphen/>
        <w:t>лок?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1-й дворянин. Я хотел бы сделать что-нибудь доб</w:t>
      </w:r>
      <w:r w:rsidRPr="00782261">
        <w:rPr>
          <w:color w:val="000000"/>
        </w:rPr>
        <w:softHyphen/>
        <w:t>родетельное. Я навсегда теперь покидаю путь разврата!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lastRenderedPageBreak/>
        <w:t>Уходят.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СЦЕНА </w:t>
      </w:r>
      <w:r w:rsidRPr="00782261">
        <w:rPr>
          <w:color w:val="000000"/>
          <w:lang w:val="en-US"/>
        </w:rPr>
        <w:t>V</w:t>
      </w:r>
      <w:r w:rsidRPr="00782261">
        <w:rPr>
          <w:color w:val="000000"/>
        </w:rPr>
        <w:t xml:space="preserve">              -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Там же. Комната в публичном доме.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Входят сводник, сводня и Засов.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Сводник. Ей-богу, я заплатил бы вдвое, чтоб только она не приходила сюда.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Сводня. Тьфу, проклятая! Она способна заморозить самого </w:t>
      </w:r>
      <w:proofErr w:type="spellStart"/>
      <w:r w:rsidRPr="00782261">
        <w:rPr>
          <w:color w:val="000000"/>
        </w:rPr>
        <w:t>Приапа</w:t>
      </w:r>
      <w:proofErr w:type="spellEnd"/>
      <w:r w:rsidRPr="00782261">
        <w:rPr>
          <w:color w:val="000000"/>
        </w:rPr>
        <w:t xml:space="preserve"> и уничтожить целое поколение. Мы должны или растлить ее, или выгнать вон. Когда прихо</w:t>
      </w:r>
      <w:r w:rsidRPr="00782261">
        <w:rPr>
          <w:color w:val="000000"/>
        </w:rPr>
        <w:softHyphen/>
        <w:t>дят наши клиенты и она должна делать свое дело, как следует в нашем ремесле, она принимается за разные увертки, благочестивые рассуждения, просьбы, мольбы! Она самого черта сделала бы праведником, если бы он захотел купить у нее поцелуй.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Засов. Право, мне следовало бы изнасиловать ее, или она прогонит от нас всех кавалеров и всех наших богохульников превратит в монахов.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Сводник. Чтоб ее дурная болезнь сгноила с ее глу</w:t>
      </w:r>
      <w:r w:rsidRPr="00782261">
        <w:rPr>
          <w:color w:val="000000"/>
        </w:rPr>
        <w:softHyphen/>
        <w:t>пыми нежностями!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Сводня. Да, ей-богу, от них и не избавишься иначе, как путем дурной болезни. А, вот идет господин Лизи-мах, переодетый.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Засов. Были бы у нас и господа, и слуги, если бы эта угрюмая девчонка уступила нашим потребителям.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Входит </w:t>
      </w:r>
      <w:proofErr w:type="spellStart"/>
      <w:r w:rsidRPr="00782261">
        <w:rPr>
          <w:color w:val="000000"/>
        </w:rPr>
        <w:t>Лизимах</w:t>
      </w:r>
      <w:proofErr w:type="spellEnd"/>
      <w:r w:rsidRPr="00782261">
        <w:rPr>
          <w:color w:val="000000"/>
        </w:rPr>
        <w:t>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Лизимах</w:t>
      </w:r>
      <w:proofErr w:type="spellEnd"/>
      <w:r w:rsidRPr="00782261">
        <w:rPr>
          <w:color w:val="000000"/>
        </w:rPr>
        <w:t>. Эй, вы! Почем дюжина девчонок?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Сводня. Да благословят боги вашу милость!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Засов, Я рад видеть вашу честь в добром здравии!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Лизимах</w:t>
      </w:r>
      <w:proofErr w:type="spellEnd"/>
      <w:r w:rsidRPr="00782261">
        <w:rPr>
          <w:color w:val="000000"/>
        </w:rPr>
        <w:t>. Еще бы не радоваться; для вас же выгод</w:t>
      </w:r>
      <w:r w:rsidRPr="00782261">
        <w:rPr>
          <w:color w:val="000000"/>
        </w:rPr>
        <w:softHyphen/>
        <w:t>но, если ваши посетители остаются здоровыми. Ну, здо</w:t>
      </w:r>
      <w:r w:rsidRPr="00782261">
        <w:rPr>
          <w:color w:val="000000"/>
        </w:rPr>
        <w:softHyphen/>
        <w:t>ровые негодяи, есть ли у вас что-нибудь, после чего не пришлось бы возиться с лекарем?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Сводня. Есть, сударь, одна такая, если только она захочет... Но такой еще ни одной не было в </w:t>
      </w:r>
      <w:proofErr w:type="spellStart"/>
      <w:r w:rsidRPr="00782261">
        <w:rPr>
          <w:color w:val="000000"/>
        </w:rPr>
        <w:t>Митилене</w:t>
      </w:r>
      <w:proofErr w:type="spellEnd"/>
      <w:r w:rsidRPr="00782261">
        <w:rPr>
          <w:color w:val="000000"/>
        </w:rPr>
        <w:t>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Лизимах</w:t>
      </w:r>
      <w:proofErr w:type="spellEnd"/>
      <w:r w:rsidRPr="00782261">
        <w:rPr>
          <w:color w:val="000000"/>
        </w:rPr>
        <w:t>. Если она захочет кое-что делать в темно</w:t>
      </w:r>
      <w:r w:rsidRPr="00782261">
        <w:rPr>
          <w:color w:val="000000"/>
        </w:rPr>
        <w:softHyphen/>
        <w:t>те? Это ты хочешь сказать?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Сводня. Ваша честь сами знаете, что это значит.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Лизимах</w:t>
      </w:r>
      <w:proofErr w:type="spellEnd"/>
      <w:r w:rsidRPr="00782261">
        <w:rPr>
          <w:color w:val="000000"/>
        </w:rPr>
        <w:t>. Ладно, ладно, позови ее.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Засов. Кровь с молоком, сударь, сущая роза: да и была бы она роза, если б...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Лизимах</w:t>
      </w:r>
      <w:proofErr w:type="spellEnd"/>
      <w:r w:rsidRPr="00782261">
        <w:rPr>
          <w:color w:val="000000"/>
        </w:rPr>
        <w:t>. Что — если б?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Засов. О, сударь, и я умею иногда быть скромным.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Лизимах</w:t>
      </w:r>
      <w:proofErr w:type="spellEnd"/>
      <w:r w:rsidRPr="00782261">
        <w:rPr>
          <w:color w:val="000000"/>
        </w:rPr>
        <w:t>. Это делает честь репутации сводника, так же как многим это дает вид целомудрия.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Засов уходит.      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Сводня. Цветочек, я вам скажу, еще на стебельке; никто еще к ней не прикасался.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Входят Марина и Засов.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Что, хороша?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Лизимах</w:t>
      </w:r>
      <w:proofErr w:type="spellEnd"/>
      <w:r w:rsidRPr="00782261">
        <w:rPr>
          <w:color w:val="000000"/>
        </w:rPr>
        <w:t>. Гм, она годится после долгого морского путешествия. Хорошо, вот тебе деньги — оставьте нас.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Сводня. Одну минутку, ваша милость, надо ей ска</w:t>
      </w:r>
      <w:r w:rsidRPr="00782261">
        <w:rPr>
          <w:color w:val="000000"/>
        </w:rPr>
        <w:softHyphen/>
        <w:t>зать одно словечко.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Лизимах</w:t>
      </w:r>
      <w:proofErr w:type="spellEnd"/>
      <w:r w:rsidRPr="00782261">
        <w:rPr>
          <w:color w:val="000000"/>
        </w:rPr>
        <w:t>. Говори, пожалуй.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Сводня </w:t>
      </w:r>
      <w:r w:rsidRPr="00782261">
        <w:rPr>
          <w:i/>
          <w:iCs/>
          <w:color w:val="000000"/>
        </w:rPr>
        <w:t xml:space="preserve">(Марине). </w:t>
      </w:r>
      <w:r w:rsidRPr="00782261">
        <w:rPr>
          <w:color w:val="000000"/>
        </w:rPr>
        <w:t>Во-первых, знай, что это почтен</w:t>
      </w:r>
      <w:r w:rsidRPr="00782261">
        <w:rPr>
          <w:color w:val="000000"/>
        </w:rPr>
        <w:softHyphen/>
        <w:t>ный человек.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lastRenderedPageBreak/>
        <w:t>Марина. Я очень бы хотела сама убедиться в этом.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Сводня. Во-вторых, он правитель этой страны и че</w:t>
      </w:r>
      <w:r w:rsidRPr="00782261">
        <w:rPr>
          <w:color w:val="000000"/>
        </w:rPr>
        <w:softHyphen/>
        <w:t>ловек, которому я обязана.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Марина. Если он правитель этой страны, то вы, ко</w:t>
      </w:r>
      <w:r w:rsidRPr="00782261">
        <w:rPr>
          <w:color w:val="000000"/>
        </w:rPr>
        <w:softHyphen/>
        <w:t xml:space="preserve">нечно, ему обязаны, но я все еще не знаю, насколько он почтенный человек.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Сводня. Пожалуйста, с ним без всяких девичьих кривляний; будь с ним ласкова. Он тебе весь передник наполнит золотом.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Марина. Что он мне даст прилично, то я приму с благодарностью.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Лизимах</w:t>
      </w:r>
      <w:proofErr w:type="spellEnd"/>
      <w:r w:rsidRPr="00782261">
        <w:rPr>
          <w:color w:val="000000"/>
        </w:rPr>
        <w:t>. Кончила ты 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Сводня. Она еще ничего не умеет, сударь. Вам при</w:t>
      </w:r>
      <w:r w:rsidRPr="00782261">
        <w:rPr>
          <w:color w:val="000000"/>
        </w:rPr>
        <w:softHyphen/>
        <w:t>дется потрудиться, чтобы ее объездить. Ну, пойдемте, оставим его милость с нею наедине.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Уходят.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Лизимах</w:t>
      </w:r>
      <w:proofErr w:type="spellEnd"/>
      <w:r w:rsidRPr="00782261">
        <w:rPr>
          <w:color w:val="000000"/>
        </w:rPr>
        <w:t>. Ну, красавица, давно ли ты при своем ре</w:t>
      </w:r>
      <w:r w:rsidRPr="00782261">
        <w:rPr>
          <w:color w:val="000000"/>
        </w:rPr>
        <w:softHyphen/>
        <w:t>месле?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Марина. При каком ремесле, сударь?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Лизимах</w:t>
      </w:r>
      <w:proofErr w:type="spellEnd"/>
      <w:r w:rsidRPr="00782261">
        <w:rPr>
          <w:color w:val="000000"/>
        </w:rPr>
        <w:t>. Я не могу назвать его, не обижая тебя.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Марина. Мое ремесло не из обидных. Не угодно ли вам назвать его?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Лизимах</w:t>
      </w:r>
      <w:proofErr w:type="spellEnd"/>
      <w:r w:rsidRPr="00782261">
        <w:rPr>
          <w:color w:val="000000"/>
        </w:rPr>
        <w:t>. Давно ли ты занимаешься своим делом?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Марина. С тех пор как я себя помню.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Лизимах</w:t>
      </w:r>
      <w:proofErr w:type="spellEnd"/>
      <w:r w:rsidRPr="00782261">
        <w:rPr>
          <w:color w:val="000000"/>
        </w:rPr>
        <w:t>. Как, с таких лет? Так ты была дрянью с пяти или с семи лет?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Марина. Если была, то еще раньше.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Лизимах</w:t>
      </w:r>
      <w:proofErr w:type="spellEnd"/>
      <w:r w:rsidRPr="00782261">
        <w:rPr>
          <w:color w:val="000000"/>
        </w:rPr>
        <w:t>. Да ведь сам этот дом свидетельствует, что ты продажная тварь.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Марина. Вы знаете, что это такой дом, и идете в не</w:t>
      </w:r>
      <w:r w:rsidRPr="00782261">
        <w:rPr>
          <w:color w:val="000000"/>
        </w:rPr>
        <w:softHyphen/>
        <w:t>го? Я слышала, что вы человек почтенный, правитель этой страны.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Лизимах</w:t>
      </w:r>
      <w:proofErr w:type="spellEnd"/>
      <w:r w:rsidRPr="00782261">
        <w:rPr>
          <w:color w:val="000000"/>
        </w:rPr>
        <w:t>. Как? Твоя хозяйка уж рассказала тебе, кто я такой?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Марина. Какая моя хозяйка?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Лизимах</w:t>
      </w:r>
      <w:proofErr w:type="spellEnd"/>
      <w:r w:rsidRPr="00782261">
        <w:rPr>
          <w:color w:val="000000"/>
        </w:rPr>
        <w:t>. Хозяйка вашей лавочки, зеленщица, кото</w:t>
      </w:r>
      <w:r w:rsidRPr="00782261">
        <w:rPr>
          <w:color w:val="000000"/>
        </w:rPr>
        <w:softHyphen/>
        <w:t>рая сеет позор и мерзость. О, ты слышала кое-что о моем могуществе и потому так и топорщишься, чтобы я по</w:t>
      </w:r>
      <w:r w:rsidRPr="00782261">
        <w:rPr>
          <w:color w:val="000000"/>
        </w:rPr>
        <w:softHyphen/>
        <w:t>лучше ухаживал. Но, красотка, поверь мне, что мой сан или не заметит тебя или будет только ласкать тебя. Пой</w:t>
      </w:r>
      <w:r w:rsidRPr="00782261">
        <w:rPr>
          <w:color w:val="000000"/>
        </w:rPr>
        <w:softHyphen/>
        <w:t>дем-ка в укромное местечко, пойдем, пойдем.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Коль рождены вы честным человеком,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То докажите это; покажите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Себя достойным вас самих теперь.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Лизимах</w:t>
      </w:r>
      <w:proofErr w:type="spellEnd"/>
      <w:r w:rsidRPr="00782261">
        <w:rPr>
          <w:color w:val="000000"/>
        </w:rPr>
        <w:t xml:space="preserve">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Что? Что еще? Ну, полно, будь разумна...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Марина          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Я девушка, по воле злой судьбы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Попавшая в вертеп ужасный этот,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Где продают болезнь дороже, чем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Лекарство стоит. Боги, боги! Если б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Вы вырвали меня из этих мест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Нечистых! Если б стать могла я птичкой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И улететь на свежий воздух!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Лизимах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Право,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 думал я, чтоб ты так хорошо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Умела говорить, совсем не думал!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lastRenderedPageBreak/>
        <w:t>Когда б сюда развратником пришел я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Меня бы ты исправила. Возьми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Вот эти деньги и дороги светлой,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Тобою выбранной, держись. И боги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Да подкрепят тебя.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     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Марина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Храни вас небо!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Лизимах</w:t>
      </w:r>
      <w:proofErr w:type="spellEnd"/>
      <w:r w:rsidRPr="00782261">
        <w:rPr>
          <w:color w:val="000000"/>
        </w:rPr>
        <w:t xml:space="preserve">         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82261">
        <w:rPr>
          <w:color w:val="000000"/>
        </w:rPr>
        <w:t>Что до меня, не думай, что с дурным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Намереньем я здесь; мне эти двери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82261">
        <w:rPr>
          <w:color w:val="000000"/>
        </w:rPr>
        <w:t xml:space="preserve">Противны. Я хотел здесь испытать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Твою лишь добродетель и теперь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Не сомневаюсь в ней. Возьми еще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Вот это золото. Тому ж проклятье,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Кто осквернит тебя. Пусть он, как вор,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Умрет. Прощай; коль обо мне услышишь,—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То это будет к благу твоему.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Входит Засов.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Засов. Ваша милость, пожалуйте и мне что-нибудь.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Лизимах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Прочь, прочь, шпион проклятый! Чтоб пропал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Ваш дом: лишь эту девушку щадит он,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А то давно б над вами рухнул он!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Засов. Это что же такое? Нет, надо повести с тобою дело иначе. Будь я мерин, если твое глупое целомудрие, не стоящее завтрака в самом дешевом городишке, будет продолжать наше разорение! Пойдем-ка!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Марина. Куда мы пойдем?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Засов. Чтобы черт меня побрал, если я не лишу тебя невинности! Пойдем! Больше ты не будешь выгонять от нас кавалеров. Пойдем, говорю тебе!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Входит сводня.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Сводня. Ну, что? Как дела?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Засов. Час от часу хуже, барыня. Она наговорила святых слов и господину </w:t>
      </w:r>
      <w:proofErr w:type="spellStart"/>
      <w:r w:rsidRPr="00782261">
        <w:rPr>
          <w:color w:val="000000"/>
        </w:rPr>
        <w:t>Лизимаху</w:t>
      </w:r>
      <w:proofErr w:type="spellEnd"/>
      <w:r w:rsidRPr="00782261">
        <w:rPr>
          <w:color w:val="000000"/>
        </w:rPr>
        <w:t xml:space="preserve">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Сводня. Ах, ах! Ужасно!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Засов. Она так изобразила наше ремесло, как будто вонь от него доносится до самого неба.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Сводня. Ах, вздернуть бы ее!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Засов. Дворянин хотел иметь с ней дело, как при</w:t>
      </w:r>
      <w:r w:rsidRPr="00782261">
        <w:rPr>
          <w:color w:val="000000"/>
        </w:rPr>
        <w:softHyphen/>
        <w:t>лично дворянину, а она отпустила его холоднее снежного кома, да еще с молитвой.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Сводня. Возьми-ка ее, Засов, натешься над ней, сколько хочешь. Разбей стеклышко ее невинности да размягчи железо, чтоб его легче было ковать.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Засов. Если бы почва была и еще жестче, чем она есть, все-таки она будет вспахана!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Марина. Услышьте, боги, услышьте!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Сводня. Заклинает богов! Убирайся с нею! Если бы она не приходила сюда совсем! О, чтоб ей повеситься! Она рождена для того, чтобы погубить нас. Или ты не хочешь </w:t>
      </w:r>
      <w:r w:rsidRPr="00782261">
        <w:rPr>
          <w:color w:val="000000"/>
        </w:rPr>
        <w:lastRenderedPageBreak/>
        <w:t>походить на других женщин? Вишь, какое цело</w:t>
      </w:r>
      <w:r w:rsidRPr="00782261">
        <w:rPr>
          <w:color w:val="000000"/>
        </w:rPr>
        <w:softHyphen/>
        <w:t xml:space="preserve">мудренное кушанье с розмарином и лавровым листом! </w:t>
      </w:r>
      <w:r w:rsidRPr="00782261">
        <w:rPr>
          <w:i/>
          <w:iCs/>
          <w:color w:val="000000"/>
        </w:rPr>
        <w:t>(Уходит).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Засов. Пойдем, пойдем со мной, сударыня.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Марина. Куда мне идти с тобой?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Засов. Я хочу взять у тебя брильянт, которым ты так дорожишь.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Марина. Прошу тебя, скажи мне сперва одну вещь.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Засов. Ну, какую там одну вещь?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Марина. Чего ты пожелал бы своему врагу?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Засов. Э! Я пожелал бы ему быть моим хозяином, или, еще лучше, моей хозяйкой.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А ведь они не так дурны, как ты;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Они тебе приказывают только,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А ты на месте служишь здесь таком,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 бес несчастнейший не поменялся б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 тобой; ты рабски двери отворяешь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Молокососу каждому, который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Сюда идет к негоднице своей;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Здесь для ударов всяких негодяев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Лицо ты подставляешь; даже пища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Заражена дыханием нечистым.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Засов. Что же мне делать? В солдаты идти, что ли? Да ведь там надо прослужить семь лет, в надежде ли</w:t>
      </w:r>
      <w:r w:rsidRPr="00782261">
        <w:rPr>
          <w:color w:val="000000"/>
        </w:rPr>
        <w:softHyphen/>
        <w:t>шиться ноги и не заработать даже столько, чтоб купить деревяшку.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Займись чем хочешь, только бы не тем,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 делаешь теперь; хоть чисти ямы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Помойные, сор выноси, наймись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Хоть палачу в помощники — все лучше,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Чем это дело; гнусный павиан,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Умей он говорить, не уступил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Тебе свое бы имя. Если б боги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Отсюда вывели меня! Послушай: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Вот золото тебе. Коль твой хозяин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 меня желает выгоду иметь,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Скажи, что я и ткать, и шить умею,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Петь, танцевать, и многое другое,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Чем не хочу хвалиться. Я могу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Преподавать все это. Здесь, конечно,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Ученики найдутся: город ваш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Велик.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Засов. Да можешь ли ты учить всему, что ты нагово</w:t>
      </w:r>
      <w:r w:rsidRPr="00782261">
        <w:rPr>
          <w:color w:val="000000"/>
        </w:rPr>
        <w:softHyphen/>
        <w:t>рила?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Коль не смогу, возьми меня опять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предоставь гнуснейшему лакею,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Который этот посещает дом.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Засов. Ну ладно, я посмотрю, что я могу для тебя сделать; если удастся, пристрою тебя.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Марина. Только между честными женщинами.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lastRenderedPageBreak/>
        <w:t>Засов. Оно точно, что между ними у меня знакомых маловато. Но ведь так как мои хозяева тебя купили, то ничего нельзя сделать без их согласия. Я сообщу им твое предложение и не сомневаюсь, что мне удастся угово</w:t>
      </w:r>
      <w:r w:rsidRPr="00782261">
        <w:rPr>
          <w:color w:val="000000"/>
        </w:rPr>
        <w:softHyphen/>
        <w:t>рить их. Ладно, я сделаю что могу. Ступай себе.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b/>
          <w:bCs/>
          <w:color w:val="000000"/>
        </w:rPr>
        <w:t xml:space="preserve">АКТ ПЯТЫЙ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Входит </w:t>
      </w:r>
      <w:proofErr w:type="spellStart"/>
      <w:r w:rsidRPr="00782261">
        <w:rPr>
          <w:color w:val="000000"/>
        </w:rPr>
        <w:t>Гауэр</w:t>
      </w:r>
      <w:proofErr w:type="spellEnd"/>
      <w:r w:rsidRPr="00782261">
        <w:rPr>
          <w:color w:val="000000"/>
        </w:rPr>
        <w:t xml:space="preserve">.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Гауэр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Итак, Марина, этот гнусный дом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Покинув, </w:t>
      </w:r>
      <w:proofErr w:type="spellStart"/>
      <w:r w:rsidRPr="00782261">
        <w:rPr>
          <w:color w:val="000000"/>
        </w:rPr>
        <w:t>поселилася</w:t>
      </w:r>
      <w:proofErr w:type="spellEnd"/>
      <w:r w:rsidRPr="00782261">
        <w:rPr>
          <w:color w:val="000000"/>
        </w:rPr>
        <w:t xml:space="preserve"> в другом,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Хорошем. Танцевать она умела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Божественно, притом прекрасно пела;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Пред ней ученый умолкал; иглой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Она изображать могла искусно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Вид почки, птицы ль, ягоды ли вкусной,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Иль розы яркой,— ну точь-в-точь живой;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Тесьмой и шелком вишни вышивала,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ученицы к ней всегда толпой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Ходили знатные; избыток свой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Марина гнусной сводне отдавала.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Оставим здесь ее. К отцу опять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Вернемся; с ним расстались мы, как в горе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Он плыл на корабль. Так долго в море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Носился он и, надобно вам знать,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Приплыл в тот край, где ныне поселилась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Марина. Здесь пристать ему случилось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 день праздника </w:t>
      </w:r>
      <w:proofErr w:type="spellStart"/>
      <w:r w:rsidRPr="00782261">
        <w:rPr>
          <w:color w:val="000000"/>
        </w:rPr>
        <w:t>Нептунова</w:t>
      </w:r>
      <w:proofErr w:type="spellEnd"/>
      <w:r w:rsidRPr="00782261">
        <w:rPr>
          <w:color w:val="000000"/>
        </w:rPr>
        <w:t xml:space="preserve">. Итак,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Завидев их корабль и черный флаг,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 ним </w:t>
      </w:r>
      <w:proofErr w:type="spellStart"/>
      <w:r w:rsidRPr="00782261">
        <w:rPr>
          <w:color w:val="000000"/>
        </w:rPr>
        <w:t>Лизимах</w:t>
      </w:r>
      <w:proofErr w:type="spellEnd"/>
      <w:r w:rsidRPr="00782261">
        <w:rPr>
          <w:color w:val="000000"/>
        </w:rPr>
        <w:t xml:space="preserve"> навстречу поспешает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На быстрой лодке... Пусть изображает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Фантазия теперь Перикла вам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Печального; пусть здесь корабль глазам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Предстанет, и подробней все на деле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Поймете вы, чем мы б сказать сумели.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i/>
          <w:iCs/>
          <w:color w:val="000000"/>
        </w:rPr>
        <w:t>(Уходит.)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СЦЕНА </w:t>
      </w:r>
      <w:r w:rsidRPr="00782261">
        <w:rPr>
          <w:color w:val="000000"/>
          <w:lang w:val="en-US"/>
        </w:rPr>
        <w:t>I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Корабль Перикла близ </w:t>
      </w:r>
      <w:proofErr w:type="spellStart"/>
      <w:r w:rsidRPr="00782261">
        <w:rPr>
          <w:color w:val="000000"/>
        </w:rPr>
        <w:t>Митилены</w:t>
      </w:r>
      <w:proofErr w:type="spellEnd"/>
      <w:r w:rsidRPr="00782261">
        <w:rPr>
          <w:color w:val="000000"/>
        </w:rPr>
        <w:t xml:space="preserve">. Павильон на палубе, с опущенным занавесом; в нем находится Перикл, лежащий на ложе. К </w:t>
      </w:r>
      <w:proofErr w:type="spellStart"/>
      <w:r w:rsidRPr="00782261">
        <w:rPr>
          <w:color w:val="000000"/>
        </w:rPr>
        <w:t>тирскому</w:t>
      </w:r>
      <w:proofErr w:type="spellEnd"/>
      <w:r w:rsidRPr="00782261">
        <w:rPr>
          <w:color w:val="000000"/>
        </w:rPr>
        <w:t xml:space="preserve"> кораблю пристает лодка.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Входят двое матросов, один с </w:t>
      </w:r>
      <w:proofErr w:type="spellStart"/>
      <w:r w:rsidRPr="00782261">
        <w:rPr>
          <w:color w:val="000000"/>
        </w:rPr>
        <w:t>тирского</w:t>
      </w:r>
      <w:proofErr w:type="spellEnd"/>
      <w:r w:rsidRPr="00782261">
        <w:rPr>
          <w:color w:val="000000"/>
        </w:rPr>
        <w:t xml:space="preserve"> корабля, другой с лодки, и </w:t>
      </w:r>
      <w:proofErr w:type="spellStart"/>
      <w:r w:rsidRPr="00782261">
        <w:rPr>
          <w:color w:val="000000"/>
        </w:rPr>
        <w:t>Геликан</w:t>
      </w:r>
      <w:proofErr w:type="spellEnd"/>
      <w:r w:rsidRPr="00782261">
        <w:rPr>
          <w:color w:val="000000"/>
        </w:rPr>
        <w:t>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Тирский</w:t>
      </w:r>
      <w:proofErr w:type="spellEnd"/>
      <w:r w:rsidRPr="00782261">
        <w:rPr>
          <w:color w:val="000000"/>
        </w:rPr>
        <w:t xml:space="preserve">   матрос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82261">
        <w:rPr>
          <w:color w:val="000000"/>
        </w:rPr>
        <w:t xml:space="preserve">Где </w:t>
      </w:r>
      <w:proofErr w:type="spellStart"/>
      <w:r w:rsidRPr="00782261">
        <w:rPr>
          <w:color w:val="000000"/>
        </w:rPr>
        <w:t>Геликан</w:t>
      </w:r>
      <w:proofErr w:type="spellEnd"/>
      <w:r w:rsidRPr="00782261">
        <w:rPr>
          <w:color w:val="000000"/>
        </w:rPr>
        <w:t xml:space="preserve">? Он может дать ответ.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Да вот и он! Вот, сударь, эта лодка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Из </w:t>
      </w:r>
      <w:proofErr w:type="spellStart"/>
      <w:r w:rsidRPr="00782261">
        <w:rPr>
          <w:color w:val="000000"/>
        </w:rPr>
        <w:t>Митилены</w:t>
      </w:r>
      <w:proofErr w:type="spellEnd"/>
      <w:r w:rsidRPr="00782261">
        <w:rPr>
          <w:color w:val="000000"/>
        </w:rPr>
        <w:t xml:space="preserve"> прибыла: на ней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Сам </w:t>
      </w:r>
      <w:proofErr w:type="spellStart"/>
      <w:r w:rsidRPr="00782261">
        <w:rPr>
          <w:color w:val="000000"/>
        </w:rPr>
        <w:t>Лизимах</w:t>
      </w:r>
      <w:proofErr w:type="spellEnd"/>
      <w:r w:rsidRPr="00782261">
        <w:rPr>
          <w:color w:val="000000"/>
        </w:rPr>
        <w:t xml:space="preserve">, страны правитель. Хочет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Он к нам на борт. Приказ ваш?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proofErr w:type="spellStart"/>
      <w:r w:rsidRPr="00782261">
        <w:rPr>
          <w:color w:val="000000"/>
        </w:rPr>
        <w:t>Геликан</w:t>
      </w:r>
      <w:proofErr w:type="spellEnd"/>
      <w:r w:rsidRPr="00782261">
        <w:rPr>
          <w:b/>
          <w:bCs/>
          <w:color w:val="000000"/>
        </w:rPr>
        <w:t xml:space="preserve">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lastRenderedPageBreak/>
        <w:t>Пригласить!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Позвать сюда придворных!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Матрос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Господа!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Зовет вас </w:t>
      </w:r>
      <w:proofErr w:type="spellStart"/>
      <w:r w:rsidRPr="00782261">
        <w:rPr>
          <w:color w:val="000000"/>
        </w:rPr>
        <w:t>Геликан</w:t>
      </w:r>
      <w:proofErr w:type="spellEnd"/>
      <w:r w:rsidRPr="00782261">
        <w:rPr>
          <w:color w:val="000000"/>
        </w:rPr>
        <w:t xml:space="preserve"> достойный.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Входят несколько   дворян.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1-й дворянин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Звали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Вы нас?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Геликан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Вот здесь почетные к нам гости;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Прошу с приветом их принять.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Входит </w:t>
      </w:r>
      <w:proofErr w:type="spellStart"/>
      <w:r w:rsidRPr="00782261">
        <w:rPr>
          <w:color w:val="000000"/>
        </w:rPr>
        <w:t>Лизимах</w:t>
      </w:r>
      <w:proofErr w:type="spellEnd"/>
      <w:r w:rsidRPr="00782261">
        <w:rPr>
          <w:color w:val="000000"/>
        </w:rPr>
        <w:t xml:space="preserve"> со свитой и двумя матросами.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Тирский</w:t>
      </w:r>
      <w:proofErr w:type="spellEnd"/>
      <w:r w:rsidRPr="00782261">
        <w:rPr>
          <w:color w:val="000000"/>
        </w:rPr>
        <w:t xml:space="preserve">   матрос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Вот, сударь,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Все разъяснит вам этот господин.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Лизимах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Привет и да хранят вас боги!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Геликан</w:t>
      </w:r>
      <w:proofErr w:type="spellEnd"/>
      <w:r w:rsidRPr="00782261">
        <w:rPr>
          <w:color w:val="000000"/>
        </w:rPr>
        <w:t xml:space="preserve">                     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Также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Привет и вам; желаю вам прожить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Так много лет, чтоб стали вы старее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Меня.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Лизимах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Благодарю. На берегу,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Справляя празднество Нептуна, судно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Я ваше увидал и поспешил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 вам, чтоб узнать, откуда вы.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Геликан</w:t>
      </w:r>
      <w:proofErr w:type="spellEnd"/>
      <w:r w:rsidRPr="00782261">
        <w:rPr>
          <w:color w:val="000000"/>
        </w:rPr>
        <w:t xml:space="preserve">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Позвольте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Сперва узнать о вашем сане.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Лизимах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Я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Страны правитель этой.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Геликан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Наш корабль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Из Тира, и на нем сам царь. К несчастью,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Вот уж три месяца, как он ни с кем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 говорит и пищи не приемлет,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Питаясь скорбью лишь своей.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Лизимах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Какая ж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Причина скорби той?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Геликан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Я повторять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 стану грустной повести; скажу лишь,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 он жены любезнейшей лишился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И дочери.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Лизимах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Его могу ль я видеть?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Геликан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Извольте, но бесплодно это будет: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Не говорит ни с кем он.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Лизимах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Я прошу,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Позвольте мне.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Геликан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Смотрите ж.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i/>
          <w:iCs/>
          <w:color w:val="000000"/>
        </w:rPr>
        <w:t>(Отдергивает занавесь.)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Был он прежде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Величествен, но горе в ночь одну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Его так изменило.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Лизимах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Повелитель!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Привет вам, государь! Храни вас боги!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Привет царю!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Геликан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Напрасно; говорить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Не станет он.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Один из свиты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Осмелюсь слово молвить: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У нас девица в </w:t>
      </w:r>
      <w:proofErr w:type="spellStart"/>
      <w:r w:rsidRPr="00782261">
        <w:rPr>
          <w:color w:val="000000"/>
        </w:rPr>
        <w:t>Митилене</w:t>
      </w:r>
      <w:proofErr w:type="spellEnd"/>
      <w:r w:rsidRPr="00782261">
        <w:rPr>
          <w:color w:val="000000"/>
        </w:rPr>
        <w:t xml:space="preserve"> есть,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Которая, бьюсь об заклад, могла бы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Его к беседе вызвать.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Лизимах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Это мысль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Хорошая. Конечно, сладким пеньем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прелестью своей она могла бы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Пробить дорогу в этих дебрях скорби;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Да, кстати же, теперь на берегу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 подругами поблизости гуляет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Она.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i/>
          <w:iCs/>
          <w:color w:val="000000"/>
        </w:rPr>
        <w:lastRenderedPageBreak/>
        <w:t xml:space="preserve">(Шепчет на ухо одному из свиты, который отправляется на лодку </w:t>
      </w:r>
      <w:proofErr w:type="spellStart"/>
      <w:r w:rsidRPr="00782261">
        <w:rPr>
          <w:i/>
          <w:iCs/>
          <w:color w:val="000000"/>
        </w:rPr>
        <w:t>Лизимаха</w:t>
      </w:r>
      <w:proofErr w:type="spellEnd"/>
      <w:r w:rsidRPr="00782261">
        <w:rPr>
          <w:i/>
          <w:iCs/>
          <w:color w:val="000000"/>
        </w:rPr>
        <w:t>.)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Геликан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Поверьте, это все напрасно.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Мы испытали все, что только может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Назваться исцеленьем. Но уж если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Вы так добры, дозвольте нам у вас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Провизии купить на наши деньги.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У нас запасы есть, но уж они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 свежи.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              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Лизимах</w:t>
      </w:r>
      <w:proofErr w:type="spellEnd"/>
      <w:r w:rsidRPr="00782261">
        <w:rPr>
          <w:color w:val="000000"/>
        </w:rPr>
        <w:t xml:space="preserve">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О, когда б мы отказали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Вам в этой просьбе, праведные боги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На каждую б лозу по гусенице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Послали б нам, чтоб город наш сгубить.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Но все ж позвольте мне узнать подробней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Причину грусти вашего царя.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Геликан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Садитесь же, и все вам расскажу я.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Но вот мне помешали.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Входят посланный из свиты, Марина и молодая девица.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Лизимах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Вот за кем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Я посылал. Привет прекрасной! Правда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Ведь хороша она?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Геликан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О да, прелестна.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Лизимах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Она так хороша, что если б я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Уверен был, что по происхожденью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Она знатна и высока, то, право,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Я лучшей бы невесты не желал.—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Прекрасная, здесь от царя больного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Жди щедрой благодарности, коль можешь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Его к ответу побудить. Чего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Ни пожелаешь ты, за исцеленье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Проси.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Конечно, все я испытаю,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Чтоб исцелить его. Лишь одного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Прошу — чтоб только я с моей подругой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Могла войти к нему.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Лизимах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Тебя оставим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lastRenderedPageBreak/>
        <w:t>Мы с ним, и пусть тебе поможет небо.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Марина поет.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782261">
        <w:rPr>
          <w:color w:val="000000"/>
        </w:rPr>
        <w:t xml:space="preserve">Он слушает ли пенье?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Нет, он даже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На нас не смотрит.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Лизимах</w:t>
      </w:r>
      <w:proofErr w:type="spellEnd"/>
      <w:r w:rsidRPr="00782261">
        <w:rPr>
          <w:color w:val="000000"/>
        </w:rPr>
        <w:t xml:space="preserve">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 ним она сейчас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Заговорит.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Привет вам, государь!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Свой слух ко мне склоните.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Гм... Гм...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Повелитель!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Я девушка, которая доныне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 домогалась взгляда на себя,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Которой все дивились, как комете!..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Я испытала горе, государь,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Которое, коль взвесить справедливо,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Равно, быть может, вашему. Судьба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Обидела меня, но род мой древен,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прародители мои равны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Царям. Но время это все сгубило,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в мире я живу, рукой судьбы,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 печальном рабстве.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i/>
          <w:iCs/>
          <w:color w:val="000000"/>
        </w:rPr>
        <w:t>(В сторону.)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Я бы перестать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Хотела, но горят зачем-то щеки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что-то шепчет мне: «Не уходи,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Пока он говорить не станет».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Предки...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Судьба, высокий род, мне равный,— что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Ты говоришь?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 царь, я лишь сказала,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Что, если</w:t>
      </w:r>
      <w:r w:rsidRPr="00782261">
        <w:rPr>
          <w:b/>
          <w:bCs/>
          <w:color w:val="000000"/>
        </w:rPr>
        <w:t xml:space="preserve"> </w:t>
      </w:r>
      <w:r w:rsidRPr="00782261">
        <w:rPr>
          <w:color w:val="000000"/>
        </w:rPr>
        <w:t xml:space="preserve">б знали предков вы моих,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Меня б вы оскорблять не стали.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Правда?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lastRenderedPageBreak/>
        <w:t xml:space="preserve">Прошу тебя, взгляни еще в глаза мне.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Похожа на кого-то ты. Откуда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Ты родом?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Марина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782261">
        <w:rPr>
          <w:color w:val="000000"/>
        </w:rPr>
        <w:t>Я не с этих берегов,</w:t>
      </w:r>
      <w:r w:rsidRPr="00782261">
        <w:rPr>
          <w:b/>
          <w:bCs/>
          <w:color w:val="000000"/>
        </w:rPr>
        <w:t xml:space="preserve">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782261">
        <w:rPr>
          <w:color w:val="000000"/>
        </w:rPr>
        <w:t>Но родилась я смертной, и похожа</w:t>
      </w:r>
      <w:r w:rsidRPr="00782261">
        <w:rPr>
          <w:b/>
          <w:bCs/>
          <w:color w:val="000000"/>
        </w:rPr>
        <w:t xml:space="preserve">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Лишь на себя.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Ношу я бремя горя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разрешаюсь плачем. Дорогая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Жена моя подобна ей была.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Такие ж брови чудные, и рост,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 у нее, и стан прямой такой же,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Такой же голос серебристый, очи,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Подобные брильянтам в дорогой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Оправе, та же поступь, как Юноны!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Хоть речь ее мой слух питает, он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Все голодней, все ненасытней. Где же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Живешь ты?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Здесь я только иностранка.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Вы с палубы увидеть бы могли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Мое жилище.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Где же ты родилась,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Где чудные дары приобрела,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Которые в тебе еще прекрасней?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Когда б я вам решилась рассказать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Судьбу мою, за ложь ее сочли б вы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Презренную.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О, расскажи, прошу!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Ложь от тебя происходить не может.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 нет! Твой скромен вид, как Справедливость,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Ты Истины дворцу подобна! Знай,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 я тебе во всем поверю, даже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 невозможным кажется, затем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 ты лицом на женщину похожа,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Которую любил я. Кто друзья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Твои? Постой, ты, кажется, сказала,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Когда тебя сперва я оттолкнул,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Что рода ты высокого?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Я точно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lastRenderedPageBreak/>
        <w:t>Сказала это.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Расскажи родство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Твое. Затем ведь ты мне говорила,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 ты беду, обиды испытала,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Что, может быть, печаль твоя моей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Равна.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Я точно это говорила,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это было только то, что мне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Казалось вероятным.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О, поведай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Про жизнь твою. И, если из несчастий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Твоих одна хоть тысячная доля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Равняются моим, ты — крепкий муж,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А я — девица слабая. Но ты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Терпению подобна, что спокойно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Глядит на царские могилы, даже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Отчаянье улыбкою встречая.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Скажи мне, кто ж твои друзья? Как их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Ты потеряла? Милая девица,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Скажи свое мне имя! Сядь ко мне.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Марина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Меня зовут Марина.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Перикл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О, насмешка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Судьбы! Тебя какой-то гневный бог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Послал сюда, чтоб стал всему я миру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Посмешищем.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Терпенье, государь,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Иль перестану я.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Нет, будь спокойна,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Я буду терпелив. Ведь ты не знала,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 поразила ты меня, назвавшись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Мариною.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Такое имя дал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Мне человек могучий. Мой отец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Был царь.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Перикл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lastRenderedPageBreak/>
        <w:t>Как, царь? И ты Мариной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Зовешься?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Вы хотели верить мне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Но если я покой ваш нарушаю,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Я замолчу.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Из плоти ль ты и крови?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Пульс бьется ль у тебя? Не фея ль ты?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Да, ты живое существо. Но где же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Ты родилась и почему Мариной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Тебя зовут?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Мариной я зовусь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Затем что на море мое рожденье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Свершилось.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На море? А мать твоя?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Она была дочь короля. Скончалась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Она в тот миг, когда я родилась,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 говорила часто мне сквозь слезы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Старушка-няня, </w:t>
      </w:r>
      <w:proofErr w:type="spellStart"/>
      <w:r w:rsidRPr="00782261">
        <w:rPr>
          <w:color w:val="000000"/>
        </w:rPr>
        <w:t>Лихорида</w:t>
      </w:r>
      <w:proofErr w:type="spellEnd"/>
      <w:r w:rsidRPr="00782261">
        <w:rPr>
          <w:color w:val="000000"/>
        </w:rPr>
        <w:t>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Постой немного!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i/>
          <w:iCs/>
          <w:color w:val="000000"/>
        </w:rPr>
        <w:t>(В сторону.)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Этот сон чудесный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Смеется надо мной, глупцом печальным.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Ведь это невозможно: дочь моя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Погребена.                  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i/>
          <w:iCs/>
          <w:color w:val="000000"/>
        </w:rPr>
        <w:t>(Громко.)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Скажи, где воспитанье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Ты получила? Буду слушать я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И не прерву тебя единым словом.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Едва ли вы мне верите: я лучше б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Хотела здесь остановиться.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Верю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Всему, что скажешь ты; поведай лишь,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Как ты сюда попала и откуда?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lastRenderedPageBreak/>
        <w:t xml:space="preserve">Царь, мой отец, меня оставил в </w:t>
      </w:r>
      <w:proofErr w:type="spellStart"/>
      <w:r w:rsidRPr="00782261">
        <w:rPr>
          <w:color w:val="000000"/>
        </w:rPr>
        <w:t>Тарсе</w:t>
      </w:r>
      <w:proofErr w:type="spellEnd"/>
      <w:r w:rsidRPr="00782261">
        <w:rPr>
          <w:color w:val="000000"/>
        </w:rPr>
        <w:t xml:space="preserve">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Клеон жестокий и его жена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Коварная меня убить хотели.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вот когда наемный негодяй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Готов был сделать это, вдруг пираты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Явились, и, отняв меня, сюда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Примчали, в </w:t>
      </w:r>
      <w:proofErr w:type="spellStart"/>
      <w:r w:rsidRPr="00782261">
        <w:rPr>
          <w:color w:val="000000"/>
        </w:rPr>
        <w:t>Митилену</w:t>
      </w:r>
      <w:proofErr w:type="spellEnd"/>
      <w:r w:rsidRPr="00782261">
        <w:rPr>
          <w:color w:val="000000"/>
        </w:rPr>
        <w:t xml:space="preserve">. Но зачем же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Мне дальше говорить... Как, государь,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Вы плачете? Вы думаете, ложны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Мои слова? О нет, поверьте мне: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Я дочь царя Перикла, если только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Он существует, добрый царь Перикл.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 </w:t>
      </w:r>
      <w:proofErr w:type="spellStart"/>
      <w:r w:rsidRPr="00782261">
        <w:rPr>
          <w:color w:val="000000"/>
        </w:rPr>
        <w:t>Геликан</w:t>
      </w:r>
      <w:proofErr w:type="spellEnd"/>
      <w:r w:rsidRPr="00782261">
        <w:rPr>
          <w:color w:val="000000"/>
        </w:rPr>
        <w:t>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Геликан</w:t>
      </w:r>
      <w:proofErr w:type="spellEnd"/>
      <w:r w:rsidRPr="00782261">
        <w:rPr>
          <w:color w:val="000000"/>
        </w:rPr>
        <w:t xml:space="preserve">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Что государь?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Перикл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Советник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Ты мудрый был всегда и благородный;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Скажи мне, кто девица эта, кем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Она быть может, если слезы вызвать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Мои она сумела?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Геликан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Я не знаю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Ее, но вот правитель </w:t>
      </w:r>
      <w:proofErr w:type="spellStart"/>
      <w:r w:rsidRPr="00782261">
        <w:rPr>
          <w:color w:val="000000"/>
        </w:rPr>
        <w:t>Митилены</w:t>
      </w:r>
      <w:proofErr w:type="spellEnd"/>
      <w:r w:rsidRPr="00782261">
        <w:rPr>
          <w:color w:val="000000"/>
        </w:rPr>
        <w:t xml:space="preserve">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 ней дал отзыв добрый.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Лизимах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Никогда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Она нам о своем происхожденье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Сказать ни слова не хотела, плачет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Лишь, отвечая на вопрос.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Срази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Меня, мой </w:t>
      </w:r>
      <w:proofErr w:type="spellStart"/>
      <w:r w:rsidRPr="00782261">
        <w:rPr>
          <w:color w:val="000000"/>
        </w:rPr>
        <w:t>Геликан</w:t>
      </w:r>
      <w:proofErr w:type="spellEnd"/>
      <w:r w:rsidRPr="00782261">
        <w:rPr>
          <w:color w:val="000000"/>
        </w:rPr>
        <w:t xml:space="preserve"> достойный; рану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Мне нанеси, чтоб чувствовал я муку,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Чтоб море счастья, хлынув на меня,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 затопило смертности бессильной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Все берега, и сладостью своей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Меня не погубило! О, приди же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 мне, ты, жизнь дающая тому,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Кто дал ее тебе,— на бурном море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Рожденная, чей в </w:t>
      </w:r>
      <w:proofErr w:type="spellStart"/>
      <w:r w:rsidRPr="00782261">
        <w:rPr>
          <w:color w:val="000000"/>
        </w:rPr>
        <w:t>Тарсе</w:t>
      </w:r>
      <w:proofErr w:type="spellEnd"/>
      <w:r w:rsidRPr="00782261">
        <w:rPr>
          <w:color w:val="000000"/>
        </w:rPr>
        <w:t xml:space="preserve"> грустный гроб,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 которой вновь меня приводит море!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 </w:t>
      </w:r>
      <w:proofErr w:type="spellStart"/>
      <w:r w:rsidRPr="00782261">
        <w:rPr>
          <w:color w:val="000000"/>
        </w:rPr>
        <w:t>Геликан</w:t>
      </w:r>
      <w:proofErr w:type="spellEnd"/>
      <w:r w:rsidRPr="00782261">
        <w:rPr>
          <w:color w:val="000000"/>
        </w:rPr>
        <w:t xml:space="preserve">, колени преклони,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Благодари богов, взывая громко,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 гром их страшный: здесь моя Марина!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lastRenderedPageBreak/>
        <w:t xml:space="preserve">Как звали мать твою? Скажи мне это,—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Нельзя довольно правду подтвердить,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Хотя б уснули все сомненья.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Прежде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Скажите мне, кто вы?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Я — </w:t>
      </w:r>
      <w:proofErr w:type="spellStart"/>
      <w:r w:rsidRPr="00782261">
        <w:rPr>
          <w:color w:val="000000"/>
        </w:rPr>
        <w:t>тирский</w:t>
      </w:r>
      <w:proofErr w:type="spellEnd"/>
      <w:r w:rsidRPr="00782261">
        <w:rPr>
          <w:color w:val="000000"/>
        </w:rPr>
        <w:t xml:space="preserve"> царь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Перикл. Поведай мне царицы имя,—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Во всем ведь остальном ты совершенна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Была, как боги, дочь моя!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Коль ваша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Я дочь, так для чего ж мне говорить,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 имя матери моей – </w:t>
      </w:r>
      <w:proofErr w:type="spellStart"/>
      <w:r w:rsidRPr="00782261">
        <w:rPr>
          <w:color w:val="000000"/>
        </w:rPr>
        <w:t>Таиса</w:t>
      </w:r>
      <w:proofErr w:type="spellEnd"/>
      <w:r w:rsidRPr="00782261">
        <w:rPr>
          <w:color w:val="000000"/>
        </w:rPr>
        <w:t>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Таисой</w:t>
      </w:r>
      <w:proofErr w:type="spellEnd"/>
      <w:r w:rsidRPr="00782261">
        <w:rPr>
          <w:color w:val="000000"/>
        </w:rPr>
        <w:t xml:space="preserve"> звали мать мою, чья смерть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Совпала с мигом моего рожденья.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Благословенна ж будь! Ты — дочь моя!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Подайте же мне свежие одежды.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 </w:t>
      </w:r>
      <w:proofErr w:type="spellStart"/>
      <w:r w:rsidRPr="00782261">
        <w:rPr>
          <w:color w:val="000000"/>
        </w:rPr>
        <w:t>Геликан</w:t>
      </w:r>
      <w:proofErr w:type="spellEnd"/>
      <w:r w:rsidRPr="00782261">
        <w:rPr>
          <w:color w:val="000000"/>
        </w:rPr>
        <w:t xml:space="preserve">, она со мной, она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 умерла, как нам сказали в </w:t>
      </w:r>
      <w:proofErr w:type="spellStart"/>
      <w:r w:rsidRPr="00782261">
        <w:rPr>
          <w:color w:val="000000"/>
        </w:rPr>
        <w:t>Тарсе</w:t>
      </w:r>
      <w:proofErr w:type="spellEnd"/>
      <w:r w:rsidRPr="00782261">
        <w:rPr>
          <w:color w:val="000000"/>
        </w:rPr>
        <w:t xml:space="preserve">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цели не достиг Клеон. Подробно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Она расскажет все, когда, пред ней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Склоня</w:t>
      </w:r>
      <w:proofErr w:type="spellEnd"/>
      <w:r w:rsidRPr="00782261">
        <w:rPr>
          <w:color w:val="000000"/>
        </w:rPr>
        <w:t xml:space="preserve"> колени, ты ее признаешь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Своей принцессой. Это кто такой?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Геликан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Правитель </w:t>
      </w:r>
      <w:proofErr w:type="spellStart"/>
      <w:r w:rsidRPr="00782261">
        <w:rPr>
          <w:color w:val="000000"/>
        </w:rPr>
        <w:t>Митилены</w:t>
      </w:r>
      <w:proofErr w:type="spellEnd"/>
      <w:r w:rsidRPr="00782261">
        <w:rPr>
          <w:color w:val="000000"/>
        </w:rPr>
        <w:t xml:space="preserve">. Он, услышав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О вашем горе, посещает вас.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Привет мой вам.— Скорей подайте ж платье,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Мой вид ужасен. О, благослови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Ты, небо, дочь мою! Но чу! Откуда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Я слышу музыку? Моя Марина,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Скажи им, расскажи им все подробно,—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Не верит он, что ты мне дочь родная!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Откуда эта музыка?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Геликан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Ее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Я, государь, не слышу.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Ты не слышишь!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То музыка небесных сфер. Марина,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Внемли ей!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Лизимах</w:t>
      </w:r>
      <w:proofErr w:type="spellEnd"/>
      <w:r w:rsidRPr="00782261">
        <w:rPr>
          <w:color w:val="000000"/>
        </w:rPr>
        <w:t xml:space="preserve">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Спорить с ним мы не должны.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Перикл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О, звуки чудные! Ужель не слышишь?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Лизимах</w:t>
      </w:r>
      <w:proofErr w:type="spellEnd"/>
      <w:r w:rsidRPr="00782261">
        <w:rPr>
          <w:color w:val="000000"/>
        </w:rPr>
        <w:t xml:space="preserve">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Я слышу, государь.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 за </w:t>
      </w:r>
      <w:proofErr w:type="spellStart"/>
      <w:r w:rsidRPr="00782261">
        <w:rPr>
          <w:color w:val="000000"/>
        </w:rPr>
        <w:t>гармонья</w:t>
      </w:r>
      <w:proofErr w:type="spellEnd"/>
      <w:r w:rsidRPr="00782261">
        <w:rPr>
          <w:color w:val="000000"/>
        </w:rPr>
        <w:t xml:space="preserve">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Небесная: она влечет меня,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сладкий сон отяжелил мне веки.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Оставьте же меня.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82261">
        <w:rPr>
          <w:i/>
          <w:iCs/>
          <w:color w:val="000000"/>
        </w:rPr>
        <w:t xml:space="preserve">(Засыпает.)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Лизимах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Подушку дайте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Под голову его. Пойдемте прочь.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Друзья, мои, коль то, что здесь случилось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Все так, как верю я, то вас я вспомню.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Уходят, оставляя Перикла одного.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Диана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i/>
          <w:iCs/>
          <w:color w:val="000000"/>
        </w:rPr>
        <w:t xml:space="preserve">(являясь ему во сне)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Спеши в Эфес! Там храм мой средь столицы.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На мой алтарь там жертву принеси!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Когда ж </w:t>
      </w:r>
      <w:proofErr w:type="spellStart"/>
      <w:r w:rsidRPr="00782261">
        <w:rPr>
          <w:color w:val="000000"/>
        </w:rPr>
        <w:t>сберутся</w:t>
      </w:r>
      <w:proofErr w:type="spellEnd"/>
      <w:r w:rsidRPr="00782261">
        <w:rPr>
          <w:color w:val="000000"/>
        </w:rPr>
        <w:t xml:space="preserve"> девственные жрицы,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Пред всем народом тайну разгласи,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 в море ты жены своей лишился,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 много ты страдал и дочь твоя,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 по волнам свирепым ты носился,—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Всю жизнь свою поведай, не тая!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Исполни ж это, или в вечном горе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Ты будешь жить; когда ж исполнишь, вскоре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Найдешь свое ты счастье,— в том клянусь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Моим сребристым луком.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82261">
        <w:rPr>
          <w:i/>
          <w:iCs/>
          <w:color w:val="000000"/>
        </w:rPr>
        <w:t>(Исчезает.)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Перикл </w:t>
      </w:r>
      <w:r w:rsidRPr="00782261">
        <w:rPr>
          <w:i/>
          <w:iCs/>
          <w:color w:val="000000"/>
        </w:rPr>
        <w:t xml:space="preserve">(просыпаясь)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Я помчусь,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Небесная, сребристая Диана!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О </w:t>
      </w:r>
      <w:proofErr w:type="spellStart"/>
      <w:r w:rsidRPr="00782261">
        <w:rPr>
          <w:color w:val="000000"/>
        </w:rPr>
        <w:t>Геликан</w:t>
      </w:r>
      <w:proofErr w:type="spellEnd"/>
      <w:r w:rsidRPr="00782261">
        <w:rPr>
          <w:color w:val="000000"/>
        </w:rPr>
        <w:t>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t xml:space="preserve">Входят </w:t>
      </w:r>
      <w:proofErr w:type="spellStart"/>
      <w:r w:rsidRPr="00782261">
        <w:t>Геликан</w:t>
      </w:r>
      <w:proofErr w:type="spellEnd"/>
      <w:r w:rsidRPr="00782261">
        <w:t xml:space="preserve">, </w:t>
      </w:r>
      <w:proofErr w:type="spellStart"/>
      <w:r w:rsidRPr="00782261">
        <w:t>Лизимах</w:t>
      </w:r>
      <w:proofErr w:type="spellEnd"/>
      <w:r w:rsidRPr="00782261">
        <w:t>, Марина и прочие.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proofErr w:type="spellStart"/>
      <w:r w:rsidRPr="00782261">
        <w:rPr>
          <w:color w:val="000000"/>
        </w:rPr>
        <w:t>Геликан</w:t>
      </w:r>
      <w:proofErr w:type="spellEnd"/>
      <w:r w:rsidRPr="00782261">
        <w:rPr>
          <w:color w:val="000000"/>
        </w:rPr>
        <w:t xml:space="preserve">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Вы звали </w:t>
      </w:r>
      <w:proofErr w:type="spellStart"/>
      <w:r w:rsidRPr="00782261">
        <w:rPr>
          <w:color w:val="000000"/>
        </w:rPr>
        <w:t>Геликана</w:t>
      </w:r>
      <w:proofErr w:type="spellEnd"/>
      <w:r w:rsidRPr="00782261">
        <w:rPr>
          <w:color w:val="000000"/>
        </w:rPr>
        <w:t>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lastRenderedPageBreak/>
        <w:t xml:space="preserve">Я ехать в Таре хотел, чтоб наказать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Коварного Клеона; но другую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Обязанность исполню я сперва.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Спешим в Эфес; зачем — потом скажу 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i/>
          <w:iCs/>
          <w:color w:val="000000"/>
        </w:rPr>
        <w:t>(</w:t>
      </w:r>
      <w:proofErr w:type="spellStart"/>
      <w:r w:rsidRPr="00782261">
        <w:rPr>
          <w:i/>
          <w:iCs/>
          <w:color w:val="000000"/>
        </w:rPr>
        <w:t>Лизимаху</w:t>
      </w:r>
      <w:proofErr w:type="spellEnd"/>
      <w:r w:rsidRPr="00782261">
        <w:rPr>
          <w:i/>
          <w:iCs/>
          <w:color w:val="000000"/>
        </w:rPr>
        <w:t>.)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Мы можем ли сойти на берег ваш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там достать за золото припасов,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Каких нам нужно?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Лизимах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Государь, я весь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 услугам, и, когда вы возвратитесь,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Другую просьбу буду к вам иметь.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Ту просьбу я исполню вам, хотя б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Руки просили дочери моей,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 которой, как я вижу, благородно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Вы поступали.  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Лизимах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Дайте ж, государь,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Мне вашу руку!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Перикл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 путь, моя Марина!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Уходят.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Входит </w:t>
      </w:r>
      <w:proofErr w:type="spellStart"/>
      <w:r w:rsidRPr="00782261">
        <w:rPr>
          <w:color w:val="000000"/>
        </w:rPr>
        <w:t>Гауэр</w:t>
      </w:r>
      <w:proofErr w:type="spellEnd"/>
      <w:r w:rsidRPr="00782261">
        <w:rPr>
          <w:color w:val="000000"/>
        </w:rPr>
        <w:t xml:space="preserve">, перед храмом Дианы </w:t>
      </w:r>
      <w:proofErr w:type="spellStart"/>
      <w:r w:rsidRPr="00782261">
        <w:rPr>
          <w:color w:val="000000"/>
        </w:rPr>
        <w:t>Эфесской</w:t>
      </w:r>
      <w:proofErr w:type="spellEnd"/>
      <w:r w:rsidRPr="00782261">
        <w:rPr>
          <w:color w:val="000000"/>
        </w:rPr>
        <w:t>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Гауэр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Уж совсем почти утек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Из часов моих песок: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Скоро кончится наш срок.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У вас одно теперь прошу я,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Чем труд свой очень облегчу я: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Вообразить придется вам,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Что не было конца веселью,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Спектаклям, музыке, пирам,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Какие дал своим гостям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Правитель </w:t>
      </w:r>
      <w:proofErr w:type="spellStart"/>
      <w:r w:rsidRPr="00782261">
        <w:rPr>
          <w:color w:val="000000"/>
        </w:rPr>
        <w:t>Митилены</w:t>
      </w:r>
      <w:proofErr w:type="spellEnd"/>
      <w:r w:rsidRPr="00782261">
        <w:rPr>
          <w:color w:val="000000"/>
        </w:rPr>
        <w:t>, с целью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Марины руку получить.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Но брак не мог он заключить,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Покамест жертвоприношенье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Диане, чтя ее веленье,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Перикл не сделает. Итак,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82261">
        <w:rPr>
          <w:color w:val="000000"/>
        </w:rPr>
        <w:t xml:space="preserve">Пропустим это. Яркий флаг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 ветру распустив, летели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Уж корабли, как птицы, к цели.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вот, в Эфесе входит в храм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Наш царь; его мы видим там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Так скоро,— в этом нет сомненья, -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lastRenderedPageBreak/>
        <w:t>Лишь помощью воображенья.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i/>
          <w:iCs/>
          <w:color w:val="000000"/>
        </w:rPr>
        <w:t xml:space="preserve">(Уходит.)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СЦЕНА </w:t>
      </w:r>
      <w:r w:rsidRPr="00782261">
        <w:rPr>
          <w:color w:val="000000"/>
          <w:lang w:val="en-US"/>
        </w:rPr>
        <w:t>II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Храм Дианы в Эфесе.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Таиса</w:t>
      </w:r>
      <w:proofErr w:type="spellEnd"/>
      <w:r w:rsidRPr="00782261">
        <w:rPr>
          <w:color w:val="000000"/>
        </w:rPr>
        <w:t xml:space="preserve"> как верховная жрица стоит близ алтаря, по обеим сторонам весталки. В храме находятся </w:t>
      </w:r>
      <w:proofErr w:type="spellStart"/>
      <w:r w:rsidRPr="00782261">
        <w:rPr>
          <w:color w:val="000000"/>
        </w:rPr>
        <w:t>Церимон</w:t>
      </w:r>
      <w:proofErr w:type="spellEnd"/>
      <w:r w:rsidRPr="00782261">
        <w:rPr>
          <w:color w:val="000000"/>
        </w:rPr>
        <w:t xml:space="preserve"> и   жители Эфеса.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Входят Перикл со свитой, </w:t>
      </w:r>
      <w:proofErr w:type="spellStart"/>
      <w:r w:rsidRPr="00782261">
        <w:rPr>
          <w:color w:val="000000"/>
        </w:rPr>
        <w:t>Лизимах</w:t>
      </w:r>
      <w:proofErr w:type="spellEnd"/>
      <w:r w:rsidRPr="00782261">
        <w:rPr>
          <w:color w:val="000000"/>
        </w:rPr>
        <w:t xml:space="preserve">, </w:t>
      </w:r>
      <w:proofErr w:type="spellStart"/>
      <w:r w:rsidRPr="00782261">
        <w:rPr>
          <w:color w:val="000000"/>
        </w:rPr>
        <w:t>Геликан</w:t>
      </w:r>
      <w:proofErr w:type="spellEnd"/>
      <w:r w:rsidRPr="00782261">
        <w:rPr>
          <w:color w:val="000000"/>
        </w:rPr>
        <w:t xml:space="preserve"> и Марина с дамой.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Привет тебе, Диана! Чтоб исполнить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Твое веленье, объявляю я,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Что я — Перикл, царь Тира. Я был изгнан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Из родины, пришел в </w:t>
      </w:r>
      <w:proofErr w:type="spellStart"/>
      <w:r w:rsidRPr="00782261">
        <w:rPr>
          <w:color w:val="000000"/>
        </w:rPr>
        <w:t>Пентаполис</w:t>
      </w:r>
      <w:proofErr w:type="spellEnd"/>
      <w:r w:rsidRPr="00782261">
        <w:rPr>
          <w:color w:val="000000"/>
        </w:rPr>
        <w:t>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Где в жены взял прекрасную </w:t>
      </w:r>
      <w:proofErr w:type="spellStart"/>
      <w:r w:rsidRPr="00782261">
        <w:rPr>
          <w:color w:val="000000"/>
        </w:rPr>
        <w:t>Таису</w:t>
      </w:r>
      <w:proofErr w:type="spellEnd"/>
      <w:r w:rsidRPr="00782261">
        <w:rPr>
          <w:color w:val="000000"/>
        </w:rPr>
        <w:t>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Она скончалась на родильном ложе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На корабле, но родила мне дочь,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По имени Марину; эта дева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Еще твои, о добрая богиня,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Сребристые одежды носит. В </w:t>
      </w:r>
      <w:proofErr w:type="spellStart"/>
      <w:r w:rsidRPr="00782261">
        <w:rPr>
          <w:color w:val="000000"/>
        </w:rPr>
        <w:t>Тарсе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Ее Клеон воспитывал; когда ж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Четырнадцати лет она достигла,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Ее хотел он умертвить, но звезды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Счастливые спасли и привели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Девицу в </w:t>
      </w:r>
      <w:proofErr w:type="spellStart"/>
      <w:r w:rsidRPr="00782261">
        <w:rPr>
          <w:color w:val="000000"/>
        </w:rPr>
        <w:t>Митилену</w:t>
      </w:r>
      <w:proofErr w:type="spellEnd"/>
      <w:r w:rsidRPr="00782261">
        <w:rPr>
          <w:color w:val="000000"/>
        </w:rPr>
        <w:t xml:space="preserve">, где случайно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Прибыв туда, ее я повстречал,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 ясностью своих воспоминаний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Она мне доказала несомненно,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Что дочь она моя!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Таиса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Лицо и голос!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Он, это он! О царственный Перикл!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82261">
        <w:rPr>
          <w:i/>
          <w:iCs/>
          <w:color w:val="000000"/>
        </w:rPr>
        <w:t xml:space="preserve">(Лишается чувств.)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Перикл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Что с ней? Она скончалась! Помогите!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Церимон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 государь, пред алтарем Дианы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Коль истину сказали вы сейчас,—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Она супруга ваша.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Нет, достойный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82261">
        <w:rPr>
          <w:color w:val="000000"/>
        </w:rPr>
        <w:t xml:space="preserve">Мой незнакомец: я свою жену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Своими же руками бросил в море.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proofErr w:type="spellStart"/>
      <w:r w:rsidRPr="00782261">
        <w:rPr>
          <w:color w:val="000000"/>
        </w:rPr>
        <w:t>Церимон</w:t>
      </w:r>
      <w:proofErr w:type="spellEnd"/>
      <w:r w:rsidRPr="00782261">
        <w:rPr>
          <w:color w:val="000000"/>
        </w:rPr>
        <w:t xml:space="preserve">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Близ этих берегов, не правда ль?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Перикл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lastRenderedPageBreak/>
        <w:t>Правда.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Церимон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Смотрите ж на нее; одна лишь радость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Причиной обморока. Рано утром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 нам буря бросила на берег ящик,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Который я открыл и там нашел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Богатые брильянты. Дав ей помощь,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Я оживил ее и поместил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Во храм Дианы.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Эти камни видеть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Могу ли я?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Церимон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Почтенный государь,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Их принесут в мой дом, куда прошу вас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Пожаловать. Взгляните же: </w:t>
      </w:r>
      <w:proofErr w:type="spellStart"/>
      <w:r w:rsidRPr="00782261">
        <w:rPr>
          <w:color w:val="000000"/>
        </w:rPr>
        <w:t>Таиса</w:t>
      </w:r>
      <w:proofErr w:type="spellEnd"/>
      <w:r w:rsidRPr="00782261">
        <w:rPr>
          <w:color w:val="000000"/>
        </w:rPr>
        <w:t xml:space="preserve">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Очнулась уж.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Таиса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О, дайте мне взглянуть!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 будь он мой Перикл, моя святыня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Не слушала б волненья чувств моих,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Но обуздала б их, хотя бы зренье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Его мне представляло. Неужели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Ты не Перикл? Ты говоришь, как он,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Его лицо — твое лицо, ты назвал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И бурю ту, и смерть.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О, это голос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Моей </w:t>
      </w:r>
      <w:proofErr w:type="spellStart"/>
      <w:r w:rsidRPr="00782261">
        <w:rPr>
          <w:color w:val="000000"/>
        </w:rPr>
        <w:t>Таисы</w:t>
      </w:r>
      <w:proofErr w:type="spellEnd"/>
      <w:r w:rsidRPr="00782261">
        <w:rPr>
          <w:color w:val="000000"/>
        </w:rPr>
        <w:t xml:space="preserve"> мертвой!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Таиса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Да, </w:t>
      </w:r>
      <w:proofErr w:type="spellStart"/>
      <w:r w:rsidRPr="00782261">
        <w:rPr>
          <w:color w:val="000000"/>
        </w:rPr>
        <w:t>Таисы</w:t>
      </w:r>
      <w:proofErr w:type="spellEnd"/>
      <w:r w:rsidRPr="00782261">
        <w:rPr>
          <w:color w:val="000000"/>
        </w:rPr>
        <w:t xml:space="preserve">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Которую давно считали мертвой!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82261">
        <w:rPr>
          <w:color w:val="000000"/>
        </w:rPr>
        <w:t xml:space="preserve">Перикл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Бессмертная Диана!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Таиса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Я узнаю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Вернее, ты ли это. Расставаясь,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Отец мой перстень дал тебе такой.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82261">
        <w:rPr>
          <w:i/>
          <w:iCs/>
          <w:color w:val="000000"/>
        </w:rPr>
        <w:t>(Показывает перстень.)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Такой, такой! О боги, ваша милость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Мое все горе в шутку обращает!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Хотел бы я, прильнув к ее губам,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lastRenderedPageBreak/>
        <w:t xml:space="preserve">Растаять без следа. В объятьях этих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Дай мне вторично </w:t>
      </w:r>
      <w:proofErr w:type="spellStart"/>
      <w:r w:rsidRPr="00782261">
        <w:rPr>
          <w:color w:val="000000"/>
        </w:rPr>
        <w:t>погребсти</w:t>
      </w:r>
      <w:proofErr w:type="spellEnd"/>
      <w:r w:rsidRPr="00782261">
        <w:rPr>
          <w:color w:val="000000"/>
        </w:rPr>
        <w:t xml:space="preserve"> тебя!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Марина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 груди моей на встречу сердце рвется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К бесценной матери моей.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82261">
        <w:rPr>
          <w:i/>
          <w:iCs/>
          <w:color w:val="000000"/>
        </w:rPr>
        <w:t xml:space="preserve">(Преклоняется перед </w:t>
      </w:r>
      <w:proofErr w:type="spellStart"/>
      <w:r w:rsidRPr="00782261">
        <w:rPr>
          <w:i/>
          <w:iCs/>
          <w:color w:val="000000"/>
        </w:rPr>
        <w:t>Таисой</w:t>
      </w:r>
      <w:proofErr w:type="spellEnd"/>
      <w:r w:rsidRPr="00782261">
        <w:rPr>
          <w:i/>
          <w:iCs/>
          <w:color w:val="000000"/>
        </w:rPr>
        <w:t xml:space="preserve">.)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Взгляни,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Кто пред тобой, </w:t>
      </w:r>
      <w:proofErr w:type="spellStart"/>
      <w:r w:rsidRPr="00782261">
        <w:rPr>
          <w:color w:val="000000"/>
        </w:rPr>
        <w:t>Таиса</w:t>
      </w:r>
      <w:proofErr w:type="spellEnd"/>
      <w:r w:rsidRPr="00782261">
        <w:rPr>
          <w:color w:val="000000"/>
        </w:rPr>
        <w:t xml:space="preserve">! Плоть от плоти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Твоей, Марина, в море от тебя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Рожденная.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Таиса</w:t>
      </w:r>
      <w:proofErr w:type="spellEnd"/>
      <w:r w:rsidRPr="00782261">
        <w:rPr>
          <w:color w:val="000000"/>
        </w:rPr>
        <w:t xml:space="preserve">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О, будь благословенна,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Дитя мое!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Геликан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Привет моей царице!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Таиса</w:t>
      </w:r>
      <w:proofErr w:type="spellEnd"/>
      <w:r w:rsidRPr="00782261">
        <w:rPr>
          <w:color w:val="000000"/>
        </w:rPr>
        <w:t xml:space="preserve">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Не знаю я, кто вы.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Я говорил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Тебе не раз, что я, как Тир покинул,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Наместника оставил там. Ты помнишь,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Как называл его я?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Таиса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82261">
        <w:rPr>
          <w:color w:val="000000"/>
        </w:rPr>
        <w:t>Геликан</w:t>
      </w:r>
      <w:proofErr w:type="spellEnd"/>
      <w:r w:rsidRPr="00782261">
        <w:rPr>
          <w:color w:val="000000"/>
        </w:rPr>
        <w:t xml:space="preserve">?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 xml:space="preserve">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Вновь подтвержденье! Обними ж, </w:t>
      </w:r>
      <w:proofErr w:type="spellStart"/>
      <w:r w:rsidRPr="00782261">
        <w:rPr>
          <w:color w:val="000000"/>
        </w:rPr>
        <w:t>Таиса</w:t>
      </w:r>
      <w:proofErr w:type="spellEnd"/>
      <w:r w:rsidRPr="00782261">
        <w:rPr>
          <w:color w:val="000000"/>
        </w:rPr>
        <w:t xml:space="preserve">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Любезная, его: он пред тобой. Теперь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Хотел бы я узнать, как ты </w:t>
      </w:r>
      <w:proofErr w:type="spellStart"/>
      <w:r w:rsidRPr="00782261">
        <w:rPr>
          <w:color w:val="000000"/>
        </w:rPr>
        <w:t>спаслася</w:t>
      </w:r>
      <w:proofErr w:type="spellEnd"/>
      <w:r w:rsidRPr="00782261">
        <w:rPr>
          <w:color w:val="000000"/>
        </w:rPr>
        <w:t xml:space="preserve">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Кого за это чудо, после неба,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Благодарить обязан я?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Таиса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Вот он,—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Достойный </w:t>
      </w:r>
      <w:proofErr w:type="spellStart"/>
      <w:r w:rsidRPr="00782261">
        <w:rPr>
          <w:color w:val="000000"/>
        </w:rPr>
        <w:t>Церимон</w:t>
      </w:r>
      <w:proofErr w:type="spellEnd"/>
      <w:r w:rsidRPr="00782261">
        <w:rPr>
          <w:color w:val="000000"/>
        </w:rPr>
        <w:t xml:space="preserve">, в котором небо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Всю показало мощь свою. Он может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Все рассказать тебе.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Достойный муж!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Из смертных всех, конечно, вы всех боле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Богам подобны. Расскажите ж мне,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Как вы спасли царицу?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lastRenderedPageBreak/>
        <w:t>Церимон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Рад я буду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Все рассказать, но прежде вас прошу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 себе, где покажу вам камни, с нею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Лежавшие; поведаю я вам,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Как в этот храм она пришла, подробно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Раскрою все.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 чистая Диана!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Благодаренье за твое виденье!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Тебе я ночью жертву принесу.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Вот принц, </w:t>
      </w:r>
      <w:proofErr w:type="spellStart"/>
      <w:r w:rsidRPr="00782261">
        <w:rPr>
          <w:color w:val="000000"/>
        </w:rPr>
        <w:t>Таиса</w:t>
      </w:r>
      <w:proofErr w:type="spellEnd"/>
      <w:r w:rsidRPr="00782261">
        <w:rPr>
          <w:color w:val="000000"/>
        </w:rPr>
        <w:t xml:space="preserve">; он Марины нашей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Жених; для свадьбы с нами едет он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 </w:t>
      </w:r>
      <w:proofErr w:type="spellStart"/>
      <w:r w:rsidRPr="00782261">
        <w:rPr>
          <w:color w:val="000000"/>
        </w:rPr>
        <w:t>Пентаполис</w:t>
      </w:r>
      <w:proofErr w:type="spellEnd"/>
      <w:r w:rsidRPr="00782261">
        <w:rPr>
          <w:color w:val="000000"/>
        </w:rPr>
        <w:t xml:space="preserve">. Теперь же поспешу я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Остричь с себя вот это украшенье,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 котором страшен я. Ни разу бритва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 четырнадцать годов не прикасалась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Ко мне,— для свадьбы ж я принаряжусь.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Таиса</w:t>
      </w:r>
      <w:proofErr w:type="spellEnd"/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Достойный </w:t>
      </w:r>
      <w:proofErr w:type="spellStart"/>
      <w:r w:rsidRPr="00782261">
        <w:rPr>
          <w:color w:val="000000"/>
        </w:rPr>
        <w:t>Церимон</w:t>
      </w:r>
      <w:proofErr w:type="spellEnd"/>
      <w:r w:rsidRPr="00782261">
        <w:rPr>
          <w:color w:val="000000"/>
        </w:rPr>
        <w:t xml:space="preserve"> из верных писем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Узнал о смерти моего отца.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Перикл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Одной из звезд его избрало небо!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Отпразднуем теперь, моя царица,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Их свадьбу, сами ж будем в этом царстве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Те дни, что нам остались, доживать,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А сын и дочь пусть правят в нашем Тире.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Почтенный </w:t>
      </w:r>
      <w:proofErr w:type="spellStart"/>
      <w:r w:rsidRPr="00782261">
        <w:rPr>
          <w:color w:val="000000"/>
        </w:rPr>
        <w:t>Церимон</w:t>
      </w:r>
      <w:proofErr w:type="spellEnd"/>
      <w:r w:rsidRPr="00782261">
        <w:rPr>
          <w:color w:val="000000"/>
        </w:rPr>
        <w:t xml:space="preserve">, об остальном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Узнать желая, я спешу в ваш дом.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>Уходят.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Входит </w:t>
      </w:r>
      <w:proofErr w:type="spellStart"/>
      <w:r w:rsidRPr="00782261">
        <w:rPr>
          <w:color w:val="000000"/>
        </w:rPr>
        <w:t>Гауэр</w:t>
      </w:r>
      <w:proofErr w:type="spellEnd"/>
      <w:r w:rsidRPr="00782261">
        <w:rPr>
          <w:color w:val="000000"/>
        </w:rPr>
        <w:t xml:space="preserve">.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proofErr w:type="spellStart"/>
      <w:r w:rsidRPr="00782261">
        <w:rPr>
          <w:color w:val="000000"/>
        </w:rPr>
        <w:t>Гауэр</w:t>
      </w:r>
      <w:proofErr w:type="spellEnd"/>
      <w:r w:rsidRPr="00782261">
        <w:rPr>
          <w:color w:val="000000"/>
        </w:rPr>
        <w:t xml:space="preserve">                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Царь Антиох и дочь его — примеры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Того, как </w:t>
      </w:r>
      <w:proofErr w:type="spellStart"/>
      <w:r w:rsidRPr="00782261">
        <w:rPr>
          <w:color w:val="000000"/>
        </w:rPr>
        <w:t>наказуется</w:t>
      </w:r>
      <w:proofErr w:type="spellEnd"/>
      <w:r w:rsidRPr="00782261">
        <w:rPr>
          <w:color w:val="000000"/>
        </w:rPr>
        <w:t xml:space="preserve"> разврат.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Перикл, его жена и дочь, без меры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Испытаны судьбою много крат,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Хранили добродетель и остались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Верны богам, и счастьем увенчались;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Вы в </w:t>
      </w:r>
      <w:proofErr w:type="spellStart"/>
      <w:r w:rsidRPr="00782261">
        <w:rPr>
          <w:color w:val="000000"/>
        </w:rPr>
        <w:t>Геликане</w:t>
      </w:r>
      <w:proofErr w:type="spellEnd"/>
      <w:r w:rsidRPr="00782261">
        <w:rPr>
          <w:color w:val="000000"/>
        </w:rPr>
        <w:t xml:space="preserve"> видели черты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Правдивости и верной прямоты;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Почтенный </w:t>
      </w:r>
      <w:proofErr w:type="spellStart"/>
      <w:r w:rsidRPr="00782261">
        <w:rPr>
          <w:color w:val="000000"/>
        </w:rPr>
        <w:t>Церимон</w:t>
      </w:r>
      <w:proofErr w:type="spellEnd"/>
      <w:r w:rsidRPr="00782261">
        <w:rPr>
          <w:color w:val="000000"/>
        </w:rPr>
        <w:t xml:space="preserve"> — пример усердья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 познанию и вместе милосердья.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Клеон коварный и его жена,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Когда была молва разнесена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Об их делах, подверглись должной каре: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Мятеж народный их сгубил в пожаре;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Так потерпеть от неба им пришлось,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lastRenderedPageBreak/>
        <w:t xml:space="preserve">Хотя убийство им не удалось.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261">
        <w:rPr>
          <w:color w:val="000000"/>
        </w:rPr>
        <w:t xml:space="preserve">Теперь — благодарю вас за терпенье,— </w:t>
      </w:r>
    </w:p>
    <w:p w:rsidR="00A91EC6" w:rsidRPr="00782261" w:rsidRDefault="00A91EC6">
      <w:pPr>
        <w:shd w:val="clear" w:color="auto" w:fill="FFFFFF"/>
        <w:autoSpaceDE w:val="0"/>
        <w:autoSpaceDN w:val="0"/>
        <w:adjustRightInd w:val="0"/>
      </w:pPr>
      <w:r w:rsidRPr="00782261">
        <w:rPr>
          <w:color w:val="000000"/>
        </w:rPr>
        <w:t>И кончилось все наше представленье.</w:t>
      </w:r>
    </w:p>
    <w:sectPr w:rsidR="00A91EC6" w:rsidRPr="0078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7F7"/>
    <w:rsid w:val="00471123"/>
    <w:rsid w:val="00782261"/>
    <w:rsid w:val="00A91EC6"/>
    <w:rsid w:val="00F2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15053</Words>
  <Characters>85805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ДЕЙСТВУЮЩИЕ ЛИЦА</vt:lpstr>
    </vt:vector>
  </TitlesOfParts>
  <Company>Grizli777</Company>
  <LinksUpToDate>false</LinksUpToDate>
  <CharactersWithSpaces>100657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Перикл, князь Тирский (Пер. Холодковского Н.)</dc:title>
  <dc:creator>Шекспир У. Перикл, князь Тирский (Пер. Холодковского Н.)</dc:creator>
  <cp:keywords>Шекспир У. Перикл, князь Тирский (Пер. Холодковского Н.)</cp:keywords>
  <cp:lastModifiedBy>Санек</cp:lastModifiedBy>
  <cp:revision>2</cp:revision>
  <dcterms:created xsi:type="dcterms:W3CDTF">2022-04-16T07:27:00Z</dcterms:created>
  <dcterms:modified xsi:type="dcterms:W3CDTF">2022-04-16T07:27:00Z</dcterms:modified>
</cp:coreProperties>
</file>