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DBA" w:rsidRPr="007D7DBA" w:rsidRDefault="007D7DBA" w:rsidP="007D7DBA">
      <w:pPr>
        <w:spacing w:before="100" w:beforeAutospacing="1" w:after="100" w:afterAutospacing="1" w:line="240" w:lineRule="auto"/>
        <w:jc w:val="center"/>
        <w:outlineLvl w:val="4"/>
        <w:rPr>
          <w:rFonts w:eastAsia="Times New Roman"/>
          <w:b/>
          <w:bCs/>
          <w:color w:val="000000"/>
          <w:lang w:eastAsia="ru-RU"/>
        </w:rPr>
      </w:pPr>
      <w:r w:rsidRPr="007D7DBA">
        <w:rPr>
          <w:rFonts w:eastAsia="Times New Roman"/>
          <w:b/>
          <w:bCs/>
          <w:color w:val="000000"/>
          <w:lang w:eastAsia="ru-RU"/>
        </w:rPr>
        <w:t>СОЧИНЕНІЯ</w:t>
      </w:r>
      <w:r w:rsidRPr="007D7DBA">
        <w:rPr>
          <w:rFonts w:eastAsia="Times New Roman"/>
          <w:b/>
          <w:bCs/>
          <w:color w:val="000000"/>
          <w:lang w:eastAsia="ru-RU"/>
        </w:rPr>
        <w:br/>
        <w:t>ВИЛЬЯМА ШЕКСПИРА</w:t>
      </w:r>
    </w:p>
    <w:p w:rsidR="007D7DBA" w:rsidRPr="007D7DBA" w:rsidRDefault="007D7DBA" w:rsidP="007D7DBA">
      <w:pPr>
        <w:spacing w:before="100" w:beforeAutospacing="1" w:after="100" w:afterAutospacing="1" w:line="240" w:lineRule="auto"/>
        <w:jc w:val="center"/>
        <w:rPr>
          <w:rFonts w:eastAsia="Times New Roman"/>
          <w:color w:val="000000"/>
          <w:lang w:eastAsia="ru-RU"/>
        </w:rPr>
      </w:pPr>
      <w:r w:rsidRPr="007D7DBA">
        <w:rPr>
          <w:rFonts w:eastAsia="Times New Roman"/>
          <w:color w:val="000000"/>
          <w:lang w:eastAsia="ru-RU"/>
        </w:rPr>
        <w:t>ВЪ ПЕРЕВОДѢ И ОБЪЯСНЕНІИ</w:t>
      </w:r>
      <w:r w:rsidRPr="007D7DBA">
        <w:rPr>
          <w:rFonts w:eastAsia="Times New Roman"/>
          <w:color w:val="000000"/>
          <w:lang w:eastAsia="ru-RU"/>
        </w:rPr>
        <w:br/>
        <w:t>А. Л. СОКОЛОВСКАГО.</w:t>
      </w:r>
    </w:p>
    <w:p w:rsidR="007D7DBA" w:rsidRPr="007D7DBA" w:rsidRDefault="007D7DBA" w:rsidP="007D7DBA">
      <w:pPr>
        <w:spacing w:before="100" w:beforeAutospacing="1" w:after="100" w:afterAutospacing="1" w:line="240" w:lineRule="auto"/>
        <w:ind w:left="720"/>
        <w:jc w:val="center"/>
        <w:outlineLvl w:val="4"/>
        <w:rPr>
          <w:rFonts w:eastAsia="Times New Roman"/>
          <w:b/>
          <w:bCs/>
          <w:color w:val="000000"/>
          <w:lang w:eastAsia="ru-RU"/>
        </w:rPr>
      </w:pPr>
      <w:r w:rsidRPr="007D7DBA">
        <w:rPr>
          <w:rFonts w:eastAsia="Times New Roman"/>
          <w:b/>
          <w:bCs/>
          <w:color w:val="000000"/>
          <w:lang w:eastAsia="ru-RU"/>
        </w:rPr>
        <w:t>ПОТЕРЯННЫЕ ТРУДЫ ЛЮБВИ.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Комедія "Потерянные труды любви" дошла до насъ въ изданіи in quarto 1598 года подъ слѣдующимъ заглавіемъ: "A pleasant conceited comedie, called: Loues labors lost. As ltwas presented before her Higimes this last Christmas. Newlv corrected and augmented by W. Shakespere", т.-е. "Забавная комедія, названная "Потерянные труды любви", въ томъ видѣ, какъ она была представлена предъ ея величествомъ на праздникахъ послѣдняго Рождества.-- Вновь исправлена и дополнена В. Шекспиромъ". Замѣтка, что пьеса была исправлена и дополнена, явно указываетъ, что она существовала въ иной, болѣе ранней редакціи и, слѣдовательно, была написана прежде указаннаго 1598 года; но такъ какъ текстъ этой редакціи до насъ не дошелъ, и, сверхъ того, мы не имѣемъ о немъ никакихъ иныхъ свѣдѣній, то и опредѣленіе, когда пьеса была написана, не можетъ быть сдѣлано съ точностью. Анализъ пьесы привелъ однако почти всѣхъ комментаторовъ къ единогласному заключенію, что комедія эта должна считаться однимъ изъ первыхъ произведеній Шекспира и написана никакъ не позже 1591 года, а можетъ-быть -- и ранѣе. Мнѣніе это основывается на анализѣ не только содержанія пьесы, но и внѣшней ея формы. Отсутствіе въ пьесѣ какой-нибудь серьезной мысли и глубоко-задуманныхъ характеровъ явно обличаетъ руку начинающаго писателя, обращающаго въ своемъ произведеніи гораздо болѣе вниманія на внѣшнюю его сторону и форму, чѣмъ на содержаніе. Сверхъ того, комедія почти вся написана риѳмованными стихами, въ постройкѣ которыхъ чаще, чѣмъ въ какихъ-либо другихъ пьесахъ, встрѣчается старинный, неуклюжій размѣръ _ (Doggerelrhyme), совершенно оставленный Шекспиромъ въ дальнѣйшихъ произведеніяхъ не только послѣдующаго періода его творчества, но даже и въ послѣднихъ пьесахъ 1598 и 1599 годовъ. Замѣтка, что пьеса напечатана въ 1598 году въ исправленномъ и дополненномъ видѣ, возбуждала между критиками вопросъ: не ограничился ли Шекспиръ передѣлкой даже совершенно чужой пьесы, написанной другимъ авторомъ? Но мнѣніе это едва ли можетъ быть принято, во-первыхъ, по отсутствію какихъ-либо данныхъ, его доказывающихъ, а во-вторыхъ, потому, что, въ случаѣ справедливости такого предположенія, мы естественно могли ожидать, что, передѣлывая совершенно чужое произведеніе, Шекспиръ придалъ бы ему тотъ характеръ и тотъ пошибъ, какими отличаются его произведенія того періода, когда передѣлка была сдѣлана, т.-е. 1598 или близлежащихъ лѣтъ. Между тѣмъ въ пьесѣ мы находимъ какъ разъ тѣ же пріемы и тотъ внѣшній видъ, какими характеризуются Шекспировы произведенія первыхъ годовъ его творчества. Потому гораздо вѣроятнѣе предположить, что не дошедшая до насъ, передѣланная Шекспиромъ въ 1598 году, пьеса принадлежала также ему, при немъ онъ, передѣлывая свое собственное, имѣвшее, повидимому, даже сценическій успѣхъ, произведеніе, не сталъ передѣлывать его фундаментально, но ограничился лишь нѣкоторыми незначительными измѣненіями и прибавками. Текстъ изданія in quarto 1598 года былъ затѣмъ перепечатанъ въ изданіи in folio 1628 г., гдѣ пьеса помѣщена въ отдѣлѣ комедій. Сличеніе обоихъ текстовъ не обнаружило въ нихъ никакой существенной разницы, кромѣ нѣкоторыхъ мелочныхъ поправокъ или замѣны однихъ словъ другими. Какихъ-либо другихъ данныхъ о времени, когда была написана комедія, мы не имѣемъ.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Источникъ, изъ какого могъ быть заимствованъ Шекспиромъ сюжетъ комедіи, до сихъ поръ не отысканъ, и потому его слѣдуетъ считать, по всему вѣроятію, придуманнымъ самимъ авторомъ. Это тѣмъ болѣе вѣроятно, что, собственно говоря, въ пьесѣ, можно сказать, нѣтъ даже никакого серьезнаго сюжета. Вся она не болѣе, какъ рядъ разговоровъ и положеній, искусственно соединенныхъ самой поверхностной, анекдотической связью.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Если разсматривать настоящую пьесу, какъ драматическое произведеніе, и, въ особенности, если сопоставить ее съ любымъ изъ прочихъ произведеній Шекспира, то едва ли кто-нибудь будетъ спорить противъ общеустановившагося приговора, что комедію эту должно причислить къ разряду самыхъ слабыхъ. Въ ней нѣтъ ни проникнутаго какой-нибудь серьезной идеей сюжета, ни психологическаго развитія характеровъ, этихъ двухъ краеугольныхъ камней Шекспирова творчества. Сюжетъ не только пустъ и ничтоженъ, но грѣшитъ даже несообразностями, бросающимися въ глаза. Если считать основной идеей комедіи изображеніе односторонняго увлеченія напускнымъ аскетизмомъ, въ какой впали Наваррскій король и его пріятели, за что и наказываетъ ихъ природа, никогда не оставляющая безъ мести нарушенія своихъ законовъ,-- то такую мысль, конечно, нельзя назвать ложной. Она, напротивъ, могла бы стать предметомъ даже серьезной разработки; но въ настоящемъ случаѣ именно эта-то разработка и грѣшитъ несообразностями. Пока мы видимъ въ пьесѣ изображеніе ложнаго увлеченія молодыхъ аскетовъ и затѣмъ ихъ покаяніе въ содѣянномъ грѣхѣ, ходъ дѣйствія можно еще признать правильнымъ и цѣлесообразнымъ; но затѣмъ является вопросъ; за что же принцесса и прочія дамы приговариваютъ покаявшихся грѣшниковъ къ такому тяжелому испытанію? Если бъ въ пьесѣ было изображено, что они, сдѣлавъ серьезное признаніе въ любви, вдругъ вѣтрено увлеклись другими красавицами и затѣмъ явились къ прежнимъ съ повинной головой, то наложенное на нихъ испытаніе могло бы быть оправдано. Но въ настоящемъ случаѣ принцесса и прочія дамы, напротивъ, могли быть только польщены тѣмъ, что люди, отказавшіеся отъ любви, вдругъ измѣнили свое твердое намѣреніе подъ вліяніемъ ихъ прекрасныхъ глазъ. Любовь такихъ обращенныхъ должна была тѣмъ болѣе казаться прочной и искренней. Подобныхъ противорѣчій въ ходѣ дѣйствія пьесы съ тѣмъ, что слѣдовало ожидать, можно привести много; но и приведеннаго достаточно для доказательства, что въ сюжетѣ нѣтъ правильной, логической постройки. Если мы перейдемъ къ анализу характеровъ дѣйствующихъ лицъ, то не найдемъ ничего серьезнаго и въ этомъ случаѣ. Можно даже сказать, что характеровъ въ пьесѣ нѣтъ совсѣмъ, и что правильное ихъ развитіе совершенно принесено въ жертву острословію и наружному комизму, иной разъ даже очень натянутому. Конечно, нельзя сказать, чтобъ въ изображенныхъ лицахъ не было положительно ничего живого (комедію эту все-таки написалъ будущій Шекспиръ), но это живое разсѣяно, какъ оазисы въ пустынѣ, и значеніе его заглушено общимъ поверхностнымъ характеромъ всего прочаго содержанія. Такъ, напримѣръ, нѣкоторыя очень милыя черты сквозятъ въ лицахъ Бирона и Розалины. Многія ихъ забавныя выходки напоминаютъ тѣ отношенія, какія впослѣдствіи Шекспиръ такъ неподражаемо изобразилъ въ Бенедиктѣ и Беатрисѣ (въ "Много шуму изъ пустяковъ"). Еще болѣе можно подмѣтить истинно сценическаго и живого въ личностяхъ Армадо, Олоферна, Мотылька, а также забавныхъ клоуновъ Пузыря и Остолопа. Но всѣ эти лица слишкомъ карикатурны и потому также не могутъ быть признаны настоящими, цѣльными характерами.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xml:space="preserve">   Несмотря на такое безусловно слабое достоинство комедіи въ ряду прочихъ произведеній Шекспира, есть точка зрѣнія, съ которой можетъ показаться очень интересной и она. Для этого надо взглянуть на нее не какъ на серьезное сценическое произведеніе, а какъ на простую жанровую картинку, рисующую </w:t>
      </w:r>
      <w:r w:rsidRPr="007D7DBA">
        <w:rPr>
          <w:rFonts w:eastAsia="Times New Roman"/>
          <w:color w:val="000000"/>
          <w:lang w:eastAsia="ru-RU"/>
        </w:rPr>
        <w:lastRenderedPageBreak/>
        <w:t>нравы того времени </w:t>
      </w:r>
      <w:r w:rsidRPr="007D7DBA">
        <w:rPr>
          <w:rFonts w:eastAsia="Times New Roman"/>
          <w:i/>
          <w:iCs/>
          <w:color w:val="000000"/>
          <w:lang w:eastAsia="ru-RU"/>
        </w:rPr>
        <w:t>и</w:t>
      </w:r>
      <w:r w:rsidRPr="007D7DBA">
        <w:rPr>
          <w:rFonts w:eastAsia="Times New Roman"/>
          <w:color w:val="000000"/>
          <w:lang w:eastAsia="ru-RU"/>
        </w:rPr>
        <w:t xml:space="preserve"> той среды, въ которыхъ жилъ самъ Шекспиръ. Разсматриваемая такимъ образомъ, юна получитъ въ нашихъ глазахъ такой же смыслъ и произведетъ такое же впечатлѣніе, какое производитъ другая, также Шекспирова, пьеса, а именно "Виндзорскія проказницы". Въ вступительномъ этюдѣ къ этой пьесѣ, между прочимъ, сказано, что, не отличаясь какими-либо особенными литературными достоинствами, она интересна тѣмъ, что представляетъ намъ домашній бытъ и нравы провинціальнаго уголка Англіи въ эпоху королевы Елисаветы. Точно то же находимъ мы и въ "Потерянныхъ трудахъ любви", съ тою только разницею, что въ этой послѣдней пьесѣ изображены нравы и обычаи не провинціальнаго общества, но, напротивъ, высшаго круга. Изображеніе это, правда, касается только комическихъ сторонъ этого общества, при чемъ комизмъ выведенныхъ лицъ преувеличенъ даже до карикатурности, но и карикатура можетъ имѣть интересное значеніе, если только вѣрны тѣ основные факты, какіе она изображаетъ. Вѣкъ Елисаветы, какъ извѣстно, отличался необыкновеннымъ подъемомъ національнаго духа Англіи, выразившимся въ замѣчательномъ прогрессѣ во всѣхъ сферахъ дѣятельности, какъ умственной, такъ и матеріальной. Умственный прогрессъ ознаменовался развитіемъ наукъ и преимущественно литературы. Идеи эпохи Возрожденія обратили вниманіе на античный міръ, сдѣлавъ памятники его искусства и литературы идеалами, сравняться съ которыми поставили себѣ задачей почти всѣ писатели. Общество съ жадностью слѣдило за развитіемъ родной литературы, и надо отдать справедливость, что никогда ни въ одной странѣ уровень развитія и пониманія этого предмета не стоялъ такъ высоко, какъ среди образованнаго сословія Англіи этой эпохи. Матеріальный прогрессъ выразился въ необыкновенныхъ успѣхахъ промышленности и торговли, которые, въ свою очередь, были вызваны завоеваніями, сдѣланными Англіей во всѣхъ частяхъ свѣта, все равно-прямо ли оружіемъ, или мирными пріобрѣтеніями, помощью путешествій въ дальнія страны и ихъ колонизаціи. Но какъ ни славны, какъ ни велики были результаты этихъ двухъ родовъ дѣятельности, они, какъ это всегда бываетъ, имѣли также темную, а порой и смѣшнзоо сторону. Если люди, одаренные умомъ и талантомъ, усваивали съ пользой для себя изученіе древняго міра и современной итальянской цивилизаціи, если талантливые писатели успѣвали творить, не впадая въ смѣшную подражательность, замѣчательныя произведенія, то рядомъ съ этимъ являлись жалкіе кропотуны и смѣшные педанты, воображавшіе о себѣ гораздо больше, чѣмъ они стоили, и не умѣвшіе сдѣлать ровно ничего. Среди простыхъ любителей искусства въ обществѣ насчитывалось на ряду съ истинно образованными людьми также не мало пустыхъ верхоглядовъ, усвоившихъ одни верхушки цивилизаціи, придававшихъ, напримѣръ, гораздо болѣе значенія итальянскимъ модамъ, чѣмъ произведеніямъ искусства этой страны. Утрированное восхищеніе утонченными оборотами языка въ твореніяхъ великихъ авторовъ ввело въ пустыхъ великосвѣтскихъ кружкахъ манерность въ обыкновенныхъ разговорахъ, дошедшую до такихъ смѣшныхъ предѣловъ, что противъ этой моды стали возставать всѣ современные здравомыслящіе люди. Щеголи и щеголихи стали объясняться на какомъ-то условномъ языкѣ, испещренномъ множествомъ метафоръ, остротъ и двусмысленностей, часто даже непонятныхъ для непосвященныхъ въ эту моду людей. Вычурность такихъ выраженій стала считаться доказательствомъ хорошаго воспитанія и умѣнья себя держать. Можно себѣ представить, какъ умѣли пользоваться такимъ настроеніемъ разные ловкіе пройдохи, искавшіе отличиться, заставить поговорить о себѣ и устроить карьеру помощью дешевой рекламы своихъ небывалыхъ талантовъ. Въ великосвѣтскихъ гостиныхъ то и дѣло появлялись то путешественники, будто бы посѣтившіе чудныя невѣдомыя страны, то самозванные воины, громко кричавшіе о подвигахъ, совершенныхъ ими въ </w:t>
      </w:r>
      <w:r w:rsidRPr="007D7DBA">
        <w:rPr>
          <w:rFonts w:eastAsia="Times New Roman"/>
          <w:color w:val="000000"/>
          <w:lang w:eastAsia="ru-RU"/>
        </w:rPr>
        <w:lastRenderedPageBreak/>
        <w:t>небывалыхъ войнахъ, то художники и поэты, выдававшіе себя за учениковъ и послѣдователей великихъ учителей. И подобныхъ людей принимали, заслушивались ихъ разсказами, возводили на почетный пьедесталъ. Само собой разумѣется, что подобные случаи были исключеніемъ, и по нимъ нельзя произносить сужденія о всемъ тогдашнемъ англійскомъ обществѣ; но во всякомъ случаѣ зло было распространено настолько сильно, что бросалось въ глаза.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xml:space="preserve">   Вотъ это-то фальшивое направленіе общества и составляетъ предметъ, изображенный Шекспиромъ въ его комедіи. Взглянувъ на пьесу съ этой точки зрѣнія, мы увидимъ, что если она стоитъ ниже прочихъ произведеній Шекспира, какъ серьезная драма, то ей нельзя отказать въ значеніи смѣлой и вѣрной сатиры. Присматриваясь къ пьесѣ, мы найдемъ въ ней изображеніе почти всѣхъ тѣхъ ложныхъ, смѣшныхъ увлеченій, о которыхъ сказано выше. Такъ, фальшивое, преувеличенное увлеченіе наукой комически изображено въ Наваррскомъ королѣ и его сподвижникахъ, рѣшившихся ради фантастическаго поиска истины отказаться отъ самыхъ естественныхъ желаній и стремленій молодости. Настоящихъ живыхъ Шекспировыхъ характеровъ мы, конечно, въ этихъ лицахъ не найдемъ. Они не столько люди, сколько олицетворенныя идеи; но задача изобразить въ нихъ комическія черты, существовавшія въ тогдашнемъ обществѣ, достигнута вполнѣ. Принцесса съ своей свитой изображаетъ тотъ подводный камень, о который разбились затѣи ослѣпленныхъ своей мечтой мудрецовъ. Хотя личности этихъ соблазнительницъ изображены чрезвычайно мило и граціозно (что и требовалось для того, чтобъ онѣ могли исполнить свой замыселъ), но и въ нихъ искусно влита очень замѣтная комическая струя. Образованныя и прелестныя женщины, онѣ оказываются тоже зараженными той смѣшной модой, какая господствовала въ тогдашнемъ высшемъ обществѣ -- модой вычурности какъ въ рѣчахъ, такъ и въ манерахъ себя держать. Ихъ разговоры -- градъ шутокъ и остротъ, правда, иногда умныхъ и граціозныхъ, но въ большей части случаевъ натянутыхъ и преувеличенныхъ до смѣшного. Далѣе являются комическія фигуры Армадо, Олоферна, Натаніэдя и наконецъ глупцовъ Пузыря и Остолопа. Армадо -- представитель того разряда искателей приключеній, о которыхъ сказано выше. Глупый и пустой безусловно, возбуждающій насмѣшки даже въ томъ кругу, въ которомъ принятъ, онъ успѣваетъ однако очень недурно устроить свои дѣла благодаря тому внѣшнему лоску дурно понятой образованности, который успѣлъ на себя напустить. Учитель Олофернъ -- представитель того же направленія, но только поставленный по общественному положенію на болѣе низкую ступень. Армадо вращается при дворѣ, а педантъ Олофернъ задаетъ тонъ фальшивою ученостью въ средѣ своихъ деревенскихъ учениковъ или неотесанныхъ дураковъ, каковы Пузырь, Остолопъ и Жакнета. Изъ всѣхъ лицъ комедіи Армадо и Олофернъ болѣе всѣхъ похожи на живыхъ людей, и есть данныя предполагать даже, что оба они -- портреты, списанные съ дѣйствительно существовавшихъ, современныхъ Шекспиру, лицъ; но тѣмъ не менѣе карикатурность является преобладающимъ качествомъ и въ нихъ. Смотря на настоящую комедію, какъ на сатиру, нѣкоторые комментаторы хотѣли даже приписать въ этомъ случаѣ Шекспиру такія намѣренія, какія едва ли онъ могъ имѣть. Такъ, увѣряли, будто въ отказавшемся отъ любви и предавшемся наукамъ королѣ слѣдуетъ видѣть тонкую сатиру на королеву Елисавету. Государыня эта, при всей своей образованности, была большая педантка и дѣйствительно очень неблагосклонно смотрѣла на сердечныя увлеченія (особенно въ кругу своихъ приближенныхъ). Извѣстно, напримѣръ, что ея фавориты Эссексъ и Ралейгъ, вздумавшіе жениться вопреки желанію королевы, пострадали за это очень жестоко; но именно это-то и отрицаетъ возможность предположить, чтобъ Шекспиръ рѣшился сознательно направить сатиру противъ королевы, шутить съ которой было небезопасно, и, сверхъ того, сдѣлалъ бы это въ </w:t>
      </w:r>
      <w:r w:rsidRPr="007D7DBA">
        <w:rPr>
          <w:rFonts w:eastAsia="Times New Roman"/>
          <w:color w:val="000000"/>
          <w:lang w:eastAsia="ru-RU"/>
        </w:rPr>
        <w:lastRenderedPageBreak/>
        <w:t>комедіи, которая была представлена въ ея присутствіи, какъ о томъ заявлено въ первомъ изданіи пьесы.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заключеніе о настоящей комедіи нельзя не прибавить, что едва ли какая-нибудь пьеса Шекспира представляла столько затрудненій при переводѣ. Написанная въ большей части риѳмованными стихами и притомъ часто тѣмъ стариннымъ размѣромъ (doggerelrhyme), къ которому очень трудно подыскать подходящій русскій строй, она, сверхъ того, испещрена массой остротъ, шутокъ и двумысленностей, основанныхъ на игрѣ словъ и потому рѣшительно непереводимыхъ буквально. Этимъ объясняется большое количество приложенныхъ къ тексту перевода объяснительныхъ примѣчаній. Для примѣра тѣхъ вычурностей языка, какія мы находимъ въ этой пьесѣ, можно указать хотя бы на стихотвореніе Олоферна (Д. IV, сц. 2) объ убитомъ принцессой оленѣ, при чемъ игра словъ основана на значеніи буквы L. Подобнаго рода двусмысленности встрѣчаются чуть ли не на всякой страницѣ.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Замѣчательно, что въ комедіи этой встрѣчаются очень часто мысли, которыя мы находимъ въ Шекспировыхъ сонетахъ.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p>
    <w:p w:rsidR="007D7DBA" w:rsidRPr="007D7DBA" w:rsidRDefault="007D7DBA" w:rsidP="007D7DBA">
      <w:pPr>
        <w:spacing w:before="100" w:beforeAutospacing="1" w:after="100" w:afterAutospacing="1" w:line="240" w:lineRule="auto"/>
        <w:ind w:left="720"/>
        <w:jc w:val="center"/>
        <w:outlineLvl w:val="4"/>
        <w:rPr>
          <w:rFonts w:eastAsia="Times New Roman"/>
          <w:b/>
          <w:bCs/>
          <w:color w:val="000000"/>
          <w:lang w:eastAsia="ru-RU"/>
        </w:rPr>
      </w:pPr>
      <w:r w:rsidRPr="007D7DBA">
        <w:rPr>
          <w:rFonts w:eastAsia="Times New Roman"/>
          <w:b/>
          <w:bCs/>
          <w:color w:val="000000"/>
          <w:lang w:eastAsia="ru-RU"/>
        </w:rPr>
        <w:t>ДѢЙСТВУЮЩІЯ ЛИЦА.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Фердинандъ</w:t>
      </w:r>
      <w:r w:rsidRPr="007D7DBA">
        <w:rPr>
          <w:rFonts w:eastAsia="Times New Roman"/>
          <w:color w:val="000000"/>
          <w:lang w:eastAsia="ru-RU"/>
        </w:rPr>
        <w:t>, король Наварры.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 Лонгвиль, Бойе, Дюмэнъ</w:t>
      </w:r>
      <w:r w:rsidRPr="007D7DBA">
        <w:rPr>
          <w:rFonts w:eastAsia="Times New Roman"/>
          <w:color w:val="000000"/>
          <w:lang w:eastAsia="ru-RU"/>
        </w:rPr>
        <w:t>, приближенные короля.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 Меркадъ</w:t>
      </w:r>
      <w:r w:rsidRPr="007D7DBA">
        <w:rPr>
          <w:rFonts w:eastAsia="Times New Roman"/>
          <w:color w:val="000000"/>
          <w:lang w:eastAsia="ru-RU"/>
        </w:rPr>
        <w:t>, дворяне изъ свиты принцессы Франціи.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Донъ Адріанъ Армадо</w:t>
      </w:r>
      <w:r w:rsidRPr="007D7DBA">
        <w:rPr>
          <w:rFonts w:eastAsia="Times New Roman"/>
          <w:color w:val="000000"/>
          <w:lang w:eastAsia="ru-RU"/>
        </w:rPr>
        <w:t>, испанскій дворянинъ.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Натаніэль</w:t>
      </w:r>
      <w:r w:rsidRPr="007D7DBA">
        <w:rPr>
          <w:rFonts w:eastAsia="Times New Roman"/>
          <w:color w:val="000000"/>
          <w:lang w:eastAsia="ru-RU"/>
        </w:rPr>
        <w:t>, сельскій священникъ.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сельскій учитель.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Остолопъ</w:t>
      </w:r>
      <w:r w:rsidRPr="007D7DBA">
        <w:rPr>
          <w:rFonts w:eastAsia="Times New Roman"/>
          <w:color w:val="000000"/>
          <w:lang w:eastAsia="ru-RU"/>
        </w:rPr>
        <w:t>, полицейскій приставъ.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клоунъ.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пажъ </w:t>
      </w:r>
      <w:r w:rsidRPr="007D7DBA">
        <w:rPr>
          <w:rFonts w:eastAsia="Times New Roman"/>
          <w:color w:val="000000"/>
          <w:vertAlign w:val="superscript"/>
          <w:lang w:eastAsia="ru-RU"/>
        </w:rPr>
        <w:t>1</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Лѣсничій</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 Франціи</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 Марія, Катерина</w:t>
      </w:r>
      <w:r w:rsidRPr="007D7DBA">
        <w:rPr>
          <w:rFonts w:eastAsia="Times New Roman"/>
          <w:color w:val="000000"/>
          <w:lang w:eastAsia="ru-RU"/>
        </w:rPr>
        <w:t>, дамы изъ свиты прицессы.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Жаннета</w:t>
      </w:r>
      <w:r w:rsidRPr="007D7DBA">
        <w:rPr>
          <w:rFonts w:eastAsia="Times New Roman"/>
          <w:color w:val="000000"/>
          <w:lang w:eastAsia="ru-RU"/>
        </w:rPr>
        <w:t>, деревенская дѣвушка.</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color w:val="000000"/>
          <w:lang w:eastAsia="ru-RU"/>
        </w:rPr>
        <w:t>Офицеры и свита короля и принцессы.</w:t>
      </w:r>
      <w:r w:rsidRPr="007D7DBA">
        <w:rPr>
          <w:rFonts w:eastAsia="Times New Roman"/>
          <w:color w:val="000000"/>
          <w:lang w:eastAsia="ru-RU"/>
        </w:rPr>
        <w:br/>
        <w:t>Дѣйствіе въ Наваррѣ.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p>
    <w:p w:rsidR="007D7DBA" w:rsidRPr="007D7DBA" w:rsidRDefault="007D7DBA" w:rsidP="007D7DBA">
      <w:pPr>
        <w:spacing w:before="100" w:beforeAutospacing="1" w:after="100" w:afterAutospacing="1" w:line="240" w:lineRule="auto"/>
        <w:ind w:left="720"/>
        <w:jc w:val="center"/>
        <w:outlineLvl w:val="4"/>
        <w:rPr>
          <w:rFonts w:eastAsia="Times New Roman"/>
          <w:b/>
          <w:bCs/>
          <w:color w:val="000000"/>
          <w:lang w:eastAsia="ru-RU"/>
        </w:rPr>
      </w:pPr>
      <w:r w:rsidRPr="007D7DBA">
        <w:rPr>
          <w:rFonts w:eastAsia="Times New Roman"/>
          <w:b/>
          <w:bCs/>
          <w:color w:val="000000"/>
          <w:lang w:eastAsia="ru-RU"/>
        </w:rPr>
        <w:t>ДѢЙСТВІЕ ПЕРВОЕ.</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color w:val="000000"/>
          <w:lang w:eastAsia="ru-RU"/>
        </w:rPr>
        <w:t>СЦЕНА 1-я.</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color w:val="000000"/>
          <w:lang w:eastAsia="ru-RU"/>
        </w:rPr>
        <w:t>Наварра. Паркъ при дворцѣ короля.</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(Входятъ</w:t>
      </w:r>
      <w:r w:rsidRPr="007D7DBA">
        <w:rPr>
          <w:rFonts w:eastAsia="Times New Roman"/>
          <w:color w:val="000000"/>
          <w:lang w:eastAsia="ru-RU"/>
        </w:rPr>
        <w:t> король, Биронъ, Лонгвиль </w:t>
      </w:r>
      <w:r w:rsidRPr="007D7DBA">
        <w:rPr>
          <w:rFonts w:eastAsia="Times New Roman"/>
          <w:i/>
          <w:iCs/>
          <w:color w:val="000000"/>
          <w:lang w:eastAsia="ru-RU"/>
        </w:rPr>
        <w:t>и</w:t>
      </w:r>
      <w:r w:rsidRPr="007D7DBA">
        <w:rPr>
          <w:rFonts w:eastAsia="Times New Roman"/>
          <w:color w:val="000000"/>
          <w:lang w:eastAsia="ru-RU"/>
        </w:rPr>
        <w:t> Дюмэнъ).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Стремятся всѣ на этомъ свѣтѣ къ славѣ;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Украсимте жъ, друзья мои, и мы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Ея вѣнцомъ чугунъ гробницъ, въ которыя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Намъ должно лечь! Помѣхой намъ не будетъ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томъ даже смерть. Настойчиво лишь надо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Преслѣдовать намѣченную цѣль,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Наперекоръ препятствіямъ, какія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Намъ ставитъ время, этотъ врагъ всего,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дышитъ на землѣ. Такъ поступая,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Навѣрно завоюемъ мы себѣ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Безсмертіе!.. Взываю къ вамъ, мои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Сподвижники! (Такъ звать имѣю право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васъ съ тѣхъ поръ, какъ согласились вы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Возстать со мною вмѣстѣ противъ всякихъ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Мірскихъ забавъ). Послѣдній нашъ эдиктъ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Исполнимъ мы. Признаютъ всѣ Наварру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 чудо изъ чудесъ! Мы превратимъ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Нашъ дворъ въ пріютъ наукъ, искусствъ и знанья.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Вы трое всѣ, Лонгвиль, Дюмэнъ и Биронъ.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Мнѣ поклялись три года провести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Со мной въ тиши трудовъ, храня строжайшій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Уставъ, какой клялись вы соблюдать.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Вотъ онъ! Должны теперь, давъ обѣщанье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Его хранить, скрѣпить слова своей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Вы подписью и помнить, что, нарушивъ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Хоть въ малости написанное здѣсь,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Лишите тѣмъ себя своей вы чести!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Пускай же тотъ, кто чувствуетъ въ себѣ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Довольно силъ, чтобъ выполнить обѣтъ,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Его теперь подпишетъ.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Я рѣшился!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Три года -- срокъ пустой. Для плоти будетъ,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Конечно, въ томъ лишенье; но зато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Воспрянетъ духъ! Толстъ тѣломъ -- тощъ умомъ!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Съ роскошныхъ блюдъ, нѣтъ слова, плоть толстѣетъ,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умъ зато мутится и худѣетъ.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Что до меня -- я, государь, желанья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Свои успѣлъ въ себѣ ужъ умертвить.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Пускай рабы ничтожной этой жизни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Ея страстей блестящій чтутъ соблазнъ!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нужно мнѣ ни блеска, ни богатства,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Ни чаръ любви! Хочу предать себя,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Подобно вамъ, какъ истинный философъ,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Рѣшенью я лишь выспреннихъ вопросовъ.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Я соглашаюсь въ принципѣ со всѣмъ,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Давъ клятву вамъ провесть три полныхъ года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занятіяхъ наукой и трудомъ.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кажется, въ уставѣ появились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Еще иныя, строгія статьи.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Такъ, напримѣръ: обѣтъ не видѣть женщинъ!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Надѣюсь я, давать подписку въ этомъ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Мы не должны. Равно статья, что можно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Ѣсть разъ лишь въ день; а день одинъ въ недѣлю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класть ни маковой росинки въ рогъ!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Ужель должны мы подписать и это?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Затѣмъ: обѣтъ спать въ сутки три часа,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днемъ не смѣть вздремнуть ни на минуту!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И это мнѣ, привыкшему спокойно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только спать безъ просыпу всю ночь,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обращать нерѣдко въ ночь и полдень!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Надѣюсь я, что этотъ пунктъ не будетъ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Включенъ въ уставъ; а то вѣдь въ самомъ дѣлѣ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Покажется чрезчуръ ужъ тяжело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Безъ женщинъ жить, весь день денской учиться,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Ѣсть впроголодь да и не спать въ придачу!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Кто жъ выполнитъ подобную задачу?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Ты клятву далъ исполнить это все.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Ну, не совсѣмъ!.. Я слово далъ мое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Лишь въ томъ, что здѣсь согласенъ поселиться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 срокъ трехъ лѣтъ, съ намѣреньемъ учиться.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Ты съ этимъ далъ на прочее обѣтъ.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Ну, если такъ -- прошу я мой отвѣтъ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 шутку счесть. Скажите мнѣ: ученья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Какая цѣль?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Чтобъ разрѣшать сомнѣнья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познавать, что скрыто отъ очей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чувствъ простыхъ.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Такъ, значитъ, мы для нихъ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учимся? Должны простыя чувства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Мы изощрять? Наука и искусство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Пусть служатъ имъ?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О, да!-- цѣль наша вся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Лишь въ томъ.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Ну, если такъ, то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Готовъ, пожалуй, самъ безъ прекословій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Скрѣпить уставъ поставленныхъ условій.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Понятенъ смыслъ: -- обѣда кто лишенъ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 простотѣ -- достать его старайся,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Кому же взглядъ на женщинъ запрещенъ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 ними тотъ старательно гоняйся.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Кто въ простотѣ не можетъ словъ держать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Учись, какъ ихъ хитрѣе нарушать!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Когда таковъ смыслъ вашего ученья,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Тогда готовъ вступить безъ замедленья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въ вашъ союзъ. Охотно клятву дамъ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Навѣки я быть другомъ вѣрнымъ вамъ.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Твой приговоръ -- желанью знать помѣха;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Такъ можно жить лишь для забавъ и смѣха.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Жить для забавъ?.. Но вѣдь изъ всѣхъ забавъ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Глупѣе та, которая, не давъ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Ни капли намъ того, что мы желали,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Съ собой несетъ лишь скуку да печали.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Кто вѣкъ рѣшилъ надъ книгами зѣвать,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Свѣтъ истины поставивши предметомъ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Своихъ трудовъ, не хочетъ тотъ понять,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истина слѣпитъ своимъ насъ свѣтомъ.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Свѣтъ можетъ быть опасенъ очень намъ,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Когда онъ вдругъ средь мрака засверкаетъ.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Подобный свѣтъ невыносимъ глазамъ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И зрѣнье намъ безъ пользы притупляетъ.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потому не лучше ль услаждать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Свои глаза, глядясь въ чужіе глазки,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Чей можетъ свѣтъ насъ тоже ослѣплять,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чьи зато цѣлительны и ласки?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Ученья свѣтъ со свѣтомъ солнца схожъ: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Къ нему нельзя приблизиться безвредно;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ни трудись -- все жъ больше не возьмешь,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Чѣмъ можетъ дать премудрость книги бѣдной.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Пусть мудрецы созвѣздьямъ раздаютъ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Всѣмъ имена. Исполнивъ важно это,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Они сіянья имъ не придадутъ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больше насъ въ нихъ не увидятъ свѣта.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Крича, что все умѣли мы назвать,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Себя мы глупо тѣмъ морочимъ сами: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Вѣдь имена предметамъ раздавать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Быть, значитъ, имъ лишь крестными отцами.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Позорить умъ уменъ ты и остеръ!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Съ какимъ ты рвеньемъ убиваешь рвенье!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Пшеницу прочь, а плевеламъ просторъ!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Весной гусей всего слышнѣй галдѣнье.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А дальше что?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Что для всего есть часъ.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Но гдѣ жъ тутъ смыслъ?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Такъ,-- риѳма сорвалась</w:t>
      </w:r>
      <w:r w:rsidRPr="007D7DBA">
        <w:rPr>
          <w:rFonts w:eastAsia="Times New Roman"/>
          <w:color w:val="000000"/>
          <w:vertAlign w:val="superscript"/>
          <w:lang w:eastAsia="ru-RU"/>
        </w:rPr>
        <w:t>2</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Нашъ Биронъ схожъ съ убійственнымъ морозомъ,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Чей духъ -- гроза весною для цвѣтовъ.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Ну, пусть хоть такъ; но развѣ можно розамъ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Велѣть цвѣсти до первыхъ соловьевъ?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 все я срокъ установить желаю: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нужно розъ намъ въ праздникъ Рождества;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Равно и снѣгъ излишнимъ я считаю,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Когда весна войдетъ въ свои права.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потому рѣшительное мнѣнье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Скажу я вамъ: учиться намъ теперь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Пора прошла! Нелѣпо вѣдь рѣшенье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Чрезъ стѣну лѣзть, когда открыта дверь.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Ну, если такъ, то можешь удалиться.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О, нѣтъ, зачѣмъ?.. Я слово далъ учиться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остаюсь. Хоть дерзко насказалъ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Наукѣ я прискорбныхъ истинъ много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отвѣтъ на градъ всѣхъ вашихъ ей похвалъ,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свой обѣтъ я все жъ исполню строго.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Три года вамъ на жертву приношу.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Прочту я разъ еще постановленье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весь уставъ покорно подпишу.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Снимаетъ стыдъ съ тебя твое рѣшенье.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w:t>
      </w:r>
      <w:r w:rsidRPr="007D7DBA">
        <w:rPr>
          <w:rFonts w:eastAsia="Times New Roman"/>
          <w:i/>
          <w:iCs/>
          <w:color w:val="000000"/>
          <w:lang w:eastAsia="ru-RU"/>
        </w:rPr>
        <w:t>(читаетъ).</w:t>
      </w:r>
      <w:r w:rsidRPr="007D7DBA">
        <w:rPr>
          <w:rFonts w:eastAsia="Times New Roman"/>
          <w:color w:val="000000"/>
          <w:lang w:eastAsia="ru-RU"/>
        </w:rPr>
        <w:t> Item: ни одна женщина не должна приближаться къ нашему двору на разстояніе мили.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Это было провозглашено?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Четыре дня тому назадъ.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Посмотримъ, какое положено зато наказанье.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i/>
          <w:iCs/>
          <w:color w:val="000000"/>
          <w:lang w:eastAsia="ru-RU"/>
        </w:rPr>
        <w:t>(Читаетъ).</w:t>
      </w:r>
      <w:r w:rsidRPr="007D7DBA">
        <w:rPr>
          <w:rFonts w:eastAsia="Times New Roman"/>
          <w:color w:val="000000"/>
          <w:lang w:eastAsia="ru-RU"/>
        </w:rPr>
        <w:t> Подъ страхомъ лишиться языка!..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Кто придумалъ эту кару?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Придумалъ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Но чѣмъ руководился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 этомъ ты?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Желаньемъ устрашить.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Нельзя сказать, чтобъ былъ законъ любезенъ. </w:t>
      </w:r>
      <w:r w:rsidRPr="007D7DBA">
        <w:rPr>
          <w:rFonts w:eastAsia="Times New Roman"/>
          <w:i/>
          <w:iCs/>
          <w:color w:val="000000"/>
          <w:lang w:eastAsia="ru-RU"/>
        </w:rPr>
        <w:t>(Читаетъ),</w:t>
      </w:r>
      <w:r w:rsidRPr="007D7DBA">
        <w:rPr>
          <w:rFonts w:eastAsia="Times New Roman"/>
          <w:color w:val="000000"/>
          <w:lang w:eastAsia="ru-RU"/>
        </w:rPr>
        <w:t> Item: если кто-нибудь изъ мужчинъ будетъ въ теченіе трехъ лѣтъ уличенъ въ разговорѣ съ женщиной, то таковой подвергается публичному посрамленію въ той формѣ, какую постановитъ дворъ.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Ну, вотъ статья, какую должно будетъ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Намъ обойти на первыхъ же порахъ.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Извѣстно вамъ, что въ гости къ намъ прибудетъ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Дочь короля французскаго на-дняхъ.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Вольнымъ отцомъ дано ей порученье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Объ Аквитаньи разрѣшить нашъ споръ*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Когда статьѣ серьезно дать значенье,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То какъ принять принцессу можетъ дворъ?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Друзья мои,-- мы это вѣдь забыли!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Вотъ такъ всегда излишнихъ плодъ усилій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Ведетъ къ бѣдѣ. Мечтой увлечены,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Теряемъ мы, въ чемъ видѣть суть должны;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взять мечту -- такое же вѣдь дѣло,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городъ взять, въ которомъ все сгорѣло.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Статью придется точно преступить,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Принцессѣ здѣсь, конечно, должно жить.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Вотъ видите!-- подобное "придется"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Допустимъ мы въ три года сотни разъ.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Игрой страстей во всякомъ сердце бьется,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страсть смирить нѣтъ твердой воли въ насъ.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такой бѣдѣ поможетъ только счастье.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Павъ предъ грѣхомъ, всего вѣрнѣй сказать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принужденъ невольно былъ упасть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тѣмъ себя предъ свѣтомъ оправдать.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потому подъ вашимъ приговоромъ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Готовъ поставить имя я свое,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пусть навѣкъ покроется позоромъ,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Кто преступить задумаетъ его.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Соблазнъ грозитъ со мною въ равной долѣ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вамъ вѣдь всѣмъ; но шепчетъ честь моя.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хоть считаю я уставъ неволей,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Все жъ преступлю его послѣднимъ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неужели со всякимъ развлеченьемъ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Должны проститься точно мы навѣкъ?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О, вовсе нѣтъ: почтилъ насъ посѣщеньемъ,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Извѣстно вамъ, забавный человѣкъ,--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Знакомый вамъ, испанецъ, донъ Армадо.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Пустымъ манерамъ онъ служить привыкъ;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Надутъ, спесивъ, и удивляться надо,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онъ успѣлъ свой изощрить языкъ!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Заговоривъ, своимъ всегдашнимъ вздоромъ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Доволенъ онъ бываетъ, какъ пѣтухъ.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А что до модъ, то безконечнымъ споромъ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 нихъ на всякій угодитъ онъ слухъ.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Пусть этотъ шутъ враньемъ насъ потѣшаетъ </w:t>
      </w:r>
      <w:r w:rsidRPr="007D7DBA">
        <w:rPr>
          <w:rFonts w:eastAsia="Times New Roman"/>
          <w:color w:val="000000"/>
          <w:vertAlign w:val="superscript"/>
          <w:lang w:eastAsia="ru-RU"/>
        </w:rPr>
        <w:t>1</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свободный насъ отъ дѣла и трудовъ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съ хвастовствомъ примѣрнымъ прославляетъ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Дѣла былыхъ испанскихъ храбрецовъ </w:t>
      </w:r>
      <w:r w:rsidRPr="007D7DBA">
        <w:rPr>
          <w:rFonts w:eastAsia="Times New Roman"/>
          <w:color w:val="000000"/>
          <w:vertAlign w:val="superscript"/>
          <w:lang w:eastAsia="ru-RU"/>
        </w:rPr>
        <w:t>3</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знаю я, насколько позабавитъ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Онъ этимъ васъ, но я люблю порой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Послушать, какъ себя онъ громко славитъ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лжетъ въ глаза,-- такъ будь же шутъ онъ мой </w:t>
      </w:r>
      <w:r w:rsidRPr="007D7DBA">
        <w:rPr>
          <w:rFonts w:eastAsia="Times New Roman"/>
          <w:color w:val="000000"/>
          <w:vertAlign w:val="superscript"/>
          <w:lang w:eastAsia="ru-RU"/>
        </w:rPr>
        <w:t>4</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Онъ точно -- враль, всему извѣстный свѣту,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ложь куетъ искуснѣй, чѣмъ монету </w:t>
      </w:r>
      <w:r w:rsidRPr="007D7DBA">
        <w:rPr>
          <w:rFonts w:eastAsia="Times New Roman"/>
          <w:color w:val="000000"/>
          <w:vertAlign w:val="superscript"/>
          <w:lang w:eastAsia="ru-RU"/>
        </w:rPr>
        <w:t>5</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А съ нимъ Пузырь потѣшитъ также насъ.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Ученья срокъ пройдетъ скорѣй, чѣмъ часъ.</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(Входятъ</w:t>
      </w:r>
      <w:r w:rsidRPr="007D7DBA">
        <w:rPr>
          <w:rFonts w:eastAsia="Times New Roman"/>
          <w:color w:val="000000"/>
          <w:lang w:eastAsia="ru-RU"/>
        </w:rPr>
        <w:t> Остолопъ </w:t>
      </w:r>
      <w:r w:rsidRPr="007D7DBA">
        <w:rPr>
          <w:rFonts w:eastAsia="Times New Roman"/>
          <w:i/>
          <w:iCs/>
          <w:color w:val="000000"/>
          <w:lang w:eastAsia="ru-RU"/>
        </w:rPr>
        <w:t>съ письмомъ и</w:t>
      </w:r>
      <w:r w:rsidRPr="007D7DBA">
        <w:rPr>
          <w:rFonts w:eastAsia="Times New Roman"/>
          <w:color w:val="000000"/>
          <w:lang w:eastAsia="ru-RU"/>
        </w:rPr>
        <w:t> Пузырь).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Остолопъ.</w:t>
      </w:r>
      <w:r w:rsidRPr="007D7DBA">
        <w:rPr>
          <w:rFonts w:eastAsia="Times New Roman"/>
          <w:color w:val="000000"/>
          <w:lang w:eastAsia="ru-RU"/>
        </w:rPr>
        <w:t> Дозвольте узнать, здѣсь ли собственная особа короля?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Здѣсь;-- что тебѣ надо?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Остолопъ.</w:t>
      </w:r>
      <w:r w:rsidRPr="007D7DBA">
        <w:rPr>
          <w:rFonts w:eastAsia="Times New Roman"/>
          <w:color w:val="000000"/>
          <w:lang w:eastAsia="ru-RU"/>
        </w:rPr>
        <w:t> Я, изволите видѣть, могу назваться частью его особы самъ, потому что состою приставомъ на королевской службѣ. Но мнѣ надо повидать особу короля во плоти.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Если такъ, то вотъ онъ.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Остолопъ.</w:t>
      </w:r>
      <w:r w:rsidRPr="007D7DBA">
        <w:rPr>
          <w:rFonts w:eastAsia="Times New Roman"/>
          <w:color w:val="000000"/>
          <w:lang w:eastAsia="ru-RU"/>
        </w:rPr>
        <w:t> Вамъ посылаетъ поклонъ Арма... Арма... Ну, да все равно. Дѣло въ томъ, что тамъ приключилась какая-то пакость, о которой соблаговолите прочитать сами въ письмѣ.</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(Подаетъ письмо).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Дѣло это, ваша милость, стряслось надо мной </w:t>
      </w:r>
      <w:r w:rsidRPr="007D7DBA">
        <w:rPr>
          <w:rFonts w:eastAsia="Times New Roman"/>
          <w:color w:val="000000"/>
          <w:vertAlign w:val="superscript"/>
          <w:lang w:eastAsia="ru-RU"/>
        </w:rPr>
        <w:t>6</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Письмо отъ великаго Армадо.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Дѣло, вѣроятно, не стоитъ выѣденнаго яйца; но мы, конечно, услышимъ самую велелѣпную рѣчь.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Велелѣпная надежда услышать вздоръ. Пошли намъ Господь силъ.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Для того, чтобъ выслушать или чтобъ не расхохотаться?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Для того и для другого въ умѣренной степени. Иначе не нужно ни того ни другого.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Пусть будетъ такъ. Но вѣдь это зависитъ отъ того, насколько одолѣетъ смѣхъ.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Дѣло, сударь, идетъ обо мнѣ и о Жакнетѣ. Насъ накрыли на дѣлѣ.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На какомъ дѣлѣ?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На самомъ обыкновенномъ. Собственно говоря, тутъ три дѣла. Во-первыхъ, насъ застали на скамьѣ; затѣмъ поймали, какъ я выслѣдилъ ее въ паркѣ; ну, а тамъ и заварилось настоящее дѣло. Извѣстно всѣмъ, какіе разговоры ведутъ парни съ дѣвками. Ну, а что до самой сути....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Что жъ дальше?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Чѣмъ оштрафуютъ, такъ тому и быть. Помилуй Господь правыхъ.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Хотите вы внимательно выслушать это письмо?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Выслушаемъ, какъ оракула.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Извѣстное дѣло -- человѣкъ слабъ!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w:t>
      </w:r>
      <w:r w:rsidRPr="007D7DBA">
        <w:rPr>
          <w:rFonts w:eastAsia="Times New Roman"/>
          <w:i/>
          <w:iCs/>
          <w:color w:val="000000"/>
          <w:lang w:eastAsia="ru-RU"/>
        </w:rPr>
        <w:t>(читаетъ).</w:t>
      </w:r>
      <w:r w:rsidRPr="007D7DBA">
        <w:rPr>
          <w:rFonts w:eastAsia="Times New Roman"/>
          <w:color w:val="000000"/>
          <w:lang w:eastAsia="ru-RU"/>
        </w:rPr>
        <w:t> "Великому намѣстнику небесъ! единому повелителю Наварры! земному богу моей души и питателю моего бреннаго тѣла!"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Пузырь</w:t>
      </w:r>
      <w:r w:rsidRPr="007D7DBA">
        <w:rPr>
          <w:rFonts w:eastAsia="Times New Roman"/>
          <w:color w:val="000000"/>
          <w:lang w:eastAsia="ru-RU"/>
        </w:rPr>
        <w:t>. Обо мнѣ пока рѣчи нѣтъ.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w:t>
      </w:r>
      <w:r w:rsidRPr="007D7DBA">
        <w:rPr>
          <w:rFonts w:eastAsia="Times New Roman"/>
          <w:i/>
          <w:iCs/>
          <w:color w:val="000000"/>
          <w:lang w:eastAsia="ru-RU"/>
        </w:rPr>
        <w:t>(продолжаетъ).</w:t>
      </w:r>
      <w:r w:rsidRPr="007D7DBA">
        <w:rPr>
          <w:rFonts w:eastAsia="Times New Roman"/>
          <w:color w:val="000000"/>
          <w:lang w:eastAsia="ru-RU"/>
        </w:rPr>
        <w:t> "Да будетъ тебѣ извѣстно...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Что извѣстно?-- По-правдѣ говоря, ничего не извѣстно.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Смирно!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Это вы мнѣ-то велите быть смирнымъ! Я всегда смирнымъ былъ, какъ и всякій, кому нѣтъ охоты лѣзть на драку.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Сказано -- молчи!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О чужихъ дѣлахъ точно слѣдовало бы молчать всѣмъ.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w:t>
      </w:r>
      <w:r w:rsidRPr="007D7DBA">
        <w:rPr>
          <w:rFonts w:eastAsia="Times New Roman"/>
          <w:i/>
          <w:iCs/>
          <w:color w:val="000000"/>
          <w:lang w:eastAsia="ru-RU"/>
        </w:rPr>
        <w:t>(продолжаетъ).</w:t>
      </w:r>
      <w:r w:rsidRPr="007D7DBA">
        <w:rPr>
          <w:rFonts w:eastAsia="Times New Roman"/>
          <w:color w:val="000000"/>
          <w:lang w:eastAsia="ru-RU"/>
        </w:rPr>
        <w:t> "Да будетъ тебѣ извѣстно, что преслѣдуемый черной меланхоліей, я пожелалъ подвергнуть мой мрачный духъ благотворному вліянію живительнаго воздуха и потому предположилъ учинить прогулку. Ты спросишь, въ какое время? Отвѣтъ: въ шесть часовъ,-- время, когда мирно пасутся стада, мирно клюютъ птицы, а смертные садятся воспринимать пищу, именуемую ужиномъ. Таково было описываемое время. Что же касается до почвы, на которой я гулялъ, то она носитъ имя твоего парка. Опредѣляя затѣмъ точнѣе мѣсто, гдѣ сталъ я свидѣтелемъ гнуснаго событія, заставившаго сорваться съ моего бѣлаго, какъ снѣгъ, пера, черныя, какъ агатъ, чернила, узрѣваемыя тобой на этомъ письмѣ, -- то скажу, что мѣсто это расположено на сѣвѣро-западѣ, ближе къ востоку отъ западнаго угла твоего чудно извилистаго сада. Тамъ узрѣлъ я этого подлаго болвана, этого ничтожнаго пескаря, служащаго для твоихъ потѣхъ </w:t>
      </w:r>
      <w:r w:rsidRPr="007D7DBA">
        <w:rPr>
          <w:rFonts w:eastAsia="Times New Roman"/>
          <w:color w:val="000000"/>
          <w:vertAlign w:val="superscript"/>
          <w:lang w:eastAsia="ru-RU"/>
        </w:rPr>
        <w:t>7</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Сирѣчь, меня.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w:t>
      </w:r>
      <w:r w:rsidRPr="007D7DBA">
        <w:rPr>
          <w:rFonts w:eastAsia="Times New Roman"/>
          <w:i/>
          <w:iCs/>
          <w:color w:val="000000"/>
          <w:lang w:eastAsia="ru-RU"/>
        </w:rPr>
        <w:t>(продолжаетъ).</w:t>
      </w:r>
      <w:r w:rsidRPr="007D7DBA">
        <w:rPr>
          <w:rFonts w:eastAsia="Times New Roman"/>
          <w:color w:val="000000"/>
          <w:lang w:eastAsia="ru-RU"/>
        </w:rPr>
        <w:t> "Этого непросвѣщеннаго невѣжду"....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Тоже меня.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w:t>
      </w:r>
      <w:r w:rsidRPr="007D7DBA">
        <w:rPr>
          <w:rFonts w:eastAsia="Times New Roman"/>
          <w:i/>
          <w:iCs/>
          <w:color w:val="000000"/>
          <w:lang w:eastAsia="ru-RU"/>
        </w:rPr>
        <w:t>(продолжаетъ).</w:t>
      </w:r>
      <w:r w:rsidRPr="007D7DBA">
        <w:rPr>
          <w:rFonts w:eastAsia="Times New Roman"/>
          <w:color w:val="000000"/>
          <w:lang w:eastAsia="ru-RU"/>
        </w:rPr>
        <w:t> "Этого невѣжественнаго холопа"....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Все меня.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w:t>
      </w:r>
      <w:r w:rsidRPr="007D7DBA">
        <w:rPr>
          <w:rFonts w:eastAsia="Times New Roman"/>
          <w:i/>
          <w:iCs/>
          <w:color w:val="000000"/>
          <w:lang w:eastAsia="ru-RU"/>
        </w:rPr>
        <w:t>(продолжаетъ).</w:t>
      </w:r>
      <w:r w:rsidRPr="007D7DBA">
        <w:rPr>
          <w:rFonts w:eastAsia="Times New Roman"/>
          <w:color w:val="000000"/>
          <w:lang w:eastAsia="ru-RU"/>
        </w:rPr>
        <w:t> "Именуемаго, сколько я помню, Пузыремъ....."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Ну, вотъ видите:-- я, какъ есть.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"Соединеннаго и сопряженнаго, вопреки громко провозглашенному тобой уставу,-- соединеннаго,-- уста мои нѣмѣютъ выговорить, съ кѣмъ"!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Чего тутъ нѣмѣть? Извѣстно, съ дѣвкой.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w:t>
      </w:r>
      <w:r w:rsidRPr="007D7DBA">
        <w:rPr>
          <w:rFonts w:eastAsia="Times New Roman"/>
          <w:i/>
          <w:iCs/>
          <w:color w:val="000000"/>
          <w:lang w:eastAsia="ru-RU"/>
        </w:rPr>
        <w:t>(продолжая).</w:t>
      </w:r>
      <w:r w:rsidRPr="007D7DBA">
        <w:rPr>
          <w:rFonts w:eastAsia="Times New Roman"/>
          <w:color w:val="000000"/>
          <w:lang w:eastAsia="ru-RU"/>
        </w:rPr>
        <w:t> "Съ дщерью праматери Евы! съ самкой или, говоря для тебя понятнѣй, съ женщиной! Посылаю его, по моему высоко чтимому обѣту, къ тебѣ, подъ присмотромъ твоего служителя, Антона Остолопа, мужа испытанной честности и правилъ, дабы наложилъ ты на преступника достойное по его дѣламъ взысканіе".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Остолопъ.</w:t>
      </w:r>
      <w:r w:rsidRPr="007D7DBA">
        <w:rPr>
          <w:rFonts w:eastAsia="Times New Roman"/>
          <w:color w:val="000000"/>
          <w:lang w:eastAsia="ru-RU"/>
        </w:rPr>
        <w:t> Остолопъ -- я, ваша милость.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w:t>
      </w:r>
      <w:r w:rsidRPr="007D7DBA">
        <w:rPr>
          <w:rFonts w:eastAsia="Times New Roman"/>
          <w:i/>
          <w:iCs/>
          <w:color w:val="000000"/>
          <w:lang w:eastAsia="ru-RU"/>
        </w:rPr>
        <w:t>(продолжая).</w:t>
      </w:r>
      <w:r w:rsidRPr="007D7DBA">
        <w:rPr>
          <w:rFonts w:eastAsia="Times New Roman"/>
          <w:color w:val="000000"/>
          <w:lang w:eastAsia="ru-RU"/>
        </w:rPr>
        <w:t> "Что касается до Жакнеты (такъ зовется скудельный сосудѣ сего происшествія), то я задержалъ ее, дабы могъ ты тоже влить въ нее ярость твоего правдиваго гнѣва, и представлю предъ твои очи по первому твоему требованію </w:t>
      </w:r>
      <w:r w:rsidRPr="007D7DBA">
        <w:rPr>
          <w:rFonts w:eastAsia="Times New Roman"/>
          <w:color w:val="000000"/>
          <w:vertAlign w:val="superscript"/>
          <w:lang w:eastAsia="ru-RU"/>
        </w:rPr>
        <w:t>8</w:t>
      </w:r>
      <w:r w:rsidRPr="007D7DBA">
        <w:rPr>
          <w:rFonts w:eastAsia="Times New Roman"/>
          <w:color w:val="000000"/>
          <w:lang w:eastAsia="ru-RU"/>
        </w:rPr>
        <w:t>). Твой со всѣмъ горячимъ рвеніемъ тебѣ служить Донъ Адріанъ Армадо".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Я ожидалъ лучше, но недурно и такъ.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Хуже, чѣмъ худо. </w:t>
      </w:r>
      <w:r w:rsidRPr="007D7DBA">
        <w:rPr>
          <w:rFonts w:eastAsia="Times New Roman"/>
          <w:i/>
          <w:iCs/>
          <w:color w:val="000000"/>
          <w:lang w:eastAsia="ru-RU"/>
        </w:rPr>
        <w:t>(Пузырю)</w:t>
      </w:r>
      <w:r w:rsidRPr="007D7DBA">
        <w:rPr>
          <w:rFonts w:eastAsia="Times New Roman"/>
          <w:color w:val="000000"/>
          <w:lang w:eastAsia="ru-RU"/>
        </w:rPr>
        <w:t> Что скажешь ты на это, негодяй?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Да что сказать?-- дѣвка была точно.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Ты слышалъ провозглашенье?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Слышать-то слышалъ, да только запамятовалъ.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Кто будетъ пойманъ съ женщиной -- на годъ въ тюрьму.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Какая жъ она женщина? она -- дѣвка.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Уставъ примѣняется и къ дѣвкамъ.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Ну, такъ я вамъ скажу, что она не дѣвка, а дѣвица.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Уставомъ предусмотрѣно и это. Тамъ прямо сказано о дѣвицахъ.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Да вѣдь дѣвица дѣвицѣ рознь; а это просто дѣвушка, работница </w:t>
      </w:r>
      <w:r w:rsidRPr="007D7DBA">
        <w:rPr>
          <w:rFonts w:eastAsia="Times New Roman"/>
          <w:color w:val="000000"/>
          <w:vertAlign w:val="superscript"/>
          <w:lang w:eastAsia="ru-RU"/>
        </w:rPr>
        <w:t>9</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Король.</w:t>
      </w:r>
      <w:r w:rsidRPr="007D7DBA">
        <w:rPr>
          <w:rFonts w:eastAsia="Times New Roman"/>
          <w:color w:val="000000"/>
          <w:lang w:eastAsia="ru-RU"/>
        </w:rPr>
        <w:t> Не виляй,-- не поможетъ тебѣ и работница.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Ну, нѣтъ! работница -- подмога хорошая.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Ты приговариваешься къ недѣльному аресту на хлѣбъ и на воду.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Приговорили бы лучше къ мѣсячному на похлебку съ бараниной.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Армадо поручаю я строжайше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Его стеречь; а Бирону дается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Приказъ исполнить приговоръ. Идемте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Теперь, друзья, начать труды, которымъ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Мы посвятили ревностно себя,</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(Уходятъ</w:t>
      </w:r>
      <w:r w:rsidRPr="007D7DBA">
        <w:rPr>
          <w:rFonts w:eastAsia="Times New Roman"/>
          <w:color w:val="000000"/>
          <w:lang w:eastAsia="ru-RU"/>
        </w:rPr>
        <w:t> Король, Лонгвиль </w:t>
      </w:r>
      <w:r w:rsidRPr="007D7DBA">
        <w:rPr>
          <w:rFonts w:eastAsia="Times New Roman"/>
          <w:i/>
          <w:iCs/>
          <w:color w:val="000000"/>
          <w:lang w:eastAsia="ru-RU"/>
        </w:rPr>
        <w:t>и</w:t>
      </w:r>
      <w:r w:rsidRPr="007D7DBA">
        <w:rPr>
          <w:rFonts w:eastAsia="Times New Roman"/>
          <w:color w:val="000000"/>
          <w:lang w:eastAsia="ru-RU"/>
        </w:rPr>
        <w:t> Дюмэнъ).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Прозакладую голову, что вздоромъ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Окончатся всѣ эти пустяки.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i/>
          <w:iCs/>
          <w:color w:val="000000"/>
          <w:lang w:eastAsia="ru-RU"/>
        </w:rPr>
        <w:t>(Пузырю)</w:t>
      </w:r>
      <w:r w:rsidRPr="007D7DBA">
        <w:rPr>
          <w:rFonts w:eastAsia="Times New Roman"/>
          <w:color w:val="000000"/>
          <w:lang w:eastAsia="ru-RU"/>
        </w:rPr>
        <w:t> Идемъ со мной, любезный.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Пришлось потерпѣть за правду. Что меня застали съ Жакнетой -- это сущая правда; да вѣдь и она дѣвка честная, а потому правду любитъ. Ну, да не бѣда! Пришло горе -- придетъ и радость; а до того можно и потерпѣть </w:t>
      </w:r>
      <w:r w:rsidRPr="007D7DBA">
        <w:rPr>
          <w:rFonts w:eastAsia="Times New Roman"/>
          <w:color w:val="000000"/>
          <w:vertAlign w:val="superscript"/>
          <w:lang w:eastAsia="ru-RU"/>
        </w:rPr>
        <w:t>10</w:t>
      </w:r>
      <w:r w:rsidRPr="007D7DBA">
        <w:rPr>
          <w:rFonts w:eastAsia="Times New Roman"/>
          <w:color w:val="000000"/>
          <w:lang w:eastAsia="ru-RU"/>
        </w:rPr>
        <w:t>).</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(Уходятъ).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color w:val="000000"/>
          <w:lang w:eastAsia="ru-RU"/>
        </w:rPr>
        <w:t>СЦЕНА 2-я.</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color w:val="000000"/>
          <w:lang w:eastAsia="ru-RU"/>
        </w:rPr>
        <w:t>Садъ при домѣ Армадо.</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(Входятъ</w:t>
      </w:r>
      <w:r w:rsidRPr="007D7DBA">
        <w:rPr>
          <w:rFonts w:eastAsia="Times New Roman"/>
          <w:color w:val="000000"/>
          <w:lang w:eastAsia="ru-RU"/>
        </w:rPr>
        <w:t> Армадо </w:t>
      </w:r>
      <w:r w:rsidRPr="007D7DBA">
        <w:rPr>
          <w:rFonts w:eastAsia="Times New Roman"/>
          <w:i/>
          <w:iCs/>
          <w:color w:val="000000"/>
          <w:lang w:eastAsia="ru-RU"/>
        </w:rPr>
        <w:t>и</w:t>
      </w:r>
      <w:r w:rsidRPr="007D7DBA">
        <w:rPr>
          <w:rFonts w:eastAsia="Times New Roman"/>
          <w:color w:val="000000"/>
          <w:lang w:eastAsia="ru-RU"/>
        </w:rPr>
        <w:t> Мотылекъ).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Скажи, милый отрокъ, что значитъ, когда человѣкъ высокаго ума погружается въ черную меланхолію?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Это значитъ, что его одолѣла хандра.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Но вѣдь меланхолія и хандра, милый отрокъ, одно и то же.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Э, нѣтъ,-- это не такъ.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Какую же разницу находить ты между понятіемъ о меланхоліи и о хандрѣ? Объясни, милый отрокъ!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По ихъ дѣйствію, унылый старецъ </w:t>
      </w:r>
      <w:r w:rsidRPr="007D7DBA">
        <w:rPr>
          <w:rFonts w:eastAsia="Times New Roman"/>
          <w:color w:val="000000"/>
          <w:vertAlign w:val="superscript"/>
          <w:lang w:eastAsia="ru-RU"/>
        </w:rPr>
        <w:t>11</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Почему зовешь ты меня унылымъ старцемъ?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А почему зовете вы меня милымъ отрокомъ?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Потому что это самый приличный эпитетъ для твоихъ юныхъ, иначе говоря, гибкихъ лѣтъ.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Если такъ, то эпитетъ унылый точно также приличенъ для вашихъ старыхъ, иначе говоря, твердыхъ лѣтъ.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Мило и ловко!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Что мило и ловко?-- я или мой отвѣтъ?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Ты милъ, потому что малъ.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Если очень малъ, то не могу быть очень милъ. Но въ чемъ видите вы мою ловкость?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Въ томъ, что ты подвиженъ и увертливъ.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Вы говорите это мнѣ въ похвалу?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Вполнѣ заслуженную.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Да вѣдь, такъ можно похвалить и угря.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Армадо</w:t>
      </w:r>
      <w:r w:rsidRPr="007D7DBA">
        <w:rPr>
          <w:rFonts w:eastAsia="Times New Roman"/>
          <w:color w:val="000000"/>
          <w:lang w:eastAsia="ru-RU"/>
        </w:rPr>
        <w:t>. Неужели ты думаешь, что угорь можетъ быть остроуменъ?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Я говорю увертливъ, а не остроуменъ.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А я сказалъ увертливъ въ смыслѣ остроуменъ.-- Довольно! не раздражай меня споромъ*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Молчу.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Ты болтаешь пустяки; а все пустое мнѣ противно.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w:t>
      </w:r>
      <w:r w:rsidRPr="007D7DBA">
        <w:rPr>
          <w:rFonts w:eastAsia="Times New Roman"/>
          <w:i/>
          <w:iCs/>
          <w:color w:val="000000"/>
          <w:lang w:eastAsia="ru-RU"/>
        </w:rPr>
        <w:t>(въ сторону).</w:t>
      </w:r>
      <w:r w:rsidRPr="007D7DBA">
        <w:rPr>
          <w:rFonts w:eastAsia="Times New Roman"/>
          <w:color w:val="000000"/>
          <w:lang w:eastAsia="ru-RU"/>
        </w:rPr>
        <w:t> Вѣрю: твои карманы всегда пусты; а это тебѣ хуже всего </w:t>
      </w:r>
      <w:r w:rsidRPr="007D7DBA">
        <w:rPr>
          <w:rFonts w:eastAsia="Times New Roman"/>
          <w:color w:val="000000"/>
          <w:vertAlign w:val="superscript"/>
          <w:lang w:eastAsia="ru-RU"/>
        </w:rPr>
        <w:t>12</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Я обязался посвятить три года ученью вмѣстѣ съ королемъ.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На это довольно одного часа.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Невозможно!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Сколько будетъ по-вашему трижды одинъ?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Я счетами не занимаюсь. Это дѣло мальчишекъ въ тавернѣ.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Ну, такъ я спрошу иначе. Вы вѣдь дворянинъ           и потому, значитъ, игрокъ?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Признаю и то и другое. Оба эти качества -- атрибуты всякаго порядочно образованнаго человѣка.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Ну, такъ вы навѣрно должны знать, сколько будетъ, если къ двумъ очкамъ прикинуть одно.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Это будетъ однимъ больше двухъ.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Значитъ, говоря по-простонародному, три?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Вѣрно.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Ну, вотъ видите сами, какъ легко научиться всему. Вы досчитались до трехъ, не успѣвъ моргнуть глазомъ. Точно такъ же можно ограничить однимъ счетомъ и ваше трехгодовое ученье. Вопросъ до того ясенъ, что его разрѣшитъ вамъ даже танцующая лошадь </w:t>
      </w:r>
      <w:r w:rsidRPr="007D7DBA">
        <w:rPr>
          <w:rFonts w:eastAsia="Times New Roman"/>
          <w:color w:val="000000"/>
          <w:vertAlign w:val="superscript"/>
          <w:lang w:eastAsia="ru-RU"/>
        </w:rPr>
        <w:t>13</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Геніальная формула!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w:t>
      </w:r>
      <w:r w:rsidRPr="007D7DBA">
        <w:rPr>
          <w:rFonts w:eastAsia="Times New Roman"/>
          <w:i/>
          <w:iCs/>
          <w:color w:val="000000"/>
          <w:lang w:eastAsia="ru-RU"/>
        </w:rPr>
        <w:t>(въ сторону).</w:t>
      </w:r>
      <w:r w:rsidRPr="007D7DBA">
        <w:rPr>
          <w:rFonts w:eastAsia="Times New Roman"/>
          <w:color w:val="000000"/>
          <w:lang w:eastAsia="ru-RU"/>
        </w:rPr>
        <w:t> Выводъ которой -- нуль </w:t>
      </w:r>
      <w:r w:rsidRPr="007D7DBA">
        <w:rPr>
          <w:rFonts w:eastAsia="Times New Roman"/>
          <w:color w:val="000000"/>
          <w:vertAlign w:val="superscript"/>
          <w:lang w:eastAsia="ru-RU"/>
        </w:rPr>
        <w:t>14</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Я долженъ, сверхъ того, сознаться, что я влюбленъ! А такъ какъ для храбраго солдата любовь -- предметъ низкій, то я выбралъ для своей любви такой же низкій предметъ. Я влюбленъ въ поселянку. Не скрою, что если бъ я могъ побороть мою страсть, то овладѣлъ бы ею непремѣнно и затѣмъ уступилъ какому-нибудь французскому придворному въ обмѣнъ за урокъ новой любезности или объясненіе новой моды. Я нахожу мои страстные вздохи вполнѣ неприличными; но что же дѣлать, если я не могу справиться съ Купидономъ? Утѣшь меня, милый отрокъ, хоть ты! Назови мнѣ нѣсколькихъ великихъ людей, также попавшихся въ любовныя сѣти.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Да вотъ хоть бы Геркулесъ.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О сладчайшій Геркулесъ!-- Называй, называй еще! Главное, чтобъ это были люди хорошей репутаціи и выдержки.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Тогда чего жъ вамъ лучше Сампсона? Онъ владѣлъ такой выдержкой, что взвалилъ на плечи и выдержалъ цѣлыя городскія ворота </w:t>
      </w:r>
      <w:r w:rsidRPr="007D7DBA">
        <w:rPr>
          <w:rFonts w:eastAsia="Times New Roman"/>
          <w:color w:val="000000"/>
          <w:vertAlign w:val="superscript"/>
          <w:lang w:eastAsia="ru-RU"/>
        </w:rPr>
        <w:t>15</w:t>
      </w:r>
      <w:r w:rsidRPr="007D7DBA">
        <w:rPr>
          <w:rFonts w:eastAsia="Times New Roman"/>
          <w:color w:val="000000"/>
          <w:lang w:eastAsia="ru-RU"/>
        </w:rPr>
        <w:t>). А влюбленъ былъ, какъ всѣ.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Да, да! славный Самсонъ! сильный Самсонъ! Впрочемъ, если онъ превосходилъ меня въ искусствѣ таскать на плечахъ ворота, то я навѣрно заткну его за поясъ въ умѣньи владѣть шпагой. А влюбленъ я совершенно такъ же -- Кто, милый отрокъ, былъ его любовницей?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Конечно, женщина.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Какого цвѣта лицомъ?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Да кто же это знаетъ? Можетъ-быть, цвѣтовъ было въ ея лицѣ одинъ, два, три, а то и всѣ четыре.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Скажи мнѣ это опредѣлительнѣй.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Мотылекъ</w:t>
      </w:r>
      <w:r w:rsidRPr="007D7DBA">
        <w:rPr>
          <w:rFonts w:eastAsia="Times New Roman"/>
          <w:color w:val="000000"/>
          <w:lang w:eastAsia="ru-RU"/>
        </w:rPr>
        <w:t>. Ну, если хотите, то зеленаго.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Развѣ такія лица бываютъ?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Я читалъ, будто бываютъ. Говорятъ даже, что этотъ цвѣтъ одинъ изъ лучшихъ.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Зеленый цвѣтъ, конечно, называется цвѣтомъ любви; но чтобъ кто-нибудь пожелалъ имѣть любовницу съ зеленымъ лицомъ -- сомнѣваюсь. Едва ли желалъ этого самъ Сампсонъ! Можетъ-быть, впрочемъ, онъ любилъ ее за умъ.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Именно!-- умъ ея, вѣроятно, былъ свѣжъ, какъ зеленые листья </w:t>
      </w:r>
      <w:r w:rsidRPr="007D7DBA">
        <w:rPr>
          <w:rFonts w:eastAsia="Times New Roman"/>
          <w:color w:val="000000"/>
          <w:vertAlign w:val="superscript"/>
          <w:lang w:eastAsia="ru-RU"/>
        </w:rPr>
        <w:t>16</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Моя любовь жаждетъ болѣе нѣжной бѣлизны и румянца.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Напрасно, -- бѣлилами и румянами часто замазываютъ вовсе не нѣжныя чувства!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О, продолжай, продолжай! Какъ прелестно умѣешь ты острить, милое дитя!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Острить помогаютъ мнѣ умъ отца и языкъ матери.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Что за трогательное воспоминанье ребенка о своихъ родителяхъ! Прелестно! Возвышенно!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w:t>
      </w:r>
      <w:r w:rsidRPr="007D7DBA">
        <w:rPr>
          <w:rFonts w:eastAsia="Times New Roman"/>
          <w:i/>
          <w:iCs/>
          <w:color w:val="000000"/>
          <w:lang w:eastAsia="ru-RU"/>
        </w:rPr>
        <w:t>(напѣваетъ)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Сквозитъ въ румянцѣ съ бѣлизной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Нерѣдко ложь одна.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Стыда румянецъ знакъ живой,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страха -- бѣлизна.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Стыдомъ и страхомъ кто сраженъ,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томъ искренности нѣтъ.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немъ ложной маской замѣненъ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Природныхъ красокъ цвѣтъ </w:t>
      </w:r>
      <w:r w:rsidRPr="007D7DBA">
        <w:rPr>
          <w:rFonts w:eastAsia="Times New Roman"/>
          <w:color w:val="000000"/>
          <w:vertAlign w:val="superscript"/>
          <w:lang w:eastAsia="ru-RU"/>
        </w:rPr>
        <w:t>17</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Опасное риѳмоплетство, когда рѣчь идетъ о румянахъ и бѣлилахъ.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Кажется, существуетъ, милый отрокъ, баллада о королѣ Кофетуа и о нищей </w:t>
      </w:r>
      <w:r w:rsidRPr="007D7DBA">
        <w:rPr>
          <w:rFonts w:eastAsia="Times New Roman"/>
          <w:color w:val="000000"/>
          <w:vertAlign w:val="superscript"/>
          <w:lang w:eastAsia="ru-RU"/>
        </w:rPr>
        <w:t>18</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Свѣтъ согрѣшилъ дѣйствительно лѣтъ триста тому назадъ, сочинивъ эту балладу; но, кажется, она забыта теперь до того, что если бъ даже и отыскалась, то не послужила бы сюжетомъ, ни для чего-нибудь новаго.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Я хочу воспроизвести въ стихахъ именно этотъ сюжетъ для того, чтобъ оправдать мое увлеченіе какимъ-нибудь достойнымъ примѣромъ прежнихъ лѣтъ. Знай, милый отрокъ, что вѣдь я, какъ и король Еофетуа, влюбленъ въ такую же точно дѣву изъ низшаго сословія. Она -- та самая поселянка, которую я засталъ въ паркѣ съ Пузыремъ! Она заслуживаетъ лучшей судьбы.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w:t>
      </w:r>
      <w:r w:rsidRPr="007D7DBA">
        <w:rPr>
          <w:rFonts w:eastAsia="Times New Roman"/>
          <w:i/>
          <w:iCs/>
          <w:color w:val="000000"/>
          <w:lang w:eastAsia="ru-RU"/>
        </w:rPr>
        <w:t>(въ сторону).</w:t>
      </w:r>
      <w:r w:rsidRPr="007D7DBA">
        <w:rPr>
          <w:rFonts w:eastAsia="Times New Roman"/>
          <w:color w:val="000000"/>
          <w:lang w:eastAsia="ru-RU"/>
        </w:rPr>
        <w:t> Именно: -- быть выпоротой; да и въ любви можно ей пожелать чего-нибудь получше, чѣмъ ты.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Спой что-нибудь, милый отрокъ! Мое сердце отягчено грустью!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Вотъ чудеса: отягчено любовью къ женщинѣ легкаго поведенія!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Я сказалъ, пой.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Погодите,-- сюда идетъ цѣлая компанія.</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(Входятъ</w:t>
      </w:r>
      <w:r w:rsidRPr="007D7DBA">
        <w:rPr>
          <w:rFonts w:eastAsia="Times New Roman"/>
          <w:color w:val="000000"/>
          <w:lang w:eastAsia="ru-RU"/>
        </w:rPr>
        <w:t> Остолопъ, Пузырь </w:t>
      </w:r>
      <w:r w:rsidRPr="007D7DBA">
        <w:rPr>
          <w:rFonts w:eastAsia="Times New Roman"/>
          <w:i/>
          <w:iCs/>
          <w:color w:val="000000"/>
          <w:lang w:eastAsia="ru-RU"/>
        </w:rPr>
        <w:t>и</w:t>
      </w:r>
      <w:r w:rsidRPr="007D7DBA">
        <w:rPr>
          <w:rFonts w:eastAsia="Times New Roman"/>
          <w:color w:val="000000"/>
          <w:lang w:eastAsia="ru-RU"/>
        </w:rPr>
        <w:t> Жаннета).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Остолопъ.</w:t>
      </w:r>
      <w:r w:rsidRPr="007D7DBA">
        <w:rPr>
          <w:rFonts w:eastAsia="Times New Roman"/>
          <w:color w:val="000000"/>
          <w:lang w:eastAsia="ru-RU"/>
        </w:rPr>
        <w:t> </w:t>
      </w:r>
      <w:r w:rsidRPr="007D7DBA">
        <w:rPr>
          <w:rFonts w:eastAsia="Times New Roman"/>
          <w:i/>
          <w:iCs/>
          <w:color w:val="000000"/>
          <w:lang w:eastAsia="ru-RU"/>
        </w:rPr>
        <w:t>(Армадо).</w:t>
      </w:r>
      <w:r w:rsidRPr="007D7DBA">
        <w:rPr>
          <w:rFonts w:eastAsia="Times New Roman"/>
          <w:color w:val="000000"/>
          <w:lang w:eastAsia="ru-RU"/>
        </w:rPr>
        <w:t> Король приказалъ, ваша милость, чтобъ вы взяли Пузыря подъ свой надзоръ и чтобъ не давали ему ни гулять ни безобразничать, а досадили на строгій постъ по три дня въ недѣлю. </w:t>
      </w:r>
      <w:r w:rsidRPr="007D7DBA">
        <w:rPr>
          <w:rFonts w:eastAsia="Times New Roman"/>
          <w:i/>
          <w:iCs/>
          <w:color w:val="000000"/>
          <w:lang w:eastAsia="ru-RU"/>
        </w:rPr>
        <w:t>(Показывая на Жакнету) </w:t>
      </w:r>
      <w:r w:rsidRPr="007D7DBA">
        <w:rPr>
          <w:rFonts w:eastAsia="Times New Roman"/>
          <w:color w:val="000000"/>
          <w:lang w:eastAsia="ru-RU"/>
        </w:rPr>
        <w:t>Эту же баловницу велѣно мнѣ опредѣлить въ паркѣ въ коровницы. Мое вамъ почтенье.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Я выдаю себя, краснѣя... Дѣва!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Жаннета. Мужчина!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Армадо</w:t>
      </w:r>
      <w:r w:rsidRPr="007D7DBA">
        <w:rPr>
          <w:rFonts w:eastAsia="Times New Roman"/>
          <w:color w:val="000000"/>
          <w:lang w:eastAsia="ru-RU"/>
        </w:rPr>
        <w:t>. Я навѣщу тебя въ твоемъ жилищѣ.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Жакнета.</w:t>
      </w:r>
      <w:r w:rsidRPr="007D7DBA">
        <w:rPr>
          <w:rFonts w:eastAsia="Times New Roman"/>
          <w:color w:val="000000"/>
          <w:lang w:eastAsia="ru-RU"/>
        </w:rPr>
        <w:t> Милости просимъ:-- безъ васъ веселѣй </w:t>
      </w:r>
      <w:r w:rsidRPr="007D7DBA">
        <w:rPr>
          <w:rFonts w:eastAsia="Times New Roman"/>
          <w:color w:val="000000"/>
          <w:vertAlign w:val="superscript"/>
          <w:lang w:eastAsia="ru-RU"/>
        </w:rPr>
        <w:t>19</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Пріютъ твой мнѣ извѣстенъ.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Жакнета.</w:t>
      </w:r>
      <w:r w:rsidRPr="007D7DBA">
        <w:rPr>
          <w:rFonts w:eastAsia="Times New Roman"/>
          <w:color w:val="000000"/>
          <w:lang w:eastAsia="ru-RU"/>
        </w:rPr>
        <w:t> Неужто? Какой вы умный.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Ты узнаешь много чудеснаго!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Жакнета.</w:t>
      </w:r>
      <w:r w:rsidRPr="007D7DBA">
        <w:rPr>
          <w:rFonts w:eastAsia="Times New Roman"/>
          <w:color w:val="000000"/>
          <w:lang w:eastAsia="ru-RU"/>
        </w:rPr>
        <w:t> Отъ васъ-то?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Я люблю тебя!..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Жакнета.</w:t>
      </w:r>
      <w:r w:rsidRPr="007D7DBA">
        <w:rPr>
          <w:rFonts w:eastAsia="Times New Roman"/>
          <w:color w:val="000000"/>
          <w:lang w:eastAsia="ru-RU"/>
        </w:rPr>
        <w:t> Про это знать вамъ.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Прощай. Я ухожу.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Жакнета.</w:t>
      </w:r>
      <w:r w:rsidRPr="007D7DBA">
        <w:rPr>
          <w:rFonts w:eastAsia="Times New Roman"/>
          <w:color w:val="000000"/>
          <w:lang w:eastAsia="ru-RU"/>
        </w:rPr>
        <w:t> Скатертью дорога.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Остолопъ</w:t>
      </w:r>
      <w:r w:rsidRPr="007D7DBA">
        <w:rPr>
          <w:rFonts w:eastAsia="Times New Roman"/>
          <w:color w:val="000000"/>
          <w:lang w:eastAsia="ru-RU"/>
        </w:rPr>
        <w:t> </w:t>
      </w:r>
      <w:r w:rsidRPr="007D7DBA">
        <w:rPr>
          <w:rFonts w:eastAsia="Times New Roman"/>
          <w:i/>
          <w:iCs/>
          <w:color w:val="000000"/>
          <w:lang w:eastAsia="ru-RU"/>
        </w:rPr>
        <w:t>(Жакнетѣ).</w:t>
      </w:r>
      <w:r w:rsidRPr="007D7DBA">
        <w:rPr>
          <w:rFonts w:eastAsia="Times New Roman"/>
          <w:color w:val="000000"/>
          <w:lang w:eastAsia="ru-RU"/>
        </w:rPr>
        <w:t> Ну, иди, иди; что стоить?</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color w:val="000000"/>
          <w:lang w:eastAsia="ru-RU"/>
        </w:rPr>
        <w:t>(Остолопъ </w:t>
      </w:r>
      <w:r w:rsidRPr="007D7DBA">
        <w:rPr>
          <w:rFonts w:eastAsia="Times New Roman"/>
          <w:i/>
          <w:iCs/>
          <w:color w:val="000000"/>
          <w:lang w:eastAsia="ru-RU"/>
        </w:rPr>
        <w:t>и</w:t>
      </w:r>
      <w:r w:rsidRPr="007D7DBA">
        <w:rPr>
          <w:rFonts w:eastAsia="Times New Roman"/>
          <w:color w:val="000000"/>
          <w:lang w:eastAsia="ru-RU"/>
        </w:rPr>
        <w:t> Жакнета </w:t>
      </w:r>
      <w:r w:rsidRPr="007D7DBA">
        <w:rPr>
          <w:rFonts w:eastAsia="Times New Roman"/>
          <w:i/>
          <w:iCs/>
          <w:color w:val="000000"/>
          <w:lang w:eastAsia="ru-RU"/>
        </w:rPr>
        <w:t>уходятъ).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w:t>
      </w:r>
      <w:r w:rsidRPr="007D7DBA">
        <w:rPr>
          <w:rFonts w:eastAsia="Times New Roman"/>
          <w:i/>
          <w:iCs/>
          <w:color w:val="000000"/>
          <w:lang w:eastAsia="ru-RU"/>
        </w:rPr>
        <w:t>(Пузырю).</w:t>
      </w:r>
      <w:r w:rsidRPr="007D7DBA">
        <w:rPr>
          <w:rFonts w:eastAsia="Times New Roman"/>
          <w:color w:val="000000"/>
          <w:lang w:eastAsia="ru-RU"/>
        </w:rPr>
        <w:t> А. ты, негодяй, подвергнешься строжайшему посту до полнаго искупленія твоего проступка.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Что жъ!-- если на полный желудокъ, то почему не попоститься.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Дорого заплатится тебѣ за твои грѣхи.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Значитъ, жить мнѣ будетъ лучше, чѣмъ вашимъ людямъ, потому что имъ вы плохо платите.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w:t>
      </w:r>
      <w:r w:rsidRPr="007D7DBA">
        <w:rPr>
          <w:rFonts w:eastAsia="Times New Roman"/>
          <w:i/>
          <w:iCs/>
          <w:color w:val="000000"/>
          <w:lang w:eastAsia="ru-RU"/>
        </w:rPr>
        <w:t>(Мотыльку).</w:t>
      </w:r>
      <w:r w:rsidRPr="007D7DBA">
        <w:rPr>
          <w:rFonts w:eastAsia="Times New Roman"/>
          <w:color w:val="000000"/>
          <w:lang w:eastAsia="ru-RU"/>
        </w:rPr>
        <w:t> Возьми этого негодяя и запри сейчасъ же въ тюрьму.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Иди, идутъ, за мной.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Зачѣмъ же запирать?-- вѣдь поститься можно и на волѣ.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Ну, нѣтъ: -- взаперти будетъ больше воли для поста.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Ну, если такъ, то пусть будетъ, что будетъ. Вернутся же когда-нибудь хорошіе дни. Тогда и другіе кое-что увидятъ.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Кто же это другіе, и что они увидятъ?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Да ничего!-- просто языкъ сболтнулъ; а вѣдь кому сидѣть въ тюрьмѣ, тотъ много болтать не долженъ </w:t>
      </w:r>
      <w:r w:rsidRPr="007D7DBA">
        <w:rPr>
          <w:rFonts w:eastAsia="Times New Roman"/>
          <w:color w:val="000000"/>
          <w:vertAlign w:val="superscript"/>
          <w:lang w:eastAsia="ru-RU"/>
        </w:rPr>
        <w:t>20</w:t>
      </w:r>
      <w:r w:rsidRPr="007D7DBA">
        <w:rPr>
          <w:rFonts w:eastAsia="Times New Roman"/>
          <w:color w:val="000000"/>
          <w:lang w:eastAsia="ru-RU"/>
        </w:rPr>
        <w:t>), потому помолчу и я. Терпѣнья мнѣ не занимать стать, такъ нечего и горячиться. </w:t>
      </w:r>
      <w:r w:rsidRPr="007D7DBA">
        <w:rPr>
          <w:rFonts w:eastAsia="Times New Roman"/>
          <w:i/>
          <w:iCs/>
          <w:color w:val="000000"/>
          <w:lang w:eastAsia="ru-RU"/>
        </w:rPr>
        <w:t>(Уходятъ</w:t>
      </w:r>
      <w:r w:rsidRPr="007D7DBA">
        <w:rPr>
          <w:rFonts w:eastAsia="Times New Roman"/>
          <w:color w:val="000000"/>
          <w:lang w:eastAsia="ru-RU"/>
        </w:rPr>
        <w:t> Мотылекъ </w:t>
      </w:r>
      <w:r w:rsidRPr="007D7DBA">
        <w:rPr>
          <w:rFonts w:eastAsia="Times New Roman"/>
          <w:i/>
          <w:iCs/>
          <w:color w:val="000000"/>
          <w:lang w:eastAsia="ru-RU"/>
        </w:rPr>
        <w:t>и</w:t>
      </w:r>
      <w:r w:rsidRPr="007D7DBA">
        <w:rPr>
          <w:rFonts w:eastAsia="Times New Roman"/>
          <w:color w:val="000000"/>
          <w:lang w:eastAsia="ru-RU"/>
        </w:rPr>
        <w:t> Пузырь).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Мнѣ мила даже та низкая почва, которую попираетъ ея подошва! Любя, я преступаю клятву, и потому такую любовь, конечно, нельзя назвать честной. О, любовь, любовь! ты духъ! ты дьяволъ! ты падшій ангелъ! Но вѣдь былъ же пораженъ ею и Сампсонъ, несмотря на всю крѣпость своихъ мышцъ! Соломонъ тоже не избѣгъ ея сѣтей, при всей своей мудрости. Стрѣлы Купидона тверже Геркулесовой палицы, и потому противъ нихъ не можетъ устоять никакой мечъ,-- даже испанскій! Какъ ни знай строжайшія правила дуэлей -- успѣха все равно не будетъ </w:t>
      </w:r>
      <w:r w:rsidRPr="007D7DBA">
        <w:rPr>
          <w:rFonts w:eastAsia="Times New Roman"/>
          <w:color w:val="000000"/>
          <w:vertAlign w:val="superscript"/>
          <w:lang w:eastAsia="ru-RU"/>
        </w:rPr>
        <w:t>21</w:t>
      </w:r>
      <w:r w:rsidRPr="007D7DBA">
        <w:rPr>
          <w:rFonts w:eastAsia="Times New Roman"/>
          <w:color w:val="000000"/>
          <w:lang w:eastAsia="ru-RU"/>
        </w:rPr>
        <w:t>). Этотъ ничтожный на видъ мальчишка побѣждаетъ самыхъ храбрыхъ мужей! Прощай доблесть! прощай мечъ! молчи громъ барабана! Вашъ прежній поклонникъ влюбленъ! Да, да, -- влюбленъ! Призываю бога поэзіи мнѣ на помощь, потому что скоро я навѣрно начну писать сонеты. Работай умъ! пиши перо! Я увѣренъ, что стихи мои разрастутся въ цѣлые томы.</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(Уходитъ).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p>
    <w:p w:rsidR="007D7DBA" w:rsidRPr="007D7DBA" w:rsidRDefault="007D7DBA" w:rsidP="007D7DBA">
      <w:pPr>
        <w:spacing w:before="100" w:beforeAutospacing="1" w:after="100" w:afterAutospacing="1" w:line="240" w:lineRule="auto"/>
        <w:ind w:left="720"/>
        <w:jc w:val="center"/>
        <w:outlineLvl w:val="4"/>
        <w:rPr>
          <w:rFonts w:eastAsia="Times New Roman"/>
          <w:b/>
          <w:bCs/>
          <w:color w:val="000000"/>
          <w:lang w:eastAsia="ru-RU"/>
        </w:rPr>
      </w:pPr>
      <w:r w:rsidRPr="007D7DBA">
        <w:rPr>
          <w:rFonts w:eastAsia="Times New Roman"/>
          <w:b/>
          <w:bCs/>
          <w:color w:val="000000"/>
          <w:lang w:eastAsia="ru-RU"/>
        </w:rPr>
        <w:t>ДѢЙСТВІЕ ВТОРОЕ.</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color w:val="000000"/>
          <w:lang w:eastAsia="ru-RU"/>
        </w:rPr>
        <w:t>СЦЕНА 1-я.</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color w:val="000000"/>
          <w:lang w:eastAsia="ru-RU"/>
        </w:rPr>
        <w:t>Другая часть королевскаго парка. Вдали видны нѣсколько палатокъ.</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lastRenderedPageBreak/>
        <w:t>(Входятъ</w:t>
      </w:r>
      <w:r w:rsidRPr="007D7DBA">
        <w:rPr>
          <w:rFonts w:eastAsia="Times New Roman"/>
          <w:color w:val="000000"/>
          <w:lang w:eastAsia="ru-RU"/>
        </w:rPr>
        <w:t> французская принцесса, Розалина, Марія, Катарина, Бойе </w:t>
      </w:r>
      <w:r w:rsidRPr="007D7DBA">
        <w:rPr>
          <w:rFonts w:eastAsia="Times New Roman"/>
          <w:i/>
          <w:iCs/>
          <w:color w:val="000000"/>
          <w:lang w:eastAsia="ru-RU"/>
        </w:rPr>
        <w:t>и</w:t>
      </w:r>
      <w:r w:rsidRPr="007D7DBA">
        <w:rPr>
          <w:rFonts w:eastAsia="Times New Roman"/>
          <w:color w:val="000000"/>
          <w:lang w:eastAsia="ru-RU"/>
        </w:rPr>
        <w:t> свита).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Должны на помощь вы призвать, принцесса,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Теперь весь умъ. Подумайте, что васъ,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Почтенную высокимъ уваженьемъ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Во мнѣньи всѣхъ, родитель вашъ рѣшилъ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Избрать своимъ посломъ,-- и при какомъ же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Властителѣ?-- при королѣ Наварры,--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Прославленномъ за качества, какія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Возможны только въ людяхъ! Разсудите жъ,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важенъ тотъ вопросъ, который должно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Вамъ разрѣшить. Идеи" вѣдь дѣло въ немъ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Объ Аквитаніи,-- странѣ, достойной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Приданымъ быть принцессѣ. Вы должны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Поэтому стараться расточить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Предъ королемъ всѣ средства обольщенья,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Какими одарила мать-природа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Такъ щедро васъ, что можно думать, будто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Вамъ въ даръ обобранъ ею былъ весь міръ.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Добрѣйшій мой Бойе! не расточайте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Прошу, такихъ блестящихъ мнѣ похвалъ.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Во-первыхъ, я не стою ихъ, а дальше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Скажу, что если прелестей оцѣнка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можетъ намъ польстить, то лишь когда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Ее мы видимъ выраженной взглядомъ,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не наборомъ заученныхъ фразъ,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Какимъ на рынкѣ превозносятъ громко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Купцы товаръ. Хваля меня, вѣдь вы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Любуетесь гораздо больше вашимъ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Умѣньемъ говорить, чѣмъ наслаждаюсь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вашей похвалой. Не тратьте же даромъ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Вашъ острый умъ, и перейдемте къ нашимъ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Скорѣй дѣламъ.-- Вы знаете, конечно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 чемъ молва прославила вездѣ),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строгій далъ обѣтъ король Наваррскій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Провесть три полныхъ года, посвятивъ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Себя трудамъ науки, и что тихій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Его дворецъ все это время будетъ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Закрытъ для входа женщинамъ. Намъ должно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Поэтому сначала разузнать,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думаетъ о нашемъ онъ прибытьѣ.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Развѣдчикомъ въ такомъ серьезномъ дѣлѣ,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думаю, всего полезнѣй будетъ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Назначить васъ. Вашъ умъ и знанья могутъ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Ручательствомъ служить намъ за успѣхъ.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Вы скажете, что мой отецъ, король,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Прислалъ меня съ серьезнымъ порученьемъ,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потому прошу я, чтобъ позволилъ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Наваррскій государь мнѣ непремѣнно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Съ нимъ видѣться. Идите же,-- а мы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Васъ подождемъ покамѣстъ здѣсь съ терпѣньемъ,.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Приличнымъ тѣмъ, кто ждетъ рѣшенья просьбъ.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Бойе</w:t>
      </w:r>
      <w:r w:rsidRPr="007D7DBA">
        <w:rPr>
          <w:rFonts w:eastAsia="Times New Roman"/>
          <w:color w:val="000000"/>
          <w:lang w:eastAsia="ru-RU"/>
        </w:rPr>
        <w:t>. Я гордъ и радъ исполнить вашу волю.</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(Уходитъ</w:t>
      </w:r>
      <w:r w:rsidRPr="007D7DBA">
        <w:rPr>
          <w:rFonts w:eastAsia="Times New Roman"/>
          <w:color w:val="000000"/>
          <w:lang w:eastAsia="ru-RU"/>
        </w:rPr>
        <w:t> Бойе).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Гордиться всякій радъ, когда польстить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Тѣмъ можетъ самолюбію. Счастливъ этимъ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Теперь и онъ. </w:t>
      </w:r>
      <w:r w:rsidRPr="007D7DBA">
        <w:rPr>
          <w:rFonts w:eastAsia="Times New Roman"/>
          <w:i/>
          <w:iCs/>
          <w:color w:val="000000"/>
          <w:lang w:eastAsia="ru-RU"/>
        </w:rPr>
        <w:t>(Свитѣ)</w:t>
      </w:r>
      <w:r w:rsidRPr="007D7DBA">
        <w:rPr>
          <w:rFonts w:eastAsia="Times New Roman"/>
          <w:color w:val="000000"/>
          <w:lang w:eastAsia="ru-RU"/>
        </w:rPr>
        <w:t> Скажите мнѣ, мои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Любезные друзья, кого изъ близкихъ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Ученый, добродѣтельный король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товарищи избралъ своей затѣѣ?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1-й придворный</w:t>
      </w:r>
      <w:r w:rsidRPr="007D7DBA">
        <w:rPr>
          <w:rFonts w:eastAsia="Times New Roman"/>
          <w:color w:val="000000"/>
          <w:lang w:eastAsia="ru-RU"/>
        </w:rPr>
        <w:t>. Одинъ изъ нихъ Лонгвиль.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Кто онъ такой,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Извѣстно вамъ?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Марія.</w:t>
      </w:r>
      <w:r w:rsidRPr="007D7DBA">
        <w:rPr>
          <w:rFonts w:eastAsia="Times New Roman"/>
          <w:color w:val="000000"/>
          <w:lang w:eastAsia="ru-RU"/>
        </w:rPr>
        <w:t>                               Его я знаю: былъ онъ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Представленъ мнѣ на свадьбѣ Перигора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Съ наслѣдницей имѣнья Фолькенбриджа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Нормандіи. Его считали всѣ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Достойнымъ уважейья, знатокомъ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Наукъ, искусствъ и заявившимъ храбрость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Свою въ войнѣ. Все, что бъ ни захотѣлъ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Исполнить онъ, онъ исполнялъ тактично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съ ловкостью. Одинъ лишь недостатокъ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Сіялъ пятномъ, какъ говорятъ, на фонѣ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Его высокой славы (если только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Боятся пятенъ славныя дѣла)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Былъ онъ чрезчуръ остеръ и злоязыченъ.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Со свойствомъ этимъ бить привыкъ съ плеча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Онъ все и всѣхъ, съ кѣмъ лишь встрѣчался въ жизни.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Онъ, значитъ, слылъ насмѣшникомъ пустымъ?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Марія.</w:t>
      </w:r>
      <w:r w:rsidRPr="007D7DBA">
        <w:rPr>
          <w:rFonts w:eastAsia="Times New Roman"/>
          <w:color w:val="000000"/>
          <w:lang w:eastAsia="ru-RU"/>
        </w:rPr>
        <w:t> Таковъ былъ отзывъ тѣхъ, съ кѣмъ былъ онъ близокъ.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Умъ остряковъ горитъ обыкновенно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 свой же счетъ и гаснетъ очень быстро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 вспышкой вслѣдъ... Кто дальше?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Катарина.</w:t>
      </w:r>
      <w:r w:rsidRPr="007D7DBA">
        <w:rPr>
          <w:rFonts w:eastAsia="Times New Roman"/>
          <w:color w:val="000000"/>
          <w:lang w:eastAsia="ru-RU"/>
        </w:rPr>
        <w:t>                                                             Молодой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прекрасный юноша. Любимъ онъ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 качества людьми, которыхъ тоже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Нельзя не похвалить. Не сдѣлалъ зла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Онъ никому, хотя и могъ бы дѣлать.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Уменъ онъ такъ, что скрасилъ бы умомъ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дурноту, но вмѣстѣ съ тѣмъ красавецъ,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Какого можно бъ было полюбить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безъ ума. Я видѣла его,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Когда гостилъ здѣсь герцогъ Алансонскій.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То, что о немъ я разсказала вамъ,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Далеко ниже всѣхъ его достоинствъ.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Я къ этимъ двумъ любителямъ ученья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Прибавлю личность третьяго. Зовутъ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Его, какъ помню, Бирономъ. Ни разу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Мнѣ не случалось видѣть никого,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Кто былъ бы такъ уменъ, остеръ и ловокъ;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это все, не преходя границъ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Строжайшаго приличья. Онъ умѣетъ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Найти предлогъ, чтобъ пошутить во всемъ.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Чуть скажетъ слово кто-нибудь -- онъ тотчасъ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Ему придастъ забавное значенье.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Его языкъ привѣшенъ такъ легко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сыплетъ такъ безъ удержу словами,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надъ его разсказами смѣются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старики, а молодежь ужъ вся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Восхищена бываетъ поголовно.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Храни Господь васъ, милыя!.. Боюсь,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Ужъ не влюбились ли вы поголовно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господъ почтенныхъ этихъ! Вашъ языкъ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Ужъ что-то очень расточаетъ громко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Имъ похвалы.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1-й придворный</w:t>
      </w:r>
      <w:r w:rsidRPr="007D7DBA">
        <w:rPr>
          <w:rFonts w:eastAsia="Times New Roman"/>
          <w:color w:val="000000"/>
          <w:lang w:eastAsia="ru-RU"/>
        </w:rPr>
        <w:t>. Идетъ Бойе. </w:t>
      </w:r>
      <w:r w:rsidRPr="007D7DBA">
        <w:rPr>
          <w:rFonts w:eastAsia="Times New Roman"/>
          <w:i/>
          <w:iCs/>
          <w:color w:val="000000"/>
          <w:lang w:eastAsia="ru-RU"/>
        </w:rPr>
        <w:t>(Возвращается</w:t>
      </w:r>
      <w:r w:rsidRPr="007D7DBA">
        <w:rPr>
          <w:rFonts w:eastAsia="Times New Roman"/>
          <w:color w:val="000000"/>
          <w:lang w:eastAsia="ru-RU"/>
        </w:rPr>
        <w:t> Бойе).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Ну, что?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Какой пріемъ?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Король ужъ зналъ о вашемъ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Прибытьѣ ко двору. И онъ и всѣ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Товарищи его по данной клятвѣ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Готовы были вамъ итти навстрѣчу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тотъ мигъ, когда явился я. Къ несчастью,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Успѣлъ узнать я только, что велѣлъ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Онъ помѣстить въ палаткахъ васъ, на полѣ,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осадившихъ дворъ его враговъ.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Нарушить же зарокъ и вамъ позволить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Войти въ его уединенный домъ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Онъ не согласенъ ни за что на свѣтѣ.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вотъ и онъ.</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color w:val="000000"/>
          <w:lang w:eastAsia="ru-RU"/>
        </w:rPr>
        <w:t>(Принцесса, </w:t>
      </w:r>
      <w:r w:rsidRPr="007D7DBA">
        <w:rPr>
          <w:rFonts w:eastAsia="Times New Roman"/>
          <w:i/>
          <w:iCs/>
          <w:color w:val="000000"/>
          <w:lang w:eastAsia="ru-RU"/>
        </w:rPr>
        <w:t>ея</w:t>
      </w:r>
      <w:r w:rsidRPr="007D7DBA">
        <w:rPr>
          <w:rFonts w:eastAsia="Times New Roman"/>
          <w:color w:val="000000"/>
          <w:lang w:eastAsia="ru-RU"/>
        </w:rPr>
        <w:t> женщины </w:t>
      </w:r>
      <w:r w:rsidRPr="007D7DBA">
        <w:rPr>
          <w:rFonts w:eastAsia="Times New Roman"/>
          <w:i/>
          <w:iCs/>
          <w:color w:val="000000"/>
          <w:lang w:eastAsia="ru-RU"/>
        </w:rPr>
        <w:t>и</w:t>
      </w:r>
      <w:r w:rsidRPr="007D7DBA">
        <w:rPr>
          <w:rFonts w:eastAsia="Times New Roman"/>
          <w:color w:val="000000"/>
          <w:lang w:eastAsia="ru-RU"/>
        </w:rPr>
        <w:t> свита </w:t>
      </w:r>
      <w:r w:rsidRPr="007D7DBA">
        <w:rPr>
          <w:rFonts w:eastAsia="Times New Roman"/>
          <w:i/>
          <w:iCs/>
          <w:color w:val="000000"/>
          <w:lang w:eastAsia="ru-RU"/>
        </w:rPr>
        <w:t>надѣваютъ маски</w:t>
      </w:r>
      <w:r w:rsidRPr="007D7DBA">
        <w:rPr>
          <w:rFonts w:eastAsia="Times New Roman"/>
          <w:color w:val="000000"/>
          <w:lang w:eastAsia="ru-RU"/>
        </w:rPr>
        <w:t>. </w:t>
      </w:r>
      <w:r w:rsidRPr="007D7DBA">
        <w:rPr>
          <w:rFonts w:eastAsia="Times New Roman"/>
          <w:i/>
          <w:iCs/>
          <w:color w:val="000000"/>
          <w:lang w:eastAsia="ru-RU"/>
        </w:rPr>
        <w:t>Входятъ</w:t>
      </w:r>
      <w:r w:rsidRPr="007D7DBA">
        <w:rPr>
          <w:rFonts w:eastAsia="Times New Roman"/>
          <w:color w:val="000000"/>
          <w:lang w:eastAsia="ru-RU"/>
        </w:rPr>
        <w:t> король, Лонгвиль, Дюмэнъ, Биронъ </w:t>
      </w:r>
      <w:r w:rsidRPr="007D7DBA">
        <w:rPr>
          <w:rFonts w:eastAsia="Times New Roman"/>
          <w:i/>
          <w:iCs/>
          <w:color w:val="000000"/>
          <w:lang w:eastAsia="ru-RU"/>
        </w:rPr>
        <w:t>и</w:t>
      </w:r>
      <w:r w:rsidRPr="007D7DBA">
        <w:rPr>
          <w:rFonts w:eastAsia="Times New Roman"/>
          <w:color w:val="000000"/>
          <w:lang w:eastAsia="ru-RU"/>
        </w:rPr>
        <w:t> свита).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Прошу, прекрасная принцесса, принять привѣтъ при Наваррскомъ дворѣ.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Эпцтетъ прекрасной я возвращаю вамъ назадъ. Что же до привѣта прибытію къ вашему двору, то я нахожу, что небесный сводъ, подъ которымъ мы находимся, слишкомъ высокъ, чтобъ назваться вашимъ дворомъ, а гостепріимство въ открытомъ полѣ слишкомъ для меня унизительно.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Вы при дворѣ желанной были бъ гостьей.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Тогда принять меня должны вы въ немъ.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Прошу склонить вашъ слугъ: я связанъ клятвой.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Ее нарушить разрѣшитъ вамъ Богъ </w:t>
      </w:r>
      <w:r w:rsidRPr="007D7DBA">
        <w:rPr>
          <w:rFonts w:eastAsia="Times New Roman"/>
          <w:color w:val="000000"/>
          <w:vertAlign w:val="superscript"/>
          <w:lang w:eastAsia="ru-RU"/>
        </w:rPr>
        <w:t>22</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Я не пойду на это добровольно.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Чтобъ сдѣлать это, воля лишь нужна.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Вы знать причинъ не можете обѣта,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Мной, даннаго.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Да, государь; но если бъ,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Подобно мнѣ, не знали вы, давая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Обѣтъ, что вы творили, то возможно бъ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Поступокъ этотъ было вамъ простить.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Межъ тѣмъ теперь хотите вы, какъ это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слышала, замкнуться отъ людей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И клятву дали въ этомъ. Нарушенье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Обѣтовъ -- грѣхъ, конечно; но и ваше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Рѣшенье тоже грѣхъ </w:t>
      </w:r>
      <w:r w:rsidRPr="007D7DBA">
        <w:rPr>
          <w:rFonts w:eastAsia="Times New Roman"/>
          <w:color w:val="000000"/>
          <w:vertAlign w:val="superscript"/>
          <w:lang w:eastAsia="ru-RU"/>
        </w:rPr>
        <w:t>23</w:t>
      </w:r>
      <w:r w:rsidRPr="007D7DBA">
        <w:rPr>
          <w:rFonts w:eastAsia="Times New Roman"/>
          <w:color w:val="000000"/>
          <w:lang w:eastAsia="ru-RU"/>
        </w:rPr>
        <w:t>). Однако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Мнѣ кажется, забылась. Извините!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вздумала учителя учить. </w:t>
      </w:r>
      <w:r w:rsidRPr="007D7DBA">
        <w:rPr>
          <w:rFonts w:eastAsia="Times New Roman"/>
          <w:i/>
          <w:iCs/>
          <w:color w:val="000000"/>
          <w:lang w:eastAsia="ru-RU"/>
        </w:rPr>
        <w:t>(Подаетъ бумагу).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Прошу прочесть внимательно, о чемъ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васъ прошу и для чего явилась;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тамъ, надѣюсь я, дадите мнѣ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Вы тотчасъ свой отвѣтъ.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Исполню все,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сдѣлать я могу, безъ замедленья.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Спѣшите же:-- вы, задержавъ меня.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Рискуете свою нарушить клятву.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w:t>
      </w:r>
      <w:r w:rsidRPr="007D7DBA">
        <w:rPr>
          <w:rFonts w:eastAsia="Times New Roman"/>
          <w:i/>
          <w:iCs/>
          <w:color w:val="000000"/>
          <w:lang w:eastAsia="ru-RU"/>
        </w:rPr>
        <w:t>(Розалинѣ).</w:t>
      </w:r>
      <w:r w:rsidRPr="007D7DBA">
        <w:rPr>
          <w:rFonts w:eastAsia="Times New Roman"/>
          <w:color w:val="000000"/>
          <w:lang w:eastAsia="ru-RU"/>
        </w:rPr>
        <w:t> Не танцовалъ ли съ вами я въ Брабантѣ?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Не танцовала ль съ вами я въ Брабантѣ?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Конечно, 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Къ чему жъ тогда вопросъ?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Не будьте такъ придирчивы.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Отвѣтъ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Мой продиктованъ вашимъ былъ вопросомъ.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Мысль хоть остра, но очень горяча;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потому скажу вамъ: берегитесь,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Чтобъ, какъ скакунъ, она не сорвалась.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Лишь былъ бы всадникъ сброшенъ съ нею въ грязь.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Который часъ?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Пустыхъ часъ разговоровъ.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Когда нельзя подъ маской милыхъ взоровъ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Увидѣть мнѣ,-- то мой привѣтъ хоть 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Могу принять привѣтъ я и подъ ней.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Дай Богъ, чтобъ всѣ предъ вами преклонялись.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Лишь только бъ вы въ числѣ томъ не считались.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Уйду, чтобъ вашъ исполненъ былъ приказъ </w:t>
      </w:r>
      <w:r w:rsidRPr="007D7DBA">
        <w:rPr>
          <w:rFonts w:eastAsia="Times New Roman"/>
          <w:color w:val="000000"/>
          <w:vertAlign w:val="superscript"/>
          <w:lang w:eastAsia="ru-RU"/>
        </w:rPr>
        <w:t>24</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w:t>
      </w:r>
      <w:r w:rsidRPr="007D7DBA">
        <w:rPr>
          <w:rFonts w:eastAsia="Times New Roman"/>
          <w:i/>
          <w:iCs/>
          <w:color w:val="000000"/>
          <w:lang w:eastAsia="ru-RU"/>
        </w:rPr>
        <w:t>(прочтя письмо).</w:t>
      </w:r>
      <w:r w:rsidRPr="007D7DBA">
        <w:rPr>
          <w:rFonts w:eastAsia="Times New Roman"/>
          <w:color w:val="000000"/>
          <w:lang w:eastAsia="ru-RU"/>
        </w:rPr>
        <w:t> Родитель вашъ, принцесса, возбудилъ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Вопросъ о возмѣщеньи задолженныхъ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Ста тысячъ кронъ. Но деньги эти только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Вѣдь половина суммы той, какую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Ему ссудилъ покойный мой отецъ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Для войнъ его. Коль скоро допустить,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уплатилъ онъ точно намъ сто тысячъ,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пишетъ намъ въ письмѣ (хотя объ этомъ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не слыхалъ), все жъ остается намъ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Дополучить другую половину,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залогъ которой отдана была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Намъ Аквитанія, хотя, по правдѣ,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Она не стоитъ этого. Пускай же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Родитель вашъ уплатитъ намъ теперь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Хоть эту половину, и тогда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Мы обѣщаемъ возвратить немедля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Свои права на названный залогъ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Вновь Франціи и сохранимъ съ ней добрый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Союзъ навѣкъ. Но, кажется, король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 дѣло смотритъ иначе. Не только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Не думаетъ онъ возвратить свой долгъ,.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требуетъ, чтобъ мы же уплатили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Ему еще сто тысячъ; а о правѣ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 Аквитанскій нашъ залогъ онъ даже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говоритъ. Съ своей я стороны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Вамъ объявлю, что намъ пріятнѣй было бъ,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Взявъ эти деньги, возвратить сейчасъ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Вамъ Аквитанію. Страна вѣдь эта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Разорена, и намъ нѣтъ пользы въ ней.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Къ словамъ моимъ прибавлю я, что если бъ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То, что желаетъ вашъ отецъ, не шло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Уже совсѣмъ въ разрѣзъ съ тѣмъ, что намъ шепчетъ.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Нашъ здравый смыслъ, то, вѣрьте мнѣ -- одно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Мое глубокое почтенье къ вашимъ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Достоинствамъ заставило бъ меня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Исполнить все, и вы могли бъ вернуться: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Во Францію довольной мной во всемъ.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Вы оскорбляете, король, жестоко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Отца такою рѣчью, а съ тѣмъ вмѣстѣ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Позорите себя. Ужель хотите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Вы отрицать, что уплатили честно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Мы вамъ то, что должны?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Клянусь, объ этомъ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не слыхалъ, и если точно мнѣ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Докажется уплата, то готовъ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только вамъ сейчасъ же возвратить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Всю Аквитанію, но даже то,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получилъ.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Я васъ ловлю на словѣ.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Прошу, Бойе, представьте имъ росписки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уплатѣ этой суммы!. Дать ихъ могутъ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Вамъ казначеи моего отца.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Прошу исполнить это.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Къ сожалѣнью,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не могу ихъ передать сейчасъ.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Пакетъ бумагъ, какой мы ждемъ, покамѣстъ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полученъ. Но завтра, я надѣюсь,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Онъ будетъ здѣсь.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Такъ подождемъ до завтра.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убѣжденъ, что этимъ разрѣшится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весь вопросъ. По крайней мѣрѣ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Готовъ пойти на всякія уступки;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до того, позвольте предложить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Мое гостепріимство вамъ, насколько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Позволитъ это сдѣлать мой обѣтъ.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Любезно распахнуть предъ вами двери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мой домъ я не могу, но постараюсь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Принять васъ здѣсь настолько хорошо,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унесете память вы, какъ-будто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Вы были гостьей сердца моего.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Затѣмъ, прося еще у васъ прощенья,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ухожу... Увидимся мы завтра.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Принцесса</w:t>
      </w:r>
      <w:r w:rsidRPr="007D7DBA">
        <w:rPr>
          <w:rFonts w:eastAsia="Times New Roman"/>
          <w:color w:val="000000"/>
          <w:lang w:eastAsia="ru-RU"/>
        </w:rPr>
        <w:t>. Здоровья вамъ и многихъ благъ желаю.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Отъ сердца вамъ я тѣмъ же отвѣчаю.</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color w:val="000000"/>
          <w:lang w:eastAsia="ru-RU"/>
        </w:rPr>
        <w:t>(Король </w:t>
      </w:r>
      <w:r w:rsidRPr="007D7DBA">
        <w:rPr>
          <w:rFonts w:eastAsia="Times New Roman"/>
          <w:i/>
          <w:iCs/>
          <w:color w:val="000000"/>
          <w:lang w:eastAsia="ru-RU"/>
        </w:rPr>
        <w:t>и</w:t>
      </w:r>
      <w:r w:rsidRPr="007D7DBA">
        <w:rPr>
          <w:rFonts w:eastAsia="Times New Roman"/>
          <w:color w:val="000000"/>
          <w:lang w:eastAsia="ru-RU"/>
        </w:rPr>
        <w:t> свита </w:t>
      </w:r>
      <w:r w:rsidRPr="007D7DBA">
        <w:rPr>
          <w:rFonts w:eastAsia="Times New Roman"/>
          <w:i/>
          <w:iCs/>
          <w:color w:val="000000"/>
          <w:lang w:eastAsia="ru-RU"/>
        </w:rPr>
        <w:t>уходятъ</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w:t>
      </w:r>
      <w:r w:rsidRPr="007D7DBA">
        <w:rPr>
          <w:rFonts w:eastAsia="Times New Roman"/>
          <w:i/>
          <w:iCs/>
          <w:color w:val="000000"/>
          <w:lang w:eastAsia="ru-RU"/>
        </w:rPr>
        <w:t>(Розалинѣ).</w:t>
      </w:r>
      <w:r w:rsidRPr="007D7DBA">
        <w:rPr>
          <w:rFonts w:eastAsia="Times New Roman"/>
          <w:color w:val="000000"/>
          <w:lang w:eastAsia="ru-RU"/>
        </w:rPr>
        <w:t> Привѣтъ примите сердца моего.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Нельзя принять, не видѣвши его.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Могли вы слышать, какъ оно вздыхаетъ.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Ахъ, бѣдное!.. Ужель оно хвораетъ?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О, 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Такъ вы должны его лѣпить.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нужно ль кровь несчастному пустить?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Едва ль есть прокъ въ такомъ кровопусканьи.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Такъ говоритъ мое въ лѣченьи знанье.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Пронзитъ его пусть вашихъ глазокъ свѣтъ.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На то простой пригоднѣе ланцетъ.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Пошли вамъ счастья Богъ на свѣтѣ этомъ.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А вамъ на томъ </w:t>
      </w:r>
      <w:r w:rsidRPr="007D7DBA">
        <w:rPr>
          <w:rFonts w:eastAsia="Times New Roman"/>
          <w:color w:val="000000"/>
          <w:vertAlign w:val="superscript"/>
          <w:lang w:eastAsia="ru-RU"/>
        </w:rPr>
        <w:t>23</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Не очень я привѣтомъ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Почтенъ отъ васъ. (Биронъ </w:t>
      </w:r>
      <w:r w:rsidRPr="007D7DBA">
        <w:rPr>
          <w:rFonts w:eastAsia="Times New Roman"/>
          <w:i/>
          <w:iCs/>
          <w:color w:val="000000"/>
          <w:lang w:eastAsia="ru-RU"/>
        </w:rPr>
        <w:t>уходитъ).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w:t>
      </w:r>
      <w:r w:rsidRPr="007D7DBA">
        <w:rPr>
          <w:rFonts w:eastAsia="Times New Roman"/>
          <w:i/>
          <w:iCs/>
          <w:color w:val="000000"/>
          <w:lang w:eastAsia="ru-RU"/>
        </w:rPr>
        <w:t>(Boue, указывая на Розалину).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Позвольте васъ спросить,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имя дамы этой?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Розалина;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Ея отецъ былъ герцогъ Алансонъ.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Какъ хороша!.. Примите мой привѣтъ!</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color w:val="000000"/>
          <w:lang w:eastAsia="ru-RU"/>
        </w:rPr>
        <w:t>(Дюмэнъ </w:t>
      </w:r>
      <w:r w:rsidRPr="007D7DBA">
        <w:rPr>
          <w:rFonts w:eastAsia="Times New Roman"/>
          <w:i/>
          <w:iCs/>
          <w:color w:val="000000"/>
          <w:lang w:eastAsia="ru-RU"/>
        </w:rPr>
        <w:t>уходитъ).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w:t>
      </w:r>
      <w:r w:rsidRPr="007D7DBA">
        <w:rPr>
          <w:rFonts w:eastAsia="Times New Roman"/>
          <w:i/>
          <w:iCs/>
          <w:color w:val="000000"/>
          <w:lang w:eastAsia="ru-RU"/>
        </w:rPr>
        <w:t>(Бойе).</w:t>
      </w:r>
      <w:r w:rsidRPr="007D7DBA">
        <w:rPr>
          <w:rFonts w:eastAsia="Times New Roman"/>
          <w:color w:val="000000"/>
          <w:lang w:eastAsia="ru-RU"/>
        </w:rPr>
        <w:t> На слово, сэръ. Кто дама въ бѣломъ платьѣ?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Могу ее лишь женщиной назвать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Нарядъ такъ чистъ!.. Чиста ль душой она </w:t>
      </w:r>
      <w:r w:rsidRPr="007D7DBA">
        <w:rPr>
          <w:rFonts w:eastAsia="Times New Roman"/>
          <w:color w:val="000000"/>
          <w:vertAlign w:val="superscript"/>
          <w:lang w:eastAsia="ru-RU"/>
        </w:rPr>
        <w:t>26</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звать ее?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Даютъ вѣдь имена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Намъ въ собственность; такъ собственность чужая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 что же вамъ?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Спросилъ я, знать желая,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Чья дочь она?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Да матери своей.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Узналъ о томъ отъ вѣрныхъ я людей.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Умомъ вы, вижу, въ правѣ похвалиться,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бородой </w:t>
      </w:r>
      <w:r w:rsidRPr="007D7DBA">
        <w:rPr>
          <w:rFonts w:eastAsia="Times New Roman"/>
          <w:color w:val="000000"/>
          <w:vertAlign w:val="superscript"/>
          <w:lang w:eastAsia="ru-RU"/>
        </w:rPr>
        <w:t>27</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Ну, полноте сердиться.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вамъ скажу: она -- дочь Фолькенбриджа.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Я не сержусь. Должно-быть, хороша.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Быть-можетъ, да </w:t>
      </w:r>
      <w:r w:rsidRPr="007D7DBA">
        <w:rPr>
          <w:rFonts w:eastAsia="Times New Roman"/>
          <w:color w:val="000000"/>
          <w:vertAlign w:val="superscript"/>
          <w:lang w:eastAsia="ru-RU"/>
        </w:rPr>
        <w:t>28</w:t>
      </w:r>
      <w:r w:rsidRPr="007D7DBA">
        <w:rPr>
          <w:rFonts w:eastAsia="Times New Roman"/>
          <w:color w:val="000000"/>
          <w:lang w:eastAsia="ru-RU"/>
        </w:rPr>
        <w:t>). (Лонгвиль </w:t>
      </w:r>
      <w:r w:rsidRPr="007D7DBA">
        <w:rPr>
          <w:rFonts w:eastAsia="Times New Roman"/>
          <w:i/>
          <w:iCs/>
          <w:color w:val="000000"/>
          <w:lang w:eastAsia="ru-RU"/>
        </w:rPr>
        <w:t>уходитъ).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w:t>
      </w:r>
      <w:r w:rsidRPr="007D7DBA">
        <w:rPr>
          <w:rFonts w:eastAsia="Times New Roman"/>
          <w:i/>
          <w:iCs/>
          <w:color w:val="000000"/>
          <w:lang w:eastAsia="ru-RU"/>
        </w:rPr>
        <w:t>(Бойе),</w:t>
      </w:r>
      <w:r w:rsidRPr="007D7DBA">
        <w:rPr>
          <w:rFonts w:eastAsia="Times New Roman"/>
          <w:color w:val="000000"/>
          <w:lang w:eastAsia="ru-RU"/>
        </w:rPr>
        <w:t> Прошу васъ мнѣ сказать,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Кто эта дама въ шляпѣ?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Катарина.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Она, скажите, замужемъ?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Не знаю,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вамъ сказать:-- она всего вѣрнѣй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Живетъ въ союзѣ съ прихотью своей </w:t>
      </w:r>
      <w:r w:rsidRPr="007D7DBA">
        <w:rPr>
          <w:rFonts w:eastAsia="Times New Roman"/>
          <w:color w:val="000000"/>
          <w:vertAlign w:val="superscript"/>
          <w:lang w:eastAsia="ru-RU"/>
        </w:rPr>
        <w:t>29</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Вотъ какъ!.. Прощайте, сэръ.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Прощаюсь также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съ вами я. Пошли Господь вамъ счастья </w:t>
      </w:r>
      <w:r w:rsidRPr="007D7DBA">
        <w:rPr>
          <w:rFonts w:eastAsia="Times New Roman"/>
          <w:color w:val="000000"/>
          <w:vertAlign w:val="superscript"/>
          <w:lang w:eastAsia="ru-RU"/>
        </w:rPr>
        <w:t>30</w:t>
      </w:r>
      <w:r w:rsidRPr="007D7DBA">
        <w:rPr>
          <w:rFonts w:eastAsia="Times New Roman"/>
          <w:color w:val="000000"/>
          <w:lang w:eastAsia="ru-RU"/>
        </w:rPr>
        <w:t>).</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color w:val="000000"/>
          <w:lang w:eastAsia="ru-RU"/>
        </w:rPr>
        <w:t>(Биронъ </w:t>
      </w:r>
      <w:r w:rsidRPr="007D7DBA">
        <w:rPr>
          <w:rFonts w:eastAsia="Times New Roman"/>
          <w:i/>
          <w:iCs/>
          <w:color w:val="000000"/>
          <w:lang w:eastAsia="ru-RU"/>
        </w:rPr>
        <w:t>уходитъ.</w:t>
      </w:r>
      <w:r w:rsidRPr="007D7DBA">
        <w:rPr>
          <w:rFonts w:eastAsia="Times New Roman"/>
          <w:color w:val="000000"/>
          <w:lang w:eastAsia="ru-RU"/>
        </w:rPr>
        <w:t> Дамы </w:t>
      </w:r>
      <w:r w:rsidRPr="007D7DBA">
        <w:rPr>
          <w:rFonts w:eastAsia="Times New Roman"/>
          <w:i/>
          <w:iCs/>
          <w:color w:val="000000"/>
          <w:lang w:eastAsia="ru-RU"/>
        </w:rPr>
        <w:t>снимаютъ маски).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Марія.</w:t>
      </w:r>
      <w:r w:rsidRPr="007D7DBA">
        <w:rPr>
          <w:rFonts w:eastAsia="Times New Roman"/>
          <w:color w:val="000000"/>
          <w:lang w:eastAsia="ru-RU"/>
        </w:rPr>
        <w:t> Послѣдній былъ Биронъ:-- ни слова безъ шутокъ.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И всѣ его шутки -- лишь рядъ прибаутокъ.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Я рада, что смѣло сцѣпились вы съ нимъ.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Настроены духомъ мы были однимъ.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Марія.</w:t>
      </w:r>
      <w:r w:rsidRPr="007D7DBA">
        <w:rPr>
          <w:rFonts w:eastAsia="Times New Roman"/>
          <w:color w:val="000000"/>
          <w:lang w:eastAsia="ru-RU"/>
        </w:rPr>
        <w:t> Столкнулись, какъ пара упрямыхъ барановъ.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Скажите учтивѣй: какъ пара тарановъ </w:t>
      </w:r>
      <w:r w:rsidRPr="007D7DBA">
        <w:rPr>
          <w:rFonts w:eastAsia="Times New Roman"/>
          <w:color w:val="000000"/>
          <w:vertAlign w:val="superscript"/>
          <w:lang w:eastAsia="ru-RU"/>
        </w:rPr>
        <w:t>31</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дамъ я себя и бараномъ назвать,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Лишь съ губокъ бы.вашихъ травы пощипать.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Марія.</w:t>
      </w:r>
      <w:r w:rsidRPr="007D7DBA">
        <w:rPr>
          <w:rFonts w:eastAsia="Times New Roman"/>
          <w:color w:val="000000"/>
          <w:lang w:eastAsia="ru-RU"/>
        </w:rPr>
        <w:t> Я пастбище вамъ?.. вотъ забавное слово.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w:t>
      </w:r>
      <w:r w:rsidRPr="007D7DBA">
        <w:rPr>
          <w:rFonts w:eastAsia="Times New Roman"/>
          <w:i/>
          <w:iCs/>
          <w:color w:val="000000"/>
          <w:lang w:eastAsia="ru-RU"/>
        </w:rPr>
        <w:t>(хочетъ ее поцѣловать)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Отъ слова до дѣла дорога готова.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Марія</w:t>
      </w:r>
      <w:r w:rsidRPr="007D7DBA">
        <w:rPr>
          <w:rFonts w:eastAsia="Times New Roman"/>
          <w:color w:val="000000"/>
          <w:lang w:eastAsia="ru-RU"/>
        </w:rPr>
        <w:t> </w:t>
      </w:r>
      <w:r w:rsidRPr="007D7DBA">
        <w:rPr>
          <w:rFonts w:eastAsia="Times New Roman"/>
          <w:i/>
          <w:iCs/>
          <w:color w:val="000000"/>
          <w:lang w:eastAsia="ru-RU"/>
        </w:rPr>
        <w:t>(отклоняясь).</w:t>
      </w:r>
      <w:r w:rsidRPr="007D7DBA">
        <w:rPr>
          <w:rFonts w:eastAsia="Times New Roman"/>
          <w:color w:val="000000"/>
          <w:lang w:eastAsia="ru-RU"/>
        </w:rPr>
        <w:t> Тсс... тише! Держу хоть открытымъ я ротъ,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въ это владѣнье не всякому входъ </w:t>
      </w:r>
      <w:r w:rsidRPr="007D7DBA">
        <w:rPr>
          <w:rFonts w:eastAsia="Times New Roman"/>
          <w:color w:val="000000"/>
          <w:vertAlign w:val="superscript"/>
          <w:lang w:eastAsia="ru-RU"/>
        </w:rPr>
        <w:t>32</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А кто въ немъ хозяинъ?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Марія.</w:t>
      </w:r>
      <w:r w:rsidRPr="007D7DBA">
        <w:rPr>
          <w:rFonts w:eastAsia="Times New Roman"/>
          <w:color w:val="000000"/>
          <w:lang w:eastAsia="ru-RU"/>
        </w:rPr>
        <w:t>                                         Капризъ моей воли.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Ну, полно вамъ, тише!.. Колоться до боли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Привычка извѣстная всѣхъ остряковъ.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лучше ль сберечь вамъ наборъ колкихъ словъ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Для книжниковъ скучныхъ ученой Наварры?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Мнѣ кажется, въ сторону эту удары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Ужъ цѣли достигли. Когда допустить,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можно по взгляду о мысляхъ судить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въ этомъ умѣньи я мастеръ примѣрный),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Скажу по секрету я вамъ, что навѣрно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Владыки Наварры затронута кровь.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Чѣмъ это?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А тѣмъ, что зовется любовь!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Въ чемъ это нашли вы?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Въ его поведеньи.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Онъ выдалъ глазами свое увлеченье;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Оттиснутъ былъ взоръ вашъ на немъ, какъ печать,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радъ былъ онъ съ гордостью это признать.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Болталъ языкомъ онъ несвязныя рѣчи,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Глаза же лишь съ вашими жаждали встрѣчи.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Повѣрьте, что въ жертву онъ все принесетъ,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Чтобъ въ васъ любоваться красой изъ красотъ.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Всѣ чувства его, какъ брильянты сквозили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хрустальной шкатулкѣ; и сколько усилій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Онъ дѣлалъ нарочно, какъ хитрый купецъ,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Чтобъ бросили взглядъ вы на этотъ ларецъ.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Вѣдь мысль выражаютъ подобныя лица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Яснѣе, нѣмъ въ книгѣ замѣтокъ страница </w:t>
      </w:r>
      <w:r w:rsidRPr="007D7DBA">
        <w:rPr>
          <w:rFonts w:eastAsia="Times New Roman"/>
          <w:color w:val="000000"/>
          <w:vertAlign w:val="superscript"/>
          <w:lang w:eastAsia="ru-RU"/>
        </w:rPr>
        <w:t>33</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 вашъ поцѣлуй онъ, повѣрьте, безъ словъ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Отдать Аквитанію будетъ готовъ.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Идемте въ палатки,-- Бойе нашъ заврался.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Бойе</w:t>
      </w:r>
      <w:r w:rsidRPr="007D7DBA">
        <w:rPr>
          <w:rFonts w:eastAsia="Times New Roman"/>
          <w:color w:val="000000"/>
          <w:lang w:eastAsia="ru-RU"/>
        </w:rPr>
        <w:t>. Чему жъ тутъ дивиться? Языкъ разболтался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Чтобъ выразить ясно, что ясно для глазъ;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ложью не думалъ обманывать васъ.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Далась вамъ любовная, вижу, наука.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Марія.</w:t>
      </w:r>
      <w:r w:rsidRPr="007D7DBA">
        <w:rPr>
          <w:rFonts w:eastAsia="Times New Roman"/>
          <w:color w:val="000000"/>
          <w:lang w:eastAsia="ru-RU"/>
        </w:rPr>
        <w:t> Онъ дѣдъ вѣдь Амура,-- все знаетъ чрезъ внука.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Такъ, значитъ, Венера похожа на мать,--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Грѣхъ былъ бы отца намъ красавцемъ назвать </w:t>
      </w:r>
      <w:r w:rsidRPr="007D7DBA">
        <w:rPr>
          <w:rFonts w:eastAsia="Times New Roman"/>
          <w:color w:val="000000"/>
          <w:vertAlign w:val="superscript"/>
          <w:lang w:eastAsia="ru-RU"/>
        </w:rPr>
        <w:t>34</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Насмѣшницы! слушать меня вы хотите?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Марія.</w:t>
      </w:r>
      <w:r w:rsidRPr="007D7DBA">
        <w:rPr>
          <w:rFonts w:eastAsia="Times New Roman"/>
          <w:color w:val="000000"/>
          <w:lang w:eastAsia="ru-RU"/>
        </w:rPr>
        <w:t> Не слышимъ, не слышимъ!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Тогда посмотрите.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Дорогу мы видимъ, которой уйти.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Нѣтъ, съ вами сцѣпиться не будетъ пути.</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(Уходятъ).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p>
    <w:p w:rsidR="007D7DBA" w:rsidRPr="007D7DBA" w:rsidRDefault="007D7DBA" w:rsidP="007D7DBA">
      <w:pPr>
        <w:spacing w:before="100" w:beforeAutospacing="1" w:after="100" w:afterAutospacing="1" w:line="240" w:lineRule="auto"/>
        <w:ind w:left="720"/>
        <w:jc w:val="center"/>
        <w:outlineLvl w:val="4"/>
        <w:rPr>
          <w:rFonts w:eastAsia="Times New Roman"/>
          <w:b/>
          <w:bCs/>
          <w:color w:val="000000"/>
          <w:lang w:eastAsia="ru-RU"/>
        </w:rPr>
      </w:pPr>
      <w:r w:rsidRPr="007D7DBA">
        <w:rPr>
          <w:rFonts w:eastAsia="Times New Roman"/>
          <w:b/>
          <w:bCs/>
          <w:color w:val="000000"/>
          <w:lang w:eastAsia="ru-RU"/>
        </w:rPr>
        <w:t>ДѢЙСТВІЕ ТРЕТЬЕ.</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color w:val="000000"/>
          <w:lang w:eastAsia="ru-RU"/>
        </w:rPr>
        <w:t>СЦЕНА 1-я.</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color w:val="000000"/>
          <w:lang w:eastAsia="ru-RU"/>
        </w:rPr>
        <w:t>Другая часть парка.</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(Входятъ</w:t>
      </w:r>
      <w:r w:rsidRPr="007D7DBA">
        <w:rPr>
          <w:rFonts w:eastAsia="Times New Roman"/>
          <w:color w:val="000000"/>
          <w:lang w:eastAsia="ru-RU"/>
        </w:rPr>
        <w:t> Армадо </w:t>
      </w:r>
      <w:r w:rsidRPr="007D7DBA">
        <w:rPr>
          <w:rFonts w:eastAsia="Times New Roman"/>
          <w:i/>
          <w:iCs/>
          <w:color w:val="000000"/>
          <w:lang w:eastAsia="ru-RU"/>
        </w:rPr>
        <w:t>и</w:t>
      </w:r>
      <w:r w:rsidRPr="007D7DBA">
        <w:rPr>
          <w:rFonts w:eastAsia="Times New Roman"/>
          <w:color w:val="000000"/>
          <w:lang w:eastAsia="ru-RU"/>
        </w:rPr>
        <w:t> Мотылекъ).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Спой что-нибудь, милый отрокъ, -- услади мой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слухъ.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Кукареку-у-у </w:t>
      </w:r>
      <w:r w:rsidRPr="007D7DBA">
        <w:rPr>
          <w:rFonts w:eastAsia="Times New Roman"/>
          <w:color w:val="000000"/>
          <w:vertAlign w:val="superscript"/>
          <w:lang w:eastAsia="ru-RU"/>
        </w:rPr>
        <w:t>35</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Прелестная мелодія! Поручаю тебѣ, милый отрокъ, дѣло, достойное твоего нѣжнаго возраста. Освободи Пузыря изъ тюрьмы и приведи сейчасъ сюда. Онъ нуженъ мнѣ для моихъ любовныхъ дѣлъ.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Если хотите имѣть успѣхъ въ любовныхъ дѣлахъ, такъ ведите ихъ на французскій ладъ.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Какой же это ладъ </w:t>
      </w:r>
      <w:r w:rsidRPr="007D7DBA">
        <w:rPr>
          <w:rFonts w:eastAsia="Times New Roman"/>
          <w:color w:val="000000"/>
          <w:vertAlign w:val="superscript"/>
          <w:lang w:eastAsia="ru-RU"/>
        </w:rPr>
        <w:t>36</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Я васъ научу. Надо начать съ пѣнья, притоптывая каблуками и сладко закатывая глаза подъ лобъ. Одну ноту тяните вздохомъ, а другую охомъ, и при этомъ старатесь первую пустить черезъ горло, чтобъ показалось, будто вы вашей любовью давитесь; а другую черезъ носъ -- точно вы хотите ее хорошенько понюхать. Шляпу при этомъ надвиньте на глаза, какъ навѣсъ надъ лавкой. Руки сложите умильно на груди крестомъ, какъ складываютъ лапы кролику, когда сажаютъ его на вертелъ. А то, пожалуй, засуньте ихъ въ карманы, какъ пишутъ на старыхъ портретахъ. Главное, не останавливайтесь при пѣніи долго на одной аріи, но переходите какъ можно чаще изъ одной въ другую. Вотъ настоящія средства и настоящій ладъ, чтобъ губить дѣвчонокъ, которыя, впрочемъ, свихнулись бы и безъ того. Что жъ до васъ самихъ, то только этимъ способомъ вы и можете обратить на себя вниманіе и сдѣлаться человѣкомъ. Поняли?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Какъ ты успѣлъ набраться такой необыкновенной опытности?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Прилежнымъ наблюденьемъ </w:t>
      </w:r>
      <w:r w:rsidRPr="007D7DBA">
        <w:rPr>
          <w:rFonts w:eastAsia="Times New Roman"/>
          <w:color w:val="000000"/>
          <w:vertAlign w:val="superscript"/>
          <w:lang w:eastAsia="ru-RU"/>
        </w:rPr>
        <w:t>37</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Но, ахъ! Но, ахъ!..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w:t>
      </w:r>
      <w:r w:rsidRPr="007D7DBA">
        <w:rPr>
          <w:rFonts w:eastAsia="Times New Roman"/>
          <w:i/>
          <w:iCs/>
          <w:color w:val="000000"/>
          <w:lang w:eastAsia="ru-RU"/>
        </w:rPr>
        <w:t>(напѣвая).</w:t>
      </w:r>
      <w:r w:rsidRPr="007D7DBA">
        <w:rPr>
          <w:rFonts w:eastAsia="Times New Roman"/>
          <w:color w:val="000000"/>
          <w:lang w:eastAsia="ru-RU"/>
        </w:rPr>
        <w:t> Конекъ деревянный покинуть </w:t>
      </w:r>
      <w:r w:rsidRPr="007D7DBA">
        <w:rPr>
          <w:rFonts w:eastAsia="Times New Roman"/>
          <w:color w:val="000000"/>
          <w:vertAlign w:val="superscript"/>
          <w:lang w:eastAsia="ru-RU"/>
        </w:rPr>
        <w:t>38</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Ты называешь конькомъ мою возлюбленную?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Мотылекъ</w:t>
      </w:r>
      <w:r w:rsidRPr="007D7DBA">
        <w:rPr>
          <w:rFonts w:eastAsia="Times New Roman"/>
          <w:color w:val="000000"/>
          <w:lang w:eastAsia="ru-RU"/>
        </w:rPr>
        <w:t>. Не думалъ. Конекъ -- жеребенокъ, а ваша возлюбленная -- простая кляча. Неужели вы забыли, какова она съ виду?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Представь,-- почти </w:t>
      </w:r>
      <w:r w:rsidRPr="007D7DBA">
        <w:rPr>
          <w:rFonts w:eastAsia="Times New Roman"/>
          <w:color w:val="000000"/>
          <w:vertAlign w:val="superscript"/>
          <w:lang w:eastAsia="ru-RU"/>
        </w:rPr>
        <w:t>39</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Плохая же у васъ память. Вамъ надо изучить вашу возлюбленную хорошенько, вдолбить ее себѣ въ память и скрыть въ ней покрѣпче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Она и то скрыта въ моемъ сердцѣ!-- скрыта въ памяти! она вся во мнѣ. Я это чувствую, мой мальчикъ.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А внѣ себя вы ее чувствуете тоже? Я берусь вамъ доказать все, что вы сказали.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Что ты хочешь доказать?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Во-первыхъ, то, что вы назвали меня мальчикомъ. Это докажется само собой, когда я вырасту. Что она скрыта въ вашей памяти -- доказывается тѣмъ, что вы, какъ сами сказали, не помните, какая она съ виду. Скрыта она въ вашемъ сердцѣ, потому что вы въ нее влюблены. Ну, а внѣ себя вы ее чувствуете, потому что выходите изъ себя при мысли, какъ, глядя на нее, у васъ видитъ око, да зубъ нейметъ </w:t>
      </w:r>
      <w:r w:rsidRPr="007D7DBA">
        <w:rPr>
          <w:rFonts w:eastAsia="Times New Roman"/>
          <w:color w:val="000000"/>
          <w:vertAlign w:val="superscript"/>
          <w:lang w:eastAsia="ru-RU"/>
        </w:rPr>
        <w:t>40</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Все это я испытываю дѣйствительно!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А въ результатѣ выходитъ шишъ.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Позови Пузыря. Я поручу ему доставить письмо.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Самое подходящее дѣло, чтобъ лошадь была посломъ осла.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А!-- что ты сказалъ?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Что вамъ слѣдовало бы осла посадить на лошадь. А то самъ онъ плетется вѣдь шагъ за шагомъ. Видно -- чемъ, я иду.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Путь не далекъ,-- спѣши.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Лечу быстрѣй свинца.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Ахъ, что ты, юнецъ остроумный, сказалъ?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Свинецъ, всѣ вѣдь знаютъ, тяжелый металлъ!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Нисколько, нисколько.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Летитъ онъ не скоро.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Вы сами, спѣта, не болтайте лишь вздора.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пули скорѣе летятъ изъ ружья?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Клянусь я, метафора прелесть твоя!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будетъ цѣлью, ружьемъ быть хочу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ты будешь пулей.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Стрѣляйте,-- лечу я!</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(Уходитъ</w:t>
      </w:r>
      <w:r w:rsidRPr="007D7DBA">
        <w:rPr>
          <w:rFonts w:eastAsia="Times New Roman"/>
          <w:color w:val="000000"/>
          <w:lang w:eastAsia="ru-RU"/>
        </w:rPr>
        <w:t> Мотылекъ).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Прелестный юнецъ! граціозенъ, уменъ!--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ахъ, какъ мнѣ грустно!.. Прости, небосклонъ,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мужество я такъ свое забывая,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Уныло склоняюсь, предъ горемъ рыдая!..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вотъ и герольдъ возвращается мой.</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(Возвращаются</w:t>
      </w:r>
      <w:r w:rsidRPr="007D7DBA">
        <w:rPr>
          <w:rFonts w:eastAsia="Times New Roman"/>
          <w:color w:val="000000"/>
          <w:lang w:eastAsia="ru-RU"/>
        </w:rPr>
        <w:t> Мотылекъ </w:t>
      </w:r>
      <w:r w:rsidRPr="007D7DBA">
        <w:rPr>
          <w:rFonts w:eastAsia="Times New Roman"/>
          <w:i/>
          <w:iCs/>
          <w:color w:val="000000"/>
          <w:lang w:eastAsia="ru-RU"/>
        </w:rPr>
        <w:t>съ</w:t>
      </w:r>
      <w:r w:rsidRPr="007D7DBA">
        <w:rPr>
          <w:rFonts w:eastAsia="Times New Roman"/>
          <w:color w:val="000000"/>
          <w:lang w:eastAsia="ru-RU"/>
        </w:rPr>
        <w:t> Пузыремъ).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Чудеса приключились, сэръ: -- Пузырь ушибъ себѣ кость.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Что это значитъ? шарада? метафора? Въ чемъ ея мораль </w:t>
      </w:r>
      <w:r w:rsidRPr="007D7DBA">
        <w:rPr>
          <w:rFonts w:eastAsia="Times New Roman"/>
          <w:color w:val="000000"/>
          <w:vertAlign w:val="superscript"/>
          <w:lang w:eastAsia="ru-RU"/>
        </w:rPr>
        <w:t>41</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Чего вы толкуете о какихъ-то парадахъ да мараляхъ, когда нуженъ простой пластырь. Слышите?-- пластырь, и больше ничего.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Армадо</w:t>
      </w:r>
      <w:r w:rsidRPr="007D7DBA">
        <w:rPr>
          <w:rFonts w:eastAsia="Times New Roman"/>
          <w:color w:val="000000"/>
          <w:lang w:eastAsia="ru-RU"/>
        </w:rPr>
        <w:t>. Твое невѣжество способно возбудить улыбку. Даже я, забывая мой сплинъ, наполняю легкія воздухомъ, готовымъ разразиться саркастическимъ смѣхомъ. Да простятъ мнѣ созвѣздія! Болванъ сравниваетъ мораль съ пластыремъ!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Что жъ тутъ мудренаго? Такъ можетъ разсудить любой ученый:-- вѣдь пластырь мараетъ </w:t>
      </w:r>
      <w:r w:rsidRPr="007D7DBA">
        <w:rPr>
          <w:rFonts w:eastAsia="Times New Roman"/>
          <w:color w:val="000000"/>
          <w:vertAlign w:val="superscript"/>
          <w:lang w:eastAsia="ru-RU"/>
        </w:rPr>
        <w:t>43</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Нѣтъ, мальчикъ, моралью зовутъ эпилогъ,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Которымъ осмыслить ты басню бы могъ.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скажу тебѣ примѣръ: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Мартышка, лисица да скромная пчелка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Грустили, что трое собралось ихъ только.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Это -- басня, а затѣмъ слѣдуетъ мораль.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Повторите басню, а я скажу мораль.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Мартышка, лисица да скромная пчелка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Грустили, что трое собралось ихъ только.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Явился на выручку лапчатый гусь,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сдѣлался четнымъ нечетный союзъ </w:t>
      </w:r>
      <w:r w:rsidRPr="007D7DBA">
        <w:rPr>
          <w:rFonts w:eastAsia="Times New Roman"/>
          <w:color w:val="000000"/>
          <w:vertAlign w:val="superscript"/>
          <w:lang w:eastAsia="ru-RU"/>
        </w:rPr>
        <w:t>43</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Теперь я повторю басню, а вы скажите мораль.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Мартышка, лисица да скромная пчелка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Грустили, что трое собралось ихъ только.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Явился на выручку лапчатый гусь,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сдѣлался четнымъ нечетный союзъ.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Самая гусиная мораль. Какой вамъ желать еще? лучше?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Юнецъ ему поднесъ украденнаго гуся.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Навѣрно дѣло въ томъ. Что жъ -- былъ бы жиренъ гусь!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Смошенничать хитро вѣдь можемъ мы, не труся.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Мораль такую вамъ и я сказать берусь.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Постойте,-- надо разсмотрѣть дѣло съ начала. Съ него мы начали?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Да съ того, что Пузырь ушибъ себѣ кость, а вы тутъ сунулись съ вашей моралью.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Ну, да!.. просилъ я васъ, чтобъ пластыря мнѣ дали,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вы мораль въ отвѣтъ намъ понесли свою,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тамъ явился гусь. Его для васъ украли;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жъ въ зубы вамъ смотрѣть дареному коню </w:t>
      </w:r>
      <w:r w:rsidRPr="007D7DBA">
        <w:rPr>
          <w:rFonts w:eastAsia="Times New Roman"/>
          <w:color w:val="000000"/>
          <w:vertAlign w:val="superscript"/>
          <w:lang w:eastAsia="ru-RU"/>
        </w:rPr>
        <w:t>44</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Все-таки мы должны добиться толку, какимъ образомъ Пузырь ушибъ кость?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Очень чувствительнымъ.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Ты навѣрно почувствовалъ это не такъ, какъ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Объясню дѣло моралью по-своему.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Сидѣлъ я спокойно,-- желанный былъ гость,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вздумалъ уйти -- да и вывихнулъ кость!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Оставимте эту матерію.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Она и то течетъ изъ моей кости </w:t>
      </w:r>
      <w:r w:rsidRPr="007D7DBA">
        <w:rPr>
          <w:rFonts w:eastAsia="Times New Roman"/>
          <w:color w:val="000000"/>
          <w:vertAlign w:val="superscript"/>
          <w:lang w:eastAsia="ru-RU"/>
        </w:rPr>
        <w:t>45</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Вѣдай, Пузырь, что я хочу сочетать тебя со свободой!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Сочетать? то-есть женить </w:t>
      </w:r>
      <w:r w:rsidRPr="007D7DBA">
        <w:rPr>
          <w:rFonts w:eastAsia="Times New Roman"/>
          <w:color w:val="000000"/>
          <w:vertAlign w:val="superscript"/>
          <w:lang w:eastAsia="ru-RU"/>
        </w:rPr>
        <w:t>46</w:t>
      </w:r>
      <w:r w:rsidRPr="007D7DBA">
        <w:rPr>
          <w:rFonts w:eastAsia="Times New Roman"/>
          <w:color w:val="000000"/>
          <w:lang w:eastAsia="ru-RU"/>
        </w:rPr>
        <w:t>)? Извольте, -- я не прочь. Только не выйдетъ ли изъ этого опять какой-нибудь гусиной морали?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Нѣтъ, нѣтъ,-- клянусь моей душой. Ты былъ связанъ, заключенъ и замурованъ, а теперь будешь освобожденъ. Запоры твои рухнутъ.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Очень радъ, что вы хотите стать слабительнымъ для моихъ запоровъ.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Я возвращаю тебѣ свободу и въ награду требую одного:-- снеси это письмо поселянкѣ Жакнетѣ. Вотъ тебѣ воздаяніе за твою услугу. </w:t>
      </w:r>
      <w:r w:rsidRPr="007D7DBA">
        <w:rPr>
          <w:rFonts w:eastAsia="Times New Roman"/>
          <w:i/>
          <w:iCs/>
          <w:color w:val="000000"/>
          <w:lang w:eastAsia="ru-RU"/>
        </w:rPr>
        <w:t>(Даетъ ему денегъ).</w:t>
      </w:r>
      <w:r w:rsidRPr="007D7DBA">
        <w:rPr>
          <w:rFonts w:eastAsia="Times New Roman"/>
          <w:color w:val="000000"/>
          <w:lang w:eastAsia="ru-RU"/>
        </w:rPr>
        <w:t> Я считаю первымъ долгомъ порядочнаго человѣка вознаграждать своихъ подчиненныхъ. Идемъ, Мотылекъ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Мотылекъ</w:t>
      </w:r>
      <w:r w:rsidRPr="007D7DBA">
        <w:rPr>
          <w:rFonts w:eastAsia="Times New Roman"/>
          <w:color w:val="000000"/>
          <w:lang w:eastAsia="ru-RU"/>
        </w:rPr>
        <w:t>. Иду, иду,-- другой свиты вѣдь у васъ нѣтъ </w:t>
      </w:r>
      <w:r w:rsidRPr="007D7DBA">
        <w:rPr>
          <w:rFonts w:eastAsia="Times New Roman"/>
          <w:color w:val="000000"/>
          <w:vertAlign w:val="superscript"/>
          <w:lang w:eastAsia="ru-RU"/>
        </w:rPr>
        <w:t>47</w:t>
      </w:r>
      <w:r w:rsidRPr="007D7DBA">
        <w:rPr>
          <w:rFonts w:eastAsia="Times New Roman"/>
          <w:color w:val="000000"/>
          <w:lang w:eastAsia="ru-RU"/>
        </w:rPr>
        <w:t>).</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color w:val="000000"/>
          <w:lang w:eastAsia="ru-RU"/>
        </w:rPr>
        <w:t>(Армадо </w:t>
      </w:r>
      <w:r w:rsidRPr="007D7DBA">
        <w:rPr>
          <w:rFonts w:eastAsia="Times New Roman"/>
          <w:i/>
          <w:iCs/>
          <w:color w:val="000000"/>
          <w:lang w:eastAsia="ru-RU"/>
        </w:rPr>
        <w:t>и</w:t>
      </w:r>
      <w:r w:rsidRPr="007D7DBA">
        <w:rPr>
          <w:rFonts w:eastAsia="Times New Roman"/>
          <w:color w:val="000000"/>
          <w:lang w:eastAsia="ru-RU"/>
        </w:rPr>
        <w:t> Мотылекъ </w:t>
      </w:r>
      <w:r w:rsidRPr="007D7DBA">
        <w:rPr>
          <w:rFonts w:eastAsia="Times New Roman"/>
          <w:i/>
          <w:iCs/>
          <w:color w:val="000000"/>
          <w:lang w:eastAsia="ru-RU"/>
        </w:rPr>
        <w:t>уходятъ</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Прощай, золотникъ человѣчьяго мяса!.: Прощай, прекрасная куколка! Посмотримъ теперь на воздаяніе. Что это? три фартинга? Такъ онъ для этого-то выдумалъ такое мудреное слово: "воздаяніе" </w:t>
      </w:r>
      <w:r w:rsidRPr="007D7DBA">
        <w:rPr>
          <w:rFonts w:eastAsia="Times New Roman"/>
          <w:color w:val="000000"/>
          <w:vertAlign w:val="superscript"/>
          <w:lang w:eastAsia="ru-RU"/>
        </w:rPr>
        <w:t>48</w:t>
      </w:r>
      <w:r w:rsidRPr="007D7DBA">
        <w:rPr>
          <w:rFonts w:eastAsia="Times New Roman"/>
          <w:color w:val="000000"/>
          <w:lang w:eastAsia="ru-RU"/>
        </w:rPr>
        <w:t>)! Хорошая плата. "Что стоитъ этотъ шнурокъ"?.. Одинъ пенни"... "Получайте воздаяніе",-- слово это звучитъ лучше французской кроны... Буду впередъ расплачиваться имъ при всѣхъ покупкахъ</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(Входитъ</w:t>
      </w:r>
      <w:r w:rsidRPr="007D7DBA">
        <w:rPr>
          <w:rFonts w:eastAsia="Times New Roman"/>
          <w:color w:val="000000"/>
          <w:lang w:eastAsia="ru-RU"/>
        </w:rPr>
        <w:t> Биронъ).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А!-- плутъ Пузырь! Я встрѣтилъ тебя очень кстати.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Прошу, скажите, сударь, сколько красныхъ лентъ можно купить за воздаяніе?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Это что за дичь?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А вотъ видите: полупенсовый фартингъ.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Значитъ, на полпенса и купишь.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Благодарю за науку. Храни васъ Господь.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Постой, постой,-- ты мнѣ сегодня нуженъ.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Когда ты мнѣ желаешь угодить,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Исполни для меня одну бездѣлку.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А когда нужно исполнить?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Сегодня.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Извольте, можно... Счастливо оставаться.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Что жъ ты уходишь?.. Вѣдь ты не узналъ еще, чт!</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нужно сдѣлать.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А вотъ какъ сдѣлаю, такъ и узнаю.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О дуралей!.. Да вѣдь узнать о дѣлѣ надо раньше, чѣмъ его начать.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Такъ я зайду къ вашей милости завтра утромъ.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Исполнить надо дѣло нынче въ полдень;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Такъ выслушай. Принцесса собралась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Охотиться сегодня утромъ въ паркѣ.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Увидишь въ свитѣ ты ея одну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Прелестную дѣвицу. Тотъ, кто хочетъ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Придать оттѣнокъ нѣжности и страсти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Своимъ рѣчамъ, тотъ долженъ произнесть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Ея лишь имя -- имя Розалины!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Сыщи ее и прямо передай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Ея прелестнымъ, бѣлоснѣжнымъ ручкамъ.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Пакетъ закрытый этотъ... Вотъ тебѣ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Награда за труды </w:t>
      </w:r>
      <w:r w:rsidRPr="007D7DBA">
        <w:rPr>
          <w:rFonts w:eastAsia="Times New Roman"/>
          <w:i/>
          <w:iCs/>
          <w:color w:val="000000"/>
          <w:lang w:eastAsia="ru-RU"/>
        </w:rPr>
        <w:t>(даетъ ему денегъ).</w:t>
      </w:r>
      <w:r w:rsidRPr="007D7DBA">
        <w:rPr>
          <w:rFonts w:eastAsia="Times New Roman"/>
          <w:color w:val="000000"/>
          <w:lang w:eastAsia="ru-RU"/>
        </w:rPr>
        <w:t> Ступай же тотчасъ.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Награда!.. Кажется, словечко это будетъ лучше, чѣмъ воздаяніе. </w:t>
      </w:r>
      <w:r w:rsidRPr="007D7DBA">
        <w:rPr>
          <w:rFonts w:eastAsia="Times New Roman"/>
          <w:i/>
          <w:iCs/>
          <w:color w:val="000000"/>
          <w:lang w:eastAsia="ru-RU"/>
        </w:rPr>
        <w:t>(Считаетъ деньги)</w:t>
      </w:r>
      <w:r w:rsidRPr="007D7DBA">
        <w:rPr>
          <w:rFonts w:eastAsia="Times New Roman"/>
          <w:color w:val="000000"/>
          <w:lang w:eastAsia="ru-RU"/>
        </w:rPr>
        <w:t> И впрямь!.. Лучше на цѣлые одиннадцать съ половиной пенсовъ... Все сдѣлаю, сэръ. Воздаяніе!.. Вотъ и суди! (Пузырь </w:t>
      </w:r>
      <w:r w:rsidRPr="007D7DBA">
        <w:rPr>
          <w:rFonts w:eastAsia="Times New Roman"/>
          <w:i/>
          <w:iCs/>
          <w:color w:val="000000"/>
          <w:lang w:eastAsia="ru-RU"/>
        </w:rPr>
        <w:t>уходитъ).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Влюбленъ! и кто же?-- я! гонитель бывшій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Всѣхъ нѣжныхъ чувствъ! Палачъ любви! Бранилъ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Вѣдь прежде, какъ ночной, ворчливый сторожъ,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Продѣлки я слѣпого шалуна,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Безпутнаго мальчишки, Купидона!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Гиганта-карлика, ребенка-старца </w:t>
      </w:r>
      <w:r w:rsidRPr="007D7DBA">
        <w:rPr>
          <w:rFonts w:eastAsia="Times New Roman"/>
          <w:color w:val="000000"/>
          <w:vertAlign w:val="superscript"/>
          <w:lang w:eastAsia="ru-RU"/>
        </w:rPr>
        <w:t>49</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Кропателя риѳмованныхъ балладъ!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Вѣнчаннаго властителя объятій,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Даря влюбленныхъ вздоховъ! самодержца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Любовниковъ! властительнаго князя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Штановъ и женскихъ юбокъ! прокурора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Любовныхъ дѣлъ </w:t>
      </w:r>
      <w:r w:rsidRPr="007D7DBA">
        <w:rPr>
          <w:rFonts w:eastAsia="Times New Roman"/>
          <w:color w:val="000000"/>
          <w:vertAlign w:val="superscript"/>
          <w:lang w:eastAsia="ru-RU"/>
        </w:rPr>
        <w:t>50</w:t>
      </w:r>
      <w:r w:rsidRPr="007D7DBA">
        <w:rPr>
          <w:rFonts w:eastAsia="Times New Roman"/>
          <w:color w:val="000000"/>
          <w:lang w:eastAsia="ru-RU"/>
        </w:rPr>
        <w:t>)... И мнѣ-то привелось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Ему служить! обвѣшаться его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Значками, какъ фигляръ!.. Ну, кто повѣритъ,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я влюбленъ? Что я хочу жениться?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Навѣкъ связаться съ женщиной? Да это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Такая жъ вѣдь обуза, какъ купить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Нѣмецкіе часы:-- что день, то ломка </w:t>
      </w:r>
      <w:r w:rsidRPr="007D7DBA">
        <w:rPr>
          <w:rFonts w:eastAsia="Times New Roman"/>
          <w:color w:val="000000"/>
          <w:vertAlign w:val="superscript"/>
          <w:lang w:eastAsia="ru-RU"/>
        </w:rPr>
        <w:t>51</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Возись надъ ихъ починкой цѣлый вѣкъ!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Вотъ для чего я преступаю клятву!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вѣдь всего обиднѣе при этомъ,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выбралъ-то я худшую изъ трехъ!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Бѣла лицомъ, кокетка, брови бархатъ,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Глаза блестятъ, какъ черныхъ два ядра.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Надуть сумѣетъ всякаго, будь даже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Къ ней Аргусъ самъ приставленъ въ сторожи!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я вздыхай по ней! не спи ночами!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Изъ кожи лѣзь, чтобъ на нее взглянуть!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Тьфу!.. Разозлилъ, должно-быть, Купидона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Ужъ очень я насмѣшками надъ нимъ,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вотъ онъ мститъ за это мнѣ!.. Такъ пусть же!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Влюблюсь на зло ему! Начну вздыхать,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Писать, съ мольбами плакать!.. Всѣмъ на свѣтѣ,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вижу я, приходится страдать.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Любовь слѣпа: одинъ достойныхъ любитъ,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Другой себя для всякой дряни губитъ </w:t>
      </w:r>
      <w:r w:rsidRPr="007D7DBA">
        <w:rPr>
          <w:rFonts w:eastAsia="Times New Roman"/>
          <w:i/>
          <w:iCs/>
          <w:color w:val="000000"/>
          <w:lang w:eastAsia="ru-RU"/>
        </w:rPr>
        <w:t>(Уходитъ).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p>
    <w:p w:rsidR="007D7DBA" w:rsidRPr="007D7DBA" w:rsidRDefault="007D7DBA" w:rsidP="007D7DBA">
      <w:pPr>
        <w:spacing w:before="100" w:beforeAutospacing="1" w:after="100" w:afterAutospacing="1" w:line="240" w:lineRule="auto"/>
        <w:ind w:left="720"/>
        <w:jc w:val="center"/>
        <w:outlineLvl w:val="4"/>
        <w:rPr>
          <w:rFonts w:eastAsia="Times New Roman"/>
          <w:b/>
          <w:bCs/>
          <w:color w:val="000000"/>
          <w:lang w:eastAsia="ru-RU"/>
        </w:rPr>
      </w:pPr>
      <w:r w:rsidRPr="007D7DBA">
        <w:rPr>
          <w:rFonts w:eastAsia="Times New Roman"/>
          <w:b/>
          <w:bCs/>
          <w:color w:val="000000"/>
          <w:lang w:eastAsia="ru-RU"/>
        </w:rPr>
        <w:t>ДѢЙСТВІЕ ЧЕТВЕРТОЕ.</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color w:val="000000"/>
          <w:lang w:eastAsia="ru-RU"/>
        </w:rPr>
        <w:t>СЦЕНА 1-я.</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color w:val="000000"/>
          <w:lang w:eastAsia="ru-RU"/>
        </w:rPr>
        <w:t>Королевскій паркъ.</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(Входятъ</w:t>
      </w:r>
      <w:r w:rsidRPr="007D7DBA">
        <w:rPr>
          <w:rFonts w:eastAsia="Times New Roman"/>
          <w:color w:val="000000"/>
          <w:lang w:eastAsia="ru-RU"/>
        </w:rPr>
        <w:t> принцесса, Розалина, Марія, Катарина, Бойе, лѣсничій </w:t>
      </w:r>
      <w:r w:rsidRPr="007D7DBA">
        <w:rPr>
          <w:rFonts w:eastAsia="Times New Roman"/>
          <w:i/>
          <w:iCs/>
          <w:color w:val="000000"/>
          <w:lang w:eastAsia="ru-RU"/>
        </w:rPr>
        <w:t>и</w:t>
      </w:r>
      <w:r w:rsidRPr="007D7DBA">
        <w:rPr>
          <w:rFonts w:eastAsia="Times New Roman"/>
          <w:color w:val="000000"/>
          <w:lang w:eastAsia="ru-RU"/>
        </w:rPr>
        <w:t> свита).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Не короля ли видѣли мы тамъ?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Взлетѣлъ вонъ кто-то вихремъ на пригорокъ.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Не знаю, право, но вѣрнѣй, что это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Былъ не король.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Кто бъ ни былъ этотъ всадникъ,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виденъ въ немъ высокій, смѣлый духъ.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Надѣюсь я, друзья мои, иго нынче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Мы кончимъ всѣ дѣла; а тамъ, въ субботу,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Обратный свой направить можемъ путь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Во Францію. </w:t>
      </w:r>
      <w:r w:rsidRPr="007D7DBA">
        <w:rPr>
          <w:rFonts w:eastAsia="Times New Roman"/>
          <w:i/>
          <w:iCs/>
          <w:color w:val="000000"/>
          <w:lang w:eastAsia="ru-RU"/>
        </w:rPr>
        <w:t>(Лѣсничему)</w:t>
      </w:r>
      <w:r w:rsidRPr="007D7DBA">
        <w:rPr>
          <w:rFonts w:eastAsia="Times New Roman"/>
          <w:color w:val="000000"/>
          <w:lang w:eastAsia="ru-RU"/>
        </w:rPr>
        <w:t> Скажи теперь, куда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Мнѣ лучше встать, чтобъ изъ кустовъ вѣрнѣе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Прицѣлиться </w:t>
      </w:r>
      <w:r w:rsidRPr="007D7DBA">
        <w:rPr>
          <w:rFonts w:eastAsia="Times New Roman"/>
          <w:color w:val="000000"/>
          <w:vertAlign w:val="superscript"/>
          <w:lang w:eastAsia="ru-RU"/>
        </w:rPr>
        <w:t>52</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Лѣсничій.</w:t>
      </w:r>
      <w:r w:rsidRPr="007D7DBA">
        <w:rPr>
          <w:rFonts w:eastAsia="Times New Roman"/>
          <w:color w:val="000000"/>
          <w:lang w:eastAsia="ru-RU"/>
        </w:rPr>
        <w:t>                     Сюда, принцесса, рядомъ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Съ опушкой этой рощи... Выстрѣлъ будетъ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Навѣрное прекрасенъ.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Льстишь ты мнѣ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Иль выстрѣлу? Зовешь его прекраснымъ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Или меня </w:t>
      </w:r>
      <w:r w:rsidRPr="007D7DBA">
        <w:rPr>
          <w:rFonts w:eastAsia="Times New Roman"/>
          <w:color w:val="000000"/>
          <w:vertAlign w:val="superscript"/>
          <w:lang w:eastAsia="ru-RU"/>
        </w:rPr>
        <w:t>53</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Лѣсничій.</w:t>
      </w:r>
      <w:r w:rsidRPr="007D7DBA">
        <w:rPr>
          <w:rFonts w:eastAsia="Times New Roman"/>
          <w:color w:val="000000"/>
          <w:lang w:eastAsia="ru-RU"/>
        </w:rPr>
        <w:t>                     Помилуйте, принцесса!--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такъ совсѣмъ не думалъ говорить.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О, о!.. берешь назадъ свои слова ты!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Польстилъ, назвавъ прекрасной, а теперь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пятишься.... Что дѣлать!.. Перенесть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Пришлось щелчокъ обидный самолюбью.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Лѣсничій.</w:t>
      </w:r>
      <w:r w:rsidRPr="007D7DBA">
        <w:rPr>
          <w:rFonts w:eastAsia="Times New Roman"/>
          <w:color w:val="000000"/>
          <w:lang w:eastAsia="ru-RU"/>
        </w:rPr>
        <w:t> Прекрасны вы, конечно...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Поздно, поздно!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Вѣдь красоты насильно не достать.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Твои слова я зеркаломъ назвать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Должна своимъ,-- такъ вотъ тебѣ награда.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i/>
          <w:iCs/>
          <w:color w:val="000000"/>
          <w:lang w:eastAsia="ru-RU"/>
        </w:rPr>
        <w:t>(Даетъ ему денегъ).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Платить щедрѣй за слово правды надо.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Лѣсничій. Отъ васъ я все считаю дорогимъ.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Не красоту ль подаркомъ я своимъ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твоихъ глазахъ мою возстановила?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 лживый свѣтъ!.. Вотъ нашихъ дней въ чемъ сила.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ни была бъ уродлива рука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Бѣды въ томъ нѣтъ: была бъ она легка,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Чтобъ взятку дать, и будутъ преклоняться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Предъ нею всѣ... Пора однако браться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 дѣло намъ. Подайте мнѣ мой лукъ.</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(Ей подаютъ лукъ и стрѣлу).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i/>
          <w:iCs/>
          <w:color w:val="000000"/>
          <w:lang w:eastAsia="ru-RU"/>
        </w:rPr>
        <w:t>          </w:t>
      </w:r>
      <w:r w:rsidRPr="007D7DBA">
        <w:rPr>
          <w:rFonts w:eastAsia="Times New Roman"/>
          <w:color w:val="000000"/>
          <w:lang w:eastAsia="ru-RU"/>
        </w:rPr>
        <w:t>Готово зло слетѣть изъ добрыхъ рукъ.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Вѣдь зло творимъ, звѣрей мы убивая;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потому, прослыть злой не желая,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промахъ давъ, начну всѣхъ увѣрять,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больно мнѣ несчастныхъ убивать.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въ цѣль попавъ, прекрасно оправдаюсь,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Сказавъ, что я вѣдь ловлей занимаюсь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Чтобъ похвалу за ловкость заслужить,--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Такъ что жъ меня въ жестокости винить?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 свѣтѣ тьма подобныхъ положеній.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Для славы рядъ свершаютъ преступленій,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чтобъ ея трофеи заслужить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Иной готовъ и доброту забыть.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Такъ я теперь, звѣрей въ лѣсу стрѣляя,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Жду лить похвалъ, зла вовсе не желая.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Сварливыхъ женъ нельзя ли оправдать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Намъ также тѣмъ, что славой увѣнчать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Онѣ себя въ виду вѣдь лишь имѣли,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Когда мужьямъ на шею ловко сѣли?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Конечно, такъ:-- хвала и честь женѣ,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Умѣвшей власть надъ мужемъ взять вполнѣ.</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lastRenderedPageBreak/>
        <w:t>(Входитъ</w:t>
      </w:r>
      <w:r w:rsidRPr="007D7DBA">
        <w:rPr>
          <w:rFonts w:eastAsia="Times New Roman"/>
          <w:color w:val="000000"/>
          <w:lang w:eastAsia="ru-RU"/>
        </w:rPr>
        <w:t> Пузырь).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Вотъ членъ идетъ республики ученой </w:t>
      </w:r>
      <w:r w:rsidRPr="007D7DBA">
        <w:rPr>
          <w:rFonts w:eastAsia="Times New Roman"/>
          <w:color w:val="000000"/>
          <w:vertAlign w:val="superscript"/>
          <w:lang w:eastAsia="ru-RU"/>
        </w:rPr>
        <w:t>б4</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Добраго всѣмъ здоровья. Дозвольте спросить, которая здѣсь н</w:t>
      </w:r>
      <w:r w:rsidRPr="007D7DBA">
        <w:rPr>
          <w:rFonts w:eastAsia="Times New Roman"/>
          <w:i/>
          <w:iCs/>
          <w:color w:val="000000"/>
          <w:lang w:eastAsia="ru-RU"/>
        </w:rPr>
        <w:t>а</w:t>
      </w:r>
      <w:r w:rsidRPr="007D7DBA">
        <w:rPr>
          <w:rFonts w:eastAsia="Times New Roman"/>
          <w:color w:val="000000"/>
          <w:lang w:eastAsia="ru-RU"/>
        </w:rPr>
        <w:t>большая.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Можешь ее узнать, посмотрѣвъ на тѣхъ, которыя меньше </w:t>
      </w:r>
      <w:r w:rsidRPr="007D7DBA">
        <w:rPr>
          <w:rFonts w:eastAsia="Times New Roman"/>
          <w:color w:val="000000"/>
          <w:vertAlign w:val="superscript"/>
          <w:lang w:eastAsia="ru-RU"/>
        </w:rPr>
        <w:t>55</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Ну, то-есть я разумѣлъ, которая всѣхъ выше.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Значитъ, длиннѣй? Можетъ-быть, ты желаешь также знать, которая всѣхъ толще?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Длиннѣе ль, толще ль -- этого не скрыть!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Когда бъ вы были тонки перехватцемъ,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я умомъ, то пояски всѣхъ этихъ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Прекрасныхъ дамъ по мѣркѣ бъ вамъ пришлись.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Вы съ виду всѣхъ потолще, такъ скажите,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Васъ, что ли, звать мнѣ н</w:t>
      </w:r>
      <w:r w:rsidRPr="007D7DBA">
        <w:rPr>
          <w:rFonts w:eastAsia="Times New Roman"/>
          <w:i/>
          <w:iCs/>
          <w:color w:val="000000"/>
          <w:lang w:eastAsia="ru-RU"/>
        </w:rPr>
        <w:t>а</w:t>
      </w:r>
      <w:r w:rsidRPr="007D7DBA">
        <w:rPr>
          <w:rFonts w:eastAsia="Times New Roman"/>
          <w:color w:val="000000"/>
          <w:lang w:eastAsia="ru-RU"/>
        </w:rPr>
        <w:t>большей изъ всѣхъ?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Въ чемъ твое дѣло?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У меня есть письмецо отъ господина Бирона 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нѣкоей госпожѣ Розалинѣ.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Давай, давай,-- онъ -- близкій мой пріятель.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Встань къ сторонѣ теперь... Войе, разрѣжьте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Намъ этого, прошу васъ, каплуна </w:t>
      </w:r>
      <w:r w:rsidRPr="007D7DBA">
        <w:rPr>
          <w:rFonts w:eastAsia="Times New Roman"/>
          <w:color w:val="000000"/>
          <w:vertAlign w:val="superscript"/>
          <w:lang w:eastAsia="ru-RU"/>
        </w:rPr>
        <w:t>56</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Готовъ служить; но только быть должна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Ошибка тутъ:-- какъ кажется, письмо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Написано къ Жакнетѣ.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Прочитаемъ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Его мы все жъ. Сорвите восковые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Затворы прочь </w:t>
      </w:r>
      <w:r w:rsidRPr="007D7DBA">
        <w:rPr>
          <w:rFonts w:eastAsia="Times New Roman"/>
          <w:color w:val="000000"/>
          <w:vertAlign w:val="superscript"/>
          <w:lang w:eastAsia="ru-RU"/>
        </w:rPr>
        <w:t>57</w:t>
      </w:r>
      <w:r w:rsidRPr="007D7DBA">
        <w:rPr>
          <w:rFonts w:eastAsia="Times New Roman"/>
          <w:color w:val="000000"/>
          <w:lang w:eastAsia="ru-RU"/>
        </w:rPr>
        <w:t>). Я слушать васъ готова.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Тсс... тише всѣ, не пророните слова.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w:t>
      </w:r>
      <w:r w:rsidRPr="007D7DBA">
        <w:rPr>
          <w:rFonts w:eastAsia="Times New Roman"/>
          <w:i/>
          <w:iCs/>
          <w:color w:val="000000"/>
          <w:lang w:eastAsia="ru-RU"/>
        </w:rPr>
        <w:t>(читаетъ),</w:t>
      </w:r>
      <w:r w:rsidRPr="007D7DBA">
        <w:rPr>
          <w:rFonts w:eastAsia="Times New Roman"/>
          <w:color w:val="000000"/>
          <w:lang w:eastAsia="ru-RU"/>
        </w:rPr>
        <w:t> "Клянусь небомъ, ты прекрасна! Это несомнѣнно! Ты прелестна! Это несомнѣнно также! Ты любезна!.. Это тоже святая истина! Будь же, прекраснѣйшая изъ всѣхъ, благосклонна къ твоему прославленному вассалу! Знаменитый король Кофетуа остановилъ свой взоръ на презрѣнной нищей Зенелофонъ </w:t>
      </w:r>
      <w:r w:rsidRPr="007D7DBA">
        <w:rPr>
          <w:rFonts w:eastAsia="Times New Roman"/>
          <w:color w:val="000000"/>
          <w:vertAlign w:val="superscript"/>
          <w:lang w:eastAsia="ru-RU"/>
        </w:rPr>
        <w:t>58</w:t>
      </w:r>
      <w:r w:rsidRPr="007D7DBA">
        <w:rPr>
          <w:rFonts w:eastAsia="Times New Roman"/>
          <w:color w:val="000000"/>
          <w:lang w:eastAsia="ru-RU"/>
        </w:rPr>
        <w:t>) и при этомъ могъ по справедливости сказать: veni, vidi, уісі; что, будучи переложено на простонародный, невѣжественный языкъ, значить: пришелъ, увидѣлъ, побѣдилъ! Пришелъ -- разъ! Увидѣлъ -- два! Побѣдилъ -- три!.. Кто пришелъ? Король. Зачѣмъ пришелъ? Чтобъ увидѣть. Зачѣмъ увидѣть?.. Чтобъ побѣдить. Къ кому онъ пришелъ?.. Къ нищей. Кого увидѣлъ?.. Нищую. Кого побѣдилъ?.. Нищую! Результатъ -- побѣда! На чьей сторонѣ? На сторонѣ короля! Что досталось на долю побѣжденной? Богатство. На чью долю?.. На долю нищей! Какой результатъ побѣды?.. Бракъ! На чьей сторонѣ?.. На сторонѣ обоихъ, соединившихся воедино! Я, говоря сравненьемъ,-- король, а ты -- нищая! Это явствуетъ изъ твоего низкаго званія... Долженъ ли я требовать твоей любви?.. Я это могу. Долженъ ли тебя о ней молить?.. Я хочу этого! Подумай, на что промѣняешь ты свои лохмотья?.. На богатыя одежды! Твое ничтожество?.. На почести! Себя?.. На меня! Ожидая отвѣта, унижаю мои уста, цѣлуя твои подошвы, унижаю глаза, глядя въ твои, и унижаю сердце, созерцая тебя всю!</w:t>
      </w:r>
    </w:p>
    <w:p w:rsidR="007D7DBA" w:rsidRPr="007D7DBA" w:rsidRDefault="007D7DBA" w:rsidP="007D7DBA">
      <w:pPr>
        <w:spacing w:before="100" w:beforeAutospacing="1" w:after="100" w:afterAutospacing="1" w:line="240" w:lineRule="auto"/>
        <w:ind w:left="720"/>
        <w:jc w:val="right"/>
        <w:rPr>
          <w:rFonts w:eastAsia="Times New Roman"/>
          <w:color w:val="000000"/>
          <w:lang w:eastAsia="ru-RU"/>
        </w:rPr>
      </w:pPr>
      <w:r w:rsidRPr="007D7DBA">
        <w:rPr>
          <w:rFonts w:eastAsia="Times New Roman"/>
          <w:color w:val="000000"/>
          <w:lang w:eastAsia="ru-RU"/>
        </w:rPr>
        <w:t>Сгорающій желаньемъ тебѣ служить</w:t>
      </w:r>
      <w:r w:rsidRPr="007D7DBA">
        <w:rPr>
          <w:rFonts w:eastAsia="Times New Roman"/>
          <w:color w:val="000000"/>
          <w:lang w:eastAsia="ru-RU"/>
        </w:rPr>
        <w:br/>
        <w:t>Донъ Адріано Армадо".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Съ такой грозой рычитъ немейскій левъ,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Задумавъ съѣсть невинную овечку.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жъ вышло бы, когда, грозу презрѣвъ,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Она стремглавъ пустилась на утечку?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 бѣдная! спасенья нѣтъ тебѣ!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Съ зубастымъ львомъ погибнешь ты въ борьбѣ </w:t>
      </w:r>
      <w:r w:rsidRPr="007D7DBA">
        <w:rPr>
          <w:rFonts w:eastAsia="Times New Roman"/>
          <w:color w:val="000000"/>
          <w:vertAlign w:val="superscript"/>
          <w:lang w:eastAsia="ru-RU"/>
        </w:rPr>
        <w:t>б9</w:t>
      </w:r>
      <w:r w:rsidRPr="007D7DBA">
        <w:rPr>
          <w:rFonts w:eastAsia="Times New Roman"/>
          <w:color w:val="000000"/>
          <w:lang w:eastAsia="ru-RU"/>
        </w:rPr>
        <w:t>)1</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Какой пѣтухъ, надутый глупымъ чванствомъ,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Могъ это написать съ такимъ педантствомъ?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Слыхалъ ли кто такой нелѣпый вздоръ?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Хоть не хвалюсь, что былъ бы очень скоръ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 память я, но все жъ припоминаю,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автора и видѣлъ я и знаю.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Забавный слогъ письма запомнилъ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Еще бъ не помнить, чуть его прочтя.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Я автора вспомнилъ: испанецъ Армадо;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Потѣшникъ онъ принца ученаго сада,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Рехнувшійся олухъ </w:t>
      </w:r>
      <w:r w:rsidRPr="007D7DBA">
        <w:rPr>
          <w:rFonts w:eastAsia="Times New Roman"/>
          <w:color w:val="000000"/>
          <w:vertAlign w:val="superscript"/>
          <w:lang w:eastAsia="ru-RU"/>
        </w:rPr>
        <w:t>60</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w:t>
      </w:r>
      <w:r w:rsidRPr="007D7DBA">
        <w:rPr>
          <w:rFonts w:eastAsia="Times New Roman"/>
          <w:i/>
          <w:iCs/>
          <w:color w:val="000000"/>
          <w:lang w:eastAsia="ru-RU"/>
        </w:rPr>
        <w:t>(Пузырю).</w:t>
      </w:r>
      <w:r w:rsidRPr="007D7DBA">
        <w:rPr>
          <w:rFonts w:eastAsia="Times New Roman"/>
          <w:color w:val="000000"/>
          <w:lang w:eastAsia="ru-RU"/>
        </w:rPr>
        <w:t>           Скажи мнѣ, кто далъ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Письмо для доставки?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Я толкомъ сказалъ,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далъ его баринъ съ приказомъ скорѣе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Отдать его барышнѣ.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Долженъ яснѣе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Сказать ты, кто были и онъ и она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Она Розалиной была названа.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Онъ Биронъ.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Ошибся, отдавъ ты посланье.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i/>
          <w:iCs/>
          <w:color w:val="000000"/>
          <w:lang w:eastAsia="ru-RU"/>
        </w:rPr>
        <w:t>(Свитѣ)</w:t>
      </w:r>
      <w:r w:rsidRPr="007D7DBA">
        <w:rPr>
          <w:rFonts w:eastAsia="Times New Roman"/>
          <w:color w:val="000000"/>
          <w:lang w:eastAsia="ru-RU"/>
        </w:rPr>
        <w:t> Намъ время однако.</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(Отдаетъ письмо Розалинѣ).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ты, въ ожиданьи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Найти свою радость въ посланьи другомъ,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Утѣшься покамѣстъ хоть этимъ письмомъ.</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color w:val="000000"/>
          <w:lang w:eastAsia="ru-RU"/>
        </w:rPr>
        <w:t>(Принцесса </w:t>
      </w:r>
      <w:r w:rsidRPr="007D7DBA">
        <w:rPr>
          <w:rFonts w:eastAsia="Times New Roman"/>
          <w:i/>
          <w:iCs/>
          <w:color w:val="000000"/>
          <w:lang w:eastAsia="ru-RU"/>
        </w:rPr>
        <w:t>уходитъ со</w:t>
      </w:r>
      <w:r w:rsidRPr="007D7DBA">
        <w:rPr>
          <w:rFonts w:eastAsia="Times New Roman"/>
          <w:color w:val="000000"/>
          <w:lang w:eastAsia="ru-RU"/>
        </w:rPr>
        <w:t> свитой)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Кто жъ здѣсь остается охотникомъ смѣлымъ?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Розалина.</w:t>
      </w:r>
      <w:r w:rsidRPr="007D7DBA">
        <w:rPr>
          <w:rFonts w:eastAsia="Times New Roman"/>
          <w:color w:val="000000"/>
          <w:lang w:eastAsia="ru-RU"/>
        </w:rPr>
        <w:t> Сказать вамъ?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О, да, моя прелесть!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По стрѣламъ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луку вы можете это узнать.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Рогатыхъ звѣрей вы собрались стрѣлять.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ихъ ни довольно въ лѣсу здѣсь, однако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Однимъ будетъ больше въ день вашего брака.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Удаченъ мой выстрѣлъ?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Стрѣлкомъ я теперь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Хочу быть.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А кто вашъ намѣченный звѣрь?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Звѣрь лучше, когда онъ съ большими рогами,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Такъ я увлекусь безъ сомнѣнія вами.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Отвѣченъ вашъ выстрѣлъ?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Марія.</w:t>
      </w:r>
      <w:r w:rsidRPr="007D7DBA">
        <w:rPr>
          <w:rFonts w:eastAsia="Times New Roman"/>
          <w:color w:val="000000"/>
          <w:lang w:eastAsia="ru-RU"/>
        </w:rPr>
        <w:t>                                         Дождемъ острыхъ словъ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Сцѣпиться Бойе съ Розалиной готовъ,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въ лобъ ему мѣтче она попадаетъ.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Бойе</w:t>
      </w:r>
      <w:r w:rsidRPr="007D7DBA">
        <w:rPr>
          <w:rFonts w:eastAsia="Times New Roman"/>
          <w:color w:val="000000"/>
          <w:lang w:eastAsia="ru-RU"/>
        </w:rPr>
        <w:t>. А я ей пониже,-- всегда такъ бываетъ.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Насчетъ этого "бываетъ" скажу, что такихъ, какъ Бойе, было много, начиная съ того времени, когда французскій король Пипинъ былъ еще мальчишкой.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А я, по поводу того же "бываетъ" отвѣчу, что такихъ, какъ Розалина, было много, начиная съ того времени, какъ Джиневра британская была еще дѣвочкой </w:t>
      </w:r>
      <w:r w:rsidRPr="007D7DBA">
        <w:rPr>
          <w:rFonts w:eastAsia="Times New Roman"/>
          <w:color w:val="000000"/>
          <w:vertAlign w:val="superscript"/>
          <w:lang w:eastAsia="ru-RU"/>
        </w:rPr>
        <w:t>61</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w:t>
      </w:r>
      <w:r w:rsidRPr="007D7DBA">
        <w:rPr>
          <w:rFonts w:eastAsia="Times New Roman"/>
          <w:i/>
          <w:iCs/>
          <w:color w:val="000000"/>
          <w:lang w:eastAsia="ru-RU"/>
        </w:rPr>
        <w:t>(напѣваетъ).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попасть, не попасть тебѣ. милый дружокъ,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ни цѣлься ты мѣтко и вѣрно!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Если я сдѣлать это, какъ должно, не могъ,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Такъ другой попадетъ ужъ навѣрно!</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color w:val="000000"/>
          <w:lang w:eastAsia="ru-RU"/>
        </w:rPr>
        <w:t>(Розалина </w:t>
      </w:r>
      <w:r w:rsidRPr="007D7DBA">
        <w:rPr>
          <w:rFonts w:eastAsia="Times New Roman"/>
          <w:i/>
          <w:iCs/>
          <w:color w:val="000000"/>
          <w:lang w:eastAsia="ru-RU"/>
        </w:rPr>
        <w:t>и</w:t>
      </w:r>
      <w:r w:rsidRPr="007D7DBA">
        <w:rPr>
          <w:rFonts w:eastAsia="Times New Roman"/>
          <w:color w:val="000000"/>
          <w:lang w:eastAsia="ru-RU"/>
        </w:rPr>
        <w:t> Катарина </w:t>
      </w:r>
      <w:r w:rsidRPr="007D7DBA">
        <w:rPr>
          <w:rFonts w:eastAsia="Times New Roman"/>
          <w:i/>
          <w:iCs/>
          <w:color w:val="000000"/>
          <w:lang w:eastAsia="ru-RU"/>
        </w:rPr>
        <w:t>уходятъ).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Забавную оба несли канитель.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Марія.</w:t>
      </w:r>
      <w:r w:rsidRPr="007D7DBA">
        <w:rPr>
          <w:rFonts w:eastAsia="Times New Roman"/>
          <w:color w:val="000000"/>
          <w:lang w:eastAsia="ru-RU"/>
        </w:rPr>
        <w:t> И каждый попалъ своимъ выстрѣломъ въ цѣль.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Въ цѣль?.. Сказано вѣрно. А гдѣ же, скажите,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той цѣли средина?-- вопросъ разрѣшите.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Марія.</w:t>
      </w:r>
      <w:r w:rsidRPr="007D7DBA">
        <w:rPr>
          <w:rFonts w:eastAsia="Times New Roman"/>
          <w:color w:val="000000"/>
          <w:lang w:eastAsia="ru-RU"/>
        </w:rPr>
        <w:t> Вамъ поздно стараться въ нее попадать.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Въ упоръ надо стрѣлы свои вамъ пускать.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На это я плохъ.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i/>
          <w:iCs/>
          <w:color w:val="000000"/>
          <w:lang w:eastAsia="ru-RU"/>
        </w:rPr>
        <w:t>(Показывая на Марію)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Вотъ кто мастеръ умѣлый.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Попортить она можетъ ваши вамъ стрѣлы.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Марія.</w:t>
      </w:r>
      <w:r w:rsidRPr="007D7DBA">
        <w:rPr>
          <w:rFonts w:eastAsia="Times New Roman"/>
          <w:color w:val="000000"/>
          <w:lang w:eastAsia="ru-RU"/>
        </w:rPr>
        <w:t> Фуй, полноте! ваши остроты дурны.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w:t>
      </w:r>
      <w:r w:rsidRPr="007D7DBA">
        <w:rPr>
          <w:rFonts w:eastAsia="Times New Roman"/>
          <w:i/>
          <w:iCs/>
          <w:color w:val="000000"/>
          <w:lang w:eastAsia="ru-RU"/>
        </w:rPr>
        <w:t>(Бойе).</w:t>
      </w:r>
      <w:r w:rsidRPr="007D7DBA">
        <w:rPr>
          <w:rFonts w:eastAsia="Times New Roman"/>
          <w:color w:val="000000"/>
          <w:lang w:eastAsia="ru-RU"/>
        </w:rPr>
        <w:t> Нѣтъ стрѣлъ, такъ вы ядрами цѣлить должны,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Нѣтъ, страшно: боюсь, поплатиться придется.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Прощай, милый олухъ </w:t>
      </w:r>
      <w:r w:rsidRPr="007D7DBA">
        <w:rPr>
          <w:rFonts w:eastAsia="Times New Roman"/>
          <w:color w:val="000000"/>
          <w:vertAlign w:val="superscript"/>
          <w:lang w:eastAsia="ru-RU"/>
        </w:rPr>
        <w:t>62</w:t>
      </w:r>
      <w:r w:rsidRPr="007D7DBA">
        <w:rPr>
          <w:rFonts w:eastAsia="Times New Roman"/>
          <w:color w:val="000000"/>
          <w:lang w:eastAsia="ru-RU"/>
        </w:rPr>
        <w:t>).</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(Уходить</w:t>
      </w:r>
      <w:r w:rsidRPr="007D7DBA">
        <w:rPr>
          <w:rFonts w:eastAsia="Times New Roman"/>
          <w:color w:val="000000"/>
          <w:lang w:eastAsia="ru-RU"/>
        </w:rPr>
        <w:t> Бойе </w:t>
      </w:r>
      <w:r w:rsidRPr="007D7DBA">
        <w:rPr>
          <w:rFonts w:eastAsia="Times New Roman"/>
          <w:i/>
          <w:iCs/>
          <w:color w:val="000000"/>
          <w:lang w:eastAsia="ru-RU"/>
        </w:rPr>
        <w:t>и</w:t>
      </w:r>
      <w:r w:rsidRPr="007D7DBA">
        <w:rPr>
          <w:rFonts w:eastAsia="Times New Roman"/>
          <w:color w:val="000000"/>
          <w:lang w:eastAsia="ru-RU"/>
        </w:rPr>
        <w:t> Марія).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Я олухъ?.. Сдается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Мнѣ очень, не ты ли скорѣе таковъ!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Побили тебя вѣдь наборомъ мы словъ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я здѣсь и дамы. Нужна тутъ сноровка,--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всякій всегда неприлично да ловко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Остротами въ глазъ, а не въ бровь попадетъ.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всѣхъ за поясъ въ этомъ заткнетъ.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Вотъ въ знаньи манеръ кто, по правдѣ, испытанъ!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ловко, гуляя, предъ дамой юлитъ онъ!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То во-время вѣеръ предъ ней понесетъ,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То ловко рукой поцѣлуйчикъ пошлетъ.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клясться начнетъ, такъ развѣшивай уши!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Любовной глупѣе не выдумать чуши.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тутъ его мальчикъ -- забава для всѣхъ: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Острить тоже мастеръ, хоть самъ весь съ орѣхъ.</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(Уходятъ. За сценой выстрѣлы).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color w:val="000000"/>
          <w:lang w:eastAsia="ru-RU"/>
        </w:rPr>
        <w:t>СЦЕНА 2-я.</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color w:val="000000"/>
          <w:lang w:eastAsia="ru-RU"/>
        </w:rPr>
        <w:lastRenderedPageBreak/>
        <w:t>Тамъ же.</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(Входятъ</w:t>
      </w:r>
      <w:r w:rsidRPr="007D7DBA">
        <w:rPr>
          <w:rFonts w:eastAsia="Times New Roman"/>
          <w:color w:val="000000"/>
          <w:lang w:eastAsia="ru-RU"/>
        </w:rPr>
        <w:t> Олофернъ </w:t>
      </w:r>
      <w:r w:rsidRPr="007D7DBA">
        <w:rPr>
          <w:rFonts w:eastAsia="Times New Roman"/>
          <w:color w:val="000000"/>
          <w:vertAlign w:val="superscript"/>
          <w:lang w:eastAsia="ru-RU"/>
        </w:rPr>
        <w:t>63</w:t>
      </w:r>
      <w:r w:rsidRPr="007D7DBA">
        <w:rPr>
          <w:rFonts w:eastAsia="Times New Roman"/>
          <w:color w:val="000000"/>
          <w:lang w:eastAsia="ru-RU"/>
        </w:rPr>
        <w:t>), Натаніэль </w:t>
      </w:r>
      <w:r w:rsidRPr="007D7DBA">
        <w:rPr>
          <w:rFonts w:eastAsia="Times New Roman"/>
          <w:i/>
          <w:iCs/>
          <w:color w:val="000000"/>
          <w:lang w:eastAsia="ru-RU"/>
        </w:rPr>
        <w:t>и</w:t>
      </w:r>
      <w:r w:rsidRPr="007D7DBA">
        <w:rPr>
          <w:rFonts w:eastAsia="Times New Roman"/>
          <w:color w:val="000000"/>
          <w:lang w:eastAsia="ru-RU"/>
        </w:rPr>
        <w:t> Остолопъ).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Натаніэль.</w:t>
      </w:r>
      <w:r w:rsidRPr="007D7DBA">
        <w:rPr>
          <w:rFonts w:eastAsia="Times New Roman"/>
          <w:color w:val="000000"/>
          <w:lang w:eastAsia="ru-RU"/>
        </w:rPr>
        <w:t> Достойная была охота и ведена съ крайней добросовѣстностью.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И какой зрѣлый былъ звѣрь!.. Настоящій in sanguis </w:t>
      </w:r>
      <w:r w:rsidRPr="007D7DBA">
        <w:rPr>
          <w:rFonts w:eastAsia="Times New Roman"/>
          <w:color w:val="000000"/>
          <w:vertAlign w:val="superscript"/>
          <w:lang w:eastAsia="ru-RU"/>
        </w:rPr>
        <w:t>64</w:t>
      </w:r>
      <w:r w:rsidRPr="007D7DBA">
        <w:rPr>
          <w:rFonts w:eastAsia="Times New Roman"/>
          <w:color w:val="000000"/>
          <w:lang w:eastAsia="ru-RU"/>
        </w:rPr>
        <w:t xml:space="preserve">). Такимъ зрѣлымъ бываетъ только яблоко, привѣшенное, какъ серьга въ ухѣ, къ небосклону, къ тверди, къ фирмаменту, </w:t>
      </w:r>
      <w:r w:rsidRPr="007D7DBA">
        <w:rPr>
          <w:rFonts w:eastAsia="Times New Roman"/>
          <w:color w:val="000000"/>
          <w:lang w:eastAsia="ru-RU"/>
        </w:rPr>
        <w:lastRenderedPageBreak/>
        <w:t>словомъ -- къ coelo! И палъ онъ, сраженный, какъ такое же яблоко, на лоно земли, на лицо дола, на почву, иначе говоря -- terrae!</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Натаніэль.</w:t>
      </w:r>
      <w:r w:rsidRPr="007D7DBA">
        <w:rPr>
          <w:rFonts w:eastAsia="Times New Roman"/>
          <w:color w:val="000000"/>
          <w:lang w:eastAsia="ru-RU"/>
        </w:rPr>
        <w:t> Истинно прекрасные эпитеты! И какое у васъ въ нихъ разнообразіе! Настоящій ученый виденъ въ каждомъ вашемъ словѣ., Но я все-таки буду утверждать, что олень былъ двухлѣтокъ.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Haud credo </w:t>
      </w:r>
      <w:r w:rsidRPr="007D7DBA">
        <w:rPr>
          <w:rFonts w:eastAsia="Times New Roman"/>
          <w:color w:val="000000"/>
          <w:vertAlign w:val="superscript"/>
          <w:lang w:eastAsia="ru-RU"/>
        </w:rPr>
        <w:t>65</w:t>
      </w:r>
      <w:r w:rsidRPr="007D7DBA">
        <w:rPr>
          <w:rFonts w:eastAsia="Times New Roman"/>
          <w:color w:val="000000"/>
          <w:lang w:eastAsia="ru-RU"/>
        </w:rPr>
        <w:t>), сэръ Натаніэль.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Остолопъ.</w:t>
      </w:r>
      <w:r w:rsidRPr="007D7DBA">
        <w:rPr>
          <w:rFonts w:eastAsia="Times New Roman"/>
          <w:color w:val="000000"/>
          <w:lang w:eastAsia="ru-RU"/>
        </w:rPr>
        <w:t> Какой тутъ ауткредо?.. Двухлѣтокъ, какъ есть.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О варварское невѣжество! Въ словахъ этого человѣка, конечно, сквозитъ нѣкоторое стремленіе, in via, нѣчто объяснить, facere, или, говоря репликой -- ostentare, то-есть представить. Но что за выводъ!.. Пустой, дикій, невѣжественный, скороспѣлый! Принять мое haud credo за кличку оленя!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Остолопъ.</w:t>
      </w:r>
      <w:r w:rsidRPr="007D7DBA">
        <w:rPr>
          <w:rFonts w:eastAsia="Times New Roman"/>
          <w:color w:val="000000"/>
          <w:lang w:eastAsia="ru-RU"/>
        </w:rPr>
        <w:t> Что жъ!.. Вѣдь я сказалъ только, что олень былъ не ауткредо, а двухлѣтокъ.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Простота двойная! дважды испеченная! Bis coctus! О, какъ позорно такое чудовищное невѣжество!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Натаніэль.</w:t>
      </w:r>
      <w:r w:rsidRPr="007D7DBA">
        <w:rPr>
          <w:rFonts w:eastAsia="Times New Roman"/>
          <w:color w:val="000000"/>
          <w:lang w:eastAsia="ru-RU"/>
        </w:rPr>
        <w:t> Примите въ соображеніе, почтенный сэръ, что вѣдь онъ въ жизни ничего не успѣлъ почерпнуть изъ кладезя премудрости, именуемаго книгами. Онъ, говоря фигурально, не пилъ чернилъ и не закусывалъ бумагой. Умъ его не просвѣщенъ знаніемъ, и онъ похожъ на животное, одаренное чувствительностью только въ самыхъ чувствительныхъ мѣстахъ </w:t>
      </w:r>
      <w:r w:rsidRPr="007D7DBA">
        <w:rPr>
          <w:rFonts w:eastAsia="Times New Roman"/>
          <w:color w:val="000000"/>
          <w:vertAlign w:val="superscript"/>
          <w:lang w:eastAsia="ru-RU"/>
        </w:rPr>
        <w:t>66</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Природа вѣдь съ намѣреньемъ подобные дички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глазахъ у насъ поставила, чтобъ эти дураки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Собой напоминали намъ, насколько мы умнѣй.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Всему на свѣтѣ мѣсто есть. Никто такихъ людей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Навѣрно также умными не станетъ называть,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васъ со мной не вздумаетъ ослами величать.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omne bene, слышалъ я, какъ говорилъ старикъ: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Одинъ боится холода, другой къ нему привыкъ.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Остолопъ.</w:t>
      </w:r>
      <w:r w:rsidRPr="007D7DBA">
        <w:rPr>
          <w:rFonts w:eastAsia="Times New Roman"/>
          <w:color w:val="000000"/>
          <w:lang w:eastAsia="ru-RU"/>
        </w:rPr>
        <w:t> Вы люди вотъ ученые, такъ можете иль нѣтъ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Отвѣтить мнѣ, какой такой на свѣтѣ есть предметъ,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Которому былъ отъ роду лишь мѣсяцъ въ день, когда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Судьба создала Каина, а тамъ его года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Впередъ на шагъ не двинулись, и сколько онъ ни росъ,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Пяти недѣль не могъ достичь? Рѣшите-ка вопросъ!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Это была Диктина, почтенный Остолопъ. Диктина.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Остолопъ.</w:t>
      </w:r>
      <w:r w:rsidRPr="007D7DBA">
        <w:rPr>
          <w:rFonts w:eastAsia="Times New Roman"/>
          <w:color w:val="000000"/>
          <w:lang w:eastAsia="ru-RU"/>
        </w:rPr>
        <w:t> А что такое Диктина?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Натаніэль.</w:t>
      </w:r>
      <w:r w:rsidRPr="007D7DBA">
        <w:rPr>
          <w:rFonts w:eastAsia="Times New Roman"/>
          <w:color w:val="000000"/>
          <w:lang w:eastAsia="ru-RU"/>
        </w:rPr>
        <w:t> Одно изъ именъ Фебеи, сестры Феба, то-есть луны.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Олофернъ.</w:t>
      </w:r>
      <w:r w:rsidRPr="007D7DBA">
        <w:rPr>
          <w:rFonts w:eastAsia="Times New Roman"/>
          <w:color w:val="000000"/>
          <w:lang w:eastAsia="ru-RU"/>
        </w:rPr>
        <w:t> Луну вѣдь звали мѣсяцемъ, какъ родился Адамъ </w:t>
      </w:r>
      <w:r w:rsidRPr="007D7DBA">
        <w:rPr>
          <w:rFonts w:eastAsia="Times New Roman"/>
          <w:color w:val="000000"/>
          <w:vertAlign w:val="superscript"/>
          <w:lang w:eastAsia="ru-RU"/>
        </w:rPr>
        <w:t>87</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звали такъ, какъ къ старымъ онъ приблизился годамъ.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Такъ нѣтъ труда поэтому намъ разумомъ постичь,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мѣсяцу никакъ нельзя пяти недѣль достичь.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Аллюзія будетъ та же, несмотря на перемѣну именъ.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Остолопъ.</w:t>
      </w:r>
      <w:r w:rsidRPr="007D7DBA">
        <w:rPr>
          <w:rFonts w:eastAsia="Times New Roman"/>
          <w:color w:val="000000"/>
          <w:lang w:eastAsia="ru-RU"/>
        </w:rPr>
        <w:t> А вѣдь и впрямь!.. Каллюзія та же.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Пошли тебѣ Богъ разума! Я сказалъ: аллюзія.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Остолопъ.</w:t>
      </w:r>
      <w:r w:rsidRPr="007D7DBA">
        <w:rPr>
          <w:rFonts w:eastAsia="Times New Roman"/>
          <w:color w:val="000000"/>
          <w:lang w:eastAsia="ru-RU"/>
        </w:rPr>
        <w:t> Ну, да -- поллюзія. Понятно, что пятинедѣльнаго мѣсяца не бываетъ. А я все-таки скажу, что принцесса подстрѣлила двухлѣтка.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Желаете, сэръ Натаніэль, прослушать небольшой экспромтъ, вылившійся у меня по поводу убитаго принцессой оленя? Я, въ угоду этому неучу, назвалъ тоже убитаго звѣря двухлѣткомъ.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Натаніэль.</w:t>
      </w:r>
      <w:r w:rsidRPr="007D7DBA">
        <w:rPr>
          <w:rFonts w:eastAsia="Times New Roman"/>
          <w:color w:val="000000"/>
          <w:lang w:eastAsia="ru-RU"/>
        </w:rPr>
        <w:t> Perge, сэръ Олофернъ, perge </w:t>
      </w:r>
      <w:r w:rsidRPr="007D7DBA">
        <w:rPr>
          <w:rFonts w:eastAsia="Times New Roman"/>
          <w:color w:val="000000"/>
          <w:vertAlign w:val="superscript"/>
          <w:lang w:eastAsia="ru-RU"/>
        </w:rPr>
        <w:t>68</w:t>
      </w:r>
      <w:r w:rsidRPr="007D7DBA">
        <w:rPr>
          <w:rFonts w:eastAsia="Times New Roman"/>
          <w:color w:val="000000"/>
          <w:lang w:eastAsia="ru-RU"/>
        </w:rPr>
        <w:t>). Мы пресѣчемъ такимъ способомъ разговоръ съ этимъ невѣждой.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Я позволилъ себѣ въ этомъ стихотвореніи нѣкоторую игру словъ, потому что это, какъ вы знаете, дока зываетъ ловкость въ версификаціи.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Двухлѣтка избрала себѣ принцесса цѣлью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ранъ ему нанесть успѣла цѣлый рядъ.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Чтобъ ихъ какъ должно счесть, напишемъ "цѣль" мы съ L-ю,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буква L число означитъ пятьдесятъ.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если бъ ранъ число удвоить мы хотѣли,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То было бъ безъ труда достигнуто и то: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Два LL-я взяли бъ мы, и злые эти LL-и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Надѣлали бы ранъ не пятьдесятъ, а сто.</w:t>
      </w:r>
      <w:r w:rsidRPr="007D7DBA">
        <w:rPr>
          <w:rFonts w:eastAsia="Times New Roman"/>
          <w:color w:val="000000"/>
          <w:vertAlign w:val="superscript"/>
          <w:lang w:eastAsia="ru-RU"/>
        </w:rPr>
        <w:t>69</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Натаніэль.</w:t>
      </w:r>
      <w:r w:rsidRPr="007D7DBA">
        <w:rPr>
          <w:rFonts w:eastAsia="Times New Roman"/>
          <w:color w:val="000000"/>
          <w:lang w:eastAsia="ru-RU"/>
        </w:rPr>
        <w:t> Дивный талантъ!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Остолопъ.</w:t>
      </w:r>
      <w:r w:rsidRPr="007D7DBA">
        <w:rPr>
          <w:rFonts w:eastAsia="Times New Roman"/>
          <w:color w:val="000000"/>
          <w:lang w:eastAsia="ru-RU"/>
        </w:rPr>
        <w:t> Это такъ:-- всякому свой таланъ-доля дана </w:t>
      </w:r>
      <w:r w:rsidRPr="007D7DBA">
        <w:rPr>
          <w:rFonts w:eastAsia="Times New Roman"/>
          <w:color w:val="000000"/>
          <w:vertAlign w:val="superscript"/>
          <w:lang w:eastAsia="ru-RU"/>
        </w:rPr>
        <w:t>70</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Пустяки!.. Повѣрьте, что мнѣ это не стоило ни малѣйшаго труда. Мое воображеніе развито замѣчательнымъ образомъ. Мой умъ постоянно полонъ образовъ, идей, фигуръ, видѣній, фантазій, -- и все это, зачатое въ чревѣ памяти и выношенное въ утробѣ мозговой оболочки, разрѣшается при всякомъ удобномъ случаѣ. Но подобная способность хороша только при остроуміи, и я отъ души благодарю за него судьбу.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Натаніэль.</w:t>
      </w:r>
      <w:r w:rsidRPr="007D7DBA">
        <w:rPr>
          <w:rFonts w:eastAsia="Times New Roman"/>
          <w:color w:val="000000"/>
          <w:lang w:eastAsia="ru-RU"/>
        </w:rPr>
        <w:t xml:space="preserve"> О,-- и я и всѣ мои прихожане не знаютъ, какъ имъ благодарить за васъ Бога. Сыновья ихъ дѣлаютъ подъ вашимъ </w:t>
      </w:r>
      <w:r w:rsidRPr="007D7DBA">
        <w:rPr>
          <w:rFonts w:eastAsia="Times New Roman"/>
          <w:color w:val="000000"/>
          <w:lang w:eastAsia="ru-RU"/>
        </w:rPr>
        <w:lastRenderedPageBreak/>
        <w:t>руководствомъ изумительные успѣхи, а не менѣе того и дѣвочки. Вы -- неоцѣненный членъ нашей общины.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Mehercle </w:t>
      </w:r>
      <w:r w:rsidRPr="007D7DBA">
        <w:rPr>
          <w:rFonts w:eastAsia="Times New Roman"/>
          <w:color w:val="000000"/>
          <w:vertAlign w:val="superscript"/>
          <w:lang w:eastAsia="ru-RU"/>
        </w:rPr>
        <w:t>71</w:t>
      </w:r>
      <w:r w:rsidRPr="007D7DBA">
        <w:rPr>
          <w:rFonts w:eastAsia="Times New Roman"/>
          <w:color w:val="000000"/>
          <w:lang w:eastAsia="ru-RU"/>
        </w:rPr>
        <w:t>)! Были бы мальчики способны -- тогда имъ не нужно и ученья. А что до дѣвочекъ, то ихъ способности берусь развить я! Но, -- vir sapit qui pauca loqnitur. Смотрите,-- насъ привѣтствуетъ существо женскаго пола. </w:t>
      </w:r>
      <w:r w:rsidRPr="007D7DBA">
        <w:rPr>
          <w:rFonts w:eastAsia="Times New Roman"/>
          <w:i/>
          <w:iCs/>
          <w:color w:val="000000"/>
          <w:lang w:eastAsia="ru-RU"/>
        </w:rPr>
        <w:t>(Входятъ</w:t>
      </w:r>
      <w:r w:rsidRPr="007D7DBA">
        <w:rPr>
          <w:rFonts w:eastAsia="Times New Roman"/>
          <w:color w:val="000000"/>
          <w:lang w:eastAsia="ru-RU"/>
        </w:rPr>
        <w:t> Жаннета </w:t>
      </w:r>
      <w:r w:rsidRPr="007D7DBA">
        <w:rPr>
          <w:rFonts w:eastAsia="Times New Roman"/>
          <w:i/>
          <w:iCs/>
          <w:color w:val="000000"/>
          <w:lang w:eastAsia="ru-RU"/>
        </w:rPr>
        <w:t>и</w:t>
      </w:r>
      <w:r w:rsidRPr="007D7DBA">
        <w:rPr>
          <w:rFonts w:eastAsia="Times New Roman"/>
          <w:color w:val="000000"/>
          <w:lang w:eastAsia="ru-RU"/>
        </w:rPr>
        <w:t> Пузырь).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Жаннета</w:t>
      </w:r>
      <w:r w:rsidRPr="007D7DBA">
        <w:rPr>
          <w:rFonts w:eastAsia="Times New Roman"/>
          <w:color w:val="000000"/>
          <w:lang w:eastAsia="ru-RU"/>
        </w:rPr>
        <w:t> </w:t>
      </w:r>
      <w:r w:rsidRPr="007D7DBA">
        <w:rPr>
          <w:rFonts w:eastAsia="Times New Roman"/>
          <w:i/>
          <w:iCs/>
          <w:color w:val="000000"/>
          <w:lang w:eastAsia="ru-RU"/>
        </w:rPr>
        <w:t>(Натаніэлю).</w:t>
      </w:r>
      <w:r w:rsidRPr="007D7DBA">
        <w:rPr>
          <w:rFonts w:eastAsia="Times New Roman"/>
          <w:color w:val="000000"/>
          <w:lang w:eastAsia="ru-RU"/>
        </w:rPr>
        <w:t> Здравствуйте, господинъ настоятель </w:t>
      </w:r>
      <w:r w:rsidRPr="007D7DBA">
        <w:rPr>
          <w:rFonts w:eastAsia="Times New Roman"/>
          <w:color w:val="000000"/>
          <w:vertAlign w:val="superscript"/>
          <w:lang w:eastAsia="ru-RU"/>
        </w:rPr>
        <w:t>72</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Слышите? Настоятель! Какая двусмысленность, въ этомъ словѣ! Что же онъ долженъ настаивать?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Понятно, настойки.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Очень недурная острота для такого дурня. Искра сверкнула изъ кремня. Свинья расчухала толкъ въ апельсинахъ. Хорошо, хорошо!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Жакнета.</w:t>
      </w:r>
      <w:r w:rsidRPr="007D7DBA">
        <w:rPr>
          <w:rFonts w:eastAsia="Times New Roman"/>
          <w:color w:val="000000"/>
          <w:lang w:eastAsia="ru-RU"/>
        </w:rPr>
        <w:t> Будьте такъ добры прочесть мнѣ это письмо. Его принесъ мнѣ Пузырь отъ господина Армадо.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Fauste, precor gelida quando pecns omne sub nmbra ruminât</w:t>
      </w:r>
      <w:r w:rsidRPr="007D7DBA">
        <w:rPr>
          <w:rFonts w:eastAsia="Times New Roman"/>
          <w:color w:val="000000"/>
          <w:vertAlign w:val="superscript"/>
          <w:lang w:eastAsia="ru-RU"/>
        </w:rPr>
        <w:t>73</w:t>
      </w:r>
      <w:r w:rsidRPr="007D7DBA">
        <w:rPr>
          <w:rFonts w:eastAsia="Times New Roman"/>
          <w:color w:val="000000"/>
          <w:lang w:eastAsia="ru-RU"/>
        </w:rPr>
        <w:t>), и такъ далѣе. О добрый старый мантуанецъ! О тебѣ можно сказать, что говоритъ путешественникъ по Венеціи: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Venegia, Venegia!</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Chi non te vede, non te pregia </w:t>
      </w:r>
      <w:r w:rsidRPr="007D7DBA">
        <w:rPr>
          <w:rFonts w:eastAsia="Times New Roman"/>
          <w:color w:val="000000"/>
          <w:vertAlign w:val="superscript"/>
          <w:lang w:eastAsia="ru-RU"/>
        </w:rPr>
        <w:t>74</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Тебя, старый мантуанецъ, также не любитъ только тотъ, кто тебя не понимаетъ. Ut, re, sol, la, mi, fa! Извините меня, сэръ, за это увлеченіе. Скажите въ чемъ дѣло, какъ говоритъ Горацій </w:t>
      </w:r>
      <w:r w:rsidRPr="007D7DBA">
        <w:rPr>
          <w:rFonts w:eastAsia="Times New Roman"/>
          <w:i/>
          <w:iCs/>
          <w:color w:val="000000"/>
          <w:lang w:eastAsia="ru-RU"/>
        </w:rPr>
        <w:t>(Взглянувъ въ письмо).</w:t>
      </w:r>
      <w:r w:rsidRPr="007D7DBA">
        <w:rPr>
          <w:rFonts w:eastAsia="Times New Roman"/>
          <w:color w:val="000000"/>
          <w:lang w:eastAsia="ru-RU"/>
        </w:rPr>
        <w:t> Что вижу?.. Да это стихи!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Натаніэль.</w:t>
      </w:r>
      <w:r w:rsidRPr="007D7DBA">
        <w:rPr>
          <w:rFonts w:eastAsia="Times New Roman"/>
          <w:color w:val="000000"/>
          <w:lang w:eastAsia="ru-RU"/>
        </w:rPr>
        <w:t> Да, сэръ, и очень серьезные.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Читайте, читайте хоть одну строфу, хоть одинъ куплетъ.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Натаніэль</w:t>
      </w:r>
      <w:r w:rsidRPr="007D7DBA">
        <w:rPr>
          <w:rFonts w:eastAsia="Times New Roman"/>
          <w:color w:val="000000"/>
          <w:lang w:eastAsia="ru-RU"/>
        </w:rPr>
        <w:t> </w:t>
      </w:r>
      <w:r w:rsidRPr="007D7DBA">
        <w:rPr>
          <w:rFonts w:eastAsia="Times New Roman"/>
          <w:i/>
          <w:iCs/>
          <w:color w:val="000000"/>
          <w:lang w:eastAsia="ru-RU"/>
        </w:rPr>
        <w:t>(читаетъ).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Любить я не могу, не преступивъ обѣта;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Но клятвы красотѣ лишь шепчетъ нашъ языкъ.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Желаньемъ вѣрнымъ быть тебѣ душа согрѣта!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Дубъ твердый для другихъ -- я для тебя тростникъ.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Покинувъ книги, я въ твоихъ глазахъ читаю.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нихъ вижу, что изъ книгъ я вычитать не могъ.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Взглянувши на тебя, достаточно я знаю: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Довольно тотъ ученъ, кого твой взоръ увлекъ!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Невѣжда тотъ, кого твой образъ не прельщаетъ;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знать хочу одни достоинства твои.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Юпитера перунъ въ глазахъ твоихъ сверкаетъ,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въ немъ не гибель намъ, а сладкій даръ любви.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Прости, что смѣлъ воспѣть убогими стихами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ту, кому судьба богиней быть надъ нами </w:t>
      </w:r>
      <w:r w:rsidRPr="007D7DBA">
        <w:rPr>
          <w:rFonts w:eastAsia="Times New Roman"/>
          <w:color w:val="000000"/>
          <w:vertAlign w:val="superscript"/>
          <w:lang w:eastAsia="ru-RU"/>
        </w:rPr>
        <w:t>75</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Вы не соблюдали удареній, а потому у васъ плохо выходитъ размѣръ. Позвольте мнѣ взглянуть на эту канцонету. Стопы соблюдены довольно вѣрно, но что касается до граціи и каданса, то въ этомъ отношеніи полный капутъ </w:t>
      </w:r>
      <w:r w:rsidRPr="007D7DBA">
        <w:rPr>
          <w:rFonts w:eastAsia="Times New Roman"/>
          <w:color w:val="000000"/>
          <w:vertAlign w:val="superscript"/>
          <w:lang w:eastAsia="ru-RU"/>
        </w:rPr>
        <w:t>76</w:t>
      </w:r>
      <w:r w:rsidRPr="007D7DBA">
        <w:rPr>
          <w:rFonts w:eastAsia="Times New Roman"/>
          <w:color w:val="000000"/>
          <w:lang w:eastAsia="ru-RU"/>
        </w:rPr>
        <w:t>). Овидій Назонъ, вотъ это былъ поэтъ!-Вѣдь даже имя Назонъ дано ему потому, что онъ обладалъ способностью тончайшимъ образомъ обонять благоуханные цвѣты фантазіи и чувствовать искры творчества. Даръ подражанія ничего не отбитъ. Подражать умѣютъ собака своему хозяину, обезьяна вожаку, а дрессированная лошадь всаднику. </w:t>
      </w:r>
      <w:r w:rsidRPr="007D7DBA">
        <w:rPr>
          <w:rFonts w:eastAsia="Times New Roman"/>
          <w:i/>
          <w:iCs/>
          <w:color w:val="000000"/>
          <w:lang w:eastAsia="ru-RU"/>
        </w:rPr>
        <w:t>(Жакнетѣ).</w:t>
      </w:r>
      <w:r w:rsidRPr="007D7DBA">
        <w:rPr>
          <w:rFonts w:eastAsia="Times New Roman"/>
          <w:color w:val="000000"/>
          <w:lang w:eastAsia="ru-RU"/>
        </w:rPr>
        <w:t> А ты, дѣвственная дѣва, отвѣть намъ толкомъ: это письмо, говоришь ты, было тебѣ передано?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Жакнета.</w:t>
      </w:r>
      <w:r w:rsidRPr="007D7DBA">
        <w:rPr>
          <w:rFonts w:eastAsia="Times New Roman"/>
          <w:color w:val="000000"/>
          <w:lang w:eastAsia="ru-RU"/>
        </w:rPr>
        <w:t> Да, сэръ,-- отъ нѣкоего господина Бирона, одного изъ кавалеровъ пріѣзжей королевы </w:t>
      </w:r>
      <w:r w:rsidRPr="007D7DBA">
        <w:rPr>
          <w:rFonts w:eastAsia="Times New Roman"/>
          <w:color w:val="000000"/>
          <w:vertAlign w:val="superscript"/>
          <w:lang w:eastAsia="ru-RU"/>
        </w:rPr>
        <w:t>77</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Бросимъ взглядъ на адресъ: "Въ бѣлоснѣжныя ручки прелестной Розалины". Теперь вникнемъ въ смыслъ, чтобъ съ точностью опредѣлить имя писавшаго, и той, кому письмо адресовано. Подпись: "Готовый на все, что вы прикажете. Биронъ".-- Этотъ Биронъ, сэръ Натаніэль, одинъ изъ товарищей короля, давшихъ извѣстный обѣтъ. Онъ, по всему видно, написалъ письмо къ одной изъ спутницъ пріѣзжей королевы, а оно случайнымъ образомъ попало не туда, куда слѣдуетъ. </w:t>
      </w:r>
      <w:r w:rsidRPr="007D7DBA">
        <w:rPr>
          <w:rFonts w:eastAsia="Times New Roman"/>
          <w:i/>
          <w:iCs/>
          <w:color w:val="000000"/>
          <w:lang w:eastAsia="ru-RU"/>
        </w:rPr>
        <w:t>(Жакнетѣ),</w:t>
      </w:r>
      <w:r w:rsidRPr="007D7DBA">
        <w:rPr>
          <w:rFonts w:eastAsia="Times New Roman"/>
          <w:color w:val="000000"/>
          <w:lang w:eastAsia="ru-RU"/>
        </w:rPr>
        <w:t> Ступай, дражайшая, и передай это письмо въ собственныя руки короля. Это будетъ самымъ лучшимъ исходомъ дѣла. Увольняю тебя отъ благодарностей за совѣтъ. Онѣ мнѣ не нужны.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Жакнета.</w:t>
      </w:r>
      <w:r w:rsidRPr="007D7DBA">
        <w:rPr>
          <w:rFonts w:eastAsia="Times New Roman"/>
          <w:color w:val="000000"/>
          <w:lang w:eastAsia="ru-RU"/>
        </w:rPr>
        <w:t> Идемъ, пузырь. Добраго, господа, здоровья.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Идемъ, дѣвка, идемъ. (Пузырь </w:t>
      </w:r>
      <w:r w:rsidRPr="007D7DBA">
        <w:rPr>
          <w:rFonts w:eastAsia="Times New Roman"/>
          <w:i/>
          <w:iCs/>
          <w:color w:val="000000"/>
          <w:lang w:eastAsia="ru-RU"/>
        </w:rPr>
        <w:t>и</w:t>
      </w:r>
      <w:r w:rsidRPr="007D7DBA">
        <w:rPr>
          <w:rFonts w:eastAsia="Times New Roman"/>
          <w:color w:val="000000"/>
          <w:lang w:eastAsia="ru-RU"/>
        </w:rPr>
        <w:t> Жаннета </w:t>
      </w:r>
      <w:r w:rsidRPr="007D7DBA">
        <w:rPr>
          <w:rFonts w:eastAsia="Times New Roman"/>
          <w:i/>
          <w:iCs/>
          <w:color w:val="000000"/>
          <w:lang w:eastAsia="ru-RU"/>
        </w:rPr>
        <w:t>уходятъ),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Натаніэль.</w:t>
      </w:r>
      <w:r w:rsidRPr="007D7DBA">
        <w:rPr>
          <w:rFonts w:eastAsia="Times New Roman"/>
          <w:color w:val="000000"/>
          <w:lang w:eastAsia="ru-RU"/>
        </w:rPr>
        <w:t> Страхъ Божій руководилъ вами, достопочтенный сэръ, внушивъ вамъ вашъ поступокъ. Помнится, еще одинъ изъ отцовъ церкви сказалъ...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Ахъ, оставимте въ покоѣ отцовъ церкви! Я не выношу такихъ сравненій изъ скромности </w:t>
      </w:r>
      <w:r w:rsidRPr="007D7DBA">
        <w:rPr>
          <w:rFonts w:eastAsia="Times New Roman"/>
          <w:color w:val="000000"/>
          <w:vertAlign w:val="superscript"/>
          <w:lang w:eastAsia="ru-RU"/>
        </w:rPr>
        <w:t>78</w:t>
      </w:r>
      <w:r w:rsidRPr="007D7DBA">
        <w:rPr>
          <w:rFonts w:eastAsia="Times New Roman"/>
          <w:color w:val="000000"/>
          <w:lang w:eastAsia="ru-RU"/>
        </w:rPr>
        <w:t>). Возвратимтесь къ стихамъ. Скажите, они вамъ нравятся?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Натаніэль.</w:t>
      </w:r>
      <w:r w:rsidRPr="007D7DBA">
        <w:rPr>
          <w:rFonts w:eastAsia="Times New Roman"/>
          <w:color w:val="000000"/>
          <w:lang w:eastAsia="ru-RU"/>
        </w:rPr>
        <w:t> Стиль недуренъ.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Я обѣдаю сегодня у отца одного изъ моихъ учениковъ. Если вы не откажетесь отправиться со мной туда же, чтобъ благословить трапезу, то я ручаюсь вамъ тѣмъ авторитетомъ, который имѣю въ глазахъ родственниковъ этого ребенка, что вы будете ben venuto. Тамъ мы разберемъ по пунктамъ эти стихи, и я берусь вамъ доказать, что въ нихъ нѣтъ ни искры поэзіи, смысла и вдохновенія. Не откажите же въ моей просьбѣ.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Натаніэль.</w:t>
      </w:r>
      <w:r w:rsidRPr="007D7DBA">
        <w:rPr>
          <w:rFonts w:eastAsia="Times New Roman"/>
          <w:color w:val="000000"/>
          <w:lang w:eastAsia="ru-RU"/>
        </w:rPr>
        <w:t> Принимаю ваше предложенье очень охотно. Вѣдь и въ Писаніи сказано: блаженны сходящіеся для общества.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Олофернъ.</w:t>
      </w:r>
      <w:r w:rsidRPr="007D7DBA">
        <w:rPr>
          <w:rFonts w:eastAsia="Times New Roman"/>
          <w:color w:val="000000"/>
          <w:lang w:eastAsia="ru-RU"/>
        </w:rPr>
        <w:t> И это -- великая истина. </w:t>
      </w:r>
      <w:r w:rsidRPr="007D7DBA">
        <w:rPr>
          <w:rFonts w:eastAsia="Times New Roman"/>
          <w:i/>
          <w:iCs/>
          <w:color w:val="000000"/>
          <w:lang w:eastAsia="ru-RU"/>
        </w:rPr>
        <w:t>(Остолопу).</w:t>
      </w:r>
      <w:r w:rsidRPr="007D7DBA">
        <w:rPr>
          <w:rFonts w:eastAsia="Times New Roman"/>
          <w:color w:val="000000"/>
          <w:lang w:eastAsia="ru-RU"/>
        </w:rPr>
        <w:t> Идемъ и ты. Не возражай: pauca verba </w:t>
      </w:r>
      <w:r w:rsidRPr="007D7DBA">
        <w:rPr>
          <w:rFonts w:eastAsia="Times New Roman"/>
          <w:color w:val="000000"/>
          <w:vertAlign w:val="superscript"/>
          <w:lang w:eastAsia="ru-RU"/>
        </w:rPr>
        <w:t>79</w:t>
      </w:r>
      <w:r w:rsidRPr="007D7DBA">
        <w:rPr>
          <w:rFonts w:eastAsia="Times New Roman"/>
          <w:color w:val="000000"/>
          <w:lang w:eastAsia="ru-RU"/>
        </w:rPr>
        <w:t>). Идемте. Пока знатные люди займутся охотой, мы ублажимъ себя чревоугодіемъ. </w:t>
      </w:r>
      <w:r w:rsidRPr="007D7DBA">
        <w:rPr>
          <w:rFonts w:eastAsia="Times New Roman"/>
          <w:i/>
          <w:iCs/>
          <w:color w:val="000000"/>
          <w:lang w:eastAsia="ru-RU"/>
        </w:rPr>
        <w:t>(Уходятъ),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color w:val="000000"/>
          <w:lang w:eastAsia="ru-RU"/>
        </w:rPr>
        <w:t>СЦЕНА 3-я.</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color w:val="000000"/>
          <w:lang w:eastAsia="ru-RU"/>
        </w:rPr>
        <w:t>Другая часть парка.</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(Входятъ</w:t>
      </w:r>
      <w:r w:rsidRPr="007D7DBA">
        <w:rPr>
          <w:rFonts w:eastAsia="Times New Roman"/>
          <w:color w:val="000000"/>
          <w:lang w:eastAsia="ru-RU"/>
        </w:rPr>
        <w:t> Биронъ </w:t>
      </w:r>
      <w:r w:rsidRPr="007D7DBA">
        <w:rPr>
          <w:rFonts w:eastAsia="Times New Roman"/>
          <w:i/>
          <w:iCs/>
          <w:color w:val="000000"/>
          <w:lang w:eastAsia="ru-RU"/>
        </w:rPr>
        <w:t>съ бумагой),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Король гоняется за дичью, а я травлю самого себя. Они разставили тенета; а я запутался въ нихъ самъ. Завязъ, какъ въ смолѣ </w:t>
      </w:r>
      <w:r w:rsidRPr="007D7DBA">
        <w:rPr>
          <w:rFonts w:eastAsia="Times New Roman"/>
          <w:color w:val="000000"/>
          <w:vertAlign w:val="superscript"/>
          <w:lang w:eastAsia="ru-RU"/>
        </w:rPr>
        <w:t>80</w:t>
      </w:r>
      <w:r w:rsidRPr="007D7DBA">
        <w:rPr>
          <w:rFonts w:eastAsia="Times New Roman"/>
          <w:color w:val="000000"/>
          <w:lang w:eastAsia="ru-RU"/>
        </w:rPr>
        <w:t xml:space="preserve">). Но вѣдь смола пачкаетъ. Скверное слово! Ну, что жъ, пришло горе, такъ горюй,-- сказалъ какой-то шутъ; а за нимъ повторю и я, потому что самъ точно такой же шутъ. Это истина. Любовь похожа на сумасшедшаго Аякса, когда онъ, не разбирая, что дѣлаетъ, билъ барановъ направо и налѣво. Такимъ бараномъ оказался я. Опять хорошее сравненіе, и хорошее тѣмъ больше, что имъ можно себя оправдать. Вѣдь, собственно говоря, я лично вовсе не желаю любить! Если не такъ, то пусть меня повѣсятъ. Не желаю, не желаю положительно! Но эти глаза! Впрочемъ, я думаю, что если бъ у нея былъ только одинъ глазъ -- я не соблазнился бъ; а такъ какъ ихъ цѣлыхъ два, то что тутъ дѣлать? Вѣчно лгать самому себѣ не станешь, а потому волей-неволей надо сознаться, что я; люблю. Не сталъ бы вѣдь я иначе кропать стихи и пускать махровые вздохи! Одинъ изъ моихъ сонетовъ уже въ ея рукахъ. Шутъ снесъ посланье дурака къ дамѣ сердца. Прелестный шутъ, прелестный дуракъ, прелестная дама! Ужасно хотѣлось бы мнѣ, чтобъ трое моихъ </w:t>
      </w:r>
      <w:r w:rsidRPr="007D7DBA">
        <w:rPr>
          <w:rFonts w:eastAsia="Times New Roman"/>
          <w:color w:val="000000"/>
          <w:lang w:eastAsia="ru-RU"/>
        </w:rPr>
        <w:lastRenderedPageBreak/>
        <w:t>коллегъ влюбились тоже. Вонъ плетется одинъ, и съ бумагой въ рукахъ! Пошли Господь ему такую жъ причину вздоховъ, какъ мнѣ.</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(Влѣзаетъ на дерево</w:t>
      </w:r>
      <w:r w:rsidRPr="007D7DBA">
        <w:rPr>
          <w:rFonts w:eastAsia="Times New Roman"/>
          <w:color w:val="000000"/>
          <w:lang w:eastAsia="ru-RU"/>
        </w:rPr>
        <w:t>. </w:t>
      </w:r>
      <w:r w:rsidRPr="007D7DBA">
        <w:rPr>
          <w:rFonts w:eastAsia="Times New Roman"/>
          <w:i/>
          <w:iCs/>
          <w:color w:val="000000"/>
          <w:lang w:eastAsia="ru-RU"/>
        </w:rPr>
        <w:t>Входитъ </w:t>
      </w:r>
      <w:r w:rsidRPr="007D7DBA">
        <w:rPr>
          <w:rFonts w:eastAsia="Times New Roman"/>
          <w:color w:val="000000"/>
          <w:lang w:eastAsia="ru-RU"/>
        </w:rPr>
        <w:t>король </w:t>
      </w:r>
      <w:r w:rsidRPr="007D7DBA">
        <w:rPr>
          <w:rFonts w:eastAsia="Times New Roman"/>
          <w:i/>
          <w:iCs/>
          <w:color w:val="000000"/>
          <w:lang w:eastAsia="ru-RU"/>
        </w:rPr>
        <w:t>съ бумагами въ рукахъ).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О горе мое горькое!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w:t>
      </w:r>
      <w:r w:rsidRPr="007D7DBA">
        <w:rPr>
          <w:rFonts w:eastAsia="Times New Roman"/>
          <w:i/>
          <w:iCs/>
          <w:color w:val="000000"/>
          <w:lang w:eastAsia="ru-RU"/>
        </w:rPr>
        <w:t>(въ сторону).</w:t>
      </w:r>
      <w:r w:rsidRPr="007D7DBA">
        <w:rPr>
          <w:rFonts w:eastAsia="Times New Roman"/>
          <w:color w:val="000000"/>
          <w:lang w:eastAsia="ru-RU"/>
        </w:rPr>
        <w:t> Подстрѣленъ! Ей-Богу, подстрѣленъ! Смѣлѣй, Амуръ, смѣлѣй! Попалъ воробью прямо подъ лѣвое крылышко. Послушаемъ.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w:t>
      </w:r>
      <w:r w:rsidRPr="007D7DBA">
        <w:rPr>
          <w:rFonts w:eastAsia="Times New Roman"/>
          <w:i/>
          <w:iCs/>
          <w:color w:val="000000"/>
          <w:lang w:eastAsia="ru-RU"/>
        </w:rPr>
        <w:t>(читаетъ).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солнца лучъ въ часы румянаго разсвѣта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такъ живитъ листки росой покрытыхъ розъ,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твой прелестный взоръ, когда, съ огнемъ привѣта,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Онъ взглянетъ на ручьи моихъ горючихъ слезъ.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Луна не такъ блеститъ сребристыми лучами,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Дробясь милліономъ искръ въ зерцалѣ чистыхъ водъ,.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взглядъ твоихъ очей, когда, горя огнями,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 слезы онъ мои лучи, играя, льетъ.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каждая слеза тоща, какъ колесница,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Съ покорностью несетъ лучи твоихъ очей;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Сама же смотришь ты, какъ гордая царица.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въ славѣ горести не видишь ты моей.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слезахъ моихъ твой ликъ увидя отраженный,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себя лишь не влюбись,-- молю тебя о томъ!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Царица изъ царицъ!.. Красой твоей сраженный,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Нѣмѣю передъ тобой я слабымъ языкомъ </w:t>
      </w:r>
      <w:r w:rsidRPr="007D7DBA">
        <w:rPr>
          <w:rFonts w:eastAsia="Times New Roman"/>
          <w:color w:val="000000"/>
          <w:vertAlign w:val="superscript"/>
          <w:lang w:eastAsia="ru-RU"/>
        </w:rPr>
        <w:t>81</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сдѣлать мнѣ теперь, чтобъ стала ясной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Ей скорбь моя? Подброшу здѣсь листокъ.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Пусть бродъ безумья моего онъ скроетъ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Собой, какъ тѣнь. Но, чу!.. сюда идутъ.</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(Скрывается за дерево. Входимъ</w:t>
      </w:r>
      <w:r w:rsidRPr="007D7DBA">
        <w:rPr>
          <w:rFonts w:eastAsia="Times New Roman"/>
          <w:color w:val="000000"/>
          <w:lang w:eastAsia="ru-RU"/>
        </w:rPr>
        <w:t> Лонгвиль </w:t>
      </w:r>
      <w:r w:rsidRPr="007D7DBA">
        <w:rPr>
          <w:rFonts w:eastAsia="Times New Roman"/>
          <w:i/>
          <w:iCs/>
          <w:color w:val="000000"/>
          <w:lang w:eastAsia="ru-RU"/>
        </w:rPr>
        <w:t>съ бумагой).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съ бумагой! Тсс... Подслушать надо.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Еще дуракъ! Какъ есть въ своемъ нарядѣ!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Увы!.. Преступникъ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Биронъ</w:t>
      </w:r>
      <w:r w:rsidRPr="007D7DBA">
        <w:rPr>
          <w:rFonts w:eastAsia="Times New Roman"/>
          <w:color w:val="000000"/>
          <w:lang w:eastAsia="ru-RU"/>
        </w:rPr>
        <w:t> </w:t>
      </w:r>
      <w:r w:rsidRPr="007D7DBA">
        <w:rPr>
          <w:rFonts w:eastAsia="Times New Roman"/>
          <w:i/>
          <w:iCs/>
          <w:color w:val="000000"/>
          <w:lang w:eastAsia="ru-RU"/>
        </w:rPr>
        <w:t>(въ сторону).</w:t>
      </w:r>
      <w:r w:rsidRPr="007D7DBA">
        <w:rPr>
          <w:rFonts w:eastAsia="Times New Roman"/>
          <w:color w:val="000000"/>
          <w:lang w:eastAsia="ru-RU"/>
        </w:rPr>
        <w:t> Да, да,-- и надпись,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это такъ, пришпилена, какъ должно,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Къ твоей груди </w:t>
      </w:r>
      <w:r w:rsidRPr="007D7DBA">
        <w:rPr>
          <w:rFonts w:eastAsia="Times New Roman"/>
          <w:color w:val="000000"/>
          <w:vertAlign w:val="superscript"/>
          <w:lang w:eastAsia="ru-RU"/>
        </w:rPr>
        <w:t>82</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w:t>
      </w:r>
      <w:r w:rsidRPr="007D7DBA">
        <w:rPr>
          <w:rFonts w:eastAsia="Times New Roman"/>
          <w:i/>
          <w:iCs/>
          <w:color w:val="000000"/>
          <w:lang w:eastAsia="ru-RU"/>
        </w:rPr>
        <w:t>(въ сторону).</w:t>
      </w:r>
      <w:r w:rsidRPr="007D7DBA">
        <w:rPr>
          <w:rFonts w:eastAsia="Times New Roman"/>
          <w:color w:val="000000"/>
          <w:lang w:eastAsia="ru-RU"/>
        </w:rPr>
        <w:t>           Влюбленъ! Влюбленъ навѣрно.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Привѣтъ тебѣ, товарищу стыда!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w:t>
      </w:r>
      <w:r w:rsidRPr="007D7DBA">
        <w:rPr>
          <w:rFonts w:eastAsia="Times New Roman"/>
          <w:i/>
          <w:iCs/>
          <w:color w:val="000000"/>
          <w:lang w:eastAsia="ru-RU"/>
        </w:rPr>
        <w:t>(въ сторону).</w:t>
      </w:r>
      <w:r w:rsidRPr="007D7DBA">
        <w:rPr>
          <w:rFonts w:eastAsia="Times New Roman"/>
          <w:color w:val="000000"/>
          <w:lang w:eastAsia="ru-RU"/>
        </w:rPr>
        <w:t> Кто пьянъ, тотъ другъ вѣдь пьяницамъ всегда.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Ужель обѣтъ я первымъ преступаю?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w:t>
      </w:r>
      <w:r w:rsidRPr="007D7DBA">
        <w:rPr>
          <w:rFonts w:eastAsia="Times New Roman"/>
          <w:i/>
          <w:iCs/>
          <w:color w:val="000000"/>
          <w:lang w:eastAsia="ru-RU"/>
        </w:rPr>
        <w:t>(въ сторону).</w:t>
      </w:r>
      <w:r w:rsidRPr="007D7DBA">
        <w:rPr>
          <w:rFonts w:eastAsia="Times New Roman"/>
          <w:color w:val="000000"/>
          <w:lang w:eastAsia="ru-RU"/>
        </w:rPr>
        <w:t> Разубѣдись!.. Еще двоихъ я знаю.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Дополнилъ ты собой тріумвиратъ.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Три дурака влюбленные висятъ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Здѣсь на любовной висѣлицѣ рядомъ </w:t>
      </w:r>
      <w:r w:rsidRPr="007D7DBA">
        <w:rPr>
          <w:rFonts w:eastAsia="Times New Roman"/>
          <w:color w:val="000000"/>
          <w:vertAlign w:val="superscript"/>
          <w:lang w:eastAsia="ru-RU"/>
        </w:rPr>
        <w:t>83</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Ужель она не взглянетъ нѣжнымъ взглядомъ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 мой сонетъ? Марія! Идолъ мой!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Мои стихи мнѣ разорвать порой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Приходитъ мысль: сказавъ мои желанья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Ей прозою, быть-можетъ, я признанье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Скажу нѣжнѣй.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w:t>
      </w:r>
      <w:r w:rsidRPr="007D7DBA">
        <w:rPr>
          <w:rFonts w:eastAsia="Times New Roman"/>
          <w:i/>
          <w:iCs/>
          <w:color w:val="000000"/>
          <w:lang w:eastAsia="ru-RU"/>
        </w:rPr>
        <w:t>(въ сторону).</w:t>
      </w:r>
      <w:r w:rsidRPr="007D7DBA">
        <w:rPr>
          <w:rFonts w:eastAsia="Times New Roman"/>
          <w:color w:val="000000"/>
          <w:lang w:eastAsia="ru-RU"/>
        </w:rPr>
        <w:t> Нѣтъ, чепухи письма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измѣняй: вѣдь риѳмы бахрома,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Чтобъ обшивать штанишки Купидона;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порти жъ ихъ.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Ну, пусть сойдетъ и такъ. </w:t>
      </w:r>
      <w:r w:rsidRPr="007D7DBA">
        <w:rPr>
          <w:rFonts w:eastAsia="Times New Roman"/>
          <w:i/>
          <w:iCs/>
          <w:color w:val="000000"/>
          <w:lang w:eastAsia="ru-RU"/>
        </w:rPr>
        <w:t>(Читаетъ)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Учитель ты риторики небесной!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Земной мудрецъ передъ тобой молчитъ.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Забывъ обѣтъ, не поступилъ безчестно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Вѣдь этимъ я:-- онъ для тебя забытъ!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Забыть клялся вѣдь женщинъ я; но могъ 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Богини власть покорно не признать?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Обѣты клятвъ передъ тобой поблекли;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Любовь къ тебѣ все можетъ оправдать.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Вѣдь клятва -- звукъ, ничтожный паръ дыханья!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паръ бѣжитъ предъ солнечнымъ лучомъ;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Такъ мой обѣтъ исчезъ въ лучахъ сіянья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Твоихъ очей,-- я не виновенъ въ томъ.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Вѣдь и глупецъ уменъ настолько будетъ,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клятвы всѣ для рая позабудетъ </w:t>
      </w:r>
      <w:r w:rsidRPr="007D7DBA">
        <w:rPr>
          <w:rFonts w:eastAsia="Times New Roman"/>
          <w:color w:val="000000"/>
          <w:vertAlign w:val="superscript"/>
          <w:lang w:eastAsia="ru-RU"/>
        </w:rPr>
        <w:t>84</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w:t>
      </w:r>
      <w:r w:rsidRPr="007D7DBA">
        <w:rPr>
          <w:rFonts w:eastAsia="Times New Roman"/>
          <w:i/>
          <w:iCs/>
          <w:color w:val="000000"/>
          <w:lang w:eastAsia="ru-RU"/>
        </w:rPr>
        <w:t>(въ сторону).</w:t>
      </w:r>
      <w:r w:rsidRPr="007D7DBA">
        <w:rPr>
          <w:rFonts w:eastAsia="Times New Roman"/>
          <w:color w:val="000000"/>
          <w:lang w:eastAsia="ru-RU"/>
        </w:rPr>
        <w:t> Жаръ въ печени </w:t>
      </w:r>
      <w:r w:rsidRPr="007D7DBA">
        <w:rPr>
          <w:rFonts w:eastAsia="Times New Roman"/>
          <w:color w:val="000000"/>
          <w:vertAlign w:val="superscript"/>
          <w:lang w:eastAsia="ru-RU"/>
        </w:rPr>
        <w:t>85</w:t>
      </w:r>
      <w:r w:rsidRPr="007D7DBA">
        <w:rPr>
          <w:rFonts w:eastAsia="Times New Roman"/>
          <w:color w:val="000000"/>
          <w:lang w:eastAsia="ru-RU"/>
        </w:rPr>
        <w:t>)! Дѣвчонку величать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Такъ божествомъ! Гусенка называть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Богинею! Сталъ идоламъ молиться!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Пошли, Господь, намъ силъ перебѣситься!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Такъ поступать ей-ей позоръ и срамъ!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Отдать письмо мнѣ надо.</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(Входитъ</w:t>
      </w:r>
      <w:r w:rsidRPr="007D7DBA">
        <w:rPr>
          <w:rFonts w:eastAsia="Times New Roman"/>
          <w:color w:val="000000"/>
          <w:lang w:eastAsia="ru-RU"/>
        </w:rPr>
        <w:t> Дюмэнъ </w:t>
      </w:r>
      <w:r w:rsidRPr="007D7DBA">
        <w:rPr>
          <w:rFonts w:eastAsia="Times New Roman"/>
          <w:i/>
          <w:iCs/>
          <w:color w:val="000000"/>
          <w:lang w:eastAsia="ru-RU"/>
        </w:rPr>
        <w:t>съ бумагой).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i/>
          <w:iCs/>
          <w:color w:val="000000"/>
          <w:lang w:eastAsia="ru-RU"/>
        </w:rPr>
        <w:t>    &amp;nbsp;                                             </w:t>
      </w:r>
      <w:r w:rsidRPr="007D7DBA">
        <w:rPr>
          <w:rFonts w:eastAsia="Times New Roman"/>
          <w:color w:val="000000"/>
          <w:lang w:eastAsia="ru-RU"/>
        </w:rPr>
        <w:t>Ай!.. Кто тамъ?</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(Прячется за дерево).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i/>
          <w:iCs/>
          <w:color w:val="000000"/>
          <w:lang w:eastAsia="ru-RU"/>
        </w:rPr>
        <w:t>(Въ сторону).</w:t>
      </w:r>
      <w:r w:rsidRPr="007D7DBA">
        <w:rPr>
          <w:rFonts w:eastAsia="Times New Roman"/>
          <w:color w:val="000000"/>
          <w:lang w:eastAsia="ru-RU"/>
        </w:rPr>
        <w:t> Мы въ прятки всѣ, какъ кажется, играемъ;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я одинъ, невѣдомъ и незнаемъ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Для дураковъ, бродящихъ въ темнотѣ,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полубогъ, сижу на высотѣ!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Сбылось, о чемъ такъ жарко я молился.</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(Показывая на Дюмэна).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i/>
          <w:iCs/>
          <w:color w:val="000000"/>
          <w:lang w:eastAsia="ru-RU"/>
        </w:rPr>
        <w:t>          </w:t>
      </w:r>
      <w:r w:rsidRPr="007D7DBA">
        <w:rPr>
          <w:rFonts w:eastAsia="Times New Roman"/>
          <w:color w:val="000000"/>
          <w:lang w:eastAsia="ru-RU"/>
        </w:rPr>
        <w:t>Еще мѣшокъ на мельницу явился.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сыгралъ такого жъ дурака.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 блюдѣ всѣ четыре кулика.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Небесный духъ,-- о ангелъ Катарина!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w:t>
      </w:r>
      <w:r w:rsidRPr="007D7DBA">
        <w:rPr>
          <w:rFonts w:eastAsia="Times New Roman"/>
          <w:i/>
          <w:iCs/>
          <w:color w:val="000000"/>
          <w:lang w:eastAsia="ru-RU"/>
        </w:rPr>
        <w:t>(въ сторону).</w:t>
      </w:r>
      <w:r w:rsidRPr="007D7DBA">
        <w:rPr>
          <w:rFonts w:eastAsia="Times New Roman"/>
          <w:color w:val="000000"/>
          <w:lang w:eastAsia="ru-RU"/>
        </w:rPr>
        <w:t> О дуралей!.. Земная ты дубина.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Ты чудо, къ намъ сошедшее съ небесъ!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w:t>
      </w:r>
      <w:r w:rsidRPr="007D7DBA">
        <w:rPr>
          <w:rFonts w:eastAsia="Times New Roman"/>
          <w:i/>
          <w:iCs/>
          <w:color w:val="000000"/>
          <w:lang w:eastAsia="ru-RU"/>
        </w:rPr>
        <w:t>(въ сторону).</w:t>
      </w:r>
      <w:r w:rsidRPr="007D7DBA">
        <w:rPr>
          <w:rFonts w:eastAsia="Times New Roman"/>
          <w:color w:val="000000"/>
          <w:lang w:eastAsia="ru-RU"/>
        </w:rPr>
        <w:t> Немало есть такихъ земныхъ чудесъ </w:t>
      </w:r>
      <w:r w:rsidRPr="007D7DBA">
        <w:rPr>
          <w:rFonts w:eastAsia="Times New Roman"/>
          <w:color w:val="000000"/>
          <w:vertAlign w:val="superscript"/>
          <w:lang w:eastAsia="ru-RU"/>
        </w:rPr>
        <w:t>86</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Блескъ янтаря въ косѣ твоей сверкаетъ!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w:t>
      </w:r>
      <w:r w:rsidRPr="007D7DBA">
        <w:rPr>
          <w:rFonts w:eastAsia="Times New Roman"/>
          <w:i/>
          <w:iCs/>
          <w:color w:val="000000"/>
          <w:lang w:eastAsia="ru-RU"/>
        </w:rPr>
        <w:t>(въ сторону).</w:t>
      </w:r>
      <w:r w:rsidRPr="007D7DBA">
        <w:rPr>
          <w:rFonts w:eastAsia="Times New Roman"/>
          <w:color w:val="000000"/>
          <w:lang w:eastAsia="ru-RU"/>
        </w:rPr>
        <w:t> Воронъ янтарныхъ въ свѣтѣ не бываетъ.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Стройна, какъ кедръ!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w:t>
      </w:r>
      <w:r w:rsidRPr="007D7DBA">
        <w:rPr>
          <w:rFonts w:eastAsia="Times New Roman"/>
          <w:i/>
          <w:iCs/>
          <w:color w:val="000000"/>
          <w:lang w:eastAsia="ru-RU"/>
        </w:rPr>
        <w:t>(въ сторону).</w:t>
      </w:r>
      <w:r w:rsidRPr="007D7DBA">
        <w:rPr>
          <w:rFonts w:eastAsia="Times New Roman"/>
          <w:color w:val="000000"/>
          <w:lang w:eastAsia="ru-RU"/>
        </w:rPr>
        <w:t> Лишь плечико съ горбомъ </w:t>
      </w:r>
      <w:r w:rsidRPr="007D7DBA">
        <w:rPr>
          <w:rFonts w:eastAsia="Times New Roman"/>
          <w:color w:val="000000"/>
          <w:vertAlign w:val="superscript"/>
          <w:lang w:eastAsia="ru-RU"/>
        </w:rPr>
        <w:t>87</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Ясна, какъ день.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w:t>
      </w:r>
      <w:r w:rsidRPr="007D7DBA">
        <w:rPr>
          <w:rFonts w:eastAsia="Times New Roman"/>
          <w:i/>
          <w:iCs/>
          <w:color w:val="000000"/>
          <w:lang w:eastAsia="ru-RU"/>
        </w:rPr>
        <w:t>(въ сторону).</w:t>
      </w:r>
      <w:r w:rsidRPr="007D7DBA">
        <w:rPr>
          <w:rFonts w:eastAsia="Times New Roman"/>
          <w:color w:val="000000"/>
          <w:lang w:eastAsia="ru-RU"/>
        </w:rPr>
        <w:t>           Ненастный и съ дождемъ.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Когда бъ сбылись души моей мечтанья!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w:t>
      </w:r>
      <w:r w:rsidRPr="007D7DBA">
        <w:rPr>
          <w:rFonts w:eastAsia="Times New Roman"/>
          <w:i/>
          <w:iCs/>
          <w:color w:val="000000"/>
          <w:lang w:eastAsia="ru-RU"/>
        </w:rPr>
        <w:t>(въ сторону).</w:t>
      </w:r>
      <w:r w:rsidRPr="007D7DBA">
        <w:rPr>
          <w:rFonts w:eastAsia="Times New Roman"/>
          <w:color w:val="000000"/>
          <w:lang w:eastAsia="ru-RU"/>
        </w:rPr>
        <w:t> Ахъ, и мои!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w:t>
      </w:r>
      <w:r w:rsidRPr="007D7DBA">
        <w:rPr>
          <w:rFonts w:eastAsia="Times New Roman"/>
          <w:i/>
          <w:iCs/>
          <w:color w:val="000000"/>
          <w:lang w:eastAsia="ru-RU"/>
        </w:rPr>
        <w:t>(въ сторону).</w:t>
      </w:r>
      <w:r w:rsidRPr="007D7DBA">
        <w:rPr>
          <w:rFonts w:eastAsia="Times New Roman"/>
          <w:color w:val="000000"/>
          <w:lang w:eastAsia="ru-RU"/>
        </w:rPr>
        <w:t>                               Прибавлю я желанья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Равно мои.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w:t>
      </w:r>
      <w:r w:rsidRPr="007D7DBA">
        <w:rPr>
          <w:rFonts w:eastAsia="Times New Roman"/>
          <w:i/>
          <w:iCs/>
          <w:color w:val="000000"/>
          <w:lang w:eastAsia="ru-RU"/>
        </w:rPr>
        <w:t>(въ сторону).</w:t>
      </w:r>
      <w:r w:rsidRPr="007D7DBA">
        <w:rPr>
          <w:rFonts w:eastAsia="Times New Roman"/>
          <w:color w:val="000000"/>
          <w:lang w:eastAsia="ru-RU"/>
        </w:rPr>
        <w:t> Такъ пусть же пріобщусь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Ужъ къ нимъ и я!.. Вотъ искренній союзъ.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Она мнѣ кровь сожгла, какъ лихорадка;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 ней мечтать и больно мнѣ и сладко.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w:t>
      </w:r>
      <w:r w:rsidRPr="007D7DBA">
        <w:rPr>
          <w:rFonts w:eastAsia="Times New Roman"/>
          <w:i/>
          <w:iCs/>
          <w:color w:val="000000"/>
          <w:lang w:eastAsia="ru-RU"/>
        </w:rPr>
        <w:t>(въ сторону).</w:t>
      </w:r>
      <w:r w:rsidRPr="007D7DBA">
        <w:rPr>
          <w:rFonts w:eastAsia="Times New Roman"/>
          <w:color w:val="000000"/>
          <w:lang w:eastAsia="ru-RU"/>
        </w:rPr>
        <w:t> Пылаетъ кровь -- такъ надо кровь пустить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И все пройдетъ;-- о чемъ же тутъ тужить?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Прочту я къ ней написанную оду.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w:t>
      </w:r>
      <w:r w:rsidRPr="007D7DBA">
        <w:rPr>
          <w:rFonts w:eastAsia="Times New Roman"/>
          <w:i/>
          <w:iCs/>
          <w:color w:val="000000"/>
          <w:lang w:eastAsia="ru-RU"/>
        </w:rPr>
        <w:t>(въ сторону).</w:t>
      </w:r>
      <w:r w:rsidRPr="007D7DBA">
        <w:rPr>
          <w:rFonts w:eastAsia="Times New Roman"/>
          <w:color w:val="000000"/>
          <w:lang w:eastAsia="ru-RU"/>
        </w:rPr>
        <w:t> Взгляну, какъ дурь толочь умѣетъ воду.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w:t>
      </w:r>
      <w:r w:rsidRPr="007D7DBA">
        <w:rPr>
          <w:rFonts w:eastAsia="Times New Roman"/>
          <w:i/>
          <w:iCs/>
          <w:color w:val="000000"/>
          <w:lang w:eastAsia="ru-RU"/>
        </w:rPr>
        <w:t>(читаетъ).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Разъ какъ-то въ маѣ (день несчастный),--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Вѣдь это мѣсяцъ дней любви,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Цвѣтокъ въ тѣни расцвѣлъ прекрасный,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Качая лепестки свои.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видѣлъ я, какъ лепестками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Зефиръ невидимо игралъ;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Межъ тѣмъ влюбленный со слезами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 это зрѣлище взиралъ.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Онъ говорилъ: "какъ ты по волѣ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Цвѣткомъ играешь, вѣтерокъ!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 что же мнѣ, въ несчастной долѣ,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Судилъ иное злобный рокъ?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Рукой не смѣю прикасаться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Къ прекрасной розѣ я моей!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Навѣкъ поклялся отказаться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Отъ счастья я быть близко къ ней!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Кто знаетъ юность -- согласится,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хуже этой клятвы нѣтъ;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Кто жъ укорить меня рѣшится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я нарушилъ мой обѣтъ?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Тебя увидя, Зевсъ Юнону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Вѣдь эѳіопкой бы назвалъ;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Свою властителя корону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Онъ на тебя бы промѣнялъ </w:t>
      </w:r>
      <w:r w:rsidRPr="007D7DBA">
        <w:rPr>
          <w:rFonts w:eastAsia="Times New Roman"/>
          <w:color w:val="000000"/>
          <w:vertAlign w:val="superscript"/>
          <w:lang w:eastAsia="ru-RU"/>
        </w:rPr>
        <w:t>88</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Двѣ-три строки не лишнее прибавить,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Чтобъ страсть вѣрнѣй понять мою заставить.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Ахъ, если бъ Лонгвиль, Биронъ и король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Влюбились такъ!.. Ясна имъ стала бъ боль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Моей души. Вина вину прощаетъ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общій грѣхъ охотно забываетъ.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Примѣромъ ихъ я оправдался бъ самъ.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Гдѣ грѣшны всѣ -- никто не грѣшенъ тамъ.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w:t>
      </w:r>
      <w:r w:rsidRPr="007D7DBA">
        <w:rPr>
          <w:rFonts w:eastAsia="Times New Roman"/>
          <w:i/>
          <w:iCs/>
          <w:color w:val="000000"/>
          <w:lang w:eastAsia="ru-RU"/>
        </w:rPr>
        <w:t>(выходя).</w:t>
      </w:r>
      <w:r w:rsidRPr="007D7DBA">
        <w:rPr>
          <w:rFonts w:eastAsia="Times New Roman"/>
          <w:color w:val="000000"/>
          <w:lang w:eastAsia="ru-RU"/>
        </w:rPr>
        <w:t> Не хорошо, Дюмэнъ, ты поступаешь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Тѣмъ, что другимъ, что терпишь самъ, желаешь.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Ты блѣденъ сталъ; а я бъ сгорѣлъ стыдомъ,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Бывъ уличенъ въ предательствѣ такомъ.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w:t>
      </w:r>
      <w:r w:rsidRPr="007D7DBA">
        <w:rPr>
          <w:rFonts w:eastAsia="Times New Roman"/>
          <w:i/>
          <w:iCs/>
          <w:color w:val="000000"/>
          <w:lang w:eastAsia="ru-RU"/>
        </w:rPr>
        <w:t>(выходя).</w:t>
      </w:r>
      <w:r w:rsidRPr="007D7DBA">
        <w:rPr>
          <w:rFonts w:eastAsia="Times New Roman"/>
          <w:color w:val="000000"/>
          <w:lang w:eastAsia="ru-RU"/>
        </w:rPr>
        <w:t> Ну, такъ краснѣй!.. Ты грѣшенъ въ томъ же самомъ.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Двойнымъ себя, Лонгвиль, покрылъ ты срамомъ,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Коря другихъ. Иль отречешься ты,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обратилъ грѣховныя мечты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Къ Маріи самъ? Что пишешь ей посланья?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Вѣдь выдаешь нескромныя желанья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Невольно ты, когда, стремясь замкнуть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себѣ свой стыдъ, свою ты давишь грудь,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Скрестивъ на ней отчаянныя руки,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Чтобъ затаить больного сердца муки.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Обоихъ васъ подслушать я успѣлъ;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 васъ стыдясь, невольно я краснѣлъ.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Открылись мнѣ всѣ ваши преступленья.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Васъ стыдъ, позоръ, грѣхи стихотворенья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Все знаю я!-- Одинъ "увы" кричалъ;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Другой на помощь Зевса призывалъ;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Одинъ хвалилъ янтарныхъ косъ извивы,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Другой въ глазахъ кристальныхъ видѣлъ диво.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i/>
          <w:iCs/>
          <w:color w:val="000000"/>
          <w:lang w:eastAsia="ru-RU"/>
        </w:rPr>
        <w:t>(Лонгвину).</w:t>
      </w:r>
      <w:r w:rsidRPr="007D7DBA">
        <w:rPr>
          <w:rFonts w:eastAsia="Times New Roman"/>
          <w:color w:val="000000"/>
          <w:lang w:eastAsia="ru-RU"/>
        </w:rPr>
        <w:t> За рай готовъ ты клятву былъ забыть.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i/>
          <w:iCs/>
          <w:color w:val="000000"/>
          <w:lang w:eastAsia="ru-RU"/>
        </w:rPr>
        <w:t>(Дюмэну).</w:t>
      </w:r>
      <w:r w:rsidRPr="007D7DBA">
        <w:rPr>
          <w:rFonts w:eastAsia="Times New Roman"/>
          <w:color w:val="000000"/>
          <w:lang w:eastAsia="ru-RU"/>
        </w:rPr>
        <w:t> А ты хотѣлъ и Зевса въ томъ винить </w:t>
      </w:r>
      <w:r w:rsidRPr="007D7DBA">
        <w:rPr>
          <w:rFonts w:eastAsia="Times New Roman"/>
          <w:color w:val="000000"/>
          <w:vertAlign w:val="superscript"/>
          <w:lang w:eastAsia="ru-RU"/>
        </w:rPr>
        <w:t>89</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если бъ былъ ты Бирономъ подслушанъ!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если бъ онъ узналъ, какъ былъ нарушенъ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Святой обѣтъ? Какой бы злой предлогъ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Васъ осмѣять найти онъ въ этомъ могъ!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Нѣтъ, нѣтъ, клянусь, что ни за всѣ богатства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сдѣлалъ я бъ такого святотатства!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допустилъ вовѣкъ, повѣрьте,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Чтобъ онъ поймалъ постыдно такъ меня.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w:t>
      </w:r>
      <w:r w:rsidRPr="007D7DBA">
        <w:rPr>
          <w:rFonts w:eastAsia="Times New Roman"/>
          <w:i/>
          <w:iCs/>
          <w:color w:val="000000"/>
          <w:lang w:eastAsia="ru-RU"/>
        </w:rPr>
        <w:t>(спускаясь съ дерева).</w:t>
      </w:r>
      <w:r w:rsidRPr="007D7DBA">
        <w:rPr>
          <w:rFonts w:eastAsia="Times New Roman"/>
          <w:color w:val="000000"/>
          <w:lang w:eastAsia="ru-RU"/>
        </w:rPr>
        <w:t> Я лицемѣрье уличить являюсь.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Предъ вами, сэръ достойный, преклоняюсь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Смиренно я; но долженъ все жъ сказать,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вѣдь и мнѣ пришлось здѣсь услыхать,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бѣдняковъ вы этихъ уличали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томъ, что себѣ свободно позволяли.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сами ль вы, въ пылу любовныхъ грезъ,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Потокъ своихъ печальныхъ, горькихъ слезъ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Преобразить хотѣли въ колесницу </w:t>
      </w:r>
      <w:r w:rsidRPr="007D7DBA">
        <w:rPr>
          <w:rFonts w:eastAsia="Times New Roman"/>
          <w:color w:val="000000"/>
          <w:vertAlign w:val="superscript"/>
          <w:lang w:eastAsia="ru-RU"/>
        </w:rPr>
        <w:t>90</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принцессѣ думъ своихъ нашли царицу!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Громили вы нарушившихъ обѣтъ!--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Вы правы въ томъ;-- преступнѣй дѣла нѣтъ;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вѣдь и вы не хуже ихъ умѣли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Кропать стихи, какъ наши менестрели.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Какой позоръ! Какъ грубо такъ могли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Попасться вы! Соломинку нашли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чужомъ глазу, а я бревно подмѣтилъ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глазу у всѣхъ* Обманъ позорный встрѣтилъ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кругу друзей! Съ какимъ смотрѣлъ стыдомъ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какъ король, опутанный грѣхомъ,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моихъ глазахъ въ ничто преобразился </w:t>
      </w:r>
      <w:r w:rsidRPr="007D7DBA">
        <w:rPr>
          <w:rFonts w:eastAsia="Times New Roman"/>
          <w:color w:val="000000"/>
          <w:vertAlign w:val="superscript"/>
          <w:lang w:eastAsia="ru-RU"/>
        </w:rPr>
        <w:t>91</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Геркулесъ, въ забавный плясъ пустился!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Соломонъ, сталъ пѣсни распѣвать,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Несторъ, сталъ съ мальчишками играть,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Тимонъ злой, людскихъ грѣховъ гонитель,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Сталъ хохотать, какъ первый ихъ любитель!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Дюмэнъ!-- вы съ королемъ должны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Сознаться мнѣ, что всѣ удручены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Болѣзнью злой;-- гдѣ, гдѣ она? скажите!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 васъ въ груди? Эй, доктора зовите </w:t>
      </w:r>
      <w:r w:rsidRPr="007D7DBA">
        <w:rPr>
          <w:rFonts w:eastAsia="Times New Roman"/>
          <w:color w:val="000000"/>
          <w:vertAlign w:val="superscript"/>
          <w:lang w:eastAsia="ru-RU"/>
        </w:rPr>
        <w:t>92</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Языкъ тебѣ совѣтую сдержать,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Радъ слишкомъ ты, что насъ успѣлъ поймать.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Не васъ, не васъ,-- а вы меня поймали.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всѣ ли мы обѣтъ священный дали,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я изъ всѣхъ одинъ его сдержалъ!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Великимъ я всегда грѣхомъ считалъ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Пренебрегать такъ клятвами святыми;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вотъ обманутъ я людьми пустыми,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Чей легкій нравъ измѣнчивѣй луны.</w:t>
      </w:r>
      <w:r w:rsidRPr="007D7DBA">
        <w:rPr>
          <w:rFonts w:eastAsia="Times New Roman"/>
          <w:color w:val="000000"/>
          <w:vertAlign w:val="superscript"/>
          <w:lang w:eastAsia="ru-RU"/>
        </w:rPr>
        <w:t>93</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Видалъ ли кто -- отвѣтить вы должны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Чтобъ я любви искалъ пустой дѣвчонки,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Предъ нею млѣлъ, писалъ бы ей стишонки?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Кто уличилъ когда-нибудь меня,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Чтобъ сталъ хвалить, какъ глупый мальчикъ,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Красотокъ взглядъ, ихъ брови, ручку, ножку,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Станъ, талью, грудь.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Тсс... отдохни немножко,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А то, войдя въ словахъ въ такой задоръ,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Вѣдь мчишься ты, какъ отъ погони воръ.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Я, такъ спѣша, отъ стрѣлъ любви спасаюсь,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потому съ счастливцами прощаюсь!</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(Входятъ</w:t>
      </w:r>
      <w:r w:rsidRPr="007D7DBA">
        <w:rPr>
          <w:rFonts w:eastAsia="Times New Roman"/>
          <w:color w:val="000000"/>
          <w:lang w:eastAsia="ru-RU"/>
        </w:rPr>
        <w:t> Пузырь </w:t>
      </w:r>
      <w:r w:rsidRPr="007D7DBA">
        <w:rPr>
          <w:rFonts w:eastAsia="Times New Roman"/>
          <w:i/>
          <w:iCs/>
          <w:color w:val="000000"/>
          <w:lang w:eastAsia="ru-RU"/>
        </w:rPr>
        <w:t>и</w:t>
      </w:r>
      <w:r w:rsidRPr="007D7DBA">
        <w:rPr>
          <w:rFonts w:eastAsia="Times New Roman"/>
          <w:color w:val="000000"/>
          <w:lang w:eastAsia="ru-RU"/>
        </w:rPr>
        <w:t> Жакнета </w:t>
      </w:r>
      <w:r w:rsidRPr="007D7DBA">
        <w:rPr>
          <w:rFonts w:eastAsia="Times New Roman"/>
          <w:i/>
          <w:iCs/>
          <w:color w:val="000000"/>
          <w:lang w:eastAsia="ru-RU"/>
        </w:rPr>
        <w:t>съ письмомъ).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i/>
          <w:iCs/>
          <w:color w:val="000000"/>
          <w:lang w:eastAsia="ru-RU"/>
        </w:rPr>
        <w:t>Жакнета.</w:t>
      </w:r>
      <w:r w:rsidRPr="007D7DBA">
        <w:rPr>
          <w:rFonts w:eastAsia="Times New Roman"/>
          <w:color w:val="000000"/>
          <w:lang w:eastAsia="ru-RU"/>
        </w:rPr>
        <w:t> Богъ помочь вамъ.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Съ чѣмъ ты?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Съ измѣной, сэръ.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Измѣна? въ чемъ?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Ну, я сказалъ въ примѣръ.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Такихъ измѣнъ намъ нечего бояться,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вы домой съ ней можете убраться.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Жакнета.</w:t>
      </w:r>
      <w:r w:rsidRPr="007D7DBA">
        <w:rPr>
          <w:rFonts w:eastAsia="Times New Roman"/>
          <w:color w:val="000000"/>
          <w:lang w:eastAsia="ru-RU"/>
        </w:rPr>
        <w:t> Я васъ прошу письмо все жъ прочитать,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Пасторъ велѣлъ доподлинно сказать,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пакость въ немъ.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w:t>
      </w:r>
      <w:r w:rsidRPr="007D7DBA">
        <w:rPr>
          <w:rFonts w:eastAsia="Times New Roman"/>
          <w:i/>
          <w:iCs/>
          <w:color w:val="000000"/>
          <w:lang w:eastAsia="ru-RU"/>
        </w:rPr>
        <w:t>(отдавая письмо Бирону).</w:t>
      </w:r>
      <w:r w:rsidRPr="007D7DBA">
        <w:rPr>
          <w:rFonts w:eastAsia="Times New Roman"/>
          <w:color w:val="000000"/>
          <w:lang w:eastAsia="ru-RU"/>
        </w:rPr>
        <w:t> Прочти его покуда.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i/>
          <w:iCs/>
          <w:color w:val="000000"/>
          <w:lang w:eastAsia="ru-RU"/>
        </w:rPr>
        <w:t>(Жакнетѣ)</w:t>
      </w:r>
      <w:r w:rsidRPr="007D7DBA">
        <w:rPr>
          <w:rFonts w:eastAsia="Times New Roman"/>
          <w:color w:val="000000"/>
          <w:lang w:eastAsia="ru-RU"/>
        </w:rPr>
        <w:t> А ты скажи толковѣй мнѣ, откуда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Оно взялось?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Жакнета.</w:t>
      </w:r>
      <w:r w:rsidRPr="007D7DBA">
        <w:rPr>
          <w:rFonts w:eastAsia="Times New Roman"/>
          <w:color w:val="000000"/>
          <w:lang w:eastAsia="ru-RU"/>
        </w:rPr>
        <w:t>                     Пузырь его мнѣ далъ,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Чтобъ вамъ отдать.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w:t>
      </w:r>
      <w:r w:rsidRPr="007D7DBA">
        <w:rPr>
          <w:rFonts w:eastAsia="Times New Roman"/>
          <w:i/>
          <w:iCs/>
          <w:color w:val="000000"/>
          <w:lang w:eastAsia="ru-RU"/>
        </w:rPr>
        <w:t>(Пузырю).</w:t>
      </w:r>
      <w:r w:rsidRPr="007D7DBA">
        <w:rPr>
          <w:rFonts w:eastAsia="Times New Roman"/>
          <w:color w:val="000000"/>
          <w:lang w:eastAsia="ru-RU"/>
        </w:rPr>
        <w:t>                     А ты откуда взялъ?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Отъ донъ Армадо. (Биронъ </w:t>
      </w:r>
      <w:r w:rsidRPr="007D7DBA">
        <w:rPr>
          <w:rFonts w:eastAsia="Times New Roman"/>
          <w:i/>
          <w:iCs/>
          <w:color w:val="000000"/>
          <w:lang w:eastAsia="ru-RU"/>
        </w:rPr>
        <w:t>разрываетъ письмо).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Э!-- что это значитъ?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Зачѣмъ ты рвешь письмо?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Сэръ,-- не заплачетъ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 томъ никто: письмо -- пустѣйшій вздоръ.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Смущенъ однако очень былъ твой взоръ,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Когда его читалъ ты,-- такъ нельзя 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Прочесть и намъ?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w:t>
      </w:r>
      <w:r w:rsidRPr="007D7DBA">
        <w:rPr>
          <w:rFonts w:eastAsia="Times New Roman"/>
          <w:i/>
          <w:iCs/>
          <w:color w:val="000000"/>
          <w:lang w:eastAsia="ru-RU"/>
        </w:rPr>
        <w:t>(подобравъ клочки).</w:t>
      </w:r>
      <w:r w:rsidRPr="007D7DBA">
        <w:rPr>
          <w:rFonts w:eastAsia="Times New Roman"/>
          <w:color w:val="000000"/>
          <w:lang w:eastAsia="ru-RU"/>
        </w:rPr>
        <w:t> Эге, дружокъ!-- едва 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Ты спорить станешь, кто его писалъ: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Твой почеркъ я легко въ письмѣ узналъ.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подпись тутъ.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w:t>
      </w:r>
      <w:r w:rsidRPr="007D7DBA">
        <w:rPr>
          <w:rFonts w:eastAsia="Times New Roman"/>
          <w:i/>
          <w:iCs/>
          <w:color w:val="000000"/>
          <w:lang w:eastAsia="ru-RU"/>
        </w:rPr>
        <w:t>(Пузырю).</w:t>
      </w:r>
      <w:r w:rsidRPr="007D7DBA">
        <w:rPr>
          <w:rFonts w:eastAsia="Times New Roman"/>
          <w:color w:val="000000"/>
          <w:lang w:eastAsia="ru-RU"/>
        </w:rPr>
        <w:t>           О негодяй!-- родился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Ты для того, чтобъ я стыдомъ покрылся.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Винюсь, винюсь я, государь, во всемъ.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Въ чемъ?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Вотъ вопросъ!-- вѣдь ясно дѣло, въ чемъ.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Три дурака въ четвертомъ здѣсь нуждались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наконецъ желаннаго дождались.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Влюбясь, вѣдь такъ мы запятнали честь,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впору намъ со сраму въ петлю лѣзть.</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(Показывая на Пузыря и Жакнету).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i/>
          <w:iCs/>
          <w:color w:val="000000"/>
          <w:lang w:eastAsia="ru-RU"/>
        </w:rPr>
        <w:t>          </w:t>
      </w:r>
      <w:r w:rsidRPr="007D7DBA">
        <w:rPr>
          <w:rFonts w:eastAsia="Times New Roman"/>
          <w:color w:val="000000"/>
          <w:lang w:eastAsia="ru-RU"/>
        </w:rPr>
        <w:t>Велите имъ отсюда прочь убраться,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мы смекнемъ, какъ въ дѣлѣ разобраться.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Попали въ четъ.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Да:-- четверо сошлись.</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lastRenderedPageBreak/>
        <w:t>(Пузырю и Жакнетѣ).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i/>
          <w:iCs/>
          <w:color w:val="000000"/>
          <w:lang w:eastAsia="ru-RU"/>
        </w:rPr>
        <w:t>   &amp;nbsp;      </w:t>
      </w:r>
      <w:r w:rsidRPr="007D7DBA">
        <w:rPr>
          <w:rFonts w:eastAsia="Times New Roman"/>
          <w:color w:val="000000"/>
          <w:lang w:eastAsia="ru-RU"/>
        </w:rPr>
        <w:t>Вѣдь сказано, чтобъ прочь вы убрались.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Ступайте вонъ.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Идемъ:-- вѣдь честнымъ людямъ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Здѣсь мѣста нѣтъ,-- чего же ждать мы будемъ?</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color w:val="000000"/>
          <w:lang w:eastAsia="ru-RU"/>
        </w:rPr>
        <w:t>(Пузырь </w:t>
      </w:r>
      <w:r w:rsidRPr="007D7DBA">
        <w:rPr>
          <w:rFonts w:eastAsia="Times New Roman"/>
          <w:i/>
          <w:iCs/>
          <w:color w:val="000000"/>
          <w:lang w:eastAsia="ru-RU"/>
        </w:rPr>
        <w:t>и</w:t>
      </w:r>
      <w:r w:rsidRPr="007D7DBA">
        <w:rPr>
          <w:rFonts w:eastAsia="Times New Roman"/>
          <w:color w:val="000000"/>
          <w:lang w:eastAsia="ru-RU"/>
        </w:rPr>
        <w:t> Жаннета </w:t>
      </w:r>
      <w:r w:rsidRPr="007D7DBA">
        <w:rPr>
          <w:rFonts w:eastAsia="Times New Roman"/>
          <w:i/>
          <w:iCs/>
          <w:color w:val="000000"/>
          <w:lang w:eastAsia="ru-RU"/>
        </w:rPr>
        <w:t>уходятъ).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Ну, вотъ теперь обнимемтесь, друзья!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горевать?-- земныя мы созданья!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Приливъ съ отливомъ движутъ и моря,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Такъ юныхъ силъ смирите ль вы желанья?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Силъ для борьбы съ природой въ людяхъ нѣтъ,--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Такъ мудрено ль, что свистнулъ нашъ обѣтъ?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Пришелъ и ты, какъ вижу я, съ повинной.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Кто жъ устоитъ предъ дивной Розалиной?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Кто, видя взоръ плѣнительныхъ очей,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Чей блескъ слѣпитъ насъ лучезарнымъ свѣтомъ,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упадетъ во прахѣ передъ ней,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дикари въ молитвѣ предъ разсвѣтомъ?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Кто обладаетъ зоркостью орла,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Чтобъ на нее взглянуть безъ содраганья?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чья зѣница вынести бъ могла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Ея величья дивное сіянье?..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Какую дичь несешь ты, милый мой!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Моя краса -- вотъ точно кто свѣтило.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Она луна,-- твою жъ назвать звѣздой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сравненьи съ ней ужъ много бъ чести было.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Биронъ</w:t>
      </w:r>
      <w:r w:rsidRPr="007D7DBA">
        <w:rPr>
          <w:rFonts w:eastAsia="Times New Roman"/>
          <w:color w:val="000000"/>
          <w:lang w:eastAsia="ru-RU"/>
        </w:rPr>
        <w:t>. Иль я ослѣпъ? иль память потерялъ?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День ночью бъ сталъ безъ дивной Розалины!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Слилось въ ней все въ единый идеалъ,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Чѣмъ манятъ насъ на выставкѣ картины </w:t>
      </w:r>
      <w:r w:rsidRPr="007D7DBA">
        <w:rPr>
          <w:rFonts w:eastAsia="Times New Roman"/>
          <w:color w:val="000000"/>
          <w:vertAlign w:val="superscript"/>
          <w:lang w:eastAsia="ru-RU"/>
        </w:rPr>
        <w:t>94</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Порока въ ней не могъ бы отыскать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самъ порокъ. Пусть дали бъ краснорѣчья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Мнѣ всѣхъ витій, и тутъ бы я сказать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могъ всего: въ свою напрасно рѣчь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Пытался влить риторики бы жаръ.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Смѣшно ее увѣнчивать хвалою.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Хвалить должны продажный мы товаръ,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ей хвала была бъ обидой злою.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Когда бъ старикъ въ глаза ея взглянулъ,--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Старикъ ста лѣтъ, и тотъ бы половину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Преклонныхъ лѣтъ невольно бы стряхнулъ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Съ согбенныхъ плечъ, глядя на Розалину!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Ей власть дана и старость оживить,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Ее встряхнуть, какъ въ молодыя лѣта,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Костыль хромыхъ въ игрушку превратить;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Свѣтъ глазъ ея отраднѣй солнца свѣта!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Какой тутъ свѣтъ?-- она, мой другъ, черна,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дерево </w:t>
      </w:r>
      <w:r w:rsidRPr="007D7DBA">
        <w:rPr>
          <w:rFonts w:eastAsia="Times New Roman"/>
          <w:color w:val="000000"/>
          <w:vertAlign w:val="superscript"/>
          <w:lang w:eastAsia="ru-RU"/>
        </w:rPr>
        <w:t>95</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Что жъ! черныя деревья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Въ большой цѣнѣ. Подобная жена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Была бы кладъ. Изъ всѣхъ прекрасныхъ дѣвъ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Ее одну рѣшился бы избрать.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Готовъ сейчасъ, будь книга здѣсь святая,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клятву вамъ торжественную дать,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въ смуглотѣ краса и прелесть рая.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Ну, это вздоръ: цвѣтъ черный -- ада цвѣтъ,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немъ знакъ тюрьмы; онъ духъ нашъ угнетаетъ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Краса должна сіять, какъ солнца свѣтъ.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Нерѣдко бѣсъ сіяньемъ насъ прельщаетъ.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Когда моя красавица черна,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То я скажу, что въ этомъ фактѣ видно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Лишь то, что въ трауръ облеклась она,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Стыдясь, какъ лгутъ всѣ женщины безстыдно,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Являясь въ свѣта подъ маскою румянъ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Иль париковъ, окрашенныхъ фальшиво.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Но ей судьбой даръ свыше чудный данъ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безъ прикрасъ плѣнять людей, какъ диво.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Царицей модъ должны ее признать;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Предъ ней фальшивъ покажется румянецъ,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Его красотки будутъ избѣгать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предпочтутъ красивый смуглый глянецъ.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Ей трубочистъ подъ пару подойдетъ.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Иль кочегаръ.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Арабы возгордятся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Предъ ней лицомъ.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А если ночь придетъ,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То для чего и свѣчкамъ зажигаться?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Вѣдь мракъ -- твой свѣтъ.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Красоткамъ вашимъ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Даю совѣтъ бояться дней ненастныхъ,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то дождя обидная струя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Вѣдь смоетъ прочь цвѣтъ щечекъ ихъ прекрасныхъ.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А я твоей напротивъ бы желалъ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Попасть подъ дождь:-- купанье ей такое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Пошло бы въ прокъ. Нерѣдко я видалъ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Немывшихся, но лучшихъ съ виду вдвое.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Я буду спорить хоть до дня суда.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Самъ чортъ въ тотъ день покажется бѣлѣе.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Въ ней красоты не сыщешь и слѣда.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Вотъ мой сапогъ,-- ея онъ не чернѣе.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Я для ея прелестныхъ сапожковъ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Твоими бъ землю вымостилъ глазами.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Тогда, глядя на слѣдъ ея шаговъ,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Увидѣлъ я ее бы вверхъ ногами.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Ну, полно вамъ:-- вѣдь всѣ мы влюблены.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О, да, о, да:-- всѣ клятву преступили.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Къ чему жъ тутъ споръ? Мы съ Бирономъ должны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Придумать, какъ половче, безъ усилій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Тяжелый грѣхъ намъ съ плечъ долой стряхнуть.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Найти ему, какъ должно, извиненье.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Уверткой хитрой дьявола надуть.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Дюмэнъ</w:t>
      </w:r>
      <w:r w:rsidRPr="007D7DBA">
        <w:rPr>
          <w:rFonts w:eastAsia="Times New Roman"/>
          <w:color w:val="000000"/>
          <w:lang w:eastAsia="ru-RU"/>
        </w:rPr>
        <w:t>. и обѣлить свое грѣхопаденье.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О! это сдѣлать будетъ намъ легко.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Бодрѣй впередъ, друзья по увлеченью!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Подумайте, какой вѣдь глупый дали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Мы всѣ обѣтъ!-- поститься, день сидѣть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 книгами и не смотрѣть на женщинъ!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Да вѣдь подобный приговоръ,-- измѣна,--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Измѣна противъ самыхъ дорогихъ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Правъ юности! Рѣшите: въ состояньи 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Поститься мы на молодой желудокъ?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Воздержностью навѣрно вгонимъ мы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Его въ болѣзнь. Что жъ до наукъ, то, давши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Обѣдъ корпѣть за книгой, отказались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Отъ чтенія мы полезнѣйшей изъ книгъ.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Возможно ль намъ пріобрѣсти познанья,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освѣжая, утомленный умъ,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Взглянувъ порой на женщину? Въ ея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Глазахъ сквозитъ вся суть и прелесть знанья.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нихъ тотъ огонь, который Прометей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Принесъ съ небесъ. Сидя весь вѣкъ за книгой,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Мы душимъ тѣхъ вѣдь жизненныхъ духовъ,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Чьей силой кровь кипитъ и бьется въ жилахъ.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Себя мы утомляемъ безъ нужды,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путникъ долгимъ странствіемъ. Поклявшись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Ни знать ни видѣть женщинъ -- отреклись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Мы и отъ глазъ и даже отъ науки,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Которой сами жъ поклялись служить,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Затѣмъ, что нѣтъ писателя на свѣтѣ,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чьей книгѣ мы могли бы отыскать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Ту красоту, какой насъ осѣняетъ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Взоръ женщины. Наука лишь придатокъ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Къ натурѣ насъ самихъ. Гдѣ мы -- тамъ съ нами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вся премудрость наша. Если жъ мы,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въ зеркалѣ, себя всецѣло видимъ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глазахъ любимой женщины, то, значитъ,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ея глазахъ курсъ нашихъ всѣхъ наукъ.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Да, да, друзья! я повторю: поклявшись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Учиться, мы тѣмъ самымъ отреклись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Отъ всякихъ книгъ. Я васъ спрошу: ужели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Случалось вамъ въ тяжеломъ вашемъ чтеньи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Найти тотъ жиръ, какой въ насъ закипаетъ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 видѣ чудныхъ глазъ? Наука сушитъ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Везъ пользы мозгъ; ей предаются люди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Съ пустымъ, холоднымъ сердцемъ; отъ нея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Вся польза грошъ. Межъ тѣмъ любовь, когда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Мы почерпнемъ ее въ прекрасныхъ глазкахъ,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Живитъ огнемъ не только мозгъ и умъ,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какъ огонь, пронизываетъ бурно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Всѣ органы, двойную придавая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Имъ крѣпость силъ. Глаза глядятъ живѣе;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Влюбленныхъ взглядъ орлиныхъ ярче глазъ,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Любовники малѣйшій слышатъ шорохъ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Тамъ, гдѣ его не услыхалъ бы воръ.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Всѣ чувства ихъ изощрены сильнѣе,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Чѣмъ глазъ улитки на ея рожкахъ </w:t>
      </w:r>
      <w:r w:rsidRPr="007D7DBA">
        <w:rPr>
          <w:rFonts w:eastAsia="Times New Roman"/>
          <w:color w:val="000000"/>
          <w:vertAlign w:val="superscript"/>
          <w:lang w:eastAsia="ru-RU"/>
        </w:rPr>
        <w:t>96</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Ихъ вкусъ чувствительнѣй, чѣмъ утонченный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Вкусъ Бахуса </w:t>
      </w:r>
      <w:r w:rsidRPr="007D7DBA">
        <w:rPr>
          <w:rFonts w:eastAsia="Times New Roman"/>
          <w:color w:val="000000"/>
          <w:vertAlign w:val="superscript"/>
          <w:lang w:eastAsia="ru-RU"/>
        </w:rPr>
        <w:t>97</w:t>
      </w:r>
      <w:r w:rsidRPr="007D7DBA">
        <w:rPr>
          <w:rFonts w:eastAsia="Times New Roman"/>
          <w:color w:val="000000"/>
          <w:lang w:eastAsia="ru-RU"/>
        </w:rPr>
        <w:t>). Отважностью они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Помѣриться готовы съ Геркулесомъ,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Когда герой лѣзъ храбро на деревья,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Чтобъ гесперидскіе достать плоды </w:t>
      </w:r>
      <w:r w:rsidRPr="007D7DBA">
        <w:rPr>
          <w:rFonts w:eastAsia="Times New Roman"/>
          <w:color w:val="000000"/>
          <w:vertAlign w:val="superscript"/>
          <w:lang w:eastAsia="ru-RU"/>
        </w:rPr>
        <w:t>98</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Любовь хитрѣй загадочнаго сфинкса;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Ея языкъ нѣжнѣй плѣняетъ слухъ,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Чѣмъ лиры звукъ, хотя бъ для этой лиры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Свилъ струны Фебъ изъ собственныхъ волосъ,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что до словъ, то рѣчь ея ласкаетъ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небеса, какъ рѣчь самихъ боговъ.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Поэта нѣтъ, который взялъ бы въ руки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Свое перо, не разведя сначала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Чернилъ холодныхъ вздохами любви,--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Тогда лишь онъ стихомъ проникнетъ въ уши,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Смиривъ тирановъ даже ярыхъ злость.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повторю: мы почерпаемъ знанья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Изъ женскихъ глазъ. Въ нихъ тотъ огонь, который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Далъ Прометей </w:t>
      </w:r>
      <w:r w:rsidRPr="007D7DBA">
        <w:rPr>
          <w:rFonts w:eastAsia="Times New Roman"/>
          <w:color w:val="000000"/>
          <w:vertAlign w:val="superscript"/>
          <w:lang w:eastAsia="ru-RU"/>
        </w:rPr>
        <w:t>99</w:t>
      </w:r>
      <w:r w:rsidRPr="007D7DBA">
        <w:rPr>
          <w:rFonts w:eastAsia="Times New Roman"/>
          <w:color w:val="000000"/>
          <w:lang w:eastAsia="ru-RU"/>
        </w:rPr>
        <w:t>). Они -- науки, книги,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Училища, питающія знаньемъ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Весь рой людской. Безъ нихъ мы были бъ всѣ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Невѣждами. Глупцами оказались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я и вы въ злосчастный часъ, когда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Задумали отречься мы отъ женщинъ,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глупыми останемся вдвойнѣ,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Исполнивъ нашъ обѣтъ! Взвываю къ вамъ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Во имя щедрости, любезной всѣмъ;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Во имя страсти, правящей всѣмъ міромъ;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Во имя женщинъ, даровавшихъ жизнь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мнѣ, и вамъ; во имя насъ самихъ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Оставимте обѣтъ нашъ безразсудный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станемте, чѣмъ быть должны;-- иначе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Мы сами отречемся отъ себя.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Подобный грѣхъ грѣхомъ не назовется.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Быть милосерднымъ намъ велитъ законъ,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вѣдь любовь -- синонимъ милосердья.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Въ походъ, друзья! ура, святой Амуръ!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Впередъ значки! а мы за ними слѣдомъ,--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Лишь солнце бъ намъ не ослѣпило глазъ </w:t>
      </w:r>
      <w:r w:rsidRPr="007D7DBA">
        <w:rPr>
          <w:rFonts w:eastAsia="Times New Roman"/>
          <w:color w:val="000000"/>
          <w:vertAlign w:val="superscript"/>
          <w:lang w:eastAsia="ru-RU"/>
        </w:rPr>
        <w:t>100</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Что тутъ болтать?-- приступимъ прямо къ дѣлу.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Рѣшимъ вопросъ: серьезно ль повести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Атаку намъ?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Не только повести,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взять свое; а для того должны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Придумать мы для этихъ дамъ забаву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ихъ лагерѣ.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Проводимъ ихъ сперва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Изъ парка къ нимъ; и пусть при этомъ каждый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Ведетъ свою красавицу; а тамъ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Устроимъ имъ мы праздникъ, какъ ни кратокъ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 это срокъ. Полезно ходъ любви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Предупреждать веселыми часами,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Чтобъ путь ея усѣялся цвѣтами.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Впередъ, впередъ! намъ дорогъ каждый часъ!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Привесть скорѣй онъ къ цѣли долженъ насъ.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Allons, allons! Хоть не даетъ дурная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Трава плодовъ,-- но, какъ мы ни грѣши,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Дурную клятву строго соблюдая,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Бѣду мы купимъ за свои гроши: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Отъ женъ достойныхъ можемъ мы отречься,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дрянью вдругъ, того гляди, увлечься </w:t>
      </w:r>
      <w:r w:rsidRPr="007D7DBA">
        <w:rPr>
          <w:rFonts w:eastAsia="Times New Roman"/>
          <w:color w:val="000000"/>
          <w:vertAlign w:val="superscript"/>
          <w:lang w:eastAsia="ru-RU"/>
        </w:rPr>
        <w:t>ш</w:t>
      </w:r>
      <w:r w:rsidRPr="007D7DBA">
        <w:rPr>
          <w:rFonts w:eastAsia="Times New Roman"/>
          <w:color w:val="000000"/>
          <w:lang w:eastAsia="ru-RU"/>
        </w:rPr>
        <w:t>).</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(Уходятъ).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p>
    <w:p w:rsidR="007D7DBA" w:rsidRPr="007D7DBA" w:rsidRDefault="007D7DBA" w:rsidP="007D7DBA">
      <w:pPr>
        <w:spacing w:before="100" w:beforeAutospacing="1" w:after="100" w:afterAutospacing="1" w:line="240" w:lineRule="auto"/>
        <w:ind w:left="720"/>
        <w:jc w:val="center"/>
        <w:outlineLvl w:val="4"/>
        <w:rPr>
          <w:rFonts w:eastAsia="Times New Roman"/>
          <w:b/>
          <w:bCs/>
          <w:color w:val="000000"/>
          <w:lang w:eastAsia="ru-RU"/>
        </w:rPr>
      </w:pPr>
      <w:r w:rsidRPr="007D7DBA">
        <w:rPr>
          <w:rFonts w:eastAsia="Times New Roman"/>
          <w:b/>
          <w:bCs/>
          <w:color w:val="000000"/>
          <w:lang w:eastAsia="ru-RU"/>
        </w:rPr>
        <w:lastRenderedPageBreak/>
        <w:t>ДѢЙСТВІЕ ПЯТОЕ.</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color w:val="000000"/>
          <w:lang w:eastAsia="ru-RU"/>
        </w:rPr>
        <w:t>СЦЕНА 1-я.</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color w:val="000000"/>
          <w:lang w:eastAsia="ru-RU"/>
        </w:rPr>
        <w:t>Другая часть парка.</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(Входятъ</w:t>
      </w:r>
      <w:r w:rsidRPr="007D7DBA">
        <w:rPr>
          <w:rFonts w:eastAsia="Times New Roman"/>
          <w:color w:val="000000"/>
          <w:lang w:eastAsia="ru-RU"/>
        </w:rPr>
        <w:t> Олофернъ, Натаніэль </w:t>
      </w:r>
      <w:r w:rsidRPr="007D7DBA">
        <w:rPr>
          <w:rFonts w:eastAsia="Times New Roman"/>
          <w:i/>
          <w:iCs/>
          <w:color w:val="000000"/>
          <w:lang w:eastAsia="ru-RU"/>
        </w:rPr>
        <w:t>и</w:t>
      </w:r>
      <w:r w:rsidRPr="007D7DBA">
        <w:rPr>
          <w:rFonts w:eastAsia="Times New Roman"/>
          <w:color w:val="000000"/>
          <w:lang w:eastAsia="ru-RU"/>
        </w:rPr>
        <w:t> Остолопъ).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Satis quod sufficit </w:t>
      </w:r>
      <w:r w:rsidRPr="007D7DBA">
        <w:rPr>
          <w:rFonts w:eastAsia="Times New Roman"/>
          <w:color w:val="000000"/>
          <w:vertAlign w:val="superscript"/>
          <w:lang w:eastAsia="ru-RU"/>
        </w:rPr>
        <w:t>102</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Натаніэль.</w:t>
      </w:r>
      <w:r w:rsidRPr="007D7DBA">
        <w:rPr>
          <w:rFonts w:eastAsia="Times New Roman"/>
          <w:color w:val="000000"/>
          <w:lang w:eastAsia="ru-RU"/>
        </w:rPr>
        <w:t> Хвала Творцу за то, что Онъ далъ намъ такого человѣка, какъ вы, любезный сэръ! Ваши изреченія за обѣдомъ были мѣтки и правдивы; забавны безъ плоскости, остроумны безъ натяжки, смѣлы безъ дерзости, глубоки безъ претензіи и оригинальны безъ ереси. Скажу вамъ, что на-дняхъ мнѣ случилось бесѣдовать съ однимъ изъ сотоварищей короля, именуемымъ Дономъ Адріано Армадо.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Novi hominem tanquam te </w:t>
      </w:r>
      <w:r w:rsidRPr="007D7DBA">
        <w:rPr>
          <w:rFonts w:eastAsia="Times New Roman"/>
          <w:color w:val="000000"/>
          <w:vertAlign w:val="superscript"/>
          <w:lang w:eastAsia="ru-RU"/>
        </w:rPr>
        <w:t>103</w:t>
      </w:r>
      <w:r w:rsidRPr="007D7DBA">
        <w:rPr>
          <w:rFonts w:eastAsia="Times New Roman"/>
          <w:color w:val="000000"/>
          <w:lang w:eastAsia="ru-RU"/>
        </w:rPr>
        <w:t>). Это человѣкъ надменный и дерзкій на языкъ. Онъ смотритъ на все свысока; ходитъ, точно презирая землю, и обличаетъ этимъ только свои нелѣпыя, смѣшныя претензіи. Во всей его особѣ сквозятъ чванство, надутость и аффектація, словомъ -- это не нашего поля ягода </w:t>
      </w:r>
      <w:r w:rsidRPr="007D7DBA">
        <w:rPr>
          <w:rFonts w:eastAsia="Times New Roman"/>
          <w:color w:val="000000"/>
          <w:vertAlign w:val="superscript"/>
          <w:lang w:eastAsia="ru-RU"/>
        </w:rPr>
        <w:t>104</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Натаніэль.</w:t>
      </w:r>
      <w:r w:rsidRPr="007D7DBA">
        <w:rPr>
          <w:rFonts w:eastAsia="Times New Roman"/>
          <w:color w:val="000000"/>
          <w:lang w:eastAsia="ru-RU"/>
        </w:rPr>
        <w:t> Замѣчательно вѣрное опредѣленіе!</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(Записываетъ слова Олоферна).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Все, что онъ говоритъ -- многорѣчиво, бездоказательно </w:t>
      </w:r>
      <w:r w:rsidRPr="007D7DBA">
        <w:rPr>
          <w:rFonts w:eastAsia="Times New Roman"/>
          <w:color w:val="000000"/>
          <w:vertAlign w:val="superscript"/>
          <w:lang w:eastAsia="ru-RU"/>
        </w:rPr>
        <w:t>105</w:t>
      </w:r>
      <w:r w:rsidRPr="007D7DBA">
        <w:rPr>
          <w:rFonts w:eastAsia="Times New Roman"/>
          <w:color w:val="000000"/>
          <w:lang w:eastAsia="ru-RU"/>
        </w:rPr>
        <w:t>). Я не терплю такихъ фантастическихъ болтуновъ. А потомъ, Богъ мой, что за произношеніе! Хочетъ быть оригинальнымъ и грѣшитъ противъ основныхъ правилъ орѳографіи. Судите сами: вмѣсто сомнѣнье скажетъ сумленье; вмѣсто сосѣдъ -- сусѣдъ </w:t>
      </w:r>
      <w:r w:rsidRPr="007D7DBA">
        <w:rPr>
          <w:rFonts w:eastAsia="Times New Roman"/>
          <w:color w:val="000000"/>
          <w:vertAlign w:val="superscript"/>
          <w:lang w:eastAsia="ru-RU"/>
        </w:rPr>
        <w:t>106</w:t>
      </w:r>
      <w:r w:rsidRPr="007D7DBA">
        <w:rPr>
          <w:rFonts w:eastAsia="Times New Roman"/>
          <w:color w:val="000000"/>
          <w:lang w:eastAsia="ru-RU"/>
        </w:rPr>
        <w:t>). Вѣдь это чудовищно! ne intelligis domine </w:t>
      </w:r>
      <w:r w:rsidRPr="007D7DBA">
        <w:rPr>
          <w:rFonts w:eastAsia="Times New Roman"/>
          <w:color w:val="000000"/>
          <w:vertAlign w:val="superscript"/>
          <w:lang w:eastAsia="ru-RU"/>
        </w:rPr>
        <w:t>107</w:t>
      </w:r>
      <w:r w:rsidRPr="007D7DBA">
        <w:rPr>
          <w:rFonts w:eastAsia="Times New Roman"/>
          <w:color w:val="000000"/>
          <w:lang w:eastAsia="ru-RU"/>
        </w:rPr>
        <w:t>). Однимъ словомъ, идіотъ! лунатикъ!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Натаніэль.</w:t>
      </w:r>
      <w:r w:rsidRPr="007D7DBA">
        <w:rPr>
          <w:rFonts w:eastAsia="Times New Roman"/>
          <w:color w:val="000000"/>
          <w:lang w:eastAsia="ru-RU"/>
        </w:rPr>
        <w:t> Laus deo, bone intelligo </w:t>
      </w:r>
      <w:r w:rsidRPr="007D7DBA">
        <w:rPr>
          <w:rFonts w:eastAsia="Times New Roman"/>
          <w:color w:val="000000"/>
          <w:vertAlign w:val="superscript"/>
          <w:lang w:eastAsia="ru-RU"/>
        </w:rPr>
        <w:t>108</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Фуй! что вы говорите? bone, вмѣсто bene. Вѣдь это щелчокъ грамматикѣ Присціана. </w:t>
      </w:r>
      <w:r w:rsidRPr="007D7DBA">
        <w:rPr>
          <w:rFonts w:eastAsia="Times New Roman"/>
          <w:i/>
          <w:iCs/>
          <w:color w:val="000000"/>
          <w:lang w:eastAsia="ru-RU"/>
        </w:rPr>
        <w:t>(Входятъ</w:t>
      </w:r>
      <w:r w:rsidRPr="007D7DBA">
        <w:rPr>
          <w:rFonts w:eastAsia="Times New Roman"/>
          <w:color w:val="000000"/>
          <w:lang w:eastAsia="ru-RU"/>
        </w:rPr>
        <w:t> Армадо, Мотылекъ </w:t>
      </w:r>
      <w:r w:rsidRPr="007D7DBA">
        <w:rPr>
          <w:rFonts w:eastAsia="Times New Roman"/>
          <w:i/>
          <w:iCs/>
          <w:color w:val="000000"/>
          <w:lang w:eastAsia="ru-RU"/>
        </w:rPr>
        <w:t>и</w:t>
      </w:r>
      <w:r w:rsidRPr="007D7DBA">
        <w:rPr>
          <w:rFonts w:eastAsia="Times New Roman"/>
          <w:color w:val="000000"/>
          <w:lang w:eastAsia="ru-RU"/>
        </w:rPr>
        <w:t> Пузырь).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Натаніэль.</w:t>
      </w:r>
      <w:r w:rsidRPr="007D7DBA">
        <w:rPr>
          <w:rFonts w:eastAsia="Times New Roman"/>
          <w:color w:val="000000"/>
          <w:lang w:eastAsia="ru-RU"/>
        </w:rPr>
        <w:t> Videsne quis venit?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Video et gaudeo </w:t>
      </w:r>
      <w:r w:rsidRPr="007D7DBA">
        <w:rPr>
          <w:rFonts w:eastAsia="Times New Roman"/>
          <w:color w:val="000000"/>
          <w:vertAlign w:val="superscript"/>
          <w:lang w:eastAsia="ru-RU"/>
        </w:rPr>
        <w:t>109</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w:t>
      </w:r>
      <w:r w:rsidRPr="007D7DBA">
        <w:rPr>
          <w:rFonts w:eastAsia="Times New Roman"/>
          <w:i/>
          <w:iCs/>
          <w:color w:val="000000"/>
          <w:lang w:eastAsia="ru-RU"/>
        </w:rPr>
        <w:t>(Мотыльку).</w:t>
      </w:r>
      <w:r w:rsidRPr="007D7DBA">
        <w:rPr>
          <w:rFonts w:eastAsia="Times New Roman"/>
          <w:color w:val="000000"/>
          <w:lang w:eastAsia="ru-RU"/>
        </w:rPr>
        <w:t> Эй, малышъ!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Почему малышъ, а не мальчикъ </w:t>
      </w:r>
      <w:r w:rsidRPr="007D7DBA">
        <w:rPr>
          <w:rFonts w:eastAsia="Times New Roman"/>
          <w:color w:val="000000"/>
          <w:vertAlign w:val="superscript"/>
          <w:lang w:eastAsia="ru-RU"/>
        </w:rPr>
        <w:t>110</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Привѣтъ вамъ, люди мира!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Олофернъ.</w:t>
      </w:r>
      <w:r w:rsidRPr="007D7DBA">
        <w:rPr>
          <w:rFonts w:eastAsia="Times New Roman"/>
          <w:color w:val="000000"/>
          <w:lang w:eastAsia="ru-RU"/>
        </w:rPr>
        <w:t> Привѣтъ синьору войны!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w:t>
      </w:r>
      <w:r w:rsidRPr="007D7DBA">
        <w:rPr>
          <w:rFonts w:eastAsia="Times New Roman"/>
          <w:i/>
          <w:iCs/>
          <w:color w:val="000000"/>
          <w:lang w:eastAsia="ru-RU"/>
        </w:rPr>
        <w:t>(Пузырю).</w:t>
      </w:r>
      <w:r w:rsidRPr="007D7DBA">
        <w:rPr>
          <w:rFonts w:eastAsia="Times New Roman"/>
          <w:color w:val="000000"/>
          <w:lang w:eastAsia="ru-RU"/>
        </w:rPr>
        <w:t> Они въ выборѣ словъ кормятся объѣдками съ господскаго стола.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Да, да, что свалено въ ушатъ </w:t>
      </w:r>
      <w:r w:rsidRPr="007D7DBA">
        <w:rPr>
          <w:rFonts w:eastAsia="Times New Roman"/>
          <w:color w:val="000000"/>
          <w:vertAlign w:val="superscript"/>
          <w:lang w:eastAsia="ru-RU"/>
        </w:rPr>
        <w:t>111</w:t>
      </w:r>
      <w:r w:rsidRPr="007D7DBA">
        <w:rPr>
          <w:rFonts w:eastAsia="Times New Roman"/>
          <w:color w:val="000000"/>
          <w:lang w:eastAsia="ru-RU"/>
        </w:rPr>
        <w:t>), они то и подберутъ. Дивлюсь, какъ твой баринъ не проглотилъ до сихъ поръ тебя, принявъ за какое-нибудь диковинное слово. Вѣдь ты не такъ длиненъ, какъ, напримѣръ: honorificabilitudinitatibus. Проглотить тебя легче, чѣмъ зажженный хлопокъ въ винѣ </w:t>
      </w:r>
      <w:r w:rsidRPr="007D7DBA">
        <w:rPr>
          <w:rFonts w:eastAsia="Times New Roman"/>
          <w:color w:val="000000"/>
          <w:vertAlign w:val="superscript"/>
          <w:lang w:eastAsia="ru-RU"/>
        </w:rPr>
        <w:t>112</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Тише,-- они собираются начать свое препирательство.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w:t>
      </w:r>
      <w:r w:rsidRPr="007D7DBA">
        <w:rPr>
          <w:rFonts w:eastAsia="Times New Roman"/>
          <w:i/>
          <w:iCs/>
          <w:color w:val="000000"/>
          <w:lang w:eastAsia="ru-RU"/>
        </w:rPr>
        <w:t>(Олоферну).</w:t>
      </w:r>
      <w:r w:rsidRPr="007D7DBA">
        <w:rPr>
          <w:rFonts w:eastAsia="Times New Roman"/>
          <w:color w:val="000000"/>
          <w:lang w:eastAsia="ru-RU"/>
        </w:rPr>
        <w:t> Вы, monsieur, сколько мнѣ извѣстно, человѣкъ ученый?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Какъ же, какъ же! онъ учитъ мальчишекъ грамотѣ: буки-азъ -- ба. А разскажите-ка мнѣ, что выйдетъ, если буки пустить на э?</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Выйдетъ бэ-э-э!-- существо, увѣнчанное рогами.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w:t>
      </w:r>
      <w:r w:rsidRPr="007D7DBA">
        <w:rPr>
          <w:rFonts w:eastAsia="Times New Roman"/>
          <w:i/>
          <w:iCs/>
          <w:color w:val="000000"/>
          <w:lang w:eastAsia="ru-RU"/>
        </w:rPr>
        <w:t>(въ сторону).</w:t>
      </w:r>
      <w:r w:rsidRPr="007D7DBA">
        <w:rPr>
          <w:rFonts w:eastAsia="Times New Roman"/>
          <w:color w:val="000000"/>
          <w:lang w:eastAsia="ru-RU"/>
        </w:rPr>
        <w:t> Сказалъ бы прямо, что выйдетъ рогатый баранъ, то-есть онъ самъ. </w:t>
      </w:r>
      <w:r w:rsidRPr="007D7DBA">
        <w:rPr>
          <w:rFonts w:eastAsia="Times New Roman"/>
          <w:i/>
          <w:iCs/>
          <w:color w:val="000000"/>
          <w:lang w:eastAsia="ru-RU"/>
        </w:rPr>
        <w:t>(Громко).</w:t>
      </w:r>
      <w:r w:rsidRPr="007D7DBA">
        <w:rPr>
          <w:rFonts w:eastAsia="Times New Roman"/>
          <w:color w:val="000000"/>
          <w:lang w:eastAsia="ru-RU"/>
        </w:rPr>
        <w:t> Слышали его ученость?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Quis, quis?-- что ты бормочешь?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Что бормочу? Да просто сказалъ одну изъ гласныхъ: э. А вотъ можете ли вы сказать, какая изъ нихъ въ азбукѣ послѣдняя?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Кончайте: баранъ </w:t>
      </w:r>
      <w:r w:rsidRPr="007D7DBA">
        <w:rPr>
          <w:rFonts w:eastAsia="Times New Roman"/>
          <w:color w:val="000000"/>
          <w:vertAlign w:val="superscript"/>
          <w:lang w:eastAsia="ru-RU"/>
        </w:rPr>
        <w:t>113</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Вотъ, клянусь соленой водой Средиземнаго моря, остроумнѣйшая игра словъ изъ всѣхъ, какія я только слышалъ. Разъ, два -- и дѣло въ шляпѣ! Остроумно! чрезвычайно остроумно!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И подноситъ это острое слово мудрый ребенокъ выжившему изъ ума рогатому старцу </w:t>
      </w:r>
      <w:r w:rsidRPr="007D7DBA">
        <w:rPr>
          <w:rFonts w:eastAsia="Times New Roman"/>
          <w:color w:val="000000"/>
          <w:vertAlign w:val="superscript"/>
          <w:lang w:eastAsia="ru-RU"/>
        </w:rPr>
        <w:t>114</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Въ чемъ дѣло, въ чемъ дѣло?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Развѣ не поняли?-- въ бараньихъ рогахъ.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Ты судишь, какъ дитя. Занимайся своими игрушками.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Отдайте мнѣ на игрушки одинъ изъ вашихъ, роговъ. Я сдѣлаю изъ него кубарь </w:t>
      </w:r>
      <w:r w:rsidRPr="007D7DBA">
        <w:rPr>
          <w:rFonts w:eastAsia="Times New Roman"/>
          <w:color w:val="000000"/>
          <w:vertAlign w:val="superscript"/>
          <w:lang w:eastAsia="ru-RU"/>
        </w:rPr>
        <w:t>115</w:t>
      </w:r>
      <w:r w:rsidRPr="007D7DBA">
        <w:rPr>
          <w:rFonts w:eastAsia="Times New Roman"/>
          <w:color w:val="000000"/>
          <w:lang w:eastAsia="ru-RU"/>
        </w:rPr>
        <w:t>). Будетъ чѣмъ позабавиться.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Будь у меня грошъ -- я подарилъ бы его тебѣ на имбирный пряникъ. Вонъ онъ, вотъ онъ,-- бери. Это какъ разъ тотъ грошъ, который я получилъ въ воздаяніе отъ твоего барина </w:t>
      </w:r>
      <w:r w:rsidRPr="007D7DBA">
        <w:rPr>
          <w:rFonts w:eastAsia="Times New Roman"/>
          <w:color w:val="000000"/>
          <w:vertAlign w:val="superscript"/>
          <w:lang w:eastAsia="ru-RU"/>
        </w:rPr>
        <w:t>116</w:t>
      </w:r>
      <w:r w:rsidRPr="007D7DBA">
        <w:rPr>
          <w:rFonts w:eastAsia="Times New Roman"/>
          <w:color w:val="000000"/>
          <w:lang w:eastAsia="ru-RU"/>
        </w:rPr>
        <w:t xml:space="preserve">). Бери, грошовый острякъ! голубиное яйцо мудрости. Жаль, что ты </w:t>
      </w:r>
      <w:r w:rsidRPr="007D7DBA">
        <w:rPr>
          <w:rFonts w:eastAsia="Times New Roman"/>
          <w:color w:val="000000"/>
          <w:lang w:eastAsia="ru-RU"/>
        </w:rPr>
        <w:lastRenderedPageBreak/>
        <w:t>не приходиться мнѣ незаконнымъ сыномъ. То-то бы у тебя былъ веселый отецъ. Ну, иди, иди,-- ума у тебя палата: хватить до конца ногтей, ad dunghill.</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О! что за непозволительная латынь! dunghill, вмѣсто unguem </w:t>
      </w:r>
      <w:r w:rsidRPr="007D7DBA">
        <w:rPr>
          <w:rFonts w:eastAsia="Times New Roman"/>
          <w:color w:val="000000"/>
          <w:vertAlign w:val="superscript"/>
          <w:lang w:eastAsia="ru-RU"/>
        </w:rPr>
        <w:t>117</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w:t>
      </w:r>
      <w:r w:rsidRPr="007D7DBA">
        <w:rPr>
          <w:rFonts w:eastAsia="Times New Roman"/>
          <w:i/>
          <w:iCs/>
          <w:color w:val="000000"/>
          <w:lang w:eastAsia="ru-RU"/>
        </w:rPr>
        <w:t>(отводя Олоферна).</w:t>
      </w:r>
      <w:r w:rsidRPr="007D7DBA">
        <w:rPr>
          <w:rFonts w:eastAsia="Times New Roman"/>
          <w:color w:val="000000"/>
          <w:lang w:eastAsia="ru-RU"/>
        </w:rPr>
        <w:t> Не будемте унижаться, забавляясь съ непросвѣщенной чернью. Вѣдь вы, какъ я слышалъ, занимаетесь преподаваньемъ юношеству въ томъ домѣ, что стоитъ на горѣ?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То-есть на холмѣ, хотите вы сказать?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Ну, если хотите, пусть будетъ на холмѣ.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Въ такомъ случаѣ вы правы.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Сообщу вамъ, что нашъ король возжелалъ почтить пріѣзжую принцессу спеціальнымъ привѣтствіемъ и избралъ временемъ свершеній этого событія заднюю часть настоящаго дня,-- говоря вульгарнымъ языкомъ, сегодняшній вечеръ.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Задняя часть дня?-- прекрасное выраженіе, чтобъ назвать вечеръ. Очень удачно, прилично и благозвучно вполнѣ; могу васъ увѣрить.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Король -- истинный джентльменъ и мой задушевный другъ. О нашихъ интимныхъ съ нимъ отношеніяхъ я не буду даже распространяться </w:t>
      </w:r>
      <w:r w:rsidRPr="007D7DBA">
        <w:rPr>
          <w:rFonts w:eastAsia="Times New Roman"/>
          <w:color w:val="000000"/>
          <w:vertAlign w:val="superscript"/>
          <w:lang w:eastAsia="ru-RU"/>
        </w:rPr>
        <w:t>118</w:t>
      </w:r>
      <w:r w:rsidRPr="007D7DBA">
        <w:rPr>
          <w:rFonts w:eastAsia="Times New Roman"/>
          <w:color w:val="000000"/>
          <w:lang w:eastAsia="ru-RU"/>
        </w:rPr>
        <w:t>). Но что жъ вы стоите безъ шляпы? Прошу васъ, накройтесь. Сколько разъ, бывало, самъ король разрѣшалъ мнѣ безъ церемоніи накрываться въ его присутствіи, и это среди самыхъ серьезныхъ занятій. Но что объ этомъ говорить? Случалось даже, что онъ всемилостивѣйше опирался на мое плечо собственноручно и игралъ моими усами. Но что говорить и объ этомъ! Во всякомъ случаѣ я вамъ разсказываю не басни. Все это дѣйствительно относилось ко мнѣ, къ Армадо -- храброму воину, путешественнику, видѣвшему свѣтъ. Но дальше, дальше... Результатъ всего (прошу васъ принять въ соображеніе, что это тайна) состоитъ въ томъ, что король поручилъ мнѣ сочинить для принцессы, для этой прелестной голубки, какое-нибудь увеселительное зрѣлище, пантомиму, маскарадъ, фейрверкъ, словомъ -- что-нибудь въ этомъ родѣ. Потому, принимая во вниманіе, что вы и почтенный господинъ пасторъ, какъ я слышалъ, мастера въ подобнаго рода дѣлахъ и увеселеніяхъ, я сообщаю объ этомъ вамъ, въ надеждѣ на ваше благосклонное содѣйствіе.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Превосходно. Я совѣтую вамъ устроить процессію "девяти достойныхъ" </w:t>
      </w:r>
      <w:r w:rsidRPr="007D7DBA">
        <w:rPr>
          <w:rFonts w:eastAsia="Times New Roman"/>
          <w:color w:val="000000"/>
          <w:vertAlign w:val="superscript"/>
          <w:lang w:eastAsia="ru-RU"/>
        </w:rPr>
        <w:t>119</w:t>
      </w:r>
      <w:r w:rsidRPr="007D7DBA">
        <w:rPr>
          <w:rFonts w:eastAsia="Times New Roman"/>
          <w:color w:val="000000"/>
          <w:lang w:eastAsia="ru-RU"/>
        </w:rPr>
        <w:t>). Слышите, сэръ Натаніэль?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Король</w:t>
      </w:r>
      <w:r w:rsidRPr="007D7DBA">
        <w:rPr>
          <w:rFonts w:eastAsia="Times New Roman"/>
          <w:color w:val="000000"/>
          <w:lang w:eastAsia="ru-RU"/>
        </w:rPr>
        <w:t> желаетъ, чтобъ мы, совокупно съ этимъ почтеннымъ джентльменомъ, устроили сегодня вечеромъ праздникъ для принцессы. Я полагаю, что остановиться на процессіи "девяти" будетъ самымъ подходящимъ дѣломъ.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Натаніэль.</w:t>
      </w:r>
      <w:r w:rsidRPr="007D7DBA">
        <w:rPr>
          <w:rFonts w:eastAsia="Times New Roman"/>
          <w:color w:val="000000"/>
          <w:lang w:eastAsia="ru-RU"/>
        </w:rPr>
        <w:t> Но гдѣ же достанемъ мы девять достойныхъ лицъ для этого представленія?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Іосифомъ будете вы, Іудой Маккавеемъ -- я или -этотъ почтенный джентльменъ. Этотъ мужикъ, во вниманіе къ его гигантскимъ размѣрамъ, изобразить Помпея Великаго, а маленькій пажъ -- Геркулеса.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Что вы говорите? Да вѣдь онъ весь не больше мизинца этого героя. Изъ него не выйдетъ даже рукоятки для его палицы.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Вы только выслушайте меня до конца: онъ будетъ изображать Геркулеса въ младенчествѣ, когда, какъ извѣстно, герой задушилъ змѣя. Въ этомъ будетъ состоять вся его роль, и я напишу для ея конца похвальное слово.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Прекрасная мысль. Если публика вздумаете тикать, то вы только закричите: "Геркулесъ! души змѣи!" Такимъ образомъ мы обратимъ въ свою пользу и самое оскорбленіе, что умѣютъ дѣлать немногіе.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Кто же изобразитъ остальныхъ героевъ?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Я берусь исполнить роли трехъ.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Трижды достойный джентльменъ.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Сказать вамъ мою мысль?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Мы слушаемъ.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Если дѣло не пойдетъ, то мы ограничимся пантомимой. Идемте.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Via! Что жъ ты, Остолопъ, не промолвилъ ни слова?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Остолопъ.</w:t>
      </w:r>
      <w:r w:rsidRPr="007D7DBA">
        <w:rPr>
          <w:rFonts w:eastAsia="Times New Roman"/>
          <w:color w:val="000000"/>
          <w:lang w:eastAsia="ru-RU"/>
        </w:rPr>
        <w:t> Да я ни слова не понялъ.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Идемъ съ нами; мы тебѣ втолкуемъ, что надо дѣлать.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Остолопъ.</w:t>
      </w:r>
      <w:r w:rsidRPr="007D7DBA">
        <w:rPr>
          <w:rFonts w:eastAsia="Times New Roman"/>
          <w:color w:val="000000"/>
          <w:lang w:eastAsia="ru-RU"/>
        </w:rPr>
        <w:t> Вы барабанъ мнѣ лучше бъ въ руки дали,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Чтобъ ваши гости джигъ протандовали.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Глупъ ты, любезный Остолопъ. Идемте.</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(Уходятъ).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color w:val="000000"/>
          <w:lang w:eastAsia="ru-RU"/>
        </w:rPr>
        <w:t>СЦЕНА 2-я.</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color w:val="000000"/>
          <w:lang w:eastAsia="ru-RU"/>
        </w:rPr>
        <w:lastRenderedPageBreak/>
        <w:t>Часть парка передъ палаткой принцессы.</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(Входятъ</w:t>
      </w:r>
      <w:r w:rsidRPr="007D7DBA">
        <w:rPr>
          <w:rFonts w:eastAsia="Times New Roman"/>
          <w:color w:val="000000"/>
          <w:lang w:eastAsia="ru-RU"/>
        </w:rPr>
        <w:t> принцесса, Катарина, Розалина </w:t>
      </w:r>
      <w:r w:rsidRPr="007D7DBA">
        <w:rPr>
          <w:rFonts w:eastAsia="Times New Roman"/>
          <w:i/>
          <w:iCs/>
          <w:color w:val="000000"/>
          <w:lang w:eastAsia="ru-RU"/>
        </w:rPr>
        <w:t>и</w:t>
      </w:r>
      <w:r w:rsidRPr="007D7DBA">
        <w:rPr>
          <w:rFonts w:eastAsia="Times New Roman"/>
          <w:color w:val="000000"/>
          <w:lang w:eastAsia="ru-RU"/>
        </w:rPr>
        <w:t> Марія).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Ну, милыя, когда подарки будутъ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 насъ и впредь такъ сыпаться дождемъ,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То мы домой уѣдемъ побогаче,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Чѣмъ прибыли. Взгляните, что поднесъ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Влюбленный мнѣ король. Такихъ брильянтовъ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Едва ль видали женщины.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А съ ними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Прислалъ еще онъ что-нибудь?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О, 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Онъ приложилъ къ подарку своему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Еще листокъ бумаги, испещренный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Весь риѳмами и вдоль и поперекъ.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Онъ нанизалъ ихъ даже на ноляхъ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все скрѣпилъ печатью, на которой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Красуется мальчишка Купидонъ.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Пять тысячъ лѣтъ живетъ мальчишка этотъ.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Дивлюсь, какъ онъ не выросъ съ той поры </w:t>
      </w:r>
      <w:r w:rsidRPr="007D7DBA">
        <w:rPr>
          <w:rFonts w:eastAsia="Times New Roman"/>
          <w:color w:val="000000"/>
          <w:vertAlign w:val="superscript"/>
          <w:lang w:eastAsia="ru-RU"/>
        </w:rPr>
        <w:t>120</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Катарина.</w:t>
      </w:r>
      <w:r w:rsidRPr="007D7DBA">
        <w:rPr>
          <w:rFonts w:eastAsia="Times New Roman"/>
          <w:color w:val="000000"/>
          <w:lang w:eastAsia="ru-RU"/>
        </w:rPr>
        <w:t> И весь свой вѣкъ остался негодяемъ.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Ты съ нимъ, мы знаемъ, не въ ладу: вѣдь онъ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Сгубилъ твою сестру.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Катарина.</w:t>
      </w:r>
      <w:r w:rsidRPr="007D7DBA">
        <w:rPr>
          <w:rFonts w:eastAsia="Times New Roman"/>
          <w:color w:val="000000"/>
          <w:lang w:eastAsia="ru-RU"/>
        </w:rPr>
        <w:t>                               Исчахла точно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Бѣдняжка отъ него и умерла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Подъ гнетомъ злого горя. Будь характеръ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Ея легокъ и пустъ, вотъ хоть какъ твой,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Успѣла бъ въ жизни сдѣлаться она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Почтенной бабушкой, какой, конечно,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Съ лѣтами будешь ты. Кто беззаботенъ,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Тотъ долго проживетъ.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Легокъ и пустъ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Характеръ мой? Милѣйшій мой мышенокъ!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Нельзя ль сказать намъ мысль твою яснѣй?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Катарина.</w:t>
      </w:r>
      <w:r w:rsidRPr="007D7DBA">
        <w:rPr>
          <w:rFonts w:eastAsia="Times New Roman"/>
          <w:color w:val="000000"/>
          <w:lang w:eastAsia="ru-RU"/>
        </w:rPr>
        <w:t> Смыслъ ясенъ -- ты темна.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Прошу, прибавь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Хотя немножко свѣту къ объясненью </w:t>
      </w:r>
      <w:r w:rsidRPr="007D7DBA">
        <w:rPr>
          <w:rFonts w:eastAsia="Times New Roman"/>
          <w:color w:val="000000"/>
          <w:vertAlign w:val="superscript"/>
          <w:lang w:eastAsia="ru-RU"/>
        </w:rPr>
        <w:t>121</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Катарина.</w:t>
      </w:r>
      <w:r w:rsidRPr="007D7DBA">
        <w:rPr>
          <w:rFonts w:eastAsia="Times New Roman"/>
          <w:color w:val="000000"/>
          <w:lang w:eastAsia="ru-RU"/>
        </w:rPr>
        <w:t> Ты погасить сумѣешь всякій свѣтъ,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Такъ я впотьмахъ останусь лучше прямо.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Розалина.</w:t>
      </w:r>
      <w:r w:rsidRPr="007D7DBA">
        <w:rPr>
          <w:rFonts w:eastAsia="Times New Roman"/>
          <w:color w:val="000000"/>
          <w:lang w:eastAsia="ru-RU"/>
        </w:rPr>
        <w:t> Творишь продѣлки ты свои, конечно,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Всегда впотьмахъ.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Катарина.</w:t>
      </w:r>
      <w:r w:rsidRPr="007D7DBA">
        <w:rPr>
          <w:rFonts w:eastAsia="Times New Roman"/>
          <w:color w:val="000000"/>
          <w:lang w:eastAsia="ru-RU"/>
        </w:rPr>
        <w:t>                               А ты грѣшить готова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Предъ всѣми днемъ.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Конечно, такъ: свѣтлѣй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Душой, чѣмъ ты, а потому потемокъ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Во мнѣ и нѣтъ.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Катарина.</w:t>
      </w:r>
      <w:r w:rsidRPr="007D7DBA">
        <w:rPr>
          <w:rFonts w:eastAsia="Times New Roman"/>
          <w:color w:val="000000"/>
          <w:lang w:eastAsia="ru-RU"/>
        </w:rPr>
        <w:t>                     А если я темна,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То ты меня вѣдь разглядѣть не можешь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не исправишь, значить, никогда.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Лѣчить нельзя то, что неизлѣчимо.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Погрызлись? Знаю я, вы обѣ ловки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 остроты. Пусть скажетъ Розалина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Теперь намъ всѣмъ, какой подарокъ нынче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Достался ей? Кѣмъ присланъ онъ?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Будь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Красавицей, какъ вы, принцесса, было бъ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то, что получила я, не хуже,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Чѣмъ вашъ уборъ. Въ стихахъ, по крайней мѣрѣ.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Прославлена не меньше я, чѣмъ вы.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Прошу взглянуть: стихи прислалъ мнѣ Биронъ.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Размѣръ хорошъ, но позабылъ онъ мѣру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Лишь въ ихъ числѣ: воспѣлъ меня такъ длинно,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я могу себя вообразить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Красавицей изъ тысячъ. Написалъ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Онъ мой портретъ.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Похожъ ли онъ?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Похожъ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 подписи: чернила такъ же черны,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я смугла </w:t>
      </w:r>
      <w:r w:rsidRPr="007D7DBA">
        <w:rPr>
          <w:rFonts w:eastAsia="Times New Roman"/>
          <w:color w:val="000000"/>
          <w:vertAlign w:val="superscript"/>
          <w:lang w:eastAsia="ru-RU"/>
        </w:rPr>
        <w:t>122</w:t>
      </w:r>
      <w:r w:rsidRPr="007D7DBA">
        <w:rPr>
          <w:rFonts w:eastAsia="Times New Roman"/>
          <w:color w:val="000000"/>
          <w:lang w:eastAsia="ru-RU"/>
        </w:rPr>
        <w:t>), по описанью жъ -- врядъ 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Что за красавица! чернѣй чернилъ.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Катарина.</w:t>
      </w:r>
      <w:r w:rsidRPr="007D7DBA">
        <w:rPr>
          <w:rFonts w:eastAsia="Times New Roman"/>
          <w:color w:val="000000"/>
          <w:lang w:eastAsia="ru-RU"/>
        </w:rPr>
        <w:t> Расписана чернѣй заглавной буквы </w:t>
      </w:r>
      <w:r w:rsidRPr="007D7DBA">
        <w:rPr>
          <w:rFonts w:eastAsia="Times New Roman"/>
          <w:color w:val="000000"/>
          <w:vertAlign w:val="superscript"/>
          <w:lang w:eastAsia="ru-RU"/>
        </w:rPr>
        <w:t>123</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Я не останусь предъ тобой въ долгу;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Сама-то ты расписана вѣдь вся,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золотая книжная виньетка.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Поменьше пятенъ въ личикѣ тебѣ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Желала бъ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Катарина.</w:t>
      </w:r>
      <w:r w:rsidRPr="007D7DBA">
        <w:rPr>
          <w:rFonts w:eastAsia="Times New Roman"/>
          <w:color w:val="000000"/>
          <w:lang w:eastAsia="ru-RU"/>
        </w:rPr>
        <w:t>                     Дождешься и себѣ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Того же ты </w:t>
      </w:r>
      <w:r w:rsidRPr="007D7DBA">
        <w:rPr>
          <w:rFonts w:eastAsia="Times New Roman"/>
          <w:color w:val="000000"/>
          <w:vertAlign w:val="superscript"/>
          <w:lang w:eastAsia="ru-RU"/>
        </w:rPr>
        <w:t>124</w:t>
      </w:r>
      <w:r w:rsidRPr="007D7DBA">
        <w:rPr>
          <w:rFonts w:eastAsia="Times New Roman"/>
          <w:color w:val="000000"/>
          <w:lang w:eastAsia="ru-RU"/>
        </w:rPr>
        <w:t>), такъ злость придетъ къ порядку.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Принцесса</w:t>
      </w:r>
      <w:r w:rsidRPr="007D7DBA">
        <w:rPr>
          <w:rFonts w:eastAsia="Times New Roman"/>
          <w:color w:val="000000"/>
          <w:lang w:eastAsia="ru-RU"/>
        </w:rPr>
        <w:t> </w:t>
      </w:r>
      <w:r w:rsidRPr="007D7DBA">
        <w:rPr>
          <w:rFonts w:eastAsia="Times New Roman"/>
          <w:i/>
          <w:iCs/>
          <w:color w:val="000000"/>
          <w:lang w:eastAsia="ru-RU"/>
        </w:rPr>
        <w:t>(Катарумѣ).</w:t>
      </w:r>
      <w:r w:rsidRPr="007D7DBA">
        <w:rPr>
          <w:rFonts w:eastAsia="Times New Roman"/>
          <w:color w:val="000000"/>
          <w:lang w:eastAsia="ru-RU"/>
        </w:rPr>
        <w:t> Что подарилъ Дюмэнъ тебѣ?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Катарина.</w:t>
      </w:r>
      <w:r w:rsidRPr="007D7DBA">
        <w:rPr>
          <w:rFonts w:eastAsia="Times New Roman"/>
          <w:color w:val="000000"/>
          <w:lang w:eastAsia="ru-RU"/>
        </w:rPr>
        <w:t> Перчатку.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Безъ пары къ ней?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Катарина.</w:t>
      </w:r>
      <w:r w:rsidRPr="007D7DBA">
        <w:rPr>
          <w:rFonts w:eastAsia="Times New Roman"/>
          <w:color w:val="000000"/>
          <w:lang w:eastAsia="ru-RU"/>
        </w:rPr>
        <w:t>                                                   О, да; а сверхъ того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Тетрадь стиховъ. Смѣшнѣе въ нихъ всего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Тотъ страстный жаръ, какимъ онъ въ лицемѣрьѣ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Купить мое старается довѣрье.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Марія.</w:t>
      </w:r>
      <w:r w:rsidRPr="007D7DBA">
        <w:rPr>
          <w:rFonts w:eastAsia="Times New Roman"/>
          <w:color w:val="000000"/>
          <w:lang w:eastAsia="ru-RU"/>
        </w:rPr>
        <w:t> Лонгвиль поднесъ мнѣ нитку жемчуговъ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съ ней письмо длиною въ сто шаговъ.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А ты, конечно, нитку бы желала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Длиннѣй письма.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Марія.</w:t>
      </w:r>
      <w:r w:rsidRPr="007D7DBA">
        <w:rPr>
          <w:rFonts w:eastAsia="Times New Roman"/>
          <w:color w:val="000000"/>
          <w:lang w:eastAsia="ru-RU"/>
        </w:rPr>
        <w:t>                               О, да: она вѣдь сжала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руки мнѣ въ мольбѣ моей о томъ </w:t>
      </w:r>
      <w:r w:rsidRPr="007D7DBA">
        <w:rPr>
          <w:rFonts w:eastAsia="Times New Roman"/>
          <w:color w:val="000000"/>
          <w:vertAlign w:val="superscript"/>
          <w:lang w:eastAsia="ru-RU"/>
        </w:rPr>
        <w:t>125</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Умно, что мы, смѣясь, взять не даемъ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Надъ нами верхъ любовникамъ несчастнымъ.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Вольно же имъ въ пылу, безумно страстномъ,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Такъ поднимать самихъ себя на смѣхъ.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Хоть Биронъ мой: его бы больше всѣхъ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Хотѣлось мнѣ безжалостно помучить!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Недѣлями мнѣ не могло бъ наскучить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Смотрѣть, какъ сталъ бы плакать онъ, молить,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Искать меня, вездѣ за мной ходить;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Стихами мозгъ сушить въ бреду пустѣйшемъ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быть во всемъ моимъ слугой глупѣйшимъ.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Пусть хвасталъ самъ онъ рабствомъ бы такимъ,--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я межъ тѣмъ стояла бы надъ нимъ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Владычицей, которая по волѣ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Во всемъ его бъ распоряжалась долей.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Смѣшнѣе всѣхъ всегда бываетъ тотъ,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Кто, сдѣлавъ вздоръ, наивно выдаетъ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Его за плодъ ума и разсужденья.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Успѣвши разъ подвесть такое мнѣнье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Подъ мнимый щитъ премудрости самой,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Ласкаемъ мы пустой себя мечтой,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мы умны.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Страсть и въ ребячьи лѣта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такъ пылаетъ юностью согрѣта,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въ тѣ года, когда должна бъ любовь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Ужъ перестать тревожить нашу кровь.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Марія.</w:t>
      </w:r>
      <w:r w:rsidRPr="007D7DBA">
        <w:rPr>
          <w:rFonts w:eastAsia="Times New Roman"/>
          <w:color w:val="000000"/>
          <w:lang w:eastAsia="ru-RU"/>
        </w:rPr>
        <w:t> Не такъ видна намъ глупость въ идіотахъ.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въ умникахъ, когда имъ, въ ихъ расчетахъ,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Приходитъ блажь серьезно увѣрять,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умъ ихъ такъ заставилъ поступать. </w:t>
      </w:r>
      <w:r w:rsidRPr="007D7DBA">
        <w:rPr>
          <w:rFonts w:eastAsia="Times New Roman"/>
          <w:i/>
          <w:iCs/>
          <w:color w:val="000000"/>
          <w:lang w:eastAsia="ru-RU"/>
        </w:rPr>
        <w:t>(Входитъ</w:t>
      </w:r>
      <w:r w:rsidRPr="007D7DBA">
        <w:rPr>
          <w:rFonts w:eastAsia="Times New Roman"/>
          <w:color w:val="000000"/>
          <w:lang w:eastAsia="ru-RU"/>
        </w:rPr>
        <w:t> Бойе).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Идетъ Бойе и, кажется, смѣется.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О, да, о, да,-- не часто удается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Смѣяться такъ. Принцесса гдѣ?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Надъ чѣмъ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Смѣешься ты?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Бѣда, бѣда! Вамъ всѣмъ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Грозитъ война. Любовь въ оружьѣ смѣю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Идетъ на васъ; за доводами дѣло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постоитъ; готовьтесь дать отпоръ,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Иначе ждетъ, какъ трусовъ, васъ позоръ.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Святой Денисъ отъ Купидона будетъ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Защитой намъ. Вѣдь сдаться не принудитъ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Никто ему насъ болтовней своей.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гдѣ они?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Въ тѣни густыхъ вѣтвей,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Гдѣ сномъ хотѣлъ я съ полчаса забыться,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къ сожалѣнью, долженъ былъ проститься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Съ своей мечтой. Едва улегся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вдругъ король и всѣ его друзья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Пришли туда жъ. Я поспѣшилъ укрыться,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Подслушалъ ихъ и съ вами подѣлиться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Спѣшу теперь всѣмъ, что успѣлъ узнать.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Они хотятъ подъ масками предстать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Гостями къ вамъ. Герольдъ ихъ, пажъ-мальчишка,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Съ ихъ словъ прекрасно зазубрилъ, плутишка,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Тотъ вздоръ, какой онъ долженъ говорить.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Манеры, тонъ, ужимки -- заучить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Успѣлъ онъ все:-- "такъ говори",-- твердили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Они ему;-- "такъ стой",-- и приходили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сомнѣнье лишь, чтобъ не смутился онъ,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Увидѣвъ васъ.-- "Боюсь, чтобъ пораженъ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Ты не былъ вдругъ, увидя ликъ прелестный",--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Сказалъ король.-- "Взглядъ ангела небесный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Увидишь ты; но не страшись его!"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плутъ въ отвѣтъ на это:-- "Ничего!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Бѣды въ томъ нѣтъ! Кто жъ ангеловъ боялся?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Будь бѣсъ она -- тогда бы испугался,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Быть-можетъ, я"!-- Тугъ стали хохотать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Огуломъ всѣ; всѣ начали трепать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Юнца рукой, шептали одобренья.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Одинъ твердилъ, что лучше заключенья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Нельзя сказать; тотъ пальцами щелкалъ,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"Пойдетъ, пойдетъ",-- съ восторгомъ повторялъ,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то одинъ такъ даже въ плясъ пустился,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Задѣлъ ногой за пень и повалился,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 чемъ, конечно, неудериный смѣхъ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Ужъ одолѣлъ до колотья ихъ всѣхъ.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Они, сказалъ ты, къ намъ прійти рѣшились?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Ну, да, ну, да,-- они распорядились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Достать роскошный русскій имъ нарядъ </w:t>
      </w:r>
      <w:r w:rsidRPr="007D7DBA">
        <w:rPr>
          <w:rFonts w:eastAsia="Times New Roman"/>
          <w:color w:val="000000"/>
          <w:vertAlign w:val="superscript"/>
          <w:lang w:eastAsia="ru-RU"/>
        </w:rPr>
        <w:t>126</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къ намъ придя, привѣтствовать хотятъ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Любезно васъ подъ видомъ иностранцевъ,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Чтобъ пригласить для болтовни и танцевъ.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чтобъ узнать влюбленные могли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Подъ маской васъ, то всѣ они пришли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своемъ пылу къ такому заключенью,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захотите всѣ вы, безъ сомнѣнья,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Надѣть уборъ, который полученъ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Былъ при письмѣ.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Такъ будь же посрамленъ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Ихъ глупый пылъ! Надѣнемъ всѣ мы маски,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пусть тогда глупцовъ влюбленныхъ сказки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Попробуютъ заставить насъ ихъ снять.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чтобъ еще хитрѣе ихъ поймать,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color w:val="000000"/>
          <w:vertAlign w:val="superscript"/>
          <w:lang w:eastAsia="ru-RU"/>
        </w:rPr>
        <w:t>          </w:t>
      </w:r>
      <w:r w:rsidRPr="007D7DBA">
        <w:rPr>
          <w:rFonts w:eastAsia="Times New Roman"/>
          <w:color w:val="000000"/>
          <w:lang w:eastAsia="ru-RU"/>
        </w:rPr>
        <w:t>Я обмѣню уборъ свой съ Розалиной,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Марія жъ свой обмѣнитъ съ Катариной,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Съ тѣмъ, чтобъ глупцы, начавши разговоръ,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Несли чужимъ возлюбленнымъ свой вздоръ.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Скорѣй, скорѣй:-- обмѣнимте подарки.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Катарина.</w:t>
      </w:r>
      <w:r w:rsidRPr="007D7DBA">
        <w:rPr>
          <w:rFonts w:eastAsia="Times New Roman"/>
          <w:color w:val="000000"/>
          <w:lang w:eastAsia="ru-RU"/>
        </w:rPr>
        <w:t> Чего жъ достичь хотите этимъ вы?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Отвѣтить имъ коварствомъ на коварство.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Они вѣдь съ тѣмъ затѣяли свой планъ,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Чтобъ насъ поймать:-- такъ пусть имъ будетъ данъ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 то урокъ. Съ любезными рѣчами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Приставши къ намъ, останутся съ носами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Они, принявъ насъ въ маскахъ не за тѣхъ,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Съ кѣмъ говорятъ; а мы поднять на смѣхъ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Сумѣемъ ихъ, когда назадъ вернемся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съ ними здѣсь безъ масокъ вновь сойдемся.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А танцовать мы будемъ или нѣтъ?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Ни, ни!-- отказъ -- единственный отвѣтъ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Имъ будетъ нашъ на все безъ исключенья.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 рѣчи ихъ, признанья и моленья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станемъ мы имъ даже возражать.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Ну, если такъ оратора смущать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Хотите вы, такъ мудрено ли будетъ,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рѣчь свою, споткнувшись, онъ забудетъ.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Бѣды тутъ нѣтъ,-- вѣдь въ этомъ цѣль моя.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Безъ вашихъ словъ все это знаю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Вѣдь въ жизни нѣтъ забавы веселѣе,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побѣдить насмѣшниковъ затѣи,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Отвѣтивъ имъ насмѣшкою двойной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стыдъ надъ ихъ обрушить головой.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Чу, звукъ трубы!-- они! Надѣньте маски.</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color w:val="000000"/>
          <w:lang w:eastAsia="ru-RU"/>
        </w:rPr>
        <w:t>(Дамы н</w:t>
      </w:r>
      <w:r w:rsidRPr="007D7DBA">
        <w:rPr>
          <w:rFonts w:eastAsia="Times New Roman"/>
          <w:i/>
          <w:iCs/>
          <w:color w:val="000000"/>
          <w:lang w:eastAsia="ru-RU"/>
        </w:rPr>
        <w:t>адѣваютъ маски. Входятъ</w:t>
      </w:r>
      <w:r w:rsidRPr="007D7DBA">
        <w:rPr>
          <w:rFonts w:eastAsia="Times New Roman"/>
          <w:color w:val="000000"/>
          <w:lang w:eastAsia="ru-RU"/>
        </w:rPr>
        <w:t> король, Биронъ, Лонгвиль </w:t>
      </w:r>
      <w:r w:rsidRPr="007D7DBA">
        <w:rPr>
          <w:rFonts w:eastAsia="Times New Roman"/>
          <w:i/>
          <w:iCs/>
          <w:color w:val="000000"/>
          <w:lang w:eastAsia="ru-RU"/>
        </w:rPr>
        <w:t>и</w:t>
      </w:r>
      <w:r w:rsidRPr="007D7DBA">
        <w:rPr>
          <w:rFonts w:eastAsia="Times New Roman"/>
          <w:color w:val="000000"/>
          <w:lang w:eastAsia="ru-RU"/>
        </w:rPr>
        <w:t> Дюмэнъ </w:t>
      </w:r>
      <w:r w:rsidRPr="007D7DBA">
        <w:rPr>
          <w:rFonts w:eastAsia="Times New Roman"/>
          <w:i/>
          <w:iCs/>
          <w:color w:val="000000"/>
          <w:lang w:eastAsia="ru-RU"/>
        </w:rPr>
        <w:t>въ русскихъ костюмахъ и маскахъ. За ними</w:t>
      </w:r>
      <w:r w:rsidRPr="007D7DBA">
        <w:rPr>
          <w:rFonts w:eastAsia="Times New Roman"/>
          <w:color w:val="000000"/>
          <w:lang w:eastAsia="ru-RU"/>
        </w:rPr>
        <w:t> Мотылекъ, музыканты </w:t>
      </w:r>
      <w:r w:rsidRPr="007D7DBA">
        <w:rPr>
          <w:rFonts w:eastAsia="Times New Roman"/>
          <w:i/>
          <w:iCs/>
          <w:color w:val="000000"/>
          <w:lang w:eastAsia="ru-RU"/>
        </w:rPr>
        <w:t>и</w:t>
      </w:r>
      <w:r w:rsidRPr="007D7DBA">
        <w:rPr>
          <w:rFonts w:eastAsia="Times New Roman"/>
          <w:color w:val="000000"/>
          <w:lang w:eastAsia="ru-RU"/>
        </w:rPr>
        <w:t> свита) </w:t>
      </w:r>
      <w:r w:rsidRPr="007D7DBA">
        <w:rPr>
          <w:rFonts w:eastAsia="Times New Roman"/>
          <w:color w:val="000000"/>
          <w:vertAlign w:val="superscript"/>
          <w:lang w:eastAsia="ru-RU"/>
        </w:rPr>
        <w:t>127</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w:t>
      </w:r>
      <w:r w:rsidRPr="007D7DBA">
        <w:rPr>
          <w:rFonts w:eastAsia="Times New Roman"/>
          <w:i/>
          <w:iCs/>
          <w:color w:val="000000"/>
          <w:lang w:eastAsia="ru-RU"/>
        </w:rPr>
        <w:t>(декламируетъ).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Привѣтъ прелестнѣйшимъ созданьямъ въ мірѣ!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Интересно, какъ онъ разглядѣлъ ихъ прелесть черезъ тафту </w:t>
      </w:r>
      <w:r w:rsidRPr="007D7DBA">
        <w:rPr>
          <w:rFonts w:eastAsia="Times New Roman"/>
          <w:color w:val="000000"/>
          <w:vertAlign w:val="superscript"/>
          <w:lang w:eastAsia="ru-RU"/>
        </w:rPr>
        <w:t>128</w:t>
      </w:r>
      <w:r w:rsidRPr="007D7DBA">
        <w:rPr>
          <w:rFonts w:eastAsia="Times New Roman"/>
          <w:color w:val="000000"/>
          <w:lang w:eastAsia="ru-RU"/>
        </w:rPr>
        <w:t>). (Дамы </w:t>
      </w:r>
      <w:r w:rsidRPr="007D7DBA">
        <w:rPr>
          <w:rFonts w:eastAsia="Times New Roman"/>
          <w:i/>
          <w:iCs/>
          <w:color w:val="000000"/>
          <w:lang w:eastAsia="ru-RU"/>
        </w:rPr>
        <w:t>оборачиваются спиной).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w:t>
      </w:r>
      <w:r w:rsidRPr="007D7DBA">
        <w:rPr>
          <w:rFonts w:eastAsia="Times New Roman"/>
          <w:i/>
          <w:iCs/>
          <w:color w:val="000000"/>
          <w:lang w:eastAsia="ru-RU"/>
        </w:rPr>
        <w:t>(продолжая).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Намъ показавшимъ... спинъ своихъ красу.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w:t>
      </w:r>
      <w:r w:rsidRPr="007D7DBA">
        <w:rPr>
          <w:rFonts w:eastAsia="Times New Roman"/>
          <w:i/>
          <w:iCs/>
          <w:color w:val="000000"/>
          <w:lang w:eastAsia="ru-RU"/>
        </w:rPr>
        <w:t>(поправляетъ).</w:t>
      </w:r>
      <w:r w:rsidRPr="007D7DBA">
        <w:rPr>
          <w:rFonts w:eastAsia="Times New Roman"/>
          <w:color w:val="000000"/>
          <w:lang w:eastAsia="ru-RU"/>
        </w:rPr>
        <w:t> Глазъ, болванъ, глазъ!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w:t>
      </w:r>
      <w:r w:rsidRPr="007D7DBA">
        <w:rPr>
          <w:rFonts w:eastAsia="Times New Roman"/>
          <w:i/>
          <w:iCs/>
          <w:color w:val="000000"/>
          <w:lang w:eastAsia="ru-RU"/>
        </w:rPr>
        <w:t>(продолжаетъ).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Намъ показавшимъ глазъ своихъ красу.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Еще... еще.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Ну, сбился.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Еще ихъ намъ, прошу васъ, не кажите.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w:t>
      </w:r>
      <w:r w:rsidRPr="007D7DBA">
        <w:rPr>
          <w:rFonts w:eastAsia="Times New Roman"/>
          <w:i/>
          <w:iCs/>
          <w:color w:val="000000"/>
          <w:lang w:eastAsia="ru-RU"/>
        </w:rPr>
        <w:t>(поправляетъ).</w:t>
      </w:r>
      <w:r w:rsidRPr="007D7DBA">
        <w:rPr>
          <w:rFonts w:eastAsia="Times New Roman"/>
          <w:color w:val="000000"/>
          <w:lang w:eastAsia="ru-RU"/>
        </w:rPr>
        <w:t> "Покажите",-- бездѣльникъ!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Себя, какъ солнце красное, явите.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Бойе</w:t>
      </w:r>
      <w:r w:rsidRPr="007D7DBA">
        <w:rPr>
          <w:rFonts w:eastAsia="Times New Roman"/>
          <w:color w:val="000000"/>
          <w:lang w:eastAsia="ru-RU"/>
        </w:rPr>
        <w:t>. Это сравненье съ солнцемъ врядъ ли подходитъ къ ихъ маскамъ </w:t>
      </w:r>
      <w:r w:rsidRPr="007D7DBA">
        <w:rPr>
          <w:rFonts w:eastAsia="Times New Roman"/>
          <w:color w:val="000000"/>
          <w:vertAlign w:val="superscript"/>
          <w:lang w:eastAsia="ru-RU"/>
        </w:rPr>
        <w:t>129</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Что жъ онѣ меня не слушаютъ?-- этакъ я собьюсь совсѣмъ.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Ахъ, ты негодяй! А еще обѣщалъ быть исправнымъ. Пошелъ вонъ.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Чего желаютъ эти иностранцы?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Прошу, спросите ихъ, Бойе, знакомъ 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Имъ нашъ языкъ? Намъ очень бы хотѣлось,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Чтобъ кто-нибудь толково объяснилъ,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нужно имъ </w:t>
      </w:r>
      <w:r w:rsidRPr="007D7DBA">
        <w:rPr>
          <w:rFonts w:eastAsia="Times New Roman"/>
          <w:color w:val="000000"/>
          <w:vertAlign w:val="superscript"/>
          <w:lang w:eastAsia="ru-RU"/>
        </w:rPr>
        <w:t>130</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Что отъ принцессы вамъ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Угодно, господа?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                              </w:t>
      </w:r>
      <w:r w:rsidRPr="007D7DBA">
        <w:rPr>
          <w:rFonts w:eastAsia="Times New Roman"/>
          <w:color w:val="000000"/>
          <w:lang w:eastAsia="ru-RU"/>
        </w:rPr>
        <w:t>. Представить 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Хотимъ мы свой привѣтъ; себѣ же просимъ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Мы счастья съ. ней увидѣться.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w:t>
      </w:r>
      <w:r w:rsidRPr="007D7DBA">
        <w:rPr>
          <w:rFonts w:eastAsia="Times New Roman"/>
          <w:i/>
          <w:iCs/>
          <w:color w:val="000000"/>
          <w:lang w:eastAsia="ru-RU"/>
        </w:rPr>
        <w:t>(Бойе).</w:t>
      </w:r>
      <w:r w:rsidRPr="007D7DBA">
        <w:rPr>
          <w:rFonts w:eastAsia="Times New Roman"/>
          <w:color w:val="000000"/>
          <w:lang w:eastAsia="ru-RU"/>
        </w:rPr>
        <w:t>                                         Какой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Былъ ихъ отвѣтъ?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Хотятъ они представить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Почтенье вамъ; себѣ же просятъ счастья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Увидѣть васъ.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Желанья оба ихъ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Исполнены, а потому обратный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Имъ путь открытъ.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w:t>
      </w:r>
      <w:r w:rsidRPr="007D7DBA">
        <w:rPr>
          <w:rFonts w:eastAsia="Times New Roman"/>
          <w:i/>
          <w:iCs/>
          <w:color w:val="000000"/>
          <w:lang w:eastAsia="ru-RU"/>
        </w:rPr>
        <w:t>(пришедшимъ). </w:t>
      </w:r>
      <w:r w:rsidRPr="007D7DBA">
        <w:rPr>
          <w:rFonts w:eastAsia="Times New Roman"/>
          <w:color w:val="000000"/>
          <w:lang w:eastAsia="ru-RU"/>
        </w:rPr>
        <w:t>Желанья оба ваши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Исполнены; а потому обратный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Вамъ путь открытъ.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Прошу сказать, что много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Прошли мы миль въ надеждѣ покружиться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Съ принцессой въ танцахъ на травѣ луговъ.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Они прошли премного миль въ надеждѣ,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имъ удастся покружиться съ вами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веселомъ танцѣ на травѣ луговъ.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Пусть скажутъ прежде, много ли прошли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Они вершковъ? Пройдя такъ много миль,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Сказать не трудно имъ, какое въ милѣ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Число вершковъ.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Принцесса проситъ васъ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Отвѣтить ей, что если точно много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Прошли вы миль, то сколько же вершковъ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Сочли вы въ каждой милѣ?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Путь нашъ былъ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Тяжелъ и дологъ! Скорбными шагами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Его мы шли.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Она сама васъ слышитъ.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Какъ много скорбныхъ вы шаговъ сочли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одной пройденной милѣ изъ пройденныхъ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пути тяжеломъ вашемъ?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Изнуряя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Себя для васъ, шаговъ мы не считали.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Насъ цѣль къ себѣ прекрасная влекла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Такъ горячо, что мы могли бъ пройти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болѣе. Позвольте жъ намъ взглянуть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 личики, чья красота яснѣе,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Чѣмъ солнца свѣтъ. Падемъ мы передъ ней,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дикари предъ лучезарнымъ солнцемъ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Въ моемъ лицѣ блеститъ скорѣй луна,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Закрыта тучею, видите, она </w:t>
      </w:r>
      <w:r w:rsidRPr="007D7DBA">
        <w:rPr>
          <w:rFonts w:eastAsia="Times New Roman"/>
          <w:color w:val="000000"/>
          <w:vertAlign w:val="superscript"/>
          <w:lang w:eastAsia="ru-RU"/>
        </w:rPr>
        <w:t>131</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Удѣлъ достался тучѣ той завидный.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Нельзя ль просить, чтобы покровъ обидный,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Какимъ луна и съ ней звѣздъ прочихъ рядъ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Прикрылись здѣсь, былъ благосклонно снятъ,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Чтобъ вашихъ слугъ глаза облить сіяньемъ?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И это все, что съ робкимъ ожиданьемъ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Вы просите? Но если вамъ луна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Сверкнетъ лишь разъ, то отразитъ она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Себя лишь вскользь, какъ на водѣ, отъ вашихъ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Влюбленныхъ глазъ.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Ну, если такъ, то въ нашихъ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Моленьяхъ мы сильнѣй приступимъ къ вамъ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подарить попросимъ танецъ намъ.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Учили насъ вы нищенствовать сами,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Такъ не смущайтесь этими словами.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Пусть будетъ такъ. Эй, музыку! Но нѣтъ,--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Беру назадъ я данный вамъ отвѣтъ.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Отъ словъ моихъ вторично отрекаюсь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какъ луна, измѣнчивой являюсь.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Опять отказъ! Но чѣмъ же вызванъ онъ?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Розалина.</w:t>
      </w:r>
      <w:r w:rsidRPr="007D7DBA">
        <w:rPr>
          <w:rFonts w:eastAsia="Times New Roman"/>
          <w:color w:val="000000"/>
          <w:lang w:eastAsia="ru-RU"/>
        </w:rPr>
        <w:t> Сіялъ луною полной небосклонъ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 мигъ назадъ; но этотъ мигъ промчался,--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Насталъ ущербъ.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Но мѣсяцъ вѣдь остался,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Чѣмъ прежде былъ; а я -- тотъ человѣкъ,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Какой на немъ стоитъ свой цѣлый вѣкъ </w:t>
      </w:r>
      <w:r w:rsidRPr="007D7DBA">
        <w:rPr>
          <w:rFonts w:eastAsia="Times New Roman"/>
          <w:color w:val="000000"/>
          <w:vertAlign w:val="superscript"/>
          <w:lang w:eastAsia="ru-RU"/>
        </w:rPr>
        <w:t>132</w:t>
      </w:r>
      <w:r w:rsidRPr="007D7DBA">
        <w:rPr>
          <w:rFonts w:eastAsia="Times New Roman"/>
          <w:color w:val="000000"/>
          <w:lang w:eastAsia="ru-RU"/>
        </w:rPr>
        <w:t>). </w:t>
      </w:r>
      <w:r w:rsidRPr="007D7DBA">
        <w:rPr>
          <w:rFonts w:eastAsia="Times New Roman"/>
          <w:i/>
          <w:iCs/>
          <w:color w:val="000000"/>
          <w:lang w:eastAsia="ru-RU"/>
        </w:rPr>
        <w:t>(Музыка).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i/>
          <w:iCs/>
          <w:color w:val="000000"/>
          <w:lang w:eastAsia="ru-RU"/>
        </w:rPr>
        <w:t>          </w:t>
      </w:r>
      <w:r w:rsidRPr="007D7DBA">
        <w:rPr>
          <w:rFonts w:eastAsia="Times New Roman"/>
          <w:color w:val="000000"/>
          <w:lang w:eastAsia="ru-RU"/>
        </w:rPr>
        <w:t>Вотъ музыка. Ужель мы не пройдемся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Подъ звукъ ея?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Съ избыткомъ обойдемся,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Послушавши.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Не грѣхъ потанцовать.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Нельзя, конечно, гостю отвѣчать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Невѣжливо. Подайте вашу руку.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Чтобъ танцовать?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Нѣтъ,-- чтобы скрѣпить разлуку.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Желаю вамъ счастливаго пути.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Нельзя ль щедрѣй подарокъ поднести?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Достаточно.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Вашъ разговоръ готовы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Мы хоть купить. Что стоитъ онъ?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Его вы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Получите, отсюда прочь уйдя </w:t>
      </w:r>
      <w:r w:rsidRPr="007D7DBA">
        <w:rPr>
          <w:rFonts w:eastAsia="Times New Roman"/>
          <w:color w:val="000000"/>
          <w:vertAlign w:val="superscript"/>
          <w:lang w:eastAsia="ru-RU"/>
        </w:rPr>
        <w:t>133</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Ну, нѣтъ,-- на это не согласенъ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Такъ насъ купить надежду отложите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съ тѣмъ привѣтъ прощальный мой примите: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Два раза маскѣ и полраза вамъ </w:t>
      </w:r>
      <w:r w:rsidRPr="007D7DBA">
        <w:rPr>
          <w:rFonts w:eastAsia="Times New Roman"/>
          <w:color w:val="000000"/>
          <w:vertAlign w:val="superscript"/>
          <w:lang w:eastAsia="ru-RU"/>
        </w:rPr>
        <w:t>134</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Когда судьба рѣшила ужъ, чтобъ намъ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танцовать -- насъ подарить должны вы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Бесѣдой хоть.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Настолько мы учтивы,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разговоръ секретнымъ долженъ быть.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Нельзя ничѣмъ мнѣ лучше угодить.</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(Отходятъ въ сторону.</w:t>
      </w:r>
      <w:r w:rsidRPr="007D7DBA">
        <w:rPr>
          <w:rFonts w:eastAsia="Times New Roman"/>
          <w:color w:val="000000"/>
          <w:lang w:eastAsia="ru-RU"/>
        </w:rPr>
        <w:t> Биронъ </w:t>
      </w:r>
      <w:r w:rsidRPr="007D7DBA">
        <w:rPr>
          <w:rFonts w:eastAsia="Times New Roman"/>
          <w:i/>
          <w:iCs/>
          <w:color w:val="000000"/>
          <w:lang w:eastAsia="ru-RU"/>
        </w:rPr>
        <w:t>подходитъ къ принцессѣ, принимая ее по обмѣненному убору за Розалину).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Словечка сладкаго у васъ прошу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Медъ, сливки, сахаръ! Видите,-- даю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Вамъ цѣлыхъ три.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Остаться не хочу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У васъ въ долгу. Въ отвѣтъ я угощу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Тремя и васъ: мальвазія, варенье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сладкій эль. Въ словесномъ изверженьи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Сравнялись мы. Легко слова бросать,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кости, намъ. Полдюжины набрать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Мы сладкихъ словъ успѣли.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Прибавляю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Седьмое я: "прощайте!" -- не желаю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весть игру съ фальшивымъ игрокомъ.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Словечко вамъ...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Лишь обойдитесь въ немъ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Безъ сладости.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Вы желчь изъ чувства злого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Мнѣ дразните.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Желчь?-- горько!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Кстати слово.</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(Отходятъ, разговаривая).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w:t>
      </w:r>
      <w:r w:rsidRPr="007D7DBA">
        <w:rPr>
          <w:rFonts w:eastAsia="Times New Roman"/>
          <w:i/>
          <w:iCs/>
          <w:color w:val="000000"/>
          <w:lang w:eastAsia="ru-RU"/>
        </w:rPr>
        <w:t>(Маріи).</w:t>
      </w:r>
      <w:r w:rsidRPr="007D7DBA">
        <w:rPr>
          <w:rFonts w:eastAsia="Times New Roman"/>
          <w:color w:val="000000"/>
          <w:lang w:eastAsia="ru-RU"/>
        </w:rPr>
        <w:t> Могу ль я слово съ вами обмѣнить?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Марія.</w:t>
      </w:r>
      <w:r w:rsidRPr="007D7DBA">
        <w:rPr>
          <w:rFonts w:eastAsia="Times New Roman"/>
          <w:color w:val="000000"/>
          <w:lang w:eastAsia="ru-RU"/>
        </w:rPr>
        <w:t> Какое, сэръ?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Красавица...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Марія.</w:t>
      </w:r>
      <w:r w:rsidRPr="007D7DBA">
        <w:rPr>
          <w:rFonts w:eastAsia="Times New Roman"/>
          <w:color w:val="000000"/>
          <w:lang w:eastAsia="ru-RU"/>
        </w:rPr>
        <w:t>                                         Просить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стоило;-- скажу ему навстрѣчу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я свое: "красавецъ!.."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Я отвѣчу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Вамъ за него и съ вами распрощусь.</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(Отходятъ, разговаривая).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Катарина</w:t>
      </w:r>
      <w:r w:rsidRPr="007D7DBA">
        <w:rPr>
          <w:rFonts w:eastAsia="Times New Roman"/>
          <w:color w:val="000000"/>
          <w:lang w:eastAsia="ru-RU"/>
        </w:rPr>
        <w:t> </w:t>
      </w:r>
      <w:r w:rsidRPr="007D7DBA">
        <w:rPr>
          <w:rFonts w:eastAsia="Times New Roman"/>
          <w:i/>
          <w:iCs/>
          <w:color w:val="000000"/>
          <w:lang w:eastAsia="ru-RU"/>
        </w:rPr>
        <w:t>(Лонгвилю).</w:t>
      </w:r>
      <w:r w:rsidRPr="007D7DBA">
        <w:rPr>
          <w:rFonts w:eastAsia="Times New Roman"/>
          <w:color w:val="000000"/>
          <w:lang w:eastAsia="ru-RU"/>
        </w:rPr>
        <w:t> Вы съ языкомъ, спросить васъ, сэръ, рѣшусь?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Я понялъ васъ.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Катарина.</w:t>
      </w:r>
      <w:r w:rsidRPr="007D7DBA">
        <w:rPr>
          <w:rFonts w:eastAsia="Times New Roman"/>
          <w:color w:val="000000"/>
          <w:lang w:eastAsia="ru-RU"/>
        </w:rPr>
        <w:t>                               Что поняли?-- скажите.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У васъ двойной навѣрно язычокъ,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вы одинъ мнѣ подарить хотите.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Катарина.</w:t>
      </w:r>
      <w:r w:rsidRPr="007D7DBA">
        <w:rPr>
          <w:rFonts w:eastAsia="Times New Roman"/>
          <w:color w:val="000000"/>
          <w:lang w:eastAsia="ru-RU"/>
        </w:rPr>
        <w:t> Двойной быть можетъ только пара рогъ,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не языкъ </w:t>
      </w:r>
      <w:r w:rsidRPr="007D7DBA">
        <w:rPr>
          <w:rFonts w:eastAsia="Times New Roman"/>
          <w:color w:val="000000"/>
          <w:vertAlign w:val="superscript"/>
          <w:lang w:eastAsia="ru-RU"/>
        </w:rPr>
        <w:t>135</w:t>
      </w:r>
      <w:r w:rsidRPr="007D7DBA">
        <w:rPr>
          <w:rFonts w:eastAsia="Times New Roman"/>
          <w:color w:val="000000"/>
          <w:lang w:eastAsia="ru-RU"/>
        </w:rPr>
        <w:t>). Не ими ль вы мечтали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Украситься?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Вѣдь не теленокъ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Катарина.</w:t>
      </w:r>
      <w:r w:rsidRPr="007D7DBA">
        <w:rPr>
          <w:rFonts w:eastAsia="Times New Roman"/>
          <w:color w:val="000000"/>
          <w:lang w:eastAsia="ru-RU"/>
        </w:rPr>
        <w:t> Пока не быкъ.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Пусть такъ,-- лишь только бъ стали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Вы телкой мнѣ.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Катарина.</w:t>
      </w:r>
      <w:r w:rsidRPr="007D7DBA">
        <w:rPr>
          <w:rFonts w:eastAsia="Times New Roman"/>
          <w:color w:val="000000"/>
          <w:lang w:eastAsia="ru-RU"/>
        </w:rPr>
        <w:t>                     Оставьте для себя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Теленка чинъ:-- съ годами дорастете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до быка.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Не вы ль мнѣ поднесете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Тогда рога?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Катарина.</w:t>
      </w:r>
      <w:r w:rsidRPr="007D7DBA">
        <w:rPr>
          <w:rFonts w:eastAsia="Times New Roman"/>
          <w:color w:val="000000"/>
          <w:lang w:eastAsia="ru-RU"/>
        </w:rPr>
        <w:t>                     Умрете прежде, чѣмъ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Украшу я васъ украшеньемъ тѣмъ.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А поболтать до смерти съ вами можно?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Катарина.</w:t>
      </w:r>
      <w:r w:rsidRPr="007D7DBA">
        <w:rPr>
          <w:rFonts w:eastAsia="Times New Roman"/>
          <w:color w:val="000000"/>
          <w:lang w:eastAsia="ru-RU"/>
        </w:rPr>
        <w:t> Здѣсь есть мясникъ,-- мычите осторожно.</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(Отходятъ, разговаривая).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У нашихъ дамъ прекрасныхъ язычокъ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Острѣе бритвъ:-- разрѣжетъ онъ и волосъ.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Нить ихъ рѣчей несется, какъ потокъ,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умнымъ все представитъ нѣжный голосъ.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Летящихъ стрѣлъ ихъ доводы быстрѣй,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средства нѣтъ намъ противъ ихъ затѣй.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w:t>
      </w:r>
      <w:r w:rsidRPr="007D7DBA">
        <w:rPr>
          <w:rFonts w:eastAsia="Times New Roman"/>
          <w:i/>
          <w:iCs/>
          <w:color w:val="000000"/>
          <w:lang w:eastAsia="ru-RU"/>
        </w:rPr>
        <w:t>(дамамъ).</w:t>
      </w:r>
      <w:r w:rsidRPr="007D7DBA">
        <w:rPr>
          <w:rFonts w:eastAsia="Times New Roman"/>
          <w:color w:val="000000"/>
          <w:lang w:eastAsia="ru-RU"/>
        </w:rPr>
        <w:t> Ни слова больше -- время кончить споры.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Уйдемте прочь.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Свои всѣ разговоры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Они вели, чтобъ ловче насъ прогнать.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Поклонъ нашъ всѣмъ. Умомъ васъ попрекать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станемъ мы.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Замерзшимъ москвитамъ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Счастливый путь! (Король, Биронъ, Дюмэнъ, Лонгвиль </w:t>
      </w:r>
      <w:r w:rsidRPr="007D7DBA">
        <w:rPr>
          <w:rFonts w:eastAsia="Times New Roman"/>
          <w:i/>
          <w:iCs/>
          <w:color w:val="000000"/>
          <w:lang w:eastAsia="ru-RU"/>
        </w:rPr>
        <w:t>и </w:t>
      </w:r>
      <w:r w:rsidRPr="007D7DBA">
        <w:rPr>
          <w:rFonts w:eastAsia="Times New Roman"/>
          <w:color w:val="000000"/>
          <w:lang w:eastAsia="ru-RU"/>
        </w:rPr>
        <w:t>Мотылекъ </w:t>
      </w:r>
      <w:r w:rsidRPr="007D7DBA">
        <w:rPr>
          <w:rFonts w:eastAsia="Times New Roman"/>
          <w:i/>
          <w:iCs/>
          <w:color w:val="000000"/>
          <w:lang w:eastAsia="ru-RU"/>
        </w:rPr>
        <w:t>уходятъ).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Ну имъ ли, въ прахъ разбитымъ,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Едва на насъ войной они пошли,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Насъ одолѣть? И ихъ-то мы сочли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 остряковъ!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Ума ихъ факелъ темный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Задули вы.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Сознаться надо въ томъ,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онъ горѣлъ предъ нами очень скромно,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свѣту много не нашли мы въ немъ </w:t>
      </w:r>
      <w:r w:rsidRPr="007D7DBA">
        <w:rPr>
          <w:rFonts w:eastAsia="Times New Roman"/>
          <w:color w:val="000000"/>
          <w:vertAlign w:val="superscript"/>
          <w:lang w:eastAsia="ru-RU"/>
        </w:rPr>
        <w:t>136</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Несчастные!-- пришлось вѣдь осрамиться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И королю. Боюсь, чтобъ со стыда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Имъ не пришло желанье покуситься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 жизнь свою. А снова къ намъ сюда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Они навѣрно не придутъ безъ масокъ.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Смѣшнѣе всѣхъ забавный Биронъ былъ: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Сказать сбирался множество прибасокъ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растерявшись, все перезабылъ.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Постигла всѣхъ ихъ злая неудача;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молилъ участья, чуть не плача.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Твой Биронъ умъ свой въ клятвахъ истощилъ.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Марія.</w:t>
      </w:r>
      <w:r w:rsidRPr="007D7DBA">
        <w:rPr>
          <w:rFonts w:eastAsia="Times New Roman"/>
          <w:color w:val="000000"/>
          <w:lang w:eastAsia="ru-RU"/>
        </w:rPr>
        <w:t> Дюмэнъ свой мечъ склонилъ передо мною;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мой отвѣтъ таковъ, конечно, былъ,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молча онъ поникъ и головою.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Катарина.</w:t>
      </w:r>
      <w:r w:rsidRPr="007D7DBA">
        <w:rPr>
          <w:rFonts w:eastAsia="Times New Roman"/>
          <w:color w:val="000000"/>
          <w:lang w:eastAsia="ru-RU"/>
        </w:rPr>
        <w:t> Лонгвиль сказалъ, что у него болитъ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Подъ ложечкой. Онъ громко въ томъ винитъ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Одну меня. Назвалъ съ улыбкой грустной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Меня онъ...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Чѣмъ? ужели дурнотой?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Катарина.</w:t>
      </w:r>
      <w:r w:rsidRPr="007D7DBA">
        <w:rPr>
          <w:rFonts w:eastAsia="Times New Roman"/>
          <w:color w:val="000000"/>
          <w:lang w:eastAsia="ru-RU"/>
        </w:rPr>
        <w:t> Такъ именно.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Такъ прочь: съ болѣзнью гнусной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Намъ скучно быть.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Подъ шапкой указной </w:t>
      </w:r>
      <w:r w:rsidRPr="007D7DBA">
        <w:rPr>
          <w:rFonts w:eastAsia="Times New Roman"/>
          <w:color w:val="000000"/>
          <w:vertAlign w:val="superscript"/>
          <w:lang w:eastAsia="ru-RU"/>
        </w:rPr>
        <w:t>137</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Ума навѣрно больше бы нашли мы.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Вы знаете?-- въ любви неудержимой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Признался мнѣ серьезно вѣдь король.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Предъ мной сыгралъ и Биронъ ту же роль.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Катарина.</w:t>
      </w:r>
      <w:r w:rsidRPr="007D7DBA">
        <w:rPr>
          <w:rFonts w:eastAsia="Times New Roman"/>
          <w:color w:val="000000"/>
          <w:lang w:eastAsia="ru-RU"/>
        </w:rPr>
        <w:t> Меня Лонгвиль въ томъ убѣдить старался.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Марія.</w:t>
      </w:r>
      <w:r w:rsidRPr="007D7DBA">
        <w:rPr>
          <w:rFonts w:eastAsia="Times New Roman"/>
          <w:color w:val="000000"/>
          <w:lang w:eastAsia="ru-RU"/>
        </w:rPr>
        <w:t> Дюмонъ въ пылу предъ мною клялся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Быть вѣрнымъ мнѣ, какъ дереву кора.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Подумать намъ однакоже пора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 будущемъ. Они, въ томъ нѣтъ сомнѣнья,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захотятъ снести безъ возраженья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Насмѣшекъ тѣхъ, какимъ подверглись здѣсь;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потому должны вы ждать, что весь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Ихъ рой безъ масокъ явится къ вамъ снова.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Они придутъ?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Готовъ въ томъ дать я слово.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Пусть охромѣли даже бы они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Отъ тѣхъ щелчковъ, какіе въ эти дни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Достались имъ, то все жъ придутъ. Спѣшите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Свои подарки обмѣнять опять </w:t>
      </w:r>
      <w:r w:rsidRPr="007D7DBA">
        <w:rPr>
          <w:rFonts w:eastAsia="Times New Roman"/>
          <w:color w:val="000000"/>
          <w:vertAlign w:val="superscript"/>
          <w:lang w:eastAsia="ru-RU"/>
        </w:rPr>
        <w:t>138</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ярче розъ цвѣтущихъ распустите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Самихъ себя.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Прошу яснѣй сказать: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такъ должны мы распуститься сами?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Подъ маской женщинъ можемъ мы назвать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Бутонами; когда же передъ нами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Онѣ внезапно вздумаютъ ихъ снять.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То предстаютъ подобно пышнымъ розамъ,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Расцвѣтшимъ вдругъ, иль ангеламъ, чей взоръ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Сверкнулъ изъ тучъ.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Какимъ пустѣйшимъ грёзамъ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Предались вы! Мы кончить разговоръ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Должны сперва. На что же намъ рѣшиться,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Когда они задумаютъ явиться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Безъ масокъ къ намъ?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Совѣтъ мой: осмѣять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Ихъ и тогда. Наивно разсказать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Должны мы имъ, что цѣлый часъ промучилъ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Здѣсь таборъ насъ какихъ-то глупыхъ чучелъ;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въ московитскій облачась костюмъ,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Они совсѣмъ намъ притупили умъ.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Пристали къ намъ, болтали безъ умолку.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Мы спросимъ ихъ, нельзя ль добиться толку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Намъ хоть отъ нихъ, что. за пустой парадъ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Могъ означать подобный маскарадъ?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для чего такіе безпорядки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Они внесли къ намъ въ мирныя палатки?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Ступайте прочь: влюбленные идутъ.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Домой, домой,-- какъ козы въ свой пріютъ.</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color w:val="000000"/>
          <w:lang w:eastAsia="ru-RU"/>
        </w:rPr>
        <w:t>(Принцесса, Розалина, Катарина </w:t>
      </w:r>
      <w:r w:rsidRPr="007D7DBA">
        <w:rPr>
          <w:rFonts w:eastAsia="Times New Roman"/>
          <w:i/>
          <w:iCs/>
          <w:color w:val="000000"/>
          <w:lang w:eastAsia="ru-RU"/>
        </w:rPr>
        <w:t>и</w:t>
      </w:r>
      <w:r w:rsidRPr="007D7DBA">
        <w:rPr>
          <w:rFonts w:eastAsia="Times New Roman"/>
          <w:color w:val="000000"/>
          <w:lang w:eastAsia="ru-RU"/>
        </w:rPr>
        <w:t> Марія </w:t>
      </w:r>
      <w:r w:rsidRPr="007D7DBA">
        <w:rPr>
          <w:rFonts w:eastAsia="Times New Roman"/>
          <w:i/>
          <w:iCs/>
          <w:color w:val="000000"/>
          <w:lang w:eastAsia="ru-RU"/>
        </w:rPr>
        <w:t>уходятъ. Входятъ</w:t>
      </w:r>
      <w:r w:rsidRPr="007D7DBA">
        <w:rPr>
          <w:rFonts w:eastAsia="Times New Roman"/>
          <w:color w:val="000000"/>
          <w:lang w:eastAsia="ru-RU"/>
        </w:rPr>
        <w:t> Король, Биронъ, Лонгвиль </w:t>
      </w:r>
      <w:r w:rsidRPr="007D7DBA">
        <w:rPr>
          <w:rFonts w:eastAsia="Times New Roman"/>
          <w:i/>
          <w:iCs/>
          <w:color w:val="000000"/>
          <w:lang w:eastAsia="ru-RU"/>
        </w:rPr>
        <w:t>и Дюмэнъ</w:t>
      </w:r>
      <w:r w:rsidRPr="007D7DBA">
        <w:rPr>
          <w:rFonts w:eastAsia="Times New Roman"/>
          <w:color w:val="000000"/>
          <w:lang w:eastAsia="ru-RU"/>
        </w:rPr>
        <w:t> </w:t>
      </w:r>
      <w:r w:rsidRPr="007D7DBA">
        <w:rPr>
          <w:rFonts w:eastAsia="Times New Roman"/>
          <w:i/>
          <w:iCs/>
          <w:color w:val="000000"/>
          <w:lang w:eastAsia="ru-RU"/>
        </w:rPr>
        <w:t>въ обыкновенномъ платьѣ).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w:t>
      </w:r>
      <w:r w:rsidRPr="007D7DBA">
        <w:rPr>
          <w:rFonts w:eastAsia="Times New Roman"/>
          <w:i/>
          <w:iCs/>
          <w:color w:val="000000"/>
          <w:lang w:eastAsia="ru-RU"/>
        </w:rPr>
        <w:t>(Бойе).</w:t>
      </w:r>
      <w:r w:rsidRPr="007D7DBA">
        <w:rPr>
          <w:rFonts w:eastAsia="Times New Roman"/>
          <w:color w:val="000000"/>
          <w:lang w:eastAsia="ru-RU"/>
        </w:rPr>
        <w:t> Привѣтъ вамъ, сэръ! Скажите, гдѣ принцесса?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Въ палаткѣ, сэръ. Быть-можетъ, угодить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вамъ могу какой-нибудь услугой?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Нельзя ль мнѣ съ ней увидѣться сейчасъ?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Она охотно, вѣрьте, приметъ васъ. (Бойе </w:t>
      </w:r>
      <w:r w:rsidRPr="007D7DBA">
        <w:rPr>
          <w:rFonts w:eastAsia="Times New Roman"/>
          <w:i/>
          <w:iCs/>
          <w:color w:val="000000"/>
          <w:lang w:eastAsia="ru-RU"/>
        </w:rPr>
        <w:t>уходитъ).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Биронъ</w:t>
      </w:r>
      <w:r w:rsidRPr="007D7DBA">
        <w:rPr>
          <w:rFonts w:eastAsia="Times New Roman"/>
          <w:color w:val="000000"/>
          <w:lang w:eastAsia="ru-RU"/>
        </w:rPr>
        <w:t>. Онъ остроты клюетъ, какъ голубь зерна,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по значку готовъ сейчасъ покорно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Ихъ возвратить </w:t>
      </w:r>
      <w:r w:rsidRPr="007D7DBA">
        <w:rPr>
          <w:rFonts w:eastAsia="Times New Roman"/>
          <w:color w:val="000000"/>
          <w:vertAlign w:val="superscript"/>
          <w:lang w:eastAsia="ru-RU"/>
        </w:rPr>
        <w:t>139</w:t>
      </w:r>
      <w:r w:rsidRPr="007D7DBA">
        <w:rPr>
          <w:rFonts w:eastAsia="Times New Roman"/>
          <w:color w:val="000000"/>
          <w:lang w:eastAsia="ru-RU"/>
        </w:rPr>
        <w:t>). Въ разносъ, по мелочамъ,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Ихъ продаетъ по рынкамъ, по дворамъ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ярмаркамъ. Ведетъ дѣла прекрасно,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Межь тѣмъ какъ мы въ своей судьбѣ несчастной,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дураки, торгуя лишь гуртомъ,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Повѣсивъ носъ, у моря счастья ждемъ.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Вѣдь льнуть къ его любовному напѣву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Дѣвчонки всѣ! Будь онъ Адамъ -- онъ Еву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Съ пути бы сбилъ. Удача суждена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Ему вездѣ. Разрѣзать каплуна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 ужиномъ; послать рукой игриво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Воздушный поцѣлуй; мартышкой льстивой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Всѣмъ угодить; любезно поворчать,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Когда въ игрѣ случится потерять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 все гораздъ! Пѣвцомъ прославленъ рѣдкимъ,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въ обществѣ словцомъ умѣетъ мѣткимъ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Прихлопнуть всѣхъ. Рой дамъ его зоветъ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Любезникомъ </w:t>
      </w:r>
      <w:r w:rsidRPr="007D7DBA">
        <w:rPr>
          <w:rFonts w:eastAsia="Times New Roman"/>
          <w:color w:val="000000"/>
          <w:vertAlign w:val="superscript"/>
          <w:lang w:eastAsia="ru-RU"/>
        </w:rPr>
        <w:t>140</w:t>
      </w:r>
      <w:r w:rsidRPr="007D7DBA">
        <w:rPr>
          <w:rFonts w:eastAsia="Times New Roman"/>
          <w:color w:val="000000"/>
          <w:lang w:eastAsia="ru-RU"/>
        </w:rPr>
        <w:t>); когда жъ откроетъ ротъ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Съ улыбкой онъ, то складываетъ губы,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Чтобъ показать бѣлѣе кости зубы.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Сложилось все такъ, словомъ, вкругъ него,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поднесенъ отъ общества всего,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даръ, вполнѣ достойный и приличный,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Ему титулъ: "Бойе медоязычный".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Пусть сѣлъ ему бы на языкъ типунъ!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Мальчишку въ рѣчи съ толку сбилъ болтунъ </w:t>
      </w:r>
      <w:r w:rsidRPr="007D7DBA">
        <w:rPr>
          <w:rFonts w:eastAsia="Times New Roman"/>
          <w:color w:val="000000"/>
          <w:vertAlign w:val="superscript"/>
          <w:lang w:eastAsia="ru-RU"/>
        </w:rPr>
        <w:t>141</w:t>
      </w:r>
      <w:r w:rsidRPr="007D7DBA">
        <w:rPr>
          <w:rFonts w:eastAsia="Times New Roman"/>
          <w:color w:val="000000"/>
          <w:lang w:eastAsia="ru-RU"/>
        </w:rPr>
        <w:t>).</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(Входятъ</w:t>
      </w:r>
      <w:r w:rsidRPr="007D7DBA">
        <w:rPr>
          <w:rFonts w:eastAsia="Times New Roman"/>
          <w:color w:val="000000"/>
          <w:lang w:eastAsia="ru-RU"/>
        </w:rPr>
        <w:t> Принцесса </w:t>
      </w:r>
      <w:r w:rsidRPr="007D7DBA">
        <w:rPr>
          <w:rFonts w:eastAsia="Times New Roman"/>
          <w:i/>
          <w:iCs/>
          <w:color w:val="000000"/>
          <w:lang w:eastAsia="ru-RU"/>
        </w:rPr>
        <w:t>подъ руку съ</w:t>
      </w:r>
      <w:r w:rsidRPr="007D7DBA">
        <w:rPr>
          <w:rFonts w:eastAsia="Times New Roman"/>
          <w:color w:val="000000"/>
          <w:lang w:eastAsia="ru-RU"/>
        </w:rPr>
        <w:t> Бойе, Розалина, Марія, Катарина, </w:t>
      </w:r>
      <w:r w:rsidRPr="007D7DBA">
        <w:rPr>
          <w:rFonts w:eastAsia="Times New Roman"/>
          <w:i/>
          <w:iCs/>
          <w:color w:val="000000"/>
          <w:lang w:eastAsia="ru-RU"/>
        </w:rPr>
        <w:t>и</w:t>
      </w:r>
      <w:r w:rsidRPr="007D7DBA">
        <w:rPr>
          <w:rFonts w:eastAsia="Times New Roman"/>
          <w:color w:val="000000"/>
          <w:lang w:eastAsia="ru-RU"/>
        </w:rPr>
        <w:t> свита; </w:t>
      </w:r>
      <w:r w:rsidRPr="007D7DBA">
        <w:rPr>
          <w:rFonts w:eastAsia="Times New Roman"/>
          <w:i/>
          <w:iCs/>
          <w:color w:val="000000"/>
          <w:lang w:eastAsia="ru-RU"/>
        </w:rPr>
        <w:t>всѣ безъ масокъ).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Смотрите,-- вотъ они. О ловкость! гдѣ ты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Жила до сей поры на диво свѣту,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Пока тебя не ввелъ онъ важно въ дверь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Намъ на показъ? Гдѣ ты, гдѣ ты теперь?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w:t>
      </w:r>
      <w:r w:rsidRPr="007D7DBA">
        <w:rPr>
          <w:rFonts w:eastAsia="Times New Roman"/>
          <w:i/>
          <w:iCs/>
          <w:color w:val="000000"/>
          <w:lang w:eastAsia="ru-RU"/>
        </w:rPr>
        <w:t>(принцессѣ</w:t>
      </w:r>
      <w:r w:rsidRPr="007D7DBA">
        <w:rPr>
          <w:rFonts w:eastAsia="Times New Roman"/>
          <w:color w:val="000000"/>
          <w:lang w:eastAsia="ru-RU"/>
        </w:rPr>
        <w:t>). Пусть радости осыплютъ васъ, какъ градомъ.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Попасть подъ градъ,-- вѣдь это будетъ адомъ </w:t>
      </w:r>
      <w:r w:rsidRPr="007D7DBA">
        <w:rPr>
          <w:rFonts w:eastAsia="Times New Roman"/>
          <w:color w:val="000000"/>
          <w:vertAlign w:val="superscript"/>
          <w:lang w:eastAsia="ru-RU"/>
        </w:rPr>
        <w:t>142</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Зачѣмъ же рѣчь мою такъ извращать?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Умѣйте лучше что-нибудь сказать.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Король.</w:t>
      </w:r>
      <w:r w:rsidRPr="007D7DBA">
        <w:rPr>
          <w:rFonts w:eastAsia="Times New Roman"/>
          <w:color w:val="000000"/>
          <w:lang w:eastAsia="ru-RU"/>
        </w:rPr>
        <w:t> Позвольте мнѣ надеждою ласкаться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моемъ дому сказать вамъ свой привѣтъ.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Не лучше ль намъ въ палаткахъ здѣсь остаться,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Чтобъ вы могли вашъ сохранить обѣтъ?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За этотъ грѣхъ нельзя корить упрекомъ: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Безгрѣшность ваша вызвала его.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Грѣхъ можно вызвать только вѣдь порокомъ;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Здѣсь, значитъ, нѣтъ участья моего.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честь свою считаю чище лилій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вамъ клянусь дѣвичествомъ моимъ,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нѣтъ ни мукъ, ни горя, ни усилій,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Подъ гнетомъ чьимъ, насильственнымъ и злымъ,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Принуждена была бъ я согласиться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Войти къ вамъ въ домъ. Кто далъ обѣтъ святой,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Ему навѣки долженъ подчиниться,--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Такъ мнѣ ль на грѣхъ васъ вызывать такой?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Но васъ вѣдь здѣсь не видятъ и не знаютъ.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Меня терзаетъ эта мысль стыдомъ.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О, нѣтъ!-- насъ здѣсь, напротивъ, посѣщаютъ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Съ охотою,-- могу увѣрить въ томъ.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Вотъ, напримѣръ, еще сегодня были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Здѣсь русскіе; болтали и острили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Безъ умолку.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Какъ? русскіе?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Ну 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Они милы, любезны и учтивы.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Ай, ай, принцесса! надобно всегда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своихъ словахъ прямой быть и правдивой.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i/>
          <w:iCs/>
          <w:color w:val="000000"/>
          <w:lang w:eastAsia="ru-RU"/>
        </w:rPr>
        <w:t>(Королю).</w:t>
      </w:r>
      <w:r w:rsidRPr="007D7DBA">
        <w:rPr>
          <w:rFonts w:eastAsia="Times New Roman"/>
          <w:color w:val="000000"/>
          <w:lang w:eastAsia="ru-RU"/>
        </w:rPr>
        <w:t> Принцесса, сэръ, по модѣ нашихъ дней,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Хвалить привыкла слишкомъ всѣхъ людей.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Мы четверо здѣсь точно принимали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Гостей въ нарядѣ русскихъ. Забавляли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Дѣйствительно они насъ цѣлый часъ;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я могу завѣрить честью васъ,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не сказалъ разумнаго здѣсь слова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Намъ ни одинъ. Во мнѣ, конечно, злого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Нѣтъ умысла обидно величать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Глупцами ихъ; но я должна сказать,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лишь глупецъ такъ долго согласится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Несть чепуху, не попросивъ напиться </w:t>
      </w:r>
      <w:r w:rsidRPr="007D7DBA">
        <w:rPr>
          <w:rFonts w:eastAsia="Times New Roman"/>
          <w:color w:val="000000"/>
          <w:vertAlign w:val="superscript"/>
          <w:lang w:eastAsia="ru-RU"/>
        </w:rPr>
        <w:t>143</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Насмѣшка бьетъ не въ бровь, а прямо въ глазъ;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упрекнуть найдется въ чемъ и васъ.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Играя рѣзко слишкомъ остротами.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Легко и умныхъ выставить глупцами.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Такъ, устремляя глазъ на солнце свой,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Рискуемъ мы, что будемъ слѣпотой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Поражены и не увидимъ свѣта.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васъ именно черта развита эта: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Вамъ умный ложно кажется глупцомъ,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одаренный -- жалкимъ бѣднякомъ.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Когда я вижу вещи такъ превратно,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То это вамъ должно быть лишь пріятно: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Себя вы умнымъ можете назвать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Затѣмъ, что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Желаете считать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Меня глупцомъ?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Хотя и неучтиво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Срывать слова съ чужого языка,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я молчу: въ своемъ добрѣ вольны вы.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О! я весь вашъ.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Вы, значитъ, дурака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Дарите мнѣ?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Всего, какъ есть.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Скажите,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какой вы маскѣ были здѣсь?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Кто?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Былъ въ маскѣ? гдѣ? когда?-- Прошу, простите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за вопросъ?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Въ той самой маскѣ, чья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Завѣса то, что дурно прикрывала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обмануть коварно насъ мечтала.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w:t>
      </w:r>
      <w:r w:rsidRPr="007D7DBA">
        <w:rPr>
          <w:rFonts w:eastAsia="Times New Roman"/>
          <w:i/>
          <w:iCs/>
          <w:color w:val="000000"/>
          <w:lang w:eastAsia="ru-RU"/>
        </w:rPr>
        <w:t>(Дюмэну).</w:t>
      </w:r>
      <w:r w:rsidRPr="007D7DBA">
        <w:rPr>
          <w:rFonts w:eastAsia="Times New Roman"/>
          <w:color w:val="000000"/>
          <w:lang w:eastAsia="ru-RU"/>
        </w:rPr>
        <w:t> Мы узнаны!-- онѣ насъ осмѣютъ.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Смѣлѣй, смѣлѣй!-- пусть шуткою сочтутъ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Онѣ все то, что было здѣсь.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w:t>
      </w:r>
      <w:r w:rsidRPr="007D7DBA">
        <w:rPr>
          <w:rFonts w:eastAsia="Times New Roman"/>
          <w:i/>
          <w:iCs/>
          <w:color w:val="000000"/>
          <w:lang w:eastAsia="ru-RU"/>
        </w:rPr>
        <w:t>(Бирону).</w:t>
      </w:r>
      <w:r w:rsidRPr="007D7DBA">
        <w:rPr>
          <w:rFonts w:eastAsia="Times New Roman"/>
          <w:color w:val="000000"/>
          <w:lang w:eastAsia="ru-RU"/>
        </w:rPr>
        <w:t>                               Что съ вами?..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Вы блѣдны, сэръ; смущенными глазами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Глядите вы...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Ахъ, помогите:-- онъ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Готовъ упасть; взглядъ ужасомъ смущенъ,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Морской болѣзнью бѣдный сэръ измученъ;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Путь изъ Москвы вѣдь труденъ былъ и скученъ.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Вотъ какъ отмстили звѣзды намъ за грѣхъ.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Чей мѣдный лобъ снесетъ такое горе?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 ваша дѣлъ,-- пускай вашъ дерзкій смѣхъ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Сразитъ меня! Покорно и не споря,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все снесу! Пронзайте градомъ стрѣлъ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Мою во прахъ поверженную тупость,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Чтобъ никогда я больше не посмѣлъ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Предъ вами вновь такую сдѣлать глупость.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Вовѣки къ вамъ я не рѣшусь придти,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Закрывъ лицо, въ костюмѣ иностранца;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глупо рѣчь не стану я вести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Вамъ про любовь, васъ приглашать для танца.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стану писемъ глупыхъ вамъ писать,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идіотъ, риторики учитель,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жалкихъ виршей не начну кропать,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музыканта, пустыхъ балладъ любитель.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Гиперболъ рой, неистовый наборъ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Тафтяныхъ фразъ, дурацкія сравненья,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Шумиха риѳмъ, собранье метафоръ,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Безъ смысла дичь, безъ толку выраженья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Все то, чѣмъ былъ, какъ роемъ лѣтнихъ мухъ,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Облѣпленъ весь я, какъ дуракъ отпѣтый,--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Все прочь, все прочы Клянусь, что даже духъ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прогоню химеры дикой этой!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вашей ручки бѣлизной клянусь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вѣдь на свѣтѣ нѣтъ ея бѣлѣе),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если я посвататься рѣшусь,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То безъ прикрасъ, и, глупо не робѣя,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попрошу, чтобъ дали мнѣ въ отвѣтъ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 мой вопросъ простое "да" иль "нѣтъ".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Отвѣтьте жъ мнѣ! Люблю васъ безъ упрека,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Безъ хитрости, безъ лести, безъ порока...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Не скрытъ ли бѣсъ въ такомъ наборѣ "безъ" </w:t>
      </w:r>
      <w:r w:rsidRPr="007D7DBA">
        <w:rPr>
          <w:rFonts w:eastAsia="Times New Roman"/>
          <w:color w:val="000000"/>
          <w:vertAlign w:val="superscript"/>
          <w:lang w:eastAsia="ru-RU"/>
        </w:rPr>
        <w:t>144</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Простите мнѣ:-- нельзя вдругъ отрѣшиться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Отъ прошлаго: духъ прежній не исчезъ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 разъ совсѣмъ; во мнѣ еще гнѣздится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Былая дурь;-- но что о томъ болтать!</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(Указывая на своихъ товарищей и на прочихъ дамъ).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Вы вотъ сюда, прошу васъ, посмотрите,--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 нихъ на всѣхъ вѣдь можно написать: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"Храни насъ Богъ!" </w:t>
      </w:r>
      <w:r w:rsidRPr="007D7DBA">
        <w:rPr>
          <w:rFonts w:eastAsia="Times New Roman"/>
          <w:color w:val="000000"/>
          <w:vertAlign w:val="superscript"/>
          <w:lang w:eastAsia="ru-RU"/>
        </w:rPr>
        <w:t>145</w:t>
      </w:r>
      <w:r w:rsidRPr="007D7DBA">
        <w:rPr>
          <w:rFonts w:eastAsia="Times New Roman"/>
          <w:color w:val="000000"/>
          <w:lang w:eastAsia="ru-RU"/>
        </w:rPr>
        <w:t>) -- Вы сами посудите: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Заражены любовью, какъ чумой,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Мужчины всѣ; но ею заразились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Отъ нихъ и вы. Знакъ этого простой: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Подарки ихъ вы взять вѣдь согласились.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'Принцесса. Когда въ подаркахъ тѣхъ значки чумы,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То возвратимъ охотно вамъ ихъ мы.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Не бейте насъ обидными словами,--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Мы безъ того разбиты вѣдь ужъ вами.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Едва ли такъ,-- пытались вы сейчасъ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Атаку снова повести на насъ.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Ну, если такъ -- отъ васъ я отрекаюсь.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На это я охотно соглашаюсь.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Что жъ, господа!-- постойте за себя,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Одинъ усталъ за всѣхъ сражаться я "</w:t>
      </w:r>
      <w:r w:rsidRPr="007D7DBA">
        <w:rPr>
          <w:rFonts w:eastAsia="Times New Roman"/>
          <w:color w:val="000000"/>
          <w:vertAlign w:val="superscript"/>
          <w:lang w:eastAsia="ru-RU"/>
        </w:rPr>
        <w:t>е</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w:t>
      </w:r>
      <w:r w:rsidRPr="007D7DBA">
        <w:rPr>
          <w:rFonts w:eastAsia="Times New Roman"/>
          <w:i/>
          <w:iCs/>
          <w:color w:val="000000"/>
          <w:lang w:eastAsia="ru-RU"/>
        </w:rPr>
        <w:t>(Принцессѣ).</w:t>
      </w:r>
      <w:r w:rsidRPr="007D7DBA">
        <w:rPr>
          <w:rFonts w:eastAsia="Times New Roman"/>
          <w:color w:val="000000"/>
          <w:lang w:eastAsia="ru-RU"/>
        </w:rPr>
        <w:t> Какой должны добиться жертвой цѣнной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Прощенья мы?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Сознавшись откровенно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своей винѣ. Вы были въ маскѣ здѣсь?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Былъ,-- сознаюсь.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И разговоръ вашъ весь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Вы помните?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Отлично помню.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Что же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Шептали нѣжно дамѣ вы своей?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Что въ мірѣ мнѣ она всего дороже.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И повторить готовы это 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Конечно, 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Подумайте: давно 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Постыдно вы не выдержали роли,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Презрѣвъ обѣтъ?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Позоромъ заклеймлю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честь мою, коль скоро преступлю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Обѣтъ теперь.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Принцесса</w:t>
      </w:r>
      <w:r w:rsidRPr="007D7DBA">
        <w:rPr>
          <w:rFonts w:eastAsia="Times New Roman"/>
          <w:color w:val="000000"/>
          <w:lang w:eastAsia="ru-RU"/>
        </w:rPr>
        <w:t>.           Прекрасно!.. Розалина,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Скажи, что русскій говорилъ мужчина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Тебѣ, когда вы съ нимъ шептались здѣсь?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Онъ говорилъ, что отдается весь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Навѣки мнѣ; что я зѣницы ока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Ему милѣй; что цѣлый міръ широкій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Онъ отдалъ бы, когда назвать бы могъ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Меня своей.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Такъ да пошлетъ вамъ Богъ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Совѣтъ и миръ! Обѣтъ онъ, безъ сомнѣнья,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Исполнитъ.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w:t>
      </w:r>
      <w:r w:rsidRPr="007D7DBA">
        <w:rPr>
          <w:rFonts w:eastAsia="Times New Roman"/>
          <w:i/>
          <w:iCs/>
          <w:color w:val="000000"/>
          <w:lang w:eastAsia="ru-RU"/>
        </w:rPr>
        <w:t>(Розалинѣ).</w:t>
      </w:r>
      <w:r w:rsidRPr="007D7DBA">
        <w:rPr>
          <w:rFonts w:eastAsia="Times New Roman"/>
          <w:color w:val="000000"/>
          <w:lang w:eastAsia="ru-RU"/>
        </w:rPr>
        <w:t> Какъ? Да я и въ помышленьи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Посватать васъ вовѣки не имѣлъ!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А кто жъ браслетъ мнѣ на руку надѣлъ?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отдаю назадъ, что получила.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Онъ былъ принцессѣ мною данъ. Носила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Его она,-- я въ этомъ убѣжденъ...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Прошу простить: на Розалину онъ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Надѣтъ былъ здѣсь и вашею рукою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тотъ часъ, когда въ любви клялся душою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Мнѣ Биронъ вашъ. </w:t>
      </w:r>
      <w:r w:rsidRPr="007D7DBA">
        <w:rPr>
          <w:rFonts w:eastAsia="Times New Roman"/>
          <w:i/>
          <w:iCs/>
          <w:color w:val="000000"/>
          <w:lang w:eastAsia="ru-RU"/>
        </w:rPr>
        <w:t>(Бирону)</w:t>
      </w:r>
      <w:r w:rsidRPr="007D7DBA">
        <w:rPr>
          <w:rFonts w:eastAsia="Times New Roman"/>
          <w:color w:val="000000"/>
          <w:lang w:eastAsia="ru-RU"/>
        </w:rPr>
        <w:t> Угодно, сэръ, иль нѣтъ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Вамъ быть моимъ, иль, можетъ-быть, браслетъ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Вы получить хотите свой обратно?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Ни то ни это! Какъ ни непріятно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Сознаться намъ -- сознаться все жъ должны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Мы въ томъ, что были здѣсь завлечены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коварный ковъ! Игру затѣявъ въ прятки,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Поймать себя мы дали вамъ, какъ въ святки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Травятъ шутовъ! Какой-нибудь шутникъ,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Пустой болтунъ, насмѣшливый старикъ,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Придворный шутъ, привыкшій гнуться гибко,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Лишь бы зато почтеннымъ быть улыбкой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Владычицы </w:t>
      </w:r>
      <w:r w:rsidRPr="007D7DBA">
        <w:rPr>
          <w:rFonts w:eastAsia="Times New Roman"/>
          <w:color w:val="000000"/>
          <w:vertAlign w:val="superscript"/>
          <w:lang w:eastAsia="ru-RU"/>
        </w:rPr>
        <w:t>147</w:t>
      </w:r>
      <w:r w:rsidRPr="007D7DBA">
        <w:rPr>
          <w:rFonts w:eastAsia="Times New Roman"/>
          <w:color w:val="000000"/>
          <w:lang w:eastAsia="ru-RU"/>
        </w:rPr>
        <w:t>),-- вотъ кто успѣлъ узнать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Нашъ умыселъ; заставилъ обмѣнять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Подарки васъ;-- а мы-то утѣшались,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видя то, что за мечтой гонялись.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вотъ теперь обѣтъ пришлось вдвойнѣ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Нарушить намъ: разъ -- по своей винѣ,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другой же разъ -- невольно и безгрѣшно.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i/>
          <w:iCs/>
          <w:color w:val="000000"/>
          <w:lang w:eastAsia="ru-RU"/>
        </w:rPr>
        <w:t>(Бойе)</w:t>
      </w:r>
      <w:r w:rsidRPr="007D7DBA">
        <w:rPr>
          <w:rFonts w:eastAsia="Times New Roman"/>
          <w:color w:val="000000"/>
          <w:lang w:eastAsia="ru-RU"/>
        </w:rPr>
        <w:t> Вы, вы одни умѣли такъ успѣшно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Насъ, осмѣять. Умѣли насъ привести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Къ тому, что могутъ заподозрѣть честь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правду въ насъ. Вамъ прихоти принцессы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Всей жизни цѣль </w:t>
      </w:r>
      <w:r w:rsidRPr="007D7DBA">
        <w:rPr>
          <w:rFonts w:eastAsia="Times New Roman"/>
          <w:color w:val="000000"/>
          <w:vertAlign w:val="superscript"/>
          <w:lang w:eastAsia="ru-RU"/>
        </w:rPr>
        <w:t>148</w:t>
      </w:r>
      <w:r w:rsidRPr="007D7DBA">
        <w:rPr>
          <w:rFonts w:eastAsia="Times New Roman"/>
          <w:color w:val="000000"/>
          <w:lang w:eastAsia="ru-RU"/>
        </w:rPr>
        <w:t>), всѣ ваши интересы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Лишь только въ нихъ! Вы знакъ ея бровей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Сейчасъ улыбкой ловите своей!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Предъ ней стоите, какъ лакей съ тарелкой,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Лишь угодить бы всякой ей бездѣлкой </w:t>
      </w:r>
      <w:r w:rsidRPr="007D7DBA">
        <w:rPr>
          <w:rFonts w:eastAsia="Times New Roman"/>
          <w:color w:val="000000"/>
          <w:vertAlign w:val="superscript"/>
          <w:lang w:eastAsia="ru-RU"/>
        </w:rPr>
        <w:t>149</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Армадо пажъ былъ вами съ толку сбитъ.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Такимъ, какъ вы, Богъ, впрочемъ, все проститъ*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я совѣтъ даю вамъ откровенно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Приказъ отдать предъ смертью непремѣнно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Васъ въ бабьей юбкѣ положить въ вашъ гробъ.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Вы на меня наморщили свой лобъ?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Обидѣлись?-- Мнѣ вашей пылъ отваги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Вѣдь не страшнѣе деревянной шпаги.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Турниръ открытъ! отличный бранный кликъ!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Я все сказалъ и придержу языкъ.</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(Входитъ</w:t>
      </w:r>
      <w:r w:rsidRPr="007D7DBA">
        <w:rPr>
          <w:rFonts w:eastAsia="Times New Roman"/>
          <w:color w:val="000000"/>
          <w:lang w:eastAsia="ru-RU"/>
        </w:rPr>
        <w:t> Пузырь).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вотъ явилось кстати остроумье,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Своимъ приходомъ ссору онъ уйметъ.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Пришелъ я, честные, спросить, господа,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Должны ль "три достойныхъ" явиться сюда </w:t>
      </w:r>
      <w:r w:rsidRPr="007D7DBA">
        <w:rPr>
          <w:rFonts w:eastAsia="Times New Roman"/>
          <w:color w:val="000000"/>
          <w:vertAlign w:val="superscript"/>
          <w:lang w:eastAsia="ru-RU"/>
        </w:rPr>
        <w:t>150</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Развѣ ихъ только три?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Нѣтъ, сэръ, но навѣрно весь міръ подивится,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Увидя, что каждый вдругъ въ трехъ обратится.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А трижды три, значитъ, будетъ девять?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Ну, это не знаю; но долженъ сказать,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то, что мы знаемъ, то будемъ и знать.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сколько получимъ, три раза три взявши?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Отвѣтъ будетъ "девять", сказавъ но совравши.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Знаемъ, сэръ, знаемъ!-- что объ этомъ толковать; нужна только поправка.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Я готовъ поклясться, что трижды три всегда было и будетъ девять.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Ну, если такъ, то плохо пришлось бы вамъ, сударь,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если бъ вы добывали хлѣбъ счетоводствомъ.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Биронъ</w:t>
      </w:r>
      <w:r w:rsidRPr="007D7DBA">
        <w:rPr>
          <w:rFonts w:eastAsia="Times New Roman"/>
          <w:color w:val="000000"/>
          <w:lang w:eastAsia="ru-RU"/>
        </w:rPr>
        <w:t>. Сколько жъ это будетъ по-твоему?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Что, сударь, о томъ говорить? Актеры скажутъ это вамъ лучше. А меня, маленькаго человѣка, выбрали, чтобъ изображать только одну персону. Я буду Помпьономъ Великимъ.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Значитъ, однимъ изъ "достойныхъ"?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Именно: они сочли меня достойнымъ изображать Помпьона Великаго. Кто онъ такой, я, правда, не знаю,-- ну, а изображать его могу.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Ступай же и вели имъ готовиться.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Постараемся, сударь, постараемся. Въ грязь лицомъ не ударимъ. (Пузырь </w:t>
      </w:r>
      <w:r w:rsidRPr="007D7DBA">
        <w:rPr>
          <w:rFonts w:eastAsia="Times New Roman"/>
          <w:i/>
          <w:iCs/>
          <w:color w:val="000000"/>
          <w:lang w:eastAsia="ru-RU"/>
        </w:rPr>
        <w:t>уходить).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Боюсь, что они насъ сконфузятъ этимъ представленьемъ. Не лучше ли его отмѣнить?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Къ этому, сэръ, намъ не привыкать. Я нахожу, что, напротивъ, будетъ очень хорошо, если наши дамы увидятъ представленіе еще болѣе глупое, чѣмъ то, какое далъ имъ сегодня король со своей труппой.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Нѣтъ, нѣтъ,-- я не согласенъ; они не придутъ.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Позвольте, сэръ, оспорить ваше мнѣнье.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Всѣхъ веселѣй бываютъ представленья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Тѣ именно, когда въ артистахъ нѣтъ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Довольно силъ, чтобъ свой обнять предметъ.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Всегда смотрѣть забавно на усилья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Ничтожества поднять напрасно крылья.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w:t>
      </w:r>
      <w:r w:rsidRPr="007D7DBA">
        <w:rPr>
          <w:rFonts w:eastAsia="Times New Roman"/>
          <w:i/>
          <w:iCs/>
          <w:color w:val="000000"/>
          <w:lang w:eastAsia="ru-RU"/>
        </w:rPr>
        <w:t>(въ сторону).</w:t>
      </w:r>
      <w:r w:rsidRPr="007D7DBA">
        <w:rPr>
          <w:rFonts w:eastAsia="Times New Roman"/>
          <w:color w:val="000000"/>
          <w:lang w:eastAsia="ru-RU"/>
        </w:rPr>
        <w:t> Какъ разъ, что мы представили имъ здѣсь.</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(Входитъ</w:t>
      </w:r>
      <w:r w:rsidRPr="007D7DBA">
        <w:rPr>
          <w:rFonts w:eastAsia="Times New Roman"/>
          <w:color w:val="000000"/>
          <w:lang w:eastAsia="ru-RU"/>
        </w:rPr>
        <w:t> Армадо).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w:t>
      </w:r>
      <w:r w:rsidRPr="007D7DBA">
        <w:rPr>
          <w:rFonts w:eastAsia="Times New Roman"/>
          <w:i/>
          <w:iCs/>
          <w:color w:val="000000"/>
          <w:lang w:eastAsia="ru-RU"/>
        </w:rPr>
        <w:t>(Королю).</w:t>
      </w:r>
      <w:r w:rsidRPr="007D7DBA">
        <w:rPr>
          <w:rFonts w:eastAsia="Times New Roman"/>
          <w:color w:val="000000"/>
          <w:lang w:eastAsia="ru-RU"/>
        </w:rPr>
        <w:t> Помазанникъ! удостой меня нѣсколькими порывами твоего дыханія для краткаго разговора.</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(Разговариваетъ съ королемъ и подаетъ ему бумагу).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Скажите, этотъ человѣкъ молится?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Почему это вы спросили?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Его разговоръ мало обличаетъ Божье созданье.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w:t>
      </w:r>
      <w:r w:rsidRPr="007D7DBA">
        <w:rPr>
          <w:rFonts w:eastAsia="Times New Roman"/>
          <w:i/>
          <w:iCs/>
          <w:color w:val="000000"/>
          <w:lang w:eastAsia="ru-RU"/>
        </w:rPr>
        <w:t>(продолжая разговоръ).</w:t>
      </w:r>
      <w:r w:rsidRPr="007D7DBA">
        <w:rPr>
          <w:rFonts w:eastAsia="Times New Roman"/>
          <w:color w:val="000000"/>
          <w:lang w:eastAsia="ru-RU"/>
        </w:rPr>
        <w:t xml:space="preserve"> Это, мой сладчайшій повелитель, ничего. Школьный учитель, конечно, немного эксцентриченъ и притомъ самолюбивъ, очень самолюбивъ; но мы полагаемся, какъ </w:t>
      </w:r>
      <w:r w:rsidRPr="007D7DBA">
        <w:rPr>
          <w:rFonts w:eastAsia="Times New Roman"/>
          <w:color w:val="000000"/>
          <w:lang w:eastAsia="ru-RU"/>
        </w:rPr>
        <w:lastRenderedPageBreak/>
        <w:t>говорятъ, на fortuna della guerra. Свидѣтельствую мое глубочайшее почтенье королевской четѣ.</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color w:val="000000"/>
          <w:lang w:eastAsia="ru-RU"/>
        </w:rPr>
        <w:t>(Армадо </w:t>
      </w:r>
      <w:r w:rsidRPr="007D7DBA">
        <w:rPr>
          <w:rFonts w:eastAsia="Times New Roman"/>
          <w:i/>
          <w:iCs/>
          <w:color w:val="000000"/>
          <w:lang w:eastAsia="ru-RU"/>
        </w:rPr>
        <w:t>уходитъ).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Сейчасъ мы увидимъ великолѣпную процессію "девяти достойныхъ". Армадо изображаетъ троянскаго Гектора, Пузырь -- Помпея Великаго, священникъ -- Александра, пажъ Армадо -- Геркулеса, а учитель -- Іуду Маккавея.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Когда удастся сдѣлать имъ ихъ выходъ вчетверомъ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Они переодѣнутся и выйдутъ впятеромъ.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Да вѣдь ихъ пятеро и въ первомъ выходѣ.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Ты ошибаешься.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Конечно; учитель, хвастунъ, попъ, шутъ и мальчишка.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Когда бы въ кости выпали всѣ девять вамъ очковъ,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То все жъ чуднѣе были бы пять этихъ дураковъ </w:t>
      </w:r>
      <w:r w:rsidRPr="007D7DBA">
        <w:rPr>
          <w:rFonts w:eastAsia="Times New Roman"/>
          <w:color w:val="000000"/>
          <w:vertAlign w:val="superscript"/>
          <w:lang w:eastAsia="ru-RU"/>
        </w:rPr>
        <w:t>151</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Корабль стоитъ подъ парусомъ и къ плаванью готовъ.</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(Входитъ</w:t>
      </w:r>
      <w:r w:rsidRPr="007D7DBA">
        <w:rPr>
          <w:rFonts w:eastAsia="Times New Roman"/>
          <w:color w:val="000000"/>
          <w:lang w:eastAsia="ru-RU"/>
        </w:rPr>
        <w:t> Пузырь, </w:t>
      </w:r>
      <w:r w:rsidRPr="007D7DBA">
        <w:rPr>
          <w:rFonts w:eastAsia="Times New Roman"/>
          <w:i/>
          <w:iCs/>
          <w:color w:val="000000"/>
          <w:lang w:eastAsia="ru-RU"/>
        </w:rPr>
        <w:t>одѣтый Помпѣемъ)</w:t>
      </w:r>
      <w:r w:rsidRPr="007D7DBA">
        <w:rPr>
          <w:rFonts w:eastAsia="Times New Roman"/>
          <w:color w:val="000000"/>
          <w:lang w:eastAsia="ru-RU"/>
        </w:rPr>
        <w:t> </w:t>
      </w:r>
      <w:r w:rsidRPr="007D7DBA">
        <w:rPr>
          <w:rFonts w:eastAsia="Times New Roman"/>
          <w:color w:val="000000"/>
          <w:vertAlign w:val="superscript"/>
          <w:lang w:eastAsia="ru-RU"/>
        </w:rPr>
        <w:t>152</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Азъ есмь Помпей.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Съ твоей-то глупой рожей?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Азъ есмь Помпей.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И леопарда кожей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Прикрылъ себя, какъ должно </w:t>
      </w:r>
      <w:r w:rsidRPr="007D7DBA">
        <w:rPr>
          <w:rFonts w:eastAsia="Times New Roman"/>
          <w:color w:val="000000"/>
          <w:vertAlign w:val="superscript"/>
          <w:lang w:eastAsia="ru-RU"/>
        </w:rPr>
        <w:t>153</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О шутникъ!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Придется мнѣ съ тобою помириться,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Азъ есмь Помпей большой...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Не ври: Великій...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Ну, ну -- пущай Великій. </w:t>
      </w:r>
      <w:r w:rsidRPr="007D7DBA">
        <w:rPr>
          <w:rFonts w:eastAsia="Times New Roman"/>
          <w:i/>
          <w:iCs/>
          <w:color w:val="000000"/>
          <w:lang w:eastAsia="ru-RU"/>
        </w:rPr>
        <w:t>(Продолжаетъ декламировать).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 полѣ ратномъ бился онъ; враговъ своихъ разнесъ,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Теперь же на корабликѣ Господь его принесъ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Сюда, чтобъ, дѣло справивши, могъ принести бы онъ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Принцессѣ-раскрасавицѣ нижайшій свой поклонъ.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Если вашей милости угодно будетъ сказать теперь Помпею слово благодарности, такъ и дѣло будетъ въ шляпѣ. А я съ своей ролью покончилъ.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Великая благодарность Великому Помпею.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Пузырь</w:t>
      </w:r>
      <w:r w:rsidRPr="007D7DBA">
        <w:rPr>
          <w:rFonts w:eastAsia="Times New Roman"/>
          <w:color w:val="000000"/>
          <w:lang w:eastAsia="ru-RU"/>
        </w:rPr>
        <w:t>. Безъ запинки, конечно, не обошлось. Ну да не бѣда: Вѣдь я только вмѣсто "великій" ляпнулъ "большой".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Держу полпенса за свою шляпу, что Помпей навѣрно окажется лучшимъ изъ всѣхъ "девяти достойныхъ".</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(Входитъ</w:t>
      </w:r>
      <w:r w:rsidRPr="007D7DBA">
        <w:rPr>
          <w:rFonts w:eastAsia="Times New Roman"/>
          <w:color w:val="000000"/>
          <w:lang w:eastAsia="ru-RU"/>
        </w:rPr>
        <w:t> Натаніэль, </w:t>
      </w:r>
      <w:r w:rsidRPr="007D7DBA">
        <w:rPr>
          <w:rFonts w:eastAsia="Times New Roman"/>
          <w:i/>
          <w:iCs/>
          <w:color w:val="000000"/>
          <w:lang w:eastAsia="ru-RU"/>
        </w:rPr>
        <w:t>одѣтый Александромъ).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Натаніэль</w:t>
      </w:r>
      <w:r w:rsidRPr="007D7DBA">
        <w:rPr>
          <w:rFonts w:eastAsia="Times New Roman"/>
          <w:color w:val="000000"/>
          <w:lang w:eastAsia="ru-RU"/>
        </w:rPr>
        <w:t> </w:t>
      </w:r>
      <w:r w:rsidRPr="007D7DBA">
        <w:rPr>
          <w:rFonts w:eastAsia="Times New Roman"/>
          <w:i/>
          <w:iCs/>
          <w:color w:val="000000"/>
          <w:lang w:eastAsia="ru-RU"/>
        </w:rPr>
        <w:t>(декламируетъ).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Когда я въ мірѣ жилъ, то властвовалъ надъ міромъ!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Югъ, сѣверъ, западъ -- все покорно было мнѣ.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Такъ какъ же мнѣ себя не почитать кумиромъ?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Герой я Александръ...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Носъ не на сторонѣ,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Такъ ты не Александръ </w:t>
      </w:r>
      <w:r w:rsidRPr="007D7DBA">
        <w:rPr>
          <w:rFonts w:eastAsia="Times New Roman"/>
          <w:color w:val="000000"/>
          <w:vertAlign w:val="superscript"/>
          <w:lang w:eastAsia="ru-RU"/>
        </w:rPr>
        <w:t>154</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Вашъ носъ еще чуднѣе: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Ошибки всѣ пронюхаетъ сейчасъ.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Онъ спутался; ну, Александръ, смѣлѣе!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Потѣшь своею рѣчью дивной насъ.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Натаніэль.</w:t>
      </w:r>
      <w:r w:rsidRPr="007D7DBA">
        <w:rPr>
          <w:rFonts w:eastAsia="Times New Roman"/>
          <w:color w:val="000000"/>
          <w:lang w:eastAsia="ru-RU"/>
        </w:rPr>
        <w:t> Когда я въ мірѣ жилъ, я властвовалъ надъ міромъ...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Съ этимъ точно никто не станетъ спорить.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Гдѣ Помпей Великій?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Здѣсь, сударь. Что прикажете?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Уведи завоевателя Александра прочь съ глазъ.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Слушаю. </w:t>
      </w:r>
      <w:r w:rsidRPr="007D7DBA">
        <w:rPr>
          <w:rFonts w:eastAsia="Times New Roman"/>
          <w:i/>
          <w:iCs/>
          <w:color w:val="000000"/>
          <w:lang w:eastAsia="ru-RU"/>
        </w:rPr>
        <w:t>(Натаніэлю).</w:t>
      </w:r>
      <w:r w:rsidRPr="007D7DBA">
        <w:rPr>
          <w:rFonts w:eastAsia="Times New Roman"/>
          <w:color w:val="000000"/>
          <w:lang w:eastAsia="ru-RU"/>
        </w:rPr>
        <w:t> Ну, что, сударь? Сбились небось съ панталыки. Спустятъ за это съ васъ ваши расписанныя платья; а львы, что сидятъ передъ вами на корточкахъ, съ корточекъ поднимутся и посадятъ васъ, рядомъ съ Аяксомъ, на стульчакъ </w:t>
      </w:r>
      <w:r w:rsidRPr="007D7DBA">
        <w:rPr>
          <w:rFonts w:eastAsia="Times New Roman"/>
          <w:color w:val="000000"/>
          <w:vertAlign w:val="superscript"/>
          <w:lang w:eastAsia="ru-RU"/>
        </w:rPr>
        <w:t>155</w:t>
      </w:r>
      <w:r w:rsidRPr="007D7DBA">
        <w:rPr>
          <w:rFonts w:eastAsia="Times New Roman"/>
          <w:color w:val="000000"/>
          <w:lang w:eastAsia="ru-RU"/>
        </w:rPr>
        <w:t>). Пусть девятаго героя представитъ вмѣсто васъ онъ. Завоеватель, и сбился съ толку! Утекай, Ализандеръ, утекай! (Натаніэль </w:t>
      </w:r>
      <w:r w:rsidRPr="007D7DBA">
        <w:rPr>
          <w:rFonts w:eastAsia="Times New Roman"/>
          <w:i/>
          <w:iCs/>
          <w:color w:val="000000"/>
          <w:lang w:eastAsia="ru-RU"/>
        </w:rPr>
        <w:t>уходитъ).</w:t>
      </w:r>
      <w:r w:rsidRPr="007D7DBA">
        <w:rPr>
          <w:rFonts w:eastAsia="Times New Roman"/>
          <w:color w:val="000000"/>
          <w:lang w:eastAsia="ru-RU"/>
        </w:rPr>
        <w:t> Онъ, почтенные господа, хоть и глуповатъ, но человѣкъ смирный и честный. А сбиться можетъ вѣдь всякій. Лучше его сосѣда не найдешь, и въ шары играть онъ тоже мастеръ. Ну а вотъ Ализандера-то представить не смогъ! Пришлось не по разуму. Вотъ идутъ и другіе. Эти поведутъ дѣло инымъ манеромъ.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Отойди, милѣйшій Помпей, къ сторонѣ.</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(Входитъ</w:t>
      </w:r>
      <w:r w:rsidRPr="007D7DBA">
        <w:rPr>
          <w:rFonts w:eastAsia="Times New Roman"/>
          <w:color w:val="000000"/>
          <w:lang w:eastAsia="ru-RU"/>
        </w:rPr>
        <w:t> Олофернъ, </w:t>
      </w:r>
      <w:r w:rsidRPr="007D7DBA">
        <w:rPr>
          <w:rFonts w:eastAsia="Times New Roman"/>
          <w:i/>
          <w:iCs/>
          <w:color w:val="000000"/>
          <w:lang w:eastAsia="ru-RU"/>
        </w:rPr>
        <w:t>одѣтый Іудой Маккавсемъ, за нимъ</w:t>
      </w:r>
      <w:r w:rsidRPr="007D7DBA">
        <w:rPr>
          <w:rFonts w:eastAsia="Times New Roman"/>
          <w:color w:val="000000"/>
          <w:lang w:eastAsia="ru-RU"/>
        </w:rPr>
        <w:t> Мотылекъ </w:t>
      </w:r>
      <w:r w:rsidRPr="007D7DBA">
        <w:rPr>
          <w:rFonts w:eastAsia="Times New Roman"/>
          <w:i/>
          <w:iCs/>
          <w:color w:val="000000"/>
          <w:lang w:eastAsia="ru-RU"/>
        </w:rPr>
        <w:t>въ видѣ Геркулеса).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Се Геркулесъ предъ вами здѣсь предсталъ,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Кѣмъ умерщвленъ трехглавый адскій canus </w:t>
      </w:r>
      <w:r w:rsidRPr="007D7DBA">
        <w:rPr>
          <w:rFonts w:eastAsia="Times New Roman"/>
          <w:color w:val="000000"/>
          <w:vertAlign w:val="superscript"/>
          <w:lang w:eastAsia="ru-RU"/>
        </w:rPr>
        <w:t>156</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Когда ребенкомъ въ люлькѣ онъ лежалъ,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Двухъ страшныхъ змѣй его сразила mamis.</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такъ какъ онъ еще поднесь дитя,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То за него являюсь съ рѣчью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Ну, что жъ ты, мальчишка! выкинь какой-нибудь величественный жестъ и утекай.</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color w:val="000000"/>
          <w:lang w:eastAsia="ru-RU"/>
        </w:rPr>
        <w:t>(Мотылекъ </w:t>
      </w:r>
      <w:r w:rsidRPr="007D7DBA">
        <w:rPr>
          <w:rFonts w:eastAsia="Times New Roman"/>
          <w:i/>
          <w:iCs/>
          <w:color w:val="000000"/>
          <w:lang w:eastAsia="ru-RU"/>
        </w:rPr>
        <w:t>уходитъ</w:t>
      </w:r>
      <w:r w:rsidRPr="007D7DBA">
        <w:rPr>
          <w:rFonts w:eastAsia="Times New Roman"/>
          <w:color w:val="000000"/>
          <w:lang w:eastAsia="ru-RU"/>
        </w:rPr>
        <w:t>, Олофернъ </w:t>
      </w:r>
      <w:r w:rsidRPr="007D7DBA">
        <w:rPr>
          <w:rFonts w:eastAsia="Times New Roman"/>
          <w:i/>
          <w:iCs/>
          <w:color w:val="000000"/>
          <w:lang w:eastAsia="ru-RU"/>
        </w:rPr>
        <w:t>продолжаетъ).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Іуда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Іуда?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Не Искаріотскій, сэръ, не Искаріотскій. Я Іуда Маккавей.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Все равно: Іуда, такъ Іуда. Прозвище ничего не значитъ </w:t>
      </w:r>
      <w:r w:rsidRPr="007D7DBA">
        <w:rPr>
          <w:rFonts w:eastAsia="Times New Roman"/>
          <w:color w:val="000000"/>
          <w:vertAlign w:val="superscript"/>
          <w:lang w:eastAsia="ru-RU"/>
        </w:rPr>
        <w:t>157</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Цѣлующій измѣнникъ! Какъ попалъ ты въ Іуды?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Іуда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Тѣмъ для тебя стыднѣе.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Чего вы отъ меня хотите?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Посмотрѣть, какъ ты повѣситься.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Покажите примѣръ,-- вы вѣдь старшій.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Хорошо сказано </w:t>
      </w:r>
      <w:r w:rsidRPr="007D7DBA">
        <w:rPr>
          <w:rFonts w:eastAsia="Times New Roman"/>
          <w:color w:val="000000"/>
          <w:vertAlign w:val="superscript"/>
          <w:lang w:eastAsia="ru-RU"/>
        </w:rPr>
        <w:t>158</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Я не позволю говорить себѣ дерзости въ лицо.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Потому что его у тебя нѣтъ.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w:t>
      </w:r>
      <w:r w:rsidRPr="007D7DBA">
        <w:rPr>
          <w:rFonts w:eastAsia="Times New Roman"/>
          <w:i/>
          <w:iCs/>
          <w:color w:val="000000"/>
          <w:lang w:eastAsia="ru-RU"/>
        </w:rPr>
        <w:t>(показывая на голову).</w:t>
      </w:r>
      <w:r w:rsidRPr="007D7DBA">
        <w:rPr>
          <w:rFonts w:eastAsia="Times New Roman"/>
          <w:color w:val="000000"/>
          <w:lang w:eastAsia="ru-RU"/>
        </w:rPr>
        <w:t> А что же это?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Что-то похожее на фигурку, какую вырѣзываютъ на рукояткѣ цитры.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Или на шляпку гвоздя.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Или черепъ на печати.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Ни дать ни взять профиль на старой римской камеѣ.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Или шишка съ рукоятки Цезарева меча.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Костяная головка пороховницы.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Полщеки святого Георга на застежкѣ </w:t>
      </w:r>
      <w:r w:rsidRPr="007D7DBA">
        <w:rPr>
          <w:rFonts w:eastAsia="Times New Roman"/>
          <w:color w:val="000000"/>
          <w:vertAlign w:val="superscript"/>
          <w:lang w:eastAsia="ru-RU"/>
        </w:rPr>
        <w:t>159</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Да еще свинцовой.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Прицѣпленной къ шапкѣ странствующаго зубного врача. Будемте однако продолжатъ представленіе. Мы дали ему передышку.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Хороша передышка: загоняли совсѣмъ.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Биронъ</w:t>
      </w:r>
      <w:r w:rsidRPr="007D7DBA">
        <w:rPr>
          <w:rFonts w:eastAsia="Times New Roman"/>
          <w:color w:val="000000"/>
          <w:lang w:eastAsia="ru-RU"/>
        </w:rPr>
        <w:t>. Неправда,-- мы твердо стояли на своихъ мѣстахъ.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А меня сбили съ моего </w:t>
      </w:r>
      <w:r w:rsidRPr="007D7DBA">
        <w:rPr>
          <w:rFonts w:eastAsia="Times New Roman"/>
          <w:color w:val="000000"/>
          <w:vertAlign w:val="superscript"/>
          <w:lang w:eastAsia="ru-RU"/>
        </w:rPr>
        <w:t>160</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Мы сражались съ тобой, какъ съ могучимъ львомъ.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А такъ какъ левъ оказался осломъ, то ему остается только со стыдомъ убраться. Прощай, милѣйшій Іуда. Что жъ ты, ждешь?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Достойнаго придатка къ своему имени.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Правда, правда. А такъ какъ этотъ придатокъ "оселъ", то и скажемте ему: прощай Іуда-оселъ </w:t>
      </w:r>
      <w:r w:rsidRPr="007D7DBA">
        <w:rPr>
          <w:rFonts w:eastAsia="Times New Roman"/>
          <w:color w:val="000000"/>
          <w:vertAlign w:val="superscript"/>
          <w:lang w:eastAsia="ru-RU"/>
        </w:rPr>
        <w:t>161</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Олофернъ.</w:t>
      </w:r>
      <w:r w:rsidRPr="007D7DBA">
        <w:rPr>
          <w:rFonts w:eastAsia="Times New Roman"/>
          <w:color w:val="000000"/>
          <w:lang w:eastAsia="ru-RU"/>
        </w:rPr>
        <w:t> Ваше обращенье неслыханно и неучтиво.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Посвѣтите синьору Іудѣ. Становится темно, и онъ можетъ расшибиться (Олофернъ </w:t>
      </w:r>
      <w:r w:rsidRPr="007D7DBA">
        <w:rPr>
          <w:rFonts w:eastAsia="Times New Roman"/>
          <w:i/>
          <w:iCs/>
          <w:color w:val="000000"/>
          <w:lang w:eastAsia="ru-RU"/>
        </w:rPr>
        <w:t>уходитъ).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Бѣдный Іуда Маккавей!-- какъ его отдѣлали.</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(Входитъ</w:t>
      </w:r>
      <w:r w:rsidRPr="007D7DBA">
        <w:rPr>
          <w:rFonts w:eastAsia="Times New Roman"/>
          <w:color w:val="000000"/>
          <w:lang w:eastAsia="ru-RU"/>
        </w:rPr>
        <w:t> Армадо </w:t>
      </w:r>
      <w:r w:rsidRPr="007D7DBA">
        <w:rPr>
          <w:rFonts w:eastAsia="Times New Roman"/>
          <w:i/>
          <w:iCs/>
          <w:color w:val="000000"/>
          <w:lang w:eastAsia="ru-RU"/>
        </w:rPr>
        <w:t>въ видѣ Гектора).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Преклонись, Ахиллъ!-- идетъ вооруженный Гекторъ.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Я потѣшусь надъ нимъ даже въ такомъ случаѣ, если насмѣшки обратятся на меня.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Я думаю, что настоящій Гекторъ былъ въ сравненьи съ этимъ простымъ троянскимъ гулякой </w:t>
      </w:r>
      <w:r w:rsidRPr="007D7DBA">
        <w:rPr>
          <w:rFonts w:eastAsia="Times New Roman"/>
          <w:color w:val="000000"/>
          <w:vertAlign w:val="superscript"/>
          <w:lang w:eastAsia="ru-RU"/>
        </w:rPr>
        <w:t>162</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Точно ли это Гекторъ?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Я думаю, настоящій былъ сложенъ хуже.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Конечно: у этого слишкомъ толсты ноги.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Икры тоже </w:t>
      </w:r>
      <w:r w:rsidRPr="007D7DBA">
        <w:rPr>
          <w:rFonts w:eastAsia="Times New Roman"/>
          <w:color w:val="000000"/>
          <w:vertAlign w:val="superscript"/>
          <w:lang w:eastAsia="ru-RU"/>
        </w:rPr>
        <w:t>163</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Зато онъ беретъ гибкостью стана.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Рѣшительно это не Гекторъ.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Это или богъ, или живописецъ. Посмотрите, какія онъ строитъ умильныя рожи </w:t>
      </w:r>
      <w:r w:rsidRPr="007D7DBA">
        <w:rPr>
          <w:rFonts w:eastAsia="Times New Roman"/>
          <w:color w:val="000000"/>
          <w:vertAlign w:val="superscript"/>
          <w:lang w:eastAsia="ru-RU"/>
        </w:rPr>
        <w:t>164</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w:t>
      </w:r>
      <w:r w:rsidRPr="007D7DBA">
        <w:rPr>
          <w:rFonts w:eastAsia="Times New Roman"/>
          <w:i/>
          <w:iCs/>
          <w:color w:val="000000"/>
          <w:lang w:eastAsia="ru-RU"/>
        </w:rPr>
        <w:t>(декламируетъ):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Могучій, грозный Марсъ, всѣхъ храбрыхъ повелитель,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даръ Гектору...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Мускатный далъ орѣхъ.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Лимонъ.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Утыканный гвоздикой </w:t>
      </w:r>
      <w:r w:rsidRPr="007D7DBA">
        <w:rPr>
          <w:rFonts w:eastAsia="Times New Roman"/>
          <w:color w:val="000000"/>
          <w:vertAlign w:val="superscript"/>
          <w:lang w:eastAsia="ru-RU"/>
        </w:rPr>
        <w:t>165</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Тронутый.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Да не мѣшайте же. </w:t>
      </w:r>
      <w:r w:rsidRPr="007D7DBA">
        <w:rPr>
          <w:rFonts w:eastAsia="Times New Roman"/>
          <w:i/>
          <w:iCs/>
          <w:color w:val="000000"/>
          <w:lang w:eastAsia="ru-RU"/>
        </w:rPr>
        <w:t>(Продолжаешь):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Великій грозный Марсъ, всѣхъ храбрыхъ повелитель,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даръ Гектору, троянскому борцу,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Такую доблесть далъ, что славный сей воитель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Могъ биться день и ночь съ врагомъ лицомъ къ лицу.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Я -- этотъ дивный цвѣтъ...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Чертополохъ.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Крапива.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Обуздайте, любезный сэръ Лонгвиль, вашъ языкъ.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Зачѣмъ же обуздывать? Я, напротивъ, его при-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шпорю: вѣдь онъ выступилъ на бой съ Гекторомъ.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Гекторъ -- гончая первый сортъ.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Вспомните, что великій воинъ умеръ и истлѣлъ. Не оскорбляйте жъ, милые птенцы, прахъ почившаго. Вѣдь онъ, пока жилъ, былъ великимъ человѣкомъ. Но я буду продолжать. Прошу царственную гостью преклонить къ моимъ словамъ свой благосклонный слухъ. (Биронъ </w:t>
      </w:r>
      <w:r w:rsidRPr="007D7DBA">
        <w:rPr>
          <w:rFonts w:eastAsia="Times New Roman"/>
          <w:i/>
          <w:iCs/>
          <w:color w:val="000000"/>
          <w:lang w:eastAsia="ru-RU"/>
        </w:rPr>
        <w:t>подзываетъ Пузыря и говорить съ нимъ тихо).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Говорите, храбрый Гекторъ,-- мы очень рады васъ слушать.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Цѣлую ваши ножки.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Слышите?-- цѣлуетъ ножки.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Не губами же съ нимъ цѣловаться </w:t>
      </w:r>
      <w:r w:rsidRPr="007D7DBA">
        <w:rPr>
          <w:rFonts w:eastAsia="Times New Roman"/>
          <w:color w:val="000000"/>
          <w:vertAlign w:val="superscript"/>
          <w:lang w:eastAsia="ru-RU"/>
        </w:rPr>
        <w:t>166</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w:t>
      </w:r>
      <w:r w:rsidRPr="007D7DBA">
        <w:rPr>
          <w:rFonts w:eastAsia="Times New Roman"/>
          <w:i/>
          <w:iCs/>
          <w:color w:val="000000"/>
          <w:lang w:eastAsia="ru-RU"/>
        </w:rPr>
        <w:t>(декламируетъ).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Превысилъ славой онъ героя Ганнибала.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Толкуй, толкуй! она вѣдь сгибла! сгибла вотъ ужъ второй мѣсяцъ.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Что ты хочешь сказать?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Да просто, что, пока ты разыгрывалъ честнаго троянца, бѣдная дѣвка-то сгибла. Ребенокъ у ней пошевелился; а онъ вѣдь твой.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Какъ дерзаешь ты срамить меня предъ такимъ высокимъ обществомъ?.. Ты умрешь!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А Гектора за Жакнету слѣдуетъ выпороть; да кстати повѣсить за Помпея, котораго онъ сгубилъ также </w:t>
      </w:r>
      <w:r w:rsidRPr="007D7DBA">
        <w:rPr>
          <w:rFonts w:eastAsia="Times New Roman"/>
          <w:color w:val="000000"/>
          <w:vertAlign w:val="superscript"/>
          <w:lang w:eastAsia="ru-RU"/>
        </w:rPr>
        <w:t>167</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О несравненный Помпей!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Великій!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Больше, чѣмъ великій! Помпей необъятный.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Гекторъ трепещетъ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А Помпей раскипятился. Атэ, богиня мести! разжигай ихъ, разжигай!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Гекторъ долженъ непремѣнно его вызвать.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Еще бы!-- долженъ, если бъ даже крови въ немъ было меньше, чѣмъ сколько надо на завтракъ блохѣ.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Армадо</w:t>
      </w:r>
      <w:r w:rsidRPr="007D7DBA">
        <w:rPr>
          <w:rFonts w:eastAsia="Times New Roman"/>
          <w:color w:val="000000"/>
          <w:lang w:eastAsia="ru-RU"/>
        </w:rPr>
        <w:t>. Клянусь сѣвернымъ полюсомъ,-- я тебя вызываю?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Мы, сѣверные люди, полюсами не деремся. Мнѣ подавайте мечъ! Гдѣ оружіе, которое было на мнѣ давеча?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Мѣсто для битвы взбѣсившимся достойнымъ!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Пузырь</w:t>
      </w:r>
      <w:r w:rsidRPr="007D7DBA">
        <w:rPr>
          <w:rFonts w:eastAsia="Times New Roman"/>
          <w:color w:val="000000"/>
          <w:lang w:eastAsia="ru-RU"/>
        </w:rPr>
        <w:t>. Бой на смерть:-- въ однѣхъ рубашкахъ.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Помпей рѣшителенъ.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Мотылекъ</w:t>
      </w:r>
      <w:r w:rsidRPr="007D7DBA">
        <w:rPr>
          <w:rFonts w:eastAsia="Times New Roman"/>
          <w:color w:val="000000"/>
          <w:lang w:eastAsia="ru-RU"/>
        </w:rPr>
        <w:t> </w:t>
      </w:r>
      <w:r w:rsidRPr="007D7DBA">
        <w:rPr>
          <w:rFonts w:eastAsia="Times New Roman"/>
          <w:i/>
          <w:iCs/>
          <w:color w:val="000000"/>
          <w:lang w:eastAsia="ru-RU"/>
        </w:rPr>
        <w:t>(Армадо).</w:t>
      </w:r>
      <w:r w:rsidRPr="007D7DBA">
        <w:rPr>
          <w:rFonts w:eastAsia="Times New Roman"/>
          <w:color w:val="000000"/>
          <w:lang w:eastAsia="ru-RU"/>
        </w:rPr>
        <w:t> Ну, что же, сэръ?-- разоблачайтесь; я Вамъ помогу; Пузырь уже раздѣтъ. Нельзя же такъ срамить свою вамъ славу.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Извините, джентльмены,-- я не могу драться въ рубашкѣ.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Вы не имѣете права отказываться:-- вызовъ былъ сдѣланъ Помпеемъ.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Милые юноши!-- я былъ бы радъ это исполнить, но не могу.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По какой причинѣ?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По самой простой: на мнѣ нѣтъ рубашки. Я ради искупленія грѣховъ ношу власяницу.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Бойе</w:t>
      </w:r>
      <w:r w:rsidRPr="007D7DBA">
        <w:rPr>
          <w:rFonts w:eastAsia="Times New Roman"/>
          <w:color w:val="000000"/>
          <w:lang w:eastAsia="ru-RU"/>
        </w:rPr>
        <w:t>. Правда, правда:-- эту эпитемью наложили на него въ Римѣ со строжайшимъ запрещеніемъ носить какое-нибудь бѣлье. И онъ дѣйствительно не носитъ съ тѣхъ поръ никакого, кромѣ какой-то грязной тряпки, которую не спускаетъ съ сердца въ память того, что получилъ ее отъ Жакнеты.</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(Входятъ</w:t>
      </w:r>
      <w:r w:rsidRPr="007D7DBA">
        <w:rPr>
          <w:rFonts w:eastAsia="Times New Roman"/>
          <w:color w:val="000000"/>
          <w:lang w:eastAsia="ru-RU"/>
        </w:rPr>
        <w:t> Меркадъ </w:t>
      </w:r>
      <w:r w:rsidRPr="007D7DBA">
        <w:rPr>
          <w:rFonts w:eastAsia="Times New Roman"/>
          <w:i/>
          <w:iCs/>
          <w:color w:val="000000"/>
          <w:lang w:eastAsia="ru-RU"/>
        </w:rPr>
        <w:t>и</w:t>
      </w:r>
      <w:r w:rsidRPr="007D7DBA">
        <w:rPr>
          <w:rFonts w:eastAsia="Times New Roman"/>
          <w:color w:val="000000"/>
          <w:lang w:eastAsia="ru-RU"/>
        </w:rPr>
        <w:t> гонецъ).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Меркадъ.</w:t>
      </w:r>
      <w:r w:rsidRPr="007D7DBA">
        <w:rPr>
          <w:rFonts w:eastAsia="Times New Roman"/>
          <w:color w:val="000000"/>
          <w:lang w:eastAsia="ru-RU"/>
        </w:rPr>
        <w:t> Господь храни, принцесса, васъ.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Меркадъ!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Зачѣмъ прервали вы потѣху нашу?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Меркадъ.</w:t>
      </w:r>
      <w:r w:rsidRPr="007D7DBA">
        <w:rPr>
          <w:rFonts w:eastAsia="Times New Roman"/>
          <w:color w:val="000000"/>
          <w:lang w:eastAsia="ru-RU"/>
        </w:rPr>
        <w:t> Явился я съ весьма печальной вѣстью: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Король, родитель вашъ...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Ужели умеръ?..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Меркадъ.</w:t>
      </w:r>
      <w:r w:rsidRPr="007D7DBA">
        <w:rPr>
          <w:rFonts w:eastAsia="Times New Roman"/>
          <w:color w:val="000000"/>
          <w:lang w:eastAsia="ru-RU"/>
        </w:rPr>
        <w:t> Къ несчастью, долженъ я отвѣтить: 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Фигляры, прочь!-- покрыли сцену тучи.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Ну, теперь по крайней мѣрѣ я вздохну свободно. Мнѣ грозилъ скверный день. Я узрѣлъ это сквозь дырочку благоразумія моихъ житейскихъ взглядовъ. Удовлетворенья я, впрочемъ, все-таки добьюсь, какъ слѣдуетъ храброму солдату.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Какъ чувствуете вы себя, ваше величество?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Вели, Бойе, готовить все къ отъѣзду: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Я ѣду въ ночь.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Останьтесь!-- я молю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Объ этомъ васъ.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Сказала я, что ѣду.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васъ, мессэры, всей моей душой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Благодарю за добрыя старанья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Намъ угодить й, вмѣстѣ съ тѣмъ, прошу васъ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Отъ глубины души моей, разбитой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Такимъ нежданнымъ горемъ, извинить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Тѣ вольности, какія съ вами мы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Себѣ позволили. Вы, впрочемъ, сами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Насъ вызвали на то своей примѣрной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Любезностью. </w:t>
      </w:r>
      <w:r w:rsidRPr="007D7DBA">
        <w:rPr>
          <w:rFonts w:eastAsia="Times New Roman"/>
          <w:i/>
          <w:iCs/>
          <w:color w:val="000000"/>
          <w:lang w:eastAsia="ru-RU"/>
        </w:rPr>
        <w:t>(Королю)</w:t>
      </w:r>
      <w:r w:rsidRPr="007D7DBA">
        <w:rPr>
          <w:rFonts w:eastAsia="Times New Roman"/>
          <w:color w:val="000000"/>
          <w:lang w:eastAsia="ru-RU"/>
        </w:rPr>
        <w:t> Прощайте, государь!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сраженномъ горемъ сердцѣ многорѣчью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Вѣдь мѣста нѣтъ; а потому простите,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Когда я васъ благодарю безъ громкихъ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пышныхъ фразъ за важныя уступки,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Какія мнѣ вы сдѣлали въ дѣлахъ.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Въ минуты спѣшныхъ дѣлъ нерѣдко время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Само даетъ намъ средство разрѣшить,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должно, ихъ. То, что казалось труднымъ,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Становится вдругъ легкимъ и простымъ.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Такъ и теперь:-- хотя, конечно, трауръ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Для нѣжной, скорбной дочери -- законный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Предлогъ оставить мысли о любви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отказать въ пріемѣ домогательствъ,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ни были бы искренны и чисты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Они въ своемъ источникѣ,-- но если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 нихъ уже велись серьезно рѣчи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до того, такъ что же позволять,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Чтобъ злыя тучи горя затемняли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Путь къ радости? Печалясь о друзьяхъ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Потерянныхъ, не такъ, повѣрьте, мы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Питаемъ душу благостью и миромъ,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относясь съ довѣрчивою лаской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Къ друзьямъ, какихъ пріобрѣтаемъ вновь.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Я такъ убита горемъ, что не въ силахъ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Понять, какъ должно, васъ.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Правдивымъ словомъ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Всего вѣрнѣй проникнуть можемъ мы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До слуха лицъ, подвергнувшихся горю;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потому и вамъ должна быть ясной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Рѣчь короля. Поймите: потеряли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Вѣдь ради васъ мы время! преступили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Святой обѣтъ! Вѣдь ваша красота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Одна перевернула насъ, заставивъ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Насъ стать не тѣмъ, чѣмъ были прежде мы!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Вы насъ здѣсь, зло и колко осмѣяли;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вѣдь причиною тому была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Одна любовь! Какъ вѣтреный ребенокъ,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Она полна капризовъ и причудъ.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Рождаясь вдругъ, случайно, вслѣдъ за взглядомъ,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Она, какъ зрѣнье, можетъ вызывать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Предъ нами рой чудеснѣйшихъ видѣній,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Порхающихъ съ предмета на предметъ,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Точь-въ-точь, какъ обладаетъ этимъ свойствомъ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глазъ людской. Коль скоро подъ вліяньемъ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Такого гнета страсти нарядились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Мы добровольно въ шутовской костюмъ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вѣроломно преступили клятву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 васъ въ глазахъ,-- то вспомните, что были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Тому виной вѣдь, ваши же глаза,--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Глаза, какими смотрите такъ строго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 нашъ вы грѣхъ! А потому, принцесса,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Прощу я васъ, равно какъ прочихъ дамъ,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Признать, что если въ нашей пылкой страсти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Виновны вы -- то и грѣхи, въ какіе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Она насъ такъ нежданно вовлекла,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Должны упасть на васъ же. Оказались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Измѣнниками, правда, мы въ глазахъ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Самихъ себя; но въ этотъ грѣхъ мы впали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Лишь для того, чтобъ вѣрными остаться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Навѣки вамъ, вовлекшимъ насъ въ несчастный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Проступокъ нашъ. Вы видите, что здѣсь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Себя вполнѣ очистила измѣна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превратила самый грѣхъ въ добро.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Мы получили нѣжныя посланья,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которыхъ вы клянетесь намъ въ любви;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Равно ея ходатаи -- подарки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 насъ въ рукахъ; но порѣшили мы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совѣтѣ женскомъ нашемъ, что едва 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Считать все это можно чѣмъ-нибудь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Серьезнѣй милой шутки иль пустой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Любезности, затѣянной лишь съ тѣмъ.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Чтобъ скоротать повеселѣе время </w:t>
      </w:r>
      <w:r w:rsidRPr="007D7DBA">
        <w:rPr>
          <w:rFonts w:eastAsia="Times New Roman"/>
          <w:color w:val="000000"/>
          <w:vertAlign w:val="superscript"/>
          <w:lang w:eastAsia="ru-RU"/>
        </w:rPr>
        <w:t>168</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Мы вашей шуткѣ большаго значенья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придали, а потому и сами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Рѣшили шуткой кончить весь вопросъ.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Тонъ нашихъ писемъ, вѣрьте, вовсе былъ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шуточенъ.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Тѣмъ меньше наши взгляды.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Мы поняли однако ихъ не такъ.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Такъ осчастливьте вашей насъ любовью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Хотя теперь.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Коротокъ слишкомъ срокъ,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Чтобъ такъ связаться вѣчнымъ договоромъ.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Нѣтъ, государь!-- вы провинились слишкомъ,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потому, когда хотите точно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Вы доказать, что любите меня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(Чему я мало вѣрю), то должны вы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Исполнить то, что я вамъ предпишу.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требую, чтобъ вы безъ клятвъ любви,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Которыхъ мнѣ не нужно, удалились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Куда-нибудь въ укромный монастырь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тамъ, вдали отъ обольщеній свѣта,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Прожили срокъ (пока двѣнадцать знаковъ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Небесной звѣздной сферы совершатъ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Годичный путь) суровой, строгой жизнью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Отшельника. Коль скоро и тогда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Вы не откажетесь отъ предложенья,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Какое вами сдѣлано теперь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Подъ пыломъ жаркой крови; если постъ,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Лишенья, стужа, голодъ и работа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вырвутъ съ корнемъ прочь изъ вашей груди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Цвѣтка любви,-- то можете тогда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Потребовать, свершивши этотъ подвигъ,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Чтобъ стала вашей я. А я клянусь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Моею дѣвственной рукой, которой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Теперь сжимаю вашу, что исполню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Мои слова. Сама до той поры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поселюсь въ уныломъ домѣ скорби,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Съ тѣмъ, чтобъ въ тиши и вдалекѣ отъ свѣта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Оплакать смерть безцѣннаго отца.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Согласны ль вы?-- Коль скоро нѣтъ, то должно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Разъединить намъ руки навсегда.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Повѣрьте мнѣ, что если бы отвѣтить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Вамъ въ гордости отказомъ вздумалъ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То было бъ смерть пріятнѣе мнѣ встрѣтить,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Чѣмъ жить безъ васъ:-- навѣки вы моя!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w:t>
      </w:r>
      <w:r w:rsidRPr="007D7DBA">
        <w:rPr>
          <w:rFonts w:eastAsia="Times New Roman"/>
          <w:i/>
          <w:iCs/>
          <w:color w:val="000000"/>
          <w:lang w:eastAsia="ru-RU"/>
        </w:rPr>
        <w:t>(Розалинѣ).</w:t>
      </w:r>
      <w:r w:rsidRPr="007D7DBA">
        <w:rPr>
          <w:rFonts w:eastAsia="Times New Roman"/>
          <w:color w:val="000000"/>
          <w:lang w:eastAsia="ru-RU"/>
        </w:rPr>
        <w:t> Ну, а меня какая жъ ждетъ судьбина?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Придется, сэръ, покаяться и вамъ.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Вѣдь вы грѣшны!-- о, какъ грѣшны! Преступно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Нарушенъ вами данный былъ обѣтъ.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потому, когда хотите точно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Добиться вы любви моей, то вотъ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Вамъ мой приказъ: ухаживать должны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Вы цѣлый годъ, не зная ни устатка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Ни отдыха, за бѣдными больными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лачугахъ ихъ.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w:t>
      </w:r>
      <w:r w:rsidRPr="007D7DBA">
        <w:rPr>
          <w:rFonts w:eastAsia="Times New Roman"/>
          <w:i/>
          <w:iCs/>
          <w:color w:val="000000"/>
          <w:lang w:eastAsia="ru-RU"/>
        </w:rPr>
        <w:t>(Катаринѣ).</w:t>
      </w:r>
      <w:r w:rsidRPr="007D7DBA">
        <w:rPr>
          <w:rFonts w:eastAsia="Times New Roman"/>
          <w:color w:val="000000"/>
          <w:lang w:eastAsia="ru-RU"/>
        </w:rPr>
        <w:t> А я?-- что суждено,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Скажите, мнѣ?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Катарина.</w:t>
      </w:r>
      <w:r w:rsidRPr="007D7DBA">
        <w:rPr>
          <w:rFonts w:eastAsia="Times New Roman"/>
          <w:color w:val="000000"/>
          <w:lang w:eastAsia="ru-RU"/>
        </w:rPr>
        <w:t>                     А вы чего хотите?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Ужъ не жены ль? Желаю отъ души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Вамъ честности, хорошаго здоровья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бороды.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И я могу за это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Сказать: спасибо, милая жена?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Катарина.</w:t>
      </w:r>
      <w:r w:rsidRPr="007D7DBA">
        <w:rPr>
          <w:rFonts w:eastAsia="Times New Roman"/>
          <w:color w:val="000000"/>
          <w:lang w:eastAsia="ru-RU"/>
        </w:rPr>
        <w:t> Не скоро такъ:-- въ теченьи года съ днемъ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Языкъ любви мнѣ будетъ незнакомъ,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Когда жъ король съ принцессою сойдется,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Быть-можетъ, къ вамъ любовь во мнѣ проснется*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До той поры клянусь вамъ вѣрнымъ быть.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Катарина.</w:t>
      </w:r>
      <w:r w:rsidRPr="007D7DBA">
        <w:rPr>
          <w:rFonts w:eastAsia="Times New Roman"/>
          <w:color w:val="000000"/>
          <w:lang w:eastAsia="ru-RU"/>
        </w:rPr>
        <w:t> Прошу безъ клятвъ, чтобъ ихъ не преступить.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Лонгвиль</w:t>
      </w:r>
      <w:r w:rsidRPr="007D7DBA">
        <w:rPr>
          <w:rFonts w:eastAsia="Times New Roman"/>
          <w:color w:val="000000"/>
          <w:lang w:eastAsia="ru-RU"/>
        </w:rPr>
        <w:t>. Нельзя ль узнать, что скажетъ мнѣ Марія?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Марія.</w:t>
      </w:r>
      <w:r w:rsidRPr="007D7DBA">
        <w:rPr>
          <w:rFonts w:eastAsia="Times New Roman"/>
          <w:color w:val="000000"/>
          <w:lang w:eastAsia="ru-RU"/>
        </w:rPr>
        <w:t> Чрезъ годъ смѣню свой трауръ на цвѣтныя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Одежды я,-- не раньше.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w:t>
      </w:r>
      <w:r w:rsidRPr="007D7DBA">
        <w:rPr>
          <w:rFonts w:eastAsia="Times New Roman"/>
          <w:b/>
          <w:bCs/>
          <w:color w:val="000000"/>
          <w:lang w:eastAsia="ru-RU"/>
        </w:rPr>
        <w:t>Лонгвиль</w:t>
      </w:r>
      <w:r w:rsidRPr="007D7DBA">
        <w:rPr>
          <w:rFonts w:eastAsia="Times New Roman"/>
          <w:color w:val="000000"/>
          <w:lang w:eastAsia="ru-RU"/>
        </w:rPr>
        <w:t>.                                         Дологъ срокъ,--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Но я снесу все, что судилъ мнѣ рокъ.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Марія.</w:t>
      </w:r>
      <w:r w:rsidRPr="007D7DBA">
        <w:rPr>
          <w:rFonts w:eastAsia="Times New Roman"/>
          <w:color w:val="000000"/>
          <w:lang w:eastAsia="ru-RU"/>
        </w:rPr>
        <w:t> На все пора: росли вы долго сами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выросли большимъ для вашихъ лѣтъ.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w:t>
      </w:r>
      <w:r w:rsidRPr="007D7DBA">
        <w:rPr>
          <w:rFonts w:eastAsia="Times New Roman"/>
          <w:i/>
          <w:iCs/>
          <w:color w:val="000000"/>
          <w:lang w:eastAsia="ru-RU"/>
        </w:rPr>
        <w:t>(Розалинѣ).</w:t>
      </w:r>
      <w:r w:rsidRPr="007D7DBA">
        <w:rPr>
          <w:rFonts w:eastAsia="Times New Roman"/>
          <w:color w:val="000000"/>
          <w:lang w:eastAsia="ru-RU"/>
        </w:rPr>
        <w:t> Задумались о чемъ-то вы. Взгляните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Мнѣ съ ласкою въ глаза: они вѣдь окна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Моихъ сердечныхъ думъ. Смиренно жду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вашихъ приказаній! Жажду сдѣлать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Все, что велите вы, чтобъ доказать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Мою любовь.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О васъ давно слыхала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Ужъ, Биронъ, я. Стоустая молва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Ославила вездѣ васъ величайшимъ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Насмѣшникомъ. Язвительныя рѣчи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У васъ несутся градомъ съ языка;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слышала, что на него попасться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Не дай Господь. Такъ вотъ, чтобъ вырвать съ корнемъ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Такую ядовитую полынь,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Подъ чьей разсадой глохнетъ вашъ прекрасный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честный умъ, а также чтобъ доставить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Вамъ средство заслужить мою любовь,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Я повторяю то, что уже сказала: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Должны двѣнадцать мѣсяцевъ прожить вы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лачугахъ бѣдняковъ, лѣчить, лелѣять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Ихъ, какъ родныхъ, и всей стараться силой,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Чтобъ озарилъ печальныя ихъ лица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Веселый смѣхъ.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Ну, признаюсь, задача!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Смѣшить я долженъ чуть не мертвецовъ!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Да развѣ есть возможность сдѣлать это?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Кто жъ засмѣется предъ своимъ концомъ?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Розалина.</w:t>
      </w:r>
      <w:r w:rsidRPr="007D7DBA">
        <w:rPr>
          <w:rFonts w:eastAsia="Times New Roman"/>
          <w:color w:val="000000"/>
          <w:lang w:eastAsia="ru-RU"/>
        </w:rPr>
        <w:t> Найдете въ этомъ средство вы исправить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Свой дерзкій умъ. Онъ сдѣлался такимъ,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Благодаря вѣдь только одобренью,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Какимъ глупцы привыкли поощрять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Наборъ остротъ людей такихъ же глупыхъ,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Какъ и они. Успѣхъ насмѣшекъ весь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ушахъ того, кто слышитъ ихъ. Иначе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Ихъ авторъ будетъ жалокъ. Такъ и вы,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Съ своимъ умѣньемъ дерзко всѣхъ злословить,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Должны попытку сдѣлать вызвать смѣхъ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 лицахъ тѣхъ измученныхъ страдальцевъ,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Чей слухъ больной почти что оглушенъ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Подъ гнетомъ мукъ ихъ собственнымъ стенаньемъ.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Когда удастся сдѣлать это вамъ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То дѣлать нечего: должна я буду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Васъ взять такимъ, каковъ вы есть. Но если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Попытка ваша будетъ неудачна,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То этимъ вы, себѣ и мнѣ на счастье,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Исправите насмѣшливый свой нравъ.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Что будетъ -- будь! Иду въ больницу жить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 цѣлый годъ, чтобъ страждущихъ смѣшить.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w:t>
      </w:r>
      <w:r w:rsidRPr="007D7DBA">
        <w:rPr>
          <w:rFonts w:eastAsia="Times New Roman"/>
          <w:i/>
          <w:iCs/>
          <w:color w:val="000000"/>
          <w:lang w:eastAsia="ru-RU"/>
        </w:rPr>
        <w:t>(Королю).</w:t>
      </w:r>
      <w:r w:rsidRPr="007D7DBA">
        <w:rPr>
          <w:rFonts w:eastAsia="Times New Roman"/>
          <w:color w:val="000000"/>
          <w:lang w:eastAsia="ru-RU"/>
        </w:rPr>
        <w:t> Все сказано, и мы затѣмъ уходимъ.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Мы въ дальній путь, принцесса, васъ проводимъ.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Должны однако все же мы сказать,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 такъ піесъ не принято кончать.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Походъ любви нашъ плохо заключился: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 Дженни Джакъ бѣдняга не женился.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какъ легко вѣдь было бъ уступить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честнымъ бракомъ дѣло завершить!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Годъ съ днемъ пройдетъ, и кончится піеса,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Биронъ</w:t>
      </w:r>
      <w:r w:rsidRPr="007D7DBA">
        <w:rPr>
          <w:rFonts w:eastAsia="Times New Roman"/>
          <w:color w:val="000000"/>
          <w:lang w:eastAsia="ru-RU"/>
        </w:rPr>
        <w:t>. Великъ антрактъ въ ущербъ для интереса.</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i/>
          <w:iCs/>
          <w:color w:val="000000"/>
          <w:lang w:eastAsia="ru-RU"/>
        </w:rPr>
        <w:t>(Входитъ</w:t>
      </w:r>
      <w:r w:rsidRPr="007D7DBA">
        <w:rPr>
          <w:rFonts w:eastAsia="Times New Roman"/>
          <w:color w:val="000000"/>
          <w:lang w:eastAsia="ru-RU"/>
        </w:rPr>
        <w:t> Армадо).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Позвольте мнѣ, сладчайшій повелитель...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Принцесса</w:t>
      </w:r>
      <w:r w:rsidRPr="007D7DBA">
        <w:rPr>
          <w:rFonts w:eastAsia="Times New Roman"/>
          <w:color w:val="000000"/>
          <w:lang w:eastAsia="ru-RU"/>
        </w:rPr>
        <w:t>. Кажется, это нашъ Гекторъ?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Дюмэнъ</w:t>
      </w:r>
      <w:r w:rsidRPr="007D7DBA">
        <w:rPr>
          <w:rFonts w:eastAsia="Times New Roman"/>
          <w:color w:val="000000"/>
          <w:lang w:eastAsia="ru-RU"/>
        </w:rPr>
        <w:t>. Достойный троянскій герой.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Позволю себѣ предъ разставаньемъ облобызать царственную руку. Ради любви къ Жакнетѣ я наложилъ на себя обѣтъ три года работать плугомъ. Не угодно ли будетъ высокимъ особамъ прослушать діалогъ, сочиненный двумя учеными мужами въ похвалу совы и кукушки? Онъ долженъ былъ -заключить наше представленье.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Король.</w:t>
      </w:r>
      <w:r w:rsidRPr="007D7DBA">
        <w:rPr>
          <w:rFonts w:eastAsia="Times New Roman"/>
          <w:color w:val="000000"/>
          <w:lang w:eastAsia="ru-RU"/>
        </w:rPr>
        <w:t> Зови, зови,-- мы ихъ послушаемъ.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Эй, вы!-- впередъ. </w:t>
      </w:r>
      <w:r w:rsidRPr="007D7DBA">
        <w:rPr>
          <w:rFonts w:eastAsia="Times New Roman"/>
          <w:i/>
          <w:iCs/>
          <w:color w:val="000000"/>
          <w:lang w:eastAsia="ru-RU"/>
        </w:rPr>
        <w:t>(Входятъ</w:t>
      </w:r>
      <w:r w:rsidRPr="007D7DBA">
        <w:rPr>
          <w:rFonts w:eastAsia="Times New Roman"/>
          <w:color w:val="000000"/>
          <w:lang w:eastAsia="ru-RU"/>
        </w:rPr>
        <w:t> Олофернъ, Натаніэль, Мотылекъ, Пузырь </w:t>
      </w:r>
      <w:r w:rsidRPr="007D7DBA">
        <w:rPr>
          <w:rFonts w:eastAsia="Times New Roman"/>
          <w:i/>
          <w:iCs/>
          <w:color w:val="000000"/>
          <w:lang w:eastAsia="ru-RU"/>
        </w:rPr>
        <w:t>и</w:t>
      </w:r>
      <w:r w:rsidRPr="007D7DBA">
        <w:rPr>
          <w:rFonts w:eastAsia="Times New Roman"/>
          <w:color w:val="000000"/>
          <w:lang w:eastAsia="ru-RU"/>
        </w:rPr>
        <w:t> прочіе).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Вотъ это, изволите видѣть -- Hiems, то-есть зима; а это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Ter -- весна. Первую восхваляетъ сова, а вторую -- кукушка.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Весна,-- начинай!</w:t>
      </w:r>
    </w:p>
    <w:p w:rsidR="007D7DBA" w:rsidRPr="007D7DBA" w:rsidRDefault="007D7DBA" w:rsidP="007D7DBA">
      <w:pPr>
        <w:spacing w:before="100" w:beforeAutospacing="1" w:after="100" w:afterAutospacing="1" w:line="240" w:lineRule="auto"/>
        <w:ind w:left="720"/>
        <w:jc w:val="center"/>
        <w:rPr>
          <w:rFonts w:eastAsia="Times New Roman"/>
          <w:color w:val="000000"/>
          <w:lang w:eastAsia="ru-RU"/>
        </w:rPr>
      </w:pPr>
      <w:r w:rsidRPr="007D7DBA">
        <w:rPr>
          <w:rFonts w:eastAsia="Times New Roman"/>
          <w:color w:val="000000"/>
          <w:lang w:eastAsia="ru-RU"/>
        </w:rPr>
        <w:t>ПѢСНЯ.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Весна</w:t>
      </w:r>
      <w:r w:rsidRPr="007D7DBA">
        <w:rPr>
          <w:rFonts w:eastAsia="Times New Roman"/>
          <w:color w:val="000000"/>
          <w:lang w:eastAsia="ru-RU"/>
        </w:rPr>
        <w:t>. Когда фіалки голубыя,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Подснѣжникъ, ландышъ, бѣлый крессъ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маргаритки полевыя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Ковромъ покроютъ долъ и лѣсъ;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Кода луга, колосья, травы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Всѣ въ полномъ цвѣтѣ и соку,--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Кричитъ кукушка средь дубравы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 каждомъ деревѣ: ку-ку!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сколько возбуждаетъ мукъ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мужьяхъ несчастныхъ этотъ звукъ </w:t>
      </w:r>
      <w:r w:rsidRPr="007D7DBA">
        <w:rPr>
          <w:rFonts w:eastAsia="Times New Roman"/>
          <w:color w:val="000000"/>
          <w:vertAlign w:val="superscript"/>
          <w:lang w:eastAsia="ru-RU"/>
        </w:rPr>
        <w:t>169</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Когда свирѣли звукъ несется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вторитъ звонко пѣнью птицъ,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Къ голубкѣ голубь нѣжно жмется,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на поляхъ толпа дѣвицъ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Спѣшитъ съ бѣлеными холстами,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Чтобъ полоскать ихъ, къ роднику,--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Тогда кукушка межъ кустами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Кричитъ насмѣшливо: ку-ку!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сколько возбуждаетъ мукъ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Въ мужьяхъ несчастныхъ этотъ звукъ!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Зима</w:t>
      </w:r>
      <w:r w:rsidRPr="007D7DBA">
        <w:rPr>
          <w:rFonts w:eastAsia="Times New Roman"/>
          <w:color w:val="000000"/>
          <w:lang w:eastAsia="ru-RU"/>
        </w:rPr>
        <w:t>. Когда карнизы всѣ въ сосулькахъ,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дуетъ на руки мужикъ,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Чтобъ руки грѣть; когда въ кастрюлькахъ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Сметана стынетъ -- новый крикъ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Тогда по лѣсу вдоль несется: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На елкѣ видимъ мы сову;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громко пѣсня раздается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Ея веселая: ту-ву!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Ту-ву несется далеко;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Жанна грѣетъ молоко.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Когда холодный вѣтеръ воетъ,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Пасторъ, охрипнувъ, говоритъ,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Поля пушистымъ снѣгомъ кроетъ,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И на морозѣ носъ горитъ;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Когда трещатъ въ печи каштаны,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И время близко къ Рождеству,--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Тогда, какъ прежде, неустанно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Кричитъ сова свое: ту-ву!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Ту-ву несется далеко;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А Жанна грѣетъ молоко. </w:t>
      </w:r>
      <w:r w:rsidRPr="007D7DBA">
        <w:rPr>
          <w:rFonts w:eastAsia="Times New Roman"/>
          <w:color w:val="000000"/>
          <w:vertAlign w:val="superscript"/>
          <w:lang w:eastAsia="ru-RU"/>
        </w:rPr>
        <w:t>170</w:t>
      </w:r>
      <w:r w:rsidRPr="007D7DBA">
        <w:rPr>
          <w:rFonts w:eastAsia="Times New Roman"/>
          <w:color w:val="000000"/>
          <w:lang w:eastAsia="ru-RU"/>
        </w:rPr>
        <w: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r w:rsidRPr="007D7DBA">
        <w:rPr>
          <w:rFonts w:eastAsia="Times New Roman"/>
          <w:b/>
          <w:bCs/>
          <w:color w:val="000000"/>
          <w:lang w:eastAsia="ru-RU"/>
        </w:rPr>
        <w:t>Армадо</w:t>
      </w:r>
      <w:r w:rsidRPr="007D7DBA">
        <w:rPr>
          <w:rFonts w:eastAsia="Times New Roman"/>
          <w:color w:val="000000"/>
          <w:lang w:eastAsia="ru-RU"/>
        </w:rPr>
        <w:t>. Слова Меркурія покажутся суровыми послѣ пѣсенъ Аполлона. Вотъ ваша дорога; а вотъ наша.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p>
    <w:p w:rsidR="007D7DBA" w:rsidRPr="007D7DBA" w:rsidRDefault="007D7DBA" w:rsidP="007D7DBA">
      <w:pPr>
        <w:spacing w:before="100" w:beforeAutospacing="1" w:after="100" w:afterAutospacing="1" w:line="240" w:lineRule="auto"/>
        <w:ind w:left="720"/>
        <w:jc w:val="center"/>
        <w:outlineLvl w:val="4"/>
        <w:rPr>
          <w:rFonts w:eastAsia="Times New Roman"/>
          <w:b/>
          <w:bCs/>
          <w:color w:val="000000"/>
          <w:lang w:eastAsia="ru-RU"/>
        </w:rPr>
      </w:pPr>
      <w:r w:rsidRPr="007D7DBA">
        <w:rPr>
          <w:rFonts w:eastAsia="Times New Roman"/>
          <w:b/>
          <w:bCs/>
          <w:color w:val="000000"/>
          <w:lang w:eastAsia="ru-RU"/>
        </w:rPr>
        <w:t>ПРИМѢЧАНІЯ.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 Имена послѣднихъ трехъ лицъ имѣютъ въ подлинникѣ нарицательное значеніе. Dull -- глупый человѣкъ (переведено -- Остолопъ), Соstard -- набалдашникъ или вообще шаровидная пустая вещь (переведено -- Пузырь) и Moth -- моль. Прямой переводъ имени пажа словомъ моль не передалъ бы на русскомъ языкѣ характеръ легкости и вертлявости, какой приданъ атому лицу въ пьесѣ, а потому имя Мотылекъ подходило ближе къ смыслу подлинника.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2. Въ подлинникѣ послѣднія три фравы напечатаны такъ: Биронъ говоритъ: "fit in the place and time", т.-е. сказано въ свое время и на своемъ мѣстѣ.-- Дюмэнъ возражаетъ -- "in reason nothing", т.-е. буквально: это не годится для объясненія,-- А Биронъ возражаетъ:-- "something then in rhyme", т.-е. тогда годится для рифмы (при чемъ слово: rhyme риѳмуетъ съ послѣднимъ предыдущимъ словомъ: time). Смыслъ тотъ, что Биронъ недоволенъ непонятливостью Дюмэна, не удовлетвореннаго его объясненіемъ, вслѣдствіе чего и отдѣлывается отъ него пустой фразой.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3. Въ подлинникѣ о подвигахъ испанскихъ храбрецовъ прибавлено, что подвиги эти -- "lost in the world's debate", т.-е. буквально: потерялись (въ смыслѣ забыты) среди мірскихъ распрей. Удовлетворительнаго объясненія, почему здѣсь упоминается о потерянныхъ (слѣдовательно, и неизвѣстныхъ) подвигахъ, не сдѣлано ни однимъ комментаторомъ. Догадочныя же объясненія слишкомъ натянуты.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xml:space="preserve">   4. Въ подлинникѣ король говоритъ -- "And I will use him for my minstrelsy", т.-е. буквально: пусть онъ потѣшаетъ меня, какъ </w:t>
      </w:r>
      <w:r w:rsidRPr="007D7DBA">
        <w:rPr>
          <w:rFonts w:eastAsia="Times New Roman"/>
          <w:color w:val="000000"/>
          <w:lang w:eastAsia="ru-RU"/>
        </w:rPr>
        <w:lastRenderedPageBreak/>
        <w:t>менестрель.-- Cлову менестрель придано здѣсь насмѣшливое значеніе сказочника, или шута.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5. Въ подлинникѣ пустыя рѣчи Армадо названы -- "fire new", т.-е., только-что вышедшими изъ огня. Такъ называли вновь отчеканенную монету. Смыслъ тотъ, что Армадо постоянно выдумываетъ новыя глупости.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6. Пузырь, по глупости безпрестанно перевираетъ слова. Такъ, здѣсь вмѣсто слова "contents", т.-е. содержаніе дѣла, говоритъ -- "comtempts", т.-е. обида. Передавать подобнаго рода остроты въ переводѣ часто не бываетъ никакой возможности. Такого рода комическія пренія встрѣчаются во многихъ пьесахъ.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7. Этотъ монологъ Армадо, равно какъ и вся его рѣчь -- пародія на тогдашнюю вычурную манеру говорить высокопарными, часто безсмысленными, фразами.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8. Въ этомъ монологѣ Армадо, вѣрный своей привычкѣ говорить высокопарнымъ слогомъ, впадаетъ въ библейскій тонъ, называя Жакнету скудельнымъ сосудомъ и призывая короля излить въ нее ярость своего гнѣва и т. л. Очень можетъ быть, что въ настоящемъ случаѣ подъ перо Шекспира легла насмѣшка надъ современными ему пуританами, которые выражались даже въ обыденныхъ вопросахъ съ подобнымъ библейскимъ пошибомъ.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9. Въ этомъ разговорѣ Пузыря съ королемъ игра значеніемъ словъ: дѣвушка, какъ служанка и какъ дѣвственница. Въ подлинникѣ это выражено помощью трехъ словъ: maid, damosel и Virgin.</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10. Здѣсь въ словахъ Пузыря опять непереводимое искаженіе словъ. Вмѣсто benediction -- благословеніе (въ смыслѣ: придетъ радость) -- онъ говоритъ: affection, т.-е. придетъ печаль.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11. Въ подлинникѣ Армадо называетъ Мотылька "juvenal", т.-е. юнецъ, а тотъ, въ отвѣтъ, вмѣсто signor -- господинъ, называетъ его: senior, т.-е. старикъ.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12. Въ подлинникѣ здѣсь игра двойнымъ значеніемъ слова "cross" -- итти на перекрестъ и "cross" -- крейцеръ (монета, на которой былъ изображенъ крестъ). Армадо говоритъ -- "I love not to be crossed", т.-е. я не люблю, чтобъ мнѣ шли на перекрестъ (въ смыслѣ: противорѣчили). А Мотылекъ возражаетъ -- "crosses love not him", т.-е. крейцеры (деньги) не любятъ его (т.-е. Армадо). Въ переводѣ пришлось замѣнить это выраженіе другимъ, равнозначущимъ по возможности.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13. Здѣсь намекъ на знаменитую въ то время дрессированную лошадь Марокко, хозяинъ которой показывалъ ее во многихъ городахъ; когда же онъ прибылъ съ тою же цѣлью въ Римъ, то былъ обвиненъ въ колдовствѣ и сожженъ вмѣстѣ съ лошадью.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14. Въ подлинникѣ Армадо говорить -- "a most fine figure", т.-е. удивительная фигура (въ смыслѣ метафора); а Мотылекъ принимаетъ слово figure въ смыслѣ письменный знакъ (буква или цифра) и отвѣчаетъ -- "to prove you a cipher", т.-е. чтобъ привести тебя къ нулю. Слово: "cipher" --цифра употреблялось для выраженія нуля.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15. Въ подлинникѣ здѣсь игра значеніемъ слова -- "carriage", которое значитъ выдержка (въ смыслѣ умѣнья себя прилично вести), а также употреблялось для выраженія физической силы. Мотылекъ принимаетъ это слово въ послѣднемъ значеніи.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16. Слово "green" -- зеленый -- часто употребляется у Шекспира въ -смыслѣ: свѣжій или молодой.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17. Буквальный переводъ этихъ стиховъ: "Если въ лицѣ ея (возлюбленной) играютъ бѣлизна и румянецъ, то ты не узнаешь ея недостатковъ, потому что румянецъ щекъ -- плодъ стыда за грѣхи, а бѣлизна -- страха. Если она блѣдна отъ страха, то по этой бѣлизнѣ все равно не узнаешь, въ чемъ она виновата, потому что румянецъ грѣха прикроетъ бѣлизну. Краски, которыя должны быть натуральны, замѣняются такимъ "образомъ на ея щекахъ искусственными".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18. Баллада о королѣ Кофетуа, влюбившемся въ нищую, была, очень популярна въ Шекспирово время. Въ произведеніяхъ Шекспира о ней упоминается не разъ.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xml:space="preserve">   19. Въ этомъ разговорѣ Жакнеты съ Армадо она постоянно отвѣчаетъ ему насмѣшливыми дерзостями, и при этомъ говоритъ на тогдашнемъ простонародномъ жаргонѣ. Буквальный переводъ этихъ выраженій не имѣлъ бы насмѣшливаго смысла. Такъ, здѣсь на слова Армадо, что онъ ее посѣтитъ, она отвѣчаетъ -- "that's hereby", т. е. буквально: это какъ разъ подлѣ.-- Стивенсъ объясняетъ, что въ нѣкоторыхъ мѣстностяхъ Англіи это выраженіе имѣло смыслъ фразы: "as it my hoppen", т.-е. посмотримъ, какъ это случится. Прощаясь въ концѣ разговора съ Армадо, Жакнета говоритъ -- "fair weather after you", что значитъ буквально: пусть послѣдуетъ на- вами хорошая погода. Русское присловье: </w:t>
      </w:r>
      <w:r w:rsidRPr="007D7DBA">
        <w:rPr>
          <w:rFonts w:eastAsia="Times New Roman"/>
          <w:color w:val="000000"/>
          <w:lang w:eastAsia="ru-RU"/>
        </w:rPr>
        <w:lastRenderedPageBreak/>
        <w:t>"скатертью дорога" выражаетъ лучше насмѣшливый тонъ этой реплики.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20. Въ этомъ монологѣ Пузырь также перевираетъ слова: вмѣсто "должны молчать" -- говоритъ: "не должны молчать"; вмѣсто слова "терпѣнье" -- говоритъ: "нетерпѣнье". Въ русскомъ переводѣ сохранить эти (надо признаться, довольно пошлыя) комическія черты не было возможности по несозвучію многихъ русскихъ словъ съ англійскими. Вообще, можно подозрѣвать, что пьеса эта болѣе, чѣмъ какая-нибудь другая, испещрена произвольными прибавками со стороны актеровъ, и что прибавки эти, какъ нравившіяся вульгарной публикѣ, вошли и въ печатное изданіе пьесы.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21. Говоря о правилахъ дуэлей, Армадо употребляетъ нѣсколько выраженій, взятыхъ изъ существовавшихъ въ то время книгъ объ этомъ предметѣ, гдѣ правила эти были изложены въ совершенно безсмысленныхъ для настоящаго времени выраженіяхъ; напримѣръ: безсмертное пассадо, первая и вторая причины, обратный ударъ и т. п. Сохранять подобныя выраженія въ переводѣ не имѣло бы смысла.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22. Въ подлинникѣ король, обращаясь въ предыдущей фразѣ къ принцессѣ, называетъ ее: "dear lady", т.-е. любезная лэди. А принцесса возражаетъ -- "Our Lady help, my lord hell be forsworu", т.-е. Богородица (Our Lady) поможетъ намъ нарушить этотъ обѣтъ. Подобнаго созвучія между именами дамы (lady) и Богородицы въ русскомъ языкѣ нѣтъ, и потому выразить шутливой реплики принцессы не было возможности.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23. Мысль этого монолога принцессы, отвѣчающей на слова короля, что ей неизвѣстна причина его обѣта, выражена въ подлинникѣ коротко до неясности и потребовала въ переводѣ нѣкотораго распространенія. Вотъ текстъ подлинника: "Were my lord so, his ignorance were wise, where now his knowledge must prove ignorance. I hear, your grace hath sworn-out bouse keeping: t'is deadly sin to keep that oath, my lord, and sin to. break it", т.-е. буквально: если бъ этого не знали и вы, милордъ, то это невѣжество было бы мудростью. Я слышала, что вы поклялись запереться въ своемъ дому. Сдержать такую клятву -- смертный грѣхъ, и грѣхъ также ее нарушить.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xml:space="preserve">   24. Въ подлинникѣ Биронъ и Розалина перекидываются въ этомъ разговорѣ короткими, отрывочными фразами, которыя написаны не стихами, но иногда риѳмуютъ. Краткость эту возможно было </w:t>
      </w:r>
      <w:r w:rsidRPr="007D7DBA">
        <w:rPr>
          <w:rFonts w:eastAsia="Times New Roman"/>
          <w:color w:val="000000"/>
          <w:lang w:eastAsia="ru-RU"/>
        </w:rPr>
        <w:lastRenderedPageBreak/>
        <w:t>соблюсти только въ англійскомъ ЯзыКѣ, въ которомъ много односложныхъ словъ. Потому, чтобъ не нарушать плавности текста, въ переводѣ сохраненъ размѣръ, какимъ написана вся сцена.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25. Предыдущія замѣчанія примѣняются и къ этому разговору.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26. Въ подлинникѣ здѣсь непереводимая игра двойнымъ значеніемъ слова: light -- свѣтъ и light -- легкій. Бойе, на вопросъ Лонгвиля, кто эта дама? отвѣчаетъ -- "A woman sometimes, as you saw her in the light", т.-е. женщина, если посмотрѣть при свѣтѣ (light), а Лонгвиль отвѣчаетъ: "perchаnce light in the light", т.-е., можетъ-быть, это свѣтъ (light) очень легкій (light), въ смыслѣ легкой нравственности. Игра значеніемъ слова light встрѣчается у Шекспира даже въ серьезныхъ драмахъ.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27. Въ подлинникѣ Лонгвиль говоритъ -- God's blessing ou your beard", т.-е. да снизойдетъ Божье благословенье на вашу бороду. Смыслъ тотъ, что Лонгвиль, будучи затронутъ насмѣшками Бойе, хочетъ сказать, что ему, какъ пожилому человѣку съ бородой, неприлично говорить глупыя шутки. Иное объясненіе трудно предположить.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28. Отвѣтъ Бойе, что дама должно быть хороша, объясняется тѣмъ, что принцесса и ея подруги -- въ маскахъ, и ихъ лицъ нельзя видѣть.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29. Въ подлинникѣ Бойе говоритъ, что Катарина замужемъ за своей волей (wedded to her will).</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30. Съ этого стиха размѣръ подлинника (пятистопный ямбъ) перемѣняется на старинный размѣръ (doggerelryme), совершенно оставленный Шекспиромъ въ болѣе позднихъ произведеніяхъ.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31. Въ подлинникѣ здѣсь игра созвучіемъ словъ sheep -- баранъ и ship -- корабль.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32. Въ подлинникѣ здѣсь также игра значеніемъ слова "several", которое значитъ раздѣленный, а также частная собственность (въ противоположность слову common -- общій). Марія, отвѣчая на попытку Бойе ее поцѣловать, говоритъ: "my lips are no common, thongh several they be", т.-е. мои губы не общая собственность (common), хотя онѣ и раздѣлены (several, т.-е. открыты).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33. Сравненіе это заимствовано изъ обычая печатать на поляхъ книжныхъ страницъ объяснительныя примѣчанія.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xml:space="preserve">   34. Смыслъ этой фразы Розалины заключается въ томъ, что Амуръ, какъ извѣстно, былъ сыномъ Венеры, и потому Бойе, названный Маріей въ насмѣшку дѣдомъ Амура, долженъ считаться </w:t>
      </w:r>
      <w:r w:rsidRPr="007D7DBA">
        <w:rPr>
          <w:rFonts w:eastAsia="Times New Roman"/>
          <w:color w:val="000000"/>
          <w:lang w:eastAsia="ru-RU"/>
        </w:rPr>
        <w:lastRenderedPageBreak/>
        <w:t>отцомъ Венеры. Но такъ какъ Венера была красавица, то Розалина, насмѣхаясь надъ Бойе, говоритъ, что, значитъ, она похожа на мать, а не на урода-отца.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35. Въ текстѣ подлинника Мотылекъ на просьбу Армадо спѣть отвѣчаетъ безсмысленнымъ словомъ: concolinel. По объясненію комментаторовъ, при тогдашнихъ представленіяхъ комедіи актеру, представлявшему Мотылька, предоставлялось пѣть что угодно, лишь бы пѣсня его звучала комично и могла вызвать глупый отвѣтъ восхищающагося всѣмъ Армадо. Редакція перевода удовлетворяетъ этому требованію.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36. Въ подлинникѣ Мотылекъ говоритъ, что Армадо долженъ добиться любви -- "with a french brawl", т.-е. Французскимъ браулемъ. Такъ назывался тогдашній модный танецъ, исполнявшійся при дворѣ Елисаветы. Въ танцѣ этомъ кавалеры и дамы поочередно цѣловали другъ друга.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37. По прежнимъ изданіямъ, Мотылекъ говоритъ -- "by my penny observation", т.-е. буквально: пенсовымъ (грошевымъ) наблюденіемъ. Колльеръ исправилъ: "pain observation", т.-е. труднымъ (тщательнымъ) наблюденіемъ. Поправку можно признать удачной.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38. Деревянный конекъ (hobby-horse), на которомъ скакали паяцы при балаганныхъ представленіяхъ, былъ однимъ изъ атрибутовъ народныхъ увеселеній въ весенній праздникъ 1 мая. Вліяніе надвигавшагося пуританства успѣло уничтожить веселый разгулъ этихъ праздниковъ, съ чѣмъ вмѣстѣ былъ уничтоженъ и деревянный конекъ, вслѣдствіе чего сложилась народная пѣсня, начинавшаяся стихами: "но ахъ, но ахъ! конекъ деревянный покинутъ!" Мотылекъ, услышавъ жалобный возгласъ Армадо: но ахъ, но ахъ! (but о! but о!) договариваетъ въ насмѣшку другую половину стиха. Эта фраза есть въ "Гамлетѣ".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39. Какимъ образомъ Армадо могъ забыть образъ Жакнеты, въ которую влюбленъ, въ текстѣ не разъяснено. Вѣроятно, авторъ хотѣлъ этой чертой выразить рельефнѣе его глупость.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40. Этотъ монологъ Мотылька основанъ въ подлинникѣ на игрѣ значеньемъ словъ "heart" -- сердце, "by heart" -- наизусть и "ont of heart" -- внѣ сердца или внѣ себя. Въ переводѣ можно было передать смыслъ только приблизительно.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xml:space="preserve">   41. Въ подлинникѣ Армадо, называя приключеніе съ Пузыремъ загадкой (riddle), спрашиваетъ, въ чемъ состоитъ ея l'envoie? Слово </w:t>
      </w:r>
      <w:r w:rsidRPr="007D7DBA">
        <w:rPr>
          <w:rFonts w:eastAsia="Times New Roman"/>
          <w:color w:val="000000"/>
          <w:lang w:eastAsia="ru-RU"/>
        </w:rPr>
        <w:lastRenderedPageBreak/>
        <w:t>это взято изъ старинныхъ французскихъ руководствъ о версификаціи и означало окончательную мысль стихотворенія, объясняющую его смыслъ или нравоученіе.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42. Въ подлинникѣ непереводимая игра значеніемъ слова "salve" -- пластырь и "salve" -- здравствуй (по-латыни). Армадо принимаетъ это слово въ первомъ смыслѣ, а Мотылекъ -- во второмъ. Въ переводѣ пришлось замѣнить эту игру словъ по возможности другою.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43. Буквальный переводъ этого четверостишія: "Лисица, обезьяна и скромная пчела составляли втроемъ нечетное число. Изъ воротъ вышелъ гусь и сдѣлалъ число четнымъ, дополнивъ его до четырехъ."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44. Въ подлинникѣ Пузырь заключаетъ монологъ о гусѣ словами -- "and he ended the market", т.-е. буквально: и этимъ кончился рынокъ. Въ словахъ этихъ -- намекъ на старинную пословица: "three women and a goose make a market", т.-е., гдѣ сойдутся три женщины и гусь, тамъ будетъ рынокъ. Точный переводъ на русскомъ языкѣ не имѣлъ бы значенія.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45. Въ подлинникѣ игра тѣмъ же словомъ "matter", которое значитъ матерія (въ смыслѣ содержанія вопроса), а также гной, т.-е. текущая изъ раны матерія.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46. Въ подлинникѣ игра созвучіемъ словъ. Армадо говоритъ Пузырю: "I will enranchise thee", т.-е., я освобожу тебя. А Пузырь, услыхавъ краемъ уха слово enfranchise, принимаетъ его за слово France -- Франція и говоритъ: "marry me to one France?" -- т.-е., вы хотите женить меня на француженкѣ?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47. Мотылекъ говоритъ, что онъ послѣдуетъ за Армадо -- "like a sequel". Слово sequel толкуется различно. Теобальдъ объясняетъ, что такъ называлась свита знатныхъ людей, а Стивенсъ -- что на тогдашнемъ французскомъ языкѣ seque называлась шайка разбойниковъ. Во всякомъ случаѣ въ словахъ Мотылька насмѣшка, что онъ одинъ составляетъ свиту Армадо.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48. Въ подлинникѣ слово "remuneration" возмѣщеніе или воздаяніе, которое Пузырь по глупости принимаетъ за названіе монеты.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xml:space="preserve">   49. Эпитеты, которые Биронъ даетъ Амуру, совершенно въ духѣ салонныхъ разговоровъ того времени. Вотъ образецъ нѣкоторыхъ: "senior-junior", т.-е. старикъ-ребенокъ, что должно означать, что любовь, при своей старости, остается вѣчно юной. "Griant-dwarf" -- </w:t>
      </w:r>
      <w:r w:rsidRPr="007D7DBA">
        <w:rPr>
          <w:rFonts w:eastAsia="Times New Roman"/>
          <w:color w:val="000000"/>
          <w:lang w:eastAsia="ru-RU"/>
        </w:rPr>
        <w:lastRenderedPageBreak/>
        <w:t>гигантъ-карликъ, т.-е., что Амуръ, будучи ребенкомъ, властвуетъ надъ всѣми, какъ гигантъ. "Dread prince of plackets, king of codpieces", т.-е. всесильный царь юбокъ и равныхъ тряпокъ и т. п.</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50. Въ подлинникѣ: paritor. Такъ называлось въ то время духовное должностное лицо, къ обязанности котораго относился приводъ къ епископскому суду лицъ по судебнымъ дѣламъ о незаконныхъ связяхъ.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51. Карманные часы въ то время привозились въ Англію изъ Германіи и по сложности ихъ работы, какъ вновь изобрѣтенная вещь, подвергались безпрестанной порчѣ.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52. Въ подлинникѣ принцесса спрашиваетъ, гдѣ ей лучше встать, чтобъ "play the murderer", т.-е. сдѣлаться убійцей, въ смыслѣ убійцей звѣрей.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53. Нельзя не признать довольно натянутымъ тотъ переходъ, который принцесса дѣлаетъ въ разговорѣ, когда, на слова лѣсничаго, что она можетъ сдѣлать прекрасный выстрѣлъ, спрашиваетъ: называетъ ли онъ прекраснымъ выстрѣлъ, или ее? Но таковъ буквальный смыслъ подлинника.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54. Въ подлинникѣ принцесса говоритъ: "here comes a member of the Commonwealth", т.-е., вотъ идетъ членъ государства. Такъ принцесса иронически называетъ то ученое замкнутое общество, которое затѣялъ устроить король.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55. Въ подлинникѣ Пузырь спрашиваетъ: "which is the head lady", т.-е., кто здѣсь главная дама (head -- голова); а принцесса отвѣчаетъ, что онъ можетъ это узнать -- "by the rest, that bave no head", т.-е., взглянувъ на тѣхъ, у которыхъ нѣтъ головъ. Само собой разумѣется, что буквальный переводъ былъ бы безсмысленъ.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56. Подъ именемъ каплуна принцесса подразумѣваетъ полученное письмо и проситъ его распечатать (развязать оболочку).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57. Въ подлинникѣ принцесса говоритъ: "break the neck of the wax", т.-е., сверните шею воску (сломайте восковую печать письма).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58. См. прим. 18.</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59. Нѣкоторые комментаторы полагаютъ, что эти стихи -- продолженіе письма Армадо; но прямого на это указанія нѣтъ ни въ одномъ изъ изданій.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60. Въ подлинникѣ Бойе называетъ Армадо "monarcho". Это было имя одного извѣстнаго въ то время сумасшедшаго. Съ этого мѣста размѣръ стиховъ подлинника также измѣняется.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61. Намеки на короля Пепина и Джиневру Британскую приведены, какъ означеніе давно прошедшаго времени, въ родѣ того, какъ на русскомъ языкѣ упоминается имя царя Гороха.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62. Въ подлинникѣ Бойе называетъ Пузыря доброй совой (Good owl).</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ö3. По мнѣнію нѣкоторыхъ комментаторовъ (Уарбертонъ), въ лицѣ Одоферна Шекспиръ изобразилъ одного извѣстнаго въ то время своимъ глупымъ педантствомъ учителя итальянскаго языка по имени Флоріо.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64. Роль Олоферна почти вся пересыпана латинскими фразами, изъ которыхъ многія искажены умышленно.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65. Haud credo -- не вѣрю.</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66. Въ подлинникѣ Натаніэль оканчиваетъ рѣчь стихами, размѣръ которыхъ ближе всего подходитъ къ тому, который употребленъ для перевода.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67. Диктина было одно изъ именъ Діаны, т.-е. луны. Въ объяснительномъ отвѣтѣ Одоферна на заданную Пузыремъ загадку имя Каина замѣнено именемъ Адама и въ подлинникѣ. Очень вѣроятно, что это -- типографская ошибка.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68. Perge -- начинайте.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xml:space="preserve">   69. Эти стихи могутъ служить лучшимъ образцомъ, до какой нелѣпой словесной эквилибристики доходили тогдашніе поэты и писатели, повинуясь временному модному вкусу публики. Главная игра словъ настоящаго стихотворенія основана, какъ это удалось выразить и въ переводѣ, на значеніи буквы L, которая, кромѣ значенія буквы, значить еще по римскому способу писать цифру -- пятьдесятъ. Но въ подлинникѣ игра словъ этимъ не ограничивается и помощью той же буквы переходитъ на слово "sore", которое значитъ рана, а также (на охотничьемъ жаргонѣ) четырехгодовалый олень. Если же къ этому слову прибавлялась буква L, то выходило sorel -- имя, которымъ звали оленя трехъ лѣтъ; двухлѣтній же олень назывался pricket, при чемъ это же слово (prick) значило пронзить. Понятно, что буквальный переводъ такого текста на любой иностранный языкъ приводитъ къ совершенной безсмыслицѣ. Вотъ подстрочный переводъ:-- "удачница на охотѣ, принцесса (Preyfull princess) пронзила (prick'd) прекраснаго двухлѣтняго оленя (pricket). Нѣкоторые увѣряютъ, будто четырехлѣтняго (sore), у котораго однако не было раны (sore), пока она не была нанесена выстрѣломъ. Псы лаютъ. Если къ слову четырехгодовалый олень </w:t>
      </w:r>
      <w:r w:rsidRPr="007D7DBA">
        <w:rPr>
          <w:rFonts w:eastAsia="Times New Roman"/>
          <w:color w:val="000000"/>
          <w:lang w:eastAsia="ru-RU"/>
        </w:rPr>
        <w:lastRenderedPageBreak/>
        <w:t>(sore) прибавить букву L, то изъ чащи выскочитъ трехлѣтокъ (sorel). Но какой бы онъ ни былъ, четырехлѣтній или трехлѣтній, толпа все равно радуется. Во всякомъ случаѣ, если рана -- рана (sore), то прибавка къ ранѣ буквы L (пятьдесятъ) сдѣлаетъ пятьдесятъ ранъ. О дурное L! Прибавивъ его еще одинъ разъ, можно изъ одной раны сдѣлать ихъ сто". Игру словъ на выраженіяхъ sore и sorel передать было невозможно.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70. Въ подлинникѣ здѣсь непереводимая игра созвучіемъ словъ: "talent" -- талантъ и "talon" -- ноготь. Послѣднее слово въ Шекспирово время писалось также: talent. Пузырь, принимая это слово въ послѣднемъ смыслѣ, говоритъ: "Если талантъ,-- коготь-то смотрите, какъ этотъ коготь его царапаетъ".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71. Мудръ тотъ, кто мало говоритъ.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72. Въ подлинникѣ здѣсь совершенно непереводимая игра словъ. Входящая Жакнета, увидя Натаніэля, привѣтствуетъ его словами: "good marrow, master parson", т.-е., здравствуйте, господинъ пасторъ; а Олофернъ принимаетъ это выраженіе за "pierce-on", т.-е., что-нибудь проткнуть, и спрашиваетъ, съ кѣмъ надо это сдѣлать. Пузырь указываетъ на Натаніэля и говоритъ: "конечно, съ нимъ, потому что онъ похожъ на бочку (hogshead) -- оксгофтъ, т.-е. бочка. При чемъ подразумѣвается, что бочку для того, чтобъ изъ нея полилось вино, надо проткнуть. Но слово hogshead значитъ также свиная голова, и потому Олофернъ, продолжая игру на этомъ словѣ, говоритъ, что отвѣтъ очень остроуменъ для такого невѣжды и свиньи, какъ Пузырь. Въ переводѣ эта игра словъ замѣнена по возможности.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73. "Счастливый стою я, когда стадо пасется въ прохладной тѣни",-- фраза эта -- начальный стихъ изъ эклоги мантуанскаго поэта Баптиста Cпаньола, жившаго въ концѣ XV вѣка.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74. Переводъ: "Венеція, Венеція! не хвалитъ тебя только тотъ, кто тебя не видалъ".-- Латинскія и итальянскія цитаты въ роли Олоферна подтверждаютъ мнѣніе, что лицо это списано съ итальянца Флоріо (см. прим. 63). Нѣкоторые комментаторы хотѣли заключить изъ этого итальянскаго выраженія, что Шекспиръ былъ въ Италіи. Нечего говорить, до чего такое мнѣніе бездоказательно.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xml:space="preserve">   75. Буквальный переводъ этихъ стиховъ: "Если любовь сдѣлала меня клятвопреступникомъ, то какъ же я могу клясться въ любви? Но вѣдь значеніе имѣютъ только тѣ клятвы, которыя приносятся красотѣ. Сдѣлавшись клятвопреступникомъ противъ себя, я </w:t>
      </w:r>
      <w:r w:rsidRPr="007D7DBA">
        <w:rPr>
          <w:rFonts w:eastAsia="Times New Roman"/>
          <w:color w:val="000000"/>
          <w:lang w:eastAsia="ru-RU"/>
        </w:rPr>
        <w:lastRenderedPageBreak/>
        <w:t>останусь вѣренъ тебѣ. Мои мысли, твердыя для меня, какъ дубъ, гнутся предъ тобою, какъ тростникъ. Въ намѣреніи учиться, я оставилъ ложный путь и сдѣлалъ книгу изъ твоихъ глазъ. Въ нихъ вѣдь сосредоточено все счастье, которое доступно для искусства (art -- въ смыслѣ ученья). Если знаніе -- цѣль ученья, то довольно знать одну тебя, потому что языкъ, способный тебя хвалить, уже достаточно ученъ. Кто смотритъ на тебя безъ изумленія, долженъ назваться невѣждой. Для моей славы достаточно удивляться твоимъ достоинствамъ. Въ глазахъ твоихъ сверкаетъ перунъ Юпитера, а въ твоемъ голосѣ слышится его громъ, съ тою лишь разницей, что въ тебѣ нѣтъ его гнѣва, а напротивъ -- слышится сладкая музыка и свѣтится тихій огонь. Прости мнѣ, божественная, что я осмѣливаюсь воспѣвать тебя вемнымъ языкомъ".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76. Въ подлинникѣ здѣсь латинское слово: caret.</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77. Жаннета ошибается, говоря, что Биронъ пріѣхалъ въ свитѣ королевы. Можетъ-быть, эта ошибка введена умышленно, чтобъ выразить деревенское невѣжество Жакнеты. Говоря, что письмо отъ Бирона, она также противорѣчитъ себѣ, такъ какъ при входѣ сказала, что оно отъ Армадо.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78. Въ подлинникѣ Олофернъ говоритъ: "I do fear colourable colours", т.-е. буквально: я не люблю раскрашенныхъ красокъ (въ смыслѣ излишнихъ похвалъ).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79. Pauca verba -- поменьше словъ.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80. Въ подлинникѣ игра словами "pitch a toil" -- разставить тенета и "pitch" -- смола.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81. Буквальный переводъ этихъ стиховъ: "Золотое солнце не такъ сладко цѣлуетъ листики розы, окрашенные утренней росой, какъ твои глаза, когда они бросаютъ свои свѣжіе лучи на мои щеки, увлажненныя ночными слезами. Серебристый мѣсяцъ не пронизываетъ такъ прозрачную глубину волнъ, какъ твоя красота, когда она отражается въ проливаемыхъ мною слезахъ. Каждая слеза дѣлается тогда похожей на колесницу, несущую твой образъ, торжествующій надъ моей горестью. Взглянувъ на слезы, переполняющія мои глаза, ты увидишь сквозь мою печаль свое торжество. Не влюбись только сама въ себя -- потому что-тогда ты захочешь сдѣлать зеркало изъ моихъ слезъ и заставить меня плакать вѣчно. О царица царицъ! насколько ты превосходишь всѣхъ -- не можетъ понять мысль, и языкъ не въ состояніи выразить".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82. Въ подлинникѣ Биронъ, подтверждая преступность Лонгвиля, говоритъ, что онъ приходитъ "Wearing pappers", т.-е. съ бумагой. Смыслъ тотъ, что преступникамъ прикалывали на грудь бумагу, въ которой излагалась ихъ вина. Этой бумагой Биронъ называетъ любовное письмо Лонгвиля, которое онъ держитъ на груди.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83. Въ подлинникѣ Биронъ называетъ висѣлицу Тайбуриской. Тайбурнъ (Tyburn) было старинное мѣсто казней.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84. Буквальный переводъ этихъ стиховъ: "Не небесная ли наука (rhetoric) твоихъ глазъ, противъ которой безсиленъ весь свѣтъ, принудила мое сердце нарушить клятву? Клятва, нарушенная ради тебя, не можетъ навлечь наказанія. Я поклялся отречься отъ женщинъ, но вѣдь ты богиня, и потому обѣтъ мой не могъ относиться до тебя. Обѣтъ мой касался предметовъ земныхъ, а ты -- небесное существо. Заслуживъ твою благосклонность, я искуплю этимъ всякое преступленіе. Слова клятвы -- дыханье, а всякое дыханье не болѣе, какъ паръ; но ты вѣдь прекрасное солнце, а потому паръ всякой клятвы разсѣется предъ твоимъ лучомъ и въ немъ исчезнетъ. Нарушеніе такой клятвы не будетъ грѣхомъ съ моей стороны. Всякій глупецъ настолько уменъ, что не задумается нарушить обѣтъ, если можетъ пріобрѣсть этимъ рай".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85. По физіологическимъ понятіямъ того времени, любовь и вообще всѣ страсти зарождались въ печени.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86. Въ подлинникѣ предыдущая фраза Дюмэна и возраженіе Бирона не вполнѣ соотвѣтствуютъ одно другому. Вотъ буквальный переводъ: Дюмэнъ: Клянусь небомъ, ты диво для глазъ смертнаго. Биронъ: Клянусь землей, она изъ плоти, и потому ты лжешь...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87. Въ подлинникѣ Биронъ, желая сказать, что у Катарины одно плечо выше другого, употребляетъ крайне оригинальное выраженіе: "her shoulder is with a child", т.-е. она съ беременнымъ плечомъ.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xml:space="preserve">   88. Буквальный переводъ этихъ стиховъ: "Однажды любовь (для которой каждый мѣсяцъ май) отыскала прелестный цвѣтокъ, распустившійся въ роскошномъ воздухѣ. Вѣтерокъ незримо игралъ съ его бархатными лепестками, а влюбленный, больной отъ своего горя, сталъ завидовать этому небесному дыханью. "Вѣтерокъ!-- сказалъ онъ:-- ты можешь свободно цѣловать этотъ цвѣтъ, отчего же не могу дѣлать этого я? Увы! я далъ клятву никогда не срывать розы съ ея тернистаго стебля. Слишкомъ жестокая клятва для юности, такъ любящей срывать сладкое! Не называй же грѣхомъ, </w:t>
      </w:r>
      <w:r w:rsidRPr="007D7DBA">
        <w:rPr>
          <w:rFonts w:eastAsia="Times New Roman"/>
          <w:color w:val="000000"/>
          <w:lang w:eastAsia="ru-RU"/>
        </w:rPr>
        <w:lastRenderedPageBreak/>
        <w:t>если я нарушилъ клятву для тебя,-- тебя, увидя кого, Юпитеръ назвалъ бы Юнону эѳіопкой и пожелалъ бы сдѣлаться смертнымъ, отказавшись отъ имени Юпитера.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89. Король, укоряя Лонгвидя и Дюмэна, приводитъ отрывочныя фразы изъ подслушанныхъ имъ стихотвореній, которыя они читали.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90. Здѣсь также насмѣшка надъ нелѣпой метафорой изъ стихотворенья короля, въ которомъ онъ называетъ свои слезы колесницей, торжественно везущей образъ отраженной въ нихъ принцессы.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91. Въ подлинникѣ Биронъ называетъ короля превратившимся въ комара (gnat), желая выразить этимъ мелочность и ничтожество его поступка.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92. Въ первыхъ изданіяхъ Биронъ заканчиваетъ монологъ словами: "a candie, ho!", т.-е. "эй! подавайте свѣчку!" -- что было явно безсмысленною ошибкой. Позднѣйшіе издатели предложили вмѣсто candie, слово: candie, что значитъ крѣпительное средство. Редакція перевода (Эй, доктора!) выражаетъ ту же мысль.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98. Эта фраза печатается въ различныхъ изданіяхъ двояко. По нѣкоторымъ, Биронъ называетъ своихъ товарищей "moon-like men", т.-е. люди, подобные лунѣ. Смыслъ фразы тотъ, какой данъ редакціи перевода. Въ другихъ же изданіяхъ напечатано: "men like you", т.-е. люди, подобные вамъ (въ презрительномъ смыслѣ).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94. Въ подлинникѣ игра словъ: Биронъ говоритъ, что на прекрасномъ (fair) лицѣ Розалины все хорошее соединено, какъ на ярмаркѣ (fair). Въ переводѣ этого нельзя было передать.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95. Эпитетъ: черный -- довольно часто употребляется Шекспиромъ, какъ противоположность красотѣ.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96. Это сравненіе съ глазами улитки употреблено для выраженія чувствительности. Глаза улитки, какъ извѣстно, помѣщены на вершинѣ ея рожковъ, которые она прячетъ при малѣйшемъ прикосновеніи.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97. Бахусъ, какъ знатокъ вина, считался имѣвшимъ очень чувствительный органъ вкуса.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98. Одинъ изъ подвиговъ Геркулеса состоялъ въ томѣ, что онъ долженъ былъ достать гесперидскіе плоды, охранявшіеся страшнымъ дракономъ.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xml:space="preserve">   99. Въ этомъ монологѣ Бирона нѣкоторые издатели дѣлаютъ сокращеніе въ виду того, что въ немъ часто повторяются однѣ и тѣ </w:t>
      </w:r>
      <w:r w:rsidRPr="007D7DBA">
        <w:rPr>
          <w:rFonts w:eastAsia="Times New Roman"/>
          <w:color w:val="000000"/>
          <w:lang w:eastAsia="ru-RU"/>
        </w:rPr>
        <w:lastRenderedPageBreak/>
        <w:t>же мысли, какъ, напримѣръ, сравненіе женскихъ глазъ съ огнемъ Промется и т. п. Въ редакціи перевода полный текстъ.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100. Въ желаніи Бирона, чтобы солнце не ослѣпило глазъ, намекъ на то, что при тогдашнихъ битвахъ холоднымъ оружіемъ очень важно было имѣть солнце за спиной, чтобъ лучи его не мѣшали хорошо видѣть противника.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101. Смыслъ послѣдняго монолога Бирона при буквальной передачѣ вышелъ бы очень теменъ. Вотъ текстъ подлинника: "Sow'd cockle reap'd no corn; and justice always whirls in equal measure: light wenclies may proye plagues to meu forswom if so, our coppers buys no better treasure". Переведя буквально, получимъ: "Посѣявъ плевелы, не получимъ пшеницы. Правосудіе поддерживаетъ все въ равновѣсіи. Женщины легкаго поведенія могутъ сдѣлаться карой для клятвопреступниковъ. Если такъ, то наши мѣдные гроши не купятъ лучшаго сокровища".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102. Довольный всегда доволенъ.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103. Знаю этого человѣка такъ же. какъ тебя.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104. Въ подлинникѣ выраженіе: "he is to peregrinate", т.-е. онъ слишкомъ для насъ чужеземенъ. Редакція перевода передаетъ вполнѣ смыслъ подлинника.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105. Въ подлинникѣ выраженіе: "He draweth out the thread of his verbosity finer than the staple of his argument", т.-е. буквально: "онъ вытягиваетъ нить многоглаголанія длиннѣе волокна доказательствъ".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106. Въ подлинникѣ искаженныя слова, которыя Олофернъ приводитъ въ примѣръ, конечно, другія, напримѣръ: det вмѣсто dept (доля), cauf вмѣсто calf (теленокъ). При буквальномъ переводѣ именно этихъ словъ утратился бы ихъ комическій оттѣнокъ.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107. Понимаете ли, милостивый государь?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108. Благодаря Бога, понимаю хорошо.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109. Видишь ли, кто идетъ?-- Вижу и радуюсь.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110. Въ подлинникѣ Армадо зоветъ Мотылька "Chirrah" вмѣсто: sirrah (что равнозначительно русскому: эй, малый!), а Олофернъ спрашиваетъ, почему онъ спрашиваетъ: chirrah, а не sirrah. Буквальный переводъ не имѣлъ бы смысла.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111. Въ подлинникѣ "alm-basket", т.-е. нищенская корзина. Такъ назывались корзины, въ которыя сваливались послѣ богатыхъ обѣдовъ остатки для раздачи ихъ нищимъ.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112. Въ подлинникѣ "flap-dragon", т.-е. огненный драконъ. Такъ назывались хлопки, пропитанные горючимъ составомъ. Ихъ зажигали и бросали въ стаканъ съ виномъ, при чемъ завзятые пьяницы проглатывали ихъ изъ молодечества вмѣстѣ съ виномъ. Объ этомъ обычаѣ упоминается у Шекспира не разъ.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113. Въ подлинникѣ Мотылекъ заставляетъ Олоферна произнесть букву I, которая, кромѣ своего значенія какъ буква, означаетъ еще въ англійскомъ языкѣ мѣстоимѣніе "я".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114. Въ подлинникѣ Мотылекъ называетъ здѣсь Армадо "wit-old", т.-е. старый остроумецъ. Но wittold значитъ также рогоносецъ.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115. Въ подлинникѣ здѣсь совершенно безсмысленное выраженіе "unum cita". Теобальдъ предложилъ поправку: circum circa, т.-е. вокругъ. Догадка эта чисто произвольная, а сверхъ того, выраженіе это не имѣетъ важнаго смысла и потому въ редакціи перевода выпущено.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116. Здѣсь Пузырь вспоминаетъ о томъ пенни, который получилъ отъ Армадо.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117. Unguis значитъ по-латынѣ ноготь, а dunghill -- по-англійски навозъ.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118. Въ подлинникѣ Армадо говоритъ: "I do beseech thee, remember thy cortesy, I beseech thee apparel thy head -- and among other importunate and most serious designs, -- and of great import indeed, too, -- but let that pass". Буквальный переводъ будетъ:. "Прошу тебя, держи учтивость въ умѣ", прошу, накрой твою голову, среди самыхъ важныхъ предположеній, очень важныхъ; но оставимъ это". Смыслъ этихъ выраженій затемняется тѣмъ, что между приглашеніемъ накрыть голову и слѣдующей фразой: "среди самыхъ важныхъ предположеній -- очевидно, нѣтъ связи, что заставляетъ предполагать, нѣтъ ли тутъ какого-нибудь пропуска. Вѣрнѣе всего предположить, что Армадо, разыгрывая знатна гобарина, разрѣшаетъ Олоферну накрыться, а затѣмъ, для большей важности, спѣшитъ прибавить, что это разрѣшалъ ему (Армадо) самъ король и даже среди самыхъ важныхъ занятій. Редакція перевода сдѣлана въ этомъ смыслѣ.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119. Процессія "девяти достойныхъ" (nine worthies) была однимъ изъ уличныхъ лондонскихъ увеселеній. Въ ней принимали участіе девять историческихъ лицъ: трое изъ христіанскаго міра, трое изъ іудейскаго и трое изъ языческаго.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120. Въ подлинникѣ здѣсь непереводимая игра значеніемъ слова wax-- воскъ и wax -- расти. Розалина говоритъ, что Купидонъ красуется на восковой печати (wax) письма короля, и затѣмъ переходитъ въ рѣчи на его ростъ (wax).</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121. Какъ эта фраза, такъ и дальнѣйшій разговоръ Розалины съ Катариной основаны на игрѣ значеніемъ словъ light -- свѣтъ, которое значитъ также: легкій (въ смыслѣ поведенія)..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122. Слово черный, вмѣсто смуглый, для опредѣленія цвѣта лица встрѣчается у Шекспира очень часто.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123. Въ тогдашнихъ книгахъ заглавныя буквы печатались часто очень большого размѣра и потому бросались въ глава своей чернотой.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124. Въ подлинникѣ Розалина, иронизируя надъ лицомъ Катарины, говоритъ, что желаетъ ей въ лицѣ поменьше "О", т.-е. кружковъ. Полагаютъ, что этимъ она хочетъ выразить, будто Катарина была изуродована оспой. Эта догадка какъ-будто подтверждается слѣдующимъ отвѣтомъ Катарины: "A рох of thas jest", т.-е. Желаю тебѣ за такую шутку оспу. Но однако трудно предположить, чтобъ красавица Катарина, въ которую влюбляется Дюмэнъ, была представлена авторомъ рябой. Потому въ редакціи перевода это выраженіе смягчено. Другого разъясненія этихъ словъ сдѣлано не было.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125. Эта фраза Маріи разъяснена. Въ подлинникѣ, на слова принцессы, что, вѣроятно, она желала бы имѣть болѣе длинную нитку жемчуга, Марія отвѣчаетъ: "Ay, or I would these hands nüght ne ver part", т.-е. буквально: "да, или иначе эти руки никогда не разойдутся" (т.-е. останутся сложенными). Можно предполагать (какъ принято для редакціи перевода), что слишкомъ короткая нитка жемчуга, взятая обѣими руками, не позволяетъ даже ихъ разжать, почему онѣ и остаются сложенными, какъ для молитвы.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126. Россія, открытая для англичанъ Ченслеромъ, какъ разъ въ Шекспирово время, очень интересовала тогдашнее общество. Русскіе костюмы употреблялись для маскарадовъ, о чемъ существуютъ историческія свидѣтельства.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xml:space="preserve">   127. Вся дальнѣйшая сцена -- вѣрное изображеніе тѣхъ полутеатральныхъ представленій, которыя назывались "масками". Въ представленіяхъ этихъ, похожихъ на современныя шарады въ дѣйствіи, хозяева и гости являлись въ маскахъ или въ </w:t>
      </w:r>
      <w:r w:rsidRPr="007D7DBA">
        <w:rPr>
          <w:rFonts w:eastAsia="Times New Roman"/>
          <w:color w:val="000000"/>
          <w:lang w:eastAsia="ru-RU"/>
        </w:rPr>
        <w:lastRenderedPageBreak/>
        <w:t>оригинальныхъ костюмахъ и разговаривали какъ-будто отъ имени тѣхъ лицъ, которыхъ изображали.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128. Подъ именемъ тафты Бойе подразумѣваетъ маски, въ которыхъ являются дамы въ этой сценѣ.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129. Здѣсь непереводимая игра значеніемъ словъ: sun -- солнце и son -- сынъ. Мотылекъ, говоря о глазахъ дамъ, называетъ ихъ "sun-heamed eyes", т.-е. глаза, сверкающіе, какъ солнце. А Бойе, принимая слово sim въ смыслѣ son (сынъ), говоритъ, что слѣдовало бы сказать "daugter beamed eyes", т.-е. сіяющіе, какъ у дочерей (danghter -- дочь).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130. Не надо забывать, что дамы помѣнялись полученными подарками, и потому Розалина, являясь въ глазахъ короля принцессой, говоритъ отъ ея имени во все продолженіе сцены.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131. Розалина называетъ тучей маску, закрывающую ея лицо. Въ дальнѣйшемъ разговорѣ Биронъ, сравнивая Розалину съ луной, называетъ прочихъ дамъ звѣздами. Подобнаго рода натянутыя вычурныя любезности были въ большой модѣ при разговорахъ въ высшемъ обществѣ.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132. Въ то время упорно держалось повѣрье, будто пятна на лунѣ изображаютъ фигуру человѣка. Народная фантазія называла этого человѣка то Каиномъ, то вѣчнымъ жидомъ.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133. Въ разговорахъ подобнаго рода часто жертвовалось ради вычурности или колкости отвѣта даже здравымъ смысломъ. Такъ, здѣсь, на вопросъ короля "what buys your company?", т.-е. чѣмъ можно купить ваше общество? Розалина отвѣчаетъ "your absence only", т.-е. однимъ вашимъ отсутствіемъ.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134. Здѣсь тоже крайне вычурный отвѣтъ: Розалина, прощаясь съ королемъ, говоритъ: "twice to your visor, and half once to you", т.-е. прощаюсь два раза съ вашей маской и только полраза съ вами.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135. Здѣсь въ подлинникѣ непереводимая игра созвучіемъ словъ: "weil" хорошо и "veal", что значитъ по-голландски теленокъ. Катарина произноситъ слово well (хорошо), какъ veal (теленокъ), и затѣмъ продолжаетъ разговоръ остротами на этомъ словѣ. Въ переводѣ по необходимости надо было осмыслить этотъ переходъ какъ-нибудь иначе.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136. Въ подлинникѣ Розалина говоритъ, что остроуміе короля и его товарищей было "gross, gross, fat, fat", т.-е. толсто, толсто, жирно, жирно.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137. Указными шапками (Statute caps) назывались шерстяныя шапки, которыя, по особому парламентскому акту, должны были носить въ праздничные дни простолюдины въ отличіе отъ головныхъ уборовъ дворянъ.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138. Бойе совѣтуетъ дамамъ снова обмѣнять полученные подарки, чтобъ мистифицировать короля и его товарищей при вторичномъ свиданіи.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139. Эта фраза Бирона -- перифраза старинной пословицы "children pick up words as pigeons peas, and utter them again as God shallplease", т.-е. дѣти подбираютъ чужія слова, какъ голуби гороховыя зерна, и затѣмъ повторяютъ ихъ, какъ Богъ на душу положитъ.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140. Здѣсь пропущена совершенно непонятная по значенію фраза подлинника: "the stairs, as he treads on them, kiss his feet", т.-е. ступени, когда онъ по нимъ входитъ, цѣлуютъ его ноги. Смыслъ и значеніе этой фразы не объяснены.</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141. Здѣсь король намекаетъ на то, что Бойе своими насмѣшками надъ рѣчью Мотылька въ первой сценѣ свиданья съ дамами сбилъ его съ толку.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142. Въ подлинникѣ игра словъ. Король привѣтствуетъ принцессу словами: "All hail, sweet madam and fair time of day", т.-е. Желаю вамъ, прекрасная дама, здоровья и хорошаго дня. Но hail значитъ также градъ. Принцесса, принимая слово въ этомъ послѣднемъ смыслѣ, отвѣчаетъ: "fair in all hail is foul as I conseive", т.-е. хорошая погода и градъ! Я не нахожу тутъ ничего хорошаго.</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143. Смыслъ послѣдней фразы Розалины выраженъ въ подлинникѣ не совсѣмъ ясно: "I dare not call them fools, but this I thine, when they are thirsty, fools woold fain have drink", т.-е. буквально: я называю ихъ глупцами, но думаю, что и глупцы, почувствовавъ жажду, напились бы. Смыслъ выраженъ тотъ, какой приданъ редакціи перевода, т.-е Розалина насмѣшливо удивляется, какъ у гостей не пересохло въ горлѣ отъ того, что они такъ долго болтали вздоръ.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xml:space="preserve">   144. Въ подлинникѣ игра словъ другая. Биронъ, выражая свою любовь къ Розалинѣ, говоритъ, что она -- "sans crack or flaw", т.-е. безъ (sans -- французское слово) хвастовства и недостатка. А Розалина, смѣясь надъ французскимъ словомъ sans, отвѣчаетъ "sans sans" -- или, какъ напечатано въ нѣкоторыхъ изданіяхъ: "sans sens". Въ первомъ случаѣ слова ея выражаютъ просьбу, чтобъ онъ </w:t>
      </w:r>
      <w:r w:rsidRPr="007D7DBA">
        <w:rPr>
          <w:rFonts w:eastAsia="Times New Roman"/>
          <w:color w:val="000000"/>
          <w:lang w:eastAsia="ru-RU"/>
        </w:rPr>
        <w:lastRenderedPageBreak/>
        <w:t>говорилъ безъ этого слова, т.-е. безъ </w:t>
      </w:r>
      <w:r w:rsidRPr="007D7DBA">
        <w:rPr>
          <w:rFonts w:eastAsia="Times New Roman"/>
          <w:i/>
          <w:iCs/>
          <w:color w:val="000000"/>
          <w:lang w:eastAsia="ru-RU"/>
        </w:rPr>
        <w:t>безъ</w:t>
      </w:r>
      <w:r w:rsidRPr="007D7DBA">
        <w:rPr>
          <w:rFonts w:eastAsia="Times New Roman"/>
          <w:color w:val="000000"/>
          <w:lang w:eastAsia="ru-RU"/>
        </w:rPr>
        <w:t>; при второй же редакціи она въ насмѣшку говоритъ, что слова Бирона безъ смысла (sens -- смыслъ). Въ переводѣ этого невозможно было передать.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145. Слова: "Lord have mercy on us", т.-е. да сжалится надъ нами Господь -- писались надъ дверями зачумленныхъ домовъ. Потому Биронъ, говоря, что эти слова можно написать на его товарищахъ, хочетъ сказать, что они заражены любовью, какъ чумой. Далѣе Биронъ говоритъ, что на дамахъ также замѣтны "Lords tokens", т.-е. пятна Господа. Такъ назывались чумныя пятна.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146. Въ подлинникѣ Биронъ говоритъ: "Speak for youselves: my wit is at an end", т.-е. говорите за себя,-- мое остроуміе истощено. Но при этомъ не указано, къ кому обращены эти слова. По общему смыслу сцены, надо думать, что къ королю и его товарищамъ, вслѣдствіе чего въ редакціи перевода сдѣлано это разъясненіе.</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147. Въ подлинникѣ Биронъ называетъ здѣсь Бойе -- "some Dick", т.-е. какой-нибудь Дикъ. Дикъ было грубое простонародное имя, которымъ называли того, кого хотѣли оскорбить.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148. Въ подлинникѣ Биронъ говоритъ: "Do not you know my lady's foot by the squire", т.-е. буквально: не изучили ли вы мѣрку ноги вашей дамы (т.-е. принцессы)? Смыслъ тотъ, что онъ бѣгалъ за нею вездѣ, чтобъ только угодить всѣмъ ея прихотямъ.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149. Въ подлинникѣ Биронъ говоритъ: "you srand between her back, sir, and the fire", т.-е. буквально: вы стоите всегда за ней, между ея спиной и очагомъ (въ смыслѣ прислуживаете, какъ лакей за столомъ).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150. О процессіи "достойныхъ" сказано въ примѣчаніи 119.</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151. Въ этихъ словахъ -- намекъ на тогдашнюю игру костями, при которой очень трудно было выбросить кости такъ, чтобъ вышло девять очковъ.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152. См. прим. 119.</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153. Леопардова кожа съ головой была традиціонною принадлежностью костюма Помпея, являвшагося въ описываемой процессіи.</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154. Но преданію, у Александра Великаго была кривая шея, отчего онъ склонялъ голову, а слѣдовательно -- и носъ, на сторону.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155. Въ подлинникѣ здѣсь игра словами Ajax -- Аяксъ, которое Пузырь перевираетъ, произнося его, какъ jakes -- стульчакъ.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156. Въ этой рѣчи Олофернъ употребляетъ латинскія слова: "canus" (вмѣсто canis), песъ-церберъ и "manus" -- (рука).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lastRenderedPageBreak/>
        <w:t>   157. Въ подлинникѣ непереводимая игра словъ: "yeleped" -- названный (Маккавеемъ) и "clipt" -- обрѣзанный или подстриженный. Дюмэнъ хочетъ сказать, что если отъ имени Іуды Маккавея отрѣзать clipt, прозвище Маккавей, то останется просто Іуда, т.-е. Искаріотскій.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158. Здѣсь тоже непереводимая игра словъ. Олофернь на слова Бойе, что Іуда долженъ повѣситься, отвѣчаетъ: begin, sir, you are my elder" т.-е. начните вы, вѣдь вы старшій. Но слово: elder значитъ также бузина, и Биронъ возражаетъ, что Іуда точно повѣсился на бузинѣ.</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159. Въ то время были въ модѣ брошки съ изображеніемъ святого Георгія въ профиль. Отсюда выраженіе: полщеки, т.-е. половина лица святого Георгія.</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160. Въ подлинникѣ эти двѣ фразы Бирона и Олоферна основаны на непереводимомъ оборотѣ значенія словъ: "countenance" и "face", изъ которыхъ первое значитъ выраженіе лица, а второе -- лицо. Олофернъ говоритъ: "you have put me out of countenance", т.-е. вы лишили меня выраженія лица (въ смыслѣ сконфузили). А Биронъ отвѣчаетъ: "false: we have given thee faces", т.-е., неправда: мы дали тебѣ много лицъ. При чемъ намекаетъ этими словами на то. что въ насмѣпгкахъ надъ Олоферномъ голова его (лицо) было сравнено со множествомъ предметовъ. Олофернъ возражаетъ: bnt уои have out-faced them alb, т.-е. вы лишили лица ихъ всѣ (въ смыслѣ: что же это за лица?).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161. Въ подлинникѣ непереводимая игра словомъ "Judas" -- Іуда, послѣдній слогъ котораго "as" звучитъ какъ слово "ass" -- оселъ. Бойе называетъ этотъ слогъ придаткомъ къ имени Іуды (Judas).</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16?. Троянцами называли кутилъ и развратниковъ.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163. Дюмэнъ насмѣхается надъ фигурой Армадо, который былъ худъ, какъ жердь.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164. Въ подлинникѣ здѣсь очень темное выраженіе: "He's a God, or a painter, for he makes faces", т.-е. буквально: онъ или Богъ, или художникъ, потому что онъ строитъ лица. Можно предположить, что художникъ сравненъ здѣсь съ Богомъ, какъ творецъ своихъ произведеній.</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165. Лимонъ, утыканный гвоздикой, былъ однимъ изъ лакомствъ, приготовлявшихся къ праздникамъ Рождества.</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xml:space="preserve">   166. Въ подлинникѣ непереводимая игра словъ. Армадо говорить принцессѣ: "обожаю вашу прелестную туфлю"; Бойе возражаетъ:-- </w:t>
      </w:r>
      <w:r w:rsidRPr="007D7DBA">
        <w:rPr>
          <w:rFonts w:eastAsia="Times New Roman"/>
          <w:color w:val="000000"/>
          <w:lang w:eastAsia="ru-RU"/>
        </w:rPr>
        <w:lastRenderedPageBreak/>
        <w:t>"онъ любитъ ее, начиная съ ножки", а Дюмэнъ, принимая слово нога (foot) въ смыслѣ футъ (мѣра), говоритъ, что нельзя же полюбить, начиная съ ярда (также мѣра -- yard).</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167. Пузырь называетъ себя Помпеемъ, котораго представлялъ въ процессіи и, говоря при этомъ, что Армадо его сгубилъ, хочетъ выразить, что Армадо отбилъ у него Жакнету.</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168. Въ подлинникѣ здѣсь оригинальное выраженіе. Принцесса, говоря, что ухаживанье короля и его товарищей было пустой шуткой,</w:t>
      </w:r>
      <w:r w:rsidRPr="007D7DBA">
        <w:rPr>
          <w:rFonts w:eastAsia="Times New Roman"/>
          <w:color w:val="000000"/>
          <w:vertAlign w:val="subscript"/>
          <w:lang w:eastAsia="ru-RU"/>
        </w:rPr>
        <w:t> </w:t>
      </w:r>
      <w:r w:rsidRPr="007D7DBA">
        <w:rPr>
          <w:rFonts w:eastAsia="Times New Roman"/>
          <w:color w:val="000000"/>
          <w:lang w:eastAsia="ru-RU"/>
        </w:rPr>
        <w:t>говорить, что они хотѣли только: "bombast the time", т.-е. наватить время (въ смыслѣ сдѣлать его толще и увеличить, т.-е. продлить).</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169. Крикъ кукушки: "ку-ку" -- звучитъ, какъ англійское слово cuckold -- рогатый мужъ, почему и сложилось насмѣшливое выраженіе, что крикъ кукушки противенъ рогатымъ мужьямъ.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170. Буквальный переводъ этихъ стиховъ: "когда пестрыя маргаритки, голубыя фіалки, серебристый крессъ и желтые подснѣжники прелестно украсятъ луга, тогда кукушка высмѣиваетъ на каждомъ деревѣ мужей, крича: ку-ку, ку-ку, ку-ку! О страшное слово, непріятное для уха женатыхъ! Когда пастухъ играетъ на соломенной свирѣли, а веселые жаворонки замѣняютъ своимъ пѣніемъ земледѣльцу часы; когда совокупляются голуби, грачи и вороны, а дѣвушки бѣлятъ на солнцѣ свои юбки -- тогда кукушка высмѣиваетъ на каждомъ деревѣ (и т. д. тотъ же припѣвъ). Когда сосульки висятъ по стѣнамъ, и пастухъ Дикъ дуетъ на свои ногти; когда Томъ тащитъ въ лачугу дрова, и молоко мерзнетъ въ кринкахъ; когда стынетъ кровь, и дорога чернѣетъ -- тогда сова, вытаращивъ глаза, кричитъ по ночамъ: ту-ву, ту-ву, ту-ву -- веселый крикъ; а толстая Жанна кипятитъ молоко. Когда по верхамъ дуетъ холодный вѣтеръ, и пасторъ, произноситъ рѣчь охрипшимъ голосомъ; когда птицы засыпаются снѣгомъ, а носъ Маріанны дѣлается краснымъ, какъ сырая говядина; когда яблоки трещатъ на огнѣ -- тогда сова, вытаращивъ глаза..." (и т. д. тотъ же припѣвъ).</w:t>
      </w:r>
    </w:p>
    <w:p w:rsidR="007D7DBA" w:rsidRPr="007D7DBA" w:rsidRDefault="007D7DBA" w:rsidP="007D7DBA">
      <w:pPr>
        <w:spacing w:after="0" w:line="240" w:lineRule="auto"/>
        <w:ind w:left="720"/>
        <w:rPr>
          <w:rFonts w:eastAsia="Times New Roman"/>
          <w:color w:val="000000"/>
          <w:lang w:eastAsia="ru-RU"/>
        </w:rPr>
      </w:pPr>
      <w:r w:rsidRPr="007D7DBA">
        <w:rPr>
          <w:rFonts w:eastAsia="Times New Roman"/>
          <w:color w:val="000000"/>
          <w:lang w:eastAsia="ru-RU"/>
        </w:rPr>
        <w:t>   </w:t>
      </w:r>
    </w:p>
    <w:sectPr w:rsidR="007D7DBA" w:rsidRPr="007D7DBA"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A0CC0"/>
    <w:multiLevelType w:val="multilevel"/>
    <w:tmpl w:val="B6B0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26515"/>
    <w:multiLevelType w:val="multilevel"/>
    <w:tmpl w:val="65BC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C9388D"/>
    <w:multiLevelType w:val="multilevel"/>
    <w:tmpl w:val="5C96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D7DBA"/>
    <w:rsid w:val="001E22B7"/>
    <w:rsid w:val="007D7DBA"/>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7D7DBA"/>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7D7DBA"/>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7DBA"/>
    <w:rPr>
      <w:rFonts w:eastAsia="Times New Roman"/>
      <w:b/>
      <w:bCs/>
      <w:sz w:val="36"/>
      <w:szCs w:val="36"/>
      <w:lang w:eastAsia="ru-RU"/>
    </w:rPr>
  </w:style>
  <w:style w:type="character" w:customStyle="1" w:styleId="40">
    <w:name w:val="Заголовок 4 Знак"/>
    <w:basedOn w:val="a0"/>
    <w:link w:val="4"/>
    <w:uiPriority w:val="9"/>
    <w:rsid w:val="007D7DBA"/>
    <w:rPr>
      <w:rFonts w:eastAsia="Times New Roman"/>
      <w:b/>
      <w:bCs/>
      <w:lang w:eastAsia="ru-RU"/>
    </w:rPr>
  </w:style>
  <w:style w:type="character" w:styleId="a3">
    <w:name w:val="Hyperlink"/>
    <w:basedOn w:val="a0"/>
    <w:uiPriority w:val="99"/>
    <w:semiHidden/>
    <w:unhideWhenUsed/>
    <w:rsid w:val="007D7DBA"/>
    <w:rPr>
      <w:color w:val="0000FF"/>
      <w:u w:val="single"/>
    </w:rPr>
  </w:style>
  <w:style w:type="character" w:styleId="a4">
    <w:name w:val="FollowedHyperlink"/>
    <w:basedOn w:val="a0"/>
    <w:uiPriority w:val="99"/>
    <w:semiHidden/>
    <w:unhideWhenUsed/>
    <w:rsid w:val="007D7DBA"/>
    <w:rPr>
      <w:color w:val="800080"/>
      <w:u w:val="single"/>
    </w:rPr>
  </w:style>
  <w:style w:type="paragraph" w:styleId="z-">
    <w:name w:val="HTML Top of Form"/>
    <w:basedOn w:val="a"/>
    <w:next w:val="a"/>
    <w:link w:val="z-0"/>
    <w:hidden/>
    <w:uiPriority w:val="99"/>
    <w:semiHidden/>
    <w:unhideWhenUsed/>
    <w:rsid w:val="007D7DB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D7DBA"/>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7D7DB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7D7DBA"/>
    <w:rPr>
      <w:rFonts w:ascii="Arial" w:eastAsia="Times New Roman" w:hAnsi="Arial" w:cs="Arial"/>
      <w:vanish/>
      <w:sz w:val="16"/>
      <w:szCs w:val="16"/>
      <w:lang w:eastAsia="ru-RU"/>
    </w:rPr>
  </w:style>
  <w:style w:type="paragraph" w:styleId="a5">
    <w:name w:val="Normal (Web)"/>
    <w:basedOn w:val="a"/>
    <w:uiPriority w:val="99"/>
    <w:semiHidden/>
    <w:unhideWhenUsed/>
    <w:rsid w:val="007D7DBA"/>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770857010">
      <w:bodyDiv w:val="1"/>
      <w:marLeft w:val="0"/>
      <w:marRight w:val="0"/>
      <w:marTop w:val="0"/>
      <w:marBottom w:val="0"/>
      <w:divBdr>
        <w:top w:val="none" w:sz="0" w:space="0" w:color="auto"/>
        <w:left w:val="none" w:sz="0" w:space="0" w:color="auto"/>
        <w:bottom w:val="none" w:sz="0" w:space="0" w:color="auto"/>
        <w:right w:val="none" w:sz="0" w:space="0" w:color="auto"/>
      </w:divBdr>
      <w:divsChild>
        <w:div w:id="342246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122</Pages>
  <Words>34421</Words>
  <Characters>196205</Characters>
  <Application>Microsoft Office Word</Application>
  <DocSecurity>0</DocSecurity>
  <Lines>1635</Lines>
  <Paragraphs>460</Paragraphs>
  <ScaleCrop>false</ScaleCrop>
  <Company>Grizli777</Company>
  <LinksUpToDate>false</LinksUpToDate>
  <CharactersWithSpaces>230166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Потерянные труды любви (Пер. А.Л.Соколовского)</dc:title>
  <dc:creator>Шекспир У. Потерянные труды любви (Пер. А.Л.Соколовского)</dc:creator>
  <cp:keywords>Шекспир У. Потерянные труды любви (Пер. А.Л.Соколовского)</cp:keywords>
  <cp:lastModifiedBy>Санек</cp:lastModifiedBy>
  <cp:revision>1</cp:revision>
  <dcterms:created xsi:type="dcterms:W3CDTF">2022-04-12T06:17:00Z</dcterms:created>
  <dcterms:modified xsi:type="dcterms:W3CDTF">2022-04-12T06:19:00Z</dcterms:modified>
</cp:coreProperties>
</file>