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74" w:rsidRPr="003D0E74" w:rsidRDefault="003D0E74" w:rsidP="003D0E74">
      <w:pPr>
        <w:spacing w:before="100" w:beforeAutospacing="1" w:after="100" w:afterAutospacing="1" w:line="240" w:lineRule="auto"/>
        <w:ind w:left="720"/>
        <w:jc w:val="center"/>
        <w:outlineLvl w:val="4"/>
        <w:rPr>
          <w:rFonts w:eastAsia="Times New Roman"/>
          <w:b/>
          <w:bCs/>
          <w:lang w:eastAsia="ru-RU"/>
        </w:rPr>
      </w:pPr>
      <w:r w:rsidRPr="003D0E74">
        <w:rPr>
          <w:rFonts w:eastAsia="Times New Roman"/>
          <w:b/>
          <w:bCs/>
          <w:lang w:eastAsia="ru-RU"/>
        </w:rPr>
        <w:t>Уильям Шекспир</w:t>
      </w:r>
    </w:p>
    <w:p w:rsidR="003D0E74" w:rsidRPr="003D0E74" w:rsidRDefault="003D0E74" w:rsidP="003D0E74">
      <w:pPr>
        <w:spacing w:before="100" w:beforeAutospacing="1" w:after="100" w:afterAutospacing="1" w:line="240" w:lineRule="auto"/>
        <w:ind w:left="720"/>
        <w:jc w:val="center"/>
        <w:outlineLvl w:val="4"/>
        <w:rPr>
          <w:rFonts w:eastAsia="Times New Roman"/>
          <w:b/>
          <w:bCs/>
          <w:lang w:eastAsia="ru-RU"/>
        </w:rPr>
      </w:pPr>
      <w:r w:rsidRPr="003D0E74">
        <w:rPr>
          <w:rFonts w:eastAsia="Times New Roman"/>
          <w:b/>
          <w:bCs/>
          <w:lang w:eastAsia="ru-RU"/>
        </w:rPr>
        <w:t>Трагедия</w:t>
      </w:r>
      <w:r w:rsidRPr="003D0E74">
        <w:rPr>
          <w:rFonts w:eastAsia="Times New Roman"/>
          <w:b/>
          <w:bCs/>
          <w:lang w:eastAsia="ru-RU"/>
        </w:rPr>
        <w:br/>
        <w:t>РОМЕО и ДЖУЛЬЕТТА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Перевод с английского К.Д. Бальмонта. Москва, 1919 год.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Действующие 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Эсхал, принц Вероны.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Парис, молодой нобиль, родственник принца.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Монтекки, Капулетти, родоначальники двух домов, находящихся во вражде.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Ромео, сын 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Меркуцио, родственник принца и друг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Бенволио, племянник Монтекки и друг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Тибальт, племянник синьоры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Старик из семьи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Брат Лоренцо, францисканец.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Брат Джованни, того же ордена.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Бальтазар, слуга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Сампсон, Грегорио, слуги Монтекки. [1]</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Пиетро, слуга кормилицы Джульетты.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Абраам, слуга 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Аптекарь.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Три музыканта.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Паж Париса; другой паж; офицер.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Синьора Монтекки, жена 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Синьора Капулетти, жена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Джульетта, дочь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Кормилица Джульетты.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Граждане Вероны; родные обоих домов; маски; стражи, часовые и слуги.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Хор.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Сцена: Верона. Мантуя.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outlineLvl w:val="4"/>
        <w:rPr>
          <w:rFonts w:eastAsia="Times New Roman"/>
          <w:b/>
          <w:bCs/>
          <w:lang w:eastAsia="ru-RU"/>
        </w:rPr>
      </w:pPr>
      <w:r w:rsidRPr="003D0E74">
        <w:rPr>
          <w:rFonts w:eastAsia="Times New Roman"/>
          <w:b/>
          <w:bCs/>
          <w:lang w:eastAsia="ru-RU"/>
        </w:rPr>
        <w:t>ПРОЛОГ</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хор.)</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Хор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Два дома, в благородстве оба равны,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Вероне светлой будят рознь в сердцах,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 древней ссоры взрыв их своенравный,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Кровь граждан здесь у граждан на руках.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 лона двух врагов, чей гнев был явный,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Чета влюблённых встала в смутных днях,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Скрестились звёзды, и вражде бесславной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Концом была их смерть, как свет впотьмах.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 их, смерти в ней напечатленье,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Упорную враждебность их отцов,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лишь в их смерти знала завершенье,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Театр наш явит в ходе двух часов,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если только будет в вас терпенье,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Исправим мы посильно прегрешенья.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outlineLvl w:val="4"/>
        <w:rPr>
          <w:rFonts w:eastAsia="Times New Roman"/>
          <w:b/>
          <w:bCs/>
          <w:lang w:eastAsia="ru-RU"/>
        </w:rPr>
      </w:pPr>
      <w:r w:rsidRPr="003D0E74">
        <w:rPr>
          <w:rFonts w:eastAsia="Times New Roman"/>
          <w:b/>
          <w:bCs/>
          <w:lang w:eastAsia="ru-RU"/>
        </w:rPr>
        <w:t>ДЕЙСТВИЕ ПЕРВОЕ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1-я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Верона. Публичная площадь.</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Сампсон и Грегорио из дома Монтекки с мечами и щитами.)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Сампсон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Грегорио, клянусь, мы им не позволим нас чернить.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Грегорио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Ну, конечно нет, а то мы будем черномазыми.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Сампсон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насчёт того, что если в глазах черно будет от гнева, так мы меч из ножон </w:t>
      </w:r>
      <w:r w:rsidRPr="003D0E74">
        <w:rPr>
          <w:rFonts w:eastAsia="Times New Roman"/>
          <w:i/>
          <w:iCs/>
          <w:lang w:eastAsia="ru-RU"/>
        </w:rPr>
        <w:t>вытащим </w:t>
      </w:r>
      <w:r w:rsidRPr="003D0E74">
        <w:rPr>
          <w:rFonts w:eastAsia="Times New Roman"/>
          <w:lang w:eastAsia="ru-RU"/>
        </w:rPr>
        <w:t>[2].</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Грегорио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Ахти, пока живёшь, ты шею свою вытаскивай из ошейника.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Сампсон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на удар скор, коли меня взволнуют.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Грегорио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Так-то так, да не скоро тебя взволнуешь, чтобы ты ударил.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Сампсон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Собака из дома Монтекки взволнует меня.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Грегорио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Волноваться- значит двигаться, а быть смелым - значит стоять: значит, когда ты взволнуешься, ты побежишь прочь.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Сампсон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Собака из этого дома побудит меня стоять: я как стена буду перед всеми из дома Монтекки, будь то мужчина или женщина.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Грегорио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Слабый же ты, значит, молодец: </w:t>
      </w:r>
      <w:r w:rsidRPr="003D0E74">
        <w:rPr>
          <w:rFonts w:eastAsia="Times New Roman"/>
          <w:i/>
          <w:iCs/>
          <w:lang w:eastAsia="ru-RU"/>
        </w:rPr>
        <w:t>о </w:t>
      </w:r>
      <w:r w:rsidRPr="003D0E74">
        <w:rPr>
          <w:rFonts w:eastAsia="Times New Roman"/>
          <w:lang w:eastAsia="ru-RU"/>
        </w:rPr>
        <w:t>стену </w:t>
      </w:r>
      <w:r w:rsidRPr="003D0E74">
        <w:rPr>
          <w:rFonts w:eastAsia="Times New Roman"/>
          <w:i/>
          <w:iCs/>
          <w:lang w:eastAsia="ru-RU"/>
        </w:rPr>
        <w:t>опираются* </w:t>
      </w:r>
      <w:r w:rsidRPr="003D0E74">
        <w:rPr>
          <w:rFonts w:eastAsia="Times New Roman"/>
          <w:lang w:eastAsia="ru-RU"/>
        </w:rPr>
        <w:t>только слабые.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Сампсон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Это правда; потому женщин, как более слабые сосуды, и припирают к стене: Итак, всех мужчин из дома Монтекки я оттолкну от стены, а всех женщин прижму к стене.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Грегорио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Ссора между нашими господами, а мы их слуги.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Сампсон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Это всё равно, я покажу себя тираном: сразившись с мужчинами, я буду жесток с женщинами; я им срежу маковки.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Грегорио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Девичьи маковки?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Сампсон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девичьи маковки, или их девичества. Как хочешь, так и понимай.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Грегорио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Они пусть так это поймут, чтобы почувствовали.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Сампсон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Меня они почувствуют, пока я стою твёрдо. А что я лакомый кусок, - это известно.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Грегорио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Кусок мяса? Хорошо, что не рыбы. Будь ты рыбой, был бы ты жалкой треской. Вытаскивай-ка своё орудие. Там идут два молодца из дома Монтекки.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Абраам и Бальтазар.)</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Сампсон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Моё оружие обнажено: затевай ссору, я подмогу сзади.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Грегорио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Сзади и в бегах?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Сампсон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бойся за меня.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Грегорио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чёрт побери. Боюсь.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Сампсон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Пусть правда будет на нашей стороне: пусть они начинают.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Грегорио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буду хмуриться, проходя, и пусть они примут это, как им угодно.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Сампсон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Оружье наголо, если вы мужчины. Грегорио, помни твой гремучий удар.</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(Они бьются.)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Разойдитесь, глупцы.</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(Выбивает у них оружие.)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Мечи в ножны. Не знаете вы сами,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делаете тут.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Тибальт.)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между этих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Рабов трусливых меч ты обнажил?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Бенвольо, повернись, и смерть увидишь.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только мир поддерживаю здесь.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Вложи свой меч или мечом со мною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Тех, кто сражаться хочет, раздели.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Меч обнажив, ты говоришь о мире.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так же ненавижу это слово,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ненавижу Ад, и всех 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Тебя! Сражайся трус, и вот тебе!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(Они бьются.)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несколько родственников обоих домов, они присоединяются к свалке. Потом входят Граждане, и Стражи с дубинами.)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Гражданин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Дубины, топоры и бердыши.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Ударьте их, тузите хорошенько.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Прочь Капулетти и долой Монтекки!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старый Капулетти в халате и Синьора Капулетти.)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здесь за шум? Дать мне мой длинный меч!</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Костыль, костыль. Зачем вам меч здесь нужен?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Меч, говорю. Идёт старик 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мне в угрозу лезвием махает.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старый Монтекки и Синьора Монтекки.)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подлый Капулетти! -- Прочь с дороги.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Пойду к нему.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Ни шагу до врага.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Принц с своей свитой.)</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Принц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Мятежники и недруги вы мира,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Пятнающие дружескую сталь!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слышать не хотят? Эй, человеки!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Эй, звери, погашающие пламя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Свирепости зловредной красным током,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брызжет, как фонтан, из ваших жил,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Под страхом пытки, прочь из рук кровавых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Оружье неуместное, на землю,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гневный приговор услышьте Принца.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Три распри здесь гражданские возникли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 вздорных слов, совсем пустых как воздух,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Через тебя, о, старый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чрез тебя, Монтекки, -- трижды вы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Помехою покою наших улиц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Явились, и </w:t>
      </w:r>
      <w:r w:rsidRPr="003D0E74">
        <w:rPr>
          <w:rFonts w:eastAsia="Times New Roman"/>
          <w:i/>
          <w:iCs/>
          <w:lang w:eastAsia="ru-RU"/>
        </w:rPr>
        <w:t>старших </w:t>
      </w:r>
      <w:r w:rsidRPr="003D0E74">
        <w:rPr>
          <w:rFonts w:eastAsia="Times New Roman"/>
          <w:lang w:eastAsia="ru-RU"/>
        </w:rPr>
        <w:t>[3] наших граждан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Заставили в Вероне сбросить мирный,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Приличный их почтенности, наряд,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старый меч держа рукою старой,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Они оружьем, ржавым от покоя,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Ваш разнимали старый ржавый гнев.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вы ещё затеете здесь смуту,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Заплатите вы жизнью этот раз.</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Теперь же все отсюда разойдитесь.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Со мною, Капулетти, вы пойдёте,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вы, Монтекки, к вечеру сегодня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Придите, чтоб узнать решенье наше,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наш суд обыкновенный в Виллафранку.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Под страхом смерти, разойдитесь все!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(Все расходятся, кроме Монтекки, Синьоры Монтекки и Бенволио.)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Кто снова ход дал этой старой ссоре?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Скажи, племянник, ты вначале был здесь?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Здесь были слуги вашего врага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ваши -- в тесной схватке, перед тем как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Сюда пришёл я: тотчас же явился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Тибальт разгорячённый, меч в руке,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вызовы выкрикивал мне в уши,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Махал мечом, и разрезал им воздух,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воздух, не пораненный, свистал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Ему презренье. И меж тем как мы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Ударами менялись, приходило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Людей* </w:t>
      </w:r>
      <w:r w:rsidRPr="003D0E74">
        <w:rPr>
          <w:rFonts w:eastAsia="Times New Roman"/>
          <w:lang w:eastAsia="ru-RU"/>
        </w:rPr>
        <w:t>всё больше, стороны сражались,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Принц пришёл, и всех он разделил.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где Ромео? </w:t>
      </w:r>
      <w:r w:rsidRPr="003D0E74">
        <w:rPr>
          <w:rFonts w:eastAsia="Times New Roman"/>
          <w:i/>
          <w:iCs/>
          <w:lang w:eastAsia="ru-RU"/>
        </w:rPr>
        <w:t>Ты его не видел?*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рада я, что тут он не был в свалке.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Синьора, час пред тем как солнце в небе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окно востока глянуло златое,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Томленьем побуждён я был к прогулке.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вот под тенью сикомор, растущих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Там к западу от города, я вижу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Сквозь воздух утра, что идёт ваш сын.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Направился к нему, но он, заметив,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я иду, укрылся в чаще леса.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настроенье меряя 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По-своему, -- что там найти желает,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хоть ищи, а ничего не сыщешь,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быть наедине с собой -- уж слишком,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Последовал за прихотью своей,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не за ним, и радостно избегнул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Того, кто рад был избежать меня.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Его там по утрам не раз видали.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Слезами умножал росинки 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к тучкам посылал он тучки вздохов.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только что вселасковое солнце,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Там в самой дальней области востока,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Начнёт сдвигать туманные завесы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Над ложем пробудившейся Зари,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Мой сын, объятый тяжестью какой-то,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Бежит от этих лёгких волн сиянья,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 комнате своей, придя, запрётся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Закроет окна, гонит светлый день,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ночь себе искусственную строит.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Зловещее есть в этой страсти к тьме,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Благой совет помочь здесь должен был бы.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в чём причина, вам известно, дядя?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знаю, от него узнать не мог.</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Расспросами ему вы докучали?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сам и чрез друзей узнать старался,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он советчик тайных чувств своих,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Насколько верен сам себе, не знаю,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так же замкнут, так же сокровенен,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почка, что, изъедена червём,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Листков своих упрямо не раскроет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Для ветерков, и не глядит на солнце.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б раскрыли мы исток печали,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Леченье, как смогли бы, так бы дали.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Ромео.)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он идёт. Прошу вас, отойдите.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Узнаю скорбь, распутаю все нити.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Хотел бы я, чтоб слух был счастлив твой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Узнать рассказ. Синьора, мы домой.</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(Монтекки и Синьора Монтекки уходят.)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День добрый, братец.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Час ещё столь ранний?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Недавно било девять.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Горе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грустишь, часы идут так долго.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Там мой отец поспешно так уходит?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был здесь. Грусть о чём же удлиняет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Часы,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Грусть о неименьи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Того, что если есть, так время быстро.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Но без...</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Любви?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без ответа,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Когда люблю.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Ах, с виду так нежна,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так груба она порой на деле.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Увы, любовь с закрытостью очей,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Идёт без глаз дорогою своей.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будем мы обедать? Что такое?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Какая схватка здесь произошла?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нет, не говори, уж всё я слышал.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Хлопот немало с ненавистью, -- больше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любовью их. Сварливая любовь!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Любовный гнев! Из ничего созданье!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Тяжёлая, хоть лёгкость! Вздор серьёзный!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Неясный хаос ликов благовидных!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Свинцовое перо, блестящий дым,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Огонь холодный, жизненность больная,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Сомнамбула, что спит, и всё же бродит,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 что не есть, хотя и существует!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 такую чувствую, не чуя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Любви в ней. Ты смеёшься?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Братец, нет,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Скорее плачу.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добросердечен.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чём?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О том, что ты узнал томленье.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ж, так любовь свершает преступленье,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Моя печаль в моей груди, как гнёт,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твоею грустью вдвое возрастёт.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показал, любя, мне сожаленье,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Лишь тяжелей моё обремененье.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 -- из чада вздохов дым густой,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дым пройдёт, огонь в глазах живой.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Терзай её -- из слёз родится море.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Ещё о ней что скажешь в разговоре?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Безумие разумное она,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Горька как желчь, как сладкое нежна.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Прощай, мой брат!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Постой. Пойду с тобою.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Иначе же обижусь я, не скрою.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потерял себя. Я спутан весь.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не Ромео, где-то он не здесь.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Кого ты любишь, расскажи мне в грусти.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ж, буду я стонать и говорить?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Стонать? Зачем! Лишь назови печально.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Скажи больному: сделай завещанье,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 нём то слово вызовет страданье.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женщину люблю в печали, брат.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промахнулся я, предполагая,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любишь 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Хороший ты стрелок.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та, кого люблю, она красива.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Красива цель, -- верней пробьёшь стрелой.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Ну, в этом ты ошибся, братец мой.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стрелы не хочет Купидона,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Диана в ней холодного закона,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твердыне целомудрия она,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 детских стрел любви ограждена.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Любовная бессильна здесь осада,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Напрасен натиск глаз и сила взгляда,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золото не путь здесь для страстей,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богата красотой своей.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Бедна в одном лишь, -- так я разумею,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умрёт, краса исчезнет с нею.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поклялась жить в полной чистоте?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мотовские сбереженья 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красота, замкнувшись в скопидомство,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Лишает красоты своей потомство.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Красива слишком, слишком и умна,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Меня убив, живёт в лучах она.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 отвергла, и, хоть мёртв, живу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говорить, как я люблю, тоскуя.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Послушайся меня, забудь о ней.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научи, как мне, забыв, не думать.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Ты только волю дай своим глазам: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Другие созерцай красоты.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Это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Лишь путь, чтоб чарования её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Почувствовать вдвойне: ты знаешь, маски,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Скрывая чару нежных женских лиц,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Своею чернотой нас заставляют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Сильней о скрытой красоте томиться.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Ослепший -- как сокровище забудет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Потерянного зренья? Покажи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Красавицу, что может быть нежна,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 красоте её увижу запись,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я прочту: есть красота красивей.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Прощай. Твой путь избрать я не могу.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путь найду, пусть я умру в долгу.</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2-я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Улица.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Капулетти, Парис и Слуга Капулетти.)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Монтекки связан тем же, чем и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Единство наказанья; и нетрудно,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думаю, жить в мире людям старым.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Почтенностью отмечены вы оба.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Жаль, что так долго между вас вражда.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скажете вы ныне, досточтимый,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Касательно исканья моего?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Лишь то скажу, что я сказал и раньше: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Дитя моё ещё недавно в мире,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не завершила даже смену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Четырнадцати лет; два лета пусть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Ещё поблёкнут в гордости, тогда лишь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Невестой можем мы считать её.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Есть матери счастливые -- моложе.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Они, начав так рано, скоро блёкнут.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Все чаянья мои -- земля сокрыла,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Осталась лишь она моей надеждой,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Владычица моей земли теперь.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ласковый Парис, ищи, старайся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Завоевать её живое сердце,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Моё согласье часть её решенья;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w:t>
      </w:r>
      <w:r w:rsidRPr="003D0E74">
        <w:rPr>
          <w:rFonts w:eastAsia="Times New Roman"/>
          <w:i/>
          <w:iCs/>
          <w:lang w:eastAsia="ru-RU"/>
        </w:rPr>
        <w:t>будет к вам* её </w:t>
      </w:r>
      <w:r w:rsidRPr="003D0E74">
        <w:rPr>
          <w:rFonts w:eastAsia="Times New Roman"/>
          <w:lang w:eastAsia="ru-RU"/>
        </w:rPr>
        <w:t>благоволенье;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Кого отметит сердцем дочь моя,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Тому и дам моё согласье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Сегодня праздник у меня обычный,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к вечеру на пир благоприличный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Любимых много я позвал гостей,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гость ещё -- есть честь семье моей.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домок мой загляните этой ночью,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Земные звёзды там горят воочыо,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светом звёзды неба затемнят.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юношей весёлых стройный ряд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Любуется нарядною Весною,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Апрель приходит за Зимою,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у меня вы встретите цветы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Едва расцветшей женской красоты.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всех смотрите, всем душой внимайте,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ту, что будет лучше, выбирайте.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Там будет и моя глядеть светло,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как-никак, умножит их число.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Идёмте. </w:t>
      </w:r>
      <w:r w:rsidRPr="003D0E74">
        <w:rPr>
          <w:rFonts w:eastAsia="Times New Roman"/>
          <w:i/>
          <w:iCs/>
          <w:lang w:eastAsia="ru-RU"/>
        </w:rPr>
        <w:t>(К слуге.)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приятель, поработай,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Вероне с доброй походи охотой,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всех, чьи имена, я здесь пишу</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(подавая бумагу),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Зови на вечер, милости прошу.</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 и Парис уходят.)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Слуга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Найти всех, чьи имена здесь написаны? Написано, что сапожнику нужно приниматься за свой аршин, портному за свою колодку, рыбаку за свою кисть, и художнику за свои сети. А я послан найти тех, чьи имена здесь написаны. И никак не смогу отыскать, какие написал имена -- тот, кто писал. Надо мне обратиться к грамотею. В добрый час!</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Бенволио и Ромео.)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Один огонь гаси другим огнём.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боль ты болью умягчи другою,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закружился, так назад кругом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Вертись, тоску сменяй иной тоскою.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глаз твоих какой коснулся яд,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Отравой новой будет светел взгляд.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зелье же в твоём листе платана!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От чего?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От сломанной ноги.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ты лишаешься рассудка?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но сильнее, чем безумный, связан.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тюрьму я заперт, и лишен я пищи,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Меня пытают, хлещут...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Друг, прощай!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Слуга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Привет! Синьор, умеете читать вы?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Да, мой удел в несчастиях моих.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Слуга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Этому, быть может, вы научились и без книги. Но, прошу покорно, можете ли вы прочесть что-нибудь, что увидите?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если знаю буквы и язык.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Слуга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Вы говорите по чести. Бывайте здоровы.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Стой, приятель. Я могу прочесть. </w:t>
      </w:r>
      <w:r w:rsidRPr="003D0E74">
        <w:rPr>
          <w:rFonts w:eastAsia="Times New Roman"/>
          <w:i/>
          <w:iCs/>
          <w:lang w:eastAsia="ru-RU"/>
        </w:rPr>
        <w:t>(Читает) </w:t>
      </w:r>
      <w:r w:rsidRPr="003D0E74">
        <w:rPr>
          <w:rFonts w:eastAsia="Times New Roman"/>
          <w:lang w:eastAsia="ru-RU"/>
        </w:rPr>
        <w:t>"Синьор Мартино и его жена и дочери; граф Ансельмо и его красивые сестры; госпожа вдова Витрувио; синьор Плаченцио и его любезные племянницы; Меркуцио и брат его Валентино; мой дядя Капулетти, его жена и дочери; моя красивая племянница Розалина; Ливия; синьор Валенцио и двоюродный его брат Тибальт; Лючио и весёлая Елена".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Хорошая компания! Куда 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Они должны придти?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Слуга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туда вверх.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Куда?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Слуга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Ужинать; к нам в дом.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чей дом?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Слуга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Моего господина.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правда, мне спросить бы это раньше.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Слуга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Ну, я уж вам скажу без всякого вопроса: мой господин. Мой господин -- </w:t>
      </w:r>
      <w:r w:rsidRPr="003D0E74">
        <w:rPr>
          <w:rFonts w:eastAsia="Times New Roman"/>
          <w:i/>
          <w:iCs/>
          <w:lang w:eastAsia="ru-RU"/>
        </w:rPr>
        <w:t>[текст конца 2-й сцены и начала 3-й сцены, отсутствует].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3-я]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Кормилица, где дочь моя? Покликай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Её ко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Клянусь моим я девством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Двенадцати годов, её звала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Ягненочек! Где ты? Коровка божья!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Ах, Господи! Куда ж она девалась?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Джульетточка!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Джульетта.)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Кто кличет?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Мать твоя.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здесь. Что повелишь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в чём дело.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Кормилица, оставь-ка нас покуда,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Нам нужно по секрету говорить.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Кормилица, вернись, пришло на ум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ты должна совет свой здесь нам дать.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знаешь дочь мою от лет начальных.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Клянусь, могу часы её исчислить.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Четырнадцати нет ещё годков.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Четырнадцатью стала бы я клясться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Зубами, да всего во рту четыре,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Ей нет ещё четырнадцати лет.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До дня Петра святого, что в веригах,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Нам сколько остаётся?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Две недели,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сколько-то ещё, в прибавку, дней.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Прибавить иль отбавить, -- накануне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Пред днём Петра святого, что в веригах,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Четырнадцать исполнится ей лет.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Они с Сусанной были б однолетки,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Бог упокой все души христиан!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Ну, что ж, Сусанна в Боге пребывает,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Моя, она была не для меня.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вот, как я сказала, так и будет: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Пред днём Петра святого, что в веригах,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Исполнится четырнадцать ей лет.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Уж это верно; хорошо я помню.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Одиннадцать годов с землетрясенья,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от груди её я отняла,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никогда про то не позабуду,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тот самый день меж всеми днями года: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Полыни положила я к соску,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Сижу под голубятней, в солнце греюсь,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Вы в Мантуе тогда с синьором были,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Тут в голове держу всё это чётко,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только что сосок она взяла,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Попробовала горечи, как сразу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Безумица вспылила, вон из рук,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прочь сосок, и треск из голубятни,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Тут видит Бог, не нужно было слов,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я скорей дала оттуда тягу.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Одиннадцать уж лет с тех пор прошло.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одна могла стоять на ножках,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вот те крест, и бегала проворно,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перед этим за день лоб разбила.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Супруг мой, -- память вечная ему,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Весёлый человек был, взял ребёнка,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говорит: "Ишь, падаешь ничком?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поумнеешь, будешь падать навзничь.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Джуль?" И Божьей Матерью клянусь,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Девчоночка вдруг плакать перестала,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молвит "Да". Как к слову-то пришлось!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Хоть прожила бы тысячу годов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Ане забыть: "Ведь правда, Джуль?" -- сказал 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глупенькая твёрдо молвит "Да".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Довольно, будет, помолчи уж смирно.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госпожа, но как мне не смеяться,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припомню, что забыла слёзы,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молвит "Да". А правду говорю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лбу у ней была такая шишка,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скорлупа, когда цыплёнок вышел.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Ушиб серьёзный. Плакала не в шутку.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Муж и сказал: "Ишь, падаешь ничком?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лета войдёшь, и будешь падать навзничь.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Ведь будешь, Джуль?" И отвечала "Да".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Кормилица, прошу, да перестань 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Молчок, я всё сказала. Бог тебя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милостью своей отметит в жизни.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деточкою лучшею была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 всех, кого кормить мне приходилось.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до твоей дожить придётся свадьбы,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Желание исполнится моё.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к свадьбе и свелось. А я об этом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раз поговорить сюда пришла.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Поведай-ка мне, дочь моя 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Какого размышленья ты о браке?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том честь, какая даже мне не снилась.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Честь! Ежели б не я тебя вскормила,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Сказала бы, что мудрость с молоком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Всосала 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думай же о браке.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Синьоры есть в Вероне помоложе,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Чем ты, а матерями уже стали.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только я считать не разучилась,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матерью твоей была задолго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До возраста, в котором ты сейчас.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в двух словах: Парис, такой достойный,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Руки твоей своей любовью ищет.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человек! Ах, госпожа, да в нём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Мир целый. Прямо вылеплен из воска.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садах Вероны он цветок отменный.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Да, он цветок, поистине, цветок*.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Что скажешь? Можешь ты любить такого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Синьора? Нынче вечером увидишь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Его у нас на празднике. Смотри 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лицо Париса, книгу ту читай,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w:t>
      </w:r>
      <w:r w:rsidRPr="003D0E74">
        <w:rPr>
          <w:rFonts w:eastAsia="Times New Roman"/>
          <w:i/>
          <w:iCs/>
          <w:lang w:eastAsia="ru-RU"/>
        </w:rPr>
        <w:t>ней</w:t>
      </w:r>
      <w:r w:rsidRPr="003D0E74">
        <w:rPr>
          <w:rFonts w:eastAsia="Times New Roman"/>
          <w:lang w:eastAsia="ru-RU"/>
        </w:rPr>
        <w:t>* красоты перо вписало чары.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Исследуй все согласные черты,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Черта с чертой -- сиянье красоты,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что темно в строках прелестных тома,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Глаза -- поля, взгляни -- и будешь дома.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Рассказ любви замкнёшь ты в переплёт,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Сполна красив, он вдвое расцветёт.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Резвится рыбка радостная в море,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Красивая в красивейшем просторе,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будет услаждением для глаз</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златых застенках золотой рассказ.</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Делить с ним будешь ты его владенья,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и в твоих не будет уменьшенья.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Какое уменьшенье, -- пополненье: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Ведь женщины полнеют близ мужчин.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Скажи: Париса примешь ты влеченье?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Глядеть я буду. Если погляденье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 рождает, что же, в добрый час.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воли дам не больше я для глаз,</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Чем может дать твоё мне позволенье,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Чтобы к нему стремила я влеченье.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слуга.)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Слуга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Госпожа, гости пришли, ужин готов, вас зовут, молодую госпожу требуют, кормилицу проклинают в кладовой, и больше никакой не может быть отсрочки. Я должен идти служить. Умоляю вас, идите немедля.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Мы вслед идём. </w:t>
      </w:r>
      <w:r w:rsidRPr="003D0E74">
        <w:rPr>
          <w:rFonts w:eastAsia="Times New Roman"/>
          <w:i/>
          <w:iCs/>
          <w:lang w:eastAsia="ru-RU"/>
        </w:rPr>
        <w:t>(Слуга уходит).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Джульетта, граф там ждёт.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 счастливым дням -- ночей счастливых счёт!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4-я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Улица.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Ромео, Меркуцио, Бенволио, пять-шесть Замаскированных, Факельщики и другие.)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ж, речь мы скажем в наше извиненье?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Иль попросту взойдём без всяких слов?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Для этих околичностей не время.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с нами Купидона, чьи глаза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Повязкою завязаны, а руки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Татарский держат лук, пугая женщин,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пугало ворон на огороде.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и Пролога, чтобы кое-как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 входе изъяснился без суфлёра.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Пусть мерят нас какой угодно мерой,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Отмерим пляс им, и домой скорей.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Мне факел дайте; семенить ногами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Тяжеловат я; факельщиком буду.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Ну, нет, Ромео, танцевать ты будешь.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Поверьте, нет. Вы в бальных башмаках,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 вас ведь танцевальные подошвы,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моей душе свинец, я пригвождён.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Любя, возьми у Купидона крылья,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Превыше наших будней воспаришь.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Его стрелой я слишком больно ранен,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на его парить воздушных крыльях,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Чрез боль мою не перепрыгнуть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Под тяжестью любви к земле клонюсь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на любовь наляг, и ей придётся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Склониться под тобой: она нежна,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тяжести не выдержит великой.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 нежна? О, нет, она груба,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жестка, она буйна, и колет,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тёрн.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 груба, так груб будь с нею,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Коли её, когда она колюча,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над любовью ты одержишь верх.</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(Надевает маску.)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Для маски маску! Мне-то что за дело,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Какие узрит зоркий глаз уродства?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Пусть за меня краснеет лоб здесь хмурый.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Стучите и войдёмте. Чуть мы там,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за ноги берись, давай им дело.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Дать факел мне. Пусть тот, кто лёгок сердцем,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Резвится и бесчувственный тростник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Беспечно топчет. Я же в поговорке: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Держи свечу, и зри, что пред тобой.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Игра идёт, да я игрок плохой.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Тсс, ни гугу, как молвит полицейский.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в топь залез, тебя тащить мы будем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 этой, с позволения сказать,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Любви, где ты, видать, застрял по горло.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Идём, мы свет дневной сжигаем. Эй!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Ну, это-то не так.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Я </w:t>
      </w:r>
      <w:r w:rsidRPr="003D0E74">
        <w:rPr>
          <w:rFonts w:eastAsia="Times New Roman"/>
          <w:lang w:eastAsia="ru-RU"/>
        </w:rPr>
        <w:t>разумею: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лампа днём, бесплодно длить затею.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смысл бери, а добрый помысл мой,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Пять раз верней ты будешь с головой.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мыслим мы, я думаю, как надо,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Идя сейчас к веселью маскарада,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смысла нет.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А почему бы так?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Мне снился сон.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И мне был сон как знак.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чём?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Что лгут нередко сновиденья.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спишь, во сне есть верное значенье.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видится, ты был с Царицей Маб,</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той кумушкою Фей. Она приходит,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больше вся в размере, чем агат,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Который вправлен в перстень альдермана,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упряжке из пылинок, через 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Людей уснувших движется она,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её колёсах спицы -- это ножки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Предлинных мизгирей, покрышка -- крылья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Кузнечиков, постромки -- паутинки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Мельчайших паучков, хомут -- из влажных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Лучей луны, разлившихся сияньем,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 кости из сверчковой -- рукоятка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Её бича, а самый хлыст -- из плёнки,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кучер -- мошка серая у ней,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Наполовину меньше по размерам,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Чем маленький и круглый червячок,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пальце спящий у ленивой девы.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Пустой орех лесной -- её каретка,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Столяр искусный, сделала её,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Играя, белка, может быть -- личинка,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 -- Фейные каретники издревле.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ночь за ночью, носится она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Чрез ум влюблённых, -- и любовь им снится,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Чрез сон придворных, по коленям их,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 сне они мгновенно приседают,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 пальцам стряпчих, -- снятся им доходы,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 женским ртам -- и снятся поцелуи,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иногда разгневается Маб,</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Помадою отравлено дыханье,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волдыри тогда на женском рте,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Порой чрез нос советника несётся,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тотчас же он вынюхает тяжбу,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то возьмёт косичку десятины,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Приходскому священнику во сне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Нос пощекочет, -- и другой, доходный,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Приход ему пригрезится. Порою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 шее устремляется солдата,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 сне он глотки режет чужеземцам,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Ему проломы снятся и засады,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Испанские клинки, и тосты, тосты,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Заздравия в пять сажен глубины,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Вдруг барабан ему грохочет в уши,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вздрогнет, глянет, пробормочет клятву,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Молитвы две прочтёт, и снова спит.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это Маб так заплетает гривы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 лошадей в ночи и, спутав пряди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Волос, вдруг все всклокочет их в комок,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Распутаешь, -- и будет в том несчастье.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девушки, уснув, лежат на спинах,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Колдунья эта давит их и жмёт,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Выносливых воспитывает женщин.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Молчи, Меркуцио, молчи,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говоришь ничто о небылицах.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Поистине я говорю о снах,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Сны -- детища бездейственного мозга,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Рождает их ничто с воображеньем,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Тонка основа их, как самый воздух,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непостояннее, чем ветер.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только что до Севера ласкался,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 его холодной груди, и, разгневан,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Подул скорее прочь, и обратился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Лицом на Юг, где капает роса.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Тот ветер, о котором говоришь 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Отвеял нас самих от нас самих,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Мы верно опоздаем, ужин кончен.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Боюсь я, что придём </w:t>
      </w:r>
      <w:r w:rsidRPr="003D0E74">
        <w:rPr>
          <w:rFonts w:eastAsia="Times New Roman"/>
          <w:i/>
          <w:iCs/>
          <w:lang w:eastAsia="ru-RU"/>
        </w:rPr>
        <w:t>мы* </w:t>
      </w:r>
      <w:r w:rsidRPr="003D0E74">
        <w:rPr>
          <w:rFonts w:eastAsia="Times New Roman"/>
          <w:lang w:eastAsia="ru-RU"/>
        </w:rPr>
        <w:t>слишком рано: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Предчувствие мне говорит о чём-то,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будет, хоть и медлит между звёзд,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Последствие какое-то начнётся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 этой ночи, страшное начало,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кончит жизнь ничтожную, что скрыта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моей груди, безвременною смертью.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Он, Кто кормчий бега моего,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Мой парус да направит.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путь, синьоры.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Бей, барабан!</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5-я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Зал в доме Капулетти.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(Музыканты идут. Входят Слуги с салфетками.)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Слуга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этот Сковородный Горшок, что нейдёт помогать мне убирать со стола? Меняй тарелки! Мой тарелки!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Второй Слуга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Ежели всё благоприличие в руках одного человека, или двух, а руки-то притом немытые, дело выходит дрянь.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Слуга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Долой складные стулья, прочь поставец, смотри за серебром. Приятель, сбереги-ка для меня кусок марципана, и уж если хочешь услужить, скажи привратнику, чтобы впустил Сусанну Жёрнов и Нелли. Антонио и Сковородный Горшок!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Второй Слуга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Готово дело, приятель.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Слуга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Тебя ищут, и тебя зовут, тебя спрашивают, и тебя кличут, в большой зал.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Третий Слуга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там и здесь -- как нам быть сразу! Веселей, ребята, пошевеливайтесь. Кто дольше всех живёт, тот всё заберёт.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(Уходят в глубину сцены.)</w:t>
      </w:r>
      <w:r w:rsidRPr="003D0E74">
        <w:rPr>
          <w:rFonts w:eastAsia="Times New Roman"/>
          <w:i/>
          <w:iCs/>
          <w:lang w:eastAsia="ru-RU"/>
        </w:rPr>
        <w:br/>
        <w:t>(Входят Капулетти, Синьора Капулетти, Джульетта, Тибальт и другие родственники дома к гостям и Маскированным.)</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Привет, синьоры. Те из всех синьор,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без мозолей на ногах, охотно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Дадут вам дело, вступят с вами в схватку.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милые молодушки! Какая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 вас теперь не будет танцевать?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кто-нибудь начнёт сейчас жеманства,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Клянусь, у ней мозоли на ногах.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 вам вплоть я подошёл? Привет, синьоры!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Был день -- и я носил когда-то маску,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на ухо шептал синьоре нежной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Рассказ, который нравиться ей мог,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Прошло, прошло, прошло, и не вернётся.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Привет, синьоры, милости прошу.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Играйте, музыканты. Место, место!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Пред вами зала, девушки, танцуйте.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(Играет музыка, гости танцуют.)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Эй, слуги, больше света! Опрокиньте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Столы. Огонь гасите, стало жарко.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Дружище, в самый раз забава эта!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сядь, нет, сядь, мой братец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Уж мы ушли от наших дней плясальных.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это с тобой в последний раз</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Мы были в масках?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Второй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Пресвятою Девой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Клянусь, тому уж будет тридцать лет.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Ну, что ты! Меньше будет, меньше будет!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 той поры, как в брак вступил Люченцьо,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Пусть Троицын придёт и скоро день,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двадцать пять годов лишь миновало,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 масках были мы тогда с тобою.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Второй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больше, больше. Старше сын 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Ему уж тридцать лет.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что ты, полно.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Лишь года два тому -- он был мальчишкой.</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(Танец.)</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Кто та синьора, -- вон, что украшеньем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Является руки того синьора?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Слуга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знаю, господин.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Ей каждый факел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Гореть светлей и ярче побуждён,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горит на тёмном </w:t>
      </w:r>
      <w:r w:rsidRPr="003D0E74">
        <w:rPr>
          <w:rFonts w:eastAsia="Times New Roman"/>
          <w:i/>
          <w:iCs/>
          <w:lang w:eastAsia="ru-RU"/>
        </w:rPr>
        <w:t>лике</w:t>
      </w:r>
      <w:r w:rsidRPr="003D0E74">
        <w:rPr>
          <w:rFonts w:eastAsia="Times New Roman"/>
          <w:lang w:eastAsia="ru-RU"/>
        </w:rPr>
        <w:t>* ночи,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в ухе эфиопки самоцвет.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красота, богатая настолько,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к ней нельзя касаться на земле!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как белоснежная голубка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Меж воронов -- среди своих подруг.</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Окончен танец. Посмотрю теперь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Куда она пойдёт, и осчастливлю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Свою я руку, тронувши её.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Любило ли моё доселе сердце?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Глаза, скажите -- нет. До этой ночи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видел красоты я настоящей.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 голосу он должен быть 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Эй, малый, принеси-ка мне рапиру.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этот раб посмел сюда придти,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Забавною прикрыв себя личиной,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Чтобы над нашим торжеством смеяться?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честью подкреплю и подпишу: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Убив его, греха не совершу.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что, племянник, здесь стоишь, бушуя?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Монтекки, дядя, здесь. Так сокрушу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Врага. Порочить наше торжество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не позволю, накажу 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юный?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Да, Ромео подлый.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Сдержись, мой милый, и оставь 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Себя ведёт вполне он благородно,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молвить правду, вся Верона им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Гордится, так собой владеть умеет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Тот юноша, исполненный достоинств.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 все бы я богатства городские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захотел, чтоб в доме у меня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Случилась с ним какая неприятность.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потерпи, не обращай вниманья,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Моя в том воля. Если ты её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Уважить хочешь, лик прими приятный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прочь свою нахмуренность отбрось,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Для праздника она совсем не к месту.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Уместна, коль подлец приходит в гости.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Его не потерплю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потерпишь.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мой любезный? Я сказал одно,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ты другое. Кто же здесь хозяин?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или ты? Скажите мне на милость!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не потерпит. Бог меня помилуй.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Среди моих гостей затеять шум.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Петух горластый! Так распоряжаться!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дядя, это срам.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Пошёл! Пошёл!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наглый. Так вести себя? Ты знаешь,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Чем мог бы поплатиться ты за это?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Противоречить мне! Чёрт побери!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Нашёл же время! -- Хорошо старайтесь.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 Задира! Успокойся, или... -- Света,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Побольше света. Как вам там не стыдно?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 Иль сам тебя вполне я успокою.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 Веселее, милые мои.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Терпение и гнев -- в насильной встрече.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весь дрожу. Таю иные речи.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Тут уступлю. Но ласковый мой вид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Такую дерзость в горечь превратит.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 (К Джульетте.)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моей руки посягновенье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До алтаря коснулось твоего,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Два пилигрима, губы, в искупленье,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Пусть поцелуем умягчат 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пилигрим, напрасно это слово,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богомольной тронулся рукой.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пилигрим рукой руки святого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Коснулся, в том лишь поцелуй святой.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губ у пилигрима и святого?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Они молитве отданы во власть.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дай, святая, счастья неземного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Губам, чтоб </w:t>
      </w:r>
      <w:r w:rsidRPr="003D0E74">
        <w:rPr>
          <w:rFonts w:eastAsia="Times New Roman"/>
          <w:i/>
          <w:iCs/>
          <w:lang w:eastAsia="ru-RU"/>
        </w:rPr>
        <w:t>им* в </w:t>
      </w:r>
      <w:r w:rsidRPr="003D0E74">
        <w:rPr>
          <w:rFonts w:eastAsia="Times New Roman"/>
          <w:lang w:eastAsia="ru-RU"/>
        </w:rPr>
        <w:t>отчаянье не впасть.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Святой молчит, склоняясь на моленье.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сохрани молчание и 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с губ моих снимаешь прегрешенье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Своими. Вновь достиг я чистоты.</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(Целует ее.)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Грех на моих теперь губах, гляжу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нежен справедливый тот упрек!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Мой грех отдай назад, тебя прошу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Твой поцелуй -- разученный урок.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Синьора, вашей матери угодно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Сказать вам слово.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Кто же мать её?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Э, женишок, она хозяйка дома,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добрая достойная синьора,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мудрая, и воспитала дочь,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которою сейчас вы говорили.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Я говорю вам: кто её возьмёт,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Побрякивать монетками он будет.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Капулетти! О, не утаю: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Счёт дорогой. Враг держит жизнь мою.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Идём. Конец забаве. Песня спета.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Боюсь, мне смуту возвещает это.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Синьоры, подождите уходить,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Прошу, перекусить немножко можем.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Уходите? Ну что ж, благодарю вас,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Спасибо всем, достойные синьоры,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доброй ночи. -- Факелов сюда!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Тогда и мы в постель свой путь направим.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 совести, становится уж поздно.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Иду соснуть.</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(Уходят все, кроме Джульетты и Кормилицы.)</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Кормилица, скажи, кто тот синьор?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Сын и наследник старого Тиберьо.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тот вон, что идёт сейчас из двери?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Ахти, да это молодой Петруччьо.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тот, что танцевать не захотел?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знаю.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поди, узнай, как имя.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он женат, мне ложе свадьбы -- гроб.</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Его зовут Ромео, он 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Единственный он сын; отец 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Ваш враг.</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Моей единственной любови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Свет вспыхнул из единственной вражды.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 родилась из враждебной крови,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луч идёт от вражеской звезды.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Что такое?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Стих. Сейчас вот только,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кем танцевала я, его сказал мне.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(Голос за сценой: "Джульетта!".)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Сейчас, сейчас. Идём же спать скорее.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Все гости разошлися по домам.</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хор.)</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Хор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ложе смерти старое желанье,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Страсть новая стремит к наследству хоть: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Красивая, в ком было чарованье,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может чар Джульетты побороть.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Любим Ромео. Любит. Колдованье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 нему чрез взоры подступило вплоть.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 врагине мнимой все его взыванья,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Ей с крюков страшных сладкий брать ломоть.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враг лишён он случая -- неложно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Влюблённых клятв явить пред ней печать.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Хоть любит, но вдвойне ей невозможно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Любимого случайно повстречать.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страсть -- даст власть, им путь даст -- время в беге,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той крайности изведать крайность неги.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[4]</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outlineLvl w:val="4"/>
        <w:rPr>
          <w:rFonts w:eastAsia="Times New Roman"/>
          <w:b/>
          <w:bCs/>
          <w:lang w:eastAsia="ru-RU"/>
        </w:rPr>
      </w:pPr>
      <w:r w:rsidRPr="003D0E74">
        <w:rPr>
          <w:rFonts w:eastAsia="Times New Roman"/>
          <w:b/>
          <w:bCs/>
          <w:lang w:eastAsia="ru-RU"/>
        </w:rPr>
        <w:t>ДЕЙСТВИЕ ВТОРОЕ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1-я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Пустырь около стены, окружающей сад Капулетти.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Ромео один.)</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Моё здесь сердце. Что ж идти мне дальше?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Прах, отступи, и в средоточье глянь.</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(Он взбирается по стене и спрыгивает за неё.)</w:t>
      </w:r>
      <w:r w:rsidRPr="003D0E74">
        <w:rPr>
          <w:rFonts w:eastAsia="Times New Roman"/>
          <w:i/>
          <w:iCs/>
          <w:lang w:eastAsia="ru-RU"/>
        </w:rPr>
        <w:br/>
        <w:t>(Входят Бенволио и Меркуцио.)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Братец мой! Ромео! Слушай!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Клянусь, он мудр, он спать пошёл домой.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Вон той дорогой он бежал, и прыгнул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Через забор садовый. Позови,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Меркуцио, 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Скажу заклятье.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прихоть! вздорный! страсть! любовник!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Явись передо мной в обличьи вздоха,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Скажи хоть стих, довольно будет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Воскликни "Ах", пропой "Любовь" и "Вновь",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Скажи словечко кумушке Венере,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Дай прозвище её слепому сыну,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Адаму Купидону молодому,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Который так удачно метил в цель,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влюблён был в нищенку-бродяжку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Король Кофетуа. Не слышит 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дрогнет; не вздохнёт; не шелохнётся.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Должно быть, обезьяна умерла;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нужно продолжать мне заклинанье.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Блестящими глазами Розалины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Тебя я заклинаю, и высоким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Её челом, и алыми губами,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Прямой ногой, изящною ступнёю,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Бедром дрожащим, всем, что по соседству,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обличий своём нам здесь явись.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Рассердится, коли тебя услышит.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может он на это рассердиться;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мог бы рассердиться, если б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кругу его возлюбленной звал духа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Какой-нибудь иной природы, чуждой,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Стоять его заставил бы, пока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его уйти не закляла бы;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Была бы в том помеха; я же честно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Зову его восстать во имя милой.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Пойдём, он скрылся где-то меж деревьев,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в соучастьи быть с росистой ночью.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Его любовь слепа, ей тьма под стать.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 слепа, так в цель попасть не может,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сядет под кизиловое древо,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Мечтая, чтобы милая 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Таким плодом была, который девы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Зовут наедине с собой, смеясь.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будь она, о, будь она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Открытою и прочее, ты -- грушей.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доброй ночи. Я к постели;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Здесь в поле спать, мне кажется, свежо.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Пойдём. Идём?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Ну что ж, идём. Напрасно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Искать того, кто скрыться захотел.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2-я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Сад Капулетти.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Ромео.)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Кто не был ранен, над рубцом смеётся.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 появляется наверху у окна.)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Тсс! Что за свет там светит из окошка?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Окно -- восток, и в нём Джульетта -- солнце.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Взойди, о, солнце, и луну убей,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Завистницу, она уж побледнела,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Горюет, что служительница-дева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Значительно красивей, чем она.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не служи завистливой, ты больше;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Зелёный и больной наряд весталки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Безумные лишь носят; сбрось 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Владычица моя! любовь моя!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если бы она об этом знала.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говорит она, не говоря.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Её глаза беседуют. Отвечу.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Речь не ко мне, и дерзок я чрезмерно.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Две лучшие звезды в лазури неба,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Которым отлучиться было нужно,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Просили, чтоб глаза её мерцали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их областях до возвращенья 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если б там глаза её горели,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звёзды вместо глаз в её лице?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Свет щёк её те звёзды устыдил бы,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лампу устыжает свет дневной;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Её глаза на небесах, сверкая,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Сквозь воздух свет струили бы такой,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птицы петь бы начали, подумав,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ночь прошла. О, как она щекой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руку оперлась! Когда б возможно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Мне было быть на той руке перчаткой,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той щеки коснуться мог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говорит она. О, говори 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Лучистый ангел, говори ещё,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так же лучезарна в этой ночи,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вестник неба светится крылатый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Дивящимся приподнятым глазам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Тех смертных, что, откинувшись, взирают,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мчится он на облаках ленивых,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Плывёт на лоне воздуха вверху.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о, Ромео, для чего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ты? Отвергни это имя,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от отца родного отрекись.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если ты не хочешь, поклянись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любишь, я не буду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 (В сторону).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Ответить ей или ещё мне слушать?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Лишь вражеское имя у тебя,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ты, не ты, хотя ты и 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что такое есть Монтекки? Разве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Рука, нога, лицо, иль что другое,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человеку здесь принадлежит?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будь это другое имя! Что 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в имени? Когда мы назовём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Иначе розу, запах будет тот 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и Ромео, если б он не звался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сохранил бы тот же милый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полный совершенства, нежный лик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Без этого названья. О,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Отбрось же это имя, ведь не часть 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Оно тебя, и всю меня возьми.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Беру тебя на этом самом слове: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Скажу -- любовь, и в том мне будет имя,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заново я буду окрещён,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Уж никогда не буду я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Кто ты такой, что, ночью затенённый,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Врываешься в мой тайный разговор?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знаю, как сказать тебе, кто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 имени, святая, дорогая,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Моё мне имя ненавистно ныне,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Затем что мнится вражеским тебе;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Когда б я написал его, порвал бы.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Мой слух не впил ещё сто слов твоих,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этот звук, твой голос, я уж знаю.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не Ромео? Не Монтекки 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не Ромео, нет, я не 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Красивая, коль ты того не хочешь.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ты пришёл сюда? Скажи! Зачем?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Высок забор вкруг сада, и взобраться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Нелёгкий путь, и это место смерть,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рассудить, кто ты, и если только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Кто из родных моих тебя увидит.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Любовью окрылён, я эти стены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Перешагнул. Любовь сдержать ли камню?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может страсть, то страсть свершить дерзает,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твоих родных нет остановки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Убьют тебя, коли тебя увидят.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Твои глаза опаснее, чем двадцать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Мечей их. Только с ласкою взгляни,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защищен от их вражды я буду.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ни за что бы в мире не хотела,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здесь они увидели тебя.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От глаз их я укрыт покровом ночи,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Лишь ты люби, и пусть меня находят: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Уж лучше смерть от ненависти 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Чем без твоей любви томиться в жизни.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Сюда пришёл -- идя какой дорогой?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Любя. Искать заставила любовь.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мне помогла своим советом,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я глазами ей. И я не кормчий,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если бы была ты за морями,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самом отдалённом берегу,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клад такой найти, я вдаль поплыл бы.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знаешь, я стою под маской ночи,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то б в лице девичий вспыхнул стыд,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Ведь слышал ты, что здесь я говорила,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Хотелось бы мне соблюсти всю чинность,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Хотела бы, о, я бы так хотела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 слов своих отречься, но довольно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Слов церемонных. Любишь ты меня?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знаю, скажешь "Да", и буду рада,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если поклянёшься, -- может быть,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Окажешься ты в клятве вероломным,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Юпитер, говорят, смеётся в небе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Над лживыми обетами влюблённых.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милый, если только любишь,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правдивостью, признание скажи,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если ты находишь, что чрезмерно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скоро победил меня, я буду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Капризной, бровь нахмурю, молвлю "Нет",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Тебе тогда искать меня придётся,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Иначе же, о, ни за что на свете.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Поистине, красивый мой 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слишком влюблена, и поведенье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Моё ты можешь счесть уж очень лёгким.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благородный юноша, поверь,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окажусь я более правдивой,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Чем те, что могут чуждыми казаться.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Мне нужно было б быть чужой и странной,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признаю, но ты уже услышал,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уберечься не успела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страсть любви моей ты здесь услышал.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Так ты прости меня, и не считай,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лёгкая любовь -- вот так отдаться: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Ночь тёмная её разоблачила.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 клянусь луной благословенной,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верхний край деревьев серебрит...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не клянись луной непостоянной,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каждый месяц свой меняет круг,</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то любовь твоя изменной будет.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Чем клясться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Совсем не нужно клясться,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если хочешь, так клянись собой,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Твоим изящным ликом, пред которым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Полна я обожанья, -- я поверю.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любовь, что в самом сердце здесь...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не клянись. Хотя моя ты радость,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радуюсь сейчас я договору: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слишком скор, внезапен, опрометчив,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молнию похож: чуть только скажешь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молния", её уж больше нет.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Прощай, мой милый, милый. Доброй ночи!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Побег любви, в дыханьи лета зрея,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Быть может, расцветёт цветком красивым,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мы повстречаемся опять.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Прощай, прощай. Покой такой же сладкий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тебе пусть будет, как во мне он </w:t>
      </w:r>
      <w:r w:rsidRPr="003D0E74">
        <w:rPr>
          <w:rFonts w:eastAsia="Times New Roman"/>
          <w:i/>
          <w:iCs/>
          <w:lang w:eastAsia="ru-RU"/>
        </w:rPr>
        <w:t>есть </w:t>
      </w:r>
      <w:r w:rsidRPr="003D0E74">
        <w:rPr>
          <w:rFonts w:eastAsia="Times New Roman"/>
          <w:lang w:eastAsia="ru-RU"/>
        </w:rPr>
        <w:t>[5].</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Оставишь так меня без утоленья?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Найти сейчас в чём можешь утоленье?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Обет любви на мой обет мне дай.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не спросил, тебе его дала уж,</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w:t>
      </w:r>
      <w:r w:rsidRPr="003D0E74">
        <w:rPr>
          <w:rFonts w:eastAsia="Times New Roman"/>
          <w:i/>
          <w:iCs/>
          <w:lang w:eastAsia="ru-RU"/>
        </w:rPr>
        <w:t>взять его назад </w:t>
      </w:r>
      <w:r w:rsidRPr="003D0E74">
        <w:rPr>
          <w:rFonts w:eastAsia="Times New Roman"/>
          <w:lang w:eastAsia="ru-RU"/>
        </w:rPr>
        <w:t>[6] хотела б вновь.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Хотела б взять назад? Зачем, любовь?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щедрой быть, и дать опять, что взято.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я хочу того, что я имею,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море доброта моя безбрежна,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Моя любовь как море глубока,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Чем больше отдаю тебе, тем больше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 мне любви, и обе бесконечны.</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 зовет её изнутри.)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слышу в доме шум. Прощай, любовь.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Сейчас, сейчас, кормилица родная.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Монтекки, нежный, верным будь. Минутку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Ещё постой, я </w:t>
      </w:r>
      <w:r w:rsidRPr="003D0E74">
        <w:rPr>
          <w:rFonts w:eastAsia="Times New Roman"/>
          <w:i/>
          <w:iCs/>
          <w:lang w:eastAsia="ru-RU"/>
        </w:rPr>
        <w:t>возвращусь </w:t>
      </w:r>
      <w:r w:rsidRPr="003D0E74">
        <w:rPr>
          <w:rFonts w:eastAsia="Times New Roman"/>
          <w:lang w:eastAsia="ru-RU"/>
        </w:rPr>
        <w:t>[7] сейчас.</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(Выходит.)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ночь благословенная. Мне страшно: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Ведь ночь кругом, что если всё лишь сон,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Чрезмерно сладкий, чтоб была в нём правда.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 возвращается наверху.)</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Ромео, милый, только два словечка,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доброй ночи, вправду я прощусь.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честною меня любовью любишь,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хочешь ты жениться, завтра утром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Пошли мне весть, -- с тем, кто к тебе придёт,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и когда обряд свершить ты хочешь,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всё моё к твоим ногам сложу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за тобой, мой принц, пойду везде.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 (За сценой).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иду, сейчас. Но если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Твой замысел не добрый, умоляю...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 (За сценой)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иду, иду, сейчас.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Тогда молю, оставь своё исканье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предоставь меня моим скорбям: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Пришлю к тебе.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Души моей спасеньем...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Прощай. Сто раз желаю доброй ночи.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Сто раз ночь злая, если гаснет свет.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 к любви -- как школьники из школы,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 страсти страсть -- путь в школу невесёлый.</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(Уходит медленно.)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Музыка рассвета.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 возвращается наверху.)</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тсс! Сокольничий бы голос,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Чтобы вернулся этот ястребок.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рабство хрипло и не смеет крикнуть,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то бы разломила я пещеру,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Эхо спит, его воздушный голос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Охрип бы тотчас, более, чем мой,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 повторенья имени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Душа моя моё здесь кличет имя!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серебристо-нежен звук любовный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ночной тиши, -- в нём музыка для слуха.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Милая моя?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котором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Часу к тебе прислать за вестью?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девять.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запоздаю. Двадцать лет до утра.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Забыла я, зачем тебя вернула.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постою, пока ты не припомнишь.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позабуду, чтобы ты стоял здесь,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Припоминая, как с тобой быть сладко.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я всё буду ждать, чтоб ты забыла,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дом другой забуду, помня этот.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Почти уж утро. Я бы отпустила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Тебя, но так, как девочка из клетки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Пускает птичку, чтоб она скакнула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 ласковой руки, и вновь в темницу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 шёлковую нитку поскорей,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Любя-ревнуя ту свободу птички.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Твоею птичкой быть бы я хотел.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милый, и хотела б я того 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я тебя бы насмерть заласкала.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Прощай, прощай, как нежно расставанье,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до утра продлила бы прощанье.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Сон ласковым очам, -- покой мечтам,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будь я сном, как сладко было б нам!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 духовному отцу пойду я в келью,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Поможет он упиться сладкой целью.</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3-я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Келья брата Лоренцо.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(Входит Брат Лоренцо с корзинкой.)</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Взор сероглазый утра смотрит в ночь,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хмурый мрак улыбкой гонит прочь.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Полоски света в облаках востока,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клетки шахмат </w:t>
      </w:r>
      <w:r w:rsidRPr="003D0E74">
        <w:rPr>
          <w:rFonts w:eastAsia="Times New Roman"/>
          <w:i/>
          <w:iCs/>
          <w:lang w:eastAsia="ru-RU"/>
        </w:rPr>
        <w:t>стелются* </w:t>
      </w:r>
      <w:r w:rsidRPr="003D0E74">
        <w:rPr>
          <w:rFonts w:eastAsia="Times New Roman"/>
          <w:lang w:eastAsia="ru-RU"/>
        </w:rPr>
        <w:t>далёко.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Качнулся мрак как пьяный. Вдруг возрос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Разбег гигантских огненных колёс.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Пред тем как солнце глаз горящий явит,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Разбудит день, росу в лучи оправит,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выпьет влагу ночи, -- пук готов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Смертельных трав, целительных цветов.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 </w:t>
      </w:r>
      <w:r w:rsidRPr="003D0E74">
        <w:rPr>
          <w:rFonts w:eastAsia="Times New Roman"/>
          <w:i/>
          <w:iCs/>
          <w:lang w:eastAsia="ru-RU"/>
        </w:rPr>
        <w:t>прутьев ивы, это* </w:t>
      </w:r>
      <w:r w:rsidRPr="003D0E74">
        <w:rPr>
          <w:rFonts w:eastAsia="Times New Roman"/>
          <w:lang w:eastAsia="ru-RU"/>
        </w:rPr>
        <w:t>дно корзинки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Прияло все цветы и все былинки.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Земля -- природе мать, могила 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могиле -- зарожденье новых дней.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Её мы грудью кормимся как дети,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Всё разно в дивных свойствах и в примете,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каменьях, в травах, в царстве их немом,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Могучее изящество во всём.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ничего столь низкого в природе,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не был клад в том свой, в особом роде,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благо, -- коль в неверность отклонить,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Вдруг явит бунт, сплетёт удавно нить.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Добро есть зло -- в неверном примененьи,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Зло иногда -- встаёт в преображеньи.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Под кожицей вот этого цветка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Врачующая сила глубока,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Хотя в нём яд: понюхаешь, -- в нём сила,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Вкуси, -- и в сердце смерть, и ждёт могила.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людском, как в травах, вражьих два царя,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Свой держат стан, различно говоря: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Один есть </w:t>
      </w:r>
      <w:r w:rsidRPr="003D0E74">
        <w:rPr>
          <w:rFonts w:eastAsia="Times New Roman"/>
          <w:i/>
          <w:iCs/>
          <w:lang w:eastAsia="ru-RU"/>
        </w:rPr>
        <w:t>Благодать*, </w:t>
      </w:r>
      <w:r w:rsidRPr="003D0E74">
        <w:rPr>
          <w:rFonts w:eastAsia="Times New Roman"/>
          <w:lang w:eastAsia="ru-RU"/>
        </w:rPr>
        <w:t>другой есть Воля;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худший силен, горькая там доля,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Изъязвлен, чахнет, засыхает цвет.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Ромео.)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Отец, день добрый!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Милый сын, привет!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столь ранний час я слышу нежный голос?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Знать, что-то в юной голове боролось,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скоро так оставил ты постель: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Забота -- старость выбрала как цель,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Пронзит, тут сон никак уж не вместится,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Глаза раскрыты, старости не спится.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юность, свежесть, разум без оков,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Чуть лёг, дремотен золотой альков.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если встал ты нынче спозаранка,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Была к тому недобрая приманка.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коль не так, нетрудно угадать: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вовсе не ложился спать.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прав: мой сон </w:t>
      </w:r>
      <w:r w:rsidRPr="003D0E74">
        <w:rPr>
          <w:rFonts w:eastAsia="Times New Roman"/>
          <w:i/>
          <w:iCs/>
          <w:lang w:eastAsia="ru-RU"/>
        </w:rPr>
        <w:t>был</w:t>
      </w:r>
      <w:r w:rsidRPr="003D0E74">
        <w:rPr>
          <w:rFonts w:eastAsia="Times New Roman"/>
          <w:lang w:eastAsia="ru-RU"/>
        </w:rPr>
        <w:t>* явью и картиной.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Господь, прости грехи. Был с Розалиной?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духовник мой, с Розалиной был?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 имя и тоску его забыл.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добрый сын. Но где ж ты был? Поведай.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Скажу сейчас. Поздравь меня с победой.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пировал с врагом до бела дня;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Кого я ранил, ранил он меня,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раны мы залечим и укроем,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Легко ты можешь нам помочь обоим.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Святой отец, нет злобы, вот я весь,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за врага ходатайствую здесь.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Будь ясен, сын: загадка -- прегрешенье,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Загадкой будет также отпущенье.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ясно знай, я сердце не таю,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Дочь Капулетти всю любовь мою,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Красивая, сполна завоевала,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Друг друга любим мы, клянусь, не мало.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Свяжи святым нас браком. Где и как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Мы встретились, и в чём был первый знак,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как меняли мы слова обета,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Пока идём, всё расскажу я это.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Прошу лишь: счастью дай свою печать,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Нас согласись сегодня обвенчать.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Святой Франциск! Какая перемена!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Розалина? Ты бежал из плена?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Забыл так скоро? В юных людях -- ах!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 не в сердце, только в их глазах.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сколько же, о, Дева Пресвятая,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 Розалину слёз ты лил, рыдая!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Истратил столько ценной соли зря,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Приправу для влюблённости творя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Напрасную. Твои, с небес, вздыханья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Ещё не стёрло солнце, -- и стенанья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Твои ещё звучат в моих ушах,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След старых слёз здесь на твоих щеках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Ещё не смыт. Коль ты самим собою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Был вправду, с этой болью и борьбою,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Для Розалины вся была печаль.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изменился? И тебе не жаль?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Суди же: если силы нет в мужчине,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женщина падёт, ей быть в трясине.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 ту любовь ты так меня бранил.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за любовь, за бред, за трату сил.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 -- мне говорил, -- пусть схороню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не в такой могиле, чтоб, ликуя,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Другую из могилы той извлечь.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Суровую, молю, окончи речь,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не брани: кого теперь душою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Люблю, в ней взгляд за взгляд, мечта с мечтою.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в той другой всё было ведь не так.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 знала хорошо, что ты пустяк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Приносишь ей, лишь наизусть читая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 и по слогам перебирая.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Ну что ж, не постоянный ты, пойдём,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Хочу тебе я помогать в одном: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если вдруг, из этого союза,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Вражда домов да будет дружбы уза!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Идём скорей. Я так спешу.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Постой.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Спешишь, так поскользнёшься, милый мой.</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4-я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Улица.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Бенволио и Меркуцио.)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Куда же к чёрту скрылся наш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ночевать домой не приходил?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приходил. Его слуга сказал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От бледноликой девы Розалины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Такие злые терпит он мученья,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надо думать -- он сойдёт с ума.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Тибальт, племянник старой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отцовский дом ему прислал письмо.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Вызов, клянусь жизнью.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ответит на него.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Каждый человек, умеющий писать, может ответить на письмо.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он ответит написавшему письмо: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дерзость -- дерзость.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Увы, бедняк Ромео, он приговорён. Заколот чёрным глазом белоликой девы. Прострелен в ухо любовной песней. Пронзён в самое сердце примерной стрелой слепого стрельца. И ему выходит, лицом к лицу, на Тибальта?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почему бы нет? Что такое 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Больше, чем кошачий принц, могу тебя уверить. Храбрый капитан всяких доскональностей. Дерётся -- как песню по нотам поёт. Соблюдает размер, и дистанцию, и пропорцию. Делает паузу, кратчайшую паузу, раз, два, три, и клинок в твоей           груди. В шёлковую пуговицу не промахнётся, рассечёт. Дуэлист, словом, дуэлист. Господинчик первого разряда, в уставе чести твёрд. Бессмертное посадо! Пунто реверсо! Ха!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чума пришла на эти маскарадные пришепётывающие жеманные хари. Эти настройщики новых произношений! "Клянусь, что за клинок! Какой высокий человек! Какая славная потаскушка!" Не срамота ли это, отцы мои, что нас жалят эти залётные мухи, эти щеголи, эти пардонэ муа, которые так сильны в новых формах, что на старой скамье им никак не </w:t>
      </w:r>
      <w:r w:rsidRPr="003D0E74">
        <w:rPr>
          <w:rFonts w:eastAsia="Times New Roman"/>
          <w:i/>
          <w:iCs/>
          <w:lang w:eastAsia="ru-RU"/>
        </w:rPr>
        <w:t>сидится*. </w:t>
      </w:r>
      <w:r w:rsidRPr="003D0E74">
        <w:rPr>
          <w:rFonts w:eastAsia="Times New Roman"/>
          <w:lang w:eastAsia="ru-RU"/>
        </w:rPr>
        <w:t>Эти их бон, бон!</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Ромео.)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Вон Ромео! Вон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Без своей разлюбезной. Прямо сушёная селёдка. О, мясо, мясо, как ты обрыбилось. Теперь он за стихи, излитые Петраркой. Лаура перед его красоткой лишь судомойка; чёрт побери, тут лучшая любовь и </w:t>
      </w:r>
      <w:r w:rsidRPr="003D0E74">
        <w:rPr>
          <w:rFonts w:eastAsia="Times New Roman"/>
          <w:i/>
          <w:iCs/>
          <w:lang w:eastAsia="ru-RU"/>
        </w:rPr>
        <w:t>рифмы лучше </w:t>
      </w:r>
      <w:r w:rsidRPr="003D0E74">
        <w:rPr>
          <w:rFonts w:eastAsia="Times New Roman"/>
          <w:lang w:eastAsia="ru-RU"/>
        </w:rPr>
        <w:t>[8]. Дидона только замарашка, Клеопатра цыганка, Елена и Гера потаскушки, Тисбе серый глаз, и ни к чему и не для нас. Синьор Ромео, бонжур. Французское приветствие твоим французским штанам. Хорошую, сударь мой, штуку вы с нами сыграли </w:t>
      </w:r>
      <w:r w:rsidRPr="003D0E74">
        <w:rPr>
          <w:rFonts w:eastAsia="Times New Roman"/>
          <w:i/>
          <w:iCs/>
          <w:lang w:eastAsia="ru-RU"/>
        </w:rPr>
        <w:t>нынче* </w:t>
      </w:r>
      <w:r w:rsidRPr="003D0E74">
        <w:rPr>
          <w:rFonts w:eastAsia="Times New Roman"/>
          <w:lang w:eastAsia="ru-RU"/>
        </w:rPr>
        <w:t>ночью.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День добрый вам обоим. Какую штуку я сыграл?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Улизнул, улизнул. Этого ты не разумеешь?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Прости, любезнейший Меркуцио, у меня было важное дело. В таких случаях можно и круто повернуть, не заботясь о вежливости.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Уж чего круче. Прямо поджилки вывернул.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разумею, чтобы откланяться.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вот, в самый раз.</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Вполне учтивый поворот.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братец, самый цвет учтивости.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Цветок расцветший!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Именно.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бальный мой башмак, смотри -- в цвету.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Хорошо сказано. Продолжай острить, пока башмак твой не станет тупоносым. На одном подошву сносишь, другой будет совсем особенный.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 особливой своей особенности ты остришь как особенная особа.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Бенволио, приятель, подмоги, моё остроумие падает.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Хлещи и шпорь, хлещи и шпорь, а то я закричу "Мой выигрыш".</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если твоё остроумие так же проворно, как дикие гуси, я проиграл. В одной твоей остроте больше гусиного, чем в пяти моих. Я здесь с тобой на положении гуся?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Если не гусь, то что же ты другое?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тебя щипну за ухо в таком случае.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добрый гусь, не щиплись.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Твоё остроумие весьма горькое пирожное и очень острый соус.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разве это не хорошая приправа к </w:t>
      </w:r>
      <w:r w:rsidRPr="003D0E74">
        <w:rPr>
          <w:rFonts w:eastAsia="Times New Roman"/>
          <w:i/>
          <w:iCs/>
          <w:lang w:eastAsia="ru-RU"/>
        </w:rPr>
        <w:t>вкусному* гусю?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Остроумие лайковой перчатки: вершок ширины -- в аршин длины вытянешь.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вытягиваю его до ширины слова "широкий", прибавляю слово "гусь", и выходит, что ты такой гусь, какого не встретишь на всём широком свете.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xml:space="preserve">   Ну что же, неужели не лучше так шутить, чем стонать из-за любви? Вот ты опять добрый приятель. Вот ты опять Ромео. Теперь ты то, что ты есть воистину -- и по </w:t>
      </w:r>
      <w:r w:rsidRPr="003D0E74">
        <w:rPr>
          <w:rFonts w:eastAsia="Times New Roman"/>
          <w:lang w:eastAsia="ru-RU"/>
        </w:rPr>
        <w:lastRenderedPageBreak/>
        <w:t>природе своей, и по воспитанию. А то эта слюнявая любовь похожа на дурака, который высовывается и раскачивается, не зная, в какую нору ему спрятать свой дурацкий колпак.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Тут стоп, тут стоп.</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Против шерсти погладил -- и говоришь стоп?</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что ж, ты так ступаешь, что никогда с своим говореньем не кончишь.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ошибаешься. У меня бы сказ был короток, я себя вычерпал до дна, и более не хотел занимать чужое внимание.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Вся сбруя в порядке.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Кормилица и Пиетро.)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Парус! Парус!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Целых два: Рубашка и Юбка.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Пиетро!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Пиетро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угодно?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Мой веер, Пиетро.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Любезнейший Пиетро, пусть она скроет своё лицо: её веер -- прекраснейшее из двух.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Бог пошли вам добрый день, благородные господа.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Бог пошли вам добрый вечер, благородная красавица.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разве уж вечер?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Никак не меньше, уверяю вас. Бесстыдный перст циферблата уж принажал полдень.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Подите вы прочь! Что вы за человек?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Человек, благородная женщина, которого Бог создал, чтобы самого себя расстроить.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уж что верно, то верно. Очень хорошо сказано. "Чтобы самого себя расстроить?" -- так ведь было сказано? -- Благородные господа, не может ли мне кто-нибудь из вас сказать, где я могу найти молодого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Я могу вам это сказать. Но молодой Ромео будет уже старше, когда вы его найдёте, чем он был, когда вы отправились его искать. Я младший носитель этого имени, за неимением худшего.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вы хорошо говорите!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Худший -- и хорошо? Метко схвачено. Умно, умно!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Если это вы, синьор, мне нужно вам что-то сказать по секрету.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его соизволит пригласить на ужин.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Сводня, сводня, </w:t>
      </w:r>
      <w:r w:rsidRPr="003D0E74">
        <w:rPr>
          <w:rFonts w:eastAsia="Times New Roman"/>
          <w:i/>
          <w:iCs/>
          <w:lang w:eastAsia="ru-RU"/>
        </w:rPr>
        <w:t>ловкая* </w:t>
      </w:r>
      <w:r w:rsidRPr="003D0E74">
        <w:rPr>
          <w:rFonts w:eastAsia="Times New Roman"/>
          <w:lang w:eastAsia="ru-RU"/>
        </w:rPr>
        <w:t>как заяц! Ату 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нашёл?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зайца, синьор. Разве что зайца в великопостном пироге, синьор, что-то седоватое и тухловатое, для закуски.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(Напевает.)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Старый заяц, седой,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старый заяц, седой,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пост Великий прекрасное мясо.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коль заяц седой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Тухловат чередой,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Плохо дело, тут плесень прикраса.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придёшь ты в отцовский дом?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Мы идём туда обедать.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нагоню вас.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Прощайте, древняя синьора. Прощайте </w:t>
      </w:r>
      <w:r w:rsidRPr="003D0E74">
        <w:rPr>
          <w:rFonts w:eastAsia="Times New Roman"/>
          <w:i/>
          <w:iCs/>
          <w:lang w:eastAsia="ru-RU"/>
        </w:rPr>
        <w:t>(Напевая). </w:t>
      </w:r>
      <w:r w:rsidRPr="003D0E74">
        <w:rPr>
          <w:rFonts w:eastAsia="Times New Roman"/>
          <w:lang w:eastAsia="ru-RU"/>
        </w:rPr>
        <w:t>"Синьора, синьора, синьора".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 и Бенволио уходят.)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Чёрт побери, прощайте. -- Скажите, пожалуйста, синьор, что это за наглый выкликатель? Сорванец какой-то отъявленный.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Это такой синьор, кормилица, который любит слушать самого себя, и в минуту он больше наговорит, чем способен выслушать в месяц.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Если он что в ущерб моей чести хочет говорить, я с ним расправлюсь, пусть он будет и ещё развязнее, пусть в нём будет двадцать таких молодцов. А если сама не смогу, так найду тех, кто это сделает! Жалкий плут! Я ему не в подружки далась. Я с головорезами не знаюсь. А ты тут стоишь себе и спокойно смотришь, как всякий плут то со мной делает, что ему хочется?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Пиетро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не видел никого, кто бы с вами то делал, что ему хочется. Если бы я это увидал, я бы меч быстро из ножон вытащил, за это я поручусь. Я могу за себя постоять, как любой, если случай для ссоры подходящий, и правда на моей стороне.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перед Богом, я так взволнована, что всё во мне дрожит. Жалкий плут! -- Прошу вас, синьор, на словечко. Как я вам говорила, моя молодая госпожа поручила мне расспросить вас. Что она мне велела говорить, это я про себя удержу. Но, прежде всего, дозвольте мне сказать вам, что, если вы собираетесь её, как говорится, одурачить, это было бы весьма, как говорится, грубо. Благородная госпожа -- молоденькая; так если вы двойную с ней игру задумали играть, -- так -- это не такой товар, чтоб его предложить благородной молодой женщине, и торг тут будет плохой.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Кормилица, передай от меня привет твоей госпоже и синьоре. Свидетельствую тебе...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Доброе сердце! Бог мне свидетель, всё это я ей расскажу. Боже Всевышний, как она будет веселиться!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же ты ей расскажешь, кормилица? Ты даже меня не слушаешь.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скажу ей, синьор, что вы свидетельствуете. А это, как понимаю, значит -- поступать совсем по-синьоровски.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Скажи ей, чтоб она нашла возможность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исповедь придти -- так, вечерком,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свадьба будет после, в келье брата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Лоренцо. За труды свои возьми.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синьор, благодарю вас. Ни монеточки не возьму.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Бери, бери. Я же говорю тебе.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Вечерком, синьор? Она будет, будет там.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Стой, добрая кормилица. Послушай: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Там, за стеной аббатства, ты увидишь,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Слуга мой будет, принесёт верёвки,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лестницею будут для меня,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 ним на мачту радости взберусь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Под тайным кровом ночи. До свиданья.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Служи нам, и за хлопоты получишь.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до свиданья. Госпоже привет.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благословит тебя Бог на небе. Послушайте-ка, синьор.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скажешь, дорогая 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человек-то ваш надёжный? Двое Верней решат, коль одного прогонят.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Ручаюсь, достоверен он -- как сталь.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Хорошо, господин, хорошо. Моя госпожа -- прелестнейшая синьора. Господи, Господи, что это было за созданьице, когда она была малюткой! -- Тут в городе есть благородный господин, Парисом его зовут, очень бы ему хотелось усесться </w:t>
      </w:r>
      <w:r w:rsidRPr="003D0E74">
        <w:rPr>
          <w:rFonts w:eastAsia="Times New Roman"/>
          <w:i/>
          <w:iCs/>
          <w:lang w:eastAsia="ru-RU"/>
        </w:rPr>
        <w:t>здесь* </w:t>
      </w:r>
      <w:r w:rsidRPr="003D0E74">
        <w:rPr>
          <w:rFonts w:eastAsia="Times New Roman"/>
          <w:lang w:eastAsia="ru-RU"/>
        </w:rPr>
        <w:t>за стол. А ей, голубушке, столько же на него хочется смотреть, сколько на жабу, на самую что ни на есть жабу. Я её иногда и дразню: скажу -- Парис, мол, самый подходящий человек. Так поверите ли, вот по чести правду говорю, прямо как кусок холста побелеет. Скажите, розмарин и Ромео пишутся с одной буквы?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кормилица. А в чём дело? Оба начинаются с буквы "Р".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Ах, насмешник! Р -- собачье имя, оно для... Нет, я знаю, Ромео начинается какой-то другой буквой. И какие она словечки разумные говорит о вас и розмарине, приятно бы вам было послушать.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Передай мой привет своей госпоже.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(Ромео уходит.)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Передам, тысячу раз. -- Пиетро!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Пиетро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угодно?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Пиетро, возьми мой веер, и ступай впереди.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5-я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Сад Капулетти.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Джульетта.)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её послала, било девять,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Чрез полчаса вернуться обещала,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его найти никак не может?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тут не то. Расслаблена она.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Быть мыслям нужно вестниками сердца,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Мечтам, что в десять раз скорей летят,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Чем солнца луч, когда он тень сдвигает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нахмуренных холмов. Вот почему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Несёт любовь на лёгких крыльях голубь,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ветробыстрый Купидон крылат.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Теперь уж солнце на верховной вышке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своём дневном скитаньи; с девяти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Уж три часа длиннейших до полудня,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нет и нет её. Когда бы только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ней чувства были, и с горячей кровью,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была бы скорою, как мяч,</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Её я перебросила бы словом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 моей любви, а он её ко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старые на мертвецов похожи,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Бледны, ленивы, тяжки, как свинец.</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Кормилица с Пиетро.)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Боже, вот она! О, цвет медвяный,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Кормилица, с какой приходишь вестью?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Нашла его? Пускай слуга уходит.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Пиетро, стой у ворот.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(Пиетро уходит.)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Ну, милая Кормилица... Но, Боже,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смотришь так печально? Если вести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Печальны, ты их весело скажи,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если вести добрые, зачем 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нарушаешь музыку отрады,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Играя кислым предо мной лицом?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Устала я. Дай отдохнуть немножко.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 кости как болят! Ну и прогулка!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чтоб тебе мои взять кости, мне 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Твои взять вести! Ну, да говори 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Прошу тебя, голубушка, скажи.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Господи, вот невтерпёж! Не можешь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Немножко подождать? Я задохнулась.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видишь, нет дыханья у меня?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нет дыханья, если есть дыханье,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говорить, что будто нет дыханья?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больше тратишь времени на эти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Пустые извинения, чем если б</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вдруг сказала мне, какая весть.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Хорошая? дурная? Говори 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Всё, что ни скажешь, выслушать могу.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Ответь, ты с доброй вестью или с злою?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Прекрасно, хороший сделала выбор: не знаешь, как выбирать человека. Ромео! Нет, что до него, так нет. Хоть лицо у него и лучше, чем у любого мужчины, но нога его превосходнее всех мужских ног. А что до руки, и до ступни, и до всего тела, хоть о них и нечего заводить разговора, однако же они вне сравнения. Нельзя сказать, чтоб он был цвет учтивости, но, поручусь за него, кроток он, как ягнёнок. Иди своей дорогой, девушка; служи Богу. Вы, что тут, обедали дома?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нет. Я это знала всё и раньше.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говорит о свадьбе он? О браке?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Господи, как голова болит!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Вот-вот, она разломится на части.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и спина моя! -- Спина! спина!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Стыдись, что на такие посылаешь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Меня прогулки, в поиски за смертью.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Сердечно жаль мне, что тебе так худо.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Кормилица, голубушка, милунчик,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Скажи, что говорит моя любовь?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 твоя -- как истый благородный,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вежливый, и добрый господин,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и красивый, также поручусь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Сказал по чести... Где же ваша мать?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мать моя? Как где? Конечно, дома.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где ей быть? Как странно говоришь 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"Твоя любовь -- как истый благородный,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Сказал по чести... Где же ваша мать?"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Божья Матерь! Какова горячка!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Припарка на больные кости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Уж будь сама себе тогда посыльной.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петля! -- Молви: что сказал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исповедь идти ты разрешенье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Имеешь?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Да, имею.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Ну так к брату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Лоренцо в келью поспеши. Там ждёт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Супруг, с которым будешь ты супругой.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Ну, на щеках твоих уж кровь резвится: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Чуть новость скажешь, алый цвет сейчас.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Иди же в церковь, я другой дорогой,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лестницу добыть, -- по тем ступенькам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Твоя любовь до гнёздышка взберётся,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будет птичка, в час как будет тьма.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хлопочу, -- велит твоя услада,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Чуть ночь -- узнаешь бремя, будешь рада.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Иду обедать. В келью ты ступай.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Мне к счастью путь. -- Кормилица, прощай.</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6-я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Келья брата Лоренцо.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Брат Лоренцо и Ромео.)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глянет небо ласково на это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Святое дело, без печали после.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Аминь, аминь. Но пусть идут печали,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Они не могут свет уравновесить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Той радости, которая в одной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Минуте -- вот -- любимую увидеть.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Соедини лишь руки наши словом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Святым, и что мне смерть, любви угроза?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Мне только бы назвать её моей!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усладе буйство -- и конец такой 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радость в торжестве своём умрёт,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порох и огонь в своём лобзаньи.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Сладчайший мёд становится противен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Через свою пленительность, и вкус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Теряется. Любя, люби -- размерно: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поступает долгая любовь.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Кто слишком скор, приходит так же поздно,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тот, кто слишком медлит.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синьора.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Ногой столь лёгкой не сотрётся камень.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 на паутинке может мчаться,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медлит в летнем воздухе, резвясь,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всё ж не упадёт. Легка так тщетность.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Духовнику привет сердечный мой.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дочь моя, за нас обоих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Тебя благодарит.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Привет ему.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то б за что благодарить он вздумал?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Джульетта, если твой восторг способен,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мой, нагромоздиться в полной мере,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ты искусней расцветишь 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Смягчи своим дыханьем этот воздух,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 музыке богатой красноречья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Всё мыслимое счастье разверни,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Блеснувшее </w:t>
      </w:r>
      <w:r w:rsidRPr="003D0E74">
        <w:rPr>
          <w:rFonts w:eastAsia="Times New Roman"/>
          <w:i/>
          <w:iCs/>
          <w:lang w:eastAsia="ru-RU"/>
        </w:rPr>
        <w:t>двоим нам* </w:t>
      </w:r>
      <w:r w:rsidRPr="003D0E74">
        <w:rPr>
          <w:rFonts w:eastAsia="Times New Roman"/>
          <w:lang w:eastAsia="ru-RU"/>
        </w:rPr>
        <w:t>в этой встрече.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Мечта, богаче сущностью, чем словом,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Горда собой, не красотой прикрас: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том нищенство, что можно перечислить,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моём же сердце так любовь чрезмерна,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половины я не обойму.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Идём со мной, и совершим всё кратко.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Прошу простить, вам здесь не быть вдвоём,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Пока обряд не свяжет </w:t>
      </w:r>
      <w:r w:rsidRPr="003D0E74">
        <w:rPr>
          <w:rFonts w:eastAsia="Times New Roman"/>
          <w:i/>
          <w:iCs/>
          <w:lang w:eastAsia="ru-RU"/>
        </w:rPr>
        <w:t>двух* в </w:t>
      </w:r>
      <w:r w:rsidRPr="003D0E74">
        <w:rPr>
          <w:rFonts w:eastAsia="Times New Roman"/>
          <w:lang w:eastAsia="ru-RU"/>
        </w:rPr>
        <w:t>одном.</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outlineLvl w:val="4"/>
        <w:rPr>
          <w:rFonts w:eastAsia="Times New Roman"/>
          <w:b/>
          <w:bCs/>
          <w:lang w:eastAsia="ru-RU"/>
        </w:rPr>
      </w:pPr>
      <w:r w:rsidRPr="003D0E74">
        <w:rPr>
          <w:rFonts w:eastAsia="Times New Roman"/>
          <w:b/>
          <w:bCs/>
          <w:lang w:eastAsia="ru-RU"/>
        </w:rPr>
        <w:t>ДЕЙСТВИЕ ТРЕТЬЕ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1-я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Публичная площадь.</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Меркуцио, Бенволио, Паж и Слуги.)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Прошу тебя, Меркуцио, уйдём: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День жаркий, и гуляют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 встрече -- ссоры нам не избежать,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 время зноя кровь безумно бьётся.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похож на одного из тех молодцов, что как только в таверну </w:t>
      </w:r>
      <w:r w:rsidRPr="003D0E74">
        <w:rPr>
          <w:rFonts w:eastAsia="Times New Roman"/>
          <w:i/>
          <w:iCs/>
          <w:lang w:eastAsia="ru-RU"/>
        </w:rPr>
        <w:t>он</w:t>
      </w:r>
      <w:r w:rsidRPr="003D0E74">
        <w:rPr>
          <w:rFonts w:eastAsia="Times New Roman"/>
          <w:lang w:eastAsia="ru-RU"/>
        </w:rPr>
        <w:t>* войдёт, так меч свой хлоп на стол со словами: "Да не приведёт меня Бог к надобности прибегнуть к тебе". А от действия второй чарки этот самый меч </w:t>
      </w:r>
      <w:r w:rsidRPr="003D0E74">
        <w:rPr>
          <w:rFonts w:eastAsia="Times New Roman"/>
          <w:i/>
          <w:iCs/>
          <w:lang w:eastAsia="ru-RU"/>
        </w:rPr>
        <w:t>он</w:t>
      </w:r>
      <w:r w:rsidRPr="003D0E74">
        <w:rPr>
          <w:rFonts w:eastAsia="Times New Roman"/>
          <w:lang w:eastAsia="ru-RU"/>
        </w:rPr>
        <w:t>* подаёт прямо в лицо подающему, когда в том поистине нет никакой надобности.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я похож на такого молодца?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Ну ещё бы. В гневе ты так же горяч, как и любой в Италии, и чуть что, ты в волнении, и чуть что, ты в гневе.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дальше?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если бы здесь было двое таких, вскоре не было бы ни одного из них, потому что один убил бы другого. Ты! Да помилуй, ты затеешь ссору с человеком из-за того, что у него на волос больше или на волос меньше волос в бороде, чем у тебя. Ты будешь ссориться с человеком из-за того, что он щёлкает орехи, а у тебя карие глаза орехового цвета. Какой же глаз, кроме такого глаза, высмотрит в этом предлог для ссоры? Голова твоя так же преисполнена ссорами, как яйцо питательным веществом, хотя из-за ссор голова твоя и пуста как яйцо, болтун. Ты поссорился с человеком только из-за того, что он кашлял на улице и разбудил твою собаку, которая лежала и спала на солнце. Разве ты не повздорил с портным из-за того, что он носил свою новую куртку перед Пасхой? И с другим потому, что он завязал свои новые башмаки старыми лентами? И ты ещё хочешь опекать меня и ограждать от ссор?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Если бы я так же был расположен к ссорам, как ты, каждый человек мог бы купить себе билет на мою жизнь стоимостью в час времени, и четверть часа прибавки.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Билет на твою жизнь! Живучая голова!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Тибальт и другие.)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Клянусь моей головой, там идут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Клянусь моей пяткой, мне до этого дела нет.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отставайте от меня, я буду с ними говорить. -- Синьоры, добрый вечер. Мне нужно сказать слово с одним из вас.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Только слово с одним из нас? Присоедини к слову что-нибудь. Например, слово и удар.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Вполне к тому готов, если хочешь дать мне к тому повод.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ты сам не можешь взять повод, прежде чем его дадут?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Меркуцио, ты с Ромео спелся...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Спелся! Ты, кажется, полагаешь, что мы серенадные певцы? Если ты хочешь, чтоб мы пели серенады, знай, ничего не услышишь, кроме кошачьего концерта. Вот мой смычок. Он тебя научит танцевать. Чёрт побери, спелся!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Мы говорим на площади публичной,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Здесь людно, все глаза на нас глядят,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Уйдёмте же отсюда, и обсудим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Причины недовольства хладнокровно,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Иначе разойдитесь.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 людей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Глаза -- чтобы смотреть, так пусть и смотрят.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Кто б ни просил меня, не стронусь с места.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Ромео.)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Прекрасно. Вот идёт мой человек.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Будь я повешен, если только будет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Ливрею вашу он носить, синьор.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Идите в поле, он за вами следом.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Почтеннейший, лишь в этом смысле будет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вашим человеком. Вот!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 ненависть, что я к тебе питаю,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одном вся будет слове: ты бесчестный!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Тибальт, любить тебя имею повод,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столь серьёзный, что смягчаю гнев свой.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говорю: нет, не бесчестный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Прощай же. Вижу, ты меня не знаешь.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ты, юнец, нанёс мне оскорбленье,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принимаю извиненья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Оружье наголо!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Опровергаю.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никогда не оскорблял тебя,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Люблю тебя сильней, чем думать можешь,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это говорю, пока узнаешь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Причину, почему тебя люблю.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добрый Капулетти, -- это имя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Мне дорого, как и моё, -- покончим!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Бесчестная и низкая покорность!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Швырок клинка её умчит сейчас.</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(Обнажает меч.)</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Эй, крысолов, Тибальт, готов к прогулке?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тебе нужно от меня?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мне нужно, кошачий принц? Лишь одну из твоих девяти жизней, это для весёлого начала, а потом, в соответствии с тем, как ты будешь вести себя со мной, я выбью из тебя и остальные восемь. Ну-ка, хватай за ухо свою рапиру, тащи рыбину из чешуи. Поторапливайся, а то моя раньше срока будет у твоих ушей.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готов. </w:t>
      </w:r>
      <w:r w:rsidRPr="003D0E74">
        <w:rPr>
          <w:rFonts w:eastAsia="Times New Roman"/>
          <w:i/>
          <w:iCs/>
          <w:lang w:eastAsia="ru-RU"/>
        </w:rPr>
        <w:t>(Обнажает рапиру).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Милый Меркуцио, спрячь свою рапиру.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 делу, синьор! Твоё посадо!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(Они бьются.)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Бенволио, клинок свой обнажи,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 рук их выбей поскорей оружье!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Синьоры, стыдно, бросьте эту ссору.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Меркуцио, Тибальт, принц запретил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улицах Вероны эти стычки.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Постой, Тибальт! 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(Тибальт и его сторонники уходят.)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ранен.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Чтобы чума домам обоим вашим!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конченный. А он ушёл? Не ранен?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ранен 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Царапина, не больше.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Царапина. Чёрт побери, довольно.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паж мой? Плут, иди сыщи врача.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(Паж уходит.)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Смелей, приятель. Рана не может быть опасной.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она не так глубока, как колодец, и не так широка, как церковные врата, но достаточна, своё дело сделает. Спроси обо мне завтра, найдёшь меня важным и спокойным. Для этого мира, по чести, я наперцован вполне. Чтоб чума на оба ваши дома! Чёрт побери, собака, крыса, мышь, кошка, и оцарапала человека на смерть! Хвастун, негодяй, подлец, который дерётся по учебнику арифметики! На какого дьявола встал ты между нами? Я был ранен, когда ты протянул ко мне руку.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хотел сделать лучше.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Бенвольо, помоги мне дотащиться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Куда-нибудь, а то я чувств лишусь.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Приди чума к домам обоим вашим!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из-за них услада для червей.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досыта... Домам обоим вашим...</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(Меркуцио и Бенволио уходят.)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близкий к принцу, человек достойный,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лучший друг мой, он смертельно ранен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Из-за меня. И честь моя теперь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Запятнана злоречием Тибальта,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час тому назад он стал мне братом.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Джульетта, -- мне сознаться в этом жаль,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Мой нрав смягчила, притупила сталь.</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 возвращается.)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Умер наш Меркуцьо, умер!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Тот смелый дух стремился к облакам,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Безвременно он презрил эту землю.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чёрный день, принёсший нам беду!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Другие кончат бедствий череду.</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(Тибальт возвращается.)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Вон бешеный Тибальт назад вернулся.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Жив! Торжествует! А Меркуцьо нет!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Прочь, мягкость, я гоню тебя как бред!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Гнев огнеглазый, будь вождём мне ныне,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Тибальт, возьми "бесчестного" назад,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Душа Меркуцьо здесь, она -- над нами,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ждёт, чтобы твоя явилась к ней.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или я, иль оба, с ним мы будем.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Юнец злосчастный, здесь ты с ним был вместе,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ним и отсюда!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Это меч решит.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(Они бьются. Тибальт падает.)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Уходи! Беги! Скорее!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Уж граждане спешат. Тибальт убит.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стой так изумлённо. Будешь схвачен,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И к смерти принц тебя приговорит.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Беги!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О, я игралище судьбы!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Чего ты медлишь? Уходи скорее!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 уходит.)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граждане и другие.)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Гражданин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Какой дорогой побежал убивший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Меркуцио? Тибальт, убийца этот,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Какою он дорогой побежал?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здесь лежит 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Гражданин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 привстаньте,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 имя принца вы со мной пойдёте.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Принц со свитой; Монтекки, Капулетти, их Жёны и другие.)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Принц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низкие зачинщики всей смуты?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Принц благородный, всё могу открыть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мрачное произошло событье.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Тот человек, что здесь вот, недвижим,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был убит Ромео молодым,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раньше прегрешил он пред тобою,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Меркуцио убив своей рукою.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Тибальт! Племянник! Брата милый сын!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Родная кровь! О, принц! О, властелин!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принц, ты покараешь преступленье,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Пролей же кровь Монтекки в искупленье.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Принц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Бенволио, кто спор кровавый начал?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Бенволио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Тибальт, убитый здесь рукой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говорил с ним очень кротко,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Просил его подумать, как ничтожен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Предлог для ссоры, он напоминал,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дело о твоей идёт опале,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Всё это было сказано с приветом,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поклоном, со спокойным взором, тихо,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буйный дух Тибальта глух был к миру,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Все доводы оставив без вниманья,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 Меркуцио он смелому стремит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Пронзающую сталь до груди прямо,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Меркуцио, разгорячившись также,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остриё стремится остриём,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бранного исполненный презренья,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Одним ударом смерть он прочь отбросил,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Другим её к Тибальту устремил,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Тот с ловкостью удары отражает,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в это время им кричит: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"Друзья, остановитесь! Разойдитесь!"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Своей рукой, быстрей, чем языком,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 остриям губительным ударил,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Стал между них, но под его рукой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Предательским швырком Тибальт ударил,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Жизнь выбил из бесстрашного Меркуцьо,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прочь бежал. Но тотчас же вернулся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 Ромео, а Ромео, полон мщенья,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молнии подобен был их бой: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не успел и выхватить оружье,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попытаться их разъединить,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был убит Тибальт неустрашимый.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Чуть он упал, Ромео отвернулся,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прочь бежал. Коль это всё не правда,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Тогда пускай Бенволио умрёт.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родственник 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нём пристрастье,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Ему внушает ложь его участье,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Их двадцать было здесь, стеной стена,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двадцатью убита жизнь одна.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Прошу я правосудья, принц: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Убил Тибальта, -- пусть умрёт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Принц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Его убил Ромео, он Меркуцьо,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 дорогую кровь -- здесь кто заплатит?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Принц, не Ромео: он был друг Меркуцьо,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завершила здесь его вина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Лишь то, что власть законная должна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Была закончить, -- это жизнь Тибальта.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Принц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 это преступленье в воздаянье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Пусть тотчас отправляется в изгнанье.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Вы ненависть -- на меч, и меч -- к мечу,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 спор ваш грубый кровью я плачу.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вас такие наложу я пени,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будет тяжек гнёт вам сожалений.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буду глух к защите и словам.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Бесчинство да забудет путь к мольбам.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пусть уход свой не затянет: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будет схвачен, смерть пред ним предстанет.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дальше мы решим, всё в свой черёд: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Кто милует убийц, тот сам убьёт.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2-я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Сад Капулетти.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Джульетта.)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огненных копытах мчитесь, кони,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 жилищу Феба. Если бы возница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Был Фаэтон, он к западу вас гнал бы,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вмиг примчал бы облачную ночь.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Спусти завесы, ночь, любовь свершая,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Чтобы глаза нескромные замкнулись,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не увиденный никем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В обьятья эти поспешил ко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Своею красотою освещают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Влюблённые обряд любовный свой.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ж любовь слепа, всего ей лучше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Согласоваться с ночью. Ночь, приди,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Достойная* </w:t>
      </w:r>
      <w:r w:rsidRPr="003D0E74">
        <w:rPr>
          <w:rFonts w:eastAsia="Times New Roman"/>
          <w:lang w:eastAsia="ru-RU"/>
        </w:rPr>
        <w:t>и мудрая матрона,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Вся в чёрном, научи, как потерять,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выиграть в едином состязаньи,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игре, где два девичества как ставка.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Моя разгорячившаяся кровь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моих щеках, -- вот чувствую, как бьётся,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Покровом чёрным ты её укрой,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Пока любовь так странно осмелеет,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страсть свою -- лишь скромностью сочтёт.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ночь, приди. Приди ко мне,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день в ночи, приди ко мне скорей,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крыльях ночи ты белее будешь,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Чем свежий снег на вороновых крыльях.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Ночь нежная, приди, явись любовно,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Отдай мне, чернобровая,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мой, отдай. Когда же он умрёт,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Возьми его тогда, изрежь на много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Малюток -- звёзд, и будет свод небес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Через него таким светло-прекрасным,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целый мир влюблённым будет в ночь,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Забудет ослепительное солнце.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дом любви купила, но ещё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в обладанье домом не вступила,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тот, кому я продана, ещё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наслаждался мной. О, день так скучен,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ночь скучна пред праздником бывает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Ребёнку, что исполнен нетерпенья: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с новым платьем, а надеть нельзя.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вот идёт кормилица!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Кормилица с верёвочной лестницей.)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ней вести.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кто лишь имя вымолвит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говорит небесным языком.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Кормилица, с какими ты вестями?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Верёвочная лестница в руках?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Её достать велел тебе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Верёвочная лестница, да, да.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(Бросает её на пол.)</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О, горе мне! Что нового? Скажи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Зачем ломаешь руки ты свои?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горе нам! Он умер, умер, умер!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Синьора, мы погибли, мы погибли.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горе! Умер! Он убит! Он мёртв!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Завидовать ужель так может небо?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может, хоть не может небо.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О, Ромео! Кто бы только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Подумать это мог когда!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ты за дьявол, что меня так мучишь?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Такую пытку мог лишь ад измыслить,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безднами своими прорычать.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сам убил себя? Лишь молви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Мне "Да", -- и эти краткие две буквы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Верней, чем василиск, отравят </w:t>
      </w:r>
      <w:r w:rsidRPr="003D0E74">
        <w:rPr>
          <w:rFonts w:eastAsia="Times New Roman"/>
          <w:i/>
          <w:iCs/>
          <w:lang w:eastAsia="ru-RU"/>
        </w:rPr>
        <w:t>сразу*.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более не я, коль только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всклик: "Он умер?" -- "Да" в ответ услышу.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если не убит он, "Нет" ответь.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Моё несчастье будет, или счастье,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игре коротких звуков.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Бог свидетель,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Сама я рану видела глазами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той мужской груди. О, этот труп</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Кровавый, жалкий, бледный, словно пепел,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кровью весь обрызган, сгустки крови,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Увидевши, я в миг лишилась чувств.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Порвись же, сердце. Вдруг ты раззорилось.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Глаза, в тюрьму, забудьте про свободу,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Прах, в прах вернись, -- замкнись, движенье силы,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и Ромео -- в тьму одной могилы.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Тибальт, Тибальт, мой лучший друг на свете,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Учтивейший Тибальт, синьор достойный,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до твоей я смерти дожила!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Какая буря разным бьёт ударом?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умерщвлён -- и мёртв 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Любимый брат, любимейший супруг мой?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Труба, зови же к Страшному суду!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Кто в мире жив, коль умерли те двое?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Тибальт скончался, а Ромео изгнан,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Его убил Ромео -- изгнан 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Кровь Тибальта пролил он,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пролил, пролил. Горе мне, он пролил!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Цветущее лицо, но с сердцем змея!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Дракон когда скрывался ли в такой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Чарующей пещере? Нежный деспот!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ангела похожий, лютый демон!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голубь оперённый, ворон чёрный!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овечьем лике разъярённый волк!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Презренный дух в божественной одежде!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Обратное того, чего ты мнимость,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Святой из ада, честный негодяй!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Природа, не желай же преисподней,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в смертный рай такой красивой плоти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дьявола заставила войти!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прекрасною такой покрышкой книга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Хранила ли столь низменный рассказ?</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О, горе, что такой обман укрылся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таком великолепнейшем дворце!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честности в мужчинах, нет достоинств,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Нельзя им верить, все они изменят,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Обманщики, притворщики они.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мой слуга? Хочу я чарку выпить.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Старею я от этих всех печалей.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Позор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тебе нарыв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твой язык за это пожеланье!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Стыдится стыд приблизиться к нему,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он рождён совсем не для позора.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Его чело престол, где честь венчанна,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Единый царь над целою землёй.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Его бранила я! Как зверь была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Того ты хвалишь, кем твой брат убит?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Бранить того я буду, кто супруг мой?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Владыка мой, твоё как нежит имя,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я, твоя жена трёхчасовая,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Жестоко так порочила 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для чего, негодный, умертвил 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Двоюродного брата моего?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этот брат двоюродный, негодный,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Хотел убить супруга моего!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Вернитесь, слёзы, в свой родник начальный,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Печали -- эти капли надлежат,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радости -- ошибка отдавать 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жив, мой муж, которого 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Хотел убить, и тот Тибальт, он умер,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Хотел убить он мужа моего.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том только утешенье. Что ж я плачу?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Тут было слово, худшее, чем смерть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Тибальта, -- этим словом я убита: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Хотела бы забыть его, но нет,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До памяти моей оно теснится,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в памяти преступника деянье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Свершённое теснится и встаёт: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"Тибальт, он умер, а Ромео изгнан".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том "изгнан", только в этом слове "изгнан",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Тибальт убит, но десять тысяч раз.</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Довольно было б -- смерть одна Тибальта,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если горе спутников желает,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горестей других, как звеньев, ищет,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Зачем же ты, сказав: "Тибальт, он умер",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молвила ещё: "Отец твой мёртв",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Иль "Мать твоя", нет, "Умерли уж оба",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теперешнюю скорбь вошли бы все.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если, сообщив мне смерть Тибальта,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говоришь ещё: "Ромео изгнан",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это значит, -- мать, отец, 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и Джульетта -- все убиты,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Все умерли, их нет. "Ромео изгнан!"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в этом слове смерть, предела нет,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меры, нет конца, и нет границы.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Кормилица, где мать, и где отец?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Рыдают и стенают над Тибальтом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Убитым. Может быть, ты к ним пойдёшь?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провожу тебя.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Пускай слезами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Они, скорбя, его омоют раны,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Мои же слёзы будут проливаться,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у них не будет больше слёз,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Заплачу об изгнании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Возьми верёвки эти. О, бедняжки,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Обмануты они </w:t>
      </w:r>
      <w:r w:rsidRPr="003D0E74">
        <w:rPr>
          <w:rFonts w:eastAsia="Times New Roman"/>
          <w:i/>
          <w:iCs/>
          <w:lang w:eastAsia="ru-RU"/>
        </w:rPr>
        <w:t>со </w:t>
      </w:r>
      <w:r w:rsidRPr="003D0E74">
        <w:rPr>
          <w:rFonts w:eastAsia="Times New Roman"/>
          <w:lang w:eastAsia="ru-RU"/>
        </w:rPr>
        <w:t>мною вместе.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изгнан. В них он видел путь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К моей постели </w:t>
      </w:r>
      <w:r w:rsidRPr="003D0E74">
        <w:rPr>
          <w:rFonts w:eastAsia="Times New Roman"/>
          <w:lang w:eastAsia="ru-RU"/>
        </w:rPr>
        <w:t>[9]. Девушкою ныне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Увы, умру, как девушка-вдова.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Кормилица, пойдём, возьми верёвки.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в брачную постель мою иду,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смерть, а не Ромео, там в бреду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Девичество возьмёт моё.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Ступай 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 себе. А я Ромео отыщу,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он тебя утешил: мне известно,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он сейчас. Он ночью будет здесь.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Иду к нему, он в келье у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Ему ты можешь перстень отнести,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Пусть он придёт, чтоб мне сказать "Прости!"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3-я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Келья Брата Лоренцо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Брат Лоренцо и Ромео.)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Ну что ж, Ромео, значит огорченье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Влюбилось окончательно в тебя,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вижу, ты с злосчастием обвенчан.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Отец, какую весть приносишь 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чём приговор, произнесённый принцем?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Какая скорбь, которой я не знал бы,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Зовёт меня?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ознакомлен близко,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Мой милый сын, с </w:t>
      </w:r>
      <w:r w:rsidRPr="003D0E74">
        <w:rPr>
          <w:rFonts w:eastAsia="Times New Roman"/>
          <w:i/>
          <w:iCs/>
          <w:lang w:eastAsia="ru-RU"/>
        </w:rPr>
        <w:t>густой* </w:t>
      </w:r>
      <w:r w:rsidRPr="003D0E74">
        <w:rPr>
          <w:rFonts w:eastAsia="Times New Roman"/>
          <w:lang w:eastAsia="ru-RU"/>
        </w:rPr>
        <w:t>толпой </w:t>
      </w:r>
      <w:r w:rsidRPr="003D0E74">
        <w:rPr>
          <w:rFonts w:eastAsia="Times New Roman"/>
          <w:i/>
          <w:iCs/>
          <w:lang w:eastAsia="ru-RU"/>
        </w:rPr>
        <w:t>скорбей*.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приговор, произнесённый принцем...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менее, чем смертный приговор?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мягче он решил: постановленье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смерть, а лишь изгнанье.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Ха! Изгнанье!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Будь милосерд, и возвести мне смерть.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изгнаньи больше страха смотрит в душу,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более, чем в смерти. Прочь изгнанье!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изгнан из Вероны. Будь разумен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терпелив, мир волен и широк.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мира вне Вероны, только пытка,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Чистилище, и даже самый ад.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Отсюда изгнан, -- изгнан и из мира,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Изгнание из мира -- значит смерть,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Сказавши "Изгнан", говоришь ты "Умер".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золотым срубаешь топором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Мне голову, и сам притом смеёшься.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смертный грех! Неблагодарность! Грубость!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Твою вину закон карает смертью,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добрый принц, вступившись за тебя,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Закон отбросил, и решил изгнанье,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Взамену слова чёрного "Казнить".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Тут милосердье, и его не видишь!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тут не милосердие, а пытка: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Ведь где живёт Джульетта, там и небо,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каждая собака, или кошка,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мышь, и существо ещё ничтожней,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Живут здесь в небе, могут видеть солнце,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взглянет лишь Ромео на неё.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более достоинств и признанья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той мухе, что на падали живёт: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 руке Джульетты ей коснуться можно,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белое то чудо вдруг припасть,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с губ её украсть благословенье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Бессмертное, меж тем как в чистоте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Они краснеют, нежа поцелуи.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что возможно мухам, невозможно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потому что изгнан 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Им в рай лететь, а мне лететь из рая.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если изгнан я, ты говоришь,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Что всё-таки не смерть ещё изгнанье?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смеси ядовитой не имеешь?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Отточенного близко нет ножа?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Меня ты лишь изгнаньем убиваешь?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Отец мой, это слово, возглас "Изгнан!",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Кричат, терзаясь, грешники в аду.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как же у тебя хватило духа,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Божий человек, отец духовный,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Даятель отпущения грехов,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Испытанный мой друг, -- как только мог 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Уродовать меня тем словом "Изгнан"?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Влюблённый до безумья человек,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Дай выговорить мне хотя бы слово.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снова говорить мне об изгнаньи!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дам тебе броню, дабы ты мог</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Отбросить это слово. Млеко в горе,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Дам мудрость, чтоб утешился ты 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Хотя бы изгнан был.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Всё ж значит изгнан?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Прочь мудрость, -- если только эта мудрость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может мне Джульетту показать,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с места город вдруг в другое место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Перенести, или решенье принца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Перевернуть, какая ж это мудрость,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ней толку нет, и помолчим о ней.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 сумасшедших нет ушей, я вижу.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Ещё бы, если нет и мудрых глаз.</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Дай обсудить твоё мне положенье.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том, что ты не чувствуешь, как можешь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говорить? Когда бы ты был юн,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я, -- когда бы ты любил Джульетту,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час женат, Тибальта бы убил,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я, -- влюблён и изгнанный, как я же,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Рвать волосы свои тогда ты мог бы,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говорить, и наземь повалиться,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это вот я делаю сейчас,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меру снять невырытой могилы.</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(Стучат в дверь.)</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Встань! Там стучат! Прошу, Ромео, спрячься!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буду я скрываться! Разве стоны,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Дыханьем мглы окутают меня!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(Стучат.)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Чу, как они стучат! -- Кто там? --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Встань, говорю. Тебя возьмут! -- Постойте!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(Стучат.)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Встань и войди в рабочий кабинет мой.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Сейчас, сейчас! о, Боже, вот безумье!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(Стучат.)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Иду, иду. -- Кто там стучит так громко?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Откуда вы? И что вам нужно здесь?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r w:rsidRPr="003D0E74">
        <w:rPr>
          <w:rFonts w:eastAsia="Times New Roman"/>
          <w:i/>
          <w:iCs/>
          <w:lang w:eastAsia="ru-RU"/>
        </w:rPr>
        <w:br/>
        <w:t>(За сценой.)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Впустите, и скажу, с каким я делом.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послана синьорою Джульеттой.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милости прошу.</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Кормилица.)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Святой отшельник,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Скажи, святой отшельник, где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в этот час синьор моей синьоры?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Здесь на земле, поит её слезами.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наравне с моею госпожой.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Впрямь как она.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Печальная содружность!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Прискорбное какое положенье!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так же и она лежит и плачет,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Лежит и плачет, так что пухнут щёки.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Встань, встань же. Если ты мужчина, встань!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Встань, заклинаю именем Джульетты!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Зачем так охать, лёжа на земле?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 синьор! Ну что 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Ведь смерть конец всего.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говорила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Мне о Джульетте? Как она сейчас?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для неё -- убийца закоснелый,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Кто детство нашей радости обрызгал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Той кровью, что к её так близко крови?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делает она? И где сейчас?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о любви погибшей нашей, тайной,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Там втайне говорит она сейчас?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ничего, синьор, не говорит,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только плачет, плачет, на постелю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Вдруг упадёт, и вскочит вдруг опять,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Зовёт Тибальта, закричит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падает опять.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будто имя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Смертельное, из дула излетевши,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Её убьёт, как имени того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Проклятая рука убила брата.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Скажи мне, человек святой, скажи,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какой же части этого скелета,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проклятой части, имя это скрыто,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разобью то низкое жилище!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(Вынимает меч.)</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Сдержи сейчас свою отчаянную руку.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Мужчина ты? Так говорит твой лик.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слёзы эти -- женские, а дело,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Которое замыслил без ума,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Свидетельствует о безумьи зверя.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Лик полуженский, лик полумужской,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Зверь неуместный, в мнимостях двух этих,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Меня ты изумляешь: думал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орденом моим научен лучше.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Убил Тибальта? И убить желаешь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Теперь себя? Ту женщину убить,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Которая твоею жизнью дышит?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Проклятый гнев ты мечешь на себя,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жизнь свою, на небо, и на землю?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Жизнь, небо, землю -- растерзать так сразу!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Стыдись, позоришь лик свой, и любовь,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И разум. Одарённый изобильно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Всем этим, ты с собою -- ростовщик,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Дары свои во зло употребляя: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Твой благородный лик, он лик из воска,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Достоинство мужчины гаснет в нём;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Твоя любовь, в которой ты поклялся,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Есть клятвопреступленье, если 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Убьёшь её, убить себя задумав;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Твой разум -- украшенье их обоих,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неверном примененьи этих двух,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порох у неловкого солдата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пороховнице, вдруг воспламенён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Невежеством, и ты своей защитой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Растерзан, и разорван на куски.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Проснись, проснись, жива твоя 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только что из-за неё был мёртв,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в этом счастлив ты. Убил Тибальта,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Тибальт хотел убить тебя,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 этом счастлив. Смертью угрожаем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Со стороны закона был, -- закон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Смягчился, присудил тебя к изгнанью,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 этом счастлив ты. Благословенья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Толпой с небес нисходят на тебя,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счастье шлёт тебе свои улыбки,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ты, как своенравная девчонка,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Тут дуешься упрямо на судьбу.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Смотри, смотри, такие умирают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Злосчастно. Поспеши к своей любви,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было установлено: взберёшься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 ней в комнату, -- иди, утешь её.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только там, смотри, не оставайся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До той поры, как часовых поставят,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то не сможешь в Мантую уйти.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Там будешь жить, -- поздней настанет время,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брак твой сможем мы разоблачить,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где вражда, установить там дружбу,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Прощенье принца вымолить, и вызвать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Тебя, чтоб ты в сто тысяч раз сильнее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Мог радоваться, чем скорбишь </w:t>
      </w:r>
      <w:r w:rsidRPr="003D0E74">
        <w:rPr>
          <w:rFonts w:eastAsia="Times New Roman"/>
          <w:i/>
          <w:iCs/>
          <w:lang w:eastAsia="ru-RU"/>
        </w:rPr>
        <w:t>теперь*.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Иди вперёд, кормилица. Синьоре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Своей мой передай привет, и молви,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дом весь уложила спать скорей,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 тяжкой скорбью это будет кстати.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вслед идёт.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господин мой,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Всю ночь я простояла б здесь, чтоб слушать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Благую речь. О, что учёность значит!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 приход ваш возвещу синьоре.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Скажи -- приду, и пусть готова будет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Желанная, чтобы бранить меня.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здесь, синьор, велела передать вам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кольцо. Спешите, час уж поздний.</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ожил я от этого сейчас!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Иди, и доброй ночи. Помни твёрдо: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Иль уходи оттуда перед тем,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часовых поставят, иль с рассветом,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Наружность изменивши, уходи.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Будь в Мантуе. Чрез твоего слугу </w:t>
      </w:r>
      <w:r w:rsidRPr="003D0E74">
        <w:rPr>
          <w:rFonts w:eastAsia="Times New Roman"/>
          <w:i/>
          <w:iCs/>
          <w:lang w:eastAsia="ru-RU"/>
        </w:rPr>
        <w:t>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 времени до времени о </w:t>
      </w:r>
      <w:r w:rsidRPr="003D0E74">
        <w:rPr>
          <w:rFonts w:eastAsia="Times New Roman"/>
          <w:i/>
          <w:iCs/>
          <w:lang w:eastAsia="ru-RU"/>
        </w:rPr>
        <w:t>всём*,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будет для тебя благого, </w:t>
      </w:r>
      <w:r w:rsidRPr="003D0E74">
        <w:rPr>
          <w:rFonts w:eastAsia="Times New Roman"/>
          <w:i/>
          <w:iCs/>
          <w:lang w:eastAsia="ru-RU"/>
        </w:rPr>
        <w:t>буду*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Подробно извещать. Дай руку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Уж поздно. Так прощай же! Доброй ночи!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б не звал восторг меня такой,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тобой расстаться было б мне тоской.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Прощай!</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4-я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Комната в доме Капулетти.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Капулетти, Синьора Капулетти и Парис.)</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 стеченье обстоятельств было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Такое несчастливое, что нам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Ещё и не представилося часа,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нашу дочь склонить. Судите сами,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Двоюродный ей брат Тибальт был мил,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мил он нам был.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Впрочем, что же, все мы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Рождаемся затем, чтоб умереть.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Сегодня не сойдёт она, уж поздно: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б не с вами был я, уверяю,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Уж час назад в постели бы я был.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Среди печалей свататься не время.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Синьора, доброй ночи. Передайте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Привет мой вашей дочери.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Конечно.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завтра утром от неё узнаю,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в сердце у неё. Она сегодня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своей печалью тяжкой заперлась.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 Парис, я смело обещаю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Вам дочери моей любовь: уверен,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я могу во всём ей управлять.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больше, чем уверен, -- знаю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Жена, пред тем как спать идти, зайди к ней,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Скажи, -- Парис, мой сын, дарит любовь 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Вели ей, чтоб она... Прошу вниманья...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в среду... День какой у нас сегодня?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Сегодня понедельник, мой синьор.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Ха! Понедельник. В среду -- слишком скоро.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пусть в четверг.</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Скажи ей, что в четверг</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Венчается она с достойным графом.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Вы будете готовы? Слишком спешно?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Без шума позовём двух-трёх друзей,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А то Тибальт убит был так недавно,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Подумают -- к нему небрежны мы,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бы пировать мы стали слишком,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он ведь нам родной. Так с нами будет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Полдюжины друзей, а там конец.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четверге что можете сказать вы?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 мой, я хотел бы, чтоб четверг</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Был завтра.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Ну, прекрасно. Так идите.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с четвергом мы, значит, порешили.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 Джульетте перед сном зайди, жена,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Чтобы она была готова к свадьбе.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 прощайте. -- Посветите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я к себе прошёл. Совсем уж поздно,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Уж скоро будет рано. -- Доброй ночи!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5-я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Комната Джульетты.</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Ромео и Джульетта.)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Уйти уж хочешь? День ещё далёко: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жаворонок это, соловей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Испуганный твой слух пронзил напевом.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дереве гранатовом вон там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Всегда поёт он ночью. Верь, любимый,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 соловей.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 жаворонок был,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Предвестник утра, звонкий вестник солнца,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соловей: любимая, взгляни,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на востоке полосы сиянья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Ревниво вяжут длинною тесьмой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Разорванные тучки. Свечи ночи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Все выгорели, и весёлый день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цыпочках стоит на горных высях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Средь мглы. Уйти я должен, чтобы жить,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Или остаться и расстаться с жизнью.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Тот свет не свет дневной, я это знаю: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 метеор, что выдохнуло солнце,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факелом вести тебя в ночи,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освещать до Мантуи дорогу.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Ещё побудь, не нужно торопиться.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Пусть буду взят и к смерти присуждён,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хочешь так, и я доволен этим.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Тот серый свет -- не серый глаз рассвета,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Тот бледный отблеск -- Цинтии чело.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жаворонок это, там высоко,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звонко ударяет в небосвод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Своею песней. Лучше я останусь,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не уйду. Смерть, жду тебя, приди.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Джульетта хочет так. Душа, зачем 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Молчишь? Ведь день далёко. Говори.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Иди. Спеши. Тот свет есть свет зари.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 жаворонок так поёт нестройно,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Разрывчатый и неприятный звук.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Кто выдумал, что жаворонок будто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Поёт раздельно-нежно? О, неправда!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разделяет резкой песней нас.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Поверье есть такое, я слыхала,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жаворонок с ненавистной жабой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Глазами обменялся. Я б хотела,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обменялся голосом он с ней.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Рука с рукой, ты был со мной, и руки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вдруг разъял, поёт нам о разлуке.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Иди. Уж свет идёт, и свет растёт.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свет, а тьма, и тёмной скорби гнёт.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Кормилица.)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Сюда к вам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Сейчас придёт синьора, ваша мать: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День занялся. Светло, взгляните, всюду.</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жизнь в окно ушла, глядеть я буду.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Прощай! Дай поцелуй, ещё! Согрей!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Прощай! Теперь я вниз спущусь скорей!</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 спускается.)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вдруг ушёл? Мой принц, мой свет, мой милый!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Хочу, чтоб каждый день и каждый час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весть мне присылал. В одной минуте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Здесь много дней. Коль счёт такой продлится,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много лет, пожалуй, буду старше,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опять увижу я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Прощай. Я каждый раз, как будет случай,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 моя, пошлю тебе привет.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веришь ты, что встретимся с тобою?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Конечно. Дни придут, -- отрадой будет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Нам эту нашу грусть припоминать.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Предчувствие во мне такое злое.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Мне чудится, когда ты там внизу,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мёртвый и лежишь на дне могилы.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плохо вижу, или бледен 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ты, любовь, мне кажешься такой 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Скорбь сушит, выпивает нашу кровь.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ухожу! Прощай, прощай, любовь!</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Судьба, тебя зовут все люди шаткой: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ж делаешь ты с тем, кто в слове твёрд?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Будь шаткою, судьба: тогда, надеюсь,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Его ты скоро мне пошлёшь назад,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Держать не будешь долго.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r w:rsidRPr="003D0E74">
        <w:rPr>
          <w:rFonts w:eastAsia="Times New Roman"/>
          <w:i/>
          <w:iCs/>
          <w:lang w:eastAsia="ru-RU"/>
        </w:rPr>
        <w:br/>
        <w:t>(За сценой)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Дочь, ты встала?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Кто там меня зовёт? Моя родная?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поздно спать идёт? Так встала рано?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Какая необычная причина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Её приводит?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Синьора Капулетти.)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дела, 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Родимая, нехорошо.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Всё плачешь?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брате о двоюродном своём?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Слезами хочешь смыть его могилу?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б могла, всё ж оживить не сможешь.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Покончи с этим: несколько печали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Показывает сильную любовь,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слишком много скорби -- мало смысла.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Всё ж дай мне плакать о такой потере.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ощутишь потерю, но не друга,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ком ты слёзы льёшь.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Потерю зная,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друге слёзы не могу не лить.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столько смерть оплакивай 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то, что подлый жив, его убивший.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Кто подлый, госпожа?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подлый.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 подлого за тысячу он миль.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Господь его прости. Его прощаю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Всем сердцем я. И всё же из людей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Никто моё так сердце не печалит.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потому что жив предатель этот.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вне досягновенья рук моих.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Хотела бы, чтоб я ему отмстила.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Мы отомстим ему, не беспокойся.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плакать брось. Я в Мантую пошлю,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этот негодяй живёт в изгнаньи,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человек мой поднесёт ему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Такую чарку, что ему придётся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Быть в обществе Тибальта, и тогда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Надеюсь я, что будешь ты довольна.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Насчёт Ромео я не успокоюсь,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Пока его я не увижу мёртвым,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Двоюродного брата мне так жаль.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Коли найти, родимая, ты можешь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Такого человека, чтобы снёс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Питьё, его берусь я приготовить: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выпьет и уснёт спокойно.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тяжко мне, что слышу это имя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не могу достигнуть я 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 что к моему питала брату,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Излила бы на тело я того,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Кем он убит.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Найди возможность только,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человека я уже найду.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дочка, я к тебе с приятной вестью.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такое время радость прямо к месту.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Какая весть, скажи мне, госпожа?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да, дитя, отец </w:t>
      </w:r>
      <w:r w:rsidRPr="003D0E74">
        <w:rPr>
          <w:rFonts w:eastAsia="Times New Roman"/>
          <w:i/>
          <w:iCs/>
          <w:lang w:eastAsia="ru-RU"/>
        </w:rPr>
        <w:t>твой так* </w:t>
      </w:r>
      <w:r w:rsidRPr="003D0E74">
        <w:rPr>
          <w:rFonts w:eastAsia="Times New Roman"/>
          <w:lang w:eastAsia="ru-RU"/>
        </w:rPr>
        <w:t>заботлив,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чтобы снять с тебя всю эту тяжесть,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День радости внезапно он решил,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Его ты не ждала и не гадала.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ж, в добрый час. Какой же это день?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Дитя моё, в четверг ближайший, утром,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Изящный, благородный граф 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тобою в храм войдёт Петра Святого,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будешь ты его женой счастливой.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Клянусь святым Петром и этим храмом,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буду я его женой счастливой!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Дивлюсь на эту спешность: стать женой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До сватовства того, кто мужем будет.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Прошу вас, госпожа моя, скажите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Отцу и господину моему,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не хочу ещё я выйти замуж.</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же захочу, клянусь, скорее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это будет ненавистный,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не Парис. Вот новость в самом деле!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Вон там идёт отец ваш, -- вы уж сами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Ему скажите, -- будет он доволен.</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Капулетти и Кормилица.)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закатом солнца в воздухе роса,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ж узнал закат свой мой племянник,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Тут дождь по-настоящему идёт.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дочка? Водосточная труба 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всё в слезах? И дождик всё идёт?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Такое тело малое, а сразу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 море, ветер, и на море лодка.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твоих глазах я прямо вижу море,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Приливы и отливы слёз текут,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тело -- лодка, и в солёном токе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Плывёшь ты, вздохи-ветры спорят в силе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слезами, и, коль тишь не подойдёт,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Объято бурей, тело так потонет.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Ну как, жена? Решение ты наше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Сказала 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Сказала, господин.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благодарит, она не хочет.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дурочка с могилой повенчалась!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Стой, не спеши, стой, не спеши, жена.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не хочет? Как? Неблагодарна?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не горда? И, недостойной, 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Нейдут на ум благословенья графу?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Прекрасному* </w:t>
      </w:r>
      <w:r w:rsidRPr="003D0E74">
        <w:rPr>
          <w:rFonts w:eastAsia="Times New Roman"/>
          <w:lang w:eastAsia="ru-RU"/>
        </w:rPr>
        <w:t>такому жениху.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не горда. Нет. Благодарна. 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мне гордиться тем, что ненавистно?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благодарна даже и за это,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ненавистность хочет быть любовью.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Как? Не говорит, а прямо режет!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"Горда!", "благодарю", "неблагодарна",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"не горда". Голубушка моя,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Твоих мне благодарностей не </w:t>
      </w:r>
      <w:r w:rsidRPr="003D0E74">
        <w:rPr>
          <w:rFonts w:eastAsia="Times New Roman"/>
          <w:i/>
          <w:iCs/>
          <w:lang w:eastAsia="ru-RU"/>
        </w:rPr>
        <w:t>надо*,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Гордись, хоть не гордись, мне всё равно.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эти ваши ножки, заявляю,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четверг готовы были в храм идти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Петра Святого, и с Парисом вместе,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Иначе погоню тебя я прутом.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падаль бледнолицая! Ты сало!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потаскушка!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Вы с ума сошли!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Фи! Фи!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Отец мой милый, умоляю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Вас на коленях, дайте молвить слово!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чёрт тебя побрал за эту дерзость!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потаскушка малая! Ты, дрянь!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повторяю, что в четверг ты в церкви,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Иль больше не гляди в моё лицо.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Молчи, не возражай, не отвечай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чувствую, что пальцы у меня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Уж чешутся. -- Жена, мы размышляли,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Бог ребёнком нас благословил,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лишь одним, и это слишком мало,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Теперь я вижу, это слишком много,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не благословенье в ней, проклятье.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Прочь, наглая!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Благословенье Бога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Над ней! Вы, господин мой, говорите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ней недостойно.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сдержи язык,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Премудрая. Болтаешь понапрасну.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говорю лишь дело.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Доброй ночи!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говорить нельзя!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Цыц, бормотунья!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Средь кумушек иди болтать за чаркой.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здесь твоя нам мудрость не нужна.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слишком вспыльчив.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Господи помилуй!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прямо с нею я схожу с ума: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бесчасие, и в час, и днём, и ночью,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 делом, на пиру, один, с людьми,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Одну всегда имел о ней заботу,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Достойно выдать замуж, -- и теперь,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жених приходит благородный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прекрасными владеньями, и юный,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Воспитанный </w:t>
      </w:r>
      <w:r w:rsidRPr="003D0E74">
        <w:rPr>
          <w:rFonts w:eastAsia="Times New Roman"/>
          <w:i/>
          <w:iCs/>
          <w:lang w:eastAsia="ru-RU"/>
        </w:rPr>
        <w:t>прекрасно*, </w:t>
      </w:r>
      <w:r w:rsidRPr="003D0E74">
        <w:rPr>
          <w:rFonts w:eastAsia="Times New Roman"/>
          <w:lang w:eastAsia="ru-RU"/>
        </w:rPr>
        <w:t>состоящий,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говорится, только из достоинств,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Какого только можно пожелать,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Вдруг* </w:t>
      </w:r>
      <w:r w:rsidRPr="003D0E74">
        <w:rPr>
          <w:rFonts w:eastAsia="Times New Roman"/>
          <w:lang w:eastAsia="ru-RU"/>
        </w:rPr>
        <w:t>хныкалка несчастная такая,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Слезливая девчонка, отвечает: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не хочу, любить я не могу,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слишком молода, прошу, простите".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Прощу тебя; коли не хочешь замуж.</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слушай: там пасись, где ты желаешь,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Со мной не будешь в доме ты одном.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не привык шутить. Сообрази.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Четверг недалеко. На сердце руку,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рассмотри: желаешь быть моей,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моему отдам тебя я другу,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не желаешь, чёрт тебя возьми,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Иди, и голодай, и побирайся,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Клянусь, что отрекусь я от тебя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что моё тебе не будет в благо.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вот. Подумай. Слово я сдержу.</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Ужели нет на небе милосердья,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взора в глубину моей тоски?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отвергай меня, моя родная,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Помедли с свадьбой месяц, хоть неделю,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если нет, пусть свадебное ложе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Мне будет там, где схоронен Тибальт.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говори мне. Не скажу ни слова.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кончила. Как хочешь, так и делай.</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Господи! -- Кормилица, скажи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этому возможно помешать?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Мой муж здесь на земле, а слово "брак"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небе, -- как сюда оно вернётся?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Иль, разве, муж с небес его пошлёт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Оставив землю? Дай совет, утешь.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Увы, увы, что небо замышляет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Такие западни пред существом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Таким, как я, столь хрупким.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ты скажешь?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Скажи хоть слово доброе, утешь.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Вот* </w:t>
      </w:r>
      <w:r w:rsidRPr="003D0E74">
        <w:rPr>
          <w:rFonts w:eastAsia="Times New Roman"/>
          <w:lang w:eastAsia="ru-RU"/>
        </w:rPr>
        <w:t>я скажу. Ромео, он ведь изгнан,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против ничего я мир поставлю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заклад, он не посмеет воротиться,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Чтобы тебя потребовать себе.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ежели </w:t>
      </w:r>
      <w:r w:rsidRPr="003D0E74">
        <w:rPr>
          <w:rFonts w:eastAsia="Times New Roman"/>
          <w:i/>
          <w:iCs/>
          <w:lang w:eastAsia="ru-RU"/>
        </w:rPr>
        <w:t>вернётся, то</w:t>
      </w:r>
      <w:r w:rsidRPr="003D0E74">
        <w:rPr>
          <w:rFonts w:eastAsia="Times New Roman"/>
          <w:lang w:eastAsia="ru-RU"/>
        </w:rPr>
        <w:t>* украдкой.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если это так, как всё теперь,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Тебе уж лучше обвенчаться с графом.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Какой очаровательный синьор!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 тряпка перед ним; орёл 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Парис, -- такого взора у орла,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Зелёного и быстрого, -- не встретишь.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сердце прозакладую своё,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во втором супружестве не будешь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счастлива, оно намного лучше: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Притом же первый, он ведь как бы мёртвый,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если жив, нет пользы в нём тебе.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это ты от сердца говоришь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от души. Иначе от обоих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Я отрекусь.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Аминь!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говоришь 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Утешила меня ты превосходно.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Поди, синьоре матери моей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Скажи, что, как отцу я неугодна,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Отправилась к Лоренцо в келью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исповедь, грехам во отпущенье.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Совсем умно. Я ей скажу об этом.</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Проклятье древнее! О, злостный дьявол!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больший грех, -- меня склонять отречься,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Иль моего избранника чернить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Всё тем же языком, которым раньше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его превыше всех хвалила?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Иди, иди, советчица, отсюда,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тобою впредь я разъединена.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Отшельник даст мне мысль, окрепну с нею,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Изменит всё, -- я умереть сумею.</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outlineLvl w:val="4"/>
        <w:rPr>
          <w:rFonts w:eastAsia="Times New Roman"/>
          <w:b/>
          <w:bCs/>
          <w:lang w:eastAsia="ru-RU"/>
        </w:rPr>
      </w:pPr>
      <w:r w:rsidRPr="003D0E74">
        <w:rPr>
          <w:rFonts w:eastAsia="Times New Roman"/>
          <w:b/>
          <w:bCs/>
          <w:lang w:eastAsia="ru-RU"/>
        </w:rPr>
        <w:t>ДЕЙСТВИЕ ЧЕТВЁРТОЕ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1-я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Келья Брата Лоренцо.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Брат Лоренцо и Парис.)</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четверг, синьор? Весьма короткий срок.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Отец мой Капулетти так желает,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Задерживать его я не хочу.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Сказали вы, вам мненье неизвестно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Синьоры, -- не могу одобрить это.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чрезмерно о Тибальте плачет,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говорить не мог я о любви,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у Венеры -- в доме слёз -- улыбки.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 её отец опасность видит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том, что печаль владеет ей сполна,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 мудрости своей решил ускорить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Наш брак, чтоб слёзы те остановить,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уединеньи скорбь сильна не в меру,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людях ослабляется она.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отчего такая торопливость.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r w:rsidRPr="003D0E74">
        <w:rPr>
          <w:rFonts w:eastAsia="Times New Roman"/>
          <w:i/>
          <w:iCs/>
          <w:lang w:eastAsia="ru-RU"/>
        </w:rPr>
        <w:br/>
        <w:t>(В сторону.)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Хотел бы я не знать, зачем нам нужно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Помедлить. Вон, синьор, идёт синьора.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Джульетта.)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Моя жена и госпожа, день добрый.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быть могло б, синьор, будь я женою.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четверг, любовь, должно случиться это.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 будет, что должно быть.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Это правда.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 отшельнику на исповедь пришли вы?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Вам буду исповедоваться, если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Отвечу.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Перед ним не отрицайтесь,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любите меня.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Вам я признаюсь,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я люблю 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я уверен,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Вы скажете, что любите меня.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это будет, и цены в том больше,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молвлю за спиной, а не в лицо.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Твоё лицо от слёз так побледнело.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Победа слёз была в том небольшая,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Бог весть что в нём было до тех пор.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Его чернишь ты более, чем слёзы.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 тут клеветы нет никакой,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о моём лице сказала правду.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Оно моё, ты на него клевещешь.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Быть может, не моё оно уж больше,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Святой отец, свободны вы сейчас,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Или придти мне снова в час вечерни?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Сейчас свободен, набожная дочь,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 мы здесь вдвоём должны остаться.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Спаси Господь мне в этом быть помехой.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четверг, Джульетта, утром разбужу вас,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память поцелуй святой примите.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дверь закрой, и вместе плачь со мной.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помощи, нет средств, и нет надежды.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Джульетта, я уж знаю скорбь твою,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Она мои все мысли поглотила: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слышу, что должна ты без отсрочки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четверг ближайший обвенчаться с графом.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говори, что ты об этом слышишь,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говоря как этого избегнуть: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помощи ты, мудрый, не найдёшь,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назови мою решимость мудрой,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помощь я в ноже найду сейчас.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Бог сочетал с моим -- Ромео сердце,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руки наши, -- и пред тем как эта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Рука другое дело совершит,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Или моё, дыша лишь правдой, сердце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 другому обратится в мятеже,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Рука и сердце будут вмиг убиты.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Итак, в свою испытанную жизнь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Взгляни, и дай совет мне свой немедля,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Иначе между крайностью моей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мной -- кровавый нож судья третейский,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разум твой, в годах столь завершённый,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Здесь не найдёт исход, согласный с честью.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Будь в слове скор: мне в смерти избавленье,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в слове нет надежды на спасенье.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Стой, дочь: мне проблеск видится надежды,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только в ней отчаянное средство,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то, что мы хотим предупредить,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Отчаянно. Коль ты, чтобы избегнуть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Супружества с Парисом, силу воли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Имеешь, чтоб убить себя, тогда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Наверное решишься ты на дело,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Которое, чтоб избежать позора,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Похоже будет образом на смерть,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Дерзай, иного средства не имею.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Вели, -- чтоб избежать с Парисом брака,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Мне броситься с зубцов вон башни той,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Или ходить разбойными путями,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Иль спрятаться, где змеи стерегут,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Прикуй меня к ревущему медведю,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Иль в час ночной замкни меня в костник,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до верху шуршат скелетов кости,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Без челюстей желтеют черепа,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Вели войти мне в свежую могилу,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Укрыться в саван вместе с мертвецом,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Вели мне сделать то, что -- только в слове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Мгновенно заставляет трепетать,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сделаю без страха и сомненья,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жить мне незапятнанной женой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Любимого, которого люблю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слушай: будь весёлой, и ступай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 себе домой, скажи, что ты согласна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Парисом обвенчаться. Завтра будет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Среда, и ночью спать ты ляг одна,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Кормилицы пускай с тобой не будет,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Возьми в постели этот пузырёк,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жидкость, растворённую в нём, выпей: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 жилам у тебя пройдёт мгновенно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Холодная и цепкая дремота,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будет биться пульс, биенье станет,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Ни теплота не будет, ни дыханье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Свидетельствовать, что живая 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Увянут розы губ и щёк, и станут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бледная зола, -- как в смерти, веки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Закроют окна глаз и день замкнут,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Все члены, не имея управленья,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Окоченелость явят и застылость,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 этом лике смерти неподвижной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Останешься ты сорок два часа,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вдруг проснёшься от дремоты сладкой.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жених к тебе прибудет утром,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разбудить тебя, ты будешь мёртвой: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как велит обычай наших мест,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в лучшем платье, в незакрытом гробе,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Проследуешь в тот самый древний склеп,</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все лежат по смерти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в это время, как тебе проснуться,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обо всём Ромео извещу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Через письмо, и он сюда прибудет,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он и я -- мы будем сторожить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Миг пробужденья. В ту же ночь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Тебя отсюда в Мантую к себе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Возьмёт. Ты будешь вольной от позора,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вздорная какая только мысль,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Иль женский страх, решимость не ослабит.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Дай, дай. И чтоб ни слова мне о страхе!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Брат Лорепцо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Возьми, и уходи, и сильной будь,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Преуспевай в своём решеньи смелом.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Пошлю я брата в Мантую немедля,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твоему синьору письма снёс 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 даёт мне силу, -- и конец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Счастливый сила даст. Прощай, отец.</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outlineLvl w:val="4"/>
        <w:rPr>
          <w:rFonts w:eastAsia="Times New Roman"/>
          <w:b/>
          <w:bCs/>
          <w:lang w:eastAsia="ru-RU"/>
        </w:rPr>
      </w:pPr>
      <w:r w:rsidRPr="003D0E74">
        <w:rPr>
          <w:rFonts w:eastAsia="Times New Roman"/>
          <w:b/>
          <w:bCs/>
          <w:lang w:eastAsia="ru-RU"/>
        </w:rPr>
        <w:t>Сцена 2-я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Зал в доме Капулетти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Капулетти, Синьора Капулетти, Кормилица и двое слуг.)</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Всех тех гостей, что написал, зови.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(Слуга уходит.)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Найми мне двадцать поваров хороших.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Второй Слуга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Ни одного не будет плохого, господин, -- я посмотрю, умеют ли они облизывать свои пальцы.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же ты их на этом проверишь?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Второй Слуга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Клянусь, господин, это плохой повар, если он не облизывает свои пальцы. Вот, значит, кто не облизывает свои пальцы, и не пойдет со мной.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Ну, марш.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(Второй слуга уходит.)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Захвачены теперь врасплох мы будем.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дочь моя пошла к Лоренцо в келью?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пошла.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Может он благое оказать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Влиянье. Своевольное распутство!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Джульетта.)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Смотрите, вид какой у ней весёлый.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 исповедью.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Ну, упрямый норов!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шляться вы изволили сейчас?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Там, где меня раскаяться учили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грехе непослушанья моего,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Сопротивленья вам и вашим мыслям.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Святой Лоренцо мне велел пред вами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Пасть на колени и просить прощенья.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Прощения молю. Отныне буду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Всецело ваших слушать указаний.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Пошлите к графу: пусть узнает это.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завтра утром узел завязал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в келье у Лоренцо повстречалась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синьором юным, -- и любви явила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столько, сколько скромность позволяла.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Рад я слышать это. Хорошо!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Встань. Всё теперь -- как быть должно. Хочу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Увидеть графа. Я сказал, подите,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чёрт возьми, пусть он придёт сюда.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перед Богом, тот святой отшельник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городу всему благодеянье.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Кормилица, пойдём сейчас ко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мне поможешь там наряды выбрать,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Которые понадобятся завтра.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раньше четверга. Имеем время.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Кормилица, иди с ней. Завтра в церковь.</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 и Кормилица уходят.)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Всего мы не успеем заготовить: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Уж ночь почти.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Молчок, я позабочусь,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всё в порядке будет, я ручаюсь.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Жена, иди к Джульетте, помоги 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Получше приодеться, я сегодня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лягу спать, уж не мешайте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буду я теперь хозяйкой дома.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Эй, кто там? Все ушли. Ну, хорошо,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все ушли, так сам пойду я к графу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Парису, чтоб его предуготовить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Назавтра. У меня легко так в сердце,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тех пор как дочь заблудшая нашлась.</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3-я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Комната Джульетты.</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Джульетта и Кормилица.)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все эти наряды превосходны,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милая кормилица, прошу,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Оставь меня одну сегодня ночью: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Мне нужно помолиться хорошенько,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небо улыбнулось кротко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знаешь, у меня грехов так много.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Синьора Капулетти.)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в хлопотах? Хотите, помогу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госпожа: мы выбрали всё 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может нам понадобиться завтра.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Позвольте же мне быть теперь одной,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Кормилица пускай побудет с вами,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Сегодня ночью ведь у вас забот,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знаю, много, это всё так спешно.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доброй ночи. Поскорей ложись,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выспись хорошенько, ты устала.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 и Кормилица уходят.)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Прощай. -- Когда мы свидимся, Бог весть!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Холодный страх ползёт во мне по жилам,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Жар жизни заморозил он почти.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позову их, и они утешат.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Кормилица! -- Но что здесь делать 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Сама должна всю жуть я приготовить.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Приди, хрусталь!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если смесь бездейственною будет?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Венчаться нужно будет завтра утром?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Нет, нет: вот это помешает. -- Ляг здесь.</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(Кладет около себя кинжал).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если это яд, который дал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Отшельник, чтоб могла я умереть,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Иначе же он будет обесчещен,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Меня с Ромео раньше обвенчав?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этого боюсь, но невозможно,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Ведь он всегда святой был человек.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если я, когда в гробнице буду,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Проснусь, но раньше, чем Ромео сможет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Придти меня спасать? Вот это страшно!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не задохнусь в этом душном склепе,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Куда, в его нечистое жерло,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Здоровый воздух вовсе не доходит?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Иль, если я живой останусь там,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Чудовищность сознанья, что повсюду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Кругом лишь смерть и ночь и ужас места,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том склепе, в том приемнике издревле,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много сотен лет нагромождались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Моих всех предков схороненных кости,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Там, где Тибальт лежит окровавленный,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Зелёный в прахе, в саване гниёт,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говорят, блуждают ночью духи,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Увы, увы, что если в пробужденьи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Безвременном, средь запахов ужасных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криков, вроде тех, что мандрагора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Испустит в час, как с корнем рвут её,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Средь криков, что услышишь -- и лишишься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Рассудка, -- я во тьме сойду с ума,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Такою свитой ужасов объята?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буду, сумасшедшая, играть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Костями предков? И с Тибальта буду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Срывать его окровавленный саван?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 ярости, какой-нибудь большою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Родною костью, выбью мозг себе,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палицей? Вот, мнится мне, я вижу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Двоюродного брата дух встаёт,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ищет, что на острие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Рапиры -- тело проницал 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Стой, стой, Тибальт! Остановись! --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Иду, и в честь тебя я это пью.</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(Она бросается в постель.)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4-я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Зал в доме Капулетти.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(Входят Синьора Капулетти и Кормилица.)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Кормилица, возьми ключи вот эти,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пряностей ещё ты принесёшь.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Айвы они и фиников велели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Дать для печенья.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Капулетти.)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Дело, дело, дело!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Уже вторые петухи пропели,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Звонили, и теперь уж три часа.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Прошу, уж позаботься, Анжелика,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Чтобы печенья было много нам,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Издержек не щади.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Вы пустомеля,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Идите спать, ступайте уж, ступайте,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то назавтра хворым встать придётся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Из-за того, что ночь без сна прошла.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Ни чуточки. Всю ночь я не однажды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Без сна провёл -- и по причине меньшей,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никогда больным я не вставал.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было ваше время, и довольно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Мышей ловили, но </w:t>
      </w:r>
      <w:r w:rsidRPr="003D0E74">
        <w:rPr>
          <w:rFonts w:eastAsia="Times New Roman"/>
          <w:i/>
          <w:iCs/>
          <w:lang w:eastAsia="ru-RU"/>
        </w:rPr>
        <w:t>смотрю* </w:t>
      </w:r>
      <w:r w:rsidRPr="003D0E74">
        <w:rPr>
          <w:rFonts w:eastAsia="Times New Roman"/>
          <w:lang w:eastAsia="ru-RU"/>
        </w:rPr>
        <w:t>я зорко,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вас сберечь от зоркости такой.</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 и Кормилица уходят).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Ревнивица, ревнивица.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(Входят трое-четверо Слуг, с вертелами, поленьями и корзинками.)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Ну что там,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Приятель?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Слуга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Всё для кухни, господин,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что -- не знаю.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Шевелись, скорее.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Слуга уходит.)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Эй, плут, ты дров посуше принеси,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Пьетро позови, и он покажет,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взять 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Второй Слуга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Голова моя, синьор,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Найдёт поленья, -- что тревожить Пьетро!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Чёрт побери, ответ совсем отличный.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Забавный сын блудницы, ха! Тебя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поленницу, и прямо головою.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Господи, уж день. Сейчас и граф</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Сюда прибудет с музыкой весёлой,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обещался.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(За сценой музыка).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его я слышу.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Кормилица! --Жена! -- Сюда! -- Скорей!</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Иди, буди Джульетту, помоги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Одеться ей. А я пойду к Парису.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Ступай, спеши, скорей, жених пришёл уж,</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Ступай же, говорю тебе, скорей.</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5-я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Комната Джульетты. Джульетта в постели.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Кормилица.)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Синьора, госпожа, Джульетта! Спит!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крепко же. Ягненочек! Синьора!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Ленивица. Ну-ну. Пора вставать.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Любимая! Голубушка! Невеста!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Ни слова? Отсыпается, и вволю,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Спит прямо за неделю, потому что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Тот граф Парис, я поручусь, решил,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будешь спать ты нынче очень мало.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Господь меня прости, как крепко спит.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Клянусь, аминь, её будить мне нужно.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Синьора, госпожа, а госпожа,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Придётся графу взять вас из постели.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вас спугнёт, я думаю. Спугнёт ведь?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И одета? И в своём наряде?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так легла. Я разбужу её.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Синьора! Госпожа! Синьора! -- Горе!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Увы, увы! Синьора умерла!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помощь! Лучше б мне и не родиться!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Эй, чарку мне! Синьор! Моя синьора!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Синьора Капулетти.)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здесь за шум?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О, несчастливый день!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чём дело?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Посмотрите! Тяжкий день!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горе мне! Дитя моё, воскресни!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Единственная жизнь, восстань, взгляни!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Или умру с тобой я. Помогите!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Зови на помощь!</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Капулетти.)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Стыд и срам! Ведите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Джульетту, господин её пришёл.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Скончалась, умерла, скончалась, горе!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мертва, мертва, мертва, увы!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Ха! Дайте мне взглянуть. Увы, скончалась.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Холодная, она окоченела,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Остановилась кровь. Из этих губ</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Жизнь отлетела уж давно. И, словно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Безвременный мороз на нежном цвете,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Смерть бременит её.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скорбный день!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горестное время!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Смерть её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Взяла, чтобы меня заставить плакать,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Язык связала, говорить не в силах.</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Брат Лоренцо и Парис с Музыкантами.)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Ну что ж, невеста в храм идти готова?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Идти готова, чтоб не возвратиться.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милый сын, в предсвадебную ночь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твоей женою смерть спала, и ныне,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Взгляни, она лежит здесь как цветок,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Который сорван смертью. Смерть мне зять,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Наследник мой: ведь с дочерью моею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Смерть обвенчалась. Умереть хочу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жизнь и всё во власть оставить Смерти.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Затем так долго ждал я лика утра,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вид такой он дал моим глазам?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Проклятый день, прискорбный, ненавистный!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Такой злосчастный час, какого время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видело в своих путях далёких.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Одно, одно, любимое дитя,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Единое, чтоб радовать и тешить,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смерть его похитила от взгляда.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горе, горе, горе, горемычность!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самый горький, самый скорбный день!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день! О, день! О, день! День ненавистный!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Такого не бывало злого дня!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день злосчастный! Горе! День злосчастный!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Обманут, разведён, убит, низвергнут!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Смерть ненавистная, тобой обманут!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Тобой, жестокой, вовсе опрокинут!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жизнь! Любовь! Не жизнь, любовь, но в смерти!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Обманут, презрен, мучим, и убит!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Зачем, о, время, ты приходишь ныне,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наше торжество убить, убить?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Дитя моё, ты не дитя, ты больше,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Душа моя, и ты мертва, увы!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Дочь умерла, схоронена с ней радость.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Стыдитесь, тише. Слушайте. От </w:t>
      </w:r>
      <w:r w:rsidRPr="003D0E74">
        <w:rPr>
          <w:rFonts w:eastAsia="Times New Roman"/>
          <w:i/>
          <w:iCs/>
          <w:lang w:eastAsia="ru-RU"/>
        </w:rPr>
        <w:t>смуты*-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Лекарство не в таких безумных смутах,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той девушке красивой вы и небо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Имели часть, теперь всё будет небу,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для неё от этого лишь лучше: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ваше, смерть взяла, вы тут бессильны,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небу надлежит, то будет вечно.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Вы ей хотели в жизни возвышенья,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 такому небу двигали её: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плачете теперь, когда превыше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Всех облаков возвышена она?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так любя, любовь не превосходна,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сходите с ума вы, увидавши,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хорошо ей: брак не там хорош,</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молодая в браке будет долго,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там, где за венцом умрёт в расцвете.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осушите слёзы, завяжите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Ваш розмарин на этом нежном теле,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как велит обычай, в лучшем платье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Её снесите в церковь: и заметьте: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Хоть нам природа и даёт рыданье,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слезах природы разума сиянье,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Всё, что слагали мы как светлый праздник,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Послужит нам для мрачных похорон: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музыка, там заунывный звон,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пир для свадьбы, пир там поминальный,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стройный гимн, там горестный напев,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Цветы венчанья -- всё на труп во гробе,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Всё принимает свой обратный лик.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 к себе идите, -- и синьора,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вы, синьор Парис, домой </w:t>
      </w:r>
      <w:r w:rsidRPr="003D0E74">
        <w:rPr>
          <w:rFonts w:eastAsia="Times New Roman"/>
          <w:i/>
          <w:iCs/>
          <w:lang w:eastAsia="ru-RU"/>
        </w:rPr>
        <w:t>ступайте*,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Пусть каждый приготовится, чтоб тело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Красивое в могилу проводить: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 что-то небо шлёт вам огорченье,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Так не гневите вы его решенья.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 Синьора Капулетти, Парис и Брат Лоренцо уходят.)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Музыкант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 чести, нам нужно сложить наши дудки и уходить.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сложите, сложите, честные люди.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Вы видите, такой прискорбный случай.</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(Кормилица уходит.)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Музыкант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 чести, случай мог бы быть улучшен.</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Пиетро.)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Пиетро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музыканты, музыканты, сыграйте Сердце, веселись". Если только вы хотите, чтобы я жил, сыграйте "Сердце, веселись".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Музыкант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Почему "Сердце, веселись"?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Пиетро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музыканты, потому что моё собственное сердце играет "Сердце моё в печали". О, сыграйте мне какую-нибудь весёлую заунывную песню, чтобы меня утешить.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Музыкант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Никакой заунывной песни. Сейчас не время играть.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Пиетро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вы не хотите?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Музыкант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Пиетро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Ну так, я вам её хорошо выведу.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Музыкант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вы нам выведете?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Пиетро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 чести, это не монеты будут, а трель. Я задам вам музыку.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Музыкант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Служебная вы, как я вижу, тварь.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Пиетро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вот я служебный мой кинжал приложу к вашей башке. Зазвенит. Мне нот не нужно. Прямо на вас и "ре" и "фа" сыграю.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Музыкант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Если вы на нас и "ре" и "фа" будете играть, вы нас положите на ноты.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Второй Музыкант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Прошу вас, </w:t>
      </w:r>
      <w:r w:rsidRPr="003D0E74">
        <w:rPr>
          <w:rFonts w:eastAsia="Times New Roman"/>
          <w:i/>
          <w:iCs/>
          <w:lang w:eastAsia="ru-RU"/>
        </w:rPr>
        <w:t>приберегите* </w:t>
      </w:r>
      <w:r w:rsidRPr="003D0E74">
        <w:rPr>
          <w:rFonts w:eastAsia="Times New Roman"/>
          <w:lang w:eastAsia="ru-RU"/>
        </w:rPr>
        <w:t>ваш кинжал и ваше остроумие.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Пиетро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берегитесь же моего остроумия. Я изобью вас железным остроумием, а железо кинжала </w:t>
      </w:r>
      <w:r w:rsidRPr="003D0E74">
        <w:rPr>
          <w:rFonts w:eastAsia="Times New Roman"/>
          <w:i/>
          <w:iCs/>
          <w:lang w:eastAsia="ru-RU"/>
        </w:rPr>
        <w:t>приберегу*. </w:t>
      </w:r>
      <w:r w:rsidRPr="003D0E74">
        <w:rPr>
          <w:rFonts w:eastAsia="Times New Roman"/>
          <w:lang w:eastAsia="ru-RU"/>
        </w:rPr>
        <w:t>Отвечайте мне как люди достойные: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в сердце коготь скорби мглистый,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песнь печали ум гнетёт,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Тут музыки звук серебристый...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Почему "звук серебристый"? Почему "музыки звук серебристый"? Что вы скажете, Симоне Кошачья Струна?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Музыкант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Клянусь, синьор, потому, что у серебра приятный звук.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Пиетро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Превосходно. -- Что скажете вы, Уго Скрипица?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Второй Музыкант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скажу "звук серебристый", потому, что музыканты отдают свои звуки за серебро.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Пиетро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Тоже превосходно. -- Что скажете вы, Якопо Скрипичная Душка?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Третий Музыкант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 чести, я не знаю, что сказать.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Пиетро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прошу у вас пощады. Вы ведь певец. Я вам скажу "Музыки звук серебристый", потому что музыканты золотом не звенят: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"Тут музыки звук серебристый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Мгновенно помощь принесёт".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Музыкант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язва этот человечишко.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Второй Музыкант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ему на виселице качаться. -- Пойдём в дом. К плакальщикам не пристанем, обедать останемся.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outlineLvl w:val="4"/>
        <w:rPr>
          <w:rFonts w:eastAsia="Times New Roman"/>
          <w:b/>
          <w:bCs/>
          <w:lang w:eastAsia="ru-RU"/>
        </w:rPr>
      </w:pPr>
      <w:r w:rsidRPr="003D0E74">
        <w:rPr>
          <w:rFonts w:eastAsia="Times New Roman"/>
          <w:b/>
          <w:bCs/>
          <w:lang w:eastAsia="ru-RU"/>
        </w:rPr>
        <w:t>ДЕЙСТВИЕ ПЯТОЕ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1-я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Мантуя. Улица.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Ромео.)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можно верить льстивой правде сна,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Мне радость предвещают сновиденья: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моей груди -- престол, на нём владыка,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целый день непостижимый дух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Меня возносит мыслями живыми.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Мне снилось, -- госпожа моя пришла,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я был мёртв, -- как странно сновиденье,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мёртвому даёт мечтать и мыслить.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поцелуями она своими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Такую, нежно, жизнь в меня вдохнула,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ожил я, и император был.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сладко обладать любовью полной,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тень любви даёт такой восторг.</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Бальтазар.)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Весть из Вероны! -- Бальтазар, день добрый!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Принёс мне от отшельника ты письма?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госпожа моя? Как мой отец?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Здорова ли Джульетта, отвечай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Всё хорошо, коль хорошо лишь 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Бальтазар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Ей хорошо, и значит всё как нужно.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Там в склепе Капулетти спит она,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с ангелами дух её бессмертный.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видел, как её в гробницу клали,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поспешил, чтоб рассказать всё вам.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Простите, что принёс я злые вести,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в том моя обязанность, синьор.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это? Звёзды, я вас отвергаю!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знаешь, где живу. Достань чернил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Достань бумаги, лошадей найми,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Отсюда я уеду нынче ночью.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Бальтазар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Синьор, я умоляю, потерпите,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Вы бледны, вид ваш дик, и вам грозит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Какое-то несчастье.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Тсс, не так!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Оставь меня, и что сказал, исполни.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от монаха писем не принёс?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Бальтазар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Нет, господин мой.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Это всё равно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лошадей найми. Сейчас приду.</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(Бальтазар уходит.)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Джульетта, ночью я с тобою буду.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Найти лишь средство!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Злополучье, 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Мгновенно с тем, кто знает безнадёжность.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Аптекаря я помню,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где-то здесь живёт, его недавно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видел, весь оборван он, и, хмурый,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Лекарственные травы собирал,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Был скуден вид его, и нищетою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Изношен был он до костей своих.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Висела черепаха в жалкой лавке,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Набитый аллигатор, чучела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Различных рыб уродливого лика,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Ряд ящиков пустых на нищих полках,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Горшков зелёных, пузырей, семян,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Покрытых пылью, там и сям бечёвки,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пряники из роз, в убогих числах,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Такая это выставка была.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Приметив это нищенство, себе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Сказал, что если б нужен был кому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Здесь яд, -- а смерть за это по закону,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Кто в Мантуе отраву продаёт,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жалкий негодяй продаст охотно.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эта мысль предвестником явилась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Моей нужды, и этот полунищий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Продать мне должен яд. Насколько помню,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Тут* </w:t>
      </w:r>
      <w:r w:rsidRPr="003D0E74">
        <w:rPr>
          <w:rFonts w:eastAsia="Times New Roman"/>
          <w:lang w:eastAsia="ru-RU"/>
        </w:rPr>
        <w:t>дом его. Сегодня праздник, лавка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Закрыта. Эй, аптекарь!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Аптекарь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Кто зовёт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громко?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Подойди сюда, любезный.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сорок тут дукатов, ты же беден,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Возьми их и немного яду дай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Действительное средство, чтобы тотчас,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в жилах разойдётся, тот, кто хочет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Расстаться с жизнью, мёртвым бы упал,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Чтоб так же он дыхания лишился,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если бы из рокового дула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Поспешный порох устремил огонь.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Аптекарь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Смертельные составы я имею,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в Мантуе закон карает смертью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Того, кто выдаёт 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Столь ты беден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жалок, а боишься умереть?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твоих щеках я вижу голод, -- бедность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гнёт алканья видится в глазах,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 твоей спине презрение прильнуло,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Людской закон и мир тебе друзья 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Такого нет закона, чтоб тебе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Богатым стать, тогда не будь же бедным,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Нарушь закон, и это вот возьми.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Аптекарь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воля, бедность лишь даёт согласье.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Плачу за бедность, не плачу за волю.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Аптекарь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любую жидкость положите это,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И выпейте, и, если так вы сильны,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двадцать человек, всё ж смерть мгновенна.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золото, яд худший душ людских,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Убийств оно в проклятом этом мире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Свершает больше, чем состав злосчастный,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Которого не можешь продавать.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продал яд тебе, ты никакого.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Прощай, купи еды, и будь полнее.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Целительное средство, о, не яд,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Иди со мной туда, где спит 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её могиле выпью я тебя.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2-я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Келья Брата Лоренцо.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Брат Джованни.)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Джованни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Святой мой брат, отшельник Францисканский!</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Брат Лоренцо.)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 голосу, пришёл тут брат Джованни.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в Мантуе? Что говорит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написал письмо он, дай 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Джованни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Пошёл найти попутчика я, брата,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 нашего он ордена, босой,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 городе больных он навещает,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городские стражи, заподозрив,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оба в доме были мы чумном,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Дверь запечатав, запретили выход,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 Мантую мой путь был пресечён.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А кто ж отнёс письмо моё к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Джованни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Его послать не мог я -- вот оно,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Ни с кем не мог послать я, -- так боялись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Они заразы.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Сколь несчастный случай!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 имя братства, в том письме не вздоры,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важности великой порученье,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то, что не исполнено оно,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себе таит великую опасность.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Иди и принеси мне, брат Джованни,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Железный лом.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Джованни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Мой брат, иду сейчас.</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Придётся одному идти мне в склеп.</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Джульетта через три часа проснётся,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будет проклинать меня за то, что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не имел вестей о всём.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напишу я в Мантую вторично,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труп живой спасётся из могилы,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Придёт Ромео, -- до того же дня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побудет в келье у меня.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lang w:eastAsia="ru-RU"/>
        </w:rPr>
        <w:t>Сцена 3-я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Кладбище. -- Склеп, принадлежащий семье Капулетти.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Парис и его Паж, несущий цветы и факел.)</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Паж, дай мне факел. Стань там в отдаленьи.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факел погаси, чтоб был незрим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Под тенью тех вон тисовых деревьев</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Улягся, -- ухом приложившись к почве,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ней впадины, -- ничья нога не ступит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кладбище, чтоб шаг ты не услышал,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Здесь всюду шатко от рытья могил.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Услышишь, свистни мне, и буду знать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кто-то приближается. Иди.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Паж</w:t>
      </w:r>
      <w:r w:rsidRPr="003D0E74">
        <w:rPr>
          <w:rFonts w:eastAsia="Times New Roman"/>
          <w:i/>
          <w:iCs/>
          <w:lang w:eastAsia="ru-RU"/>
        </w:rPr>
        <w:br/>
        <w:t>(в сторону)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Почти мне страшно быть здесь одному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кладбище, но всё ж я попытаюсь.</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(Отходит.)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нежный цвет, цветами я укрою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Твою постель, -- увы, там камни, прах,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нежной окроплю её водою,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нет её, избыток есть в слезах: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Свершенье ночью грустного обряда,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Принесть цветов и плакать -- сердце радо.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(Паж свистит.)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Подходит кто-то, паж даёт мне знак.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Чья низкая нога тут бродит ночью,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Обряд любви мешая совершать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Факел! -- Ночь, окутай же меня.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(Отходит.)</w:t>
      </w:r>
      <w:r w:rsidRPr="003D0E74">
        <w:rPr>
          <w:rFonts w:eastAsia="Times New Roman"/>
          <w:i/>
          <w:iCs/>
          <w:lang w:eastAsia="ru-RU"/>
        </w:rPr>
        <w:br/>
        <w:t>(Входят Ромео и Бальтазар, с факелом, киркой, и пр.)</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Дай мне кирку и лом. Возьми письмо.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Пусть завтра, рано утром, господин мой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мой отец его получит. Слышишь?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Дай факел мне, и, заклинаю жизнью,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б ты ни услыхал иль ни увидел,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Стой вдалеке, и вовсе не мешайся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то, что я буду делать. Я схожу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лоно смерти, частью чтоб увидеть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Лик госпожи моей, а частью также,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главное, чтоб с пальца снять её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Ценнейший перстень -- этот перстень нужен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Для важного мне дела. Так иди 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если, любопытствуя, сюда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Вернёшься ты взглянуть, чем здесь я занят,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Клянуся небом, что тебя на части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разорву, и кладбище усею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Кровавыми останками твоими.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Намеренье моё и час свирепы,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более они неумолимы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Чем тигр голодный или море в бурю.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Бальтазар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Уйду, синьор, и досаждать не буду.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явишь дружбу мне. Возьми вот это.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Живи, преуспевай. Прощай, приятель.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Бальтазар</w:t>
      </w:r>
      <w:r w:rsidRPr="003D0E74">
        <w:rPr>
          <w:rFonts w:eastAsia="Times New Roman"/>
          <w:i/>
          <w:iCs/>
          <w:lang w:eastAsia="ru-RU"/>
        </w:rPr>
        <w:br/>
        <w:t>(в сторону.)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всё же спрячусь тут: тревожный вид.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Тревожусь мыслью, что он совершит.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(Отходит.)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Чудовищная пасть, утроба смерти,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Тем сытая, что нам всего дороже,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челюсти твои теперь открою,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(Взламывает вход в склеп.)</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пищей я тебя набью.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Надменный то Монтекки, он, что изгнан,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Двоюродного брата он убил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Моей любимой, оттого в печали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Красивая, как мыслят, умерла,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он сюда пришёл, чтоб опозорить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Покойников: я захвачу его.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(Выходит вперёд.)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Монтекки, подлый, труд твой богохульный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Останови. Ужели мщенье может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Идти за смерть? Презренный негодяй,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w:t>
      </w:r>
      <w:r w:rsidRPr="003D0E74">
        <w:rPr>
          <w:rFonts w:eastAsia="Times New Roman"/>
          <w:i/>
          <w:iCs/>
          <w:lang w:eastAsia="ru-RU"/>
        </w:rPr>
        <w:t>Беру тебя под стражу*. </w:t>
      </w:r>
      <w:r w:rsidRPr="003D0E74">
        <w:rPr>
          <w:rFonts w:eastAsia="Times New Roman"/>
          <w:lang w:eastAsia="ru-RU"/>
        </w:rPr>
        <w:t>Подчиняйся,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Иди со мной, ты должен умереть.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должен, да, затем я и пришёл.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юноша благой и благородный,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Отчаянного ты не искушай,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Оставь меня, беги скорей отсюда,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Подумай обо всех, кто здесь лежит,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Страшись их! И тебя я умоляю,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юноша, -- не громозди ещё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голову мою греха, в свирепость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Меня толкая. Уходи скорей!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Сильнее, чем себя, тебя люблю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Клянусь в том небом: я пришёл сюда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самого себя вооружённый.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Иди, живи, и говори поздней,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дал тебе безумец радость дней.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Твой уговор сполна я отвергаю,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как преступник, мной ты здесь задержан.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Меня ты вызываешь? Ну так бьёмся!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(Они бьются.)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Паж</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Боже, бьются! </w:t>
      </w:r>
      <w:r w:rsidRPr="003D0E74">
        <w:rPr>
          <w:rFonts w:eastAsia="Times New Roman"/>
          <w:i/>
          <w:iCs/>
          <w:lang w:eastAsia="ru-RU"/>
        </w:rPr>
        <w:t>Стражу отыщу 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я убит!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(Падает.)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ты милосерден,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гробницу положи меня с Джульеттой!</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(Умирает.)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Так будет. Дай взглянуть в твоё лицо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 благородный граф Парис, -- в родстве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Меркуцио он был. Что говорил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Мой человек, когда верхом скакали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вихрем мысль моя была объята?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Парис венчаться должен был с Джульеттой?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так сказал? Иль это мне приснилось?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может быть, когда он говорил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Мне о Джульетте, я в моём безумьи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Подумал так? Дай руку мне свою,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Со мной ты вписан в книгу злополучья.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торжественной сложу тебя гробнице...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Гробнице? Нет, о, юноша убитый,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 бельведер, Джульетта там лежит,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красота её преображает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Тот свод в блестящий пиршественный зал.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Лежи здесь мёртвый, схороненный мёртвым.</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(Кладёт Париса в склеп.)</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часто люди в миге умиранья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Весёлыми бывали! Кто был близко,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Тот говорил -- то молния пред смертью.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молнией я это назову?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 моя, жена моя, подруга,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Смерть мёд взяла из твоего дыханья,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над твоей не властна красотой: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неповреждённая сияет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румянце щёк и в алом цвете губ,</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бледной смерти знамя здесь не веет.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Тибальт, в кровавом саване лежишь?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большего тебе могу я сделать,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той рукой, что юного убила,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Убить того, кто был твоим врагом?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Прости мне, брат мой. -- Милая 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почему красива ты как прежде?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Иль думать мне, что призрачная Смерть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тебя влюбилась, и костлявый призрак,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Чудовище, которого боятся,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милую тебя хранит во тьме?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этого боюсь, с тобой я буду,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из чертога этой дымной ночи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отойду: здесь я хочу остаться,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червями, что твоею будут свитой,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Здесь будет нерушимый мой покой,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Стряхну я иго звёзд неблагосклонных,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отдохнёт, устав от мира, плоть.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Глаза, в последний раз глядите, пейте.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последний раз объятие рукам.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Вы, вход дыханья, губы, подкрепите,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Запечатлейте правым поцелуем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Бессрочный торг</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с немилосердной смертью.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Приди, о, терпкий, горький проводник.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Ты безнадёжный кормчий, эту лодку,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Уставшую блуждать в морях, обрушь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острые утёсы. За здоровье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Моей любви!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(Пьет.)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зелье быстро. Так.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 последним поцелуем, умираю!</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(Умирает.)</w:t>
      </w:r>
      <w:r w:rsidRPr="003D0E74">
        <w:rPr>
          <w:rFonts w:eastAsia="Times New Roman"/>
          <w:i/>
          <w:iCs/>
          <w:lang w:eastAsia="ru-RU"/>
        </w:rPr>
        <w:br/>
        <w:t>(С другого конца кладбища входит Брат Лоренцо, с фонарём, ломом и заступом.)</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 явит помощь мне Святой Франциск!</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Уж сколько раз я старыми ногами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Споткнулся о могилы нынче ночью.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Кто там?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Бальтазар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Лишь друг, я хорошо вас знаю.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Благословенье вам. Скажите, друг мой,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там за факел, что мерцает тускло,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Светя червям и черепам безглазым?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Горит он, вижу, в склепе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Бальтазар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да, святой отец, там господин мой,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Которого вы любите.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Кто 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Бальтазар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Долго был там?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Бальтазар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                                        </w:t>
      </w:r>
      <w:r w:rsidRPr="003D0E74">
        <w:rPr>
          <w:rFonts w:eastAsia="Times New Roman"/>
          <w:lang w:eastAsia="ru-RU"/>
        </w:rPr>
        <w:t>Полчаса.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Идите в склеп со мною.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Бальтазар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не смею,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Мой господин считает, что ушёл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угрожал мне страшной смертью, если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Останусь и следить за ним я буду.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Так стойте здесь, а я пойду один.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Страх на меня напал. Боюсь я очень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Какого-то зловещего несчастья.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r w:rsidRPr="003D0E74">
        <w:rPr>
          <w:rFonts w:eastAsia="Times New Roman"/>
          <w:i/>
          <w:iCs/>
          <w:lang w:eastAsia="ru-RU"/>
        </w:rPr>
        <w:br/>
        <w:t>(Подходя ближе.)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 Горе, горе, что за кровь тут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Пятнает вход в гробницу, каменистый?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значат бесприютные мечи,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Покрытые застывшей, тёмной кровью,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Столь неуместно в этом месте мира?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в склеп.)</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О, как бледен! Кто ещё здесь?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И Парис? И весь обрызган кровью?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Какой недобрый час повинен в этой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Злосчастной перемене? Вот, синьора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Пошевелилась.</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 просыпается.)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Мой отец духовный,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Как кстати вы. А где мой господин?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помню хорошо, где быть должна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вот я тут. -- А где же мой Ромео?</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(Шум извне.)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Какой-то шум я слышу. Госпожа,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Покинь гнездо заразы сна и смерти.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 власть, перед которой мы бессильны,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Наш замысел разрушила. Иди,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Иди отсюда. Муж твой тут, он мёртвый.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мёртвый здесь Парис. Идём, тебе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Приют дам меж святых сестёр монахинь,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возражай, подходят стражи! Быстро!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Идём, Джульетта!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(Шум.)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Больше оставаться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смею 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(Уходит.)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Иди, иди отсюда,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не могу и не хочу уйти.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это? Кубок! Крепко так зажат 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руке моей любви. Я вижу, яд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Причиной был безвременной кончины.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гадкий! Выпить всё и не оставить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Мне дружескую каплю, чтоб помочь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Идти мне вслед? Я поцелую рот твой,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 счастью на губах есть яд ещё,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тёплые они. Я выпью капли,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Крепительный напиток даст мне смерть.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Бальтазар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Пока я спал под тисовым тем древом,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Мне снилось, мой синьор с другим синьором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Сражались, мой синьор убил 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Страж</w:t>
      </w:r>
      <w:r w:rsidRPr="003D0E74">
        <w:rPr>
          <w:rFonts w:eastAsia="Times New Roman"/>
          <w:i/>
          <w:iCs/>
          <w:lang w:eastAsia="ru-RU"/>
        </w:rPr>
        <w:br/>
        <w:t>(За сценой).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малый? Укажи, какой дорогой?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Джульетта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Там шум? Скорее! О, кинжал счастливый!</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(Выхватывает кинжал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ножны для тебя.</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(Закалывает себя.)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Дай умереть мне!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(Падает на тело Ромео и умирает.)</w:t>
      </w:r>
      <w:r w:rsidRPr="003D0E74">
        <w:rPr>
          <w:rFonts w:eastAsia="Times New Roman"/>
          <w:i/>
          <w:iCs/>
          <w:lang w:eastAsia="ru-RU"/>
        </w:rPr>
        <w:br/>
        <w:t>(Входит Страж с Пажом Париса.)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Паж</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это место, где горит тот факел.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Страж</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Кровь на земле. Мы кладбище осмотрим.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Кого бы ни нашли вы, задержите.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(Несколько человек уходят).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Прискорбный вид! Вот граф лежит убитый.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тут Джульетта истекает кровью,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Вся тёплая, и только что убита,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два уж дня была схоронена.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Идите, возвестите это принцу,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Бегите к Капулетти. Поднимите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Монтекки. И других ещё найдите.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(Несколько Стражей уходят).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Мы видим место, где возникли беды,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истые причины этих бед,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Прольет лишь рассмотрение в них свет.</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(Возвращаются несколько Стражей с Бальтазаром.)</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Второй страж</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кладбище нашли слугу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Страж</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Его держите до прихода принца.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(Возвращается Брат Лоренцо и другие Стражи.)</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Третий Страж</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здесь монах, дрожит, вздыхает, плачет,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Мы взяли от него кирку и заступ.</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 кладбища он шёл своей дорогой.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Страж</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Пусть подождёт. Тут явно подозренье.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(Входит Принц и Свита.)</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Принц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Какое злополучие случилось,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утренний велит нам </w:t>
      </w:r>
      <w:r w:rsidRPr="003D0E74">
        <w:rPr>
          <w:rFonts w:eastAsia="Times New Roman"/>
          <w:i/>
          <w:iCs/>
          <w:lang w:eastAsia="ru-RU"/>
        </w:rPr>
        <w:t>бросить* </w:t>
      </w:r>
      <w:r w:rsidRPr="003D0E74">
        <w:rPr>
          <w:rFonts w:eastAsia="Times New Roman"/>
          <w:lang w:eastAsia="ru-RU"/>
        </w:rPr>
        <w:t>сон?</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Капулетти, Синьора Капулетти и другие.)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здесь? О чём кричат они так громко?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 улицах народ кричит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кто "Джульетта", и иной "Парис",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все бегут туда, где склеп наш, с криком.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Принц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здесь за страх, что поражает слух наш?</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Первый Страж</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Владыка, здесь лежит вот граф Парис,</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Убит он, и лежит Ромео мёртвый,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тут Джульетта мёртвая уж раньше,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Вся тёплая, и только что убита.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Принц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Ищите, разузнайте, как случилось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Позорное такое злодеянье.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lastRenderedPageBreak/>
        <w:t>Первый Страж</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тут монах, а тут слуга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 них нашли орудия мы эти,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Пригодные, чтоб вскрыть гробницы мёртвых.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небо! -- О, жена, взгляни, как дочь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Здесь истекает кровью. Он ошибся,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Кинжал, вот на Монтекки дом 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Пустой, и грудь её ему как ножны.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Синьора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этот вид смертельный, словно звон,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Зовёт мою он старость к погребенью.</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(Входят Монтекки и другие.)</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Принц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Приди, Монтекки, встал ты нынче рано,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сын твой и наследник раньше лёг.</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Моя жена, владыка, нынче ночью,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Увы, скончалась, у неё дыханье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Пресеклось от печали, что в изгнаньи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Наш сын, -- и скорбь ещё грозит мне ныне?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Принц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Взгляни, и ты увидишь.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Неучтивый!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Ушёл в могилу прежде, чем отец?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Принц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Замкните речь сейчас обиды горькой,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раньше разъясним неясность эту,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Узнаем, где источник, смысл, и связь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Злосчастия, -- потом в скорбях я ваших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Главнейшим буду, и вождём -- хоть к смерти.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Пока же, боль пусть будет раб терпенья.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Пусть тех, кто заподозрен, приведут.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Брат Лоренцо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первый, хоть в свершении последний,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Всё ж заподозрен, ибо час и место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она должна была проснуться,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Пришёл, чтоб взять её в родимом склепе,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в келье у себя её укрыть,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Пока я не смогу послать к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Когда же я, за несколько минут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Пред тем как ей проснуться, к склепу прибыл,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Парис здесь благородный и Ромео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Правдивый, оба мёртвые лежали.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Она проснулась, я к ней с убежденьем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Принять решенье неба терпеливо.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Тут шум меня заставил из гробницы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Уйти, она ж, отчаяньем объята,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Со мной не захотела уходить.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видится, она сама причиной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Насильственной той смерти. Это всё,</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знаю я. О том, что брак свершён был,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Кормилице её известно было.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Коль в этом </w:t>
      </w:r>
      <w:r w:rsidRPr="003D0E74">
        <w:rPr>
          <w:rFonts w:eastAsia="Times New Roman"/>
          <w:i/>
          <w:iCs/>
          <w:lang w:eastAsia="ru-RU"/>
        </w:rPr>
        <w:t>горестном* </w:t>
      </w:r>
      <w:r w:rsidRPr="003D0E74">
        <w:rPr>
          <w:rFonts w:eastAsia="Times New Roman"/>
          <w:lang w:eastAsia="ru-RU"/>
        </w:rPr>
        <w:t>моей виною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Злосчастно что-нибудь совершено,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Пусть жизнь моя, хоть старая, до срока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 то заплатит строгости закона.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Принц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Тебя всегда мы знали как святого.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человек Ромео? Что он скажет?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Бальтазар</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Весть господину моему принёс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умерла Джульетта, и тогда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 Мантуи немедля поспешил 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Вот в это место, в этот самый склеп.</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Его отцу мне приказал отдать 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Письмо вот это, и ещё велел,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Пред тем как в склеп пошёл, -- под страхом смерти,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Уйти мне и оставить там 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Принц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Дай мне письмо. Что там, хочу взглянуть 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графа паж, сюда приведший стражу?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Что в этом месте господин твой делал?</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Паж</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приходил с цветами, чтобы ими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Усыпать госпожи своей могилу,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А мне велел стоять поодаль 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Пришёл вдруг кто-то с светом, чтоб гробницу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Открыть, -- мой господин к нему с оружьем,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Я побежал, чтоб стражу привести.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письме здесь подтвержденье слов монаха,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Весь ход любви их, весть её кончины,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Он пишет также, что купил он яд</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 бедного аптекаря, и с ним он</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Уходит в склеп, чтоб вместе быть с Джульеттой.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Где те враги? -- Монтекки! -- Капулетти!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Смотрите, бич какой ниспослан вам</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За ненависть: находит небо средство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Любовью вашу радость умертвить.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 я, на вашу рознь глаза закрывши,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Двоих родных утратил: всем нам кара.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 брат Монтекки, дай свою мне руку: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том вдовья часть для дочери моей,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Иного ничего просить нельзя мне.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Монтекки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Но я могу дать большее тебе: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Из золота я чистого воздвигну</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Ей статую. Пока живёт Верона,</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Хвалы в ней будут лучшие пропеты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В честь верной и правдивейшей Джульетты.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Ромео та же честь. О, две звезды,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Две жертвы нашей длительной вражды.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rPr>
          <w:rFonts w:eastAsia="Times New Roman"/>
          <w:lang w:eastAsia="ru-RU"/>
        </w:rPr>
      </w:pPr>
      <w:r w:rsidRPr="003D0E74">
        <w:rPr>
          <w:rFonts w:eastAsia="Times New Roman"/>
          <w:i/>
          <w:iCs/>
          <w:lang w:eastAsia="ru-RU"/>
        </w:rPr>
        <w:t>Принц</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Угрюмый мир заря несёт с собою,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Не хочет солнце лик свой показать.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lastRenderedPageBreak/>
        <w:t>             Идите грустной тешиться молвою;</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Одних простить, тех должно наказать.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Какие сказки так в печаль одеты,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Как этот сказ Ромео и Джульетты?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p>
    <w:p w:rsidR="003D0E74" w:rsidRPr="003D0E74" w:rsidRDefault="003D0E74" w:rsidP="003D0E74">
      <w:pPr>
        <w:spacing w:before="100" w:beforeAutospacing="1" w:after="100" w:afterAutospacing="1" w:line="240" w:lineRule="auto"/>
        <w:ind w:left="720"/>
        <w:jc w:val="center"/>
        <w:outlineLvl w:val="4"/>
        <w:rPr>
          <w:rFonts w:eastAsia="Times New Roman"/>
          <w:b/>
          <w:bCs/>
          <w:lang w:eastAsia="ru-RU"/>
        </w:rPr>
      </w:pPr>
      <w:r w:rsidRPr="003D0E74">
        <w:rPr>
          <w:rFonts w:eastAsia="Times New Roman"/>
          <w:b/>
          <w:bCs/>
          <w:lang w:eastAsia="ru-RU"/>
        </w:rPr>
        <w:t>Примечания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w:t>
      </w:r>
      <w:r w:rsidRPr="003D0E74">
        <w:rPr>
          <w:rFonts w:eastAsia="Times New Roman"/>
          <w:i/>
          <w:iCs/>
          <w:lang w:eastAsia="ru-RU"/>
        </w:rPr>
        <w:t>Текст публикуется по: </w:t>
      </w:r>
      <w:r w:rsidRPr="003D0E74">
        <w:rPr>
          <w:rFonts w:eastAsia="Times New Roman"/>
          <w:lang w:eastAsia="ru-RU"/>
        </w:rPr>
        <w:t>РГАЛИ. Ф. 2700 (Лукьянов Л.Л.), оп. 1, ед. хр. 2. </w:t>
      </w:r>
      <w:r w:rsidRPr="003D0E74">
        <w:rPr>
          <w:rFonts w:eastAsia="Times New Roman"/>
          <w:i/>
          <w:iCs/>
          <w:lang w:eastAsia="ru-RU"/>
        </w:rPr>
        <w:t>Уильям Шекспир. </w:t>
      </w:r>
      <w:r w:rsidRPr="003D0E74">
        <w:rPr>
          <w:rFonts w:eastAsia="Times New Roman"/>
          <w:lang w:eastAsia="ru-RU"/>
        </w:rPr>
        <w:t>Трагедия "Ромео и Джульетта", перевод К. Бальмонта. -- </w:t>
      </w:r>
      <w:r w:rsidRPr="003D0E74">
        <w:rPr>
          <w:rFonts w:eastAsia="Times New Roman"/>
          <w:i/>
          <w:iCs/>
          <w:lang w:eastAsia="ru-RU"/>
        </w:rPr>
        <w:t>Публикация Т.В. Петровой.</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Текст приводится в современной орфографии и пунктуации. Сохранено написание с прописной буквы отдельных значимых для К. Бальмонта понятий. Не сохранено ненормативное написание слов с прописной буквы после знака двоеточия.</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Сочетание знаков </w:t>
      </w:r>
      <w:r w:rsidRPr="003D0E74">
        <w:rPr>
          <w:rFonts w:eastAsia="Times New Roman"/>
          <w:i/>
          <w:iCs/>
          <w:lang w:eastAsia="ru-RU"/>
        </w:rPr>
        <w:t>двоеточие -- тире </w:t>
      </w:r>
      <w:r w:rsidRPr="003D0E74">
        <w:rPr>
          <w:rFonts w:eastAsia="Times New Roman"/>
          <w:lang w:eastAsia="ru-RU"/>
        </w:rPr>
        <w:t>(: --) у Бальмонта традиционно является особым авторским знаком. Отдельно значение тире оговорено в примечании 4. Ненормативная запятая перед одиночным союзом </w:t>
      </w:r>
      <w:r w:rsidRPr="003D0E74">
        <w:rPr>
          <w:rFonts w:eastAsia="Times New Roman"/>
          <w:i/>
          <w:iCs/>
          <w:lang w:eastAsia="ru-RU"/>
        </w:rPr>
        <w:t>И</w:t>
      </w:r>
      <w:r w:rsidRPr="003D0E74">
        <w:rPr>
          <w:rFonts w:eastAsia="Times New Roman"/>
          <w:lang w:eastAsia="ru-RU"/>
        </w:rPr>
        <w:t> также является индивидуально-авторским знаком, служащим для выделения интонационной паузы.</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1. Так у Бальмонта. Следует читать: </w:t>
      </w:r>
      <w:r w:rsidRPr="003D0E74">
        <w:rPr>
          <w:rFonts w:eastAsia="Times New Roman"/>
          <w:i/>
          <w:iCs/>
          <w:lang w:eastAsia="ru-RU"/>
        </w:rPr>
        <w:t>слуги Капулетти.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2. </w:t>
      </w:r>
      <w:r w:rsidRPr="003D0E74">
        <w:rPr>
          <w:rFonts w:eastAsia="Times New Roman"/>
          <w:i/>
          <w:iCs/>
          <w:lang w:eastAsia="ru-RU"/>
        </w:rPr>
        <w:t>Вытащим -- </w:t>
      </w:r>
      <w:r w:rsidRPr="003D0E74">
        <w:rPr>
          <w:rFonts w:eastAsia="Times New Roman"/>
          <w:lang w:eastAsia="ru-RU"/>
        </w:rPr>
        <w:t>надпись чернилами, правка К. Бальмонта. Далее в тексте трагедии рукописная правка автора выделяется </w:t>
      </w:r>
      <w:r w:rsidRPr="003D0E74">
        <w:rPr>
          <w:rFonts w:eastAsia="Times New Roman"/>
          <w:i/>
          <w:iCs/>
          <w:lang w:eastAsia="ru-RU"/>
        </w:rPr>
        <w:t>курсивом </w:t>
      </w:r>
      <w:r w:rsidRPr="003D0E74">
        <w:rPr>
          <w:rFonts w:eastAsia="Times New Roman"/>
          <w:lang w:eastAsia="ru-RU"/>
        </w:rPr>
        <w:t>и знаком звёздочки (*).</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3. Очевидно, подразумевается </w:t>
      </w:r>
      <w:r w:rsidRPr="003D0E74">
        <w:rPr>
          <w:rFonts w:eastAsia="Times New Roman"/>
          <w:i/>
          <w:iCs/>
          <w:lang w:eastAsia="ru-RU"/>
        </w:rPr>
        <w:t>старейших.</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4. Пометка К. Бальмонта в конце страницы: I -- </w:t>
      </w:r>
      <w:r w:rsidRPr="003D0E74">
        <w:rPr>
          <w:rFonts w:eastAsia="Times New Roman"/>
          <w:i/>
          <w:iCs/>
          <w:lang w:eastAsia="ru-RU"/>
        </w:rPr>
        <w:t>пробелы в печати, -- пауза в произношении.</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5. Правка карандашом. Напечатано: </w:t>
      </w:r>
      <w:r w:rsidRPr="003D0E74">
        <w:rPr>
          <w:rFonts w:eastAsia="Times New Roman"/>
          <w:i/>
          <w:iCs/>
          <w:lang w:eastAsia="ru-RU"/>
        </w:rPr>
        <w:t>тут.</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6. Правка карандашом. Напечатано: </w:t>
      </w:r>
      <w:r w:rsidRPr="003D0E74">
        <w:rPr>
          <w:rFonts w:eastAsia="Times New Roman"/>
          <w:i/>
          <w:iCs/>
          <w:lang w:eastAsia="ru-RU"/>
        </w:rPr>
        <w:t>дать тебе его.</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7. Правка карандашом. Напечатано: </w:t>
      </w:r>
      <w:r w:rsidRPr="003D0E74">
        <w:rPr>
          <w:rFonts w:eastAsia="Times New Roman"/>
          <w:i/>
          <w:iCs/>
          <w:lang w:eastAsia="ru-RU"/>
        </w:rPr>
        <w:t>ворочусь.</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8. Вписано рукой режиссёра: </w:t>
      </w:r>
      <w:r w:rsidRPr="003D0E74">
        <w:rPr>
          <w:rFonts w:eastAsia="Times New Roman"/>
          <w:i/>
          <w:iCs/>
          <w:lang w:eastAsia="ru-RU"/>
        </w:rPr>
        <w:t>различье.</w:t>
      </w:r>
    </w:p>
    <w:p w:rsidR="003D0E74" w:rsidRPr="003D0E74" w:rsidRDefault="003D0E74" w:rsidP="003D0E74">
      <w:pPr>
        <w:spacing w:after="0" w:line="240" w:lineRule="auto"/>
        <w:ind w:left="720"/>
        <w:rPr>
          <w:rFonts w:eastAsia="Times New Roman"/>
          <w:lang w:eastAsia="ru-RU"/>
        </w:rPr>
      </w:pPr>
      <w:r w:rsidRPr="003D0E74">
        <w:rPr>
          <w:rFonts w:eastAsia="Times New Roman"/>
          <w:lang w:eastAsia="ru-RU"/>
        </w:rPr>
        <w:t>   9. Правка карандашом не рукой К. Бальмонта: </w:t>
      </w:r>
      <w:r w:rsidRPr="003D0E74">
        <w:rPr>
          <w:rFonts w:eastAsia="Times New Roman"/>
          <w:i/>
          <w:iCs/>
          <w:lang w:eastAsia="ru-RU"/>
        </w:rPr>
        <w:t>К моей постели брачной - </w:t>
      </w:r>
      <w:r w:rsidRPr="003D0E74">
        <w:rPr>
          <w:rFonts w:eastAsia="Times New Roman"/>
          <w:lang w:eastAsia="ru-RU"/>
        </w:rPr>
        <w:t>последнее слово зачеркнуто. Следует читать: </w:t>
      </w:r>
      <w:r w:rsidRPr="003D0E74">
        <w:rPr>
          <w:rFonts w:eastAsia="Times New Roman"/>
          <w:i/>
          <w:iCs/>
          <w:lang w:eastAsia="ru-RU"/>
        </w:rPr>
        <w:t>К моей постели. Девушкою ныне...</w:t>
      </w:r>
    </w:p>
    <w:sectPr w:rsidR="003D0E74" w:rsidRPr="003D0E74"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3BC7"/>
    <w:multiLevelType w:val="multilevel"/>
    <w:tmpl w:val="DF7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B659D3"/>
    <w:multiLevelType w:val="multilevel"/>
    <w:tmpl w:val="0104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506810"/>
    <w:multiLevelType w:val="multilevel"/>
    <w:tmpl w:val="14C2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0E74"/>
    <w:rsid w:val="003D0E74"/>
    <w:rsid w:val="00BE4FCB"/>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3D0E74"/>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3D0E74"/>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0E74"/>
    <w:rPr>
      <w:rFonts w:eastAsia="Times New Roman"/>
      <w:b/>
      <w:bCs/>
      <w:sz w:val="36"/>
      <w:szCs w:val="36"/>
      <w:lang w:eastAsia="ru-RU"/>
    </w:rPr>
  </w:style>
  <w:style w:type="character" w:customStyle="1" w:styleId="40">
    <w:name w:val="Заголовок 4 Знак"/>
    <w:basedOn w:val="a0"/>
    <w:link w:val="4"/>
    <w:uiPriority w:val="9"/>
    <w:rsid w:val="003D0E74"/>
    <w:rPr>
      <w:rFonts w:eastAsia="Times New Roman"/>
      <w:b/>
      <w:bCs/>
      <w:lang w:eastAsia="ru-RU"/>
    </w:rPr>
  </w:style>
  <w:style w:type="character" w:styleId="a3">
    <w:name w:val="Hyperlink"/>
    <w:basedOn w:val="a0"/>
    <w:uiPriority w:val="99"/>
    <w:semiHidden/>
    <w:unhideWhenUsed/>
    <w:rsid w:val="003D0E74"/>
    <w:rPr>
      <w:color w:val="0000FF"/>
      <w:u w:val="single"/>
    </w:rPr>
  </w:style>
  <w:style w:type="character" w:styleId="a4">
    <w:name w:val="FollowedHyperlink"/>
    <w:basedOn w:val="a0"/>
    <w:uiPriority w:val="99"/>
    <w:semiHidden/>
    <w:unhideWhenUsed/>
    <w:rsid w:val="003D0E74"/>
    <w:rPr>
      <w:color w:val="800080"/>
      <w:u w:val="single"/>
    </w:rPr>
  </w:style>
  <w:style w:type="paragraph" w:styleId="z-">
    <w:name w:val="HTML Top of Form"/>
    <w:basedOn w:val="a"/>
    <w:next w:val="a"/>
    <w:link w:val="z-0"/>
    <w:hidden/>
    <w:uiPriority w:val="99"/>
    <w:semiHidden/>
    <w:unhideWhenUsed/>
    <w:rsid w:val="003D0E7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D0E7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D0E7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3D0E74"/>
    <w:rPr>
      <w:rFonts w:ascii="Arial" w:eastAsia="Times New Roman" w:hAnsi="Arial" w:cs="Arial"/>
      <w:vanish/>
      <w:sz w:val="16"/>
      <w:szCs w:val="16"/>
      <w:lang w:eastAsia="ru-RU"/>
    </w:rPr>
  </w:style>
  <w:style w:type="paragraph" w:styleId="a5">
    <w:name w:val="Normal (Web)"/>
    <w:basedOn w:val="a"/>
    <w:uiPriority w:val="99"/>
    <w:semiHidden/>
    <w:unhideWhenUsed/>
    <w:rsid w:val="003D0E74"/>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287347022">
      <w:bodyDiv w:val="1"/>
      <w:marLeft w:val="0"/>
      <w:marRight w:val="0"/>
      <w:marTop w:val="0"/>
      <w:marBottom w:val="0"/>
      <w:divBdr>
        <w:top w:val="none" w:sz="0" w:space="0" w:color="auto"/>
        <w:left w:val="none" w:sz="0" w:space="0" w:color="auto"/>
        <w:bottom w:val="none" w:sz="0" w:space="0" w:color="auto"/>
        <w:right w:val="none" w:sz="0" w:space="0" w:color="auto"/>
      </w:divBdr>
      <w:divsChild>
        <w:div w:id="1631587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138</Pages>
  <Words>26786</Words>
  <Characters>152683</Characters>
  <Application>Microsoft Office Word</Application>
  <DocSecurity>0</DocSecurity>
  <Lines>1272</Lines>
  <Paragraphs>358</Paragraphs>
  <ScaleCrop>false</ScaleCrop>
  <Company>Grizli777</Company>
  <LinksUpToDate>false</LinksUpToDate>
  <CharactersWithSpaces>179111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Ромео и Джульетта (Пер. К.Д.Бальмонта)</dc:title>
  <dc:creator>Шекспир У. Ромео и Джульетта (Пер. К.Д.Бальмонта)</dc:creator>
  <cp:keywords>Шекспир У. Ромео и Джульетта (Пер. К.Д.Бальмонта)</cp:keywords>
  <cp:lastModifiedBy>Санек</cp:lastModifiedBy>
  <cp:revision>1</cp:revision>
  <dcterms:created xsi:type="dcterms:W3CDTF">2022-04-13T05:11:00Z</dcterms:created>
  <dcterms:modified xsi:type="dcterms:W3CDTF">2022-04-13T05:13:00Z</dcterms:modified>
</cp:coreProperties>
</file>