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67" w:rsidRPr="003D61B3" w:rsidRDefault="00D60967" w:rsidP="00D6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</w:rPr>
      </w:pPr>
      <w:r w:rsidRPr="003D61B3">
        <w:rPr>
          <w:bCs/>
          <w:color w:val="000000"/>
        </w:rPr>
        <w:t>Вильям Шекспир</w:t>
      </w:r>
    </w:p>
    <w:p w:rsidR="00D60967" w:rsidRPr="003D61B3" w:rsidRDefault="00D60967" w:rsidP="00D6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3D61B3">
        <w:rPr>
          <w:b/>
          <w:bCs/>
          <w:color w:val="000000"/>
        </w:rPr>
        <w:t>Ромео и Джульетта</w:t>
      </w:r>
    </w:p>
    <w:p w:rsidR="00C04BFE" w:rsidRPr="003D61B3" w:rsidRDefault="00C04BFE" w:rsidP="00D6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3D61B3">
        <w:rPr>
          <w:bCs/>
          <w:i/>
          <w:color w:val="000000"/>
        </w:rPr>
        <w:t>(пер.Б.Пастернака)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</w:t>
      </w:r>
      <w:r w:rsidRPr="003D61B3">
        <w:rPr>
          <w:b/>
          <w:bCs/>
          <w:color w:val="000000"/>
        </w:rPr>
        <w:t>Действующие 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Эскал, князь веронский.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Граф Парис, молодой человек, родственник князя.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Монтекки  }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Капулетти } главы двух враждующих домов.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Дядя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Ромео, сын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Меркуцио, родственник князя, друг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Бенволио, племянник Монтекки, друг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Тибальт, племянник леди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Брат Лоренцо  }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Брат Джованни } францисканские монахи.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Балтазар, слуга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Самсон   }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Грегорио } слуги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Петр, слуга кормилицы.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Абрам, слуга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Аптекарь.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Три музыканта.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Паж Париса.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Первый горожанин.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Леди Монтекки, жена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Джульетта, дочь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Кормилица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Горожане Вероны, мужская и женская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родня обоих домов,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ряженые, стража, слуги.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Хор.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Место действия - Верона и Мантуя.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</w:t>
      </w:r>
      <w:r w:rsidRPr="003D61B3">
        <w:rPr>
          <w:b/>
          <w:bCs/>
          <w:color w:val="000000"/>
        </w:rPr>
        <w:t>ПРОЛОГ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Входит хор.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Хор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Две равно уважаемых семьи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В Вероне, где встречают нас событья,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Ведут междоусобные бои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И не хотят унять кровопролитья.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Друг друга любят дети главарей,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Но им судьба подстраивает козни,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И гибель их у гробовых дверей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Кладет конец непримиримой розни.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Их жизнь, любовь и смерть и, сверх того,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Мир их родителей на их могиле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На два часа составят существо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Разыгрываемой пред вами были.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Помилостивей к слабостям пера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Их сгладить постарается игра.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</w:t>
      </w:r>
      <w:r w:rsidRPr="003D61B3">
        <w:rPr>
          <w:b/>
          <w:bCs/>
          <w:color w:val="000000"/>
        </w:rPr>
        <w:t>АКТ I</w:t>
      </w:r>
      <w:r w:rsidRPr="003D61B3">
        <w:rPr>
          <w:b/>
          <w:bCs/>
          <w:color w:val="000000"/>
        </w:rPr>
        <w:br/>
      </w:r>
      <w:r w:rsidRPr="003D61B3">
        <w:rPr>
          <w:b/>
          <w:bCs/>
          <w:color w:val="000000"/>
        </w:rPr>
        <w:br/>
        <w:t xml:space="preserve">                                  Сцена 1</w:t>
      </w:r>
      <w:r w:rsidRPr="003D61B3">
        <w:rPr>
          <w:b/>
          <w:bCs/>
          <w:color w:val="000000"/>
        </w:rPr>
        <w:br/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Верона. Площадь.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Входят Самсон и Грегорио, слуги Капулетти, с мечами и щитами.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Грегорио, уговор: перед ними не срамиться.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Что ты! Наоборот. Кого ни встречу, сам осрамлю.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Зададим им баню!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Самим бы выйти сухими из воды.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скор на руку, как раскипячусь.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Раскипятить-то тебя - не скорое дело.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При виде монтекковских шавок, я вскипаю, как кипяток.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Кипеть - уйдешь. Вскипишь - и наутек, как молоко. А смелый упрется -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сдвинуть.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Перед  шавками  из  дома  Монтекки я упрусь - не сдвинуть. Всех сотру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порошок: и молодцов и девок.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Подумаешь, какой ураган!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Всех до одного. Молодцов в сторону, а девок по углам и в щель.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Ссора-то ведь господская и между мужской прислугой.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Все равно. Слажу с мужской, примусь за женскую. Всем покажу свою силу.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И бедным девочкам?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Пока хватит мочи, и девочкам. Я, слава богу, кусок мяса не малый.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Хорошо,  что  ты  не  рыба, а то был бы ты соленой трескою. Скорей, где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твой меч? Вон двое монтекковских.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Готово, меч вынут. Задери их. Я тебя не оставлю.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еще что за разговор? Как! Струсить и показать пятки?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Обо мне не беспокойся.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Есть о ком беспокоиться!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Выведем их из себя. Если они начнут драку первыми, закон будет на нашей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стороне.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скорчу злое лицо, когда пройду мимо. Посмотрим, что они сделают.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буду грызть ноготь по их адресу. Они будут опозорены, если смолчат.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Входят Абрам и Балтазар.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Абрам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 на наш ли счет вы грызете ноготь, сэр?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Грызу ноготь, сэр.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Абрам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 на наш ли счет вы грызете ноготь, сэр?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(вполголоса Грегорио)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Если это подтвердить, закон на нашей стороне?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(вполголоса Самсону)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Ни в коем случае.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Нет, я грызу ноготь не на ваш счет, сэр. А грызу, говорю, ноготь, сэр.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Вы набиваетесь на драку, сэр?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Абрам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Я, сэр? Нет, сэр.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Если набиваетесь, я к вашим услугам. Я проживаю у господ ничуть не хуже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ваших.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Абрам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и не у лучших.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Грегорио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(в сторону, Самсону, заметив вдали Тибальта)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Говори - у лучших. Вон один из хозяйской родни.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У лучших, сэр.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Абрам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Вы лжете!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Входит Бенволио.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Самсон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Деритесь, если вы мужчины! Грегорио, покажи-ка им свой молодецкий удар.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Дерутся.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Оружье прочь - и мигом по местам!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знаете, что делаете, дурни.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(Выбивает у них мечи из рук.)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Входит Тибальт.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Как, ты сцепился с этим мужичьем?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смерть твоя - оборотись, Бенволио!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Хочу их помирить. Вложи свой меч,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давай их сообща разнимем.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Мне ненавистен мир и слово "мир",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ненавистен ты и все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Постой же, трус!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Дерутся.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Входят приверженцы обоих домов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и присоединяются к дерущимся; затем горожане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с дубинками и алебардами.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горожанин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Сюда с дубьем и кольями! Лупи!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Долой Монтекки вместе с Капулетти!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Входят Капулетти в халате и леди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тут за шум? Где меч мой боевой?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Костыль ему! Меча недоставало!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Подать мне меч! Монтекки - на дворе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на меня свое оружье поднял.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Входят Монтекки и леди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Ты, Капулетти, плут! Пусти, жена!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дерущимся не дам ступить ни шагу!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Входит князь со свитой.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Изменники, убийцы тишины,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Грязнящие железо братской кровью!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люди, а подобия зверей,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Гасящие пожар смертельной розни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Струями красной жидкости из жил!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Кому я говорю? Под страхом пыток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Бросайте шпаги из бесславных рук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выслушайте княжескую волю.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Три раза под влияньем вздорных слов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оба, Капулетти и Монтекки,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Резней смущали уличный покой.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Сняв мантии, советники Вероны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Сжимали трижды в старческих руках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 ветхости тупые алебарды,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Решая тяжбу дряхлой старины.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если вы хоть раз столкнетесь снова,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жизнью мне заплатите за все.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этот раз пусть люди разойдутся.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Вы, Капулетти, следуйте за мной,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вас я жду, Монтекки, в Виллафранке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 делу этому в теченье дня.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под страхом смерти - разойдитесь!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Все уходят, кроме Монтекки, леди Монтекки и Бенволио.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сызнова затеял этот спор?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племянник, ты ведь был при этом?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нашу дворню с челядью врага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Уже застал в разгаре рукопашной.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Едва я стал их разнимать, как вдруг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Неистовый Тибальт вбежал со шпагой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ею стал махать над головой.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вызывал меня на бой, а ветер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Насмешливо свистел ему в ответ.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чередовали мы удары,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толпой людей, сбежавшихся на зов,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Явился князь и рознял драчунов.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где Ромео? Виделись вы с ним?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не был тут? Он правда невредим?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Сударыня, за час пред тем, как солнце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Окно востока золотом зажгло,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 беспокойстве вышел на прогулку.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Пересекая рощу сикомор,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западных ворот я натолкнулся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сына вашего. Он там гулял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такую рань. Я зашагал вдогонку.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Узнав меня, он скрылся в глубине,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так как он искал уединенья,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я его оставил одного.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там часто по утрам видали.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бродит и росистый пар лугов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Парами слез и дымкой вздохов множит.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Однако, только солнце распахнет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Постельный полог в спальне у Авроры,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Мой сын угрюмо тащится домой,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Кидается в свой потаенный угол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занавесками средь бела дня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Заводит в нем искусственную полночь.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Откуда этот неотступный мрак?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Хочу понять и не пойму никак.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знаете причину, милый дядя?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ведаю и не могу узнать.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расспросами к нему вы обращались?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как же! Я и лучшие друзья.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он непроницаем для расспросов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отовсюду так же защищен,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червяком прокушенная почка,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Которая не выгонит листа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солнцу не откроет сердцевины.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спрашиваешь, знаю ль я причину?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 я знал печали этой суть,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б излечил больного чем-нибудь.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вот и он. Вы здесь как бы случайно.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Увидите, я доберусь до тайны.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 жена. Оставим их вдвоем,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исповедника с духовником.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Монтекки и леди Монтекки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с добрым утром!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Разве утро?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Десятый час.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Как долог час тоски!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это, не отец мой удалился?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твой отец. Какая же тоска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Тебе часы, Ромео, удлиняет?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Тоска о том, кто б мог их сократить.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по любви тоскуешь?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  Ты любишь?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и томлюсь тоскою по любви.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эта кроткая на вид любовь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на поверку зла, неумолима!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сразу, несмотря на слепоту,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Находит уязвимую пяту!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мы обедать будем? - Сколько крови!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Не говори о свалке. Я слыхал.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ненависть мучительна и нежность.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ненависть и нежность - тот же пыл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Слепых, из ничего возникших сил,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Пустая тягость, тяжкая забава,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Нестройное собранье стройных форм,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Холодный жар, смертельное здоровье,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Бессонный сон, который глубже сна.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какова, и хуже льда и камня,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Моя любовь, которая тяжка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не смеешься?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Нет, скорее плачу.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чем, дружок?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В ответ слезам твоим.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Какое зло мы добротой творим!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меня и собственной тоски довольно,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ты участьем делаешь мне больно.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Заботами своими обо мне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Мою печаль ты растравил вдвойне.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есть любовь? Безумье от угара.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Игра огнем, ведущая к пожару.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Воспламенившееся море слез,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Раздумье - необдуманности ради,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Смешенье яда и противоядья.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Прощай, дружок.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Постой, ты слишком скор.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Пойду и я, но кончим разговор.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потерял себя, и я не тут.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нет, Ромео не найдут.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не шутя скажи: кого ты любишь?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разве шутки были до сих пор?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Конечно, нет. Но кто она, без шуток?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 больному у его одра,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не на шутку умирать пора.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 в шутку женщина, приятель.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так и знал, и бью не в бровь, а в глаз.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Лихой стрелок, но дева не про нас.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лучше цель, тем целимся мы метче.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Сюда неприложимы эти речи.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ней душа Дианы, Купидон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страшен девственнице и смешон.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 сдастся на умильность взора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 за какие золотые горы.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Красавица, она свой мир красот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Нетронутым в могилу унесет.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что, она дала обет безбрачья?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Увы, дала и справится с задачей.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 этой девы и ее поста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Останется в потомстве пустота.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такая строгая святая,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я надежд на счастье не питаю,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в праведности жить, а мне конец: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не жилец на свете, я мертвец.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Советую, брось помыслы о 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посоветуй, как мне бросить думать.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волю и простор своим глазам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Другими полюбуйся.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Это способ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Признать за ней тем больше совершенств.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разрезах черных масок с большей силой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Сверкают лица женщин белизной.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Ослепший вечно помнит драгоценность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Утраченного зренья. А в чертах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Красавиц я прочту напоминанье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той, кто без сравненья лучше всех.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Забвенью все же я не научился.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научу, как ты бы ни крепился.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  <w:t xml:space="preserve">                                 </w:t>
      </w:r>
      <w:r w:rsidRPr="003D61B3">
        <w:rPr>
          <w:b/>
          <w:bCs/>
          <w:color w:val="000000"/>
        </w:rPr>
        <w:t>Сцена2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Улица.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Входит Капулетти, Парис и слуга.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Монтекки и меня оштрафовали.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разве трудно было б жить в ладу?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это странно. Два почтенных старца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почему-то вечно на ножах.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вы мне не дали ответа.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повторю, что я уже сказал: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дочь моя совсем еще ребенок,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нет еще четырнадцати лет.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повремените два годочка,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мы невестою объявим дочку.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Вступают в брак моложе, чем она.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эта зрелость ранняя вредна.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Мои надежды пожрала могила,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небо только дочь мне сохранило.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Столкуйтесь с нею, дорогой Парис,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все, что надо, чтобы мы сошлись.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Узнайте наперед ее желанья,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благословляю вас заранье.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Сегодня вечером у нас прием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ежегодный праздник задаем.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соберется множество народа.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будем рады вашему приходу.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попадете на богатый съезд,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звезды ночи, блещущих невест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будете свидетелем веселья,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Подобного разливу вод в апреле,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вас окружит их хоровод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вы очутитесь среди красот,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Решите вы, какая с большей силой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Воображенье ваше поразила.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 права на такую похвалу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Дочь будет тоже ночью на балу.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Пойдемте, граф.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(Слуге, отдавая ему записку.)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А ты, мошенник низкий,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Всех приглашенных обойди по списку.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 гостям, чье имя здесь стоит,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вход для них широко к нам открыт.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Капулетти и Парис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"Обойди  по  списку,  обойди  по  списку"!  А кто поймет этот список? 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может,  тут написано, что дело сапожника - аршин, а дело портного - колодка.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"Обойди  по  списку"!  А может, тут написано, что рыбу ловят кистью, а крыши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красят  неводами.  "Скажи  гостям, чье имя здесь стоит"! А ты мне скажи, чье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здесь  стоит  имя?  Для  этого  есть  которые  умеющие. Да вот они! Легки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помине.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Входят Бенволио и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Молчи, мой друг. Огонь огнем встречают,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Беду - бедой и хворью лечат хворь,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Круженьем вспять круженье прекращают,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ты с бедою точно так же спорь.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Схватить старайся новую заразу,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прежняя не вспомнится ни разу.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Хорош при этом также подорожник.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 чем, дружок?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При переломе ног.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ты не спятил?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Нет, совсем не спятил,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на цепи, как спятивший с ума,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Замучен и в смирительной рубашке.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Здорово, сэр. Вы мастер ли читать?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О да! Свой жребий по складам несчастий.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Спасибо за откровенность. А нам надо, которые по писаному.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Куда  ты? Я пошутил. Дай я прочту. (Читает.) "Позвать синьора Мартино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супругой и дочерьми; графа Ансельмо с его прекрасными сестрами; вдовствующую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госпожу  Витрувио;  синьора  Плаченцо  и его милых племянниц; Меркуцио с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братом  Валентином; дядю Капулетти с женой и дочерьми; прелестную племянницу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Розалину;  Ливию;  синьора  Валенцио  с  его  братом  Тибальтом; Лючио и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резвушку Елену". Прекрасный выбор! А куда их ждут?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Вон в тот конец.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Куда?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 нам в дом на ужин.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чей дом?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Хозяйский дом.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Об этом всем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должен был спросить тебя сначала.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я вам сам скажу. Мой хозяин - богач Капулетти. Может, слыхали? Если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 не родня Монтекки, пожалуйте к нам на чарочку.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Капулетти, кроме Розалины,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Твоей зазнобы, будут на балу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Виднейшие красавицы Вероны.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 туда. Когда ты их сравнишь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твоею павой непредубежденно,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тебе покажется вороной.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если вы такие святотатцы,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Богоотступных глаз моих зрачки,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Пусть ваши слезы в пламя обратятся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вы сгорите, как еретики!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Неужто зреньем бог меня обидел,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я на небе солнца не увидел?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ты ведь солнца этого красы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не клал ни разу на весы.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Взгляни кругом на тех, что попригожей,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вряд ли будешь петь одно и то же.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Быть может, твой единственный алмаз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Простым стеклом окажется на глаз.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 на бал, но не на смотр собранья,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ради той, кто выше описаний.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Сцена3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Комната в доме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Входят леди Капулетти и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Кормилица, скорее: где Джульетта?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Клянусь былой невинностью, звала.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Джульетта, где ты? Что за непоседа!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Куда девалась ярочка моя?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что еще?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Тебя зовет мамаша.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здесь. Что, матушка, угодно вам?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Сейчас.  Кормилица,  выйди на минуту, мы поговорим. Впрочем, постой,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уходи, тебе лучше послушать. Моя дочь порядком подросла.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Помилуйте, я ее лета сочту до часочка.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Ей нет четырнадцати лет.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прозакладую своих четырнадцать зубов, даром что их только четыре, что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нету. Сколько до Петрова дня?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Две недели с лишним.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  лишним  или без лишнего, не об этом спор, а четырнадцать ей минет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Петров  день, я вам верно говорю. Она и Сусанна - упокой ее, господи! - были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ровесницы.  Но я ее не стоила, и ее господь прибрал. А четырнадцать ей минет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  Петров  день,  это  вы  не  сомневайтесь, я хорошо помню. Этому трясенью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земли,  вы  теперь сосчитайте, полных одиннадцать годов. А в самое трясенье,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как  сейчас  помню,  я  ее  отлучила.  Натерла я себе соски полынью и села 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голубятни  на  солнечный припек. Вы с их милостью были в Мантуе, ну скажите,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какова  память!  Хватила  она,  родимая,  с  соска  полыни и закатилась -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приведи  бог!  В  это  самое  время  голубятня передо мною кувырк, и я, само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собой,  оттуда давай бог ноги. А этому делу теперь полных одиннадцать годов.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Она  уже  тогда  на  ножки  становилась - да что я, на ножки! - бегала уже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ходила,  ей-богу, правда, истинный господь! Теперь я вам скажу, расшибла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себе  в  то  время лобик. И вот мой муж... царство ему небесное, ужасный был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шутник!..  взял  он  ребенка  на руки и говорит: "Лицом, говорит, Джулинька,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падать  не  годится.  Вырастешь,  будешь, говорит, норовить упасть на спину.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Будешь?"  - говорит. И что же вы думаете? Утерла моя крошка слезы и отвечает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ему:  "Да".  Вы  подумайте,  что за смехота! Тысячу лет проживу и никогда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забуду.  "Будешь,  говорит,  на  спину,  Джулинька?"  И она, как ни в чем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бывало, отвечает ему: "Да".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Довольно болтать! Замолчи, пожалуйста!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Слушаю,  сударыня.  Но скажите, разве не умора? Угомонилась в минуту 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  задумываясь,  отвечает  ему  "да",  а  ведь шишка-то была здоровенная,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голубиное  яйцо,  и плакала она горючими слезами. "Лицом, говорит, падать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годится.  Вырастешь,  будешь,  говорит,  на спину? Будешь?" - говорит. И эта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крошка отвечает ему "да" и разом угомонилась.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Угомонись, кормилица, и 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Слушаюсь,  больше  не  буду. Из моих питомиц ты была самая хорошенькая.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Дожить бы мне до твоей свадьбы, то-то была бы радость!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 свадьбы? А о свадьбе-то и речь.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Затем пришла. Скажи-ка мне, Джульетта,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замужеству как ты бы отнеслась?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Об этой чести я не помышляла.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Об этой чести? Вы подумайте! Жаль, я твоя кормилица, а то можно было 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сказать, что ты ум с молоком всосала.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вот подумай. Меньших лет, чем ты,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Становятся в Вероне матерями,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тебя и раньше родила.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покуда второпях и вкратце: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нам за тебя посватался Парис.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Ну,  это,  барышня  моя,  мужчина на славу! Такой мужчина, что объедешь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целый свет - лучшего не сыщешь. Не человек, а картинка.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Цветок, каких Верона не видала.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Цветок, нет слова. Слова нет, цветок.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скажешь? По сердцу ли он тебе?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Сегодня на балу его изучишь.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Прочти, как в книге, на его лице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Намеки ласки и очарованья.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Сличи его черты, как письмена,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Измерь, какая в каждой глубина,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что останется в тумане,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Ищи всему в глазах истолкованья.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где тебе блаженства полный свод,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переплета лишь недостает.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рыба - глуби, с той же силой самой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Картина требует красивой рамы,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золотое содержанье книг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Нуждается в застежках золотых,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так и ты, подумавши о муже,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сделаешься меньше или хуже.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  сделаешься  меньше!  Больше,  сударыня,  больше.  От мужчин женщины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полнеют.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как, займешься ль ты его особой?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не знаю. Надо сделать пробу.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это лишь единственно для вас.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только исполняю ваш приказ.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слуга.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Сударыня, гости пришли, кушать подано, вас кличут не докличутся, каждый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спрашивает  барышню,  в  кладовой  на чем свет стоит ругают кормилицу, и все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вверх дном. Побегу к гостям. Сделайте милость, пожалуйте безотлагательно.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Слуга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Скорей, Джульетта! Граф уж там.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Благих ночей в придачу к добрым дням!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Сцена4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Улица.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Входят Ромео, Меркуцио и Бенволио с пятью или шестью ряжеными,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факельщики и мальчик с барабаном.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Прочесть ли нам приветствие в стихах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войти без лишних предисловий?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в наше время это не в ходу.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сможем обойтись без Купидона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повязкой шерстяною на глазах,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татарским луком из линючей дранки,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Который видом так бывал нелеп,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дамам был страшней вороньих пугал.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Нам не придется никого томить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Экспромтами при помощи суфлера.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 дудку их не будем мы плясать,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спляшем под свою и удалимся.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дай факел мне. Я огорчен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 плясун. Я факельщиком буду.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нет, от танцев не уйдешь.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Уволь меня. Вы в легких бальных туфлях,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придавлен тяжестью к земле.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ты влюблен, так крыльями амура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Решительней взмахни и оторвись.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пригвоздил меня стрелой навылет.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ранен так, что крылья не несут.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 бременем любви я подгибаюсь.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Повалишься, ее не придави: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нежна для твоего паденья.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Любовь нежна? Она груба и зла.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колется и жжется, как терновник.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так, будь тоже с ней жесток,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Коли и жги, и будете вы квиты.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время маску надевать.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вот и все, и на лице личина.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Теперь пусть мне что знают говорят: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ряженый, пусть маска и краснеет.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Стучитесь в дверь, и только мы войдем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в пляс, и пошевеливай ногами.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факел мне. Пусть пляшут дураки.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Половики не для меня стелили.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ж со свечой, как деды говорили,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Игру понаблюдаю из-за плеч,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Хоть, кажется, она не стоит свеч.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факельщик, своей любовью пылкой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надоел, как чадная коптилка!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Стучись в подъезд, чтоб не истлеть живьем.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днем огонь, как говорится, жжем.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Таскаться в гости - добрая затея,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иск добру.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А чем, спросить посмею?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видел сон.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Представь себе, и 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видел ты?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Что сны - галиматья.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не ошибался в них ни разу.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королева Маб. Ее проказы.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родоприемница у фей,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по размерам - с камушек агата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кольце у мэра. По ночам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шестерне пылинок цугом ездит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Вдоль по носам у нас, пока мы спим.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колесах - спицы из паучьих лапок,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Каретный верх - из крыльев саранчи,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Ремни гужей - из ниток паутины,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хомуты - из капелек росы.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кость сверчка накручен хлыст из пены,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Комар на козлах - ростом с червячка,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 тех, которые от сонной лени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Заводятся в ногтях у мастериц.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возок - пустой лесной орешек.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смастерили этот экипаж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Каретники волшебниц - жук и белка.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пересекает по ночам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Мозг любящих, которым снятся нежность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Горбы вельможи, которым снится двор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Усы судей, которым снятся взятки,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губы дев, которым снится страсть.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Шалунья Маб их сыпью покрывает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то, что падки к сладким пирожкам.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Подкатит к переносице сутяги,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он почует тяжбы аромат.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Щетинкой под ноздрею пощекочет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пастора, и тот увидит сон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прибыльности нового прихода.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разбегу ринется за воротник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Солдату, и ему во сне приснятся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Побоища, испанские ножи,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чары в два ведра, и барабаны.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испуге вскакивает он со сна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крестится, дрожа, и засыпает.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это плутни королевы Маб.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в конюшнях гривы заплетает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волосы сбивает колтуном,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Который расплетать небезопасно.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 нею стонут девушки во сне,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Заранее готовясь к материнству.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эта Маб...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Меркуцио, молчи.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пустомеля.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Речь о сновиденьях.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плоды бездельницы-мечты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спящего досужего сознанья.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Их вещество - как воздух, а скачки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взрывы ветра, рыщущего слепо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к северу, то с севера на юг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приливе ласки и порыве гнева.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застудил бы этот ветер твой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Нам ужина, пока мы сдуру медлим.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сдуру медлим, а не в срок спешим.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Добра не жду. Неведомое что-то,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спрятано пока еще во тьме,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зародится с нынешнего бала,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Безвременно укоротит мне жизнь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Виной каких-то страшных обстоятельств.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тот, кто направляет мой корабль,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Уж поднял парус. Господа, войдемте!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Бей в барабан!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 Сцена5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Зал в доме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Музыканты. Слуги с салфетками.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Где  Антон  Сотейщик?  Отчего  не  помогает  убирать?  Так  и  липнет 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объедкам! Так и возит языком!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Второй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Плохо  дело,  когда  вся  работа  на  одном  или  двух, да и у тех руки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немытые.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Первый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Резные кресла вон, горки с посудой - к стене. Присматривай за серебром.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Припрячь  мне, дорогой мой, кусок, марципану и, если любишь меня, предупреди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внизу у входа, чтобы пропустили Надежду Наждачницу и Нелли. Антон Сотейщик!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Третий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Здесь я. Об чем крик?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Первый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 большой  комнате  тебя  зовут,  кличут,  требуют,  и уж не знаю, как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сказать.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Третий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Всюду  не  поспеешь,  надвое  не  разорваться.  Веселей  поворачивайся,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ребята! Поживешь дольше - наживешь больше.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Входят Капулетти, леди Капулетти,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Джульетта и Тибальт с домашними навстречу гостям и ряженым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Привет, синьоры! Дамам без мозолей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нас работы хватит до утра.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скажете, красавицы? Какая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станет после этого плясать?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Сейчас и заподозрим, что мозоли.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видите, у нас вы и в руках.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Привет, синьоры! Дамам, было время,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я признанья на ухо шептал.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время миновало, миновало...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Входят Ромео, Меркуцио, Бенволио и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Привет, друзья! Играйте, музыканты!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дороги все! Танцоры, дамы - в круг!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Музыка. Гости танцуют.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Побольше света! Отодвиньте стулья!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Залейте жар в камине: духота.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(Дяде Капулетти.)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Глядишь на танцы, так и разбирает.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что вы, сядьте, где уж нам плясать!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Когда, скажите, дядя Капулетти,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Плясали в масках мы в последний раз?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Дядя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думаю, тому назад лет тридцать.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нет, не так давно, не так давно!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Считайте, сколько лет женат Люченцо?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Никак не больше двадцати пяти.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свадьбе у него мы и плясали.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Дядя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нет, их сыну тридцать с чем-то лет.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только год, как вышел из опеки.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(слуге из своей компании)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эта барышня, с которой в ряд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Стал этот кавалер?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Слуга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Не знаю, сударь.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сиянье факелы затмило.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Она, подобно яркому бериллу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ушах арапки, чересчур светла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Для мира безобразия и зла.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голубя среди вороньей стаи,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в толпе я сразу отличаю.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к ней пробьюсь и посмотрю в упор.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Любил ли я хоть раз до этих пор?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нет, то были ложные богини.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истинной красы не знал доныне.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показалось, голосом -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Мальчишка, шпагу! Этот негодяй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Осмелился пробраться к нам под маской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насмешку над семейным торжеством!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что ж, у нас находчивости хватит.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жизнью мне за этот шаг заплатит.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Мой дорогой, зачем ты поднял крик?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У нас Монтекки! Как он к нам проник?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Врывается к нам, ни на что не глядя,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позорить нас на маскараде!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о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О дрянном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Приди в себя. Что ты к нему пристал?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держится, как должно, и в Вероне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Единогласно признан, говорят,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Примером истинного благородства.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все богатства мира я не дам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Кому-нибудь у нас его обидеть.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Оставь его, вот мой тебе приказ.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если для тебя я что-то значу,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Развеселись и больше лба не хмурь.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гостях надутость эта неуместна.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к месту, если лишние в гостях.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не снесу...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Снесешь, когда прикажут!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слышали? Каков! Он не снесет!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не снесет! Не я, а он хозяин!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не снесет! Он мне, того гляди,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моей гостиной общество взбунтует!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главный тут! Он все! Он коновод!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Но, дядя, это срам.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Без разговоров!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Угомонись!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(Гостям.)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Так, так. Не может быть!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(Тибальту.)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будет мне давать еще советы!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(Гостям.)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Не может быть!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(Тибальту.)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Ты неуч и буян!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Учись манерам.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(Слугам.)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Свету, больше свету!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(Тибальту.)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Добром не хочешь - силой научу.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(Гостям.)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за разброд? Дружнее, дорогие!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Уйти, смиреньем победивши злость?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ж, и уйду. Но ваш незваный гость,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Которого нельзя побеспокоить,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вам будет много крови стоить!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(одетый монахом, Джульетте)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ваших рук рукой коснулся грубой.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смыть кощунство, я даю обет: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угоднице спаломничают губы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зацелуют святотатства след.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отец, пожатье рук законно.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Пожатье рук - естественный привет.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Паломники святыням бьют поклоны.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Прикладываться надобности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губы нам даны на что-то?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отец, молитвы воссылать.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вот молитва: дайте нам работу.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Склоните слух ко мне, святая мать.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слух склоню, но двигаться не стану.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надо наклоняться, сам достану.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(Целует ее.)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с губ моих весь грех теперь и снят.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Зато мои впервые им покрылись.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отдайте мне его назад.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Мой друг, где целоваться вы учились?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зовет мамаша на два слова.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Джульетта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кто она?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Да вы-то сами где?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глава семьи, хозяйка дома.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 мамках тут и выходила дочь.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с ней сейчас стояли. Помяните: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женится на ней, тот заберет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Хороший куш.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Так это Капулетти?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у врага в руках и пойман в сети!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Прощайся. Вижу, шутка удалась.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даже чересчур на этот раз.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нет, куда вы, господа, так рано?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Вон слуги с прохладительным идут.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можете? Торопитесь? Ну что же,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Благодарю. Прощайте. Добрый путь.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Светите им! А я на боковую.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черт, а ведь и правда поздний час!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Пора в постель.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Капулетти и другие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Кормилица, послушай: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этот гость у выхода в углу?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Сын и наследник старика Тиберью.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Бенволио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этот вот, который стал в дверях?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это, кажется, Петручьо-младший.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Меркуцио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тот, который подошел к нему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 охотник танцевать?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Ромео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знаю.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Поди узнай-ка.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Кормилица удаляется к расходящимся.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Если он женат,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Пусть для венчанья саван мне кроят.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(возвращаясь)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зовут Ромео. Он Монтекки,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Сын вашего заклятого врага.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воплощенье ненавистной силы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Некстати по незнанью полюбила!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могут обещать мне времена.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врагом я так увлечена?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бормочешь?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Так, стихи, пустое.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танцах в парке кто-то подсказал.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Слышим, слышим! Знаю, знаю!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разошлись. Пойдем и мы, родная.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Входит хор.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Хор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Былая страсть лежит на смертном ложе,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новая на смену ей пришла.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бывшая Ромео всех дороже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Перед Джульеттой больше не мила.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Хотя любовь их все непобедимей,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пока еще разделены.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Исконная вражда семей меж ними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Разрыла пропасть страшной глубины.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ее семье Монтекки ненавидят,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глазах родни Ромео не жених.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и где она его увидит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как спасет от ненависти их?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страсть их учит побеждать страданье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им находит способ для свиданья.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Хор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t>АКТ II</w:t>
      </w:r>
      <w:r w:rsidRPr="003D61B3">
        <w:rPr>
          <w:b/>
          <w:bCs/>
          <w:color w:val="000000"/>
        </w:rPr>
        <w:br/>
      </w:r>
      <w:r w:rsidRPr="003D61B3">
        <w:rPr>
          <w:b/>
          <w:bCs/>
          <w:color w:val="000000"/>
        </w:rPr>
        <w:br/>
        <w:t xml:space="preserve">                                 Сцена1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У стены сада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Куда уйду я, если сердце здесь?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Вращайся вкруг планеты, бедный спутник!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(Перелезает через стену сада.)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Входят Бенволио и Меркуцио.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стой!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Ромео не дурак: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дома и, наверное, в постели.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перелез чрез эту стену в сад.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Погромче позови его, Меркуцио.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Звать мало - вызову его, как тень.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Ромео! Сумасшедший обожатель!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Стань предо мной, как облачко, как вздох!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Произнеси полстрочки, и довольно.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 "увы". Срифмуй "любовь" и "кровь".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Венере обратись иль Купидону.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что это мерзкий сорванец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подбитым глазом. Расскажи легенду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нищей и царе Кофетуа.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слышит, не колышется, не дышит.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Бедняга, мертв, а я зову его!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Зову тебя во имя Розалины,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горящих глаз и влажных губ,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Крутого лба и стройных ног и бедер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прочих околичностей, проснись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выйди к нам.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Он может рассердиться.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А, собственно, на что? Иной вопрос,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бы я к его любезной вызвал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Другого и оставил их вдвоем.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ведь заклинаю дух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его прямом и собственном лице.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должен оценить, а не сердиться.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Слепая страсть не достигает цели.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Он, верно, тут, под деревом, застыл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сожалеет, что его царица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ягода садовая кизил,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в рот к нему без косточки свалиться.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если б ягодой она была!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и дурак набитый ты,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Прощай, однако. Поспешу в постель.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твоей походной койке страшный холод.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Идем, Бенволио.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Идем. Зачем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Искать того, кто найден быть не хочет?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br/>
        <w:t xml:space="preserve">                                  Сцена2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Сад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Им по незнанью эта боль смешна.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что за блеск я вижу на балконе?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Там брезжит свет. Джульетта, ты как день!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Стань у окна, убей луну соседством;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и так от зависти больна,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ее затмила белизною.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балконе показывается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Оставь служить богине чистоты.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Плат девственницы жалок и невзрачен.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не к лицу тебе. Сними его.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милая! О жизнь моя! О радость!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Стоит, сама не зная, кто она.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Губами шевелит, но слов не слышно.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Пустое, существует взглядов речь!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как я глуп! С ней говорят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Две самых ярких звездочки, спеша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 делу с неба отлучиться, просят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глаза покамест посверкать.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если бы глаза ее на деле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Переместились на небесный свод!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 их сиянье птицы бы запели,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Принявши ночь за солнечный восход.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Стоит одна, прижав ладонь к щеке.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чем она задумалась украдкой?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быть бы на ее руке перчаткой,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Перчаткой на руке!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О горе мне!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Проговорила что-то. Светлый ангел,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 мраке над моею головой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реешь, как крылатый вестник неба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Вверху, на недоступной высоте,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Над изумленною толпой народа,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Которая следит за ним с земли.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как мне жаль, что ты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Отринь отца да имя измени,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нет, меня женою сделай,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Капулетти больше мне не быть.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Прислушиваться дальше иль ответить?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Лишь это имя мне желает зла.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б был собой, не будучи Монтекки.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есть Монтекки? Разве так зовут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Лицо и плечи, ноги, грудь и руки?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Неужто больше нет других имен?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значит имя? Роза пахнет розой,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Хоть розой назови ее, хоть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под любым названьем был 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Тем верхом совершенств, какой он есть.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Зовись иначе как-нибудь, Ромео,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всю меня бери тогда взамен!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по рукам! Теперь я твой избранник!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новое крещение приму,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только называться по-другому.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это проникает в темноте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мои мечты заветные?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Не смею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Назвать себя по имени. Оно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Благодаря тебе мне ненавистно.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 оно попалось мне в письме,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б разорвал бумагу с ним на клочья.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Десятка слов не сказано у нас,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как уже знаком мне этот голос!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не Ромео? Не Монтекки ты?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 тот, ни этот: имена запретны.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ты сюда пробрался? Для чего?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Ограда высока и неприступна.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Тебе здесь неминуемая смерть,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 тебя нашли мои родные.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перенесла сюда любовь,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не останавливают стены.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нужде она решается на все,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потому - что мне твои родные!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тебя увидят и убьют.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Твой взгляд опасней двадцати кинжалов.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Взгляни с балкона дружелюбней вниз,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это будет мне от них кольчугой.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попадись им только на глаза!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плащом укроет ночь. Была 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Лишь ты тепла со мною. Если ж нет,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Предпочитаю смерть от их ударов,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долгий век без нежности твоей.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показал тебе сюда дорогу?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нашла любовь. Я не моряк,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если б ты была на крае света,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медля мига, я бы, не страшась,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Пустился в море за таким товаром.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Мое лицо спасает темнота,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б я, знаешь, со стыда сгорела,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узнал так много обо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Хотела б я восстановить приличье,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поздно, притворяться ни к чему.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любишь ли меня? Я знаю, верю,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скажешь "да". Но ты не торопись.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ты обманешь. Говорят, Юпитер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Пренебрегает клятвами любви.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лги, Ромео. Это ведь не шутка.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легковерной, может быть, кажусь?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ладно, я исправлю впечатленье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откажу тебе в своей руке,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Чего не сделала бы добровольно.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Конечно, я так сильно влюблена,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глупою должна тебе казаться,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честнее многих недотрог,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Которые разыгрывают скромниц,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б следовало сдержаннее быть,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не знала, что меня услышат.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Прости за пылкость и не принимай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Прямых речей за легкость и доступность.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Мой друг, клянусь сияющей луной,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Посеребрившей кончики деревьев...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не клянись луною, в месяц раз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Меняющейся, - это путь к изменам.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чем мне клясться?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Не клянись ничем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клянись собой, как высшим благом,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Которого достаточно для клятв.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Клянусь, мой друг, когда бы это сердце...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надо, верю. Как ты мне ни мил,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страшно, как мы скоро сговорились.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слишком второпях и сгоряча,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блеск зарниц, который потухает,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Едва сказать успеешь "блеск зарниц".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Спокойной ночи! Эта почка счастья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Готова к цвету в следующий раз.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Спокойной ночи! Я тебе желаю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Такого же пленительного сна,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светлый мир, которым я полна.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как оставить мне тебя так скоро?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что прибавить к нашему сговору?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клятву дал. Теперь клянись и 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первая клялась и сожалею,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дело в прошлом, а не впереди.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б эту клятву взять назад хотела?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для того, чтоб дать ее опять.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не подвластно то, чем я владею.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Моя любовь без дна, а доброта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ширь морская. Чем я больше трачу,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Тем становлюсь безбрежней и богаче.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Голос кормилицы за сценой.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зовут. Я ухожу. Прощай.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Иду, иду! - Прости, не забывай.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Я, может быть, вернусь еще. Постой-ка.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Святая ночь, святая ночь! А вдруг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это сон? Так непомерно счастье,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сказочно и чудно это все!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балкон возвращается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два слова. Если ты, Ромео,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Решил на мне жениться не шутя,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завтра знать, когда и где венчанье.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утра к тебе придет мой человек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Узнать на этот счет твое решенье.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все добро сложу к твоим ногам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 тобой последую повсюду.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Голубушка!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Иду! Сию минуту!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у тебя в уме обман,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Тогда, тогда...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Голубушка!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 Немедля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Оставь меня и больше не ходи.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завтра справлюсь.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Я клянусь спасеньем.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 тысяч раз прощай.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Сто тысяч раз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Вздохну с тоской вдали от милых глаз.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подругам мы - как школьники домой,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от подруг - как с сумкой в класс зимой.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(Направляется к выходу.)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балкон возвращается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где ты? Дудочку бы мне,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эту птичку приманить обратно!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в неволе, мне кричать нельзя,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б я эхо довела до хрипа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Немолчным повтореньем этих слов: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где ты? Где же ты,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Моя душа зовет меня опять.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звонки ночью голоса влюбленных!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Милая!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В каком часу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Послать мне завтра за ответом?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девять.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 этого ведь целых двадцать лет!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Мученье ждать... Что я сказать хотела?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Припомни, я покамест постою.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Постой, покамест я опять забуду,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только удержать тебя опять.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Припоминай и забывай, покуда,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Себя не помня, буду я стоять.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Почти светает. Шел бы ты подальше.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как, скажи, расстаться мне с тобой?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как ручная птичка щеголихи,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Привязанная ниткою к руке.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то дают взлететь на весь подвесок,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тащат вниз на шелковом шнурке.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так и мы с тобой.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Мне б так хотелось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Той птицей быть!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О, этого и 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Хотела бы, но я бы умертвила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своими ласками. Прощай!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Прощай, прощай, а разойтись нет мочи!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и твердить бы век: "Спокойной ночи".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Прощай! Спокойный сон к тебе приди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сладкий мир разлей в твоей груди!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А я к духовнику отправлюсь в келью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Поговорить о радости и деле.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br/>
        <w:t xml:space="preserve">                                    Сцена3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Келья брата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Входит брат Лоренцо с корзиной.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Ночь сердится, а день исподтишка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Расписывает краской облака.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выпившие, кренделя рисуя,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Остатки тьмы пустились врассыпную.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роса на солнце не сошла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держится предутренняя мгла,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Наполню я свой кузовок плетеный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Целебным зельем и травою сонной.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Земля - праматерь всех пород, их цель.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Гробница и вновь - их колыбель.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Все, что на ней, весь мир ее зеленый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Сосет ее, припав к родному лону.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своим твореньям без числа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Особенные свойства раздала.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Какие поразительные силы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Земля в каменья и цветы вложила!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свете нет такого волокна,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Которым не гордилась бы она,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не отыщешь и такой основы,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не было бы ничего дурного.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Полезно все, что кстати, а не в срок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блага превращаются в порок.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примеру, этого цветка сосуды: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Одно в них хорошо, другое худо.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его цветах - целебный аромат,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 листьях и корнях - сильнейший яд.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надвое нам душу раскололи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Дух доброты и злого своеволья.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в тех, где побеждает зло,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Зияет смерти черное дупло.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Отец!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Благословение господне!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Кому б ко мне в такую рань сегодня?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это ты? Вполне ли ты здоров,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пробудился раньше петухов?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Иное дело старость и заботы: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них свои с бессоницею счеты.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 молодые годы крепкий сон,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кажется, единственный закон.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неспроста горишь усердьем ранним,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по каким-то важным основаньям.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должен был по нездоровью встать,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и вовсе не ложился спать?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прав. Об этом не было помину.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Прости, господь! Ты был у Розалины?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с Розалиной у меня конец.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имя позабыл ее, отец.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одобряю. Что ж ты так сияешь?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Сейчас, отец, ты главное узнаешь: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Вчера я ранен был, придя на бал,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на удар ударом отвечал.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Перевяжи нас поскорей обоих.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я зачем в твоих святых покоях.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заповедь твоя мне дорога!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зла не помню и простил врага.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Попроще, сын. Что отвечать я стану,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так исповедь твоя туманна?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Дочь Капулетти, знай, я полюбил,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ей такую же любовь внушил.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друг без друга часа не протянем,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слажено, и дело за венчаньем.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Теперь скорее по делам пойдем.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Подробности я расскажу потом.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раньше мне пообещай, однако,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Сегодня взяться за свершенье брака.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Франциск, какой переворот!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Розалине уж и речь нейдет.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Привязанности нашей молодежи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в душах, а в концах ресниц, похоже.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по ком недавно, вертопрах,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видел слезы на твоих глазах?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Рассолу сколько, жалости в приправу,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 всякой пользы вылито в канаву?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Давно ли замер твой последний вздох?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Давно ли безутешный стон заглох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побледнели слез следы и пятна?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Чьи это были чувства, непонятно.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Я, может, ошибаюсь и похвал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честь Розалины не расточал?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если так мужское слово шатко,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Какого ждать от женщины порядка?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за нее ль бывал мне нагоняй?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за нее - за резвость через край.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я в охладел к ней тем скорее.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новою увлечься вслед за нею?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эта предыдущей не чета.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 злобилась, а эта - доброта.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хорошо, что злилась. За любовью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угадывала пустословье.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с тобою, юный ветрогон.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к вам обоим вот чем привлечен: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видится в твоей второй зазнобе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Развязка вашего междоусобья.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Прошу, скорей!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Прошу не торопить: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Тот падает, кто мчится во всю прыть.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Сцена4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Улица.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Входят Бенволио и Меркуцио.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носят черти этого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был сегодня ночью дома?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там справлялся.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Эта Розалина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Своей пустой, бессовестной игрой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Беднягу доведет до полоумья.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Слыхал? Тибальт, племянник Капулетти,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Прислал ему письмо.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Вызов, вот увидите.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Ромео ответит.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Ничего удивительного. Ответить на письмо - не хитрость.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Нет, он ответит принятием вызова.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Бедный  Ромео! Он и так уже мертв от черного глаза белой лиходейки. Уши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  него  прострелены  серенадами,  сердце  -  любовною  стрелою. И такому-то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тягаться с Тибальтом!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что такое Тибальт?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Нечто  посущественней  кота  Тибальта из сказки, можешь мне поверить.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делах  чести  - настоящий дьявол. Фехтует, как по нотам: раз, два, а три уже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сидит  по  рукоятку  у  тебя в брюхе. Такой дуэлист, что мое почтенье! А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бессмертные passado, его punto reverse, его hai!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Его что?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 из их дурацкой тарабарщины, чтоб их черт побрал! Только и слышишь: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"Готов  побожиться,  вот  это  клинок!  Бьюсь  об  заклад,  вот это мужчина!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Провалиться, вот это девка!" И откуда их столько берется, этих мух заморских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  их модными pardonnez moi и bon, bon! А их широченные штаны, от которых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стало места на старых лавках!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Входит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Гляди-ка, никак,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Моща  мощой, как высохшая селедка! О бедная плоть человеческая, до чего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же  ты  уподобилась  рыбьей!  Вот  кому  теперь  растекаться  стихами  вроде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Петрарки,  благо  перед  его  милой Лаура не больше, чем кухонная замарашка.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Бонжур,  синьор  Ромео! Французский поклон вашим французским штанам. Здорово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 нас вчера надули!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Здравствуйте оба. Надул? Каким образом?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как же: уговор был идти вместе, а вы улизнули.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Прости,  милый  Меркуцио,  я  теперь так занят! В делах, как мои, не до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условностей.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Еще бы! В делах, как твои, приходится ползать на коленях.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Весьма вежливое соображение.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Еще бы! Я цвет вежливости.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Гвоздика, наверное.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Совершенно верно.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Вроде гвоздики на моих башмачных застежках.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Ах,  как  остроумно!  Развивай эту сапожную остроту, пока не сотрешь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ней  подошвы. О, единственное в мире остроумие, натянутое и долговечное, как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стелька!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Зато  ты - сама естественность. Ты воображаешь, что от натянутости тебя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спасает твоя распущенность?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  что,  это  не  лучше  твоих  "охов" и "ахов"? Теперь, с тобой можно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разговаривать, ты - Ромео, ты - то, что ты есть и чем должен казаться. А эта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чертова  твоя  любовь - как слюнявая юродивая, которая ходит из угла в угол,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укачивая деревянную чурку и кутая ее в тряпки.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Довольно, довольно.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Ты боишься, что это будет против шерстки?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Ошибаешься. Я добрался до сущности и кончаю.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Обратите внимание, вот так зрелище!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Входят кормилица и Петр.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На горизонте парус!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Целых два: юбка и штаны.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Петр!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Что изволите?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Мой веер, Петр.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Дай ей веер, чтобы прикрыться. Он исправит ей внешность.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 добрым утром, добрые государи!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 добрым вечером, добрая государыня!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Разве уж вечер?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По-видимому. В вашей жизни - бесспорно.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ну вас, право! Что вы за человек?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Природою, сударыня, он создан себе на посмеянье.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Любопытно!  Себе,  говорите,  на  посмеянье? Но дело не в этом. Кто мне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скажет, где найти молодого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Извольте.  Только  молодой  Ромео  будет  немного  старше, когда вы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найдете,  чем  во  время поисков. Из людей с этим именем я самый младший, за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неимением худшего.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Если вы Ромео, мне надо вам сказать что-то доверительное.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Увидишь, она зазовет его куда-нибудь на ужин.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Ай да сводня! Ату ее, ату ее!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Кого ты выследил?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 сожалению, не зайца. Или такого, который за старостью может считаться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постным. (Поет.)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Если зайца кусок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Запечь в пирог,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То им постного не оскоромишь.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Но бывает, что так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Староват русак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Тронешь вилкою, зуб переломишь.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Ромео, собираешься ли ты домой? Мы идем к вашим обедать.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Сейчас я подоспею.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Прощайте, старая барыня, прощайте!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Прощайте, скатертью дорога.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Меркуцио и Бенволио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Объясните мне, сударь, кто этот нахал, бог знает что о себе возомнивший?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 молодой  человек,  который  любит послушать себя и в час наговорит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столько, что будет жалеть об этом целый месяц.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Если это он на мой счет, ему не поздоровится, будь он вдесятеро вострей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двадцати  таких же выскочек. Я покажу ему, как смеяться надо мною! А если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покажу,  все  равно  найдутся,  которые  покажут.  Подлый хвастун! Ты это со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своими  сударками  так  разговаривай  или  с  кем-нибудь  из  твоих  поганых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забулдыг!  (Обращаясь  к  Петру.)  А  этот  тоже  хорош!  Стоит, как пень,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смотрит, как каждый негодяй делает с его госпожой, что хочет.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 этого  не  замечал. Я бы таких вещей не потерпел и на месте вынул 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оружие.  Я  пускаю  в  дело  шпагу ничуть не хуже всякого, едва вижу к этому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повод и когда знаю, что закон на моей стороне.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Боже  правый,  я  до  сих  пор  не могу прийти в себя, и всю меня так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трясет!  Подлый хвастун!.. Ах, сэр, ведь я-то пришла совсем по другому делу.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Моя  барышня,  как  говорится,  просила  меня  узнать. Что она просила, это,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конечно,  моя  тайна, но если вы, сударь, собираетесь ее одурачить, это я уж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просто  слов  не  найду,  как  нехорошо.  Потому  что моя барышня совсем еще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молоденькая, и если вы ее обманете, хорошие люди так не поступают. И вам так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 годится, ей-богу, не годится.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Погоди,  нянюшка.  Во-первых,  передай  от  меня барышне поклон. Уверяю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тебя...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передам ей это, добрая вы душа. То-то она обрадуется!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Что передать ты хочешь? Я и рта ведь не успел еще открыть порядком.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Передам, что вы уверяете. Это, как я полагаю, изъявление немаловажное.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что под любым предлогом надо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полудню ей на исповедь прийти.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Нас с нею обвенчает брат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спутаешь? А это за труды.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полноте, не надо ни полушки.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вот еще! Дают, так надо брать.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Устрою, ладно. Приведу к полудню.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ты постой у монастырских врат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там покараулишь человека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веревочною лестницей. По ней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Взберусь я ночью на вершину счастья.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за услуги отблагодарю.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Теперь прощай. Поклон твоей хозяйке.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Спаси вас бог! Послушайте-ка, сэр...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нянюшка?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А человек-то верный?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чему нам третий, в толк я не возьму.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б одну, а третий ни к чему.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Ручаюсь, он надежнее железа.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Ну,  хорошо,  сэр.  Моя  барышня...  Господи,  господи!  Когда она была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маленькая...  Слушайте,  здесь  в  городе есть молодой человек, некто Парис,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который  бы  не  прочь  ее заполучить. Но для нее он все равно что лягушка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ей-богу,  все  равно  что  лягушка. Она теперь не может, когда я говорю, что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этот  Парис  более  подходящая партия, чем вы, и при этих словах белеет, как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полотно. Что, слова "розмарин" и "Ромео" не на одну букву?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На одну, нянюшка. Что ж из этого? Оба начинаются на "эр".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Какие вы насмешники! Это собачья буква. "Эр" - совсем другое дело. Ваше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имя  начинается  не  так.  Я  знаю, она придумывает всякие словечки на вас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розмарин. Вам бы страшно понравилось.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Поклон барышне.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Да, тысяча поклонов.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Ромео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Петр!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Чего изволите?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Возьми мой веер и ступай вперед проворней.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Сцена5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Сад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Кормилицу я в девять отослала.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хотела сбегать в полчаса.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не разминулись? Быть не может.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попросту она плохой ходок.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Рассыльными любви должны быть мысли,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быстрее солнечных лучей,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Несущихся в погоне за тенями.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что торопит почту голубей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отчего у Купидона крылья.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солнце уж над головой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три часа от девяти до полдня,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же нет как нет. Когда б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Была с горячей кровью и страстями,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летала б с легкостью мяча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Между моим возлюбленным и мною.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это право старых хитрецов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Плестись и мешкать, корча мертвецов.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Входят кормилица и Петр.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вот она. Кормилица, родная!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нового? Ты видела его?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Спровадь Петра.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Ступай-ка, брат, к воротам.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Петр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няня... Чем ты так огорчена?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Дурных вестей не множь угрюмым видом,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если сообщенья хороши,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Их портит кислая твоя улыбка.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утомилась. Дай передохну.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Концы - не шутка. Ноги отходила.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Мои бы кости за твою бы весть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Готова в жертву я тебе принесть!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Подумаешь, горячка! Ты не видишь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Одышка одолела, я без сил.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на одышку плакаться есть силы?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нянюшка, твои обиняки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Длинней иного полного рассказа!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порядке ли дела у нас иль нет?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я успокоюсь и отстану.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скажи, в порядке ли дела?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Сама  знаешь,  в  каком  порядке.  Навязала  себе  сокровище!  Без меня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выбирала,  на  себя  и  пеняй. Ромео! Ну, что поделаешь... Конечно, лицом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хорош,  но фигура еще лучше. О руках и ногах, конечно, нечего и говорить, 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они  выше  всякого сравненья. Да что уж там... Служи, детка, молебен. Вы еще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 обедали?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нет. Но я все это знала раньше.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 свадьбой как? Что он о ней сказал?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Головушку как ломит, инда треснет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разлетаться на двадцать кусков!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поясница-то, а поясница!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полагаешь, бог тебе простит,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до смерти меня ты загоняла?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очень жаль, что ты удручена,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что сказал он, золотая няня?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Как  полагается человеку доброму, красивому и, главное, порядочному,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сказал... Где матушка твоя?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матушка моя? Она в дому.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где ж ей быть? Какой ответ нелепый!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люди с воспитаньем, он сказал: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"Где матушка твоя?"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О боже правый!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егоза! И этот нетерпеж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Моим костям заслуженная грелка?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Вперед летай с записками сама.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мука-то! Что говорит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б нынче исповедаться могла?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     Могу.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беги к Лоренцо в келью...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Там муж твой сделает тебя женой.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Ишь кровь-то как, злодейка, заиграла!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Зарделась, только палец покажи!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вот. Ты в храм, а у меня забота: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Веревочная лестница нужна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Для твоего ночного шатуна.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хочет, всяк меня, старуху, мучит.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ночью и тебя, смотри, навьючат.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Пойду поесть. А ты не опоздай.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Иду, иду, родимая! Прощай!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Сцена6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Келья брата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Входят брат Лоренцо и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Брак надо достодолжно освятить,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о том впоследствии не плакать.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Аминь! Что б ни грозило впереди,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беды перевешивает счастье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Свидания с Джульеттой хоть на миг.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молитвою соедини нам руки,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там хоть смерть. Я буду ликовать,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хоть минуту звал ее своею.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бурных чувств неистовый конец,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совпадает с мнимой их победой.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Разрывом слиты порох и огонь,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сладок мед, что, наконец, и гадок: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Избыток вкуса отбивает вкус.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будь ни расточителем, ни скрягой: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Лишь в чувстве меры истинное благо.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и она. Столь легкая нога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по этим плитам не ступала.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Влюбленный дух, наверно, невесом,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нити паутины бабьим летом.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Привет тебе, духовный мой отец!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Благодари, Ромео, за обоих.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Джульетта, так же ль у тебя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 счастья бьется сердце? Если так же,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Найди слова, которых я лишен,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выразить, что нас переполняет.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Пропой хоть звук из хора голосов,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Которые бушуют в нашей встрече.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Богатство чувств чуждается прикрас,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Лишь внутренняя бедность многословна.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Любовь моя так страшно разрослась,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мне не охватить и половины.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 и поскорей все обрядим.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повенчав, с такою речью страстной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Вас оставлять одних небезопасно.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lastRenderedPageBreak/>
        <w:t>АКТ III</w:t>
      </w:r>
      <w:r w:rsidRPr="003D61B3">
        <w:rPr>
          <w:b/>
          <w:bCs/>
          <w:color w:val="000000"/>
        </w:rPr>
        <w:br/>
      </w:r>
      <w:r w:rsidRPr="003D61B3">
        <w:rPr>
          <w:b/>
          <w:bCs/>
          <w:color w:val="000000"/>
        </w:rPr>
        <w:br/>
        <w:t xml:space="preserve">                                 Сцена 1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Площадь.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Входят Меркуцио, Бенволио, паж и слуги.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Прошу тебя, Меркуцио, уйдем.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Сегодня жарко. Всюду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Нам неприятностей не избежать,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в жилах закипает кровь от зноя.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Ты похож на тех, кто, входя в трактир, кладут шпагу на стол со словами: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"Пронеси, господи!", и хватаются за нее при второй чарке без надобности.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Разве я таков?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Милый   мой,   ты   горяч,  как  все  в  Италии,  и  так  же  склонен 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безрассудствам и безрассуден в склонностях.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Неужто?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 то  нет?  Он  еще  сомневается!  Ведь  ты  готов лезть с кулаками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всякого,  у  кого  на один волос больше или меньше в бороде, чем у тебя, или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только  за  то,  что  человек  ест  каштаны,  в  то  время  как у тебя глаза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каштанового  цвета. Голова у тебя набита кулачными соображениями, как яйцо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здоровою  пищей,  и, совершенно как яйцо, сбита всмятку вечными потасовками.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Разве  ты  не  поколотил человека за то, что он кашлянул на улице и разбудил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твою  собаку,  лежавшую  на  солнце?  Разве  ты  не  набросился на портного,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осмелившегося  надеть новую пару до пасхи, или на кого-то другого за то, что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он  новые  башмаки  подвязал  старыми лентами? И такой-то хочет научить меня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миролюбию!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Если  бы  я любил ссоры, как ты, я дал бы застраховать себя с гарантией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 час с четвертью.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Застраховать себя! Эх ты, гарантия!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Входят Тибальт и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Ручаюсь головой, вот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Ручаюсь пяткой, мне и дела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За мной, друзья! Я потолкую с ними. - Словечко-два, не больше, господа!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Словечко-два? Скажите, какая важность! Я думал, удар-другой.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всегда готов к вашим услугам, дайте мне только повод.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Его еще надо давать?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Меркуцио, ты в компании с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 компании?  Это  еще  что  за  выражение!  Что  мы, в артели бродячих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музыкантов?  Если  так,  то  не прогневайтесь. Вот мой смычок, которым я вас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заставлю попрыгать. Это мне нравится! В компании!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Напрасно мы шумим среди толпы.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Одно из двух: уединимся - либо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Обсудим спор с холодною душой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разойдемся. Отовсюду смотрят.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на здоровье. Для того глаза.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Пускай их смотрят. Я не сдвинусь с места.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Отстаньте! Вот мне нужный человек.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Ваш человек? К чему же он приставлен?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По-видимому, состоять при вас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Противником на вашем поединке.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сущность чувств моих к тебе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Вся выразима в слове: ты мерзавец.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Тибальт, природа чувств моих к тебе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Велит простить твою слепую злобу.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вовсе не мерзавец. Будь здоров.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вижу, ты меня совсем не знаешь.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Словами раздраженья не унять,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Которое всегда ты возбуждаешь.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Неправда, я тебя не обижал.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скоро до тебя дойдет известье,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Которое нас близко породнит.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Расстанемся друзьям, Капулетти!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Едва ли знаешь ты, как дорог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Трусливая, презренная покорность!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кровью должен смыть ее позор!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Как, крысолов Тибальт, ты прочь уходишь?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(Обнажает шпагу.)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собственно, ты хочешь от меня?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Одну из твоих девяти жизней, кошачий царь, в ожидании восьми остальных,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которые я выколочу следом. Тащи за уши свою шпагу, пока я не схватил тебя за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твои собственные!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готовностью!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(Обнажает шпагу.)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Меркуцио, оставь!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сударь мой, а где passado ваше?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Бьются.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Вынь меч, Бенвольо! Выбивай из рук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них оружье. Господа, стыдитесь!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Тибальт! Меркуцио! Князь ведь запретил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Побоища на улицах Вероны.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Постой, Тибальт! Меркуцио!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Из-под руки Ромео Тибальт ранит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и скрывается со своими сообщниками.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Заколол!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Чума возьми семейства ваши оба!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сам ушел - и цел?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Большой укол?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Царапина. Но и такой довольно.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паж мой? Сбегай, мальчик, за врачом.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Паж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Мужайся, рана ведь не из глубоких.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  конечно, колодцы глубже и церковные двери шире. Но довольно и этой.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Кликни  меня  завтра,  и  тебе  скажут,  что  я отбегался. Для этого света 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переперчен, дело ясное. Чума возьми семейства ваши оба! Ах, собака, и крыса,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 кошка!  Зацарапать  человека  до  смерти!  Подлец  бессовестный! Выучился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драться по книжке! Какого черта затесались вы между нами? Меня ранили из-под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вашей руки!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вас хотел разнять.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Веди, Бенвольо,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Куда-нибудь. Я чувств сейчас лишусь.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Чума возьми семейства ваши оба!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из-за вас стал кормом для червей.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прахом!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Бенволио уходит с Меркуцио.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- мой друг и родич князя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ранен тяжело из-за меня.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молча снес смертельную обиду: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пред всеми оскорбил Тибальт,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Тибальт, который скоро больше часу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Стал мне родным! Благодаря тебе,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Джульетта, становлюсь я слишком мягким.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Бенволио возвращается.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наш Меркуцио угас.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бесстрашный дух вознесся к небу,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презреньем отвернувшись от земли.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Недобрый день! Одно убийство это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Грядущего недобрая примета.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Возвращается Тибальт.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видишь, вот опять Тибальт кровавый!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Как, невредим и на вершине славы?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тот убит? Умолкни, доброта!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Огненноокий гнев, я твой отныне!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Тибальт, возьми обратно подлеца,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Которого сказал мне! Дух Меркуцио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не отлетел так далеко,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тебя в попутчики не жаждать.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или я разделим этот путь.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только ты. Ты в жизни с ним якшался,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и ступай!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Еще посмотрим, кто!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Бьются. Тибальт падает.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Беги, Ромео! Живо! Горожане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движенье. Ты Тибальта заколол.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осудят на смерть за убийство.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стоишь? Немедленно беги!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Насмешница судьба!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Зачем ты медлишь?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Ромео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Входят горожане.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горожанин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Куда удрал головорез Тибальт?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Меркуцио мертв. Держите негодяя!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ваш Тибальт.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горожанин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Я вас предупреждаю: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арестованы. За мной, синьор!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Входят князь со свитой, Монтекки, Капулетти, их жены и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Кто подал поножовщины пример?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Светлейший князь, восстановить велите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Причину этого кровопролитья.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Рукой Ромео умерщвлен и нем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Убивший сам Меркуцио пред тем.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Тибальт! Тибальт! Дитя родного брата!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муж! О князь! О, страшная утрата!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Кровь родственная наша пролилась!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Взыщи ее с Монтекки, добрый князь!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он стоит - убийца и мерзавец!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спрашиваю, кто самоуправец?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Бенволио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Виной Тибальт, который здесь простерт.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оскорбил Ромео. Оскорбленный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Стерпел обиду и, наоборот,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мог, старался охладить Тибальта.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все Тибальту было нипочем,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продолжал буянить. Тут вмешался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Меркуцио, сцепились, и пошло.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сражались долго с равной силой.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Вертясь почти все время между шпаг,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их просил остановиться,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сам приблизил роковой исход: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Из-под его руки был ранен насмерть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Храбрец Меркуцио. Тибальт бежал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думал скрыться, но потом вернулся.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Ромео вышел из себя,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И, прежде чем успел я разобраться,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Лежал Тибальт без жизни на земле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от последствий убегал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поединка достоверный ход.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жизнью отвечаю за отчет.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из семьи Монтекки. Для него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истина важнее, а родство.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Их было двадцать человек, и еле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Всем скопищем Тибальта одолели.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Схвати Ромео, князь! Убийца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 закону должен быть казнен.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был возмездия орудьем.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Кого мы за Меркуцио осудим?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меньше всех. Он с ним дружил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мстил убийце, как и ты б отметил.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 поступок этот самочинный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Немедля будет выслан на чужбину.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ваш раздор мне надоел вдвойне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тех пор, как жизни близких стоит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наложу на вас такую пеню,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вы оцените мое терпенье.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Слезам, мольбам не придаю цены,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ими не искупите вины.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Ромео края не оставит,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Ничто его от смерти не избавит.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Очистить площадь! Мертвеца убрать.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Прощать убийцу - значит убивать.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Сцена2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Сад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Неситесь шибче, огненные кони,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вечерней цели! Если б Фаэтон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Был вам возницей, вы б давно домчались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на земле настала б темнота.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ночь любви, раскинь свой темный полог,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укрывающиеся могли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Тайком переглянуться и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Вошел ко мне неслышим и незрим.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любящие видят все при свете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Волненьем загорающихся лиц.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Любовь и ночь живут чутьем слепого.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Прабабка в черном, чопорная ночь,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Приди и научи меня забаве,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которой проигравший в барыше,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ставка - непорочность двух созданий.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Скрой, как горит стыдом и страхом кровь,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Покамест вдруг она не осмелеет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не поймет, как чисто все в любви.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Приди же, ночь! Приди, приди, Ромео,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Мой день, мой снег, светящийся во тьме,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иней на вороньем оперенье!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Приди, святая, любящая ночь!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Приди и приведи ко мне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мне его. Когда же он умрет,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Изрежь его на маленькие звезды,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все так влюбятся в ночную твердь,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бросят без вниманья день и солнце.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дом любви купила, но в права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введена, и я сама другому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Запродана, но в руки не сдана.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день тосклив, как накануне празднеств,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обновка сшита, а надеть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ведено еще. Но вот и няня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вестями от Ромео, а тогда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Любой язык красноречи  в, как небо.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Входит кормилица с веревками.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Какие вести, няня? Это что: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Веревки для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Да, веревки.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(Бросает их наземь.)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ломаешь руки? Что с тобой?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Погибель наша! Светопреставленье!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Убит, убит, родимая, убит,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Убит, болезный, отдал богу душу!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Ужель так бессердечны небеса?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небеса, а милый твой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я-то, дура! Кто ж мог ожидать?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ты мучаешь меня, чертовка?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От этой пытки взвыли бы в аду!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Ромео сам с собой покончил?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или нет? Меня такое "да"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Убьет вернее взгляда василиска.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Одно такое "да" и я - не 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больше никогда собой не буду.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Ответь мне: да иль нет, и слов не трать,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осчастливить или доконать.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Сама видала рану. Вот такая.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Здесь, на груди. Не приведи господь!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крови сколько, крови! Лужа крови!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Сам белый-белый, точно полотно.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прямо обмерла, как увидала.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сердце! Разорившийся банкрот!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тюрьму, глаза! Закройтесь для свободы.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Стань снова прахом, прах. В одном гробу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и себя я погребу.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Тибальт, Тибальт! Сердечный друг Тибальт!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речь! Какое обхожденье!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тебя должна я пережить!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Как, этот вихрь меняет направленье?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 Ромео и Тибальт убит?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Лишилась мужа я? Лишилась брата?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 не трубит архангела труба?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жив еще, когда таких не стало?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 один Тибальт, Ромео жив.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заколол Тибальта и в изгнанье.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пролил кровь Тибальта?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  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Хоть верь, хоть не верь, а пролил, пролил!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куст цветов с таящейся змеей!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Дракон в обворожительном обличье!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Исчадье ада с ангельским лицом!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Поддельный голубь! Волк в овечьей шкуре!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Ничтожество с чертами божества!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Пустая видимость! Противоречье!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и негодяй в одной плоти!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занята природа в преисподней,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она вселяет сатану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такую покоряющую внешность?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негодный текст переплетен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хорошо? Откуда самозванец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таком дворце?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В мужчинах нет ни в ком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 совести, ни чести. Все притворство,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Пустое обольщенье и обман.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Глоток наливки! Эти огорченья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Меня, старуху, скоро вгонят в гроб.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Позор Ромео твоему!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Опомнись!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для позора не рожден,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Позор стыдится лба его коснуться.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этом незапятнанном лице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Могла бы честь короноваться. Низость,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я осмелилась его бранить.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что ж тебе хвалить убийцу брата?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Супруга ль осуждать мне? Бедный муж,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доброе тебе услышать слово,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его не скажет и жена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третьем часе брака? Ах, разбойник,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Двоюродного брата умертвил!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разве было б лучше, если б в драке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убил разбойник этот, брат?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Вернитесь вспять к своим истокам, слезы!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не у места. Данники тоски,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счастью дань несете по ошибке.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Супруг мой жив, которого Тибальт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Хотел убить. Убит Тибальт, который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Хотел его убить. Все обошлось.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что ж я плачу? Слово я слыхала.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Тибальта жалко, но оно страшней.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рада бы забыть его, но память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Полна им, как раскаяньем злодей.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"Тибальт убит, а твой Ромео изгнан".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это слово "Изгнан". Этот звук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Страшнее смерти тысячи Тибальтов.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Достаточно Тибальтова конца,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если горю скучно в одиночку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требуется общество, скажи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Вслед за известьем о конце Тибальта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 гибель матери или отца,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обоих, если очень нужно.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на Тибальтов труп нагромождать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Слова: "Ромео изгнан" - это слишком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значит уничтожить мать, отца,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Тибальта, и Ромео, и Джульетту.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"Ромео изгнан" - это глубина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Отчаянья без края и без дна!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мой отец и мать, скажи мне, няня?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Рыдают над Тибальтом без скончанья.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хочешь ли ты к ним? Я отведу.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надо, няня. Пусть поплачут сами.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я не ворочу слезами.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лестницу веревочную спрячь.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Веревочки, о сколько неудач!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вас ведь тоже разочарованье: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ждали вы, а он в изгнанье.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Вас вили, чтоб, хватаясь за узлы,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 мне проник он под покровом мглы,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вы теперь валяетесь без цели.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и без вас в невестах овдовели.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Возьми их, няня... Лягу на кровать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жениха, а скорой смерти ждать.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так и быть. Я знаю, где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Утешься, детка. Я его найду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к вечеру доставлю непременно.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Сейчас отправлюсь. Он в монастыре.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Надень ему кольцо на безымянный,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пусть придет проститься на заре.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 Сцена3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Келья брата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Входит брат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Ромео, выйди. Выходи, несчастный!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тебя печаль влюбилась. Ты женат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горести.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Отец, какие вести?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приговор гласит? Какое зло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желало бы со мной знакомства?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прав. С тобою в дружбе беды все.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весть принес о княжеском решенье.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дело переносит в страшный суд?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нет, зачем? Его решенье мягче: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к ссылке, а не к смерти присужден.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лучше сжалься и скажи, что к смерти!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близость ссылки тяжелей, чем смерть.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говори ни слова об изгнаньи.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выслан из Вероны. Потерпи.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впереди, не клином свет сошелся.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Вне стен Вероны жизни нет нигде,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Но только ад, чистилище и пытки.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 жизни выслать, смерти ли обречь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никакой тут разницы не вижу.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ты мне об этом говоришь,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мне топор вручаешь на подносе,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мне с улыбкой голову срубить.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Неблагодарный! Ты ведь по закону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Достоин смерти, а остался жить.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что ж, ты слеп, что милости не видишь?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это милость! Это месть.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Небесный свод есть только над Джульеттой.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Собака, мышь, любая мелюзга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Живут под ним и вправе с ней видаться,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не Ромео. У навозных мух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Гораздо больше веса и значенья,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у Ромео: им разрешено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Соприкасаться с белоснежным чудом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Джульеттиной руки и воровать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Благословенье губ ее стыдливых,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не Ромео. Этому нельзя.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в высылке, а мухи полноправны!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ты сказал, что высылка - не смерть?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б отравил меня или зарезал,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этим пустословьем донимать.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Изгнание! Изгнанье - выраженье,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Встречаемое воплями в аду.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ты, священник, друг, мудрец, наставник,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мог меня изгнанником назвать?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Влюбленный дурень, дай сказать мне слово.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об изгнанье вновь заговоришь.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защиту от твоих тоскливых мыслей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философию препровожу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тобой в изгнанье, спутницу гонимых.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Опять изгнанье? Это не исход.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Твоя премудрость не создаст Джульетты,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 сдвинет стен, не упразднит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Приказа. Философия - не помощь.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значит у безумцев нет ушей.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Безумцы глухи, а провидцы слепы.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о твоих делах поговорим.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Молчи о том, чего не понимаешь!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 ты так же молод был, как я;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Любил Джульетту; час, как обвенчался;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Убил Тибальта; так же тосковал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шел бы в ссылку, ты бы мог по праву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Судить о том. Тогда б ты на себе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Рвал волосы и по полу катался,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Снимая мерку гроба для себя.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Стучат в дверь.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Стучат. Вставай. Скорей, Ромео! Прячься!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Зачем! Я спрятан все равно от всех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Стеной непроницаемой печали.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Стучат.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слышишь, как стучатся? Уходи.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Стучат.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Кто там? Сейчас. - Вставай. Тебя задержат.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Ступай в читальню. Ах, как ты упрям!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Стучат.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Сейчас, сейчас! Какое нетерпенье!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Кто там! Кого вам надо? От кого?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Откройте дверь, тогда отвечу. Это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Кормилица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В добрый час.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отец, скажите, где Ромео,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Муж госпожи моей?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Он на полу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пьян от слез.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Какое совпаденье!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Точь-в-точь она.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Сочувствие сердец.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Сродство души.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Вот так лежит и плачет,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Лежит - и все. А вам нельзя, нельзя!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встаньте, сударь, встаньте!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мужчина, Вам не к лицу.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няня!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Вот и "ах"!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все умрем и смерти не минуем.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о Джульетте говоришь? Ну как?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Что с ней? Я, верно, ей кажусь злодеем?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я родною кровью обагрил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память детства. Как ее здоровье?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ей живется? Где она сейчас?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говорит она о нашем браке?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говорит? Ревет, ревмя ревет.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на постель повалится, то вскочит,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закричит "Ромео", то "Тибальт",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снова навзничь падает.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это имя - гибель для нее,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было смертью для ее родного.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Скажи, где в нас гнездятся имена?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уничтожу это помещенье.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(Вынимает шпагу.)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Сдержи, безумец, руку! Отвечай: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Мужчина ль ты? Слезливостью ты баба,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слепотой поступков - дикий зверь.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Женоподобье в образе мужчины!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Звереныш с человеческим лицом!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удивил меня. Священным саном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Клянусь, я думал лучше о тебе.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Убил ли ты Тибальта? Что же, надо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Убить себя и заодно убить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Свою жену, живущую тобою?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плох твой род и небо и земля,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Которые ты предаешь хуленьям?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соединились все в тебе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для распада. Этим ты позоришь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Свою природу и любовь и ум.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пользуясь своим тройным богатством,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Подобен ты скупцу-ростовщику.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Твоя природа - восковая кукла,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бесстрашьем не оживлена.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Твоя любовь - игра напрасной клятвой,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во вред для любящих. Твой ум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порох у неловкого солдата,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Который рвется у него в руках,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Меж тем, как создан для самозащиты.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Встань, человек! По ком ты обмирал,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Жива твоя Джульетта. Это счастье.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ни желал тебя убить Тибальт,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сам убил Тибальта. Снова счастье.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Подумай, сколько сыпется удач,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ты сердит на собственную участь!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Смотри, смотри, таким плохой конец.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Пойди к Джульетте ночью на свиданье,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решено, и успокой ее,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возвращайся до обхода стражи,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не сможешь в Мантую попасть.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Будь в Мантуе, пока найдется повод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Открыть ваш брак и примирить дома.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упросим, чтоб тебя вернули,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радость будет в двести раз сильней,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горе нынешнего расставанья.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Кормилица, хозяйке передай,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в доме спать легли сегодня раньше,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 слез и так ведь нападает сон,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чтоб она к себе ждала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боже, боже! Ночь бы до утра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Стоять да слушать. Вот она, ученость!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Скажу, что вы придете, доложу.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что готовлюсь выговор услышать.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послала, сударь, вам кольцо.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Смотрите, как-нибудь не опоздайте.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ожил я от этого всего!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Ступай. Спокойной ночи. Значит, помни,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Одно из двух: до стражи уходи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Иль утром проберись переодетым.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Будь в Мантуе. Я буду посылать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твоим слугой по временам известья,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подвигаются твои дела.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Пора. Дай руку. До счастливой встречи!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к ней - и под собой не слышу ног,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б с тобой расстаться я не мог.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 Сцена4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Комната в доме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Входят Капулетти, леди Капулетти и Парис.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нас несчастье, граф, и до сих пор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с дочерью еще не говорили.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Тибальте здесь не чаяли души.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смерть есть смерть. Уже довольно поздно.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 сверху больше не сойдет.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б не ваше общество, поверьте,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тоже лег бы час тому назад.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Дни траура - для сватовства не время.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Миледи, вашей дочери поклон.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поклонюсь и все у ней узнаю.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утратой вся поглощена.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Парис, я знаю дочь, и я ручаюсь: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полюбит вас. Нелепа мысль,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она ослушалась. Проведай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пред сном, жена, и приготовь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тому, что сын наш будущий задумал.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 эту среду... Впрочем, что у нас?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Сегодня понедельник.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Понедельник?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Пожалуй, в среду рано - не успеть.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в четверг. Итак, в четверг, скажи 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с Парисом решено венчать.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будете готовы? Вы согласны?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 шума. Два-три друга, вот и все.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Тибальт - и вдруг веселье, сплетни,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правда ли? Две или три семьи.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Удобно ли в четверг, скажите прямо?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Жаль, что четверг не завтра, не сейчас.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Отлично. Так в четверг. Теперь ступайте.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ты сходи к Джульетте. Прикажи,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она готовилась к венчанью.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Прощайте, граф. Светите, слуги мне!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поздно, что уж скоро будет рано.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Спокойной ночи!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Сцена5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Комната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Ромео и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Уходишь ты? Еще не рассвело.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Нас оглушил не жаворонка голос,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пенье соловья. Он по ночам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Поет вон там, на дереве граната.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Поверь, мой милый, это соловей.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это были жаворонка клики,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Глашатая зари. Ее лучи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Румянят облака. Светильник ночи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Сгорел дотла. В горах родился день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тянется на цыпочках к вершинам.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надо удаляться, чтобы жить,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остаться и проститься с жизнью.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 полоса совсем не свет зари,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зарево какого-то светила,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Взошедшего, чтоб осветить твой путь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 Мантуи огнем факелоносца.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Побудь еще. Куда тебе спешить?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Пусть схватят и казнят. Раз ты согласна,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Я и подавно остаюсь с тобой.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Пусть будет так. Та мгла - не мгла рассвета,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блеск луны. Не жаворонка песнь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Над нами оглашает своды неба.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легче оставаться, чем уйти.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ж, смерть так смерть!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хочется Джульетте.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Поговорим. Еще не рассвело.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Нельзя, нельзя! Скорей беги: светает,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Светает! Жаворонок-горлодер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Своей нескладицей нам режет уши,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мастер трели будто разводить!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трели он, а любящих разводит,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жабьи будто у него глаза.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против жаворонков жабы - прелесть!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пеньем нам напомнил, что светло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что расстаться время нам пришло.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Теперь беги: блеск утра все румяней.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Румяней день и все черней прощанье.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В комнату входит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Няня?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Матушка идет.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Светает. Осторожнее немножко.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окошко - день, а радость - из окошка!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Обнимемся. Прощай! Я спрыгну в сад.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Ты так уйдешь, мой друг, мой муж, мой клад?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Давай мне всякий раз все это время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Знать о себе. В минуте столько дней,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верно, я на сотню лет состарюсь,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с моим Ромео свижусь вновь.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буду посылать с чужбины весть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 всяким, кто ее возьмется свезть.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Увидимся ль когда-нибудь мы снова?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Наверное. А муки эти все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Послужат нам потом воспоминаньем.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боже, у меня недобрый глаз!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показался мне отсюда, сверху,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Опущенным на гробовое дно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И, если верить глазу, страшно бледным.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Печаль нас пожирает, и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Пьет нашу кровь. Ты тоже ведь бледна.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Прощай, прощай!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Судьба, тебя считают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Изменчивою. Если так, судьба,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в самом деле будь непостоянной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вдалеке не век его держи.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(за сценой)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встала, дочь?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Кто говорит со мною?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Вы, матушка? Еще вы не легли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Иль поднялись? Что надо вам так рано?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как, Джульетта?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Мне не по себе.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плачешь об убитом? Но слезами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не выполощешь из земли,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вымоешь - не оживишь. Довольно.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Поплакать в меру - знак большой любви,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плач без меры - признак тупоумья.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так утрата велика?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слез твоих утраченный не видит.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я ж их по своей охоте лью.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плачешь не о том, что нет Тибальта,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что подлец, его убивший, жив.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подлец?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(в сторону)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Он и подлость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Никак не совместимы. - Видит бог,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никто так не терзал мне сердца!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потому, что он еще живет.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Живет и для меня недосягаем.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за Тибальта отомщу сама.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Отмстим и мы, ты можешь быть покойна.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 Мантую пошлю, где, говорят,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Скрывается преступник. Там сумеют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Отравы подмешать ему в еду.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в гости поторопится к Тибальту,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это восстановит твой покой.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Я, правда, никогда не успокоюсь,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Ромео не в моих руках.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Найдите человека для посылки,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яд Ромео я сама сыщу.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так составлю для него отраву,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 миром он, поверьте мне, уснет.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О, что за мука слышать это имя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быть не в силах броситься к нему,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из любви к несчастному Тибальту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в объятьях насмерть задушить!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Составь мне смесь, а я гонца достану.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Теперь тебе я радость сообщу.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такое время радость очень кстати.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в чем радость эта состоит?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Отец твой полон о тебе заботы.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тебя развлечь, он выбрал день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Для праздника. Нам и во сне не снилось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Нежданное такое торжество.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ж, в добрый час. Когда назначен праздник?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четверг, моя хорошая. В четверг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Прекрасный граф Парис, твой нареченный,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С утра нас приглашает в храм Петра,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с тобою сочетаться браком.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Клянусь Петровым храмом и Петром,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Ничем с Парисом я не сочетаюсь!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спешка! Гонят под венец,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жених и глаз еще не кажет.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Благодарю! Уведомьте отца,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замуж рано мне, а если надо,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Скорее за Ромео я пойду,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Чем выйду за Париса. Вот так радость!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он идет. Скажи ему сама.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Посмотрим, как он примет эти речи.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Входят Капулетти и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Закат сопровождается росой,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Племянника ж закат отмечен ливнем.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Опять потоки? Все еще в слезах?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взгляд такое щупленькое тельце,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борется, как на море корабль,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пучиной слез и ураганом вздохов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 воцаренья новой тишины.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как дела? Уже ты сообщила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наше повеление, жена?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Сказала, но она не хочет слушать,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Отказывается. Благодарит.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Что? Что? Не слышу. Повтори. Не хочет?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Благодарит? Она не поняла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Всей этой чести? Ей не очевидно,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 сколько раз жених знатнее нас?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находкой нашей не гордится?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Должна благодарить, но не горжусь.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гордость в том, что ненавистно?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и напрасный труд ваш дорог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логика! Прости, не понимаю.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связь? То "благодарна" и "горда",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"не горда" вдруг и "не благодарна".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Брось эти штуки, маменькина дочь!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гордость мне твоя и благодарность?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вот в четверг, пожалуйста, изволь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Пойти венчаться в храм с Парисом, или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я на веревке притащу.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чем держится душа, холера, падаль!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Разважничалась!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Вы с ума сошли!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Отец, прошу вас слезно на коленях,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Позвольте только слово мне сказать!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 звука! Все заранее известно.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четверг будь в церкви или на глаза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больше никогда не попадайся!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Молчать, молчать! Роптали, дураки,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дочь у нас одна, а на поверку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этой много, так нас допекла!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У, подлая!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Избави боже, сударь!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дочке отзываться так нельзя.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почему, наставница, с указкой?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соседкам шли бы языком трепать!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зря не вру.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Проваливайте к богу!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Нельзя и рта открыть?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Вам говорят,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соседками за кружкою судачьте!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не кабак.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Вы слишком горячи.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с ума все это сводит. Боже!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б ни был я и что б ни затевал,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гостях ли, дома ль, вечно, днем и ночью,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Моею мыслью было подыскать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Ей жениха. И наконец он найден.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Богач, красавец, знатный человек,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Воспитан, воплощенье всех достоинств,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Мечта и сон, а эта тварь пищит: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"Я не хочу! Я не могу! Мне рано.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Простите". Ты не можешь? Хорошо.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Прощаю. Но изволь вперед кормиться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хочешь, только больше не со мной.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Имей в виду, я даром слов не трачу.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размышленье у тебя два дня,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если ты мне дочь, то выйдешь замуж,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нет, скитайся, голодай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можешь удавиться: бог свидетель,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Тебе тогда я больше не отец.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вот, подумай. Это ведь не шутки.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Ужель нет состраданья в небесах?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Им видно ведь насквозь мое несчастье.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матушка, не выгоняйте вон!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Отсрочьте брак на месяц, на неделю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с Тибальтом положите в склеп!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обсудили. Поступай, как знаешь.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Молчи. Я слова больше не скажу.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господи! О нянюшка! Что делать?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Обет мой в небе, у меня есть муж.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клятву мне вернуть с небес на землю,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мой муж не улетел с земли?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судьба кует такие ковы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Столь беззащитным существам, как 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что ты скажешь, няня? Неужели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 утешенья?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Утешенье есть.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в ссылке. Он остережется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Соваться к вам и требовать тебя.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Поэтому и вышла бы за графа.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- милочка. Ромео - мелюзга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сравненьи с ним. Такой грозы во взоре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сыщешь у орлов. Твой новый брак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Затмит своими выгодами первый.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нынешний твой муж в такой дали,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это - как покойник, та же польза.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говоришь от сердца?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От души.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Аминь!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Что?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Ты меня переродила.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Спустись-ка вниз и матушке скажи: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принесу Лоренцо покаянье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грехе непослушания отцу.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Пойду скажу. Вот это шаг похвальный!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вот он, вот он, первородный грех.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О демон-искуситель! Что подлее: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Толкать меня на ложь или хулить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тем же языком, которым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его хвалила столько раз?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Разрыв, разрыв! Меж нами пропасть, няня.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если не поможет мне монах,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Есть средство умереть в моих руках.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t>АКТ IV</w:t>
      </w:r>
      <w:r w:rsidRPr="003D61B3">
        <w:rPr>
          <w:b/>
          <w:bCs/>
          <w:color w:val="000000"/>
        </w:rPr>
        <w:br/>
      </w:r>
      <w:r w:rsidRPr="003D61B3">
        <w:rPr>
          <w:b/>
          <w:bCs/>
          <w:color w:val="000000"/>
        </w:rPr>
        <w:br/>
        <w:t xml:space="preserve">                                    Сцена1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Келья брата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Входят брат Лоренцо и Парис.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 четверга короткий слишком срок.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хочет тесть, и спешку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Ничем я не намерен ослаблять.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Невестин образ мыслей вам неведом?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нравится мне что-то это все.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все время плачет о Тибальте,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ни о чем не мог с ней говорить.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Любовь не ко двору в домах, где траур,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против этих слез ее отец.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вредят здоровью. Он считает,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брак остановил бы их поток,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Который разлился в уединенье,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 обществе вошел бы в берега.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поняли причину нашей спешки?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(в сторону)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несчастию!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(Громко.)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А вот она сама.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Счастливый миг, прекрасная супруга!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не принадлежим еще друг другу.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четверг вы станете моей женой.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в воле божьей!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Только в ней одной.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к брату исповедаться явились?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Ответить - было б исповедью вам.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вы от слез горючих похудели!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не была и раньше хороша.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наружность портите вы ложью?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на свое лицо не клевещу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И, думаю, своим чертам - хозяйка.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Они мои, а вы черните 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то их, видно, и черню, что ваши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Свободны ль вы теперь, святой отец,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Иль лучше мне прийти перед вечерней?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у меня сейчас как раз досуг.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Нам надо с ней одним остаться, сударь.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Избави бог молитве помешать!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четверг приду вас поднимать, Джульетта,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ж позвольте вас поцеловать.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Запри за ним. Поплачь со мной немного.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Всему конец! Надежды больше нет!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Джульетта, мне твоя печаль известна.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быть тебе, ума не приложу.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четверг, слыхал, твое венчанье с графом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будто отложить его нельзя.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говори, раз выхода не видишь.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если ты не можешь мне помочь,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оправдай меня по крайней мере,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мне в беде поможет этот нож.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Бог нам сердца связал, ты сплел нам руки.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отдана Ромео. Прежде 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руку с сердцем передам другому,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сердца жизнь рукою пресеку.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перебери свой долгий опыт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вспомни, нет ли случая, как мой.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кинжал защитником мне будет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честью отстоит мой правый иск.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Будь короток, не говори пространно.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умереть иль залечи мне рану.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Стой, дочка. Я обдумываю шаг,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Такой же, впрочем, страшный, как опасность,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Которую хотим мы отвратить.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говоришь, что вместо свадьбы с графом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себе нашла бы силу умереть?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ж, если так, есть средство вроде смерти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От этого позора и беды.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дам его, но тут нужна решимость.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замуж за Париса не идти,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лучше брошусь с башни, присосежусь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 разбойникам, я к змеям заберусь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дам себя сковать вдвоем с медведем.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вместо свадьбы лучше соглашусь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Заночевать в мертвецкой или лягу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разрытую могилу. Все, о 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прежде слышать не могла без дрожи,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Теперь я, не колеблясь, совершу,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не нарушить верности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ступай уверенно домой,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Будь весела и дай отцу согласье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свадьбу с графом. Завтра ведь среда.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Ляг завтра спать одна. Устрой, чтоб няня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оставалась на ночь наверху.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Ляг и пред сном откупорь эту склянку.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ты выпьешь весь раствор до дна,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скует внезапный холод. В жилах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Должна остановиться будет кровь.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обомрешь. В тебе не выдаст жизни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Ничто: ни слабый вздох, ни след тепла.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 щек сойдет румянец. Точно ставни,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Сомкнутся на ночь наглухо глаза.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Конечности, лишившись управления,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Закоченеют, как у мертвецов.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таком, на смерть похожем, состоянье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Останешься ты сорок два часа,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после них очнешься освеженной.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тебя придет будить Парис,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будешь мертвой. Как у нас обычай,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в гробу без крышки отнесут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фамильную гробницу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вызову Ромео. До того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ты проснешься, мы с ним будем в склепе.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сможете уехать в ту же ночь.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выход, если ты не оробеешь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Или не спутаешь чего-нибудь.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склянку мне! Не говори о страхе.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Возьми ее. Я напишу письмо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 Мантую отправлю с ним монаха.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Мужайся и решимость прояви!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Решимость эту я найду в любви.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Прощай, отец.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Сцена2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Зал в доме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Входят Капулетти, леди Капулетти, кормилица и два служителя.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Всех выписанных по порядку - в гости!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Первый служитель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Найми мне двадцать добрых поваров.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служитель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Об этом не беспокоитесь. Я посмотрю, облизывают ли они себе пальцы.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для чего?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служитель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Плох тот повар, который не лижет себе пальцев. Таких вон.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Ну-ну, ступай.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Второй служитель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Придется эти дни похлопотать.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Действительно ль она пошла к Лоренцо?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Пошла, ей-богу пошла.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Он, может, наведет ее на путь.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Бессовестная, наглая девчонка!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Вот, исповедалась и расцвела.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что, упрямица? Где пропадала?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Спросите лучше, где себя нашла!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горько каюсь, что была упряма.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Лоренцо настрого мне приказал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Пасть в ноги к вам и попросить прощенья.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Пожалуйста, простите. Никогда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более перечить вам не буду.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это надо графу передать.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тянуть? Я поженю их завтра.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графа видела в монастыре.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Насколько позволяло мне приличье,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 ним была любезна и тепла.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что ж, прекрасно. Поднимайся с полу.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Давно бы так. За графом не пошли?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я сказал, чтобы пошли за графом.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нравоучительный монах!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недаром город уважает.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 со мною, няня. Отберем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Для завтрашнего дня что понарядней.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к завтрашнему дню, а к четвергу.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вас есть время.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Собирайся, няня.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все-таки их завтра поженю.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Джульетта и кормилица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Нам на устройство времени не хватит: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Ведь скоро ночь!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Не бойся, помогу,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дело загорится, вот увидишь.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Сбери Джульетте свадебный наряд,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внизу останусь за хозяйку.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Эй вы, дружней, ребята! - Ни души.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разошлись. Схожу-ка я к Парису.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Скажу, что свадьба завтра. Все легко,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тех пор, как сломлено ее упрямство.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Сцена3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Комната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Входят Джульетта и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это платье лучше всех. Но, няня,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Оставь меня на эту ночь одну.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надо облегчить пред свадьбой душу.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знаешь, сколько грешных тайн за ней,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я должна их отмолить пред небом.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Входит леди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заняты? Быть может, вам помочь?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Нет, матушка. Мы все, что нужно завтра,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Собрали сами. Если вы не прочь,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Пожалуйста, меня одну оставьте,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няня вам поможет в беготне.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вас хлопот не мало нынче ночью.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Спокойной ночи. Ляг и отдохни.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Тебе необходимо.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Леди Капулетти и кормилица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Все прощайте.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Бог весть, когда мы встретимся опять...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пронизывает легкий холод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ужас останавливает кровь.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позову их. Мне без них тоскливо.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Кормилица! Нет, здесь ей дела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 должна сыграть я эту сцену.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склянка?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если не подействует питье?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я, значит, выйду завтра замуж?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Нет! Вот защита. Рядом ляг, кинжал!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(Кладет кинжал на постель.)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если это яд? Ведь для монаха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Грозит разоблаченьем этот брак.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я умру, то не узнают,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он со мной Ромео обвенчал.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это так. Нет, это невозможно!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праведником слыл до этих пор.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Что, если я очнусь до появленья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Ромео? Вот что может напугать!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задохнусь ли я тогда в гробнице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Без воздуха, задолго до того,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он придет ко мне на избавленье?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если и останусь я жива,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Смогу ль я целым сохранить рассудок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Средь царства смерти и полночной тьмы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соединенье с ужасами места,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 сводами, где долгие века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Покоятся останки наших предков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труп Тибальта начинает гнить,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Едва зарытый в свежую могилу,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временами, как передают,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Выходят мертвецы в ночную пору?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Увы, увы, кто поручится мне,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ежели я встану слишком рано,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трупный смрад и резкость голосов,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Чудовищных, как стоны мандрагоры,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Немедля не сведут меня с ума,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сводят всех, кто слышал эти крики?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поручусь, что рук не запущу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сыпучий прах и савана с Тибальта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стану рвать и что, вооружась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Берцовой костью предка, как дубиной,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Я головы себе не размозжу?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Гляди, гляди! Мне кажется, я вижу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Двоюродного брата. Он бежит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поиски Ромео. Он кричит,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смел тот насадить его на шпагу.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Остановись, Тибальт! Иду к тебе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 твое здоровье пью,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(Падает на постель, за занавески.)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Сцена4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Зал в доме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Входят леди Капулетти и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Возьми ключи и пряностей прибавь.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Еще айвы и фиников к пирожным.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Живей! Поют вторые петухи.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Звонили к утрене.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Взгляни на кухню,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подгорел ли торт.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не скупись.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суйте нос в хозяйство, баба с прялкой!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Ложитесь. Завтра скажите - мигрень.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 жизни полунощничал так часто,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с правом прогуляю эту ночь.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вам бы все по девичьим таскаться,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я туда вас больше не пущу.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Леди Капулетти и кормилица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Ревнивица, ревнивица!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Входят три или четыре служителя.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Они тащат дрова, вертелы и корзины.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Постой-ка.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это, братец?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служитель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Повару в котел.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знаем сами!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Шевелись живее!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Первый служитель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дрянь дрова! Куда с таким сырьем?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Спроси Петра, где сложены посуше.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служитель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нам Петр? На то у нас башка.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Дойдем до дров своею головою.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забавник! "Головой дойдем".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голова, а головня, коряга.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Второй служитель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Ба, да, никак, уж день? Того гляди,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Парис нагрянет. Вот и музыканты.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да, они.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Музыка за сценой.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Кормилица! Жена!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Кричи - не докричишься. Няня, няня!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Кормилица возвращается.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Беги будить Джульетту. Одевай.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займу Париса. Живо, живо!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Жених пришел. Я говорю, живей!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Жених, я говорю!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br/>
      </w:r>
      <w:r w:rsidRPr="003D61B3">
        <w:rPr>
          <w:b/>
          <w:bCs/>
          <w:color w:val="000000"/>
        </w:rPr>
        <w:t xml:space="preserve">                                     Сцена5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Комната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кормилица.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Сударыня! Сударыня! Вставай!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Пора вставать! Ай-ай, какая соня!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погоди! Вот я ее, козу,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я ее! Как, так-таки ни слова?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ладно, ладно. Спи, пока дают.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Спи про запас. Твой граф себя забудет,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спать тебе не даст. Вот крепкий сон!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разбужу ее. Джульетта!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Джульетта! Разве будет хорошо,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тебя застанет граф в постели?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Ему-то что. Небось он будет рад.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(Отдергивает занавеску.)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Никак, одета? Встала, нарядилась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снова бух? Уж это извини!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Сударыня! Сударыня! А ну-ка!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может быть... Сюда! Она мертва!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господи! О господи! На помощь!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Глоток наливки! Не перенесу!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Входит леди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ты шумишь?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Ужасное несчастье!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Посмотрите! Не могу...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жизнь моя, дитя мое родное!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Взгляни, очнись, иль я умру с тобой!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помощь! Помогите!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Входит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Безобразье!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Жених внизу, а этой нет как нет!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 померла! Она скончалась!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Джульетты нет, Джульетта умерла.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Пустите! Быть не может! Ни кровинки.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Окоченела. Холодна, как лед.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господи, она давно без жизни!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кончено! Как на поле мороз,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Смерть пеленой лежит на этом теле!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горе, горе!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О беда, беда!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Смерть, взявшая ее без сожаленья,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Сжимает рот мне и лишает слов!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Входят брат Лоренцо, Парис и музыканты.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 как? Готова в храм идти невеста?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Идти - пойдет, но не придет назад.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сын мой, накануне обрученья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Твоей невестой овладела смерть!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Вон, как цветок со сломанной головкой,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Лежит она. Ее в супруги взял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Подземный царь. Он зять мой и наследник.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жить устал и умереть хочу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все ему, добро и жизнь, оставлю.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долго ждал я нынешнего дня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как ужасно он меня встречает!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Проклятый, страшный, несчастливый день!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Тягчайший, самый страшный и несчастный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 всех, какие только видел свет!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 была надежда и богатство,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Одна, одна - единственная дочь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даже той судьба не пощадила!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боже, не глядели бы глаза!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проклятый день! Какой проклятый!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проклятый, проклятущий день!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господи, глаза бы не глядели!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разведен, обманут, втоптан в грязь!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низко, смерть, меня ты обманула,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превратила в полное ничто!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жизнь моя! О прелесть!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Я раздавлен,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Осмеян, искалечен, умерщвлен.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Зачем пришло ты, бедственное время,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Наш долгожданный праздник убивать?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Моей душой, а не моим ребенком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Была она, и вот она мертва.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без души что все мои отрады?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Стыдитесь! Тише! Слезы не исход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несчастии. Она принадлежала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Семье и небу. Ныне лишь оно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Владеет ею. Там Джульетте лучше.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дочери от смерти не спасли,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небо ей сияет вечной жизнью.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прилагали силы все к тому,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Чтобы Джульетту возвеличить в свете,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ж плачете вы, видя вашу дочь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высоко за облаками в небе?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Знать, мало вы любили дочь свою,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не рады, что она в раю.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Вы счастия молили для желанной?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Счастливейшие умирают рано.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Уймем свой плач и, как заведено,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Осыплем это тело розмарином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вынесем в венчальном платье в храм.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Природа слабодушна и рыдает,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разум тверд, и разум побеждает.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похоронный церемониал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Пойдет, что к свадьбе я приготовлял,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мы услышим вместо бойких скрипок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Церковный хор и звон колоколов.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Накрытый стол послужит для поминок,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Венчальные цветы украсят гроб.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обратилось в противоположность!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Отправимся. Сударыня, и вы.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тоже, граф. Подите приготовьтесь.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пора на кладбище нести.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Наверно, в вышних недовольны вами.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гневайте их лишними слезами.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Капулетти, леди Капулетти, Парис и монах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Значит, трубы в футляры и по домам?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Кормилица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по домам, сердечный, по домам.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не до вас. Смотри, какое горе!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Горе горем, а позвали - надо платить.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Музыканты,  а музыканты, плясовую! Если хотите мне угодить, пожалуйста,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плясовую.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Почему плясовую?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Потому  что  у  меня  от горя сердце разрывается. Плясовую, пожалуйста!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Что-нибудь позабористей. Распотешьте горемычного.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Никаких плясовых. Играть не велено.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Так вы не сыграете?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Ну, так вы не то запоете!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Виноват, это как же?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так, что я вам напомню ваше место, дудошная рвань!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Вы, как видно, сами забыли дорогу в официантскую.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официантскую? Вот я такую официантскую распишу вам на спине, что куда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там ваши ре-фа-ля!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Уберите кинжал! Благородные режутся только остротами.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Ах, вот вы как? Ну хорошо, держитесь! Я убью вас насмешками. Отвечайте: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"Когда в груди терзания и муки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И счастия несбыточного жаль,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Лишь музыки серебряные звуки..."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Почему "серебряные"? Почему "лишь музыки серебряные звуки"? А, Симон Телячья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Струна?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Потому что у серебра приятный звук.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Превосходно! А твое мнение как, Гью Козлодер?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Почему "серебряные"? Потому что за музыку платят серебром.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Превосходно! А ты что скажешь, Яшка Пищик?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Третий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Ей-богу, не знаю.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Петр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Виноват, виноват: я забыл, что ты певчий. Никто не угадал. "Лишь музыки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серебряные звуки" - потому что за музыку не платят золотом.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"Лишь музыки серебряные звуки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Снимают как рукой мою печаль".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Первый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Что за сверхъестественная бестия!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Второй музыкант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Плюнь на него, Джек! Пойдем в буфетную. Придут факельщики, пообедаем.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b/>
          <w:bCs/>
          <w:color w:val="000000"/>
        </w:rPr>
        <w:t>АКТ V</w:t>
      </w:r>
      <w:r w:rsidRPr="003D61B3">
        <w:rPr>
          <w:b/>
          <w:bCs/>
          <w:color w:val="000000"/>
        </w:rPr>
        <w:br/>
      </w:r>
      <w:r w:rsidRPr="003D61B3">
        <w:rPr>
          <w:b/>
          <w:bCs/>
          <w:color w:val="000000"/>
        </w:rPr>
        <w:br/>
        <w:t xml:space="preserve">                                  Сцена 1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Мантуя. Улица.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Входит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Когда я вправе доверяться сну,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Он обещает мне большую радость.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возбужден и весел целый день.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Какие-то живительные силы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Меня как будто носят над землей.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видел сон. Ко мне жена явилась,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 я был мертв и, мертвый, наблюдал.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вдруг от жарких губ ее я ожил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был провозглашен царем земли.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О, как живит любовь на самом деле,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Когда так оживляет мысль о ней!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Входит Балтазар в сапогах со шпорами.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А, Балтазар! С вестями из Вероны?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От моего монаха писем нет?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Ну, как жена? Что дома? Как Джульетта?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Скажи скорее. Дело только в ней.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все в порядке, если ей не плохо.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 Джульетте суть. Джульетте хорошо.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Ее останки в склепе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Ее душа средь ангелов небес.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видел погребение Джульетты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выехал вас тотчас известить.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Помилуйте меня за эту новость,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утаить от вас ее не смея.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Что ты сказал? Я шлю вам вызов, звезды!..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Беги в мой дом. Бумаги и чернил!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Достанем лошадей и выезжаем.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 надо падать духом, господин.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У вас горят глаза, и ваша бледность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Добра не предвещает.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Пустяки.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Оставь меня и делай, что велели.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Мне, значит, от монаха писем нет?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Нет, сударь!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Все равно. Так отправляйся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За лошадьми. Я скоро сам приду.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Балтазар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Джульетта, мы сегодня будем вместе.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Обдумаю, как это совершить.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Как ты изобретательно, несчастье!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Аптекаря я вспомнил. Он живет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Поблизости. На днях его я видел.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Он травы разбирал. Худой старик,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Весь отощавший от нужды, в лохмотьях.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 аптеке черепаха, крокодил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чучела иных морских уродов.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Кругом на полках нищенский набор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Горшечных черепков, пустых коробок,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Веревочных обрывков, трав, семян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отсыревших розовых лепешек.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Плачевный хлам, которому с трудом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Придать старались видимость товара.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Тогда же мысль мне в голову пришла: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Когда б у вас нужда явилась в яде,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Который запрещают продавать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Законы Мантуи под страхом смерти,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Несчастный этот вам его продаст.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Как кстати я тогда о нем подумал!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Сейчас он должен будет мне помочь.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Вот, кажется, как раз его лачуга.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Сегодня праздник, лавка заперта.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Аптекарь! Эй, аптекарь!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Входит аптекарь.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Аптекарь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Что угодно?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Поди сюда. Я вижу, ты бедняк.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Вот пятьдесят дукатов. Дай мне яду.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Мне надобно такое вещество,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Чтоб через миг давало полный отдых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От жизни и с такой же быстротой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Освобождало тело от дыханья,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 какой из орудийного жерла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Молниеносно вылетают ядра.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Аптекарь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Составы есть. Но в Мантуе казнят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Торгующих такими веществами.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Ты так убог - и жизнью дорожишь?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Провалы щек твоих - живая повесть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 голоде, горящие глаза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Об униженьях. Нищета согнула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Тебя в дугу. Свет не в ладах с тобой.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Его закон - не твой. Его обычай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 даст тебе богатства. Ну так что ж?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Рассорься с миром, сделай беззаконье,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Спрячь эти деньги и разбогатей.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Аптекарь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 я - моя нужда дает согласье.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я плачу нужде, а не тебе.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Аптекарь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Вот порошок. В любую жидкость всыпьте,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будь в вас силы за двадцатерых,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Один глоток уложит вас мгновенно.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Вот золото, гораздо больший яд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корень пущих зол и преступлений,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Чем этот безобидный порошок.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Не ты, а я даю тебе отраву.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Купи себе еды и откормись.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Тебя ж, мое спасительное зелье,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захвачу к Джульетте в подземелье.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Сцена2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Келья брата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Входит брат Джованни.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Брат Джованни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Брат во святом Франциске! Здравствуй, брат.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Входит брат Лоренцо.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Ах, это брат Джованни! Ты вернулся?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Что говорит Ромео? Может быть,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Есть от него из Мантуи записка?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Брат Джованни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в путь с собой хотел монаха взять,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Ухаживающего за больными.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Когда я был у брата, нашу дверь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Замкнули сторожа из карантина,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Решив, что мы из дома, где чума,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не пускали, наложив печати.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в Мантую никак не мог попасть.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 кто ж отвез мое письмо к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Брат Джованни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Я никому не мог его отдать,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Так велика была боязнь заразы.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Возьми его обратно. Вот оно.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Какое горе! Дело-то не шутка: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Письмо имело очень важный смысл.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Задержка этих строк грозит несчастьем.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Поди достань-ка мне железный лом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И возвращайся с ним, Джованни, в келью.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Брат Джованни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Сейчас схожу.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Придется одному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К гробнице мне... С минуты на минуту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Джульетта может встать и не простит,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Что я еще не известил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Но я ему еще раз напишу.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А в промежутке узнице гробницы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Позволю в келье у себя укрыться.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br/>
      </w:r>
      <w:r w:rsidRPr="003D61B3">
        <w:rPr>
          <w:b/>
          <w:bCs/>
          <w:color w:val="000000"/>
        </w:rPr>
        <w:t xml:space="preserve">                                      Сцена3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Кладбище. Гробница семьи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Входят Парис и паж с цветами и факелом.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факел и ступай. Пожалуй, нет: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Задуй его. Я не хочу быть видим.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Вон два-три вяза. Ляг у их корней,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Прижмись к земле и слушай чутким ухом.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Земля внутри на кладбище пуста.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Нельзя ступить, чтобы не отдавалось.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Едва услышишь шорох, свистни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Давай цветы и делай, как сказали.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Паж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(в сторону)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страшно оставаться одному.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Кругом могилы. Надо поневоле!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Лежи в цветах - сама, как сад в цвету.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Твоя постель из пепла и гранита.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руки над тобой переплету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окроплю слезами эти плиты.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завтра снова принесу цветов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забросаю ими твой покров.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Паж свистит.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Мальчишка свищет. Кто-нибудь идет.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Кого несет нелегкая к могиле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мне побыть в раздумье не дает?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Как, с факелом? Я спрячусь за кустами.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(Прячется.)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Входят Ромео и Балтазар с факелом и киркой.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мне кирку и лом. Возьми письмо.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Оно к отцу. Ты должен завтра утром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Снести его. Теперь дай факел мне.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Стань в стороне и, чтобы ни случилось,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вмешивайся и держись вдали.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вот зачем спускаюсь в подземелье: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Отчасти, чтоб взглянуть в лицо жены,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главное, чтоб снять с покойной перстень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Большой цены, в котором мне нужда.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ступай отсюда и не вздумай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Ходить назад подсматривать за мной,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я разорву тебя на клочья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разбросаю по всему двору.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сам неукротим сейчас и страшен,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эта ночь. Нас лучше не дразнить,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море в бурю и голодных тигров.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Немедленно уйду, чтоб не мешать.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будешь другом. Вот тебе награда.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Прощай. Ты славный малый. Будь здоров.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(в сторону)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все-таки я спрячусь здесь в кустах: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Его слова и вид внушают страх.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смерть с ненасытимою утробой,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съела лучший из плодов земли!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вот тебе я челюсти раздвину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брюхо новой пищею набью.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(Открывает склеп.)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Монтекки это, шурина убийца,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Виновник слез, которые свели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Джульетту в гроб. Но негодяю мало,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он пришел тела их осквернять.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(Выходит вперед.)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Монтекки, стой! Не подходи к святыне.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Неужто и умершим можно мстить?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Сбежавший осужденный, подчиняйся!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Идем. Ты арестован и умрешь.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Да, я умру, за этим и явился,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ж, милый юноша, ступай добром.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искушай безумного. Подумай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Об этих двух. Они тебе пример.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делай сызнова меня убийцей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люблю я больше, чем себя.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здесь готовлю над собой расправу.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Беги, мой друг! Беги, покуда цел.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больной в горячке пожалел.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Твои слова встречаю я презреньем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по закону задержу тебя.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так настойчив? Ну, так защищайся!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Бьются.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Паж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них дуэль! Я кликну караул!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(Уходит.)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Парис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умираю!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(Падает.)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Если ты не камень,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Прошу, внеси меня к Джульетте в склеп.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(Умирает.)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Внесу. Кто это? Надобно б вглядеться.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Родня Меркуцьо, бедный граф Парис!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чем, когда мы ехали верхами,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Дорогой говорил мне человек?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о предполагаемом ли браке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Джульетты и Париса? Или нет?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Быть может, это мне во сне приснилось?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Быть может, это я с тоски прочел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его предсмертной просьбе? Дай мне руку.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в книге бедствий на одной строке.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ляжешь в величавую могилу.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могилу? Нет, в сияющий чертог.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Среди него покоится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наполняет светом этот склеп.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Лежи, мертвец, похороненный мертвым!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(Кладет Париса в гробницу.)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Пред смертью на иных находит смех.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Свидетели зовут веселье это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Прощальными зарницами. Теперь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Проверю я, зарницы ль эти вспышки.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Любовь моя! Жена моя! Конец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Хоть высосал, как мед, твое дыханье,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справился с твоею красотой.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Тебя не победили: знамя жизни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Горит в губах твоих и на щеках,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И смерти бледный стяг еще не поднят.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ты тут, в красном саване, Тибальт?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Какую радость я тебе доставлю!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Смотри: сразившею тебя рукой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Сейчас сражу я твоего убийцу.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Прости меня! Джульетта, для чего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Ты так прекрасна? Я могу подумать,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ангел смерти взял тебя живьем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взаперти любовницею держит.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 страхом этой мысли остаюсь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никогда из этой тьмы не выйду.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Здесь поселюсь я, в обществе червей,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Твоих служанок новых. Здесь останусь,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Здесь отдохну навек, здесь сброшу с плеч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Томительное иго звезд зловещих.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Любуйтесь ею пред концом, глаза!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последний раз ее обвейте, руки!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губы, вы, преддверия души,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Запечатлейте долгим поцелуем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Со смертью мой бессрочный договор.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Сюда, сюда, угрюмый перевозчик!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Пора разбить потрепанный корабль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разбега о береговые скалы.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Пью за тебя, любовь!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(Выпивает яд.)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Ты не солгал,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Аптекарь! С поцелуем умираю.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(Умирает.)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С другого конца кладбища входит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с фонарем, ломом и лопатой.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Будь мне опорою, святой Франциск,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в яму не свалиться. Кто ты, малый?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бойтесь. Я вас знаю хорошо.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Благослови господь! Скажи, приятель,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Чей факел льет там бесполезный свет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Червям и черепам? Он за решеткой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Капулетти, кажется.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Он там,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Святой отец. В гробнице мой хозяин,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Ваш друг.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Какой?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И давно?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 с полчаса!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Пойдем со мной в гробницу.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Нельзя: хозяин мой не должен знать,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я был тут. Он мне под страхом смерти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Велел уйти и не смотреть за ним.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Ну, не ходи. Я сам пойду. Мне страшно,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чудится какая-то беда.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я спал в кустах, мне показалось,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в споре с незнакомцем господин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Убил его у входа в склеп.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(Подходит к склепу.)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господи! Чей это крови след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плитах пред решеткою? А это?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Чьи это обагренные мечи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входа в усыпальницу?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(Входит в гробницу.)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Ромео!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бледен! А другой? Как, граф Парис?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весь в крови? Где ключ к загадке этой?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спящая проснулась.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Джульетта пробуждается.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О монах,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мой супруг? Я сознаю отлично,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быть должна. Я там и нахожусь.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ж мой Ромео?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Шум за сценой.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Слышишь, кто-то 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Уйдем скорей из этого гнезда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Заразы, смерти и оцепененья.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Другая сила, больше, чем моя,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Предупредила нас. Идем отсюда.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 ног твоих лежит твой мертвый муж,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 ним Парис. Поторопись. Ты вступишь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Монахиней в обитель. Поспешим.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спрашивай меня. Подходит стража.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Джульетта, торопись! Мы на виду.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Ступай один, отец. Я не пойду.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Брат Лоренцо уходит.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он в руке сжимает? Это склянка.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Он, значит, отравился? Ах, злодей,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Все выпил сам, а мне и не оставил!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Но, верно, яд есть на его губах.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его я в губы поцелую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 этом подкрепленье смерть найду.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(Целует Ромео.)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Какие теплые!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Где это место?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Веди, любезный.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Джульетта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Чьи-то голоса.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Пора кончать. Но вот кинжал, по счастью.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(Схватывает кинжал Ромео.)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Сиди в чехле.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(Вонзает его в себя.)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 Будь здесь, а я умру.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(Падает на труп Ромео и умирает.)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Входит стража с пажом Париса.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Паж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это место. Там, где воткнут факел.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кровь. Могилы надо обыскать.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Кого кругом ни встретите, хватайте.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Печальный вид! Вот мертвый граф Парис.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теплая и вся в кровь Джульетта,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Хотя два дня уж как схоронена.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Сходить за князем. Вызвать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Поднять Монтекки. Окружите склеп.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Причина гибели их неизвестна.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откроют розыск и допрос.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Несколько сторожей возвращаются с Балтазаром.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Второй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 кладбище нашли слугу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Покамест князь придет, не отпускать.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Входит брат Лоренцо в сопровождении других сторожей.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Третий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Монах задержан. Плачет и рыдает.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 нем мотыга и железный лом.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взят у дальнего конца ограды.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Ввиду больших улик - не отпускать.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Входит князь со свитой.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неурочная невзгода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рано поднимает нас от сна?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Входят Капулетти, леди Капулетти и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 чем кричат, сбегаясь отовсюду?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Народ бежит по улицам бегом,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Крича: "Парис", "Ромео" и "Джульетта",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окружает наш фамильный склеп.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тут случилось?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Вот лежит Ромео,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вот Парис. А вот, светлейший князь,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Скончавшаяся перед тем Джульетта,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Опять тепла и вновь умерщвлена.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Ищите, кто виновник изуверства.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Первый сторож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тут слуга Ромео и монах.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При них орудье взлома. Ими вскрыта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Могила эта.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Боже! Глянь, жена,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наша дочка истекает кровью!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Кинжал ошибся местом. Вон ремень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 его ножнами на боку Монтекки,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он торчит у дочери в груди.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Леди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Ах, это все, как колокольный звон,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Мне мысль о близкой смерти навевает!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Входят Монтекки и другие.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Монтекки, ты сегодня рано встал,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до восхода сын твой закатился.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Жена моя сегодня умерла: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 вынесла разлуки с сыном.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Какая скорбь еще готова мне?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Взгляни и сам увидишь!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О невежа!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Тесниться к гробу впереди отца!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Сдержите горестные восклицанья,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не разъяснили этих тайн.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я буду знать их смысл и корень,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 я, как предводитель ваших бед,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Не буду вас удерживать от смерти.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пусть пострадавшие молчат.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эти подозрительные лица?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Хоть без вины, как будто главный 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Так говорят, на первый взгляд, улики.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Итак, я тут стою в двойном лице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 обвиняемый и обвинитель,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осудить себя и оправдать.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Рассказывай, что ты об этом знаешь.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Брат Лоренцо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буду краток, коротко и так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Для длинной повести мое дыханье.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Простертый на земле Ромео - муж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Джульетты, и она - жена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тайно их венчал, и в этот день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Убит Тибальт, и смерть его - причина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Изгнанья новобрачного. О нем,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не о брате плакала Джульетта.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для прекращенья этих слез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Вы ей велели выйти за Париса.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пришла ко мне, чтоб я помог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Избавиться ей от второго брака,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то б она покончила с собой.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Я, пользуясь познаньями своими,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Дал ей снотворное. Как я и ждал,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уснула сном, подобным смерти,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я Ромео написал письмо,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он за ней приехал этой ночью,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ослабнет действие питья,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взял с собой. К несчастью, брат Джованни,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Посыльный мой, не мог отвезть письма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мне его вернул, застряв в Вероне.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Тогда за бедной узницей, к поре,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Когда она должна была очнуться,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Пошел я сам и думал приютить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Ее до вызова Ромео, в келье.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Однако же, когда я к ней вошел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несколько минут до пробужденья,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тут уж натолкнулся на тела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Погибшего Париса и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вот она встает. Я, как могу,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Зову ее с собой и убеждаю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Смириться пред судьбой, но шум извне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Меня внезапно вынуждает скрыться.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Она не пожелала уходить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И, видимо, покончила с собою.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Вот все, что знаю я. Их тайный брак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Известен няне. Если в происшедшем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виноват хоть сколько, пусть мой век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Укоротят в угоду правосудью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несколько часов перед концом.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Мы праведным всегда тебя считали.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Слуга Ромео, что ты скажешь нам?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Балтазар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свез Ромео весть про смерть Джульетты,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мы пустились вскачь на лошадях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Из Мантуи сюда, к ограде склепа.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дал письмо для своего отца,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Которое при мне, и под угрозой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Велел его оставить одного.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Дай мне письмо. Посмотрим содержанье.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графов паж, позвавший караул?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делал господин твой в этом месте?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Паж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Он возлагал цветы на гроб жены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приказал мне отойти подальше.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                Вдруг входит кто-то с факелом в руках,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господин выхватывает шпагу.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Тут я за стражею и побежал.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В письме подтверждены слова монаха.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Рассказывая, как он встретил весть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Про смерть жены, Ромео прибавляет,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добыл яду в лавке бедняка,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Чтоб отравиться в склепе у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Где вы, непримиримые враги,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спор ваш, Капулетти и Монтекки?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Какой для ненавистников урок,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Что небо убивает вас любовью!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я двух родственников потерял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За то, что потакал вам. Всем досталось.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Монтекки, руку дай тебе пожму.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Лишь этим возмести мне вдовью долю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Монтекки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За нее я больше дам.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Я памятник ей в золоте воздвигну.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Пока Вероной город наш зовут,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Стоять в нем будет лучшая из статуй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Джульетты, верность сохранившей свято.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Капулетти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А рядом изваяньем золотым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Ромео по достоинству почтим.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Князь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Сближенье ваше сумраком объято.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Сквозь толщу туч не кажет солнце глаз.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Пойдем, обсудим сообща утраты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И обвиним иль оправдаем вас.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Но повесть о Ромео и Джульетте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Останется печальнейшей на свете...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Уходят.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Примечания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Трагедия  эта  при  жизни  Шекспира была издана три или четыре раза -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1597,  1599,  1609 годах и еще один раз, неизвестно в каком году, прежде 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она  была  включена  в  фолио 1623 года. Большинство критиков датируют пьесу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1595 годом или даже ранее.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Еще   больше,   нежели   значительное   число  прижизненных  изданий, 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популярности  пьесы  в шекспировские времена свидетельствует то, что в фолио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1623 года, находившемся в читальном зале Оксфордского университета, наиболее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замусолены  уголки  страниц,  содержащих  данную  трагедию, и из них те, где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напечатана ночная сцена свидания (III, 5).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История   юной  любви  двух  отпрысков  враждующих  домов,  кончающаяся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трагически   вследствие   случайного   рокового   недоразумения,  много  раз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обрабатывалась  уже  в  древней  литературе, и тема эта была хорошо известна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Шекспиру хотя бы по истории Пирама и Фисбы, забавно использованной им в "Сне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  летнюю  ночь".  Но  в  данном случае, как показывает итальянская оболочка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трагедии, эта тема была взята им из новелл и драм итальянского Возрождения.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Самая   ранняя   из   сохранившихся   обработок  этого  сюжета,  крайне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популярного  в  ренессансной  Италии, принадлежит Мазуччо ("Новеллино", 1746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г.;  новелла  36),  у  которого  любящие  носят  еще другие имена, и события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происходят  в  Сьене.  Но  уже  у Луиджи да Порто ("История двух благородных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любовников",  около  </w:t>
      </w:r>
      <w:smartTag w:uri="urn:schemas-microsoft-com:office:smarttags" w:element="metricconverter">
        <w:smartTagPr>
          <w:attr w:name="ProductID" w:val="1524 г"/>
        </w:smartTagPr>
        <w:r w:rsidRPr="003D61B3">
          <w:rPr>
            <w:color w:val="000000"/>
          </w:rPr>
          <w:t>1524 г</w:t>
        </w:r>
      </w:smartTag>
      <w:r w:rsidRPr="003D61B3">
        <w:rPr>
          <w:color w:val="000000"/>
        </w:rPr>
        <w:t>.) действие перенесено в Верону, любящие получили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имена Ромео и Джульетта, а кроме того, получили фамильные имена, упоминаемых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Данте враждующих семей - Монтекки и Капулетти ("Чистилище", VI, 106). В этой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форме  от  да  Порто  сюжет  перешел к Больдери ("Несчастная любовь", 1553),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Банделло  ("Новеллы", 1554), Луиджи Грото (трагедия "Адриана", изд. 1578) 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наконец,   к  Джироламо  делла  Корта,  который  в  своей  "Истории  Вероны"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(1594-1596)  выдает  эту  повесть за истинное происшествие. Вероятно, вскоре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после  этого и была сфабрикована явно поддельная гробница Ромео и Джульетты,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которую до сих пор показывают в Вероне туристам.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Рассказ Банделло послужил основой для драмы Лопе де Вега "Кастельвины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Монтесы"  (ок.  1600  г.),  а кроме того, французский перевод его, сделанный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Пьером  Буато ("Трагические истории", 1599), был в свою очередь переведен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английский язык Пейнетером в его "Дворце наслаждений" (1565-1567) и свободно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обработан  в  обширной поэме Артура Брука "Ромео и Джульетта" (1562). Именно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последняя  и  послужила  Шекспиру  главным,  а может быть, даже единственным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источником для его пьесы.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 в  то  время  как  поэма  Брука  представляет  собой тягучее и мало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художественной  произведение,  Шекспир  создал  из  того же самого материала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подлинный шедевр. Он внес в свой образец ряд новых лирических и патетических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черт,  углубил  или  переосмыслил  большинство характеров персонажей, принес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удивительно  яркие  и нежные краски и в результате этого придал всей истории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совсем  иной  характер,  чем  тот,  какой  она  имела у Брука, и, добавим, 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большинства старых итальянских авторов.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Начнем  с  внешних, но очень глубоких по смыслу черт. Тогда как у Брука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действие  длится  девять месяцев, и влюбленные целых три месяца наслаждаются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своим  счастьем,  у  Шекспира действие уложено всего в пять дней (по точным,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заботливо   им   расставленным  указаниям,  от  воскресенья  до  пятницы),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блаженство  влюбленных  длится  лишь  несколько часов. Отсюда - чрезвычайная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стремительность  действия,  подчеркивающая  пылкость  чувств. В связи с этим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Шекспир  перенес  время  событий  с зимы на июль месяц, когда от южного зноя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страсти  -  как  любовь,  так  и  ненависть  -  еще  более  разгораются. Еще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существеннее  то, что Шекспир ввел ряд очень выразительных сцен, которых нет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у Брука: последнее прощание любящих на заре (III, 5), вмешательство Тибальта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 балу (I, 5), появление Париса в склепе (V, 3) и т.д., очень усиливающих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лиризм,  и  драматизм  пьесы.  Добавлено  также  несколько смешных буффонад,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оживляющих пьесу и придающих ей колоритность.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 главное  отличие  - в основном замысле шекспировской пьесы, имеющем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очень  мало  общего  с поэмой Брука. Последняя - никак не ренессансная поэма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любви,  поэма расцветающей личности, порывающей с миром косных средневековых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норм  и борющихся за свое свободное чувство. Правда, Брук изображает любящих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  без  некоторого  сочувствия,  но  все  же  в его тягучей поэме ощущается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привкус  морали и умеренности (морали, которую один немецкий критик середины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XIX в. удивительным образом хотел найти в трагедии Шекспира) . Чувство Ромео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Джульетты у него - если и не "грех" то, во всяком случае, - чрезмерность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заблуждение,  за  которые их постигает неизбежная кара. У Шекспира в связи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коренным  изменением  смысла  всей  истории  соответственно,  как  мы сейчас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увидим,  изменены  и  переосмыслены  все  главные характеры. Все в его пьесе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подчинено идее прославления любви, солнечной и свободной.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Лессинг  в  "Гамбургской драматургии" (письмо XV) говорит: "Сама любовь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диктовала  Вольтеру  его  "Заиру!"  -  говорит  один учтивый критик довольно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любезно.  Вернее  было бы сказать: галантность. Я знаю только одну трагедию,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которую внушила любовь: это "Ромео и Джульетта" Шекспира". И Белинский писал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  шекспировской  трагедии  ("Сочинения  Александра  Пушкина", статья пятая,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1844): "Пафос шекспировой драмы "Ромео и Джульетта" составляет идея любви,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 потому  пламенными волнами, сверкающими ярким светом звезд, льются из уст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любовников  восторженные  патетические речи... Это пафос любви, потому что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лирических  монологах  Ромео и Джульетты видно не одно только любование друг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другом, но и торжественное, гордое, исполненное упоения признание любви, как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божественного  чувства.  В  тех  монологах Ромео и Джульетты, когда их любви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начало  угрожать  несчастье, бурным потоком изливается энергия раздраженного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чувства, вдруг встретившего препятствие своему вольному и широкому разливу".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любовь представлена здесь не абстрактно, не как обособленный случай,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вне  всякой  связи  с  борющимися  общественными  силами,  а  как  продукт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выражение  социальных конфликтов данной исторической эпохи. До того времени,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когда   столкновение  общественных  сил  стало  предметом  непосредственного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изображения  в литературе, а нередко даже и после этого, оно выступало в ней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  обличье  любовного  чувства,  угнетаемого  или  раздавленного  окружающим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обществом.  Таков  смысл  трагической  легенды  о  любви Тристана и Изольды,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  Расина "Баязет", любовной темы "Дон Карлоса" Шиллера и целого ряда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других  произведений,  в  которых любящие как бы бросают вызов существующему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строю  и общепринятым законам и нормам, в результате чего они гибнут жертвой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господствующих  нравов  и  понятий. То же самое находим мы и в Шекспировской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трагедии,  где  несчастная  случайность  с  посланцем-монахом воспринимается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читателем  лишь  как  внешняя  причина  гибели  любящих, тогда как истинная,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"коренная"   причина   заключается   в  атмосфере  вражды,  окружающей  их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принуждающей   все   время  прибегать  для  спасения  своей  любви  к  самым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рискованным  средствам,  из  которых  не  то,  так  другое,  не сегодня, так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завтра  неизбежно должно привести к катастрофе. Правда, в пьесе наличествует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 другая  концепция,  перешедшая  к  Шекспиру  из  современной  ему  теории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трагедии:   идея  роковой  случайности,  превратностей,  фатальности  судьбы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человека,  в  силу  тайных,  непостижимых  причин, возносящих его на вершину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величия и счастья или ввергающих его в пучину бедствий. Следы этой концепции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мы видим во многих местах пьесы, особенно в роли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И  все  же  не  "фатум", не роковая природа их чувства повинны в гибели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Ромео  и  Джульетты,  а  та  обстановка,  в которой они оказались, старинная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вражда  их  семей,  создавшая  невозможные условия, которые привели к гибели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этих  исключительных по силе и душевной красоте людей. Вся композиция пьесы,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все ее ведущие характеры указывают на это.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Старинная  вражда  двух семей, Монтекки и Капулетти, препятствует браку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любящих, которые принадлежат к ним.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Вся  зловредность  и  все  бездушие  этой  слепой, бессмысленной вражды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подчеркиваются  тем,  что  никто  уже не помнит ее причин. Нигде в пьесе эти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причины  ни малейшим намеком не обозначены! Оба старика, главы домов, в душе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тяготятся  этой  враждой.  Но  вражда  не умерла, и всегда находятся горячие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головы,  особенно  из  числа  молодежи (особенно Тибальт), готовые по любому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поводу  снова  ее  разжечь,  - и тогда снова льется кровь, снова кипят дикие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страсти и нарушается здоровая, нормальная жизнь города.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   старое,   средневековое   начало,   восходящее   корнями   еще 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дофеодальному  институту  родовой вражды и кровной мести, напоминает картину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эгоистического   своеволия   феодальных   баронов,   изображенную   в  почти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одновременно созданных Шекспиром хрониках. И как там, так и здесь, носителем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здорового  начала,  пытающимся  обуздать  этот  разгул анархофеодальных сил,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выступает  монарх,  веронский  герцог,  обрекший  на  изгнание  всякого, кто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возьмется за оружие, возобновив эту старую внутреннюю распрю.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 есть  еще  третья  сила,  более великая и мощная, чем монарх, сила,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выразителем воли которой, как представлялось Шекспиру и как грезилось многим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  XVI-XVII  веках,  являлся  монарх.  Это  -  народ.  Не  случайно во время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очередного  уличного побоища между приверженцами обоих домов (I, 1) на сцену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выбегают  горожане  и  пристава  с  палками,  крича: "Бей Капулетти!" - "Бей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Монтекки!", а некоторые призывают бить и тех, и других; ибо дерущиеся, и те,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другие, одинаково чужды и враждебны им вследствие их упорства в застарелом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соперничестве.  Так  и  Меркуцио,  друг  Ромео,  жизнерадостный и остроумный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выразитель духа Ренессанса, умирая от руки Тибальта, одного из Капулетти,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делает  различия  между  ними,  когда  восклицает: "Чума на оба ваших дома!"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(III,  1).  И  в  последней  сцене, когда все уже свершилось, мы узнаем, что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народ  с  криками:  "Ромео!", "Джульетта!", "Граф Парис!" - бежит по улицам,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очевидно,  стремясь  увидеть  тела  всех  трех  погибших  и выразить им свое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сочувственное восхищение.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Воплощенное   в   темной   распре   двух   семей  злое  начало  глубоко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противоположно  гуманистическим  идеям свободы, человечности, радости жизни,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воплощенным в образах Ромео и Джульетты.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Злоба  и  ненависть  убили  светлое, молодое чувство. Но в своей смерти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юные  любовники  победили.  Над их гробом происходит примирение обеих семей.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Поэтому от трагедии в целом веет не пессимизмом, а бодрым утверждением новой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жизни.  История  Ромео  и  Джульетты, которым их родители клянутся соорудить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золотые  статуи,  будет  жить  в  веках как обличение человеческой слепоты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бездушия,  как  славословие  правды  и  любви.  Так любовь оказалась сильнее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ненависти.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Это  приводит  нас  к  вопросу,  упорно  обсуждавшемуся в шекспировской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критике:  можно  ли  признать  пьесу  трагедией в полном смысле слова. Этому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препятствует,  помимо только что указанного жизнеутверждающего финала, общий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светлый  фон  ее.  Вся  пьеса  как-то  особенно  "принаряжена" и расцвечена.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Замечательно  обилие  в  ней  веселых  сценок и шуток. Комический элемент мы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встретим  и  в других, более поздних трагедиях Шекспира ("Гамлет", "Макбет",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особенно  "Король Лир"), но там он имеет целью усилить трагическое , оттенив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его.  Здесь  же  он  приобретает  почти  самостоятельное  значение, ослабляя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трагическое.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Но  больше  всего  мешает  признать  пьесу  трагедией  в  шекспировском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понимании  этого термина то, что наряду с борьбой героев против их окружения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здесь  нет внутренней их борьбы (как, скажем, в "Гамлете", "Отелло", отчасти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"Макбет" и т.п.)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Тем  не  менее,  если  пьеса  и не удовлетворяет всем требованиям жанра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трагедии,  она  все  же  воспринимается  нами  как трагедия - как особый тип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трагедии,  трагедии  лирической  и  оптимистической  -  по  величественности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образов и возвышенной величавости борьбы, которую ведут протагонисты пьесы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господствующим укладом. И то и другое нисколько не умаляется тем, что борьба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эта  далеко  не  является  непосильной  или  преждевременной,  как мы обычно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наблюдаем  это  в  трагедиях  эпохи  (например,  в  названных выше трагедиях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Шекспира),   а  наоборот,  победа  светлого  начала  кажется  обеспеченной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исторически  созревшей.  В  этом-то и заключается своеобразие данной пьесы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ряду  творений  Шекспира,  как  бы  мы  ее  ни называли, следуя терминологии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канонической поэтики.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Существенным  для  этой трагической поэмы любви является то, что помимо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раскрытия  всей  силы  и  очарования  юной  страсти  Шекспир  показывает  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развивающее и обогащающее действие на человеческую личность.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Ромео  вырастает  в  пьесе на наших глазах, последовательно проходя три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стадии.  Вначале,  до  встречи  с  Джульеттой, это наивный юноша, еще сам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понимающий  своей  натуры  и  своих душевных запросов. Он хочет тоже принять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участие  в  типично  ренессансном  (сравните с этим сонеты, поэмы, некоторые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ранние  комедии Шекспира) культе любви, хочет не отстать от других и внушает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себе,  что  влюблен  в  черноглазую Розалинду, по которой томно вздыхает.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самом  же  деле  это  чисто  "мозговое",  надуманное  увлечение,  которое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затрагивает  по-настоящему его сердца. Как бы желая подчеркнуть это, Шекспир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вовсе не выводит на сцену этот бледный фантом, в отличие от Брука, делающего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его  вначале  активным  действующим лицом. Но, увидев Джульетту, Ромео сразу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перерождается.  Он  мгновенно чувствует, что она - его избранница, что с ней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связана  его участь. Ромео становится взрослым, зрелым человеком, который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просто  мечтает,  но  уже  действует,  борется за свое живое чувство. С этой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минуты  все  его  слова и поступки полны энергии и решительности, а вместе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тем большой внутренней простоты и искренности.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Наконец,  когда  Ромео  получает ложное известие о смерти Джульетты,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еще  раз  преображается. Он чувствует, что для него жизнь кончена: он как бы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поднимается  над  собой  и всем окружающим, чтобы посмотреть на мир извне, с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большой  высоты.  Ромео  приобретает  ту  проницательность  и  мудрость,  ту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отрешенность и объективность, которые свойственны иногда старым людям, много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испытавшим  и  продумавшим.  Теперь  Ромео  начинает понимать мир лучше, чем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раньше. Ему открываются силы, руководящие людьми.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Таким  же  образом, под влиянием овладевшего ею всепоглощающего чувства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вырастает  в  пьесе  и  Джульетта.  Из  кроткой и наивной девочки, какой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показана  вначале, она превращается в созревшую душой женщину, идущую на все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ради  своего  чувства, в подлинную героиню. Она порывает со своей семьей, со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своими  привычками и обстановкой жизни ради любимого. Во имя своей любви она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подвергает  себя  величайшей  опасности,  когда  решается  выпить снотворный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напиток.  Достаточно  прочесть  ее  замечательный монолог по этому поводу (в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конце  сцены  - IV, 4), чтобы понять тот ужас, который она испытывает, и всю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силу  проявленного  ею  мужества. Наконец, она бестрепетно принимает смерть,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чтобы уйти из жизни вместе с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Следует  отметить,  что  Джульетта  на  протяжении всей пьесы проявляет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гораздо  больше энергии и инициативы, чем Ромео, изобретая средства в защиту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своей  любви,  борясь  со  своей  судьбой  или активно устремляясь навстречу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судьбе.  Ведь  ей, юной девушке, гораздо труднее оторваться от родной семьи,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бежать из отцовского дома, чем молодому человеку, как Ромео, с самого начала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изображенному  эмансипировавшимся,  обособившимся  от  родителей  и семейной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обстановки.  Родителям  приходится  лишь  издали  следить  за  его  судьбой,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узнавать  о  его  действиях  и чувствах не непосредственно от него, а от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друзей,  например,  от Бенволио (I, 1). (Вот, кстати, почему обстановка дома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Капулетти,   да   и   характеры  родителей  Джульетты  обрисованы  Шекспиром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несравненно  подробнее,  чем  дом  Монтекки.)  Джульетта  гораздо сердечнее,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теплее,  душевно богаче, чем ее избранник. Он риторически сравнивает себя со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школьником,   тогда   как  первая  ее  мысль  -  об  опасности,  которой 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подвергается  во  владениях ее отца. Не Ромео, а Джульетта отвергает клятвы.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  он, а она говорит простые слова: "Хотела бы приличье соблюсти... Но нет,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прочь  лицемерье!  Меня  ты  любишь?"  (II,  2).  Ромео  даже и после своего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перерождения лишь наполовину избавился от самонаблюдения. Джульетта цельнее,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богаче   оттенками   чувств,   деятельнее.   Стоит  сравнить  разницу  между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горячностью  ее  речей  с Ромео, кормилицей, братом Лоренцо и сдержанностью,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уклончивостью  с  родителями  или  с  Парисом.  Не случайно в заключительной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строке  трагедии  у  Шекспира  сказано  не  "повесть о Ромео и Джульетте", 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"повесть о Джульетте и ее Ромео".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Главные герои трагедии окружены целым рядом образов, которые оттеняют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усиливают  основную мысль пьесы. Здесь на первое место должен быть поставлен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брат  Лоренцо.  Этот  помощник возлюбленных в борьбе с угнетающим их миром -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монах  только с виду: кроме звания и одежды, в нем самом, как и в его речах,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нет ничего церковного.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средние века и нередко еще в эпоху возрождения молодые люди уходили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монастыри  не из благочестия, а чтобы обеспечить себе возможность спокойного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существования,  посвященного  занятию  науками  и далеко не "богобоязненным"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размышлениям  (вспомним хотя бы Рабле). Монах Лоренцо отнюдь не был явлением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исключительным.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По существу - он философ и естествоиспытатель, который собирает травы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минералы,  исследует их, изучает добрые и злые силы природы. (11,3): "Земля,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природы мать - ее ж могила: что породила, то и схоронила. Припав к ее груди,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мы  целый ряд найдем рожденных ею разных чад..." Зачатки диалектики есть и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его  рассуждениях  о  наличии  доброго  в  злом  и злого в добром (там же)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зависимости  от  того,  как  мы  им  пользуемся - разумно или злоупотребляя.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Истинный  пантеист,  брат  Лоренцо  занимает место на прямой линии развития,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идущей  от  Франциска  Ассизского  к Джордано Бруно. Лоренцо - олицетворение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мудрости,  естественности  и  доброты.  За  добро,  которое он творит, он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получает,  -  да  и  не  ищет,  -  даже  слова благодарности. Он сочувствует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любящим,  заботится  о  них,  помогает  им как может, а когда все его усилия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оказываются бесполезными - он оплакивает их с глубокой любовью.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Очень  характерен  эпизодический образ Меркуцио. Характерен потому, что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он  акцентирует  итальянский и ренессансный колорит всей пьесы. Пушкин писал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об  этой  трагедии:  "В  ней  отразилась  Италия,  современная  поэту,  с 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климатом,  страстями,  праздниками,  негой, сонетами, с ее роскошным языком,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исполненным  блеска  и  concetti. Так понял Шекспир драматическую местность.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После  Джюльеты, после Ромео, сих двух очаровательных созданий шекспировской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грации,  Меркутио,  образец  молодого  кавалера  того  времени,  изысканный,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привязчивый,  благородный  Меркутио,  есть  замечательнейшее  лицо  изо всей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трагедии.  Поэт избрал его в представители итальянцев, бывших модным народом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Европы,  "французами XVI века". К этой тонкой характеристике трудно что-либо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прибавить.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Очень  интересен образ графа Париса - жениха Джульетты, назначенного ей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отцом.  Шекспиру легко было сделать его уродом, стариком, существом грубым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низменным.  Вместо этого он обрисовал Париса как красивого и изящного юношу,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хорошо  воспитанного,  благородного,  искренне  любящего  Джульетту.  В этом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заключена  тонкая  мысль.  При  всех  своих видимых достоинствах Парис, если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сравнить  его с Ромео, внутренне пуст и бездушен. Недаром кормилица говорит,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что  он  "словно вылит из воска". В нем нет огненного чувства Ромео, все его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слова   и  движения  посредственны,  лишены  значительности.  Он  оплакивает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Джульетту,  считая,  что  она  умерла,  и приносит на ее могилу цветы, но он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оказался   в   силах  пережить  ее.  Парису  более  подошла  бы  в  качестве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возлюбленной  Розалинда,  которую  он  окружил  бы  своей  благопристойной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спокойной  любовью,  чем  Джульетта,  для  которой  любовь  - это вся жизнь.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Джульетта  приходит  в ужас от мысли о браке с Парисом не потому, что он был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чем-нибудь  плох  или  противен  ей,  а  лишь  потому,  что она может любить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только одного, избранного ею навеки - Ромео.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Для  оживления  и раскраски действия Шекспир ввел в пьесу еще ряд более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или  менее ярких фигур (старый Капулетти, Тибальт, Бенволио и другие). Очень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забавны шутовские сцены со слугами. Еще больше веселья, хотя и другого рода,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несет  с  собой  образ  кормилицы - натуры грубой и достаточно пошлой, но не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лишенной  здравого  смысла  и своеобразного юмора. Очень живо передана также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атмосфера  итальянского  города, залитого солнцем, от горячих лучей которого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мысль работает быстрее и страсти разгораются с еще большей силой.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"Ромео  и  Джульетта"  -  одна  из  тех пьес Шекспира, которые наиболее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богаты  красками.  В  ней  много  разных  тонов, от веселой улыбки до дикого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отчаяния,  от  нежной любви до лютой злобы. Но над всем преобладает любовь 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жизни и вера в победу правды и добра.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Трагедия эта - одно из тех созданий Шекспира, которые не только вызвали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огромное число критических исследований и оценок, но и обрели долгую жизнь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искусстве.  Из  ее  литературных  отголосков  одним  из  наиболее  известных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является,  пожалуй,  новелла  Готфрида Келлера "Сельские Ромео и Джульетта".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Бесчисленны  отражения  этой  пьесы в изобразительном искусстве. Но особенно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глубоки  в  проникновенны  музыкальные  переложения  (опера  Гуно,  симфония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Берлиоза,   поэмы   Чайковского   и   Свендсена,   балет  Прокофьева)  этого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музыкальнейшего творения Шекспира.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                                  А.Смирнов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                            Примечания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Эскал.  -  Описывамые события, согласно легенде, произошли в начале XIV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века,   когда   Вероной   правил   Бартоломео   делла  Скала;  отсюда  имя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шекспировской пьесе: Эскал.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Кормилица.  - Женщины не играли на сцене эпохи Шекспира. Роль кормилицы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исполнял комик, игравший роли шутов.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Мантуя.  -  город  в  северо-западной  части Ломбардии. Мантуя являлась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самостоятельным княжеством.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 xml:space="preserve">     Пролог.  -  Текст  пролога  произносил  хор. Роль "хора" в театре эпохи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Шекспира исполнял актер, одетый в черный плащ.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 буду  грызть  ноготь... - Грызть ноготь большого пальца, щелкая им 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зубы, считалось оскорблением (таким же, как показать язык).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Где  меч  мой  боевой?  - В эпоху Шекспира боевые длинные средневековые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мечи были уже пережитком. Деталь, намекающая на старость синьора Капулетти.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Виллафранка. - небольшой город около Вероны.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Ей  нет  еще  четырнадцати лет. - В ту эпоху не только в Италии, но и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Англии девочка четырнадцати лет считалась "на выданье".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Хорош  при  этом также подорожник. - Подорожник применялся как средство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лечения при ранениях и ушибах.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Я  факельщиком  буду.  - В группе ряженых тот, кто не умел или не желал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танцевать, брал на себя ответственность факельщика.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Все  королева Маб. - Имя этой феи - кельтского происхождения (Англия до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завоевания  ее  англосаксами  в  V-VII  веках  была  населена кельтами). Маб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названа  "родоприемницей"  в  двойном  значении:  во-первых,  она,  согласно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народному  поверью,  помогала  рождению  снов, а во-вторых, согласно другому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поверью, подменивала новорожденных младенцев оборотнями.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Заводятся  в  ногтях  у  мастериц.  -  Согласно  старинному английскому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народному поверью, у ленивых девушек заводятся под ногтями червячки.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  нищей  и  царе  Кофетуа.  -  Кофетуа - легендарный африканский царь,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воспетый    в   старинной   английской   народной   балладе.   Кофетуа   был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женоненавистником,  но однажды он увидел из окна своего дворца нищую девушку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полюбил ее на всю жизнь.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...  кота  Тибальта  из  сказки...  - Тибальтом зовут кота в английском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варианте "Рейнеке Лиса", знаменитого произведения средневекового эпоса.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А его бессмертные passado, его punto reverse, его hoi! - Passado, punto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reverse - итальянские названия приемов фехтования; hai - принятое в то время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восклицание фехтовальщика во время выпада.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...  не  стало места на старых лавках! - Намек на случай, действительно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имевший  место  в  Лондоне. Когда среди английской щегольской молодежи стало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модным  носить  широкие  французские штаны (короткие, до колен, и похожие на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два баллона), однажды случилось, что члены палаты лордов, среди которых были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и молодые щеголи, не поместились на своих старинных скамьях.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Лаура. - возлюбленная Петрарки, воспетая им в сонетах.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Розмарин. - цветок; считался символом верной любви.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Одну из твоих девяти жизней, кошачий царь... - Имеется в виду старинная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lastRenderedPageBreak/>
        <w:t>английская поговорка: "У кошки девять жизней".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Фаэтон. - в античной мифологии сын Феба, бога солнца. Он взялся править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солнечной  колесницей своего отца, но погнал коней так быстро, что колесница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опрокинулась, и солнце обожгло землю, превратив часть Африки в пустыню.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Убьет  вернее  взгляда василиска. - Василиск - сказочное чудовище, один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взгляд которого будто бы убивает человека.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...  как  стоны  мандрагоры... - Согласно обычаю, жених будил невесту в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день свадьбы музыкой и пением.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Когда  в  груди  терзания  и муки... - Эти стихи, принадлежащие поэту и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драматургу  Ричарду Эдвардсу, были, вероятно, текстом популярного в то время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романса.  Возможно,  что  в этой сцене скрыт направленный против легковесной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поэзии  полемический  выпад  со  стороны  Шекспира,  который иронизирует над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бессодержательным эпитетом "серебряные звуки".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 xml:space="preserve">     В  аптеке  черепаха,  крокодил...  -  Аптекари в Англии времен Шекспира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украшали свои лавки чучелами черепах, крокодилов и других причудливых на вид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животных,  что  придавало аптекам "таинственный" вид. Медицина была близка к</w:t>
      </w:r>
    </w:p>
    <w:p w:rsidR="00C04BFE" w:rsidRPr="003D61B3" w:rsidRDefault="00C04BFE" w:rsidP="00C0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D61B3">
        <w:rPr>
          <w:color w:val="000000"/>
        </w:rPr>
        <w:t>знахарству.</w:t>
      </w:r>
    </w:p>
    <w:sectPr w:rsidR="00C04BFE" w:rsidRPr="003D61B3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6E" w:rsidRDefault="00A0376E">
      <w:r>
        <w:separator/>
      </w:r>
    </w:p>
  </w:endnote>
  <w:endnote w:type="continuationSeparator" w:id="1">
    <w:p w:rsidR="00A0376E" w:rsidRDefault="00A0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E" w:rsidRDefault="00C04BFE" w:rsidP="00C04B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BFE" w:rsidRDefault="00C04BFE" w:rsidP="00C04BF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E" w:rsidRDefault="00C04BFE" w:rsidP="00C04B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1B3">
      <w:rPr>
        <w:rStyle w:val="a5"/>
        <w:noProof/>
      </w:rPr>
      <w:t>121</w:t>
    </w:r>
    <w:r>
      <w:rPr>
        <w:rStyle w:val="a5"/>
      </w:rPr>
      <w:fldChar w:fldCharType="end"/>
    </w:r>
  </w:p>
  <w:p w:rsidR="00C04BFE" w:rsidRDefault="00C04BFE" w:rsidP="00C04BF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6E" w:rsidRDefault="00A0376E">
      <w:r>
        <w:separator/>
      </w:r>
    </w:p>
  </w:footnote>
  <w:footnote w:type="continuationSeparator" w:id="1">
    <w:p w:rsidR="00A0376E" w:rsidRDefault="00A03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FE"/>
    <w:rsid w:val="000D232B"/>
    <w:rsid w:val="00314038"/>
    <w:rsid w:val="003D61B3"/>
    <w:rsid w:val="00A0376E"/>
    <w:rsid w:val="00B82F5B"/>
    <w:rsid w:val="00B94165"/>
    <w:rsid w:val="00C04BFE"/>
    <w:rsid w:val="00C13848"/>
    <w:rsid w:val="00D60967"/>
    <w:rsid w:val="00E039C7"/>
    <w:rsid w:val="00F5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styleId="a4">
    <w:name w:val="footer"/>
    <w:basedOn w:val="a"/>
    <w:rsid w:val="00C04B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34345</Words>
  <Characters>195773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Пастернака Б.)</dc:title>
  <dc:creator>Шекспир У. Ромео и Джульетта (Пер. Пастернака Б.)</dc:creator>
  <cp:keywords>Шекспир У. Ромео и Джульетта (Пер. Пастернака Б.)</cp:keywords>
  <cp:lastModifiedBy>Санек</cp:lastModifiedBy>
  <cp:revision>2</cp:revision>
  <dcterms:created xsi:type="dcterms:W3CDTF">2022-04-17T04:44:00Z</dcterms:created>
  <dcterms:modified xsi:type="dcterms:W3CDTF">2022-04-17T04:44:00Z</dcterms:modified>
</cp:coreProperties>
</file>