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3F" w:rsidRPr="00650D3F" w:rsidRDefault="00650D3F" w:rsidP="00650D3F">
      <w:pPr>
        <w:spacing w:before="100" w:beforeAutospacing="1" w:after="100" w:afterAutospacing="1" w:line="240" w:lineRule="auto"/>
        <w:jc w:val="center"/>
        <w:outlineLvl w:val="4"/>
        <w:rPr>
          <w:rFonts w:eastAsia="Times New Roman"/>
          <w:b/>
          <w:bCs/>
          <w:color w:val="000000"/>
          <w:lang w:eastAsia="ru-RU"/>
        </w:rPr>
      </w:pPr>
      <w:r w:rsidRPr="00650D3F">
        <w:rPr>
          <w:rFonts w:eastAsia="Times New Roman"/>
          <w:b/>
          <w:bCs/>
          <w:color w:val="000000"/>
          <w:lang w:eastAsia="ru-RU"/>
        </w:rPr>
        <w:t>РОМЕО и ДЖУЛЬЕТТА,</w:t>
      </w:r>
    </w:p>
    <w:p w:rsidR="00650D3F" w:rsidRPr="00650D3F" w:rsidRDefault="00650D3F" w:rsidP="00650D3F">
      <w:pPr>
        <w:spacing w:before="100" w:beforeAutospacing="1" w:after="100" w:afterAutospacing="1" w:line="240" w:lineRule="auto"/>
        <w:jc w:val="center"/>
        <w:rPr>
          <w:rFonts w:eastAsia="Times New Roman"/>
          <w:color w:val="000000"/>
          <w:lang w:eastAsia="ru-RU"/>
        </w:rPr>
      </w:pPr>
      <w:r w:rsidRPr="00650D3F">
        <w:rPr>
          <w:rFonts w:eastAsia="Times New Roman"/>
          <w:color w:val="000000"/>
          <w:lang w:eastAsia="ru-RU"/>
        </w:rPr>
        <w:t>ТРАГЕДІЯ ВЪ ПЯТИ ДѢЙСТВІЯХЪ,</w:t>
      </w:r>
    </w:p>
    <w:p w:rsidR="00650D3F" w:rsidRPr="00650D3F" w:rsidRDefault="00650D3F" w:rsidP="00650D3F">
      <w:pPr>
        <w:spacing w:before="100" w:beforeAutospacing="1" w:after="100" w:afterAutospacing="1" w:line="240" w:lineRule="auto"/>
        <w:jc w:val="center"/>
        <w:rPr>
          <w:rFonts w:eastAsia="Times New Roman"/>
          <w:color w:val="000000"/>
          <w:lang w:eastAsia="ru-RU"/>
        </w:rPr>
      </w:pPr>
      <w:r w:rsidRPr="00650D3F">
        <w:rPr>
          <w:rFonts w:eastAsia="Times New Roman"/>
          <w:color w:val="000000"/>
          <w:lang w:eastAsia="ru-RU"/>
        </w:rPr>
        <w:t>ПЕРЕВЕЛЪ СЪ АНГЛІЙСКАГО</w:t>
      </w:r>
      <w:r w:rsidRPr="00650D3F">
        <w:rPr>
          <w:rFonts w:eastAsia="Times New Roman"/>
          <w:color w:val="000000"/>
          <w:lang w:eastAsia="ru-RU"/>
        </w:rPr>
        <w:br/>
      </w:r>
      <w:r w:rsidRPr="00650D3F">
        <w:rPr>
          <w:rFonts w:eastAsia="Times New Roman"/>
          <w:b/>
          <w:bCs/>
          <w:i/>
          <w:iCs/>
          <w:color w:val="000000"/>
          <w:lang w:eastAsia="ru-RU"/>
        </w:rPr>
        <w:t>И. Росковшенко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Основаніемъ и источникомъ для Шекспировой трагедіи было повѣствованіе донъ Луиджи да Порто, итальянскаго разскащика, жившаго въ половинѣ XVI столѣтія. Донъ Луиджи былъ молодой офицеръ въ службѣ Виченцской республики. Онъ полюбилъ стрѣлка своей роты, по имени Перегрино, имѣвшаго около пятидесяти лѣтъ, который, какъ всѣ Веронцы, былъ веселый товарищъ и славный говорунъ. Каждый разъ, отправляясь на рекогносцировки, или въ какія либо поѣздки, Луиджи бралъ съ собой этого любимаго стрѣлка, который развлекалъ его на бивакахъ неистощимыми разсказами. Однажды онъ долженъ былъ отправиться изъ Градиска въ Удино, и какъ Фріульскія дороги были не совсѣмъ безопасны, то онъ взялъ съ собою Перегрино и еще двоихъ стрѣлковъ. Дорога была камениста и печальна; повсюду видны были слѣды, оставленные проходомъ Нѣмцевъ, опустошенныя поля, вырубленныя деревья, сожженые или опустѣлые дома и хижины. Печально и задумчиво ѣхалъ Луиджи впереди своего маленькаго отряда. Перегрино, замѣтивъ его уныніе и желая развлечь его, вызвался разсказать одно трогательное произшествіе, случившееся въ его родномъ городѣ. Донъ Луиджи принялъ это весьма охотно, и вотъ, почти слово въ слово, то, что разсказалъ ему въ пути старый воинъ: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"Въ началѣ XIII вѣка, когда Бартоломео делла Скала былъ повелителемъ Вероны, тамъ жили двѣ фамиліи во враждѣ между собой съ незапамятныхъ временъ. Между Каппеллетти (Cappelletti) и Монтекки (Montecchi) ссоры и распри были безпрерывны, и подеста съ большимъ трудомъ успѣлъ на время прекратить ихъ. Въ короткій промежутокъ спокойствія, глава одной изъ этихъ фамилій, Антоніо Каппеллетти, собралъ къ себѣ на ночное пиршество всѣхъ своихъ приверженцевъ. Молодой человѣкъ, изъ враждебнаго ему дома, Ромео Монтекки, не задумался, не смотря на опасность, проникнуть на балъ, вслѣдъ за дамой, вскружившей ему голову, но которая была къ нему холодна. Едва вошелъ онъ въ залъ, какъ Джульетта, дочь Антоніо, обратила на него взоры и до того была тронута красотой его, что ей показалось, будто она уже не принадлежитъ себѣ. Но Ромео осторожно и застѣнчиво удалился въ уголъ залы, какъ человѣкъ погруженный въ сокровенныя думы. Это огорчило молодую дѣвушку: она слышала вокругъ себя говоръ о его любезности, о томъ, что онъ отличный танцоръ. Послѣ ужина начался танецъ, которымъ, по обыкновенію, заключался балъ. Танцующіе составляли кругъ, каждый кавалеръ мѣнялъ даму, а дама кавалера, по своему выбору. Случайно, возлѣ Джульетты находился молодой кавалеръ Меркуціо, у котораго, по какой-то особой природной странности, и лѣтомъ и зимой руки были холодны какъ ледъ. Немного погодя Ромео, перемѣнивъ мѣсто, взялъ за руку Джульетту, пользуясь свободою танца, и какъ, безъ сомнѣнія, ей хотѣлось, чтобы онъ говорилъ съ нею, то она сказала ему: "Очень рада вашему сосѣдству, синьоръ Ромео; по крайней мѣрѣ вы не заморозите моей лѣвой руки, какъ сдѣлалъ Меркуціо съ моей правой рукой." Эти слова ободрили Ромео, и онъ отвѣтилъ: "О, синьора, если моя рука согрѣла вашу руку, то ваши очаровательные глаза воспламенили мое сердце!" Молодая дѣвушка не могла удержаться отъ улыбки; но боясь, чтобы не замѣтили ее говорящею съ врагомъ ея дома, она поспѣшно сказала ему: "Клянусь вамъ, Ромео, здѣсь нѣтъ ни одной дамы, которая въ моихъ глазахъ была бы такъ прекрасна, какъ вы" {Нѣкоторые писатели упоминаютъ, что на этомъ костюмированномъ </w:t>
      </w:r>
      <w:r w:rsidRPr="00650D3F">
        <w:rPr>
          <w:rFonts w:eastAsia="Times New Roman"/>
          <w:color w:val="000000"/>
          <w:lang w:eastAsia="ru-RU"/>
        </w:rPr>
        <w:lastRenderedPageBreak/>
        <w:t>маскарадѣ Ромео былъ въ женскомъ нарядѣ, что придавало ему еще больше красоты.}! И молодой человѣкъ въ восхищеніи отвѣтилъ: "Если вы позволите, то я всегда буду вѣрнымъ слугою красоты вашей."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этого вечера Джульетта думала объ одномъ Ромео, а Ромео, забывъ ту, о которой онъ тщетно вздыхалъ, сталъ мечтать о Джульеттѣ. Они только и искали случая какъ бы видѣться на прогулкахъ, въ церкви, у окна, и только въ эти минуты были счастливы. Ромео проводилъ ночи, одинъ, подвергая жизнь свою опасности, подъ окнами своей возлюбленной; иногда, безразсудный, онъ даже пробирался къ балкону ея комнаты, и тамъ, невидимый ни кѣмъ, ни даже ею, могъ ее видѣть и слышать. Однажды, въ лунную ночь, когда Ромео пробирался къ балкону, Джульетта, открывъ окно, замѣтила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Что ты здѣсь дѣлаешь? прошептала она въ изумленіи.-- Увы, отвѣчалъ Ромео, все, что угодно любви внушить мнѣ.-- А если тебя застанутъ, вѣдь ты подвергнешься смерти!-- Да; но мнѣ пріятнѣй умереть вблизи тебя, если нельзя жить съ тобою.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Я не противъ того, чтобы ты жилъ возлѣ меня. О, еслибъ только угодно было Богу, чтобъ вражда нашихъ семействъ не препятствовала моей волѣ!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Зачѣмъ смотрѣть на эту вражду! Согласись только быть моею женой, и я никому не дамъ вырвать тебя изъ моихъ объятій.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"Однако Джульетта противилась настояніямъ Ромео и молодые люди разстались, не рѣшившись ни на что. Однажды вечеромъ, когда снѣгъ падалъ большими хлопьями, бѣдный любовникъ, окоченѣлый отъ холода, постучался на балконѣ молодой дѣвушки и умолялъ впустить его въ комнату. Джульетта отказала ему съ досадой, и прямо объявила, что такую милость она дозволитъ только своему мужу. Но, не желая долѣе огорчать его, она согласилась выйти за него замужъ и послѣдовать за нимъ всюду, куда бы то ни было. Молодой человѣкъ былъ въ восторгѣ, получивъ согласіе на свое желаніе. Для вѣнчанья оба условились тайно обратиться къ монаху Францисканскаго ордена Лоренцо, большому философу, съ глубокими познаніями въ наукахъ естественныхъ.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"Этотъ монахъ былъ исповѣдникомъ Джульетты и другомъ Ромео. Онъ ни мало не противился освященію ихъ брака, который, какъ онъ надѣялся, могъ бы примирить враждующія фамиліи. Согласно составленному плану, въ одинъ день поста, Джульетта вышла изъ родительскаго дома, подъ предлогомъ исповѣди, и отправилась въ монастырь св. Франциска, гдѣ ожидалъ ее Ромео. Вѣнчаніе было совершено въ самой исповѣдальнѣ слѣдующимъ образомъ. Джульетта вошла въ одну изъ тѣхъ исповѣдаленъ, какія и теперь устроиваютъ братія Францисканскаго ордена, говорилъ Луиджи. Она велѣла позвать брата Лоренцо, который въ сопровожденіи Ромео вошелъ внутреннею дверью, поднялъ желѣзную рѣшетку, раздѣлявшую исповѣдалью на двѣ половины, и сказалъ молодой дѣвушкѣ: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Я всегда любилъ тебя, какъ дочь, но теперь ты еще дороже для меня: -- ты избираешь въ супруги моего друга, синьора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Ничего въ мірѣ не желаю я столько, отвѣчала она, какъ принадлежать ему законно; для этого и пришла я сюда, съ полной къ тебѣ довѣренностію, чтобы ты былъ свидѣтелемъ предъ Богомъ, къ чему стремится моя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"Тогда онъ исповѣдалъ и обвѣнчалъ ихъ. Молодые супруги условились о свиданіи въ слѣдующую ночь и, поцѣловавшись одинъ разъ, разстались. Ромео уведенъ былъ отцомъ Лоренцо чрезъ внутреннюю дверь монастыря, а Джульетта </w:t>
      </w:r>
      <w:r w:rsidRPr="00650D3F">
        <w:rPr>
          <w:rFonts w:eastAsia="Times New Roman"/>
          <w:color w:val="000000"/>
          <w:lang w:eastAsia="ru-RU"/>
        </w:rPr>
        <w:lastRenderedPageBreak/>
        <w:t>вышла въ наружную дверь; рѣшетка была опущена, и другія дамы поочередно стали входить для исповѣди.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"Спустя нѣсколько недѣль послѣ этого тайнаго брака, вспыхнула ссора на гуляньи между Каппеллетти и Монтекки. Ромео, присутствовавшій при этомъ, воздерживался отъ участія въ ней; но слыша крики своихъ раненыхъ друзей, не вытерпѣлъ, бросился на Тебальда, одного изъ самыхъ разъяренныхъ враговъ, и ударомъ шпаги повергъ его мертвымъ на мѣстѣ. Каппеллетти, внѣ себя, обращаются съ жалобой къ синьору делла Скала и, по ихъ настоянію, убійца изгоняется изъ Вероны. Узнавъ объ этомъ приговорѣ, Джульетта отправляется въ келью Лоренцо, куда укрылся ея супругъ; тамъ она говоритъ ему: "Что мнѣ дѣлать безъ тебя, Ромео? У меня не станетъ силы жить. Лучше бы мнѣ послѣдовать за тобой всюду, куда ты пойдешь. Я переодѣнусь, обрѣжу волосы, буду твоимъ пажемъ, и никто вѣрнѣе меня не будетъ служить тебѣ." Ромео благородно отклонилъ это великодушное предложеніе; увѣрялъ, что скоро получитъ помилованіе, и убѣдилъ ее ожидать въ Веронѣ послѣдствій ходатайства за него у подесты.-- И такъ, супруги разлучены. Одинъ печально ѣдетъ въ Мантуу, другая, грустная, возвращается въ отцовскій 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"Дни проходятъ. Горееть подтачиваетъ здоровье Джульетты и измѣняетъ ея красивое личико. Ея мать тревожится перемѣной и хочетъ знать причину. Но Джульетта не открывается ей, и относитъ къ ничтожнымъ обстоятельствамъ, снѣдающую ее печаль. Донна Джіованни, въ заключеніе своихъ догадокъ, приходитъ къ убѣжденію, что бѣдное дитя умираетъ отъ желанія скорѣе выйти замужъ и стыдится сознаться въ этомъ. Довольная своимъ открытіемъ, она отправляется сообщить объ этомъ своему синьору и супругу, донъ-Антоніо, который немедля распоряжается, чтобы дочь его, для своего выздоровленія, безотлагательно вышла замужъ за графа Лодроне. Джульетта тщетно говоритъ, что не желаетъ итти замужъ; донъ-Антоніо не покидаетъ своего рѣшенія; онъ грозитъ Джульеттѣ всею своею отцовскою строгостью, если она будетъ долѣе упорствовать въ томъ, чтобы сдѣлаться графиней. Но супруга Ромео предпочитаетъ смерть нарушенію даннаго обѣта. Въ сопровожденіи матери, которая думаетъ, что провожаетъ ее на исповѣдь, Джульетта отправляется въ монастырь и заклинаетъ Лоренцо доставить ей средства исполнить ея отчаянное намѣреніе: если онъ не хочетъ дать ей быстро-дѣйствующаго яда, то она поразитъ себя ножемъ. Монахъ убѣждаетъ ее отказаться отъ самоубійства, и предлагаетъ ей вмѣсто яду, принять наркотическаго снадобья, которое усыпитъ ее на сорокъ-восемь часовъ. Родственники, считая ее умершею, похоронятъ и отнесутъ въ открытомъ гробѣ въ фамильную усыпальницу, которая находилась посреди монастырскаго кладбища. Лоцерно извлечетъ ее изъ подземелья, перенесетъ въ свою келью, надѣнетъ на нее монашескую одежду, потомъ проводитъ въ Мантуу, гдѣ будетъ ожидать ее Ромео, предъувѣдомленный письмомъ Джульетты о подробностяхъ всего этого замысла.-- Джульетта съ радостію принимаетъ этотъ спасительный планъ, беретъ порошекъ отъ Лоренцо, обѣщаетъ немедленно отправить письмо, которое должно предъупредить Ромео, и, веселая, возвращается къ матери, у которой испрашиваетъ прощеніе въ своемъ прежнемъ упорствѣ. Восхищенный этой чудесной перемѣной, донъ-Антоніо хочетъ поспѣшить свадьбой своей дочери, и отправляетъ ее, въ сопровожденіи двухъ тетокъ, въ замокъ, въ двухъ миляхъ отъ Вероны, гдѣ она должна быть представлена семейству жениха.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"Джульетта съ охотой соглашается на это; но вечеромъ, по пріѣздѣ въ замокъ, подъ предлогомъ усталости отъ дороги, удаляется въ назначенную ей комнату съ своею молодою служанкой, спавшей обыкновенно возлѣ нея. Она поспѣшно раздѣвается и ложится въ постель; служанка тоже ложится и засыпаетъ. Чрезъ нѣсколько времени, Джульетта, разбудивъ ее, говоритъ, что у ней сильная жажда, и </w:t>
      </w:r>
      <w:r w:rsidRPr="00650D3F">
        <w:rPr>
          <w:rFonts w:eastAsia="Times New Roman"/>
          <w:color w:val="000000"/>
          <w:lang w:eastAsia="ru-RU"/>
        </w:rPr>
        <w:lastRenderedPageBreak/>
        <w:t>проситъ принести ей стаканъ воды. Служанка, машинально исполнивъ это, снова засыпаетъ. Джульетта поспѣшно всыпавъ наркотическій порошекъ въ воду, выпиваетъ, потомъ встаетъ, одѣвается въ свое праздничное платье, тушитъ огонь, ложиться на постель, скрещиваетъ руки и засыпаетъ. На другой день утромъ, въ замкѣ всѣ уже были на ногахъ, а Джульетта еще оставалась въ постели. Ея тетки и горничная, удивленныя такимъ необычнымъ сномъ, рѣшаются разбудить ее, зовутъ, но нѣтъ отвѣта. Раскрывъ занавѣсъ постели, онѣ смотрятъ и находятъ молодую дѣвушку блѣдною и неподвижною, какъ трупъ. Нѣтъ больше сомнѣнія: Джульетта умерла! На раздавшіеся крики, донъ-Антоніо, только что пріѣхавшій въ замокъ, вбѣгаетъ въ комнату своей дочери и скорѣе требуетъ врача, который объявляетъ, осмотрѣвъ тѣло, что несчастное дитя умерло, и остается только похоронить ее. Совершаются похороны. Тѣло Джульетты торжественно перенесено въ Верону и положено въ фамильномъ склепѣ, на кладбищѣ св. Франциска.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"Послѣ похоронъ, Піетро, слуга Ромео, бывшій посредникомъ между двумя супругами, спѣшитъ въ Мантуу, чтобъ разсказать своему господину горестное произшествіе, которымъ была опечалена вся Верона. Вслѣдствіе разныхъ случайностей, Ромео не получилъ письма, въ которомъ излагался весь умыселъ Лоренцо: слушая подробный разсказъ своего вѣрнаго слуги, онъ не сомнѣвается въ смерти Джульетты, и съ этой минуты предается полному отчаянію. Онъ отпускаетъ своего слугу, который могъ бы воспротивиться его пагубнымъ намѣреніямъ, надѣваетъ поношенное крестьянское платье, беретъ бутылочку съ змѣиною водой, отправляется въ Верону, пріѣзжаетъ ночью на кладбище монастыря св. Франциска, прокрадывается въ усыпальницу Каппеллетти, съ которой снимаетъ камень, и выпиваетъ ядъ, обнимая въ послѣдній разъ свою возлюбленную. При этомъ послѣднемъ прикосновеніи, Джульетта пробуждается.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"Тутъ произошла раздирающая сердце сцена между мужемъ, который умираетъ, и женой, которая ожила. Ромео объясняетъ, что онъ былъ жертвою роковой ошибки; Джульетта намѣрена послѣдовать за нимъ въ могилу. Ромео ослабѣвающимъ голосомъ опровергаетъ эту геройскую рѣшимость.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Если моя вѣрность и любовь дороги тебѣ, умоляю тебя, живи, ты еще можешь быть счастлива!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О, возразила она, если ты пожертвовалъ жизнію моей смерти, которая была только кажущеюся, то что же должна я сдѣлать, мой возлюбленный, для твоей смерти, не кажущейся, но, увы, дѣйствительной! Я только жалѣю о томъ, что не могу умереть прежде, и буду жить еще въ ту минуту, когда лишусь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пытается возражать Джульеттѣ; но онъ теряетъ силы: судорги сжимаютъ ему горло и мѣшаютъ говорить. Въ эту минуту отецъ Лоренцо показывается у входа въ подземелье. Онъ удивляется стенаніямъ, которыя слышитъ.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Или боишься, дорогая дочь моя, говоритъ онъ Джульеттѣ, что я оставлю тебя умереть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Нѣтъ; у меня одинъ страхъ, чтобъ ты не увелъ меня отсюда живою. Ахъ! изъ жалости, закрой эту гробницу и удались, чтобъ я могла спокойно умереть. Отецъ мой! отецъ! Такъ вотъ какъ ты меня отдалъ моему Ромео? Смотри! смотри! я прижимаю его къ моей груди!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Джульетта показываетъ изумленному монаху своего мужа въ предсмертной агоніи. Лоренцо наклоняется къ Ромео, умоляетъ его говорить съ его Джульеттой. При этомъ возлюбленномъ имени, умирающій раскрываетъ глаза, съ нѣжностію смотритъ на Джульетту, вздыхаетъ и отдаетъ душу Богу.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"День начиналъ заниматься. Лоренцо хочетъ удалить молодую женщину отъ дорогаго трупа, который она продолжаетъ сжимать въ своихъ объятіяхъ. Онъ совѣтуетъ ей удалиться въ монастырь и тамъ молиться за Ромео! Но Джульетта </w:t>
      </w:r>
      <w:r w:rsidRPr="00650D3F">
        <w:rPr>
          <w:rFonts w:eastAsia="Times New Roman"/>
          <w:color w:val="000000"/>
          <w:lang w:eastAsia="ru-RU"/>
        </w:rPr>
        <w:lastRenderedPageBreak/>
        <w:t>отказывается; у нее одно желаніе -- быть погребенной вмѣстѣ съ нимъ. Она обращается къ своему мужу, закрываетъ ему глаза, потомъ нѣсколько времени смотритъ на него, усиленно задерживая свое дыханіе, и падаетъ мертвая на мертваго.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"Между тѣмъ стражи подесты, проходя возлѣ кладбища, къ удивленію своему, замѣтили свѣтъ въ усыпальницѣ Каппеллетти. Они отправляются къ памятнику, находятъ Лоренцо возлѣ двухъ труповъ и, подозрѣвая его въ двойномъ смертоубійствѣ, требуютъ, чтобы онъ вышелъ изъ гробницы для объясненій. Лоренцо, будучи духовнымъ лицемъ, сперва сопротивляется требованію свѣтской власти. Но синьоръ делла Скала, предъувѣдомленный объ этомъ странномъ арестованіи, посылаетъ монаху приказъ явиться къ нему. Лоренцо очень скоро оправдывается, разсказавъ подробно трагическую исторію веронскихъ любовниковъ. Тронутый до слезъ печальнымъ происшествіемъ, этотъ доблестный синьоръ отправляется на кладбище, полное уже сбѣжавшимся народомъ, и приказываетъ, чтобы оба супруга были перенесены въ церковь св. Франциска и похоронены въ одномъ гробѣ. Привлеченные общею горестію, Каппеллетти и Монтекки отправляются въ церковь, и двѣ фамиліи примиряются наконецъ на гробѣ двухъ молодыхъ людей, которыхъ убила ихъ вражда."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оканчивается трагическое произшествіе, разсказанное стрѣлкомъ Перегрино капитану Луиджи да Порто, на пути изъ Градиска въ Удино.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Разсказъ веронскаго солдата не погибъ: ему предназначена была чудесная судьба. Поэзія и музыка облекли его въ свою одежду и обезсмертили. Какъ романъ, онъ трогалъ итальянцевъ и Французовъ; какъ комедія, забавлялъ испанцевъ; какъ драма, онъ увлекъ англичанъ и весь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1516 году Луиджи да Порто былъ сильно раненъ, впереди своей роты, защищая входъ въ Виченцу. Принужденный отказаться отъ военной службы, онъ промѣнялъ шпагу на перо. Тогда, благодаря своей памяти, онъ припомнилъ повѣствованіе Перегрино и передалъ его въ новеллѣ, напечатанной въ Венеціи въ 1535 г., спустя шесть лѣтъ послѣ его смерти, подъ названіемъ: La Ginlietta, и посвященной авторомъ синьорѣ Лучіи Саворньяна.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Задолго до того времени, когда Луиджи да Порто разсказалъ эту исторію цвѣтистымъ и мѣрнымъ слогомъ, въ Италіи было извѣстно почти такое же произшествіе, которое во второй половинѣ пятнадцатаго столѣтія, т. е., лѣтъ за шестьдесятъ до Луиджи, пустилъ въ хотъ малоизвѣстный неаполитанскій писатель изъ Салерно. Онъ назывался Массуччіо, и жилъ около 14-70 года; собирать современные разсказы было его страстью; наслушавшись ихъ, онъ составилъ сборникъ анекдотовъ, который назвалъ: Novellino.</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поразитъ меня Богъ,-- съ живостію восклицаетъ онъ въ своемъ вступленіи, -- если всѣ произшествія, передаваемыя мною, не были разсказаны мнѣ за истинныя; здѣсь не сказки, но </w:t>
      </w:r>
      <w:r w:rsidRPr="00650D3F">
        <w:rPr>
          <w:rFonts w:eastAsia="Times New Roman"/>
          <w:i/>
          <w:iCs/>
          <w:color w:val="000000"/>
          <w:lang w:eastAsia="ru-RU"/>
        </w:rPr>
        <w:t>дѣйствительныя</w:t>
      </w:r>
      <w:r w:rsidRPr="00650D3F">
        <w:rPr>
          <w:rFonts w:eastAsia="Times New Roman"/>
          <w:color w:val="000000"/>
          <w:lang w:eastAsia="ru-RU"/>
        </w:rPr>
        <w:t> исторіи."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бы то ни было, только въ "Новеллино" Массуччіо, находятся первыя черты драмы: "Ромео и Джульетта". Произшествія и дѣйствующія лица имѣютъ въ себѣ что-то жесткое; не достаетъ наряда и украшеній Луиджи. Влюбленный называется Маріотто Сіэннскій; онъ тайно женится на богатой дѣвушкѣ Аннѣ, или просто </w:t>
      </w:r>
      <w:r w:rsidRPr="00650D3F">
        <w:rPr>
          <w:rFonts w:eastAsia="Times New Roman"/>
          <w:i/>
          <w:iCs/>
          <w:color w:val="000000"/>
          <w:lang w:eastAsia="ru-RU"/>
        </w:rPr>
        <w:t>Джіаноттѣ,</w:t>
      </w:r>
      <w:r w:rsidRPr="00650D3F">
        <w:rPr>
          <w:rFonts w:eastAsia="Times New Roman"/>
          <w:color w:val="000000"/>
          <w:lang w:eastAsia="ru-RU"/>
        </w:rPr>
        <w:t xml:space="preserve"> и вслѣдствіе одного случая, мститъ за личное оскорбленіе итальянскимъ способомъ, т. е., убійствомъ, за что осужденъ на изгнаніе изъ Сіэнны. Молодая жена его, сговорившись съ слугою, выдаетъ себя за умершую; ее относятъ въ фамильный склепъ, и она тайно отправляется къ своему супругу въ Мантуу, мѣсто его изгнанія. Въ тоже время вѣсть о смерти Джіанотты долетѣла до Маріотто; онъ не медля отправляется въ Сіэнну, гдѣ оцѣнена голова его; но онъ пренебрегаетъ этимъ и хочетъ умереть на гробѣ той, которую любилъ. Стража республики узнаетъ его, онъ преданъ палачамъ, голова его падаетъ и выставляется </w:t>
      </w:r>
      <w:r w:rsidRPr="00650D3F">
        <w:rPr>
          <w:rFonts w:eastAsia="Times New Roman"/>
          <w:color w:val="000000"/>
          <w:lang w:eastAsia="ru-RU"/>
        </w:rPr>
        <w:lastRenderedPageBreak/>
        <w:t>у городскихъ воротъ. Она была первымъ предметомъ, поразившимъ взоръ несчастной Джіанотты, по возвращеніи ея изъ Мантуи, гдѣ она не застала своего супруга. Это поражаетъ ее такимъ отчаяніемъ, что она на мѣстѣ умираетъ.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этомъ первоначальномъ разсказѣ, безъ сомнѣнія, болѣе близкомъ къ дѣйствительному произшествію, больше интереса, страсти и энергіи, чѣмъ въ новеллѣ Луиджи да Порто. Массуччіо переноситъ читателя на сто лѣтъ ближе къ временамъ варварства; цивилизація менѣе изнѣжена; у него нѣтъ ничего, что напоминало бы томныя и плѣнительныя рѣчи Джульетты и Ромео. Драма совершается, руководимая страстью, безъ участія другихъ характеровъ. Все показываетъ, что Массуччіо весьма мало измѣнилъ истинное произшествіе. Здѣсь видны съ своими оттѣнками нравы пятнадцатаго вѣка: убійство ни почемъ; любовь пылкая и на все способная; палачи всегда въ дѣйствіи; надъ городскими воротами окровавленныя головы, и домашній уголъ полонъ великихъ трагедій, порождаемыхъ сильными страстями.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Восемнадцать лѣтъ спустя, романистъ, бывшій тогда въ ходу, доминиканскій монахъ Матео Банделло, воспользовался новеллой Луиджи, дополнилъ ее, передѣлалъ въ ней нѣкоторыя второстепенныя подробности и помѣстилъ въ собраніи своихъ повѣстей, по порядку девятымъ разсказомъ, произведшимъ большое впечатлѣніе; собраніе это изданно въ; 1553 г., подъ названіемъ; La sfortunata morte di dui infelieissimi Amanti, che l'uno di veleno, e l'altro di dolore morireno.</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Черезъ шесть лѣтъ, во Франціи, бретонецъ, теперь забытый, Пьеръ Боато, составитель книгъ, содержащихъ чудесныя, патетическія и необыкновенныя исторіи, передѣлалъ на Французскій языкъ романъ Банделло, назвавъ: Les Tragiques Histoires de Romeus et de Julietta, и, по духу своей націи, прибавилъ нѣсколько замѣчаній и остротъ, ввелъ новыя лица, напримѣръ, аптекаря, продающаго ядъ Ромео, и измѣнилъ сохраненное преданіемъ окончаніе, представивъ Ромео умершимъ до пробужденія Джульетты, которая убиваетъ себя кинжаломъ своего супруга.</w:t>
      </w:r>
    </w:p>
    <w:p w:rsidR="00650D3F" w:rsidRPr="00650D3F" w:rsidRDefault="00650D3F" w:rsidP="00650D3F">
      <w:pPr>
        <w:spacing w:after="0" w:line="240" w:lineRule="auto"/>
        <w:ind w:left="720"/>
        <w:rPr>
          <w:rFonts w:eastAsia="Times New Roman"/>
          <w:color w:val="000000"/>
          <w:lang w:val="en-US" w:eastAsia="ru-RU"/>
        </w:rPr>
      </w:pPr>
      <w:r w:rsidRPr="00650D3F">
        <w:rPr>
          <w:rFonts w:eastAsia="Times New Roman"/>
          <w:color w:val="000000"/>
          <w:lang w:eastAsia="ru-RU"/>
        </w:rPr>
        <w:t>   Боато, посѣщая часто Англію, подарилъ тамъ нѣкоторымъ джентльменамъ свой литературный трудъ, которымъ воспользовался плохой поэтъ Артуръ Брукъ (Brooke, нѣкоторые пишутъ его фамилію Broke), сдѣлалъ изъ Французскаго разсказа поэму, въ четыре тысячи стиховъ, и издалъ ее подъ заглавными буквами своего имени. Вотъ</w:t>
      </w:r>
      <w:r w:rsidRPr="00650D3F">
        <w:rPr>
          <w:rFonts w:eastAsia="Times New Roman"/>
          <w:color w:val="000000"/>
          <w:lang w:val="en-US" w:eastAsia="ru-RU"/>
        </w:rPr>
        <w:t xml:space="preserve"> </w:t>
      </w:r>
      <w:r w:rsidRPr="00650D3F">
        <w:rPr>
          <w:rFonts w:eastAsia="Times New Roman"/>
          <w:color w:val="000000"/>
          <w:lang w:eastAsia="ru-RU"/>
        </w:rPr>
        <w:t>заглавіе</w:t>
      </w:r>
      <w:r w:rsidRPr="00650D3F">
        <w:rPr>
          <w:rFonts w:eastAsia="Times New Roman"/>
          <w:color w:val="000000"/>
          <w:lang w:val="en-US" w:eastAsia="ru-RU"/>
        </w:rPr>
        <w:t xml:space="preserve"> </w:t>
      </w:r>
      <w:r w:rsidRPr="00650D3F">
        <w:rPr>
          <w:rFonts w:eastAsia="Times New Roman"/>
          <w:color w:val="000000"/>
          <w:lang w:eastAsia="ru-RU"/>
        </w:rPr>
        <w:t>его</w:t>
      </w:r>
      <w:r w:rsidRPr="00650D3F">
        <w:rPr>
          <w:rFonts w:eastAsia="Times New Roman"/>
          <w:color w:val="000000"/>
          <w:lang w:val="en-US" w:eastAsia="ru-RU"/>
        </w:rPr>
        <w:t xml:space="preserve"> </w:t>
      </w:r>
      <w:r w:rsidRPr="00650D3F">
        <w:rPr>
          <w:rFonts w:eastAsia="Times New Roman"/>
          <w:color w:val="000000"/>
          <w:lang w:eastAsia="ru-RU"/>
        </w:rPr>
        <w:t>книги</w:t>
      </w:r>
      <w:r w:rsidRPr="00650D3F">
        <w:rPr>
          <w:rFonts w:eastAsia="Times New Roman"/>
          <w:color w:val="000000"/>
          <w:lang w:val="en-US" w:eastAsia="ru-RU"/>
        </w:rPr>
        <w:t>; The Tragicall Historye of Romeus and Juliet, written first in Italian by Bandell, and now in Englishe by Ar. Br. In aedibus Richradi Totleli. Cum Prinilegio. (Col.) Imprinted at London in Fiete strete within Temble barre, at the signe of the hand and starre, by Richard Tottill the xx day of November. An do. 1562.</w:t>
      </w:r>
    </w:p>
    <w:p w:rsidR="00650D3F" w:rsidRPr="00650D3F" w:rsidRDefault="00650D3F" w:rsidP="00650D3F">
      <w:pPr>
        <w:spacing w:after="0" w:line="240" w:lineRule="auto"/>
        <w:ind w:left="720"/>
        <w:rPr>
          <w:rFonts w:eastAsia="Times New Roman"/>
          <w:color w:val="000000"/>
          <w:lang w:val="en-US" w:eastAsia="ru-RU"/>
        </w:rPr>
      </w:pPr>
      <w:r w:rsidRPr="00650D3F">
        <w:rPr>
          <w:rFonts w:eastAsia="Times New Roman"/>
          <w:color w:val="000000"/>
          <w:lang w:val="en-US" w:eastAsia="ru-RU"/>
        </w:rPr>
        <w:t>   </w:t>
      </w:r>
      <w:r w:rsidRPr="00650D3F">
        <w:rPr>
          <w:rFonts w:eastAsia="Times New Roman"/>
          <w:color w:val="000000"/>
          <w:lang w:eastAsia="ru-RU"/>
        </w:rPr>
        <w:t>Спустя</w:t>
      </w:r>
      <w:r w:rsidRPr="00650D3F">
        <w:rPr>
          <w:rFonts w:eastAsia="Times New Roman"/>
          <w:color w:val="000000"/>
          <w:lang w:val="en-US" w:eastAsia="ru-RU"/>
        </w:rPr>
        <w:t xml:space="preserve"> </w:t>
      </w:r>
      <w:r w:rsidRPr="00650D3F">
        <w:rPr>
          <w:rFonts w:eastAsia="Times New Roman"/>
          <w:color w:val="000000"/>
          <w:lang w:eastAsia="ru-RU"/>
        </w:rPr>
        <w:t>пять</w:t>
      </w:r>
      <w:r w:rsidRPr="00650D3F">
        <w:rPr>
          <w:rFonts w:eastAsia="Times New Roman"/>
          <w:color w:val="000000"/>
          <w:lang w:val="en-US" w:eastAsia="ru-RU"/>
        </w:rPr>
        <w:t xml:space="preserve"> </w:t>
      </w:r>
      <w:r w:rsidRPr="00650D3F">
        <w:rPr>
          <w:rFonts w:eastAsia="Times New Roman"/>
          <w:color w:val="000000"/>
          <w:lang w:eastAsia="ru-RU"/>
        </w:rPr>
        <w:t>лѣтъ</w:t>
      </w:r>
      <w:r w:rsidRPr="00650D3F">
        <w:rPr>
          <w:rFonts w:eastAsia="Times New Roman"/>
          <w:color w:val="000000"/>
          <w:lang w:val="en-US" w:eastAsia="ru-RU"/>
        </w:rPr>
        <w:t xml:space="preserve"> </w:t>
      </w:r>
      <w:r w:rsidRPr="00650D3F">
        <w:rPr>
          <w:rFonts w:eastAsia="Times New Roman"/>
          <w:color w:val="000000"/>
          <w:lang w:eastAsia="ru-RU"/>
        </w:rPr>
        <w:t>Вилльямъ</w:t>
      </w:r>
      <w:r w:rsidRPr="00650D3F">
        <w:rPr>
          <w:rFonts w:eastAsia="Times New Roman"/>
          <w:color w:val="000000"/>
          <w:lang w:val="en-US" w:eastAsia="ru-RU"/>
        </w:rPr>
        <w:t xml:space="preserve"> </w:t>
      </w:r>
      <w:r w:rsidRPr="00650D3F">
        <w:rPr>
          <w:rFonts w:eastAsia="Times New Roman"/>
          <w:color w:val="000000"/>
          <w:lang w:eastAsia="ru-RU"/>
        </w:rPr>
        <w:t>Пантеръ</w:t>
      </w:r>
      <w:r w:rsidRPr="00650D3F">
        <w:rPr>
          <w:rFonts w:eastAsia="Times New Roman"/>
          <w:color w:val="000000"/>
          <w:lang w:val="en-US" w:eastAsia="ru-RU"/>
        </w:rPr>
        <w:t xml:space="preserve">, </w:t>
      </w:r>
      <w:r w:rsidRPr="00650D3F">
        <w:rPr>
          <w:rFonts w:eastAsia="Times New Roman"/>
          <w:color w:val="000000"/>
          <w:lang w:eastAsia="ru-RU"/>
        </w:rPr>
        <w:t>болѣе</w:t>
      </w:r>
      <w:r w:rsidRPr="00650D3F">
        <w:rPr>
          <w:rFonts w:eastAsia="Times New Roman"/>
          <w:color w:val="000000"/>
          <w:lang w:val="en-US" w:eastAsia="ru-RU"/>
        </w:rPr>
        <w:t xml:space="preserve"> </w:t>
      </w:r>
      <w:r w:rsidRPr="00650D3F">
        <w:rPr>
          <w:rFonts w:eastAsia="Times New Roman"/>
          <w:color w:val="000000"/>
          <w:lang w:eastAsia="ru-RU"/>
        </w:rPr>
        <w:t>умѣренный</w:t>
      </w:r>
      <w:r w:rsidRPr="00650D3F">
        <w:rPr>
          <w:rFonts w:eastAsia="Times New Roman"/>
          <w:color w:val="000000"/>
          <w:lang w:val="en-US" w:eastAsia="ru-RU"/>
        </w:rPr>
        <w:t xml:space="preserve">, </w:t>
      </w:r>
      <w:r w:rsidRPr="00650D3F">
        <w:rPr>
          <w:rFonts w:eastAsia="Times New Roman"/>
          <w:color w:val="000000"/>
          <w:lang w:eastAsia="ru-RU"/>
        </w:rPr>
        <w:t>чѣмъ</w:t>
      </w:r>
      <w:r w:rsidRPr="00650D3F">
        <w:rPr>
          <w:rFonts w:eastAsia="Times New Roman"/>
          <w:color w:val="000000"/>
          <w:lang w:val="en-US" w:eastAsia="ru-RU"/>
        </w:rPr>
        <w:t xml:space="preserve"> </w:t>
      </w:r>
      <w:r w:rsidRPr="00650D3F">
        <w:rPr>
          <w:rFonts w:eastAsia="Times New Roman"/>
          <w:color w:val="000000"/>
          <w:lang w:eastAsia="ru-RU"/>
        </w:rPr>
        <w:t>Брукъ</w:t>
      </w:r>
      <w:r w:rsidRPr="00650D3F">
        <w:rPr>
          <w:rFonts w:eastAsia="Times New Roman"/>
          <w:color w:val="000000"/>
          <w:lang w:val="en-US" w:eastAsia="ru-RU"/>
        </w:rPr>
        <w:t xml:space="preserve">, </w:t>
      </w:r>
      <w:r w:rsidRPr="00650D3F">
        <w:rPr>
          <w:rFonts w:eastAsia="Times New Roman"/>
          <w:color w:val="000000"/>
          <w:lang w:eastAsia="ru-RU"/>
        </w:rPr>
        <w:t>буквально</w:t>
      </w:r>
      <w:r w:rsidRPr="00650D3F">
        <w:rPr>
          <w:rFonts w:eastAsia="Times New Roman"/>
          <w:color w:val="000000"/>
          <w:lang w:val="en-US" w:eastAsia="ru-RU"/>
        </w:rPr>
        <w:t xml:space="preserve"> </w:t>
      </w:r>
      <w:r w:rsidRPr="00650D3F">
        <w:rPr>
          <w:rFonts w:eastAsia="Times New Roman"/>
          <w:color w:val="000000"/>
          <w:lang w:eastAsia="ru-RU"/>
        </w:rPr>
        <w:t>перевелъ</w:t>
      </w:r>
      <w:r w:rsidRPr="00650D3F">
        <w:rPr>
          <w:rFonts w:eastAsia="Times New Roman"/>
          <w:color w:val="000000"/>
          <w:lang w:val="en-US" w:eastAsia="ru-RU"/>
        </w:rPr>
        <w:t xml:space="preserve"> </w:t>
      </w:r>
      <w:r w:rsidRPr="00650D3F">
        <w:rPr>
          <w:rFonts w:eastAsia="Times New Roman"/>
          <w:color w:val="000000"/>
          <w:lang w:eastAsia="ru-RU"/>
        </w:rPr>
        <w:t>текстъ</w:t>
      </w:r>
      <w:r w:rsidRPr="00650D3F">
        <w:rPr>
          <w:rFonts w:eastAsia="Times New Roman"/>
          <w:color w:val="000000"/>
          <w:lang w:val="en-US" w:eastAsia="ru-RU"/>
        </w:rPr>
        <w:t xml:space="preserve"> </w:t>
      </w:r>
      <w:r w:rsidRPr="00650D3F">
        <w:rPr>
          <w:rFonts w:eastAsia="Times New Roman"/>
          <w:color w:val="000000"/>
          <w:lang w:eastAsia="ru-RU"/>
        </w:rPr>
        <w:t>Боато</w:t>
      </w:r>
      <w:r w:rsidRPr="00650D3F">
        <w:rPr>
          <w:rFonts w:eastAsia="Times New Roman"/>
          <w:color w:val="000000"/>
          <w:lang w:val="en-US" w:eastAsia="ru-RU"/>
        </w:rPr>
        <w:t xml:space="preserve"> </w:t>
      </w:r>
      <w:r w:rsidRPr="00650D3F">
        <w:rPr>
          <w:rFonts w:eastAsia="Times New Roman"/>
          <w:color w:val="000000"/>
          <w:lang w:eastAsia="ru-RU"/>
        </w:rPr>
        <w:t>и</w:t>
      </w:r>
      <w:r w:rsidRPr="00650D3F">
        <w:rPr>
          <w:rFonts w:eastAsia="Times New Roman"/>
          <w:color w:val="000000"/>
          <w:lang w:val="en-US" w:eastAsia="ru-RU"/>
        </w:rPr>
        <w:t xml:space="preserve"> </w:t>
      </w:r>
      <w:r w:rsidRPr="00650D3F">
        <w:rPr>
          <w:rFonts w:eastAsia="Times New Roman"/>
          <w:color w:val="000000"/>
          <w:lang w:eastAsia="ru-RU"/>
        </w:rPr>
        <w:t>напечаталъ</w:t>
      </w:r>
      <w:r w:rsidRPr="00650D3F">
        <w:rPr>
          <w:rFonts w:eastAsia="Times New Roman"/>
          <w:color w:val="000000"/>
          <w:lang w:val="en-US" w:eastAsia="ru-RU"/>
        </w:rPr>
        <w:t xml:space="preserve"> </w:t>
      </w:r>
      <w:r w:rsidRPr="00650D3F">
        <w:rPr>
          <w:rFonts w:eastAsia="Times New Roman"/>
          <w:color w:val="000000"/>
          <w:lang w:eastAsia="ru-RU"/>
        </w:rPr>
        <w:t>въ</w:t>
      </w:r>
      <w:r w:rsidRPr="00650D3F">
        <w:rPr>
          <w:rFonts w:eastAsia="Times New Roman"/>
          <w:color w:val="000000"/>
          <w:lang w:val="en-US" w:eastAsia="ru-RU"/>
        </w:rPr>
        <w:t xml:space="preserve"> </w:t>
      </w:r>
      <w:r w:rsidRPr="00650D3F">
        <w:rPr>
          <w:rFonts w:eastAsia="Times New Roman"/>
          <w:color w:val="000000"/>
          <w:lang w:eastAsia="ru-RU"/>
        </w:rPr>
        <w:t>народномъ</w:t>
      </w:r>
      <w:r w:rsidRPr="00650D3F">
        <w:rPr>
          <w:rFonts w:eastAsia="Times New Roman"/>
          <w:color w:val="000000"/>
          <w:lang w:val="en-US" w:eastAsia="ru-RU"/>
        </w:rPr>
        <w:t xml:space="preserve"> </w:t>
      </w:r>
      <w:r w:rsidRPr="00650D3F">
        <w:rPr>
          <w:rFonts w:eastAsia="Times New Roman"/>
          <w:color w:val="000000"/>
          <w:lang w:eastAsia="ru-RU"/>
        </w:rPr>
        <w:t>изданіи</w:t>
      </w:r>
      <w:r w:rsidRPr="00650D3F">
        <w:rPr>
          <w:rFonts w:eastAsia="Times New Roman"/>
          <w:color w:val="000000"/>
          <w:lang w:val="en-US" w:eastAsia="ru-RU"/>
        </w:rPr>
        <w:t xml:space="preserve"> The Pallace of Pleasure, </w:t>
      </w:r>
      <w:r w:rsidRPr="00650D3F">
        <w:rPr>
          <w:rFonts w:eastAsia="Times New Roman"/>
          <w:color w:val="000000"/>
          <w:lang w:eastAsia="ru-RU"/>
        </w:rPr>
        <w:t>которое</w:t>
      </w:r>
      <w:r w:rsidRPr="00650D3F">
        <w:rPr>
          <w:rFonts w:eastAsia="Times New Roman"/>
          <w:color w:val="000000"/>
          <w:lang w:val="en-US" w:eastAsia="ru-RU"/>
        </w:rPr>
        <w:t xml:space="preserve"> </w:t>
      </w:r>
      <w:r w:rsidRPr="00650D3F">
        <w:rPr>
          <w:rFonts w:eastAsia="Times New Roman"/>
          <w:color w:val="000000"/>
          <w:lang w:eastAsia="ru-RU"/>
        </w:rPr>
        <w:t>разносилось</w:t>
      </w:r>
      <w:r w:rsidRPr="00650D3F">
        <w:rPr>
          <w:rFonts w:eastAsia="Times New Roman"/>
          <w:color w:val="000000"/>
          <w:lang w:val="en-US" w:eastAsia="ru-RU"/>
        </w:rPr>
        <w:t xml:space="preserve"> </w:t>
      </w:r>
      <w:r w:rsidRPr="00650D3F">
        <w:rPr>
          <w:rFonts w:eastAsia="Times New Roman"/>
          <w:color w:val="000000"/>
          <w:lang w:eastAsia="ru-RU"/>
        </w:rPr>
        <w:t>по</w:t>
      </w:r>
      <w:r w:rsidRPr="00650D3F">
        <w:rPr>
          <w:rFonts w:eastAsia="Times New Roman"/>
          <w:color w:val="000000"/>
          <w:lang w:val="en-US" w:eastAsia="ru-RU"/>
        </w:rPr>
        <w:t xml:space="preserve"> </w:t>
      </w:r>
      <w:r w:rsidRPr="00650D3F">
        <w:rPr>
          <w:rFonts w:eastAsia="Times New Roman"/>
          <w:color w:val="000000"/>
          <w:lang w:eastAsia="ru-RU"/>
        </w:rPr>
        <w:t>всей</w:t>
      </w:r>
      <w:r w:rsidRPr="00650D3F">
        <w:rPr>
          <w:rFonts w:eastAsia="Times New Roman"/>
          <w:color w:val="000000"/>
          <w:lang w:val="en-US" w:eastAsia="ru-RU"/>
        </w:rPr>
        <w:t xml:space="preserve"> </w:t>
      </w:r>
      <w:r w:rsidRPr="00650D3F">
        <w:rPr>
          <w:rFonts w:eastAsia="Times New Roman"/>
          <w:color w:val="000000"/>
          <w:lang w:eastAsia="ru-RU"/>
        </w:rPr>
        <w:t>Англіи</w:t>
      </w:r>
      <w:r w:rsidRPr="00650D3F">
        <w:rPr>
          <w:rFonts w:eastAsia="Times New Roman"/>
          <w:color w:val="000000"/>
          <w:lang w:val="en-US" w:eastAsia="ru-RU"/>
        </w:rPr>
        <w:t xml:space="preserve"> </w:t>
      </w:r>
      <w:r w:rsidRPr="00650D3F">
        <w:rPr>
          <w:rFonts w:eastAsia="Times New Roman"/>
          <w:color w:val="000000"/>
          <w:lang w:eastAsia="ru-RU"/>
        </w:rPr>
        <w:t>съ</w:t>
      </w:r>
      <w:r w:rsidRPr="00650D3F">
        <w:rPr>
          <w:rFonts w:eastAsia="Times New Roman"/>
          <w:color w:val="000000"/>
          <w:lang w:val="en-US" w:eastAsia="ru-RU"/>
        </w:rPr>
        <w:t xml:space="preserve"> 1567 </w:t>
      </w:r>
      <w:r w:rsidRPr="00650D3F">
        <w:rPr>
          <w:rFonts w:eastAsia="Times New Roman"/>
          <w:color w:val="000000"/>
          <w:lang w:eastAsia="ru-RU"/>
        </w:rPr>
        <w:t>г</w:t>
      </w:r>
      <w:r w:rsidRPr="00650D3F">
        <w:rPr>
          <w:rFonts w:eastAsia="Times New Roman"/>
          <w:color w:val="000000"/>
          <w:lang w:val="en-US"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val="en-US" w:eastAsia="ru-RU"/>
        </w:rPr>
        <w:t>   </w:t>
      </w:r>
      <w:r w:rsidRPr="00650D3F">
        <w:rPr>
          <w:rFonts w:eastAsia="Times New Roman"/>
          <w:color w:val="000000"/>
          <w:lang w:eastAsia="ru-RU"/>
        </w:rPr>
        <w:t>Такимъ образомъ приготовлялась канва для великой драмы Шекспира, и почти въ одно время, когда онъ писалъ ее, въ Испаніи Лопе де Вега изъ той же почти канвы создалъ комедію: </w:t>
      </w:r>
      <w:r w:rsidRPr="00650D3F">
        <w:rPr>
          <w:rFonts w:eastAsia="Times New Roman"/>
          <w:i/>
          <w:iCs/>
          <w:color w:val="000000"/>
          <w:lang w:eastAsia="ru-RU"/>
        </w:rPr>
        <w:t>Кастемвины и Монтехи,</w:t>
      </w:r>
      <w:r w:rsidRPr="00650D3F">
        <w:rPr>
          <w:rFonts w:eastAsia="Times New Roman"/>
          <w:color w:val="000000"/>
          <w:lang w:eastAsia="ru-RU"/>
        </w:rPr>
        <w:t> которая была играна труппою короля Филиппа. Вотъ очеркъ 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Сцена представляетъ площадь Вероны; въ глубинѣ ея прекрасный палаццо стараго Антоніо, главы партіи Кастельвиновъ. Въ палаццо балъ; звуки скрипокъ и флейтъ разносятся по площади. Впереди сцены Розело, молодой кавалеръ изъ партіи Монтехи, разговаривая съ другомъ своимъ Ансельмо, сообщаетъ ему желаніе свое присутствовать на балѣ. Благоразумный Ансельмо представляетъ ему безразсудство такого намѣренія: Розело извѣстна непримиримая ненависть Кастельвиновъ къ Монтехамъ. Не изъ пустой ли отваги хочетъ онъ подвергнуть </w:t>
      </w:r>
      <w:r w:rsidRPr="00650D3F">
        <w:rPr>
          <w:rFonts w:eastAsia="Times New Roman"/>
          <w:color w:val="000000"/>
          <w:lang w:eastAsia="ru-RU"/>
        </w:rPr>
        <w:lastRenderedPageBreak/>
        <w:t>явному оскорбленію себя и жизнь свою опасности? Розело упорствуетъ: какое-то сверхъестественное влеченіе, говоритъ онъ, побуждаетъ его войти къ Антоніо; онъ летятъ себя надеждой, что любовь прекратить всѣ эти распри, и Гименей примиритъ обѣ партіи. Ансельмо отговариваетъ, но Розело стоитъ на своемъ и увлекаетъ своего друга. Оба надѣваютъ маски, и въ сопровожденіи слуги Марино, который возстаетъ съ своимъ шутовскимъ страхомъ противъ безразсудства своего господина, отправляются на балъ.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Сцена мѣняется. Въ обширномъ саду, весело расхаживаютъ переодѣтыя толпы кавалеровъ и дамъ. Октавіо, молодой Кастельвинъ, сынъ Теобальдо, любезничаетъ съ своей невѣстой, прекрасной Юліей, дочь Антоніо, которая холодно отвѣчаетъ на его болтовню. Въ эту минуту являются трое непрошенныхъ гостей. Розело замѣчаетъ Юлію; пораженный рѣдкой красотой ея, въ забывчивости, онъ снимаетъ маску съ лица. Хозяинъ дома, Антоніо, узнаетъ его. "Можетъ ли дерзость такъ далеко простираться, восклицаетъ онъ, Розело въ моемъ домѣ!" И внѣ себя, онъ бросается, со шпагой въ рукѣ, къ молодому человѣку. Къ счастію, Теобальдо удерживаетъ своего стараго друга и напоминаетъ ему объ уваженіи къ гостепріимству. По милости этого вмѣшательства, Розело можетъ безнаказанно созерцать Юлію. "Увы! думаетъ онъ, зачѣмъ во мнѣ кровь Монтехи. Не лучшѣ ли было бы, еслибъ небо создало меня Кастельвиномъ?" Юлія,также чувствуя странное волненіе при взглядѣ на незнакомца, котораго имени она не знаетъ, говоритъ: "Если бы любовь снизошла къ людямъ, она бы заимстовала лице и станъ этого незнакомца." Они, въ суматохѣ бала, приближаются другъ къ другу: Розеліо признается въ любви Юліи; она, пользуясь минутой, когда Октавіо отошелъ въ сторону, надѣваетъ перстень на палецъ Розело и назначаетъ ему свиданіе въ слѣдующую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Между тѣмъ солнце заходитъ, начинаются сумерки; балъ кончился, и всѣ гости удаляются. Юлія остается одна съ Деліей, своей служанкой, и открываетъ ей свои сердечныя чувства къ прекрасному незнакомцу. Делія восклицаетъ: "Этотъ прекрасный незнакомецъ сынъ Фабриція, врага вашего имени вашей фамиліи!" и умоляетъ свою госпожу подавить эту несчастную страсть. Юлія готова бы послѣдовать такому доброму совѣту, но у нея недостаетъ на это силы. Притомъ, какъ же ей можно отступиться? Она была къ нему такъ ласкова. Должна ли она показать себя предъ Розело двуличною и нарушительницей слова?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Нѣсколько любезностей, обращенныхъ къ незнакомцу, утверждаетъ Целія, ничѣмъ не обязываютъ.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Но я дала ему перстень.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Это невинная любезность, которая могла быть невольно сдѣлана въ веселую минуту.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Какъ! еще но,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Целія, не доводи меня до отчаянія, онъ въ эту ночь ожидаетъ меня въ саду. Я обѣщалась быть тамъ.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Не будьте тамъ; онъ разсердится, вы его больше не увидите -- вотъ единственное средство къ скорому излѣченію.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Вопреки убѣжденіямъ служанки, Юлія рѣшается сдержать слово. Настала ночь. Молодая дѣвушка ходитъ одна по аллеѣ, и ждетъ Розело, который является, перелѣзши черезъ садовую стѣну. Свиданіе ихъ tête-à-tête.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 Послушай, Розело! Я обдумывала... Эта любовь насъ обоихъ далеко заведетъ. Мы на краю пропасти. Постараемся ея избѣжать. Ты происходишь отъ Монтеки, а а отъ Кастельвиновъ. Какой ужасъ, если откроютъ, что я принимаю твое искательство! Я предвижу тебѣ вѣрную смерть, а мнѣ отчаяніе и неизбѣжный стыдъ. Забудь меня, пусть твои уста никогда не произносятъ моего имени. Прощай, </w:t>
      </w:r>
      <w:r w:rsidRPr="00650D3F">
        <w:rPr>
          <w:rFonts w:eastAsia="Times New Roman"/>
          <w:color w:val="000000"/>
          <w:lang w:eastAsia="ru-RU"/>
        </w:rPr>
        <w:lastRenderedPageBreak/>
        <w:t>Розело, удались! Я трепещу, говоря съ тобою! Что если мой отецъ тебя застанетъ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Розело не внемлетъ мольбамъ Юліи, онъ не можетъ удалиться. "Милый врагъ, небу извѣстно, что я бы послушался тебя, если бъ могъ повиноваться; но любовь, которая овладѣла мною, дѣлаетъ меня неумолимымъ къ такому великому усилію. Меня ничто не страшитъ. Мнѣ пріятнѣе лишиться жизни, чѣмъ радости быть съ тобою вмѣстѣ!" За тѣмъ, бросившись на колѣни предъ своею возлюбленной, онъ продолжаетъ: "Юлія, порази сердце, обожающее тебя, пролей недостойную кровь Монтеховъ, которая течетъ въ моихъ жилахъ, или отдай мнѣ свою руку: подумай, быть можетъ небо насъ создало, чтобы уничтожить вражду нашихъ отцевъ и водворить миръ въ нашей родинѣ."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эту патетическую минуту раздается шумъ въ глубинѣ сада. Юлія узнаетъ голосъ своего отца: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Удались, говоритъ она въ страхѣ, или ты сдѣлаешься жертвою его вражды.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 Нѣтъ, не удалюсь: долженъ ли я жить, или умереть? Твое рѣшенье!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Юлія наконецъ рѣшается; она даетъ согласіе выйти за него замужъ, чтобъ только не видѣть его мертвымъ; молодой человѣкъ удаляется.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кончаются первыя сутки. Вторыя сутки открываются на Веронской площади. Солнце освѣщаетъ своими раскаленными лучами портикъ собора. Ромео передаетъ Ансельму вѣсть о своемъ союзѣ съ дочерью Антоніо; бракъ совершенъ тайно патеромъ Авреліо. Во время разговора двухъ друзей, раздаются звуки шпагъ и крики у входа въ церковь; вслѣдъ за тѣмъ площадь наполняется толпами раздраженныхъ людей, вооруженныхъ шпагами и бердышами. Это Кастельвины и Монтехи, возобновившіе свою вражду, затѣваютъ битву. Розело бросается между двухъ партій: "Остановитесь, синьоры! Я Монтехи, но я не желаю несчастія Кастельвинамъ. Послушайтесь разсудка, удостойте сказать мнѣ, какая причина побудила васъ взяться за оружіе?"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Октавіо объясняетъ ему, что, въ соборѣ, слуги одной синьоры Монтехи осмѣлились сдвинуть съ мѣста скамейку подъ ногами у его сестры Доротеи. Розело не находитъ въ этомъ достаточнаго повода, чтобъ столько людей перерѣзали другъ друга. Онъ предлагаетъ загладить обиду тѣмъ, что самъ пойдетъ поставить на мѣсто скамейку, и, сверхъ того, для предупрежденія новаго раздора, заключить двойной брачный союзъ между фамиліями: Октавіо пусть женится на доньѣ Андреа, изъ дому Монтехи, а онъ, Розело, на Юліи. Это предложеніе раздражаетъ до крайности молодаго Кастельвина, который нисколько не отказывался отъ своихъ притязаній на молодую дочь Антоніо. Онъ, съ обнаженной шпагой, бросается на своего противника."Синьоры, восклицаетъ Розело, обращаясь къ окружающимъ его, будьте свидѣтелями, что я принужденъ защищаться, въ то время, когда желалъ примирить всѣхъ." Дуэль завязывается; послѣ втораго удара, Октавіо падаетъ мертвымъ, и Розело едва успѣваетъ спастись бѣгствомъ отъ страшнаго закона, грозящаго убійцѣ. На эту тревогу является Масимильяно, герцогъ Вероны, и распрашиваетъ присутствующихъ, чтобъ узнать виновныхъ и наказать ихъ. Всѣ показанія въ пользу Розело; сама Юлія выходитъ изъ церкви, чтобы оправдать его. Но герцогъ, боясь раздражить Кастельвиновъ, если Розело останется ненаказаннымъ, изгоняетъ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Сцена перемѣняется. Мы узнаемъ садъ Антоніо, не ясно освѣщаемый луной. Предъ выѣздомъ своимъ изъ Вероны, Розело желалъ увидѣться съ Юліей и пробрался въ садъ, въ сопровожденіи Марино, который тоже хотѣлъ проститься съ Целіей. Юлія въ слезахъ. Розело спрашиваетъ ее, не смерть ли Октавіо виной ея горести: если такъ, то онъ предлагаетъ ей свой кинжалъ, чтобъ она поразила убійцу. "Жестокій, отвѣчаетъ молодая женщина, развѣ не знаешь, что одно твое отсутствіе виною моихъ слезъ? Кромѣ тебя у меня нѣтъ больше родныхъ. Ты мое </w:t>
      </w:r>
      <w:r w:rsidRPr="00650D3F">
        <w:rPr>
          <w:rFonts w:eastAsia="Times New Roman"/>
          <w:color w:val="000000"/>
          <w:lang w:eastAsia="ru-RU"/>
        </w:rPr>
        <w:lastRenderedPageBreak/>
        <w:t>сокровище, моя надежда, моя слава и жизнь." Изливая чувства свои въ разговорѣ, молодая чета скрывается за деревьями, оставляя сцену слугѣ и служанкѣ, которые забавляютъ зрителей своимъ комисмомъ. Марино разсказываетъ, что во время послѣдней сумятицы, онъ укрылся на верху одной башни, не чувствуя ни малѣйшаго желанія умереть и сознавая, что Целія вполнѣ заслуживала того, чтобы онъ остался живымъ для нея одной. Целія вполнѣ одобряетъ трусость своего друга, столь лестную для нея. По ея мнѣнію, любовники должны быть немножко трусливы, чтобъ подолѣе услуживать своимъ возлюбленнымъ. Хвастунъ воображаетъ себя въ правѣ являться вездѣ со шпагою въ рукѣ. Онъ напрашивается на исторіи, тревожитъ сосѣдей и держитъ насъ въ постоянномъ страхѣ. Мы предпочитаемъ труса: "Его робость, заключаетъ онъ, ручается намъ за его благоразуміе, и мы наслаждаемся съ нимъ удовольствіями тихими, безъ опасенія за нашу репутацію." Восхищенный Марино клянется плутовскими глазками Целіи, что въ Веронѣ не найдется труса, болѣе совѣстливаго, чѣмъ онъ. Едва этотъ безстыдный Фигаро успѣлъ обнять свою Сузанну, какъ оба супруга появляются. Розело, который долженъ укрыться въ Феррарѣ, обѣщаетъ повременамъ навѣщать свою жену. Юлія уже тревожится о послѣдствіяхъ этого принужденнаго отсутствія, Розело истощаетъ увѣренія въ своей вѣрности. Марино, въ свою очередь, требуетъ ручательствъ отъ Целіи, которая тоже клянется быть постоянною.... какъ бабочка. Въ эту минуту показывается между листьями деревъ свѣтъ факеловъ. Это Антоніо приближается со слугами, вооруженными съ ногъ до головы, чтобы узнать причину необыкновеннаго шума, который послышался ему въ саду. Розело и Марино едва имѣютъ время убраться. Антоніо находитъ свою дочь заплаканною, и хочетъ знать причину слезъ ея. Юлія приписываетъ ихъ смерти своего родственника Октавіо. Старикъ хвалитъ эту чувствительность, и, чтобы утѣшить бѣдное дитя, задумываетъ выдать ее замужъ за графа Париса, молодаго, любезнаго синьора, богатаго и уважаемаго въ Веронѣ. Не думая больше ни о чемъ, онъ посылаетъ поспѣшно письмо: "Я вамъ отдаю мою дочь, пишетъ онъ, оставьте все, пріѣзжайте къ намъ."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интрига запутывается. Розело, едва выѣхалъ изъ Вероны, какъ попадаетъ въ засаду, приготовленну для него Кастельвинами. Въ минуту, когда его одолѣвала числителькость враговъ, приближается графъ Парисъ, оказываетъ ему помощь и предлагаетъ пріютъ въ своей прекрасной виллѣ, по близости оттуда. Тамъ, въ присутствіи Розело, онъ получаетъ посланіе отъ Антоніо, и спѣшитъ показать его своему гостю, чтобы онъ принялъ участіе въ пріятной для него вѣсти. Розело, прочитавъ письмо, считаетъ себя отвергнутымъ Юліей, и немедленно уѣзжаетъ въ Феррару, съ твердымъ намѣреніемъ отомстить за эту измѣну въ объятіяхъ какой нибудь красавицы.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Въ третьи сутки мы видимъ Юлію заключенною у себя и жестоко преслѣдуемою отцемъ, который непремѣнно хочетъ навязать ей графа. Молодая женщина, доведенная до отчаянія, пишетъ къ патеру Авреліо, что она скорѣе рѣшиться умереть, чѣмъ вторично выйти замужъ, и отсылаетъ письмо съ Целіей. Горничная возвращается со стклянкой, данной ей патеромъ и содержащей, какъ онъ сказалъ, спасительное лѣкарство. "Пусть синьора выпьетъ только этотъ пріемъ, и она будетъ избавлена отъ своихъ мукъ." Этого лаконическаго довода достаточно для Юліи. "Авреліо, говоритъ она, великій философъ; свойства всѣхъ растеній ему извѣстны, въ природѣ нѣтъ тайны для него. Къ тому же онъ любитъ Юлію, какъ любитъ Розело. Съ тѣхъ поръ какъ обвѣнчалъ, онъ называлъ ихъ своими дѣтьми." Успокоенная этими доводами, Юлія выпиваетъ жидкость, закрывши глаза, но тотчасъ начинаетъ жаловаться на невыносимое страданіе; жгучая боль мучитъ ее; она видитъ все какъ въ туманѣ. Не остается больше сомнѣнія, что патеръ, вмѣсто успокоительнаго состава, прислалъ ей ядъ: "Умолкни, Целія, не смущай моихъ </w:t>
      </w:r>
      <w:r w:rsidRPr="00650D3F">
        <w:rPr>
          <w:rFonts w:eastAsia="Times New Roman"/>
          <w:color w:val="000000"/>
          <w:lang w:eastAsia="ru-RU"/>
        </w:rPr>
        <w:lastRenderedPageBreak/>
        <w:t>послѣднихъ минутъ... Я умираю довольною... Когда ты увидишь Розело, скажи ему, что я не опозорила имени его супруги; скажи ему, что я укошу въ могилу мою любовь; скажи, чтобъ онъ помнилъ меня, но чтобъ онъ утѣшился... Пусть будетъ онъ счастливъ... Прощай Розело! Розело!"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Целія уводитъ свою слабѣющую госпожу; сцена перемѣняется. Она представляетъ улицу Феррары; Розело, превратившійся въ волокиту, стоитъ подъ балкономъ доньи Сильвіи, молодой кокетки, извѣстной въ городѣ, дѣлаетъ ей объясненіе, принимаемое, кажется, охотно. Это объясненіе прерываетъ Ансельмо. Онъ присутствовалъ при похоронахъ Юліи, и передаетъ Розело все произшествіе, о которомъ съ горестію всѣ толкуютъ въ Воронѣ: дочь Антоніо отправилась; ее нашли мертвою въ постели, и погребли по утру. Розело, въ негодованіи на себя, что не узналъ такой геройской преданности, хочетъ наказать себя ударомъ кинжала. Но Ансельмо удерживаетъ его руку и открываетъ, наконецъ, своему другу тайну, которую довѣрилъ ему патеръ Авреліо: Юлія приняла не ядъ, но наркотическій составъ; всѣ считаютъ ее мертвою, но она только въ усыпленіи. Въ слѣдующую ночь, она проснется, и Розело остается только, не теряя ни минуты, отправиться, чтобы извлечь изъ гроба свою супругу.-- Розело не медлитъ и скачетъ верхомъ по дорогѣ въ Верону съ своимъ слугою Марино, который едва поспѣваетъ за 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Сцена мѣняется. Вотъ гробница фамиліи Кастельвиновъ, обширное подземелье, усыпанное костями и черепами мертвыхъ. Посрединѣ гробъ, гдѣ лежитъ Юлія. Молодая женщина пробуждается: она, не понимая гдѣ находится, смутно различаетъ вокругъ себя скелеты и полагаетъ, что все это ей видится подъ вліяніемъ страшныхъ грезъ. Скоро у входа показывается Розело и его слуга. Марино освѣщаетъ путь факеломъ, идетъ впередъ, весь дрожа, спотыкается на черепъ, падаетъ, факелъ тухнетъ! Однако же супруги скоро узнали другъ друга. Они спѣшатъ оставить ужасное мѣсто и отправляются искать убѣжища на одной сосѣдней фермѣ, принадлежащей Антоніо.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Тамъ, среди сельской сцены, мы находимъ бѣглецовъ, въ сообществѣ съ Ансельмо, одѣтыхъ по деревенски и ведущихъ пастушескую жизнь. Но это пастушеское счастіе скоро нарушается пріѣздомъ дона Антоніо, съ толпою гостей, приглашенныхъ для празднованія свадьбы его съ дѣвицей доньей Доротеей, сестрой убитаго Октавіо. Боясь быть открытыми, Розело, Ансельмо и Марино поспѣшно скрываются. Юлія тоже прячется въ чуланчикъ надъ комнатой занимаемой Антоніо. Изъ этого невидимаго убѣжища, она взываетъ къ своему отцу, какъ будто бы пришедшая съ того свѣта, укоряя его въ несправедливости и суровости: что онъ былъ причиной ея смерти, принуждая идти замужъ за Париса, когда она уже была обвѣнчана съ Розело, и что она будетъ навѣщать его, пока онъ не признаетъ Розело своимъ зятемъ и не полюбитъ его. Добрый Антоніо поддается паническому страху, воображая, что съ нимъ говоритъ духъ его дочери; чтобы успокоить тѣнь Юліи, онъ даетъ клятву любить ея мужа, какъ своего сына. Въ ту минуту, когда онъ произнесъ торжественный обѣтъ, являются Тебальдо и прочіе гости, влача за собой Розело, Ансельмо и Марино, взятыхъ ими въ плѣнъ. Раздраженные Кастельвины предлагаютъ подвергнуть этихъ троихъ враговъ самой страшной казни; но Антоніо противится и объявляетъ, что онъ намѣренъ сохранить вѣрно клятву, данную имъ тѣни своей дочери. Онъ беретъ Розело подъ свое покровительство, и чтобы доказать ему свою отеческую нѣжность, предлагаетъ ему свою собственную невѣсту Доротею. Бракъ между Розело и дочерью Теобальдо готовъ уже совершиться, какъ вдругъ является съ того свѣта Юлія, требуя для себя своего супруга. Общее удивленіе. Антоніо, слишкомъ счастливый возвращеніемъ своей дочери, извиняетъ продѣлку, которой онъ былъ жертвой, и утверждаетъ окончательно бракъ Юліи и Розело; самъ же онъ женится на Доротеѣ, а Марино на </w:t>
      </w:r>
      <w:r w:rsidRPr="00650D3F">
        <w:rPr>
          <w:rFonts w:eastAsia="Times New Roman"/>
          <w:color w:val="000000"/>
          <w:lang w:eastAsia="ru-RU"/>
        </w:rPr>
        <w:lastRenderedPageBreak/>
        <w:t>Целіи, снабженной приданымъ въ тысячу дукатовъ. Миръ между Монтехи и Кастельвинами заключенъ, среди общей веселости, тремя свадьбами.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Піеса Лопе де Веги забавна, легка и остроумна: она заключаетъ въ себѣ всѣ достоинства и недостатки испанскихъ комедій плаща и шпаги (de cape et d'épée); она исполнена веселости, разнообразія, остроумія, легкаго и увлекательнаго движенія; но ей недостаетъ высшихъ качествъ: анализа страстей, творчества характеровъ и единства въ дѣйствіи. Въ твореніи Лопе де Веги есть движеніе, но нѣтъ жизни; всѣ дѣйствующія лица волнуются, но не живутъ; говорятъ, но не думаютъ; кричатъ, по не чувствуютъ; они проходятъ какъ автоматы, двигающіеся по произволу безотчетнаго каприза.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Лопе де Вега сдѣлалъ пародію изъ итальянской легенды, а Шекспиръ создалъ драму; онъ возвратилъ веронскимъ влюбленнымъ ихъ страстную нѣжность, непоколебимую вѣрность и высокое самопожертвованіе. Шекспиръ отклонилъ отъ нихъ обыденное счастіе, и обрекъ ихъ мученичеству, котораго они были достойны.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Англійская драма не есть воспроизведеніе итальянской легенды, она есть возсозданіе дѣйствительности. Шекспиръ своимъ творческимъ вдохновеніемъ одушевилъ всѣ эти фигуры, похороненныя въ преданіи: Ромео, Джульетта, Теобальдъ, кормилица, монахъ, старикъ Каппеллетти. По его волѣ, всѣ эти личности одарены нетлѣнною индивидуальностію.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Поэтъ воскресилъ не только личности, но даже изчезнувшую эпоху. Съ первой сцены, въ этой Веронѣ, обагренной кровью фамильной вражды, мы узнаемъ Италію XIV вѣка, ту несчастную Италію, для которой Дантъ, вымаливаетъ состраданія, какъ милостыни, изъ глубины чистилища у императора Альбрехта: "Взгляни на Монтекки и Каппеллетти, на Мональди и Филиппески, о ты, беззаботный мужъ, одни уже въ скорби, а другіе того же страшатся... Теперь уже не могутъ жить безъ брани тѣ, которые обитаютъ въ этихъ странахъ, они грызутъ другъ друга, хотя и окруженные одною стѣной и однимъ рвомъ {Дантъ, Чистилище, пѣснь VI.}". Въ то время господствовали повсюду несогласіе, раздоръ и разъединеніе. Дѣти, одного города вели войну между собой изъ одной улицы въ другую, Гвельфы противъ Гибеллиновъ, Бѣлые противъ Черныхъ, Орсини противъ Колоннъ, Каппеллетти противъ Монтекки. Казалось, будто цивилизація погибнетъ и ненависть воцарится.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въ глубинѣ человѣческаго сердца есть охранительное, врожденное чувство, не заглушаемое пагубными страстями. Этотъ охранительный инстинктъ, это божественное чувство,-- есть любовь. Въ то время, когда ненависть побуждаетъ къ несогласію, войнѣ, неурядицѣ, любовь возвѣщаетъ согласіе, миръ и порядокъ. Любовь стремится соединить то, что ненависть разъединяетъ. Любовь, какъ сильная страсть, подобно ненависти, слѣпа и не видитъ препонъ. Ей ни почемъ предразсудки кастъ, ожесточеніе партій, зависть породы и наслѣдственность вендетты. Она преслѣдуетъ, на перекоръ всему, свое призваніе, возложенное на нее Провидѣніемъ: таинственное орудіе прогресса, она стремится примирить семейства, сблизить народы, обновить человѣчество. Ненависть отрицаетъ, любовь убѣждаетъ; ненависть разрушаетъ, любовь животворитъ. </w:t>
      </w:r>
      <w:r w:rsidRPr="00650D3F">
        <w:rPr>
          <w:rFonts w:eastAsia="Times New Roman"/>
          <w:i/>
          <w:iCs/>
          <w:color w:val="000000"/>
          <w:lang w:eastAsia="ru-RU"/>
        </w:rPr>
        <w:t>Ромео и Джульетта -- </w:t>
      </w:r>
      <w:r w:rsidRPr="00650D3F">
        <w:rPr>
          <w:rFonts w:eastAsia="Times New Roman"/>
          <w:color w:val="000000"/>
          <w:lang w:eastAsia="ru-RU"/>
        </w:rPr>
        <w:t>величественное проявленіе этого вѣчнаго антагонизма между двумя противоположными началами.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Въ предмѣстіи Вероны, возлѣ Францисканскаго монастыря, стоящаго внѣ городскихъ стѣнъ, среди поля, гдѣ прежде было кладбище, теперь превращенное въ виноградникъ, находится, въ тѣни виноградныхъ лозъ, саркофагъ изъ краснаго мрамора, отчасти разрушенный вѣками, глубиною въ полтора, шириною въ два и длиною въ шесть футовъ; онъ истертъ временемъ и раскрытъ. Внутри его, на восточной оконечности, находится каменное изголовье; на двухъ стѣнкахъ его </w:t>
      </w:r>
      <w:r w:rsidRPr="00650D3F">
        <w:rPr>
          <w:rFonts w:eastAsia="Times New Roman"/>
          <w:color w:val="000000"/>
          <w:lang w:eastAsia="ru-RU"/>
        </w:rPr>
        <w:lastRenderedPageBreak/>
        <w:t>замѣтны двѣ диры. Въ этомъ саркофагѣ, болѣе похожемъ на постель, чѣмъ на гробъ, согласно незапамятному преданію, монахъ Лоренцо положилъ Джульетту.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Императоръ Альбрехтъ былъ умерщвленъ въ 1308 г.; Веронцы, не сомнѣваясь въ дѣйствительности печальной исторіи Ромео и Джульетты, и соображая приведенные выше стихи Данта изъ шестой пѣсни Чистилища, опредѣляютъ время этого трагическаго произшествія 1303 годомъ, когда Ла-Скала, или Скалигеръ, какъ подеста, правилъ Вероной.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Байронъ въ письмѣ къ Томасу Муру упоминаетъ, что онъ посѣтилъ, въ ноябрѣ, гробницу Джульетты, и нашелъ ее наполненною осыпавшимися сухими листьями виноградника.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Кромѣ этого памятника, есть въ Веронѣ старинное зданіе, теперь обращенное въ законченый трактиръ, гдѣ шумятъ и курятъ, гдѣ угощаютъ веттуриновъ макаронами и кисловатымъ виномъ. При входѣ въ это зданіе, внутри, надъ дверью, видна высѣченная на камнѣ небольшая шляпа. Это, говорятъ гербъ Каппелеттовъ, Cappeletto, и здѣсь будто бы жила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РОМЕО и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ДѢЙСТВУЮЩІЯ 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ЭСКАЛІЙ, принцъ Вероны.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ГРАФЪ ПАРИСЪ, родственникъ принца.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МОНТЕКИ, КАПУЛЕТИ главы двухъ фамилій во враждѣ между собою.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СТАРИКЪ, дядя синьора Капулета.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сынъ синьора Мантеки.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МЕРКУЦІО, другъ его и родственникъ правда.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БЕНВОЛІО, племянникъ синьора Монтеки и другъ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ТЕБАЛЬДЪ, племянникъ синьоры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ЛОРЕНЦО, монахъ Францисканскаго ордена.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ІОАННЪ, тоже.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ВАЛТАСАРЪ, слуга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САМСОНЪ, слуга изъ дому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ГРЕГОРІО, тоже.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АВРААМЪ, слуга изъ дому Монтека.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АПТЕКАРЬ.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ТРИ МУЗЫКАНТА.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ПІЕТРО, слуга 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ПАЖЪ графа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НАЧАЛЬНИКЪ 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СУПРУГА СИНЬОРА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СУПРУГА 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дочь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АНДЖЕЛИКА, кормилица Джульетты.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Граждане Вероны. Родственники обоихъ домовъ. Гости и маски. Музыканты, пажи, слуги, стража.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происходитъ въ Веронѣ; одна только первая сцена, пятаго дѣйствія, въ Мантуѣ.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lastRenderedPageBreak/>
        <w:t>ДѢЙСТВІЕ ПЕРВОЕ.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Площадь.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 и ГРЕГОРІО входятъ, вооруженные мечами и щитами.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Грегоріо, повѣрь моему слову, мы не снесемъ. (</w:t>
      </w:r>
      <w:r w:rsidRPr="00650D3F">
        <w:rPr>
          <w:rFonts w:eastAsia="Times New Roman"/>
          <w:color w:val="000000"/>
          <w:vertAlign w:val="superscript"/>
          <w:lang w:eastAsia="ru-RU"/>
        </w:rPr>
        <w:t>1</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неснесемъ, иначе мы были бы носильщики.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разумѣю, когда мы разгорячимся, то живо обнажимъ...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будешь нагъ, пока живъ.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Если меня затронутъ, я живо ударю.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тебя не скоро растрогаешь, чтобы ты ударилъ.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Одинъ видъ собаки изъ дому Монтеки затрогиваетъ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ГРИГОРІО.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Трогаться занятъ подаваться, а быть твердымъ значатъ стоять, поэтому если тебя затронутъ, ты побѣжишь.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Затронутый собакой изъ этого дома, я нетронусь: я постою стѣной противъ каждаго Монтеки, мужнины, или дѣвушки.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 показываетъ въ тебѣ трусливаго раба, только слабѣйшій придерживается стѣны (</w:t>
      </w:r>
      <w:r w:rsidRPr="00650D3F">
        <w:rPr>
          <w:rFonts w:eastAsia="Times New Roman"/>
          <w:color w:val="000000"/>
          <w:vertAlign w:val="superscript"/>
          <w:lang w:eastAsia="ru-RU"/>
        </w:rPr>
        <w:t>2</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Правда, за тѣмъ-то женщины, эта слабая посуда, всегда жмутся къ стѣнѣ; поэтому людей Монтеки, я буду отбивать отъ стѣны, а дѣвъ намѣренъ прижимать къ стѣнѣ.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Ссора межь нашими господами и между нами, ихъ людьми.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равно, я хочу показать себя тираномъ, когда буду драться съ мужчинами, я буду жестокъ и съ другимъ поломъ, я стану низлагать и дѣвъ.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Низлагать?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Разумѣй какъ угодно.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Уразумѣютъ, когда угодишь.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Должны уразумѣть, пока въ силахъ буду стоять; извѣстно, я лакомый кусокъ мяса.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Хорошо что ты не рыба, а то былъ бы сухой соленой треской. Наголо твое оружіе: вотъ двое изъ дому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АВРААМЪ и ВАЛТАСАРЪ входятъ.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у меня наголо; заводи ссору, я за то 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ГРИГОРІО.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станешь за мной да и убѣжишь?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бойся за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право, я боюсь за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законъ будетъ на нашей сторонѣ; пусть они начнутъ.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Проходя мимо ихъ, я нахмурюсь; пусть понимаютъ, какъ хотятъ.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когда осмѣлятся. Я погрызу палецъ на нихъ; это будетъ для нихъ безчестьемъ, если только они стерпятъ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АВРААМЪ.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на насъ ли будешь грызть палецъ,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грызу свой палецъ.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АВРААМЪ.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на насъ ли, синьоръ, ты грызешъ палецъ?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 къ 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нашей ли сторонѣ законъ, если я скажу имъ 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не на васъ; но </w:t>
      </w:r>
      <w:r w:rsidRPr="00650D3F">
        <w:rPr>
          <w:rFonts w:eastAsia="Times New Roman"/>
          <w:i/>
          <w:iCs/>
          <w:color w:val="000000"/>
          <w:lang w:eastAsia="ru-RU"/>
        </w:rPr>
        <w:t>я</w:t>
      </w:r>
      <w:r w:rsidRPr="00650D3F">
        <w:rPr>
          <w:rFonts w:eastAsia="Times New Roman"/>
          <w:color w:val="000000"/>
          <w:lang w:eastAsia="ru-RU"/>
        </w:rPr>
        <w:t> грызу свой палецъ,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ссоритесь,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АВРААМЪ.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Ссоримся? нѣтъ,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вы ссоритесь, я къ услугамъ вашимъ: я служу господину такому же славному, какому и 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АВРААМЪ.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не лучшему?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синьоръ.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Въ отдаленіи показывается БЕНВОЛІО.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ГРЕГОРІО.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лучшему: вотъ идетъ родственникъ нашего господина.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лучшему,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АВРААМЪ.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лжете!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САМСОНЪ.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обнажите мечи, если вы мужчины!-- Грегоріо, вспомни свои молодецкіе удары.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(сражаются)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Разойдитесь, безумцы! прочь мечи! Вы не смыслите, что затѣяли.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(Выбиваетъ изъ ихъ рукъ мечи).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ты съ мечомъ среди безчестной черни?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Бенвольо, обернись, взгляни на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примирить хочу. Вложи твой мечъ,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помоги мнѣ разогнать безумцевъ.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мечемъ о мирѣ говоришь? Гнушаюсь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этимъ словомъ, какъ гнушаюсь адомъ,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Монтеки и тобой. Вотъ, трусъ, тебѣ!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(Сражаются. Вбѣгаютъ приверженцы обоихъ домовъ, приставая къ сражающимся; потомъ граждане и стража.)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ГРАЖДАНИНЪ.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Дубинъ, ножей и бердышей!.. (</w:t>
      </w:r>
      <w:r w:rsidRPr="00650D3F">
        <w:rPr>
          <w:rFonts w:eastAsia="Times New Roman"/>
          <w:color w:val="000000"/>
          <w:vertAlign w:val="superscript"/>
          <w:lang w:eastAsia="ru-RU"/>
        </w:rPr>
        <w:t>3</w:t>
      </w:r>
      <w:r w:rsidRPr="00650D3F">
        <w:rPr>
          <w:rFonts w:eastAsia="Times New Roman"/>
          <w:color w:val="000000"/>
          <w:lang w:eastAsia="ru-RU"/>
        </w:rPr>
        <w:t>) въ прахъ бейте!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Прочь Капулети! прочь Монтеки!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КАПУЛЕТИ, въ длинномъ, спальномъ платьѣ, и СИНЬОРА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здѣсь за крикъ? Мой длинный мечъ подать!...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посохъ, посохъ! для чего твой мечъ?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мечъ! Старикъ Монтеки вонъ идетъ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мнѣ въ насмѣшку машетъ онъ мечемъ.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МОНТЕКИ и СИНЬОРА МОНТЕКИ.)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Презрѣнный врагъ! оставь меня, пусти!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подойдешь ты ни на шагъ къ врагу!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ПРИНЦЪ и его свита.)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Мятежники! спокойствія враги!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Сквернители мечей въ крови согражданъ!...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слышатъ ли они? Вы, люди!.. звѣри!..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тушите огонь своей вражды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Багровою струею вашихъ жилъ!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страхомъ пытки, изъ кровавыхъ рукъ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землю бросьте буйные мечи!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Внемлите принца вашего суду!--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Враждой, рожденною воздушнымъ словомъ,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дряхлый Капулети и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Смущаете Верону въ третій разъ,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Неволя старцевъ, свой нарядъ пристойный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Отбросивъ прочь, рукою дряхлой взять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Старинный мечъ, заржавленный отъ мира,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вашей ссоры, ржавчиной покрытой.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если вновь смущать дерзнете миръ,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ваша жизнь заплатитъ за измѣну.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ступайте всѣ. Ты,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со мной; -- Монтеки, пополудни,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Узнать дальнѣйшее рѣшенье въ дѣлѣ,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Явись ко мнѣ, въ дворецъ мой Виллафранка, (</w:t>
      </w:r>
      <w:r w:rsidRPr="00650D3F">
        <w:rPr>
          <w:rFonts w:eastAsia="Times New Roman"/>
          <w:color w:val="000000"/>
          <w:vertAlign w:val="superscript"/>
          <w:lang w:eastAsia="ru-RU"/>
        </w:rPr>
        <w:t>4</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мы обычно производимъ судъ.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Подъ страхомъ смерти,-- разойдитесь всѣ.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(Всѣ уходятъ, кромѣ Монтеки, его супруги и Бенволіо.)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поднялъ эту древнюю вражду?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племянникъ, ты при этомъ былъ?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слуги вашего врага и ваши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Дрались до моего прихода къ 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мечъ извлекъ разнять ихъ, вдругъ явился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Горячій Тебальдъ, обнажа свой мечъ,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поражая вызовомъ мой слухъ,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Махалъ имъ вкругъ себя, и разсѣкалъ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Неуязвимый вѣтръ, который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Ему въ презрѣнье свистомъ отвѣчалъ.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мы съ нимъ ударами мѣнялись,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Толпа вкругъ насъ росла, вступала въ 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не прибылъ принцъ и не унялъ.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сынъ мой? видѣлъ ты его сегодня?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рада, что онъ не былъ въ этой ссорѣ!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часъ, синьора, передъ тѣмъ какъ солнце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златомъ окнѣ востока показалось,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Смущенный духомъ, я пошелъ пройтись.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кленами, которые растутъ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города на западъ, я увидѣлъ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рано сына вашего бродящимъ.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нему пошелъ я, но, меня замѣтивъ,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скрылся въ чащѣ лѣса; измѣряя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тоску съ моей, и что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Наединѣ сильнѣй владѣетъ нами,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Пошелъ одинъ, не слѣдуя за 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охотно избѣгалъ того,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такъ охотно убѣгалъ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тамъ часто видятъ на зарѣ,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утра свѣжую росу слезами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Онъ умножалъ, и къ облакамъ онъ слалъ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Своихъ тяжелыхъ вздоховъ облака.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жь всеоживляющее солнце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востока начинаетъ поднимать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Авроры ложа темную завѣсу,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сынъ, печальный, избѣгая свѣта,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Одинъ уходитъ въ свой покой,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закрывай окна, изгоняетъ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Отрадный свѣтъ и водворяетъ вновь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Вокругъ себя искусственную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Зловѣща и мрачна его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лишь благой совѣтъ ее разсѣетъ.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Извѣстна ли, мой дядя, вамъ причина?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даже отъ него не могъ узнать.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Употребили ль вы надъ нимъ всѣ средства?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и друзья употребили все,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онъ, повѣренный своей любви,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Повѣренный, но не скажу надежный,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молчаливъ, такъ углубленъ въ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откровенности далекъ, какъ почка,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Точимая завистливымъ червемъ,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раскроетъ воздуху свой листъ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солнцу посвятитъ свою красу.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узнать вяну его печали,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также нѣжно станемъ врачевать,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пламенно теперь хотимъ узнать!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(Въ отдаленіи показывается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онъ! вы удалитесь, чтобъ заразъ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Узнать мнѣ грусть его, или отказъ.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Когда бъ, оставшись, столько счастливъ былъ,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онъ тоску свою тебѣ открылъ.--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Уйдемъ, синьора.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 и его жена уходятъ.)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добрымъ утромъ, братъ!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Уже ль такъ рано?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Девять лишь пробило.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Ахъ! медленны печальные часы!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мой отецъ ушелъ поспѣшно?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за печаль такъ длитъ часы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Отсутствіе того, чѣмъ обладая,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сокращалъ бы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Взаимной страстью?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Далекъ!..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Далекъ отъ ласки 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которую влюбленъ.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любовь по виду такъ прекрасна,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дѣлѣ такъ жестока и сурова!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любовь съ повязкой на глазахъ,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и безъ глазъ всегда свой видитъ путь!..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будемъ мы обѣдать?.. Здѣсь дрались?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не разсказывай, я слышалъ все...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ненависть сильна, любовь сильнѣе: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о, вражда въ любви, любовь въ враждѣ!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нѣчто бывшее сперва ничѣмъ!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легкость тяжкая! О, важный вздоръ!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прелестной формѣ безобразный хаосъ!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Свинцовый пухъ, блестящій дымъ,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Холодный огнь, здоровье безъ здоровья,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Безперерывно бодрствующій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все не то, что есть на самомъ дѣлѣ!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эту чувствую любовь, и въ этомъ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чувствую любви!.. Смѣяться станешь?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братъ, скорѣй запл</w:t>
      </w:r>
      <w:r w:rsidRPr="00650D3F">
        <w:rPr>
          <w:rFonts w:eastAsia="Times New Roman"/>
          <w:i/>
          <w:iCs/>
          <w:color w:val="000000"/>
          <w:lang w:eastAsia="ru-RU"/>
        </w:rPr>
        <w:t>а</w:t>
      </w:r>
      <w:r w:rsidRPr="00650D3F">
        <w:rPr>
          <w:rFonts w:eastAsia="Times New Roman"/>
          <w:color w:val="000000"/>
          <w:lang w:eastAsia="ru-RU"/>
        </w:rPr>
        <w:t>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Другъ сердечный,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чемъ?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горѣ сердца твоего.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бѣдствіе любви! Моя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Такъ тяжко на груди моей лежитъ,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ты ее своею удручаешь: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Твоимъ участьемъ ты свои страданья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Лишь прибавляешь къ собственнымъ моимъ.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есть чадъ, летящій въ дымѣ вздоховъ;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очищена,-- блестящій огнь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глазахъ влюбленнаго; въ печали жь,-- море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Исполненное слезъ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еще?.. то кроткое безумье,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сладостный бальзамъ, то горечь желчи....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мой братъ!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(Хочетъ уйти.)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Стой, я съ тобой пойду,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обидишь, если такъ уйдешь.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потерялъ себя; меня здѣсь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Ромео, онъ не здѣсь, а гдѣ-то.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безъ шутокъ, ты въ кого влюбленъ?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Стеная ль долженъ я тебѣ сказать?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Стеная? нѣтъ! Безъ шутокъ, кто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Вели больному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Духовную безъ шутокъ написать;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Худая рѣчь не кстати для больнаго.--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Безъ шутокъ, братъ, я женщину люблю.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такъ почти и мѣтилъ, полагая,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Что ты влюбился.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Славно мѣтитъ!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прекрасна!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Мѣта славная,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Прекрасный братъ, ударъ вѣрнѣе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промахъ далъ! Въ нее не попадаетъ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Стрѣла любви, -- Діаны умъ ей данъ;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Невинности броня ее спасаетъ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Купидона дѣтскихъ стрѣлъ и ранъ!..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не ищетъ встрѣчи нѣжныхъ взоровъ,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Чуждается любезныхъ разговоровъ;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Блескъ золота безсиленъ передъ 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богата красотой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Однимъ бѣдна, когда ее нестанетъ,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весь запасъ красы ея завянетъ!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непорочной жить она клялась?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Клялась, такой воздержностью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Огромную потерю принесетъ;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Краса, томимая такимъ обѣтомъ,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Красу всего потомства пресѣчетъ!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столь хороша, и столь умна!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Умно такъ хороша, чтобъ заслужить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Блаженство, чрезъ отчаянье мое!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Чужда любви, и чрезъ ея обѣтъ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вживѣ мертвъ, и какъ, чтобъ говорить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о 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Послушайся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Забудь о ней ты думать.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научи, какъ позабыть мнѣ думать!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Свободу дай своимъ глазамъ, -- всмотрись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другихъ красавицъ.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Этимъ средствомъ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Сильнѣй воспламенюсь ея красой.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маски черны, но лице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Цѣлуя, заставляютъ думать насъ,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красоту онѣ собой прикрыли.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Лишенный глазъ не въ силахъ позабыть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Сокровища потери зрѣнія!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покажи прелестнѣйшую даму,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красота ея къ тому лишь поведетъ,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бы какъ въ книгѣ прочитать о 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Которая затмитъ ея красой.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забыть ее ты не научишь.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Ученье это я купить могу,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если нѣтъ, умру въ долгу.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ВТОРАЯ.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Видятъ КАПУЛЕТИ, ГРАФЪ ПАРИСЪ и СЛУГА.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Монтеки столькожь виноватъ, какъ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кажется, двумъ старикамъ,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мы, не трудно было бъ въ мирѣ жить.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Вы оба уваженьемъ почтены;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жаль, что во враждѣ давно живете.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на мое искательство,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скажете?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говорилъ и прежде: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дочь наша не привыкла къ свѣту,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Ей нѣтъ еще четырнадцати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увянетъ дважды лѣта блескъ,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она невѣстой разцвѣтетъ.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Есть матери моложе чѣмъ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Зато и рано вянетъ ихъ весна.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Мои надежды всѣ земля пожрала,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жь одна моихъ земель надежа!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Заискивай, плѣни ее, а воля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есть только часть ея согласья;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изберетъ она, съ тѣмъ соглашусь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радостно одобрю. Въ эту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Обычный, древній праздникъ у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нему я много пригласилъ гостей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Любезныхъ мнѣ; ты, между ними,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Желаннымъ гостемъ, увелича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моемъ убогомъ домѣ эту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Увидишь много звѣздъ земныхъ,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Онѣ собой затмятъ небесный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восторгъ, -- какимъ трепещетъ юность,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апрѣль вѣнчанный по пятамъ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Идетъ зимы ослабшей, -- ждетъ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Средь свѣжихъ, женственныхъ распуколокъ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моемъ дому. Прислушайся, всмотрись,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Заискивай достойнѣйшую всѣхъ.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Межь ними дочь моя не качествомъ,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счетомъ увеличитъ ихъ число.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Пойдемъ со мной... </w:t>
      </w:r>
      <w:r w:rsidRPr="00650D3F">
        <w:rPr>
          <w:rFonts w:eastAsia="Times New Roman"/>
          <w:i/>
          <w:iCs/>
          <w:color w:val="000000"/>
          <w:lang w:eastAsia="ru-RU"/>
        </w:rPr>
        <w:t>(Къ слугѣ)</w:t>
      </w:r>
      <w:r w:rsidRPr="00650D3F">
        <w:rPr>
          <w:rFonts w:eastAsia="Times New Roman"/>
          <w:color w:val="000000"/>
          <w:lang w:eastAsia="ru-RU"/>
        </w:rPr>
        <w:t> Ты жь обойди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Прекрасную Верону, всѣхъ найди,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списку, и скажи, что у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ждетъ радушье и привѣтъ.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(Отдавъ слугѣ списокъ, уходитъ съ Парисомъ.)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Отыскать тѣхъ, чьи имена здѣсь написаны? А здѣсь написано, что башмачникъ долженъ взяться за аршинъ, а портной за колодку, рыбакъ за кисть, а маляръ за сѣти... Однако я посланъ сыскать тѣхъ, чьи имена здѣсь написаны, хоть никогда не найду, какія имена писака здѣсь написалъ; схожу къ грамотѣю. Въ добрый часъ!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РОМЕО и БЕНВОЛІО.)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 (продолжаетъ разговоръ)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пламя только пламенемъ сжигать,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Мученіе мученьемъ унимать,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круженьи головы кружись обратно,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Одну бѣду лѣчи другой бѣдой.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Свои взоръ ты отрави заразой новой,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исчезнетъ прежній ядъ суровый.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этого отличенъ придорожникъ. (</w:t>
      </w:r>
      <w:r w:rsidRPr="00650D3F">
        <w:rPr>
          <w:rFonts w:eastAsia="Times New Roman"/>
          <w:color w:val="000000"/>
          <w:vertAlign w:val="superscript"/>
          <w:lang w:eastAsia="ru-RU"/>
        </w:rPr>
        <w:t>5</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чему?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изломанной ногѣ твоей.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съ ума сошелъ?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не сошелъ,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крѣпче сумасшедшаго окованъ,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тюрьму посаженъ, гдѣ лишаютъ пищи,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Бичуютъ, мучатъ, 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 подходитъ къ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Здорово,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Пошли вамъ Богъ добрый вечеръ. Скажите, синьоръ, можете ли вы читать?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POMEО.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свою судьбу въ несчастіи своемъ.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Авось безъ книгъ вы это изучили; но что написано прочтете 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извѣстны буквы и языкъ.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дѣло; веселитесь въ добрый часъ.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(Хочетъ уйти)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Стой, милый, я читать могу.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(Читаетъ списокъ взятый у слуги.)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Мартино, съ супругой и дочерьми; графъ Ансельмо и его прекрасныя сестры; синьора вдова Ветрувіо; синьоръ Плаченціо, и его милыя племянницы; Меркуціо и его братъ, Валентино; мой дядя Капулети, его супруга и дочери; моя прекрасная племянница Розалина; Ливія; синьоръ Валенціо и его кузинъ Тебальдъ; Люціо и любезная Елена".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(Возвращаетъ списокъ слугѣ.)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Прекрасный кругъ, куда приглашены?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верхъ.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Куда?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Къ ужину, въ нашъ 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Въ чей 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Моего господина.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да, спросить бы это прежде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я безъ распросовъ скажу: мой господинъ богатый и знатный синьоръ Капулети; и, если вы не изъ дому Монтеки, то милости просимъ пожаловать и выпить стаканъ вина. Желаю веселиться.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этомъ древнемъ пирѣ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Увидятъ Розалину, страсть твою,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всѣхъ красавицъ, блещущихъ въ Веронѣ: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Пойди и взоромъ правды тамъ сравни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и тѣхъ, которыхъ укажу,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лебедь твой окажется вороной,--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Тебѣ, мой другъ, я это докажу.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святая вѣра глазъ моихъ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Поддержитъ эту ложь,-- то обратитесь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огонь вы, слезы! чтобъ мои глаза,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Прозрачные отступники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неутонувшіе въ слезахъ,--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Сгорѣли, какъ обманщики, въ огнѣ!..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Прекраснѣе возлюбленной моей!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Всезрящая денница, никогда,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 этихъ поръ, отъ своего начала,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Ей равной красоты не освѣщала.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Одну ея красу твой видитъ взоръ,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ей одной даешь ты вѣсъ глазами;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этими кристальными вѣсами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Взвѣсь съ нею красоту другихъ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Которыми балъ этотъ оживится,--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Предъ ними красота ея затмится.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Пойду не сравнивать ее съ другой,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чтобъ ея плѣняться красотой.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Комната въ домѣ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ТРЕТЬЯ.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СИНЬОРА КАПУЛЕТИ и КОРМИЛИЦА.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няня позови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двѣнадцать лѣтъ моимъ клянуся дѣвствомъ,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Звала.-- Овечка! что жь, синьора птичка!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Богъ!-- Да гдѣ жь она? Джульетта, гдѣ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звалъ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угодно?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что,-- оставь насъ няня,-- но секрету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ей,-- нѣтъ, няня, воротись,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вспомнила, секретъ ты можешь слышать.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знаешь, дочь моя на возрастѣ?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лѣта я знаю по часамъ.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Ей нѣтъ еще четырнадцати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Пари моихъ четырнадцать зубовъ,--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къ горю, ихъ четыре у меня,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ей нѣтъ четырнадцати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Далеколь Спасъ?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двѣ недѣли со днемъ.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Со днёмъ иль нѣтъ, изъ всѣхъ дней года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ночь Спаса ей четырнадцать свершится.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съ Сусанной,-- Богъ помилуй души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Всѣхъ христіанъ,-- ровестницы. Сусанну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Взялъ Богъ; она была не для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ночь Спаса было бъ ей четырнадцать,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помню хорошо. Когда былъ трусъ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Земли и отъ груди ее отняла,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Одиннадцать ужь лѣтъ, въ вѣкъ не забуду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всѣхъ дней года этотъ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грудямъ моимъ я приложивъ полынь,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солнушкѣ близъ голубятни сѣла,--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съ синьоромъ въ Мантуѣ вы были,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помню,-- но, какъ вамъ сказала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она отвѣдала полынь,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съ крикомъ грудь покинула, плутовка.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Вдругъ зашаталась голубятня... (</w:t>
      </w:r>
      <w:r w:rsidRPr="00650D3F">
        <w:rPr>
          <w:rFonts w:eastAsia="Times New Roman"/>
          <w:color w:val="000000"/>
          <w:vertAlign w:val="superscript"/>
          <w:lang w:eastAsia="ru-RU"/>
        </w:rPr>
        <w:t>6</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Кажись, не надо было мнѣ кричать,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я тащилась прочь!--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Тому теперь одиннадцать ужь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могла стоять, клянусь крестомъ,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Уже шатаясь бѣгала вездѣ,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за день передъ тѣмъ ушибла лобъ: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мужъ,-- Господь его помилуй душу,--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Шутникъ былъ, взявъ къ себѣ дитя, сказалъ: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"Ну, что, лицемъ ты падаешь теперь?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поумнѣешь, такъ спиной; такъ, Джули?...."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Божусь, рѣзвушка, переставъ кричать,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Сказала "такъ". Вѣдь шутка сбудется.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Живи я вѣкъ, мнѣ это не забыть,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Повѣрьте мнѣ,"такъ Джули?" онъ спросилъ,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прервавъ свой плачъ, сказала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Довольно, замолчи, прошу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Синьора, не могу безъ смѣха вспомнить,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переставъ кричать, сказала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Хотя у ней вскочилъ на лбу желвакъ,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гребень пѣтушка; ушибъ опасный;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Повѣрьте мнѣ; и горько плакала.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мужъ сказалъ "ну, что, лицемъ упала?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поумнѣешь такъ спиной; такъ Джули?"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переставъ кричать, сказала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няня, также перестань,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я молчу. Спаси тебя Господь!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краше всѣхъ, кого кормила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дожить мнѣ и тебя въ замужствѣ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Увидѣть, вотъ мое желаніе!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 замужствѣ, няня, и пришла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Поговорить. Скажи, Джульетта,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думаешь ты о своемъ замужствѣ?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мнѣ и не снилась эта честь.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Честь! будь не я кормилицей твоей,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сказала бы, что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Всосала мудрость съ молокомъ изъ груди.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ты теперь подумай о замужствѣ;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моложе здѣсь, въ Веронѣ, 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Синьоры, ставшія ужь матерями.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помню, матерью была моложе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ты теперь. Короче, храбрый графъ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Парисъ тебя въ супруги ищетъ.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человѣкъ, синьора; онъ такой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всѣ; онъ человѣкъ-то восковой.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Подобнаго цвѣтка Вероны лѣто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видило еще.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онъ цвѣтокъ.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 мнѣ, истинный цвѣтокъ.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скажешь? можешь ли любить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балѣ, ночью, ты его увидишь: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Вчитайся въ письмена лица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отыщи какія совершенства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немъ начертало красоты перо;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Разсматривай ты каждую черту,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онѣ взаимностью полны.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Чего жь ты въ этой книгѣ не поймешь,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Того ищи на полѣ глазъ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эта книга рѣдкая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Несвязанный любовникъ переплетомъ,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быть украшеннымъ, имѣетъ нужду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Въ оберткѣ; рыба жь для того въ моряхъ, (</w:t>
      </w:r>
      <w:r w:rsidRPr="00650D3F">
        <w:rPr>
          <w:rFonts w:eastAsia="Times New Roman"/>
          <w:color w:val="000000"/>
          <w:vertAlign w:val="superscript"/>
          <w:lang w:eastAsia="ru-RU"/>
        </w:rPr>
        <w:t>7</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Какая слава внѣшней красотѣ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Прикрыть собою внутреннюю прелесть;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многихъ книга эта блещетъ славой,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Замкнутая застежкой золотой,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Она содержитъ золотой разсказъ.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все раздѣлишь, чѣмъ владѣетъ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Добывъ его безъ убыли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Безъ убыли? нѣтъ съ прибылью: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мужьями жены съ прибылью всегда.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нравится тебѣ любовь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нравилась любовь, глядѣть я стану,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взоръ можетъ возбудить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взоръ мой будетъ проникать не глубже,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Полученной отъ васъ на это силы.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гости собрались и ужинъ поданъ; васъ зовутъ, спрашиваютъ про молодую синьору; кормилицу бранятъ въ буфетѣ; все уже готово; я тороплюсь служить. Прошу васъ, поспѣшите.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за тобой; Джульетта, графъ тамъ ждетъ.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 мое дитя!-- для счастья дней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Искать счастливыхъ для себя ночей.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(Всѣ 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ЧЕТВЕРТАЯ.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Улица. Ночь.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РОМЕО, МЕРКУЦІО, БЕНВОЛІО и пять или шесть замаскированныхъ молодыхъ людей, въ сопровожденіи вооруженныхъ слугъ съ факелами.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эту рѣчь мы скажемъ въ извиненье!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войти намъ просто, безъ пролога? (</w:t>
      </w:r>
      <w:r w:rsidRPr="00650D3F">
        <w:rPr>
          <w:rFonts w:eastAsia="Times New Roman"/>
          <w:color w:val="000000"/>
          <w:vertAlign w:val="superscript"/>
          <w:lang w:eastAsia="ru-RU"/>
        </w:rPr>
        <w:t>8</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устарѣла эта болтовня.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чему Амуръ съ повязкой на глазахъ,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расписаннымъ татарскимъ лукомъ?--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чучело, пугаетъ только дамъ.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нуженъ и прологъ, при входѣ нашемъ,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Читаемый, съ запинкой, за суфлеромъ.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они насъ мѣрятъ, какъ хотятъ,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мы, отмѣрявъ танецъ имъ, уйдемъ. (</w:t>
      </w:r>
      <w:r w:rsidRPr="00650D3F">
        <w:rPr>
          <w:rFonts w:eastAsia="Times New Roman"/>
          <w:color w:val="000000"/>
          <w:vertAlign w:val="superscript"/>
          <w:lang w:eastAsia="ru-RU"/>
        </w:rPr>
        <w:t>9</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Подайте факелъ,-- не до тайцевъ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омраченный, буду вамъ свѣтить. (</w:t>
      </w:r>
      <w:r w:rsidRPr="00650D3F">
        <w:rPr>
          <w:rFonts w:eastAsia="Times New Roman"/>
          <w:color w:val="000000"/>
          <w:vertAlign w:val="superscript"/>
          <w:lang w:eastAsia="ru-RU"/>
        </w:rPr>
        <w:t>10</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Но, милый другъ, ты долженъ танцевать,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вѣрь мнѣ: ваши башмаки для танцевъ,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подошвой быстрой; а меня къ землѣ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жметъ моя свинцовая душа, (</w:t>
      </w:r>
      <w:r w:rsidRPr="00650D3F">
        <w:rPr>
          <w:rFonts w:eastAsia="Times New Roman"/>
          <w:color w:val="000000"/>
          <w:vertAlign w:val="superscript"/>
          <w:lang w:eastAsia="ru-RU"/>
        </w:rPr>
        <w:t>11</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неподвиженъ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ты влюбленъ,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такъ займи у Купидона крыльевъ,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нихъ ты взвейся выше всѣхъ прыжковъ.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сильно уязвленъ его стрѣлой,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могъ на легкихъ крыльяхъ Купидона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Взлетѣть; и связанъ такъ, что не могу (</w:t>
      </w:r>
      <w:r w:rsidRPr="00650D3F">
        <w:rPr>
          <w:rFonts w:eastAsia="Times New Roman"/>
          <w:color w:val="000000"/>
          <w:vertAlign w:val="superscript"/>
          <w:lang w:eastAsia="ru-RU"/>
        </w:rPr>
        <w:t>12</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Подняться надъ суровою судьбой;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долженъ пасть подъ бременемъ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чтобы пасть, ты бремя полюбилъ?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Большая тягость нѣжному творенью.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нѣжна? она груба, сурова,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Насильственна, язвитъ подобно терну.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тобой любовь груба,-- будь грубъ съ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Язви за язвы, низложи во прахъ.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слугѣ.)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 футляръ для моего 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(Надѣваетъ маску.)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маскѣ маска! Не забочусь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меня считаютъ безобразнымъ,--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Лобъ маски пусть краснѣетъ за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Пора, стучите въ дверь, когда жь войдемъ,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Пусть каждый волю дастъ ногамъ."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факелъ мнѣ! Пусть рѣзвость, съ легкимъ сердцемъ,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Пятами топчетъ высохшій тростникъ, (</w:t>
      </w:r>
      <w:r w:rsidRPr="00650D3F">
        <w:rPr>
          <w:rFonts w:eastAsia="Times New Roman"/>
          <w:color w:val="000000"/>
          <w:vertAlign w:val="superscript"/>
          <w:lang w:eastAsia="ru-RU"/>
        </w:rPr>
        <w:t>13</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съ поговоркой дѣдушки останусь: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буду вмѣстѣ факельщикъ и зритель (</w:t>
      </w:r>
      <w:r w:rsidRPr="00650D3F">
        <w:rPr>
          <w:rFonts w:eastAsia="Times New Roman"/>
          <w:color w:val="000000"/>
          <w:vertAlign w:val="superscript"/>
          <w:lang w:eastAsia="ru-RU"/>
        </w:rPr>
        <w:t>14</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Невиданныхъ забавъ, а я погрязъ...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мышь въ помои, по словамъ констабля: (</w:t>
      </w:r>
      <w:r w:rsidRPr="00650D3F">
        <w:rPr>
          <w:rFonts w:eastAsia="Times New Roman"/>
          <w:color w:val="000000"/>
          <w:vertAlign w:val="superscript"/>
          <w:lang w:eastAsia="ru-RU"/>
        </w:rPr>
        <w:t>15</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Спасемъ изъ тины, -- извинить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Любви, куда ты по уши погрязъ.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Пойдемте, мы сжигаемъ свѣтъ дневной.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Ну нѣтъ, не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Я разумѣю, медля,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Напрасно тратимъ свѣтъ, какъ днемъ лампада.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Прими же ты нашъ искренній совѣтъ,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немъ мнѣнье пятерыхъ, но умъ одинъ.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Мысль хороша, чтобъ въ маскарадъ итти;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это не умно.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почему?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снился ночью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тоже снился.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то, что сони часто бредятъ. (</w:t>
      </w:r>
      <w:r w:rsidRPr="00650D3F">
        <w:rPr>
          <w:rFonts w:eastAsia="Times New Roman"/>
          <w:color w:val="000000"/>
          <w:vertAlign w:val="superscript"/>
          <w:lang w:eastAsia="ru-RU"/>
        </w:rPr>
        <w:t>16</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Они во снѣ дѣйствительностью бредятъ.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 такъ, я зрѣлъ царицу Мабъ съ тобой, (</w:t>
      </w:r>
      <w:r w:rsidRPr="00650D3F">
        <w:rPr>
          <w:rFonts w:eastAsia="Times New Roman"/>
          <w:color w:val="000000"/>
          <w:vertAlign w:val="superscript"/>
          <w:lang w:eastAsia="ru-RU"/>
        </w:rPr>
        <w:t>17</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фей акушерка, и, явилась,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Величиной не болѣе агата,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въ перстнѣ носитъ альдерманъ.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тащилъ атомовъ мелкихъ цугъ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Черезъ носы людей, объятыхъ сномъ.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ея повозочкѣ всѣ спицы были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ножекъ сѣнокоса-паучка;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ней былъ кузовъ -- крылья стрекозы;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возжи -- паутинки волоски;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 хомуты изъ влажныхъ мѣсяца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Лучей; а кнутикъ косточка сверчка,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немъ былъ кончикъ -- ниточка плевы. (</w:t>
      </w:r>
      <w:r w:rsidRPr="00650D3F">
        <w:rPr>
          <w:rFonts w:eastAsia="Times New Roman"/>
          <w:color w:val="000000"/>
          <w:vertAlign w:val="superscript"/>
          <w:lang w:eastAsia="ru-RU"/>
        </w:rPr>
        <w:t>18</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Возничій въ сѣренькой ливреѣ -- мошка,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Поменьше червячка, что извлекаютъ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Иглой въ лѣнивомъ пальцѣ у служанки.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возокъ -- азъ шелухи орѣха,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сдѣланъ бѣлкой столяромъ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старымъ червячкомъ, -- съ поконъ-вѣковъ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Они каретники для фей. Въ такомъ возкѣ,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ночи въ ночь, она несется въ скачь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мозгъ влюбленныхъ -- снится имъ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гибкія колѣни у льстецовъ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Имъ тотчасъ видятся во снѣ поклоны;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пальцы судіи -- снятся взятки 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губки дамъ -- имъ снятся поцѣлуи: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эти губки часто злая Мабъ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Угри сажаетъ, если въ ихъ дыханьи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Замѣтны лакомства слѣды бываютъ;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скачетъ честолюбцу черезъ носъ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снится запахъ почестей 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Свиньи же десятинной хвостикомъ,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 время сна, щекочетъ носъ пастору,--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видится ему другой приходъ.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по затылку воина несется,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видитъ онъ рѣзню враговъ, проломы,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Засады и испанскіе мечи,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кубки круговые; вотъ, надъ ухомъ,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Звукъ барабана, вздрогнувъ, пробудясь,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Испуганный, клянется онъ, молясь,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снова засыпаетъ. Эта Мабъ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Свиваетъ ночью гривы лошадямъ,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Взбивая ихъ въ нечистый, грязный клокъ,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будучи распутанъ,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Предзнаменуетъ многія несчастья.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Духъ Мабъ, когда спятъ дѣвы на спинѣ,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давитъ, учитъ тягости сносить,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Готовя ихъ быть женами вполнѣ.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Молчи, молчи, Меркуціо, молчи!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вздоръ несешь!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да, я говорю о снахъ; они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Созданье празднаго воображенья,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Рожденные фантазіей пустой;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Легки какъ воздухъ, въ сущности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Непостояннѣе чѣмъ вѣтръ, который,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Лобзая грудь полярныхъ странъ,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Вдругъ разъярясь, летитъ на свѣтлый югъ,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Увлаженный росою.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Этотъ вѣтръ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Умчитъ насъ отъ себя; вотъ ужинъ конченъ,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слишкомъ поздно явимся на балъ.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 боюсь, что слишкомъ рано: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Недоброе предчувствуетъ мой 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Оно еще скрывается въ звѣздахъ,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Начнетъ же грозно свой ужасный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веселья этой ночи, и умретъ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противной жизнію, въ моей груди,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Насильственной, наварной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Тотъ, въ рукѣ Кого моя судьба,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Пусть правитъ мной.-- Впередъ, весельчаки!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Стучите, барабаньте!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(Всѣ 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ПЯТАЯ.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(Зала въ домѣ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Музыканты приготовляются играть; входятъ слуги.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гдѣ Ухватъ? (</w:t>
      </w:r>
      <w:r w:rsidRPr="00650D3F">
        <w:rPr>
          <w:rFonts w:eastAsia="Times New Roman"/>
          <w:color w:val="000000"/>
          <w:vertAlign w:val="superscript"/>
          <w:lang w:eastAsia="ru-RU"/>
        </w:rPr>
        <w:t>19</w:t>
      </w:r>
      <w:r w:rsidRPr="00650D3F">
        <w:rPr>
          <w:rFonts w:eastAsia="Times New Roman"/>
          <w:color w:val="000000"/>
          <w:lang w:eastAsia="ru-RU"/>
        </w:rPr>
        <w:t>) Что онъ не помогаетъ намъ? Онъ собираетъ блюда! очищаетъ блюда!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все дѣло свалено на руки одного или двухъ человѣкъ и они даже неумыты, это безсовѣстно!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Принимайте стулья, отодвиньте буфетъ, смотрите за серебромъ... Ты, пріятель, сбереги для меня штучку марцыпана... (</w:t>
      </w:r>
      <w:r w:rsidRPr="00650D3F">
        <w:rPr>
          <w:rFonts w:eastAsia="Times New Roman"/>
          <w:color w:val="000000"/>
          <w:vertAlign w:val="superscript"/>
          <w:lang w:eastAsia="ru-RU"/>
        </w:rPr>
        <w:t>20</w:t>
      </w:r>
      <w:r w:rsidRPr="00650D3F">
        <w:rPr>
          <w:rFonts w:eastAsia="Times New Roman"/>
          <w:color w:val="000000"/>
          <w:lang w:eastAsia="ru-RU"/>
        </w:rPr>
        <w:t>) Когда любишь меня, вели привратнику пустить сюда Сусанну Жерновъ и Нелли.... Антоніо! Ухватъ!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ВТОРОЙ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пріятель, все готово.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Васъ спрашиваютъ, зовутъ, кличутъ, ищутъ въ большой залѣ.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не можемъ, въ одно время, быть и здѣсь и тамъ.-- Живѣе, друзья, пріймитесь разомъ: кто дольше проживетъ, тотъ все возьметъ.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(Слуги отходятъ въ сторону. Входятъ: Капулети, гости и маски.)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Привѣтъ синьорамъ; дамы, если ножки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безъ мозолей, то онѣ раздѣлятъ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Забаву съ вами. А синьоры, кто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васъ теперь не станетъ танцовать?..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Которая разборчива, клянусь,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 той мозоль. Ну, что, задѣлъ я васъ?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гостямъ.)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Привѣтъ вамъ, господа!-- А было время,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тоже маску надѣвалъ, и въ уши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Красавицамъ любезности шепталъ!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Прошло оно, прошло! прошло! привѣтъ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Вамъ, господа! Играйте, музыканты!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гостямъ.)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Танцующимъ просторъ! за дѣло дамы!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слугамъ.)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Свѣчей побольше! вы, убрать столы!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Огонь въ каминѣ потушить, здѣсь жарко!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(Къ одному изъ родственниковъ своихъ.)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другъ, нежданный пиръ всѣхъ веселитъ!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сядемъ, добрый родичъ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танцевъ наши дни уже прошли!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какъ давно съ тѣхъ поръ, какъ ты да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надѣвали маски?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Тридцать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ты? меньше, меньше; вѣдь отъ сватьбы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Лученціо,-- пусть Духовъ день прійдетъ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угодно, -- будетъ двадцать 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мы были въ маскахъ.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Больше, больше!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сынъ старше, тридцать лѣтъ 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ль это говоришь? Вѣдь сынъ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Тому два года былъ еще въ опекѣ.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HОМЕО, къ слугѣ.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дама та, что украшаетъ руку,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Тамъ, кавалера?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знаю, мой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научитъ свѣточи блистать!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краса у ночи на щекѣ,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въ ухѣ Эѳіопа рѣдкій перлъ: (</w:t>
      </w:r>
      <w:r w:rsidRPr="00650D3F">
        <w:rPr>
          <w:rFonts w:eastAsia="Times New Roman"/>
          <w:color w:val="000000"/>
          <w:vertAlign w:val="superscript"/>
          <w:lang w:eastAsia="ru-RU"/>
        </w:rPr>
        <w:t>21</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Краса для обладанья слишкомъ цѣнна!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слишкомъ дорогая для земли!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снѣжная голубка межь воронъ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блеститъ среди своихъ подругъ!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Оконченъ танецъ, посмотрю, гдѣ станетъ;--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коснусь къ ея рукѣ, узнаетъ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Блаженство грубая рука моя!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Любилъ ли прежде я? Божуся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Впервые вижу красоту и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 замѣчая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голосу, Монтеки долженъ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 мнѣ шпагу, пажъ... Наглецъ, рѣшился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Прійти сюда, подъ маской шутовской,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осмѣять и оскорбить нашъ праздникъ!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Клянуся именемъ и честью дома,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сочту за грѣтъ его убить!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тамъ? чего, племянникъ, ты шумишъ?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Монтеки это, онъ нашъ врагъ.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Наглецъ, на зло намъ, онъ сюда пришелъ,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осмѣять нашъ праздникъ этой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Ромео молодой?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наглый.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милый, воздержись, оставь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благородно здѣсь ведетъ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истинѣ, Верона имъ гордится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юношей воспитаннымъ и храбрымъ;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вcѣ ея богатства не хочу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обидѣть въ домѣ у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терпѣливъ, не замѣчай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такъ хочу; изъ уваженья къ валъ,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вѣжливъ и оставь сердитый видъ,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Наружность неприличную для бала.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Приличную, когда въ гостяхъ наглецъ;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потерплю...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долженъ быть терпимъ!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Буянъ! онъ долженъ, говорю; -- пошелъ;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здѣсь хозяинъ, мы ты? пошелъ!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не потерпитъ!-- Господи прости!--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Смутить задумалъ всѣхъ моихъ гостей!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вздумалъ пѣтушиться! образумься.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какой позоръ!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Пошелъ, пошелъ!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грубіянъ. Ну, да! себѣ ты этимъ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Надѣлаешь хлопотъ; я знаю что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поперечить смѣешь?-- Выбралъ время,--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(Къ гостямъ)</w:t>
      </w:r>
      <w:r w:rsidRPr="00650D3F">
        <w:rPr>
          <w:rFonts w:eastAsia="Times New Roman"/>
          <w:color w:val="000000"/>
          <w:lang w:eastAsia="ru-RU"/>
        </w:rPr>
        <w:t> Прекрасно, милые!-- </w:t>
      </w:r>
      <w:r w:rsidRPr="00650D3F">
        <w:rPr>
          <w:rFonts w:eastAsia="Times New Roman"/>
          <w:i/>
          <w:iCs/>
          <w:color w:val="000000"/>
          <w:lang w:eastAsia="ru-RU"/>
        </w:rPr>
        <w:t>(Къ Тебальду)</w:t>
      </w:r>
      <w:r w:rsidRPr="00650D3F">
        <w:rPr>
          <w:rFonts w:eastAsia="Times New Roman"/>
          <w:color w:val="000000"/>
          <w:lang w:eastAsia="ru-RU"/>
        </w:rPr>
        <w:t> Прочь, вертопрахъ!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тише, иль...-- </w:t>
      </w:r>
      <w:r w:rsidRPr="00650D3F">
        <w:rPr>
          <w:rFonts w:eastAsia="Times New Roman"/>
          <w:i/>
          <w:iCs/>
          <w:color w:val="000000"/>
          <w:lang w:eastAsia="ru-RU"/>
        </w:rPr>
        <w:t>(Къ слугамъ)</w:t>
      </w:r>
      <w:r w:rsidRPr="00650D3F">
        <w:rPr>
          <w:rFonts w:eastAsia="Times New Roman"/>
          <w:color w:val="000000"/>
          <w:lang w:eastAsia="ru-RU"/>
        </w:rPr>
        <w:t> Огня, огня побольше!--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(Къ Тебалѣду)</w:t>
      </w:r>
      <w:r w:rsidRPr="00650D3F">
        <w:rPr>
          <w:rFonts w:eastAsia="Times New Roman"/>
          <w:color w:val="000000"/>
          <w:lang w:eastAsia="ru-RU"/>
        </w:rPr>
        <w:t> Стыдись, уйму тебя я!-- </w:t>
      </w:r>
      <w:r w:rsidRPr="00650D3F">
        <w:rPr>
          <w:rFonts w:eastAsia="Times New Roman"/>
          <w:i/>
          <w:iCs/>
          <w:color w:val="000000"/>
          <w:lang w:eastAsia="ru-RU"/>
        </w:rPr>
        <w:t>(Къ гостямъ)</w:t>
      </w:r>
      <w:r w:rsidRPr="00650D3F">
        <w:rPr>
          <w:rFonts w:eastAsia="Times New Roman"/>
          <w:color w:val="000000"/>
          <w:lang w:eastAsia="ru-RU"/>
        </w:rPr>
        <w:t> Веселитесь!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гнѣвъ и принужденное терпѣнье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моей крови произвели волненье!...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Уйду, себя смиреніемъ прикрывъ,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это превратится въ желчный взрывъ!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подходитъ къ Джульеттѣ, и беретъ ея руку. (</w:t>
      </w:r>
      <w:r w:rsidRPr="00650D3F">
        <w:rPr>
          <w:rFonts w:eastAsia="Times New Roman"/>
          <w:color w:val="000000"/>
          <w:vertAlign w:val="superscript"/>
          <w:lang w:eastAsia="ru-RU"/>
        </w:rPr>
        <w:t>22</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скверню, рукою нечестивой,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Святой кивотъ,-- вина милѣе всѣхъ;--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губы, эти странники стыдливы,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Изгладятъ, нѣжнымъ поцѣлуемъ, грѣхъ.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(Цѣлуетъ руку Джульетты.)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Пильгримъ, ты оскорбляешь клеветою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Благоговѣйный подвигъ рукъ твоихъ: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Пильгримы трогаютъ святыхъ рукою,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Предъ тѣмъ когда они цѣлуютъ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Тѣ и другіе вѣдь уста имѣютъ?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странникъ -- чтобъ молитвы говорить.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Небесная! уста мои не смѣютъ...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что рукѣ, позволь имъ совершить,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дай прійти изъ вѣры въ заблужденье!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Они недвижно слушаютъ моленье!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движна будь, воспользуюсь моленьемъ.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(Цѣлуетъ Джульетту.)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Тобою смытъ грѣхъ на моихъ губахъ!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онъ остался на моихъ устахъ?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грѣхъ?.. О, сладостный упрекъ въ соблазнѣ!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возврати же мнѣ мой грѣхъ назадъ.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ты науку поцѣлуевъ знаешь.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кормилица, подходитъ къ Джульеттѣ.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Вамъ хочетъ мать сказать о чемъ то нужномъ.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отходитъ.)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къ кормилицѣ.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кто синьоры 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Хозяйка дома.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Преумная, предобрая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Вскормила я ихъ дочь, вы съ ней болтали;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вамъ,-- кто ее достанетъ, кладъ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Найдетъ!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Капулети ли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дорогая вѣсть! моя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жизнь въ залогѣ у моихъ враговъ!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 подходитъ къ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Уйдемъ, Ромео, праздникъ прекратился.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въ сторону.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Боюсь, навѣкъ съ покоемъ распростился!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господа, еще не уходите,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Насъ ожидаетъ легкая закуска.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(Маски раскланиваются)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Идете? ну, благодарю всѣхъ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Благодарю, синьоры, доброй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Побольше факеловъ! Теперь, въ постель.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i/>
          <w:iCs/>
          <w:color w:val="000000"/>
          <w:lang w:eastAsia="ru-RU"/>
        </w:rPr>
        <w:t>(Ко второму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w:t>
      </w:r>
      <w:r w:rsidRPr="00650D3F">
        <w:rPr>
          <w:rFonts w:eastAsia="Times New Roman"/>
          <w:color w:val="000000"/>
          <w:lang w:eastAsia="ru-RU"/>
        </w:rPr>
        <w:t>Что другъ? Клянусь, должно быть очень поздно.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Иду ко сну.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Всѣ выходятъ, кромѣ Джульетты и корняицы.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Поди сюда; кто, няня, тотъ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Сынъ и наслѣдникъ стараго Тиберьо.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этотъ, что 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Должно быть молодой Петручіо.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тотъ, за нимъ, что танцевъ избѣгалъ?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знаю.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Узнай;-- что если онъ женатъ, о Боже,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могила брачное мнѣ ложе!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кормилица, возвращается.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зовутъ Ромео и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Единственный сынъ вашего врага.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любовь дана моей враждой!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знавъ, кто онъ, я рано увидала,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онъ слишкомъ поздно узнанъ мной!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Зловѣщую зарю любви узнала,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Люблю того, кто врагъ нашъ заклятой!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Стихи, имъ научилъ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кавалеръ.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(Изъ сосѣдней комнаты голосъ: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Сейчасъ! поторопись,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уже всѣ гости разошлись.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ДѢЙСТВІЕ ВТОРОЕ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ПЕРВАЯ.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Открытое мѣсто, возлѣ саду Капулети, обнесенномъ стѣною. Ночь.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подходя къ садовой стѣнѣ.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Пойду ль впередъ, когда мое здѣсь сердце?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Назадъ, тяжелый прахъ, найди свой центръ!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(Перепрыгиваетъ чрезъ стѣну; въ тоже время показываются въ отдаленіи БЕНВОЛІО, а за нимъ МЕРКУЦІО.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братъ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уменъ,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Клянусь, онъ улизнулъ домой, въ постель.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здѣсь, онъ перелѣзъ чрезъ стѣну сада: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Зови же.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я буду заклинать.--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блажь! безумство! страсть!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Явись въ подобьи вздоха передъ нами,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Проговори стишокъ, я успокоюсь.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w:t>
      </w:r>
      <w:r w:rsidRPr="00650D3F">
        <w:rPr>
          <w:rFonts w:eastAsia="Times New Roman"/>
          <w:i/>
          <w:iCs/>
          <w:color w:val="000000"/>
          <w:lang w:eastAsia="ru-RU"/>
        </w:rPr>
        <w:t>увы!</w:t>
      </w:r>
      <w:r w:rsidRPr="00650D3F">
        <w:rPr>
          <w:rFonts w:eastAsia="Times New Roman"/>
          <w:color w:val="000000"/>
          <w:lang w:eastAsia="ru-RU"/>
        </w:rPr>
        <w:t> сриѳмуй -- </w:t>
      </w:r>
      <w:r w:rsidRPr="00650D3F">
        <w:rPr>
          <w:rFonts w:eastAsia="Times New Roman"/>
          <w:i/>
          <w:iCs/>
          <w:color w:val="000000"/>
          <w:lang w:eastAsia="ru-RU"/>
        </w:rPr>
        <w:t>любовь и кровь!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Польсти Венерѣ, кумушкѣ моей;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прозвище ея сынку слѣпому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Адамъ-Амуру, онъ попалъ такъ мѣтко, (</w:t>
      </w:r>
      <w:r w:rsidRPr="00650D3F">
        <w:rPr>
          <w:rFonts w:eastAsia="Times New Roman"/>
          <w:color w:val="000000"/>
          <w:vertAlign w:val="superscript"/>
          <w:lang w:eastAsia="ru-RU"/>
        </w:rPr>
        <w:t>23</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царь Коѳетъ въ нищую влюбился.-- (</w:t>
      </w:r>
      <w:r w:rsidRPr="00650D3F">
        <w:rPr>
          <w:rFonts w:eastAsia="Times New Roman"/>
          <w:color w:val="000000"/>
          <w:vertAlign w:val="superscript"/>
          <w:lang w:eastAsia="ru-RU"/>
        </w:rPr>
        <w:t>24</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глухъ, не шевелятся, не идетъ;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Бѣдняжка мертвъ (</w:t>
      </w:r>
      <w:r w:rsidRPr="00650D3F">
        <w:rPr>
          <w:rFonts w:eastAsia="Times New Roman"/>
          <w:color w:val="000000"/>
          <w:vertAlign w:val="superscript"/>
          <w:lang w:eastAsia="ru-RU"/>
        </w:rPr>
        <w:t>25</w:t>
      </w:r>
      <w:r w:rsidRPr="00650D3F">
        <w:rPr>
          <w:rFonts w:eastAsia="Times New Roman"/>
          <w:color w:val="000000"/>
          <w:lang w:eastAsia="ru-RU"/>
        </w:rPr>
        <w:t>). вновь стану заклинать.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 имя Розалины ясныхъ глазъ,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чела, ея румяныхъ губокъ,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Прекрасной ножки и ея колѣнъ,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Всего, что только есть тамъ у нея,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Предстань предъ нами въ образѣ своемъ!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разсердится, услыхавъ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разсердится; разсердился бъ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бы духъ, мной вызванный, предсталъ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его синьоры кругѣ, -- странномъ кругѣ,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оставался въ немъ, пока бъ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Заклятьемъ не изгнала прочь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гдѣ обида, а мое воззванье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Прекрасно, честно,-- я его синьорой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Лишь заклинаю, чтобъ явился намъ.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Уйдемъ, онъ спрятался между деревъ,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быть въ сообществѣ съ росистой ночью: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его слѣпа, и мракъ ей кстати.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слѣпа, то въ цѣль не попадетъ.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онъ подъ кизильникомъ сидитъ,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Желая, чтобъ любезная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Была такой же плодъ, какимъ зовутъ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Кизилъ дѣвицы, межъ собой смѣясь. (</w:t>
      </w:r>
      <w:r w:rsidRPr="00650D3F">
        <w:rPr>
          <w:rFonts w:eastAsia="Times New Roman"/>
          <w:color w:val="000000"/>
          <w:vertAlign w:val="superscript"/>
          <w:lang w:eastAsia="ru-RU"/>
        </w:rPr>
        <w:t>26</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добра ночь!-- иду въ постель;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въ полѣ ложе слишкомъ холодно.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Идемъ 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того искать напрасно,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не желаетъ, чтобъ его нашли.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СЦЕНВ ВТОРАЯ.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Садъ возлѣ дому Капулети.-- Ночь.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r w:rsidRPr="00650D3F">
        <w:rPr>
          <w:rFonts w:eastAsia="Times New Roman"/>
          <w:color w:val="000000"/>
          <w:lang w:eastAsia="ru-RU"/>
        </w:rPr>
        <w:br/>
        <w:t>отойдя отъ стѣны, гдѣ онъ слышалъ разговоръ Бенволіо и 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Тотъ шутитъ ранами, кто не былъ раненъ...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показывается у окна.)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тсъ!.. что тамъ за свѣтъ блеснулъ въ окнѣ?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Востокъ вѣдь это, а Джульетта солнце!--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Взойди, свѣтило красоты! убей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Ревнивую луну! (</w:t>
      </w:r>
      <w:r w:rsidRPr="00650D3F">
        <w:rPr>
          <w:rFonts w:eastAsia="Times New Roman"/>
          <w:color w:val="000000"/>
          <w:vertAlign w:val="superscript"/>
          <w:lang w:eastAsia="ru-RU"/>
        </w:rPr>
        <w:t>27</w:t>
      </w:r>
      <w:r w:rsidRPr="00650D3F">
        <w:rPr>
          <w:rFonts w:eastAsia="Times New Roman"/>
          <w:color w:val="000000"/>
          <w:lang w:eastAsia="ru-RU"/>
        </w:rPr>
        <w:t>) она, съ досады,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Блѣднѣя, меркнетъ, оттого, что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весталка, превзошла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Своей красой! Когда она ревнива,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будь ея весталкой!-- Блѣденъ, желтъ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дѣвическій нарядъ;-- онъ впору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Однимъ безумнымъ только; брось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синьора, о, моя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если бъ только знать ей, кто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говоритъ, не вымолвивъ ни слова...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чтожь? Она глазами рѣчь ведетъ,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Имъ стану отвѣчать!.. Я слишкомъ смѣлъ,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вѣдь не со мною говоритъ....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Двѣ яркія звѣзды, занявшись чѣмъ 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ея глазамъ съ мольбою обратились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Блистать въ ихъ сферѣ, до возврата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если бъ были тамъ ея глаза,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звѣзды были вмѣсто глазъ 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пристыдилъ бы щекъ ея румянецъ,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день -- свѣчу! Ея жь глаза, съ небесъ,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Воздушныя пространства озарили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птицы бы запѣли будто днемъ!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головку на руку склонила!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я перчаткой на ея рукѣ,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Я могъ бы къ этой щечкѣ прикасаться!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не замѣчая во тьмѣ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Говоритъ!.. О, повтори опять,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Блестящій ангелъ! Надо мной, въ ночь эту,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лучезарна, будто вѣстникъ неба,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Представшій изумленнымъ взорамъ смертныхъ,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Глядящимъ на него, когда онъ, сидя,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медленно идущихъ облакахъ,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лону воздуха паритъ!...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не замѣчая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Ромео ты?.. Брось это имя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отрекись отъ своего отца!..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жь не хочешь, поклянись въ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не буду больше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въ сторону.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слушать мнѣ, иль отвѣчать на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не замѣчая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врагъ мой только именемъ своимъ;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самъ ты по себѣ, но только не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 Монтеки? Не рука, нога,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не лице, не человѣка часть...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назовись иначе! Что названье?..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что зовемъ мы розой, сохранитъ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Свой ароматъ и подъ другимъ названьемъ;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и съ Ромео, еслибъ не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Былъ названъ. Сохрани и безъ прозванья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Безцѣнныя достоинства свои!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брось свое ты имя;--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это имя, -- вѣдь не часть тебя,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всю меня возьми...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громко.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Беру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словѣ: назови меня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вновь окрещенный, съ этихъ поръ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буду болѣе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смотритъ изъ окна.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что за человѣкъ, одѣтый мракомъ,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Проникшій въ мой секретъ?..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имени,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знаю, какъ сказать тебѣ, кто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 мнѣ имя, ангелъ, ненавистно: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твой врагъ, -- и будь написано,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Ябъ это слово изорвалъ въ клочки!...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не упился слухъ и сотней словъ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Твоихъ рѣчей, но голосъ узнаю: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ты ль Ромео и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если для тебя они противны.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Какъ ты вошелъ сюда? И для чего?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Стѣна у сада высока, чтобъ взлѣсть;--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здѣсь ожидаетъ смерть, когда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Найдетъ кто либо изъ моихъ родныхъ.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стѣну крылья легкія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Перенесли меня; оплотъ изъ камня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Любви не остановитъ, и,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Отважится на все, что ей возможно;--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мнѣ твои родные не преграда!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увидятъ, то убьютъ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твой взоръ опаснѣй для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ихъ мечи! Привѣтливо взгляни,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непобѣдимъ враждою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захочу за міръ, чтобъ, здѣсь, они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Увидѣли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Ночнымъ покровомъ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скрытъ отъ взора ихъ; лишь только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Люби меня, тогда пускай найдутъ: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легче кончить жизнь отъ ихъ вражды,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безъ любви твоей, отсрочка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указалъ тебѣ сюда дорогу?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внушила отыскать,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Дала совѣтъ мнѣ, я жь ей далъ глаза.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кормчій я, во будь ты такъ далеко,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тотъ обширный брегъ, за дальнымъ моремъ,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Туда пущусь я за такимъ богатствомъ!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 лице теперь подъ маской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то бы на щекахъ моихъ увидѣлъ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Дѣвичій стыдъ, что ты меня подслушалъ.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Хотѣла бъ оградить себя приличьемъ,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Хотѣла бы отречься, что сказала!..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застѣнчивость, прости...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любишь ли? я знаю, </w:t>
      </w:r>
      <w:r w:rsidRPr="00650D3F">
        <w:rPr>
          <w:rFonts w:eastAsia="Times New Roman"/>
          <w:i/>
          <w:iCs/>
          <w:color w:val="000000"/>
          <w:lang w:eastAsia="ru-RU"/>
        </w:rPr>
        <w:t>да,</w:t>
      </w:r>
      <w:r w:rsidRPr="00650D3F">
        <w:rPr>
          <w:rFonts w:eastAsia="Times New Roman"/>
          <w:color w:val="000000"/>
          <w:lang w:eastAsia="ru-RU"/>
        </w:rPr>
        <w:t> ты скажешь,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повѣрю; но, поклявшись, можешь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обмануть: любовникамъ не вѣрнымъ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Юпитеръ, говорятъ, смѣется.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милый мой Ромео, если любишь,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по чести! Если жь я поспѣшна,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я нахмурюсь, покажусь сердитой,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Отвѣчу </w:t>
      </w:r>
      <w:r w:rsidRPr="00650D3F">
        <w:rPr>
          <w:rFonts w:eastAsia="Times New Roman"/>
          <w:i/>
          <w:iCs/>
          <w:color w:val="000000"/>
          <w:lang w:eastAsia="ru-RU"/>
        </w:rPr>
        <w:t>нѣтъ!-- </w:t>
      </w:r>
      <w:r w:rsidRPr="00650D3F">
        <w:rPr>
          <w:rFonts w:eastAsia="Times New Roman"/>
          <w:color w:val="000000"/>
          <w:lang w:eastAsia="ru-RU"/>
        </w:rPr>
        <w:t>Ты станешь вновь просить,-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Иначе ни зачто не соглашусь!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Монтеки мой, я слишкомъ ужь нѣжна!...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ты можешь вѣтренной назвать;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вѣрь мнѣ, благородный человѣкъ,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искренности больше докажу,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тотъ, кто ловко скрытничать привыкъ!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Сознаюсь, я была бы осторожнѣй,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прежде чѣмъ остереглась, ужь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Подслушалъ страсть мою.... Прости же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Согласья этого ты не считай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легкую любовь, которую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Мракъ ночи такъ тебѣ открылъ!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я клянусь луной священной,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Которая сребритъ верхи деревъ...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прерывая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не клянись невѣрною луной,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свой кругъ мѣняетъ каждый мѣсяцъ,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и твоя любовь подобно 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измѣнилась.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же клясться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вовсе не клянись; когда же хочешь,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Клянись своимъ прелестнымъ существомъ,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идолъ мой,-- и я тебѣ повѣрю!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если сердца чистая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не клянись, хотя ты радость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нашъ ночной обѣтъ не радость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слишкомъ быстръ, внезапенъ, необдуманъ,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молнія, что гаснетъ прежде, 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Успѣютъ произнесть; она блеститъ!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милый, добра ночь! зародышъ этой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Любви, созрѣвши отъ дыханья лѣта,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Распустится цвѣткомъ, при новой встрѣчѣ.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прощай! пусть безмятежный миръ,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во мнѣ, твою наполнитъ грудь!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Уходишь ты, не наградивъ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ночью можно наградить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Обмѣномъ клятвъ любви, въ замѣнъ моихъ.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прежде ихъ дала, чѣмъ ты спросилъ,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хотѣла бъ ихъ обратно взять.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Обратно хочешь взять? Зачѣмъ, мой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щедрой быть и снова дать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я того желаю, что имѣю;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какъ море, щедрость безъ границъ,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также глубока моя любовь,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больше я даю тебѣ, тѣмъ больше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ихъ имѣю: безконечны обѣ.--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извнутри зоветъ.)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Тамъ чей-то голосъ; милый мой, прощай!--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няня?-- Мой Монтеки, вѣренъ будь!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Пожди минуту, я приду опять.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(Угодитъ.)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благостная ночь! Но я страшусь,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ночь теперь, чтобъ не былъ это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для дѣйствительности слишкомъ льстивъ.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возвращается.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Три слова, а потомъ уже прощай.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твоей любви цѣль благородна,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думаешь жениться, извѣсти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 поутру я къ тебѣ пришлю,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и когда свершимъ обрядъ вѣнчанья,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жребій мой падетъ къ твоимъ ногамъ,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за тобою, мой супругъ, пойду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Вездѣ по свѣту!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изъ комнатъ.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Слышите,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Сейчасъ.-- Когда жь недоброе задумалъ,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Молю тебя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изъ комнатъ.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А? иду!--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Исканья брось, и предоставь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Моей печали!... Утромъ я пришлю.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пусть моей души блаженство зрѣетъ....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 разъ тебѣ желаю доброй ночи!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 разъ безъ твоего мнѣ горьше свѣта!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къ любви на встрѣчу такъ летитъ,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ученикъ отъ книгъ играть бѣжитъ;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же отъ любви идетъ уныло,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утромъ въ школу ученикъ лѣнивый.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(Медленно удаляется.)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снова показывается у окна.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тсъ... О, если бъ у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Сокольника былъ голосъ,-- приманить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Обратно милаго мнѣ сокола!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Неволи голосъ шепчетъ и хрипитъ;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то дрожалъ бы гротъ, гдѣ эхо спитъ,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сдѣлала бъ ея воздушный голосъ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Хриплѣе моего, все заставляя,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вторить имя моего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возвращаясь.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то моя душа зоветъ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ночью сладко звученъ гласъ любви,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Какъ музыка для внемлющихъ ушей!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Милая!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въ которомъ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Часу къ тебѣ послать могу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девять.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Исполню... до того же двадцать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Забыла я, зачѣмъ тебя звала.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обожду, пока не вспомнишь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все забуду, глядя на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Лишь помня, что люблю съ тобою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Я не уйду, чтобъ ты была въ забвеньи,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Забуду все, лишь помня, что я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Почти ужь утро... Я хоть и желаю,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ты ушелъ, однако же не дальше,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птичка у ребенка, что на шагъ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Ей позволяетъ прыгать отъ руки,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узнику несчастному въ цѣпяхъ,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послѣ шелковинкой притянуть;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страстно, онъ ревнивъ къ ея свободѣ!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я могъ твоею птичкой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того желаю, милый 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задушила бы тебя лаская!...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Разлука -- сладкая печаль, пора: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 я повторяла бъ до утра!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(Удаляется отъ окна.)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низойдетъ сонъ на твои глаза,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въ сердце миръ.-- Когда бъ я былъ и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миръ, что бъ такъ отрадно отдохнуть!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пойду къ духовному отцу,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Сказать о счастьи и просить совѣта.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(Перепрыгиваетъ чрезъ стѣну сада.)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ТРЕТЬЯ.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Келья монаха Лоренцо.-- Разсвѣтъ.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выходитъ съ корзиною въ рукѣ.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Ужъ сѣроокая заря взглянула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сумрачную ночь, лучами свѣта,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Пестря, тамъ, на востокѣ облака;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блѣдный мракъ сбивается, какъ пьяный,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дневной стези отъ огненныхъ колесъ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Титана. Прежде чѣмъ откроетъ солнце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Свой жгучій глазъ, чтобъ день развеселить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влажной ночи изсушить росу,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Сберу въ корзину вредоносныхъ травъ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съ благотворной сочностью цвѣтовъ.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Земля природы матерь и могила,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утроба для нея и гробъ;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нѣдръ ея мы дѣти разныхъ формъ,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 у ея груди находимъ пищу: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ней многое для многаго полезно,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для чего ни будь, но все различно.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много скрыто благостей могучихъ: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растеньяхъ, камняхъ, злакахъ, въ свойствѣ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на землѣ такой ничтожной твари,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Чтобы землѣ добра не приносила,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нѣтъ добра, что уклонясь отъ цѣли,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гибло бы въ превратности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зломъ примѣненьи благо будетъ вредъ,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Порокъ же, иногда, почетнымъ дѣломъ.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(Срываетъ цвѣтокъ.)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въ нѣжной ткани этаго цвѣточка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Сокрыты ядъ и сила врачеванья: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запахомъ,-- весь организмъ живитъ,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вкусомъ, -- убиваетъ чувства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Подобныхъ два враждебныхъ властелина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смертномъ и въ травѣ: добро и зло;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если гдѣ превозмогаетъ вредъ,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Тамъ скоро смерти червь снѣдаетъ жизнь! (</w:t>
      </w:r>
      <w:r w:rsidRPr="00650D3F">
        <w:rPr>
          <w:rFonts w:eastAsia="Times New Roman"/>
          <w:color w:val="000000"/>
          <w:vertAlign w:val="superscript"/>
          <w:lang w:eastAsia="ru-RU"/>
        </w:rPr>
        <w:t>28</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день добрый!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Benedicite!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Чей ранній гласъ мнѣ шлетъ привѣтъ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юный сынъ, смущенный духъ виной,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рано ложу говоритъ прости;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Забота бодрствуетъ со старикомъ,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гдѣ она, тамъ не почіетъ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жь бодрой юности безпечный 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Покоится, тамъ царство сновъ златыхъ: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мнѣ приходъ твой ранній говоритъ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какою-то невзгодой поднятъ;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если нѣтъ, то я не ошибусь,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нашъ и не ложился спать.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впрочемъ я вкушалъ покой.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съ Розалиной ли? О, грѣхъ какой!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святой, я, съ Розалиной?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Забылъ я это имя, съ нимъ и скорбь!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Прекрасно, добрый сынъ, но гдѣ жь ты былъ?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разскажу тебѣ все, безъ распросовъ: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моимъ врагомъ на праздникѣ я былъ,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онъ, внезапно, рану мнѣ нанесъ,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 ему; въ тебѣ спасенье наше,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намъ помощникъ и духовный врачъ!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Вражды я не питаю, мой отецъ,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за врага о томъ же я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Яснѣй, мой сынъ; загадочная рѣчь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Находитъ и загадочный отвѣтъ.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знай, что сердца моего лю6ось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дочери прекрасной посвятилъ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Богатаго 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жь въ замѣнъ, свою мнѣ посвятила.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все устроили, лишь ты устрой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Священнымъ бракомъ: гдѣ, когда и какъ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Сошлись, влюбились, поклялись -- дорогой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но прежде этого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согласись насъ обвѣнчать сегодня.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Святой Францискъ! Что это? Розалина,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Предметъ любви твоей, уже ль тобой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Покинута? У молодыхъ людей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горитъ не въ сердцѣ, но въ глазахъ.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w:t>
      </w:r>
      <w:r w:rsidRPr="00650D3F">
        <w:rPr>
          <w:rFonts w:eastAsia="Times New Roman"/>
          <w:i/>
          <w:iCs/>
          <w:color w:val="000000"/>
          <w:lang w:eastAsia="ru-RU"/>
        </w:rPr>
        <w:t>Iesus Maria!</w:t>
      </w:r>
      <w:r w:rsidRPr="00650D3F">
        <w:rPr>
          <w:rFonts w:eastAsia="Times New Roman"/>
          <w:color w:val="000000"/>
          <w:lang w:eastAsia="ru-RU"/>
        </w:rPr>
        <w:t> Ручьями слезъ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щеки орошалъ для Розалины!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Вотще лилась соленая вода,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приманить любовь, когда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Совсѣмъ ее не пьетъ. Еще отъ вздоховъ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Твоихъ лучъ солнца не очистилъ неба;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прежній стонъ звучитъ въ моихъ ушахъ!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на твоихъ щекахъ остался слѣдъ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Давнишнихъ слезъ, еще теперь не смытыхъ!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если прежде точно былъ ты самъ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горе было прежнее твое,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и ты дышали Розалиной,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бросилъ!.. Можно ль женщинъ обвинять,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мужчины слабы какъ онѣ!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ты за любовь къ ней порицалъ.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за любовь, мое дитя, за дурь.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Велѣлъ зарыть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не въ могилу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Одну зарыть, другую жъ откопать.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Прошу тебя, не упрекай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Которую теперь люблю, мнѣ платитъ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ласку лаской, за любовь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та не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Та знала хорошо,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въ любви не по складамъ читаешь,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на обумъ... (</w:t>
      </w:r>
      <w:r w:rsidRPr="00650D3F">
        <w:rPr>
          <w:rFonts w:eastAsia="Times New Roman"/>
          <w:color w:val="000000"/>
          <w:vertAlign w:val="superscript"/>
          <w:lang w:eastAsia="ru-RU"/>
        </w:rPr>
        <w:t>29</w:t>
      </w:r>
      <w:r w:rsidRPr="00650D3F">
        <w:rPr>
          <w:rFonts w:eastAsia="Times New Roman"/>
          <w:color w:val="000000"/>
          <w:lang w:eastAsia="ru-RU"/>
        </w:rPr>
        <w:t>) Но, вѣтренникъ, пойдемъ,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Отчасти я хочу тебѣ помочь: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Союзъ вашъ можетъ счастье принести,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Смѣнивъ семейную вражду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поскорѣй уйдемъ, я тороплюсь!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лучше тише, другъ, оно вѣрнѣй;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скорый -- спотыкается скорѣй.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(Вмѣстѣ 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ЧЕТВЕРТАЯ.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 и МЕРКУЦІО, входятъ.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жь, чортъ возьми, Ромео долженъ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приходилъ ли ночью онъ домой?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узнавалъ, онъ не былъ у отца.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эта блѣдная, бездушная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Дѣвчонка Розалина, такъ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Томитъ, что онъ съ ума, навѣрно, спятитъ.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Тебальдъ, родичъ старца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Прислалъ записку въ домъ его отца.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Вызовъ, жизнію клянусь!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ему отвѣтитъ.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Каждый, кто пишетъ, можетъ отвѣтить запиской.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мастерски отвѣтитъ, каковъ вопросъ таковъ и отвѣтъ.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бѣдный Ромео! уже онъ мертвъ! Пронзенъ черными глазками блѣднолицой красотки! Слухъ его прострѣленъ любовной пѣсенкой, а самая сердцевина его сердца расколота мѣткою стрѣлой слѣпаго мальчишки-стрѣлка! И ему мѣряться съ Тебальдомъ?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такое 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Поболѣе кота воеводы (</w:t>
      </w:r>
      <w:r w:rsidRPr="00650D3F">
        <w:rPr>
          <w:rFonts w:eastAsia="Times New Roman"/>
          <w:color w:val="000000"/>
          <w:vertAlign w:val="superscript"/>
          <w:lang w:eastAsia="ru-RU"/>
        </w:rPr>
        <w:t>30</w:t>
      </w:r>
      <w:r w:rsidRPr="00650D3F">
        <w:rPr>
          <w:rFonts w:eastAsia="Times New Roman"/>
          <w:color w:val="000000"/>
          <w:lang w:eastAsia="ru-RU"/>
        </w:rPr>
        <w:t>), скажу тебѣ. О! онъ бойкій герой на комплименты. Ему сражаться, что для тебя по нотамъ пѣть, тоже что для тебя тактъ, пауза и мѣра. </w:t>
      </w:r>
      <w:r w:rsidRPr="00650D3F">
        <w:rPr>
          <w:rFonts w:eastAsia="Times New Roman"/>
          <w:i/>
          <w:iCs/>
          <w:color w:val="000000"/>
          <w:lang w:eastAsia="ru-RU"/>
        </w:rPr>
        <w:t>(Становится въ позицію фехтующаго).</w:t>
      </w:r>
      <w:r w:rsidRPr="00650D3F">
        <w:rPr>
          <w:rFonts w:eastAsia="Times New Roman"/>
          <w:color w:val="000000"/>
          <w:lang w:eastAsia="ru-RU"/>
        </w:rPr>
        <w:t> Вотъ пауза изъ его полутакта: разъ, два, а три,-- въ твоей груди; настоящій головорѣзъ хорошаго тона, дуэлистъ, дуэлистъ! Баринъ изъ первѣйшаго дома, перваго и втораго повода не прозѣваетъ. </w:t>
      </w:r>
      <w:r w:rsidRPr="00650D3F">
        <w:rPr>
          <w:rFonts w:eastAsia="Times New Roman"/>
          <w:i/>
          <w:iCs/>
          <w:color w:val="000000"/>
          <w:lang w:eastAsia="ru-RU"/>
        </w:rPr>
        <w:t>(Подражаете восклицаніямъ фехтующаго)</w:t>
      </w:r>
      <w:r w:rsidRPr="00650D3F">
        <w:rPr>
          <w:rFonts w:eastAsia="Times New Roman"/>
          <w:color w:val="000000"/>
          <w:lang w:eastAsia="ru-RU"/>
        </w:rPr>
        <w:t> А! безсмертное </w:t>
      </w:r>
      <w:r w:rsidRPr="00650D3F">
        <w:rPr>
          <w:rFonts w:eastAsia="Times New Roman"/>
          <w:i/>
          <w:iCs/>
          <w:color w:val="000000"/>
          <w:lang w:eastAsia="ru-RU"/>
        </w:rPr>
        <w:t>passado!... punto reverso...</w:t>
      </w:r>
      <w:r w:rsidRPr="00650D3F">
        <w:rPr>
          <w:rFonts w:eastAsia="Times New Roman"/>
          <w:color w:val="000000"/>
          <w:lang w:eastAsia="ru-RU"/>
        </w:rPr>
        <w:t> Ага!...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Провалъ возьми подобное фиглярство и щебетанье жеманныхъ сумасбродовъ, этихъ модныхъ настройщиковъ восклнцаній: </w:t>
      </w:r>
      <w:r w:rsidRPr="00650D3F">
        <w:rPr>
          <w:rFonts w:eastAsia="Times New Roman"/>
          <w:i/>
          <w:iCs/>
          <w:color w:val="000000"/>
          <w:lang w:eastAsia="ru-RU"/>
        </w:rPr>
        <w:t>Клянусь Христомъ, дивный клинокъ! дивный молодецъ! дивная красотка!.</w:t>
      </w:r>
      <w:r w:rsidRPr="00650D3F">
        <w:rPr>
          <w:rFonts w:eastAsia="Times New Roman"/>
          <w:color w:val="000000"/>
          <w:lang w:eastAsia="ru-RU"/>
        </w:rPr>
        <w:t> Не достойно ли жалости, старинушка, что намъ досаждаютъ эти заморскія мухи, эти модные торгаши, эти </w:t>
      </w:r>
      <w:r w:rsidRPr="00650D3F">
        <w:rPr>
          <w:rFonts w:eastAsia="Times New Roman"/>
          <w:i/>
          <w:iCs/>
          <w:color w:val="000000"/>
          <w:lang w:eastAsia="ru-RU"/>
        </w:rPr>
        <w:t>pardonnez-moi,</w:t>
      </w:r>
      <w:r w:rsidRPr="00650D3F">
        <w:rPr>
          <w:rFonts w:eastAsia="Times New Roman"/>
          <w:color w:val="000000"/>
          <w:lang w:eastAsia="ru-RU"/>
        </w:rPr>
        <w:t> которые такъ идутъ къ новой формѣ, что никакъ не усядутся покойно на старомъ мѣстѣ! Ужь это ихъ </w:t>
      </w:r>
      <w:r w:rsidRPr="00650D3F">
        <w:rPr>
          <w:rFonts w:eastAsia="Times New Roman"/>
          <w:i/>
          <w:iCs/>
          <w:color w:val="000000"/>
          <w:lang w:eastAsia="ru-RU"/>
        </w:rPr>
        <w:t>bons,</w:t>
      </w:r>
      <w:r w:rsidRPr="00650D3F">
        <w:rPr>
          <w:rFonts w:eastAsia="Times New Roman"/>
          <w:color w:val="000000"/>
          <w:lang w:eastAsia="ru-RU"/>
        </w:rPr>
        <w:t> это </w:t>
      </w:r>
      <w:r w:rsidRPr="00650D3F">
        <w:rPr>
          <w:rFonts w:eastAsia="Times New Roman"/>
          <w:i/>
          <w:iCs/>
          <w:color w:val="000000"/>
          <w:lang w:eastAsia="ru-RU"/>
        </w:rPr>
        <w:t>bons?</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Ромео, вотъ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Ромео, безъ рому,-- совершенно прѣсный! О, ромъ, ромъ, ты превратился въ воду!-- Теперь онъ бредитъ стихами, которыми изливался Петрарка: Лаура, въ сравненіи съ его синьорой, просто судомойка; -- однако ея возлюбленный лучше твоего риѳмовалъ: Дидона -- потаскушка; Клеопатра -- цыганка; Елена и Геро -- сволочь; Тисбе съ сѣрыми глазками, или похожими на это, но все </w:t>
      </w:r>
      <w:r w:rsidRPr="00650D3F">
        <w:rPr>
          <w:rFonts w:eastAsia="Times New Roman"/>
          <w:color w:val="000000"/>
          <w:lang w:eastAsia="ru-RU"/>
        </w:rPr>
        <w:lastRenderedPageBreak/>
        <w:t>не то.-- Синьоръ Ромео, </w:t>
      </w:r>
      <w:r w:rsidRPr="00650D3F">
        <w:rPr>
          <w:rFonts w:eastAsia="Times New Roman"/>
          <w:i/>
          <w:iCs/>
          <w:color w:val="000000"/>
          <w:lang w:eastAsia="ru-RU"/>
        </w:rPr>
        <w:t>bonjour! </w:t>
      </w:r>
      <w:r w:rsidRPr="00650D3F">
        <w:rPr>
          <w:rFonts w:eastAsia="Times New Roman"/>
          <w:color w:val="000000"/>
          <w:lang w:eastAsia="ru-RU"/>
        </w:rPr>
        <w:t>вотъ французское привѣтствіе къ твоему французскому наряду. Послѣднюю ночь ты славно провелъ насъ.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Здравствуйте оба. Чѣмъ я васъ провелъ?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Надулъ, синьоръ, надулъ. Понимаешь?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Виноватъ, добрый Меркуціо, у меня было важное дѣло, а въ такомъ случаѣ отъ приличія можно и уклониться.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 почти тоже, что сказать: важное дѣло можетъ заставить и на колѣна склониться.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Разумѣется, для приличія.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Весьма прилично угадалъ.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Весьма приличное толкованіе.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Нѣтъ, я настоящій цвѣтъ приличія.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Вѣнчикъ цвѣтка.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Правда.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такомъ случаѣ мои башмаки славно разцвѣли: они съ вѣнчиками цвѣтковъ. (</w:t>
      </w:r>
      <w:r w:rsidRPr="00650D3F">
        <w:rPr>
          <w:rFonts w:eastAsia="Times New Roman"/>
          <w:color w:val="000000"/>
          <w:vertAlign w:val="superscript"/>
          <w:lang w:eastAsia="ru-RU"/>
        </w:rPr>
        <w:t>31</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Славно сказано! Продолжай острить, пока износятся твои остроносые башмаки, когда подошвы сотрутся, то еще останется острота носковъ. Просто, единственная острота!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единственная острота, по гладкости подошвы, и годитея на подметки къ изношеннымъ башмакамъ.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нашимъ посредникомъ, добрый Бенволіо, мой умъ изнемогаетъ.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Хлыстомъ его, пришпорь, пришпорь, или я догоню.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когда твой умъ пустится за мною въ погоню, гуськомъ (</w:t>
      </w:r>
      <w:r w:rsidRPr="00650D3F">
        <w:rPr>
          <w:rFonts w:eastAsia="Times New Roman"/>
          <w:color w:val="000000"/>
          <w:vertAlign w:val="superscript"/>
          <w:lang w:eastAsia="ru-RU"/>
        </w:rPr>
        <w:t>32</w:t>
      </w:r>
      <w:r w:rsidRPr="00650D3F">
        <w:rPr>
          <w:rFonts w:eastAsia="Times New Roman"/>
          <w:color w:val="000000"/>
          <w:lang w:eastAsia="ru-RU"/>
        </w:rPr>
        <w:t>), то я пропалъ; у тебя въ одной остротѣ болѣе гусиной игры, чѣмъ у меня въ пяти чувствахъ. Не сошлись ли мы сюда играть въ гуська?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со мною только для этого сходишься.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укушу тебѣ ухо за эту шутку.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добрый гусь, не кусайся.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умъ очень горькое лакомство, самая ѣдкая приправа.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совсѣмъ идущая къ лакомому гусю.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Вотъ лайковая острота, изъ узкаго вершка вытянется шириною на полный аршинъ.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растягиваю для слова -- полный, что сдѣлаетъ изъ тебя кругомъ полнаго гуся.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не лучше ли это любовныхъ стенаній? Теперь ты обходителенъ, теперь ты Ромео; теперь ты то, чѣмъ долженъ быть, и по искусству и по природѣ; а съ твоею плаксивой любовью, ты былъ похожъ на блажнаго, который, высунувъ языкъ, мечется и туда и сюда, чтобъ спрятать свою дурь въ нору.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 къ 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Стой здѣсь! стой!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хочешь остановить мою болтовню противъ шерсти.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Иначе она будетъ длинна.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ты въ заблужденіи: я бы укоротилъ ее; я близокъ былъ къ концу моей болтовни и не думалъ растягивать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славная штука!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Кормилица и Піетро.)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Парусъ, парусъ, парусъ!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Два, два,-- рубаха и сорочка.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Сейчасъ!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вѣеръ! (</w:t>
      </w:r>
      <w:r w:rsidRPr="00650D3F">
        <w:rPr>
          <w:rFonts w:eastAsia="Times New Roman"/>
          <w:color w:val="000000"/>
          <w:vertAlign w:val="superscript"/>
          <w:lang w:eastAsia="ru-RU"/>
        </w:rPr>
        <w:t>33</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 скорѣе, добрый Піетро, закрыться ей: вѣеръ красивѣе лица 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Пошли вамъ Богъ доброе утро, господа!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Пошли вамъ Богъ добрый вечеръ, прекрасная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Развѣ уже добрый вечеръ?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Почти, увѣряю васъ, своевольная стрѣлка часовъ уже на хвостикѣ полудня.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Пошли! Вы что за человѣкъ?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Человѣкъ, синьора, котораго Богъ на то создалъ, чтобъ онъ надъ собою смѣялся.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Поистинѣ, славно сказано! Надъ собою смѣялся, сказали вы? Господа, не можетъ ли кто изъ васъ сказать, гдѣ мнѣ найти молодаго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могу сказать вамъ; но молодой Ромео будетъ старѣе, когда вы его найдете, чѣмъ въ то время, когда ищите: изъ всѣхъ этого имени я младшій, за неимѣніемъ худшаго.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Хорошо вы сказали.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развѣ худшее хорошо? очень хорошо сказано, ей Богу, умно, умно.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Если это вы, синьоръ, то я желаю, что-то сказать вамъ наединѣ.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зазываетъ его куда-то на ужинъ.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Сваха, сваха!.. Ату ее!... (</w:t>
      </w:r>
      <w:r w:rsidRPr="00650D3F">
        <w:rPr>
          <w:rFonts w:eastAsia="Times New Roman"/>
          <w:color w:val="000000"/>
          <w:vertAlign w:val="superscript"/>
          <w:lang w:eastAsia="ru-RU"/>
        </w:rPr>
        <w:t>34</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тамъ открылъ?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зайца, синьоръ, но что-то въ родѣ зайца въ постномъ пирогѣ, который выдохся и заплеснѣвѣлъ, прежде чѣмъ его съѣли.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(Поетъ припѣвъ старинной народной пѣсни).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Старый заяцъ сѣрый,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Старый заяцъ сѣрый,--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постъ онъ пища хоть куда;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Если жь плеснѣй поврежденъ,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Прежде чѣмъ онъ истребленъ,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въ чемъ главная бѣда.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отправишься ли ты къ своему отцу? Мы идемъ къ нему обѣдать.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приду въ слѣдъ за 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 къ кормилицѣ.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праматерь! О, прощай, прощай! (</w:t>
      </w:r>
      <w:r w:rsidRPr="00650D3F">
        <w:rPr>
          <w:rFonts w:eastAsia="Times New Roman"/>
          <w:color w:val="000000"/>
          <w:vertAlign w:val="superscript"/>
          <w:lang w:eastAsia="ru-RU"/>
        </w:rPr>
        <w:t>35</w:t>
      </w:r>
      <w:r w:rsidRPr="00650D3F">
        <w:rPr>
          <w:rFonts w:eastAsia="Times New Roman"/>
          <w:color w:val="000000"/>
          <w:lang w:eastAsia="ru-RU"/>
        </w:rPr>
        <w:t>)</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Меркуціо и Бенволіо)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да, прощайте! Скажите, прошу васъ, синьоръ, что это за нахальный молодецъ, полный всякаго вздору?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Господинъ, няня, который любитъ слушать свою болтовню; онъ столько наговоритъ въ минуту, что и въ мѣсяцъ не отвѣтишь.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онъ еще что либо на мой счетъ, я бы его отдѣлала, хотябы онъ и побойчѣе былъ, будь хоть двадцать такихъ сорванцовъ! А если я не справлюсь, то найду кто бы справился съ нимъ. Повѣса! Я не изъ числа его вѣтреницъ, не изъ числа его безстыдницъ! </w:t>
      </w:r>
      <w:r w:rsidRPr="00650D3F">
        <w:rPr>
          <w:rFonts w:eastAsia="Times New Roman"/>
          <w:i/>
          <w:iCs/>
          <w:color w:val="000000"/>
          <w:lang w:eastAsia="ru-RU"/>
        </w:rPr>
        <w:t>(Къ Піетро).</w:t>
      </w:r>
      <w:r w:rsidRPr="00650D3F">
        <w:rPr>
          <w:rFonts w:eastAsia="Times New Roman"/>
          <w:color w:val="000000"/>
          <w:lang w:eastAsia="ru-RU"/>
        </w:rPr>
        <w:t> А ты былъ здѣсь и терпѣлъ все, что негодяю угодно было со мною дѣлать?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никого не видѣлъ, кто бы дѣлалъ угодное съ вами, иначе мое оружіе живо бы обнажилось, повѣрьте; я его обнажаю также скоро какъ и каждый человѣкъ, когда есть случай къ доброй ссорѣ и право на моей сторонѣ.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Вотъ, какъ передъ Богомъ, я такъ раздосадована, что у меня дрожатъ всѣ члены! Негодяй!.. </w:t>
      </w:r>
      <w:r w:rsidRPr="00650D3F">
        <w:rPr>
          <w:rFonts w:eastAsia="Times New Roman"/>
          <w:i/>
          <w:iCs/>
          <w:color w:val="000000"/>
          <w:lang w:eastAsia="ru-RU"/>
        </w:rPr>
        <w:t>(къ Ромео)</w:t>
      </w:r>
      <w:r w:rsidRPr="00650D3F">
        <w:rPr>
          <w:rFonts w:eastAsia="Times New Roman"/>
          <w:color w:val="000000"/>
          <w:lang w:eastAsia="ru-RU"/>
        </w:rPr>
        <w:t> Прошу васъ, синьоръ, на слово; я уже сказала вамъ, что моя молодая госпожа послала меня отыскать васъ: что она велѣла сказать вамъ, это я удержу про себя. Однако прежде позвольте сказать вамъ: когда вы хотите завести ее, какъ говорятъ, въ рай обманутыхъ, то это будетъ грубый поступковъ; синьора еще молода; поэтому, если вы думаете хитрить съ нею, то по истинѣ это дурное дѣло предъ каждый дамой и очень низкій поступокъ.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Няня, поручи меня твоей госпожѣ и моей синьорѣ. Увѣряю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Добренькій! ну право я наскажу ей такъ много, Господи, Господи, она будетъ превеселенькая!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ты ей скажешь, няня? Ты не слушаешь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скажу, синьоръ, что увѣряли вы, а какъ я разумѣю, то долгъ каждаго господина -- увѣрять.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она найдетъ предлогъ прійти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исповѣдь, сегодня, по полудни;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Лоренцо, въ кельи, у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Грѣхи ей отпустивъ, насъ обвѣнчаетъ.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за труды тебѣ.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(Даетъ ей деньги.)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право, ни копѣйки, мой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полно, полно, говорю, возьми.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Сегодня по полудни, синьоръ? Хорошо, она тамъ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Послушай, добрая 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часъ, будь за стѣной монастыря;--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Тамъ изъ веревки лѣстницу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Слуга мой дастъ: по ней, на верхъ брамстенги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Блаженства, я взойду, подъ тайной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Будь мнѣ вѣрна, я награжу.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Привѣтъ синьорѣ отъ меня.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(Хочетъ уйти.)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Благослови тебя отецъ небесный!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Послушайте,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возвращаясь.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сказала, дорогая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вѣренъ вашъ слуга? Вѣдь говорятъ,--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Два тайну сохранятъ, безъ третьяго.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 слуга мой вѣренъ, какъ булатъ.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Хорошо, синьоръ. Моя синьора премилая госпожа?-- Господи, Господи!-- Когда она была крошечной болтушкой! О, здѣсь, въ городѣ, есть баринъ, нѣкто Парисъ, ему бы очень хотѣлось поживиться; но она, добренькая, также охотно будетъ глядѣть на жабу, на настоящую жабу, какъ на него. Иногда я досаждаю ей, говорю, что Парисъ человѣкъ хоть куда; увѣряю васъ, она отъ этого какъ полотно блѣднѣетъ. Не начинается ли розмаринъ и ваше имя съ одой и той же буквы?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няня; что жь изъ этого? Оба начинаются съ Р.</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Ахъ, вы шутникъ! Да это собачье имячко. Р только для собакъ. Нѣтъ, я знаю, оно начинается съ другой буквы, у синьоры есть премилая поговорка для васъ и розмарина. Вы утѣшились бы, услыхавъ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Поклонись отъ меня твоей синьорѣ.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Да, тысячу разъ.-- 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Тотчасъ!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Впередъ и скорѣе!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ПЯТАЯ.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Садъ, принадлежащій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послала няню, било девять;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Чрезъ полчаса вернуться обѣщалась,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Быть можетъ не нашла его, -- но,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хрома, а вѣстникомъ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Должна быть мысль, которая летитъ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сто разъ быстрѣе солнечныхъ лучей,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Гонящихъ ночи тѣнь съ туманныхъ горъ: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Затѣмъ два быстрокрылыхъ голубка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Везутъ любовь, затѣмъ и Купидонъ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Имѣетъ крылья, быстрыя какъ вѣтръ.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солнце высоко; отъ девяти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до полудня долгихъ три часа,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жь нейдетъ!-- Будь въ сердцѣ у нея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и пылкость крови молодой,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была бы такъ быстра, какъ мячъ,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Мои слова бросали бы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возлюбленному, а его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люди старые, какъ будто мертвы,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Тяжелы, вялы, блѣдны, какъ свинецъ....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(Входятъ КОРМИЛИЦА и 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Боже, вотъ идетъ!... Что, душка,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видѣла его?.. Ушли слугу.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Піетро, дожидайся у воротъ.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 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ангелъ няня. Боже, ты печальна?...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печальна вѣсть, скажи съ улыбкой;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если радостна, то не смущай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Музыки сладкихъ для меня вѣстей,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Передавая ихъ съ угрюмымъ видомъ!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садится на скамейку.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Устала я, дай отдохну минутку.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Уфъ, кости ноютъ! уходилась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если бъ ты мои имѣла кости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 твои извѣстья! Говори,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Прошу, скорѣе, няня!.. Ну же,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Христосъ мой! что за спѣхъ? Не ждешь минуты?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видишь ли, что еле я дышу?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еле дышешь? достаетъ же силъ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Тебѣ проговорить -- что еле дышешь?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это у тебя длиннѣй того,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можешь передать. Одно скажи: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Твое извѣстье хорошо иль худо?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подробностей я обожду;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мучь меня, что -- хорошо, иль худо?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да, выборъ сдѣланъ вами спроста; не умѣете выбрать мужа. Ромео, нѣтъ, не онъ; однако лицемъ онъ лучше всякаго мужчины; его ноги тоже лучше, чѣмъ у кого изъ мужчинъ; а что до руки, ступни и таліи, хоть и нечего сказать о нихъ, все же это выше сравненья. Нельзя сказать, что онъ цвѣтокъ любезности,-- но, ручаюсь, онъ милъ какъ барашекъ... Иди же, плутовочка, благодари Бога!-- Что, дома ты обѣдала?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нѣтъ, все это знала я и прежде.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объ вѣнчаньи онъ сказалъ?.. Ну,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Творецъ, какъ голова моя болитъ!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за голова моя? Стучитъ,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словно хочетъ лопнуть на куски!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тутъ спина.... спина моя, спина!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ваше сердце, за посылки эти,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я умру, взадъ и впередъ таскаясь!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право, жаль, что нездорова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душка, душка, дорогая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же мнѣ, что милый говорилъ?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Вашъ милый говорилъ, какъ честный баринъ,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вѣжливый, и добрый, и красивый,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добродѣтельный... Гдѣ ваша 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мать моя? Ну, дома! Гдѣ жь ей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безтолково отвѣчаешь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Вашъ милый говорилъ, какъ честный баринъ,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Гдѣ ваша матъ?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Матерь Божія!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ты вспылила, тише! Это 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Припарка для моихъ больныхъ костей?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своимъ гонцемъ вы будьте сами.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Какая мука!.. что сказалъ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Васъ отпускаютъ ли на исповѣдь?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отпускаютъ.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такъ спѣши къ отцу Лоренцо въ келью: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тамъ ждетъ супругъ супругой сдѣлать;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зардѣлись щечки рѣзвой кровью?--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Кой отъ чего придется имъ краснѣть.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Спѣши же въ церковь. Я сейчасъ пойду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лѣстницей, чтобы по ней твой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Попалъ бы ночью къ пташечкѣ въ гнѣздо: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мнѣ заботы бремя въ счастьи вашемъ;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съ ночи бремя понесешь и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Пойду обѣдать. Въ келью поспѣши.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Скорѣе къ счастью! Няня, другъ, прощай!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въ разныя стороны.)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ШЕСТАЯ.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Келья монаха Лоренца.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ЛОРЕНЦО и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Пусть небо осѣнитъ святой союзъ,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въ будущемъ насъ не постигнетъ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Аминь, аминь! Что жь, пусть постигнетъ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не перевѣситъ доли счастья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Короткаго мгновенья съ нею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Священнымъ словомъ руки намъ свяжи,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все пожирающая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исполнитъ все, на что дерзнетъ: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Довольно мнѣ назвать ее моею.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насильной радости бываетъ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Конецъ насильный, и она въ своемъ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Тріумфѣ гаснетъ, какъ огонь и порохъ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Уничтожаются въ своемъ лобзаньи.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Сладчайшій медъ пріятностью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Противенъ,-- ею притупляетъ вкусъ: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Умѣренъ будь и тѣмъ продлишь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Излишняя поспѣшность достигаетъ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ранѣе излишняго медленья.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и она; столь легкая нога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изотретъ здѣсь камней вѣковыхъ;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Влюбленный могъ бы сѣсть на паутинку,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рѣзво въ лѣтнемъ воздухѣ летаетъ,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не упасть, -- такъ суетность легка.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Тебѣ, отецъ духовный, добрый вечеръ!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благодаритъ за насъ обоихъ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Ромео, дорогая дочь.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Ему привѣтъ, пока онъ скажетъ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Избытокъ благодарности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Ахъ, если мѣра радости твоей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переполнена, какъ у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ты искуснѣй выразишь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раствори твоимъ дыханьемъ воздухъ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Вкругъ насъ, и музыкой твоихъ рѣчей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Раскрой недосягаемое счастье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насъ обоихъ въ этой райской встрѣчѣ!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Мысль веществомъ богаче чѣмъ словами,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Блистаетъ сущностью, а не уборомъ: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Тотъ нищій, кто сочтетъ свое богатство;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жь любовь достигла до избытка,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счесть мнѣ половины благъ моихъ.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Пойдемъ, окончить дѣло поспѣшимъ;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не должны другъ съ другомъ вмѣстѣ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васъ Церковь не совокупитъ.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ДѢЙСТВІЕ ТРЕТЬЕ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Площадь.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МЕРКУЦІО, БЕНВОЛІО, пажъ и слуги.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Прошу тебя, Меркуціо, уйдемъ;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День жаркій, Капулети здѣсь вблизи.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 встрѣчѣ съ ними не уйдемъ отъ ссоры;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подобный жаръ безумно кровь кипитъ.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похожъ на одного изъ тѣхъ молодцовъ, который, переступивъ порогъ трактира, бросаетъ на столъ свою шпагу, восклицая: -- </w:t>
      </w:r>
      <w:r w:rsidRPr="00650D3F">
        <w:rPr>
          <w:rFonts w:eastAsia="Times New Roman"/>
          <w:i/>
          <w:iCs/>
          <w:color w:val="000000"/>
          <w:lang w:eastAsia="ru-RU"/>
        </w:rPr>
        <w:t>дай Богъ мнѣ не нуждаться въ тебѣ!-- </w:t>
      </w:r>
      <w:r w:rsidRPr="00650D3F">
        <w:rPr>
          <w:rFonts w:eastAsia="Times New Roman"/>
          <w:color w:val="000000"/>
          <w:lang w:eastAsia="ru-RU"/>
        </w:rPr>
        <w:t>и осушивъ другой стаканъ, обнажаетъ ее на трактирщика, въ самомъ дѣлѣ, безъ всякаго дѣла.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я похожъ на такого молодца?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ну, ты такая горячая башка по своему сердцу, какъ всякая въ Италіи: у тебя сердце слишкомъ горячо, и ты слишкомъ горячъ въ сердцахъ.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изъ этого?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что будь здѣсь двое подобныхъ тебѣ, мы бы не имѣли ихъ чрезъ минуту,-- вы убили бы одинъ другаго. Ты! да, ты готовъ начать ссору съ тѣмъ, у кого борода однимъ волоскомъ гуще или рѣже твоей. Ты готовъ ссориться съ тѣмъ, кто грызетъ орѣхи, за то только, что твои глаза орѣховаго цвѣта. Только твой глазъ способенъ найти случай къ подобной ссорѣ. Твоя голова столько же полна ссоръ, какъ яйцо съѣдомаго, и она за ссоры получила столько же ударовъ какъ болтунъ, какъ яйцо. Ты ссорился съ человѣкомъ за то, что онъ кашлемъ разбудилъ твою собаку, спавшую на солнцѣ. Не ссорился ли ты съ портнымъ за то, что онъ носилъ предъ Пасхой новый камзолъ? Съ другимъ, что завязалъ новые башмаки старою лентой? И ты учишь меня не ссориться?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я такъ скоръ какъ ты на ссоры, то просто первому встрѣчному я бы продалъ полное право на мою жизнь за одинъ часъ съ четвертью времени.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Полно, о, простота!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Тебальдъ и другіе.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Клянусь головой, сюда идутъ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Клянусь пятками, я не забочусь.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 къ друзьямъ своимъ.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мной, поближе, съ ними говорить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Хочу. Синьоры, добрый вечеръ вамъ,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Прошу на слово одного изъ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Только одного изъ насъ на слово? Сочетайте съ чѣмъ нибудь, прибавьте къ нему ударъ.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этого меня найдете достаточно готовымъ, синьоръ, только подайте поводъ.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Развѣ нѣтъ у васъ повода безъ подачки?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Меркуціо, у тебя съ Ромео лады...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 прерывая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Лады! какъ, ты дѣлаешь насъ музыкантами? Дѣлая насъ музыкантами, смотри, ты услышишь только разладъ. Вотъ мой смычекъ </w:t>
      </w:r>
      <w:r w:rsidRPr="00650D3F">
        <w:rPr>
          <w:rFonts w:eastAsia="Times New Roman"/>
          <w:i/>
          <w:iCs/>
          <w:color w:val="000000"/>
          <w:lang w:eastAsia="ru-RU"/>
        </w:rPr>
        <w:t>(Обнажаете шпалу).</w:t>
      </w:r>
      <w:r w:rsidRPr="00650D3F">
        <w:rPr>
          <w:rFonts w:eastAsia="Times New Roman"/>
          <w:color w:val="000000"/>
          <w:lang w:eastAsia="ru-RU"/>
        </w:rPr>
        <w:t> Вотъ что заставитъ плясать тебя. Провалъ возьми! Лады!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мы споримъ здѣсь на площади: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Уйдемъ туда, гдѣ лучше будемъ скрыты,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хладнокровно разберемъ нашъ споръ,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разойдемся. Здѣсь на насъ глядятъ.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то глаза даны, пускай глядятъ;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тронусь съ мѣста никому въ угоду.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 указывая на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миръ съ тобой! Вотъ онъ, мой человѣкъ.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я повѣшенъ, если онъ твою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Ливрею носитъ. Станьте на барьеръ,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Туда за вашей честью онъ пойдетъ;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въ этомъ смыслѣ вашъ онъ человѣкъ.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для тебя моя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Одинъ привѣтъ имѣетъ: ты подлецъ!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Тебальдъ, поводъ есть тебя любить,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извиняетъ бѣшеный привѣтъ!..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подлецъ; по этому прощай!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вижу, ты меня еще не знаешь.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(Хочетъ уйти.)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Ребенокъ! Этимъ не сотрешь обиды,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сдѣланной, назадъ и шпагу вонъ!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возвращаясь.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никогда тебя не оскорблялъ;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больше мной любимъ, чѣмъ можешь думать,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Тому причину послѣ ты узнаешь.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добрый Капулети, -- это имя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я также дорого цѣню,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и мое, -- доволенъ этимъ будь.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низкая, безчестная покорность!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Alla sloccata,</w:t>
      </w:r>
      <w:r w:rsidRPr="00650D3F">
        <w:rPr>
          <w:rFonts w:eastAsia="Times New Roman"/>
          <w:color w:val="000000"/>
          <w:lang w:eastAsia="ru-RU"/>
        </w:rPr>
        <w:t> это смоетъ! (</w:t>
      </w:r>
      <w:r w:rsidRPr="00650D3F">
        <w:rPr>
          <w:rFonts w:eastAsia="Times New Roman"/>
          <w:color w:val="000000"/>
          <w:vertAlign w:val="superscript"/>
          <w:lang w:eastAsia="ru-RU"/>
        </w:rPr>
        <w:t>36</w:t>
      </w:r>
      <w:r w:rsidRPr="00650D3F">
        <w:rPr>
          <w:rFonts w:eastAsia="Times New Roman"/>
          <w:color w:val="000000"/>
          <w:lang w:eastAsia="ru-RU"/>
        </w:rPr>
        <w:t>) 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крысоловъ, со мною позабавься.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(Обнажаетъ шпагу.)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Чего бы отъ меня тебѣ хотѣлось?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Ничего, добрый повелитель кошекъ, только одну изъ твоихъ девяти жизней; это, я думаю, сдѣлаетъ тебя нѣсколько смѣлѣе, и когда начнешь со мною дѣло, то уничтожу и остальныя восемь. Угодно ли вытянуть за уши изъ ноженъ твою шпагу? Спѣши, не то моя будетъ у твоихъ ушей, пока вытянешь свою.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къ твоимъ услугамъ.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(Обнажаетъ шпагу.)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Меркуціо, вложи въ ножны рапиру!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каково, синьоръ, твое </w:t>
      </w:r>
      <w:r w:rsidRPr="00650D3F">
        <w:rPr>
          <w:rFonts w:eastAsia="Times New Roman"/>
          <w:i/>
          <w:iCs/>
          <w:color w:val="000000"/>
          <w:lang w:eastAsia="ru-RU"/>
        </w:rPr>
        <w:t>passade.</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(Сражаются.)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стараясь разнять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Бенвольо, шпагу вонъ, разнимемъ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стыдъ, синьоры, прекратите 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Меркуцьо, Тебальдъ, принцъ вѣдь запретилъ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улицахъ Вероны въ бои вступать...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Стой, Тебальдъ!.. Добрый мой Меркуціо...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 раненный, падаетъ; Тебальдъ и его друзья уходятъ.)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раненъ...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Чума на ваши домы!.. Я пропалъ...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Ушелъ онъ и не тронутъ?...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ты раненъ?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да, царапина... одной довольно...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пажъ? Повѣса, позови хирурга...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(Пажъ уходить.)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унывай, другъ, рана вѣдь ничтожна.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она не столь глубока, какъ колодезь, не столь широка, какъ церковная дверь, но и ея довольно, она возьметъ свое. Попробуй завтра на меня взглянуть, и ты найдешь меня степеннымъ... Ручаюсь, я прошпигованъ для этого міра... Чума на оба ваши дома! Какъ, собака, крыса, мышь, кошка, смертельно царапнуть человѣка... Хвастунъ, повѣса, негодяй, дерется по правиламъ ариѳметики... </w:t>
      </w:r>
      <w:r w:rsidRPr="00650D3F">
        <w:rPr>
          <w:rFonts w:eastAsia="Times New Roman"/>
          <w:i/>
          <w:iCs/>
          <w:color w:val="000000"/>
          <w:lang w:eastAsia="ru-RU"/>
        </w:rPr>
        <w:t>(Ей Ромео)</w:t>
      </w:r>
      <w:r w:rsidRPr="00650D3F">
        <w:rPr>
          <w:rFonts w:eastAsia="Times New Roman"/>
          <w:color w:val="000000"/>
          <w:lang w:eastAsia="ru-RU"/>
        </w:rPr>
        <w:t> Зачѣмъ, чортъ возьми, ты сунулся между насъ? Я раненъ имъ подъ твоей рукой....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Предупредить все это я желалъ.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Сведи меня въ ближайшій домъ, Бенвольо,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чувствъ лишусь... Чума на ваши домы!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Они червямъ закуску изъ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Состряпали. Я гибну... Ваши домы....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(Медленно удаляется, поддерживаемый Бенволіо.)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принцу родственникъ, мой лучшій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Смертельно раненъ за меня! Вѣдь 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обидѣлъ, -- Тебальдъ только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Сталъ братомъ мнѣ. О, милая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красотой разнѣжила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 стальное мужество смягчила!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 видитъ.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ахъ,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Нашъ доблестный Меркуціо погибъ!--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въ облакахъ его геройскій 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Безвременно презрѣвшій этотъ міръ!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Сегодняшній угрюмый рокъ затмитъ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Грядущихъ много дней: теперь одно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Начало бѣдъ, конецъ ихъ впереди....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ТЕБАЛЬДЪ, видитъ.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Опять идетъ сюда свирѣпый 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Живъ, веселъ, а Меркуціо убитъ!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небо снисходительная кротость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Руководи мной разъяренный гнѣвъ!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обратно, Тебальдъ, свой привѣтъ,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Подлеца!</w:t>
      </w:r>
      <w:r w:rsidRPr="00650D3F">
        <w:rPr>
          <w:rFonts w:eastAsia="Times New Roman"/>
          <w:color w:val="000000"/>
          <w:lang w:eastAsia="ru-RU"/>
        </w:rPr>
        <w:t> Душа Меркуціо надъ нами,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ждетъ въ товарищи твоей души: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Одинъ изъ насъ, иль оба съ нимъ пойдемъ.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(Обнажаетъ шпагу.)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жалкій мальчикъ, здѣсь его былъ другомъ,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тамъ съ нимъ долженъ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указывая на шпагу.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что рѣшитъ!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(Сражаются. Тебальдъ падаетъ мертвый.)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удались, бѣги!--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народъ спѣшитъ, а Тебальдъ мертвъ...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Опомнись! Принцъ тебя присудитъ къ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захватятъ. Прочь, бѣги, скорѣй,!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я судьбы игрушка!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стоишь?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уходитъ. Вбѣгаетъ народъ.)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          ПЕРВЫЙ ИЗЪ ГРАЖДАНЪ, къ 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Куда бѣжалъ тотъ, кто убилъ Меркуцья?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Куда убійца Тебальдъ убѣжалъ?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Тебальдъ, вотъ!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ИЗЪ ГРАЖДАНЪ.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Синьоръ, идите съ нами;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 имя принца, повинуйтесь намъ.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ПРИНЦЪ со свитой; МОНТЕКИ и КАПУЛЕТИ съ ихъ женами, и другіе.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низкіе зачинщики вражды?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славный принцъ, я объяснить могу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Злосчастный ходъ всей этой страшной ссоры: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онъ, -- убитый молодымъ Ромео,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Убійца храбраго Меркуція,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Роднаго вамъ.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Тебальдъ! Мой племянникъ!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брата моего дитя! О, 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Племянникъ мой! Супругъ!-- Кровь пролита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дорогая! Принцъ, ты справедливъ,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Пролей за нашу кровь Монтеки кровь!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милый, милый!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Бенволіо, кто началъ эту ссору?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БЕНВОЛІО.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Убитый Тебальдъ, а его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Убилъ. Ромео говорилъ съ нимъ кротко,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Доказывалъ ничтожество ихъ ссоры,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Напоминалъ ему вашъ гнѣвъ.-- Все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Сказалъ онъ мягко, преклонивъ колѣно;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Однако Тебальда строптивый нравъ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укротился, и, глухой для мира,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 сталью острой устремился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грудь безстрашнаго 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вспыхнувъ, отразилъ ударъ,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съ гордою отвагой отбивалъ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Одной рукой безчувственную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Другою жь посылалъ ее врагу,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Искуссному въ бою. Ромео, вскрикнувъ: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"Друзья, друзья, оставьте, разойдитесь!"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Быстрѣе словъ, отбивъ удары шпагъ,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Межь ними сталъ; но подъ его рукой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Коварно Тебальдъ поразилъ на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Меркуціо и тотчасъ убѣжалъ.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скоро возвратился онъ къ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которомъ тотчасъ запылала месть: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молнья бросились они другъ къ другу...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прежде чѣмъ успѣлъ я ихъ разнять,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Тебальдъ былъ убитъ; какъ прежде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Ромео, также убѣжалъ.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истина, не то казни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родственникъ Монтеки, и пристрастенъ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связи съ ними, говоритъ не правду: (</w:t>
      </w:r>
      <w:r w:rsidRPr="00650D3F">
        <w:rPr>
          <w:rFonts w:eastAsia="Times New Roman"/>
          <w:color w:val="000000"/>
          <w:vertAlign w:val="superscript"/>
          <w:lang w:eastAsia="ru-RU"/>
        </w:rPr>
        <w:t>37</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двадцать билось въ этомъ черномъ дѣлѣ,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двадцать умертвили одного!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Суда прошу, будь правосуденъ, 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Тебальда убилъ, --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долженъ жить!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убилъ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имъ убитъ Меркуціо; кто принцу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кровь родную долженъ заплатить?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сынъ мой; онъ былъ другъ Меркуціо: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Надъ Тебальдомъ его вина свершила,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самое, что могъ свершить законъ.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за его вину, безъ замедленья,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нами изгоняется отсюда: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своей враждѣ вы и меня коснулись,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ней пролита моя родная кровь;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я васъ тяжкой пеней накажу,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Раскаетесь вы всѣ въ моей потерѣ.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буду глухъ къ мольбамъ и оправданьямъ: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Вины слеза и просьба не искупитъ,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Напрасенъ будетъ трудъ. Пусть удалится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если жь будетъ найденъ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въ тотъ же часъ умретъ. Возьмите трупъ,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ждите повелѣнья моего: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милосердье только убиваетъ,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оно смертоубійцъ прощаетъ.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(Уносятъ тѣло Тебальда. Bсѣ уходятъ въ разныя стороны.)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ВТОРАЯ.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Комната въ домѣ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видитъ.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Быстрѣе мчитесь огненоги кони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чертогу Феба; вѣдь такой возничій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Фаэтонъ, прогнавъ на западъ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Введетъ къ намъ тотчасъ сумрачную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Набрось на землю свой густой покровъ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Любви споспѣшествующая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Чтобы пытливые глаза сомкнулись,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Ромео прилетитъ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слышимъ и не зримъ!-- Обрядъ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Влюбленнымъ красотой ихъ озаренъ.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жь любовь слѣпа, ночь кстати 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Пріиди скорѣй, услужливая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одеждѣ черной, скромная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научи меня какъ потерять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той партіи, гдѣ выигрышъ, въ игрѣ 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ставкѣ, пара не порочныхъ дѣвствъ.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Румянецъщекъ моихъ одѣнь покровомъ,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любовь, смѣлѣе ставъ, увидитъ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Простую скромность въ дѣйствіи своемъ.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Пріиди, о ночь! Пріиди,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Прійди, ты день въ ночи! Когда ты ляжешь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крыльяхъ ночи, то бѣлѣе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новый снѣгъ на ворона спинѣ.--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Скорѣе, ласковая ночь! Скорѣй,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Желанная смуглянка ночь! Отдай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мнѣ; когда же онъ умретъ,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раздѣли на звѣздочки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Онѣ собою такъ украсятъ небо,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цѣлый свѣтъ полюбитъ страстно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перестанетъ солнце обожать.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я себѣ чертогъ любви купила,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не владѣю имъ; хоть продана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но мной еще не наслаждались....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День этотъ скученъ, какъ предъ праздникомъ,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Нетерпѣливому ребенку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еще нельзя ему надѣть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Своей обновы. Вотъ идетъ и няня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КОРМИЛИЦА, съ веревочною лѣстницей въ рукахъ.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вѣстями! Тотъ языкъ, что произноситъ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Ромео,</w:t>
      </w:r>
      <w:r w:rsidRPr="00650D3F">
        <w:rPr>
          <w:rFonts w:eastAsia="Times New Roman"/>
          <w:color w:val="000000"/>
          <w:lang w:eastAsia="ru-RU"/>
        </w:rPr>
        <w:t> полонъ сладости небесной!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говори? что у тебя? веревки,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ихъ прислалъ?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 разстроенная, бросаетъ лѣстницу.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да, веревки!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это? Для чего ломаешь руки?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рыдая.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онъ умеръ, умеръ, умеръ!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Погибли мы, синьора, да, погибли!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горе намъ.. Онъ палъ, убитъ, онъ мертвъ!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Ужели такъ жестоки небеса!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Жестокъ Ромео, небеса же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Ктобъ подумать могъ?..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ты демонъ, какъ меня ты мучишь,--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Подобной мукой стонутъ лишь въ аду!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Себя убилъ Ромео?... Молви 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этомъ </w:t>
      </w:r>
      <w:r w:rsidRPr="00650D3F">
        <w:rPr>
          <w:rFonts w:eastAsia="Times New Roman"/>
          <w:i/>
          <w:iCs/>
          <w:color w:val="000000"/>
          <w:lang w:eastAsia="ru-RU"/>
        </w:rPr>
        <w:t>да</w:t>
      </w:r>
      <w:r w:rsidRPr="00650D3F">
        <w:rPr>
          <w:rFonts w:eastAsia="Times New Roman"/>
          <w:color w:val="000000"/>
          <w:lang w:eastAsia="ru-RU"/>
        </w:rPr>
        <w:t> отравы больше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въ смертоносномъ взорѣ василиска,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погибну отъ такого </w:t>
      </w:r>
      <w:r w:rsidRPr="00650D3F">
        <w:rPr>
          <w:rFonts w:eastAsia="Times New Roman"/>
          <w:i/>
          <w:iCs/>
          <w:color w:val="000000"/>
          <w:lang w:eastAsia="ru-RU"/>
        </w:rPr>
        <w:t>да!</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его глаза на вѣкъ закрылись,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потому ты отвѣчаешь </w:t>
      </w:r>
      <w:r w:rsidRPr="00650D3F">
        <w:rPr>
          <w:rFonts w:eastAsia="Times New Roman"/>
          <w:i/>
          <w:iCs/>
          <w:color w:val="000000"/>
          <w:lang w:eastAsia="ru-RU"/>
        </w:rPr>
        <w:t>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убитъ онъ, то скажи мнѣ -- </w:t>
      </w:r>
      <w:r w:rsidRPr="00650D3F">
        <w:rPr>
          <w:rFonts w:eastAsia="Times New Roman"/>
          <w:i/>
          <w:iCs/>
          <w:color w:val="000000"/>
          <w:lang w:eastAsia="ru-RU"/>
        </w:rPr>
        <w:t>да, </w:t>
      </w:r>
      <w:r w:rsidRPr="00650D3F">
        <w:rPr>
          <w:rFonts w:eastAsia="Times New Roman"/>
          <w:color w:val="000000"/>
          <w:lang w:eastAsia="ru-RU"/>
        </w:rPr>
        <w:t>(</w:t>
      </w:r>
      <w:r w:rsidRPr="00650D3F">
        <w:rPr>
          <w:rFonts w:eastAsia="Times New Roman"/>
          <w:color w:val="000000"/>
          <w:vertAlign w:val="superscript"/>
          <w:lang w:eastAsia="ru-RU"/>
        </w:rPr>
        <w:t>38</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если нѣтъ, то -- </w:t>
      </w:r>
      <w:r w:rsidRPr="00650D3F">
        <w:rPr>
          <w:rFonts w:eastAsia="Times New Roman"/>
          <w:i/>
          <w:iCs/>
          <w:color w:val="000000"/>
          <w:lang w:eastAsia="ru-RU"/>
        </w:rPr>
        <w:t>нѣтъ!..</w:t>
      </w:r>
      <w:r w:rsidRPr="00650D3F">
        <w:rPr>
          <w:rFonts w:eastAsia="Times New Roman"/>
          <w:color w:val="000000"/>
          <w:lang w:eastAsia="ru-RU"/>
        </w:rPr>
        <w:t> Пусть этотъ звукъ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Рѣшитъ мое блаженство, или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Какая рана! Видѣли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Мои глаза,-- помилуй, Господи!--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на его груди неустрашимой...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Несчастный трупъ, окровавленный трупъ...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блѣденъ, блѣденъ какъ зола, въ крови,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Запекшейся крови... Я обомлѣла...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лопни сердце! горестный банкрутъ,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мгновенье лопни! прочь, глаза, въ тюрьму!--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на свободу больше не глядите!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Презрѣнный прахъ, ты обратися въ прахъ,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гробъ одинъ давилъ тебя съ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Тебальдъ, Тебальдъ! другъ мой наилучшій!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милый Тебальдъ! честный дворянинъ!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довелось тебя мнѣ мертвымъ видѣть!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Какая жь это буря возстаетъ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противоположно? Что,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Убитъ, а Тебальдъ мертвъ? Безцѣнный,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Безцѣнный мой супругъ! Пусть громомъ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Труба звучитъ послѣдній страшный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кто въ живыхъ, когда ихъ больше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Тебальдъ умеръ, а Ромео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убилъ Ромео, и онъ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Боже! Тебальда онъ пролилъ кровь?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пролилъ, пролилъ, на бѣду, онъ пролилъ!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сердце змѣя подъ лицемъ цвѣтущимъ!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Скрывался ли драконъ въ пещерѣ столь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Прекрасной? Восхитительный злодѣй!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личинѣ ангела нечистый 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голубинымъ перьемъ хищный воронъ!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видомъ агнца кровожадный волкъ!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Презрѣнный прахъ въ божественномъ лицѣ!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Противное тому, чѣмъ онъ казался.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Отверженный святой, злодѣй почтенный!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будешь ты въ аду творить, природа,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прикрыла духа злобы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земномъ раю, такимъ прекраснымъ тѣломъ?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Бывала ль книга съ гнуснымъ содержаньемъ,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такомъ великолѣпномъ переплетѣ?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для чего обм</w:t>
      </w:r>
      <w:r w:rsidRPr="00650D3F">
        <w:rPr>
          <w:rFonts w:eastAsia="Times New Roman"/>
          <w:i/>
          <w:iCs/>
          <w:color w:val="000000"/>
          <w:lang w:eastAsia="ru-RU"/>
        </w:rPr>
        <w:t>а</w:t>
      </w:r>
      <w:r w:rsidRPr="00650D3F">
        <w:rPr>
          <w:rFonts w:eastAsia="Times New Roman"/>
          <w:color w:val="000000"/>
          <w:lang w:eastAsia="ru-RU"/>
        </w:rPr>
        <w:t>ну жить въ такой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Роскошной храминѣ?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истины.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вѣрности, нѣтъ честности въ мужчинахъ!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Обманщики, клятвопреступники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лицемѣры!-- Охъ, гдѣ мой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спирту!-- Эти горести,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бѣдствія состарѣютъ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Позоръ на твоего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Типунъ бы на языкъ тебѣ за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Желанье! Онъ рожденъ не для позора: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чела позоръ не осквернитъ;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престолъ, гдѣ торжествуетъ честь,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Единственный властитель на землѣ!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я жестокая, его корила!...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хочешь ли хвалить убійцу брата?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Могу ли поносить я моего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Супруга? О, несчастнѣйшій мой мужъ,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жь молвитъ слово за тебя, когда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я, бывъ три часа твоей женой,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злословить буду? Но зачѣмъ,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Злодѣй, ты брата моего убилъ?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Преступный братъ супруга бы убилъ!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Вернитесь въ свой родникъ безумства слезы,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Дань вашихъ капель собственность несчастья,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Которыя даете мнѣ ошибкой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мѣсто радости!... Живъ мой супругъ,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Котораго хотѣлъ убить мой братъ;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братъ мой мертвъ, который умертвилъ бы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Супруга моего... Все жь есть отрада...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чѣмъ же плачу? Здѣсь одно есть слово,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горше смерти братниной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Мертвитъ; желала бъ позабыть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крѣпко въ памяти моей оно,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грѣхъ на совѣсти преступника!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 </w:t>
      </w:r>
      <w:r w:rsidRPr="00650D3F">
        <w:rPr>
          <w:rFonts w:eastAsia="Times New Roman"/>
          <w:i/>
          <w:iCs/>
          <w:color w:val="000000"/>
          <w:lang w:eastAsia="ru-RU"/>
        </w:rPr>
        <w:t>Тебальдъ умеръ и Ромео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w:t>
      </w:r>
      <w:r w:rsidRPr="00650D3F">
        <w:rPr>
          <w:rFonts w:eastAsia="Times New Roman"/>
          <w:color w:val="000000"/>
          <w:lang w:eastAsia="ru-RU"/>
        </w:rPr>
        <w:t>Такъ </w:t>
      </w:r>
      <w:r w:rsidRPr="00650D3F">
        <w:rPr>
          <w:rFonts w:eastAsia="Times New Roman"/>
          <w:i/>
          <w:iCs/>
          <w:color w:val="000000"/>
          <w:lang w:eastAsia="ru-RU"/>
        </w:rPr>
        <w:t>изгнана,</w:t>
      </w:r>
      <w:r w:rsidRPr="00650D3F">
        <w:rPr>
          <w:rFonts w:eastAsia="Times New Roman"/>
          <w:color w:val="000000"/>
          <w:lang w:eastAsia="ru-RU"/>
        </w:rPr>
        <w:t> это слово </w:t>
      </w:r>
      <w:r w:rsidRPr="00650D3F">
        <w:rPr>
          <w:rFonts w:eastAsia="Times New Roman"/>
          <w:i/>
          <w:iCs/>
          <w:color w:val="000000"/>
          <w:lang w:eastAsia="ru-RU"/>
        </w:rPr>
        <w:t>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w:t>
      </w:r>
      <w:r w:rsidRPr="00650D3F">
        <w:rPr>
          <w:rFonts w:eastAsia="Times New Roman"/>
          <w:color w:val="000000"/>
          <w:lang w:eastAsia="ru-RU"/>
        </w:rPr>
        <w:t>Убило десять тысячъ Тебальдовъ;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смерти Тебальда довольно горя,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бы кончилось оно на немъ...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Иль, если злому горю нравится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Сообщество толпы другихъ несчастій,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со смертью брата, не сказала,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умеръ твой отецъ, иль мать, иль оба,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бъ новымъ горемъ сражена была;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заключить вѣсть смерти Тебальда,--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Ромео изгнанъ,</w:t>
      </w:r>
      <w:r w:rsidRPr="00650D3F">
        <w:rPr>
          <w:rFonts w:eastAsia="Times New Roman"/>
          <w:color w:val="000000"/>
          <w:lang w:eastAsia="ru-RU"/>
        </w:rPr>
        <w:t> въ этомъ словѣ все,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Ромео, Тебальдъ, мать,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Убито, мертво все!... </w:t>
      </w:r>
      <w:r w:rsidRPr="00650D3F">
        <w:rPr>
          <w:rFonts w:eastAsia="Times New Roman"/>
          <w:i/>
          <w:iCs/>
          <w:color w:val="000000"/>
          <w:lang w:eastAsia="ru-RU"/>
        </w:rPr>
        <w:t>Ромео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нѣтъ конца, ни мѣры, ни предѣла,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подобномъ словѣ смерть, и слова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можно выразить имъ это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няня, мой отецъ и мать моя?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Надъ Тебальдомъ, стеная, слезы льютъ.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Пойдете ль къ нимъ? я васъ туда сведу.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Слезами раны брата омываютъ?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изсякнутъ ихъ, то я истрачу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Потоки слезъ объ изгнанномъ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Спрячь лѣстницу, бѣдняжка, обманулись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обѣ, ты и я... Ромео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для него была бъ большой дорогой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моей постели... Но, теперь я дѣва,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Умру въ моемъ дѣвичествѣ вдовой!..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Пойду на брачную постель,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Смерть, не Ромео, дѣвственность возьми!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Уйди къ себѣ, а я найду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утѣшить,-- онъ, я знаю, гдѣ,--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ночью твой Ромео будетъ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Пойду къ нему, онъ у Лоренцо скрытъ.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Найди его, дай рыцарю мой перстень;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Пусть онъ прійдетъ со мной на вѣкъ проститься.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въ разныя стороны)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86СЦЕНА ТРЕТЬЯ.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Келья монаха Лоренцо.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Лоренцо и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выйди; выйди, робкій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 твоя подруга и съ злосчастьемъ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обрученъ.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выходитъ.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что новаго?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принцъ рѣшилъ? Какое горе,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Безвѣстное, я долженъ испытать?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Любезный сынъ, не ново для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несчастьемъ жить: принцъ осудилъ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прерывая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легче страшнаго суда, судъ принца!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Судъ кроткій изрекли его уста: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смерти тѣлу, но изгнанье тѣла.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Изгнанье?... а!... Смягчись, скажи, что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Изгнаніе ужаснѣй для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смерть! Не говори -- изгнанье!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изгнанъ изъ Вероны; успокойся,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міръ земной обширенъ и великъ....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міра внѣ Вероны стѣнъ; повсюду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Чистилище, мученье, самый адъ!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Отсюда прочь -- изгнаніе изъ міра;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Изгнаніе изъ міра -- смерть.-- И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Изгнанье -- ложно понятая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Назвавъ изгнаньемъ смерть, ты отрубилъ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голову сѣкирой золотой,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улыбаешься тому удару,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мнѣ наноситъ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смертный грѣхъ! О, черная отплата!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Твою вину законъ караетъ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кроткій принцъ въ тебѣ участье взялъ,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отмѣнивъ законы, обратилъ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это слово </w:t>
      </w:r>
      <w:r w:rsidRPr="00650D3F">
        <w:rPr>
          <w:rFonts w:eastAsia="Times New Roman"/>
          <w:i/>
          <w:iCs/>
          <w:color w:val="000000"/>
          <w:lang w:eastAsia="ru-RU"/>
        </w:rPr>
        <w:t>смерть</w:t>
      </w:r>
      <w:r w:rsidRPr="00650D3F">
        <w:rPr>
          <w:rFonts w:eastAsia="Times New Roman"/>
          <w:color w:val="000000"/>
          <w:lang w:eastAsia="ru-RU"/>
        </w:rPr>
        <w:t> въ </w:t>
      </w:r>
      <w:r w:rsidRPr="00650D3F">
        <w:rPr>
          <w:rFonts w:eastAsia="Times New Roman"/>
          <w:i/>
          <w:iCs/>
          <w:color w:val="000000"/>
          <w:lang w:eastAsia="ru-RU"/>
        </w:rPr>
        <w:t>изгнаніе: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милость неба, ты жь ее не видишь.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То пытка, а не милость: гдѣ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Живетъ, тамъ небо! Кошка, мышь, собака,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Презрѣннѣйшая тварь, какъ въ небѣ, здѣсь,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можетъ на нее глядѣть; а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могу... Почетнѣе, счастливѣй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Жизнь мухи, чѣмъ моя; она сѣсть можетъ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руку чудно бѣлую Джульетты,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Похитить съ губъ ея блаженства рай;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невинной, чистой скромности, краснѣя,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Онѣ сочтутъ за грѣхъ лобзанье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властна муха, я оттоль лечу,--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Тыжь говоришь изгнаніе не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лишь не властенъ, онъ въ изгнаньи!..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не имѣлъ ни яду, ни ножа,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Ни средствъ другихъ къ внезапной смерти, только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Звукъ -- </w:t>
      </w:r>
      <w:r w:rsidRPr="00650D3F">
        <w:rPr>
          <w:rFonts w:eastAsia="Times New Roman"/>
          <w:i/>
          <w:iCs/>
          <w:color w:val="000000"/>
          <w:lang w:eastAsia="ru-RU"/>
        </w:rPr>
        <w:t>изгнанъ,-- </w:t>
      </w:r>
      <w:r w:rsidRPr="00650D3F">
        <w:rPr>
          <w:rFonts w:eastAsia="Times New Roman"/>
          <w:color w:val="000000"/>
          <w:lang w:eastAsia="ru-RU"/>
        </w:rPr>
        <w:t>чтобъ меня убить! 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оно въ аду, въ устахъ проклятыхъ,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Средь воплей раздается! Какъ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Достало сердца, набожный отецъ,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Духовный пастырь, неизмѣнный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Сразить меня ужаснымъ словомъ: </w:t>
      </w:r>
      <w:r w:rsidRPr="00650D3F">
        <w:rPr>
          <w:rFonts w:eastAsia="Times New Roman"/>
          <w:i/>
          <w:iCs/>
          <w:color w:val="000000"/>
          <w:lang w:eastAsia="ru-RU"/>
        </w:rPr>
        <w:t>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въ изступленьи; выслушай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объ изгнаньи будешь говорить.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Противъ него тебѣ я броню дамъ;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несчастьи, мудрость сладкое млеко,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Хотя ты изгнанъ, укрѣпитъ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Опять изгнаніе! прочь съ мудростью: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не въ силахъ сотворить Джульетты,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Перемѣстить Верону, отмѣнить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приговоръ, она вѣдь не поможетъ,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убѣдитъ, не говори о 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вижу у безумья нѣтъ ушей.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Ему ль имѣть, когда мудрецъ безъ глазъ?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тобой я стану спорить о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можешь спорить въ томъ, чего нѣтъ въ сердцѣ: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ты молодъ былъ, какъ я, любилъ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Джульетту, обвѣнчался съ ней за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Убилъ бы Тебальда, сгаралъ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я былъ изгнанъ, ну, тогда бы могъ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говорить, рвать волосы свои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пасть на землю, такъ какъ я теперь,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Измѣрить не готовую могилу.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(Стучатся въ дверь.)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Стучатъ! Встань, добрый мой Ромео, скройся!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пусть больнаго сердца стоны скроютъ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Меня, какъ мглой, отъ ищущихъ меня очей.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(Стучатся.)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Вставай, стучатъ!-- Кто тамъ?-- Ромео, встань,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возьмутъ.-- Сейчасъ.-- Вставай, бѣги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молельню.-- Обождите.-- Боже мой!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(Стучатся.)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за упрямство!-- Вотъ иду, иду.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тамъ стучитъ? Откуда и зачѣмъ?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за дверью.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Впустивъ, узнаете зачѣмъ пришла;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отъ Джульетты.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отворяя дверь.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добрый часъ, войди.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мой! О, скажи, святой отецъ,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мужъ моей синьоры? гдѣ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указывая на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на землѣ упившись слезъ своихъ.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онъ въ такомъ же горѣ, какъ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Прискорбное сочувствіе!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Печальный жребій!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она лежитъ: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Рыдаетъ, стонетъ; стонетъ и рыдаетъ!..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Вставай, вставай; встань, если ты мужчина;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для Джульетты, для нея ты встань;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отчаянью такъ предался?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узнавъ голосъ кормилицы, встаетъ.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синьоръ!-- Вѣдь смерть всему конецъ!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о Джульеттѣ говорила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съ нею? Не считаетъ ли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Убійцей закоснѣлымъ, что теперь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Младенчество всѣхъ нашихъ радостей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запятналъ ей родственною кровью?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гдѣ она? Что съ ней? Что говоритъ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супруга тайная о нашей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Истаявшей судьбѣ? (</w:t>
      </w:r>
      <w:r w:rsidRPr="00650D3F">
        <w:rPr>
          <w:rFonts w:eastAsia="Times New Roman"/>
          <w:color w:val="000000"/>
          <w:vertAlign w:val="superscript"/>
          <w:lang w:eastAsia="ru-RU"/>
        </w:rPr>
        <w:t>39</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ничего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говоритъ, синьоръ; а плачетъ, плачетъ;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бросится въ постель, то вскочитъ вдругъ,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То кличетъ Тебальда, то вдругъ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упадетъ.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это имя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мѣткій выстрѣлъ, ей наноситъ смерть,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имени того проклятая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Рука, сразила родича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укажи, отецъ мой, укажи,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какой презрѣнной части, этого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Скелета, прозвище мое укрыто,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бъ я пріютъ его могъ уничтожить!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(Обнажаетъ шпагу.)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Сдержи свою отчаянную руку!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Мужчина ль ты? наружностью ты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слезы женственныя у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дикій произволъ изобличаетъ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Безумную свирѣпость звѣря: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Безумная жена въ подобьи мужа!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Противный звѣрь въ томъ и другомъ подобьи!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изумилъ меня, клянусь патрономъ;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думалъ, ты собой владѣть умѣешь,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Убивши Тебальда, себя ль убьешь?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Свершивъ проклятье надъ самимъ собой,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Убить имъ хочешь и твою жену,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Которая живетъ твоею жизнью?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винить свое рожденье, небо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землю? Знай, рожденіе, земля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небо, сходятся въ тебѣ всѣ трое;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ты все это хочешь погубить.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Ты стыдишь свой видъ, свою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Свой умъ! Ты всѣмъ, какъ скряга, преисполненъ.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всѣмъ владѣешь ты безъ всякой пользы,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красило бъ твой видъ, любовь и умъ.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благородный видъ изъ воску образъ,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Безъ доблести мужской. Твои обѣты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святой любви -- есть клятвопреступленье,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Мертвящее ту самую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Которую ты клялся обожать.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умъ, краса и вида и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Ихъ безобразитъ выходкой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порохъ мало опытнымъ солдатомъ,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Воспламененный по его незнанью,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ты тамъ гибнешь, гдѣ твое спасенье.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Мужчина, встань! Жива твоя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коей ты недавно умиралъ,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счастливъ: Тебальдъ умертвить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Хотѣлъ, однако онъ тобой убитъ.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счастливъ ты: законъ, грозящій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Твоимъ сталъ другомъ, обративъ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изгнанье; вотъ гдѣ счастіе твое;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Благословенье льется на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счастіе ласкается къ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ты, какъ своенравная дѣвчонка,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отвергаешь счастье и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смотри, такимъ плохой конецъ...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возлюбленной ступай, и, какъ условились,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Войди въ ея покой, утѣшь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Потомъ спѣши, пока не станетъ стража,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Иначе въ Мантуу ты не пройдешь,--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Тамъ будешь жить, пока пріищемъ случай,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огласить вашъ бракъ, всѣхъ примирить;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принцъ, тебя простивъ, къ намъ возвратилъ;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ты прійдешь къ намъ радостнѣй въ сто-кратъ,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нынѣ горестный, насъ покидаешь.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кормилица, впередъ; поклонъ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Твоей синьорѣ, пусть она скорѣй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Весь домъ въ постель уложитъ: въ тяжкомъ горѣ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Необходимъ покой. Вслѣдъ за тобой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Прійдетъ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Боже! я всю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Готова слушать добрые совѣты;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что ученье значитъ! Мой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я скажу синьорѣ, вы прійдете.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пусть готовится меня бранить.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перстень, вамъ, синьоръ, отдать велѣла.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Скорѣй, спѣшите, на дворѣ темнѣетъ.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радостно я этимъ оживленъ!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Спѣши; прощай; въ томъ вся твоя судьба: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уйди, пока поставятъ стражу,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скройся на зарѣ и въ Мантуѣ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Живи; слуга твой, я его сыщу,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Тебѣ отсюда будетъ доставлять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Извѣстья добрыя по временамъ.--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руку; поздно; добра ночь, прости!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не радость, выше всѣхъ, звала,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Грустна бъ разлука мнѣ съ тобой была.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въ разныя стороны.)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СЦЕНА ЧЕТВЕРТАЯ.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Комната въ домѣ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КАПУЛЕТИ, СИНЬОРА КАПУЛЕТИ и графъ ПАРИСЪ.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приняло такой несчастный ходъ,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не могли дочь нашу приготовить;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Племянникъ Тебальдъ ею былъ любимъ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мной: для смерти всѣ мы рождены!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поздно, наша дочь теперь не выйдетъ;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Повѣрьте, если бъ не бесѣда съ 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я бы часомъ раньше былъ въ постели.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Несчастье это сватовству помѣха; (</w:t>
      </w:r>
      <w:r w:rsidRPr="00650D3F">
        <w:rPr>
          <w:rFonts w:eastAsia="Times New Roman"/>
          <w:color w:val="000000"/>
          <w:vertAlign w:val="superscript"/>
          <w:lang w:eastAsia="ru-RU"/>
        </w:rPr>
        <w:t>40</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доброй ночи, поручите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вниманью вашей дочери.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(Хочетъ уйти.)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и мысль ея узнаю днемъ;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ночь она съ своимъ горюетъ горемъ.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Парисъ, ручаюсь за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вамъ дочери моей; она, надѣюсь,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 всемъ руководиться будетъ мной;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я не сомнѣваюсь въ ней.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 къ ней, прежде чѣмъ пойдешь въ постель: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чувствахъ сына моего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ей, помни, въ будущую среду...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Постой: теперь какой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Понедѣльникъ.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понедѣльникъ?.. Въ среду будетъ скоро;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такъ въ четвергъ; скажи ей, что въ четвергъ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въ бракъ вступитъ съ благороднымъ графомъ.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будете готовы? И довольны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Поспѣшностью? Безъ шуму все устроимъ,--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больше одного, иль двухъ друзей,--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Извѣстно, Тебальдъ только что убитъ,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Насъ могутъ осуждать за невниманье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родному, если будетъ шумный пиръ;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Поэтому полдюжины друзей,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все. Что скажете вы про четвергъ?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желалъ бы я, чтобъ онъ былъ завтра.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дѣло; спать пора; и такъ въ четвергъ;--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Зайди, жена, къ Джульеттѣ, передъ сномъ,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Предупреди ее о брачномъ днѣ.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Прощайте, мой синьоръ.-- Огня мнѣ въ спальню!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очень поздно, можно бы сказать,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скоро будетъ рано:-- Добра ночь!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(Всѣ 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ПЯТАЯ.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Комната Джульетты; одно окно выходитъ на балконъ. Заря начинаетъ заниматься.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 и ДЖУЛЬЕТТА, входятъ.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ты идешь? Еще не скоро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жаворонка звукъ, а соловей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Встревожилъ пѣніемъ твой робкій слухъ: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ночью, тамъ поетъ, на померанцѣ;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 мнѣ, милый другъ, то соловей.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другъ мой, жаворонокъ вѣстникъ утра,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соловей: смотри, тамъ на востокѣ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Окаймлены завистливымъ лучемъ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Густыя облака; свѣтила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догорѣли и веселый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Коснулся темени туманныхъ горъ;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слѣдуетъ отсель итти и жить,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остаться здѣсь и, умереть.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Тотъ свѣтъ не утра свѣтъ, извѣстно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метеоръ свѣтъ солнца издаетъ,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ночью быть тебѣ факелоносцемъ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освѣщать до Мантуи твой путь.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останься, не зачѣмъ спѣшить.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пусть возьмутъ, пусть смерти предадутъ;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буду радъ, такъ хочешь ты. И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тотъ сѣрый свѣтъ не утра глазъ,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блѣдный отблескъ Цинтіи чела,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 не жаворонка пѣснь звучитъ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Надъ нами въ вышинѣ, подъ сводомъ неба,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лучше здѣсь остаться, чѣмъ итти!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Прійди же, смерть, -- Джульетта хочетъ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жь? Будемъ говорить, не скоро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день, ужь день, бѣги, скорѣе, прочь!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жаворонка пѣснь звучитъ не въ ладъ,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Пронзая слухъ нестройностью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 жаворонка, говорятъ иные,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Пріятное согласованье звуковъ;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такъ, они разъединяютъ насъ!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Другіе жь говорятъ, что съ жабой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Мѣняется глазами. (</w:t>
      </w:r>
      <w:r w:rsidRPr="00650D3F">
        <w:rPr>
          <w:rFonts w:eastAsia="Times New Roman"/>
          <w:color w:val="000000"/>
          <w:vertAlign w:val="superscript"/>
          <w:lang w:eastAsia="ru-RU"/>
        </w:rPr>
        <w:t>41</w:t>
      </w:r>
      <w:r w:rsidRPr="00650D3F">
        <w:rPr>
          <w:rFonts w:eastAsia="Times New Roman"/>
          <w:color w:val="000000"/>
          <w:lang w:eastAsia="ru-RU"/>
        </w:rPr>
        <w:t>) О, когда 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имъ голосами помѣняться!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Звукъ этотъ расторгаетъ наши руки,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жь, какъ рогъ охотничій, онъ гонитъ.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бѣги; свѣтъ ярче все и ярче!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Свѣтъ ярче? наше жъ горе все мрачнѣй.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ваша мать пошла къ вамъ въ спальню;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Свѣтлѣетъ; берегитесь и смотрите.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ДЖУЛЬЕТТА, отворяетъ окно на балконъ.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Окно впускаетъ свѣтъ, но жизнь беретъ.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спускаясь съ балкона.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 одно лобзанье и сойду.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(Обнимаетъ Джульетту </w:t>
      </w:r>
      <w:r w:rsidRPr="00650D3F">
        <w:rPr>
          <w:rFonts w:eastAsia="Times New Roman"/>
          <w:i/>
          <w:iCs/>
          <w:color w:val="000000"/>
          <w:lang w:eastAsia="ru-RU"/>
        </w:rPr>
        <w:t>и спускается</w:t>
      </w:r>
      <w:r w:rsidRPr="00650D3F">
        <w:rPr>
          <w:rFonts w:eastAsia="Times New Roman"/>
          <w:color w:val="000000"/>
          <w:lang w:eastAsia="ru-RU"/>
        </w:rPr>
        <w:t> внизъ.)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смотритъ внизъ.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Идешь? Другъ, повелитель и супругъ!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каждый часъ, извѣстья о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Должна имѣть, иначе для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минутѣ каждой будетъ много дней.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я состарѣюсь, считая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увижусь вновь съ моимъ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 я случая не пропущу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Привѣтствовать тебя, мой нѣжный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думаешь, мы свидимся опять?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Навѣрное,-- и это наше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Предметомъ будетъ сладостныхъ бесѣдъ.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Боже! сердце не добро вѣщуетъ.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кажется, я на тебя гляжу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бы на мертвеца въ его могилѣ;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плохо вижу я, или ты блѣденъ!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мнѣ кажешься и ты, мой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 пьетъ нашу кровь! прости, прости!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Фортуна, о, фортуна, всѣ зовутъ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непостоянной: если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будемъ дѣлать съ тѣмъ, кто въ словѣ твердъ?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будь непостоянною, фортуна;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его, надѣюсь, не задержишь,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возвратишь опять!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изъ сосѣдней комнаты.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Дочь, ты ужь встала?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бъ это звалъ? Ужь не синьора ль 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еще не спитъ, или ужь встала?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она пришла въ такую пору?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что съ тобой?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нездорова.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смерти брата вѣчно ты въ слезахъ?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хочешь ли его ты изъ могилы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Слезами вымыть? Если бъ и могла,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онъ не оживетъ; и такъ оставь: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 есть знакъ любви, излишняя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 есть знакъ отсутствія ума.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Позвольте же мнѣ плакать о такой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Чувствительной потерѣ.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Этакъ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чувствовать потерю, а не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комъ скорбишь.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чувствуя потерю,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Могу оплакивать я только друга!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не столько смерть его крушитъ,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то, что живъ злодѣй, его убившій.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злодѣй?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Извѣстный всѣмъ,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Злодѣй и онъ раздѣлены пространствомъ.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 его Господь, а я всѣмъ сердцемъ!--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впрочемъ, такъ какъ онъ, еще никто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Печалью сердца мнѣ не поражалъ.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оттого, что живъ еще злодѣй.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далеко онъ отъ рукъ моихъ?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Одна лишь я могу отмстить смерть брата!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отомстимъ за это, будь спокойна;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плачь: есть у меня, тамъ, въ Мантуѣ,--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изгнанный бродяга будетъ жить,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дастъ ему особаго питья,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скоро онъ былъ Тебальду товарищъ;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надѣюсь, ты довольна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быть довольной мнѣ, пока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увижу... мертвымъ... стало сердце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 оно изныло по родномъ: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если вы найдете человѣка,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кѣмъ ядъ послать, то я составлю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что Ромео, выпивши составъ,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Уснетъ спокойно. Это имя слышать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больно!-- Мнѣ нельзя къ нему летѣть,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утолить любовь къ покойнику,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Надъ тѣмъ, который умертвилъ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Ты средства пріищи, а я найду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это человѣка. Ну, теперь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тебѣ я радостную вѣсть.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такую пору кстати будетъ радость;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чемъ она, скажите, васъ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у тебя заботливый отецъ,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разогнать уныніе твое,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Нежданную тебѣ готовитъ радость,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не ждали мы и не гадали.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жъ, въ добрый часъ, какой же это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другъ мой, въ будущій четвергъ, по утру,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Любезный, юный, знатный графъ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Петровской церкви, на зоветъ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Веселою женою, въ добрый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Клянусь Петромъ и церковью Петра,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Веселой онъ не сдѣлаетъ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поспѣшности я удивляюсь;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Должна я выити замужъ, прежде 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избранный супругъ искалъ во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Молю сказать синьору и отцу,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замужъ не хочу еще; и если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Вѣнчаться, то, клянусь, съ Ромео,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Вы знаете, его я ненавижу,--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Скорѣй, чѣмъ съ графомъ! Точно, это новость!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и отецъ, сама скажи 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посмотри какъ прійметъ твой отказъ.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КАПУЛЕТИ и КОРМИЛИЦА.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къ Джульеттѣ.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закатомъ солнца, воздухъ шлетъ росу;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закатомъ жизни сына братнина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Дождь ливнемъ льетъ.--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плаксунья? все еще въ слезахъ?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вѣчный ливень? Въ этомъ маломъ тѣлѣ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представляешь лодку, море, вѣтеръ: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Твои глаза назвать могу я моремъ,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приливомъ и отливомъ слезъ; ладьей,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плывущей по соленой влагѣ;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вздохи -- вѣтръ, который борется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слезами, а онѣ взаимно съ 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Безъ тишины внезапной онъ разрушитъ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Твое обуреваемое тѣло.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Жена, ты ей сказала нашу волю?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не хочетъ, и благодаритъ.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могилой лучше бъ глупой обручиться!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Постой, я за одно съ тобой,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хочетъ? Этимъ насъ благодаритъ?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не гордится? Не сочтетъ за счастье,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недостойной ей, мы пріискали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Достойнаго синьора въ женихи?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правы, не горжусь, но благодарна: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Нельзя гордится тѣмъ, что ненавидишь;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благодарна и за ненависть,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она дается, какъ любовь.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вотъ такъ логика! что это все?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Горда и нѣтъ, признательна и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милая, ты слышишь 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благодарностью не благодарствуй,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гордостью меня не возгордишь,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собирайся въ будущій четвергъ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Итти съ Парисомъ въ храмъ святой Петра,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на веревкѣ потащу туда.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Прочь кукла, непотребное созданье!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Фуй, фуй! Что за безуміе?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добрый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тебя молю я на колѣняхъ,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терпѣньемъ выслушай одно лишь слово!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Пошла, негодная ослушница!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Сказалъ тебѣ, -- въ четвергъ сбирайся въ церковь,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никогда въ лице мнѣ не смотри;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говори, не возражай, молчать!..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Пальцы у меня зудятъ...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Мы думали, что Богъ къ намъ мало добръ,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Пославъ одно дитя; теперь я вижу,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одного такого много намъ,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имѣя, мы имѣемъ кару!--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Прочь, мерзкая!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Спаси ее Господь!--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Грѣхъ вамъ, синьоръ, такъ поносить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умница! Держи-ка свои языкъ!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Разумница, прочь, съ сволочью болтать!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Моя рѣчь не коварна.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Боже 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Нельзя сказать...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Тсъ, глупая ты, мямля!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Ступай-ка важничать за чашей сплетницъ,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безполезно.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Слишкомъ ты горячъ.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Творецъ, я отъ нея съ ума сойду!--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Днемъ, ночью, рано, поздно, дома, всюду,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бесѣдѣ и одинъ, во снѣ и въ явѣ,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Всегда я думалъ о ея замужствѣ.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найденъ мной женихъ, съ родствомъ почетнымъ,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Богатъ, воспитанъ, молодъ; преисполненъ,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говорятъ, всѣхъ благородныхъ свойствъ,--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какого можно лишь желать.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тутъ негодная пискунья, дура,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Пустая кукла -- счастье къ ней идетъ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Мяучитъ мнѣ -- </w:t>
      </w:r>
      <w:r w:rsidRPr="00650D3F">
        <w:rPr>
          <w:rFonts w:eastAsia="Times New Roman"/>
          <w:i/>
          <w:iCs/>
          <w:color w:val="000000"/>
          <w:lang w:eastAsia="ru-RU"/>
        </w:rPr>
        <w:t>я замужъ не хочу,--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Я не могу любитъ -- я молода,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Прошу, простите!...</w:t>
      </w:r>
      <w:r w:rsidRPr="00650D3F">
        <w:rPr>
          <w:rFonts w:eastAsia="Times New Roman"/>
          <w:color w:val="000000"/>
          <w:lang w:eastAsia="ru-RU"/>
        </w:rPr>
        <w:t> Только мнѣ не выйди,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Прощу -- куда ты хочешь убирайся,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одномъ со мною домѣ не живи;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Подумай, осмотрись; я не шучу,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Четвергъ ужь близко, руку положа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сердце, обсуди: моею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друга моего отдамъ; не 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нищей, голодай, умри средь улицъ;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ужь не признаю никогда,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 мое твоимъ добромъ не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Повѣрь, обдумай, слово я сдержу.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Уже ль нѣтъ состраданья въ небесахъ,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видѣть глубину моей тоски?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мать моя, не отвергай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Замедли бракъ на мѣсяцъ, на недѣлю;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то, готовьте брачную постель,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мрачнымъ сводомъ, гдѣ положенъ Тебальдъ!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говори мнѣ, не скажу ни слова;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хочешь дѣлай, не мѣшаюсь 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Боже!... Няня!.. Чѣмъ все устранить?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Супругъ мой на землѣ, обѣтъ мои въ небѣ;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возвратится онъ опять на землю?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не супругъ ли мой пришлетъ съ небесъ,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Оставивъ землю?... Успокой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Зачѣмъ судьбина строитъ ковы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Такому слабому, какъ я, созданью!..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скажешь?.. Нѣтъ и слова утѣшенья?..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Утѣшь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подумавъ.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что: Ромео изгнанъ;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Всѣмъ міромъ я ручаюсь, за ничто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не дерзнетъ прійти сюда за 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явится, то это лишь тайкомъ,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тѣхъ поръ какъ дѣло измѣнилось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Кажись мнѣ, лучше выйти вамъ за графа;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онъ любезенъ!-- Предъ нимъ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Тряпье.-- Синьора, у орла глаза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такъ зелены, живы, хороши,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у Париса. Хоть меня браните,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Кажись, вы счастливы вторымъ замужствомъ,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всѣмъ лучше; если жь и не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первый мужъ вашъ мертвъ, иль лучше бъ умеръ,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безполезно онъ живетъ для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сердца ль эта рѣчь?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отъ души,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то кляните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Аминь!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Чудесно ты утѣшила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 увѣдомь мать, что я ушла,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Гнѣвъ заслуживъ отца, къ Лоренцо въ келью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Покаяться и получить прощенье.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Скажу; вотъ это вздумали умно.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ветошь грѣшная! О, гнусный демонъ!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чемъ большій грѣхъ -- совѣтъ нарушить клятву,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на супруга моего хула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устъ ея, которыми такъ часто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хвалила? Прочь, совѣтница,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чувствъ моихъ тебя я отлучаю!--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Пойду къ монаху, онъ мнѣ дастъ совѣтъ;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если нѣтъ, я властна умереть!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ДѢЙСТВІЕ ЧЕТВЕРТОЕ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Внутренность кельи монаха 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ПЕРВАЯ.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и ПАРИСЪ, входятъ.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четвергъ, синьоръ? срокъ очень близокъ.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мой Капулети хочетъ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ль, медля, ослаблять его поспѣшность?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Синьоры мысли не извѣстны вамъ,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Сказали вы; не ладно, не хвалю.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о Тебальдѣ безъ мѣры плачетъ,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 любви я мало говорилъ: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Венера не смѣется въ домѣ слезъ.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отца пугаетъ, что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предается горести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онъ разумно хочетъ удержать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Поспѣшнымъ бракомъ наводненье слезъ: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Наединѣ томитъ ее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Которая въ сообществѣ -- пройдетъ.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вы знаете зачѣмъ спѣшимъ.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въ сторону.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бъ того не знать мнѣ, что замедлитъ!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Парису.)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Смотрите, вотъ идетъ синьора въ келью.</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Привѣтъ, моей синьорѣ и женѣ!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Быть можетъ, если буду я женой,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можетъ быть, и быть должно въ четвергъ.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быть должно, то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 правда.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исповѣдаться пришли къ отцу?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Отвѣтъ мой -- былъ бы исповѣдь предъ 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скройтесь передъ нимъ въ любви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Сознаюсь вамъ въ моей любви къ нему.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Увѣренъ въ томъ, что любите?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Хотя бъ и такъ, но болѣе цѣны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Сознанію безъ васъ, чѣмъ передъ вами.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Бѣдняжка, слезы портятъ вамъ лице.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важная побѣда въ этомъ слезъ;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до слезъ довольно дурно было.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Словами больше слезъ ему вредите.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въ этомъ клеветы, но истина,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 сказана мной къ моему лицу.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мое, а вы его хулите.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Быть можетъ, что оно ужь не мое.--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Отецъ мой, есть ли вамъ теперь досугъ;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прійти мнѣ по вечерни къ вамъ?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готовъ я, грустное дитя.--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Парису.)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намъ нужно быть однимъ на время.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Избави Богъ, мнѣ исповѣдь смущать!--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четвергъ, Джульетта, разбужу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до того, храни мой поцѣлуй.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(Поцѣловавъ Джульетту, 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Запри дверь, и, потомъ, со мною плачь: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Надежда, средства, помощь, все погибло!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Твое, Джульетта, горе я ужь знаю;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умѣ теряюсь, какъ бы пособить: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слышалъ, не взирая ни на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четвергъ ты съ графомъ въ бракъ должна вступить!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говори, что слышалъ ты объ этомъ,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не знаешь, чѣмъ могу спастись: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твои умъ не въ силахъ мнѣ помочь,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назови мое рѣшенье умнымъ,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тотчасъ помогу кинжаломъ этимъ!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(Вынимаеть кинжалъ.)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Богъ намъ сердца, а руки ты связалъ;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прежде, чѣмъ рука моя, тобой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Врученная Ромео, вновь скрѣпитъ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Другой союзъ, иль для другаго сердце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Измѣнитъ, это обоихъ убьетъ.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такъ изъ жизни опытомъ богатой,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нужный мнѣ совѣтъ; или, смотри,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Межъ крайностью моей и мной,-- кинжалъ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посредники возьму; и онъ рѣшитъ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Чего ни опытъ жизни, ни твой умъ,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въ силахъ были честно совершить.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Спѣши сказать; я жажду умереть,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въ словахъ твоихъ спасенья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Помедли, дочь... надежда будто есть;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исполненье столь отчаянно,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то, что думаемъ предупредить.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скорѣй чѣмъ выходить за графа,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Имѣешь силу воли умереть;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вѣроятно, на себя ты пріймешь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Видъ смерти, чтобъ избавиться позора,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Прикрывшись смертью, ты ее избѣгнешь.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Когда отважишься, то средства дамъ.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Вели, чтобъ не вступать съ Парисомъ въ бракъ,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спрыгнуть съ башни той; или итти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разбойникамъ; иль скрыться тамъ, гдѣ змѣи;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ревущими медвѣдями сцѣпи;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на ночь скрои меня въ могильномъ склепѣ,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грудою безчелюстныхъ скелетовъ,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Стучащихъ почернѣвшими костями;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въ свѣжую могилу лечь вели,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Одѣться съ мертвымъ саваномъ однимъ;--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Объ этомъ рѣчь мнѣ ужасъ изводила,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все свершу безъ страха и сомнѣнья,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другу быть мнѣ вѣрною женой.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Идя жь, будь весела, и согласись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бракъ съ Парисомъ. Завтра середа;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же, завтра спать ложись одна,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оставляй и няни у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вотъ стклянку, какъ въ постели будешь,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весь составъ ты выпей изъ нея,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у тебя по жиламъ пробѣжитъ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хладъ и усыпленье; стихнетъ пульсъ,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Прервавъ біенье; теплота, дыханье,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обнаружатъ жизни; на твоихъ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Ланитахъ и устахъ увянутъ розы,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примутъ помертвѣлый цвѣтъ; впадутъ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Отверстья глазъ твоихъ, въ подобье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она скрываетъ жизни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каждый членъ твой, гибкости лишенный,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Окоченѣетъ, какъ у мертвеца.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этомъ занятомъ подобьи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Пробудешь ровно сорокъ два часа,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Потомъ проснешься, будто это 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По утру твой женихъ прійдетъ, съ постели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поднять, но мертвою найдетъ: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какъ родины велитъ обычай,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нарядѣ лучшемъ, въ незакрытомъ гробѣ,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похоронъ, въ фамильный склепъ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Снесутъ, подъ тотъ же самый древній сводъ,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усыпальница всѣхъ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Тѣмъ временемъ, пока проснешься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обо всемъ къ Ромео напишу,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онъ сюда пріѣдетъ; онъ и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Ждать будемъ пробужденья твоего,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въ Мантуу съ нимъ въ ту же ночь уйдешь,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Избѣгнувъ этимъ ждущаго позора,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страхъ женскій, иль непостоянство,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уменьшатъ отважности твоей.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(Отдаетъ Джульеттѣ стклянку съ усыпительнымъ составомъ.)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дай мнѣ, дай! не говори о страхѣ!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ступай; смѣлѣй и въ добрый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Рѣшись на это: въ Мантуу пошлю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письмомъ монаха къ твоему супругу.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дай силу!-- Сила помощь дастъ.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 мой дорогой отецъ!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въ разныя стороны.)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ВТОРАЯ.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Комната въ домѣ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Входятъ: КАПУЛЕТИ, СИНЬОРА КАПУЛЕТИ, КОРМИЛИЦА и нѣсколько слугъ.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отдавая списокъ первому слугѣ.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Зови всѣхъ въ гости, кто записанъ здѣсь.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 уходитъ.-- Къ другому слугѣ.)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жъ, лучшихъ двадцать поваровъ найми.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Плохихъ не будете имѣть, синьоръ; я ихъ попробую, могутъ ли они лизать свои пальцы.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же ты попробуешь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Конечно, синьоръ, тотъ плохой поваръ, который не умѣетъ облизывать свои пальцы; слѣдовательно такой и не пойдетъ со мною.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ступай.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(Слуга 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 насъ на завтра многаго не хватитъ.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(Къ кормилицѣ.)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Ушла ли дочь моя къ отцу 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ушла.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дѣло, онъ, быть можетъ, образумитъ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Блажную, своевольную дѣвченку.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входитъ.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кончивъ исповѣдь, она идетъ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Веселая.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неслухъ мой? гдѣ шлялась?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научилась каяться въ грѣхахъ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Непослушанья къ вамъ и воли вашей,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Святой монахъ велѣлъ предъ вами пасть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раскаяньи: простите, васъ молю!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Отнынѣ вы руководите мной.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(Становится на колѣни.)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Послать за графомъ, разсказать ему;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завтра этотъ узелъ завяжу.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нимъ встрѣтилась я у Лоренцо въ кельи;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тамъ была любезна, какъ могла,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Не преступая скромности границъ.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я радъ; вотъ это дѣло; встань;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это такъ.-- Мнѣ надо видѣть графа,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Просить его сюда, вамъ говорю.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почтенный и святой 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Нашъ городъ много этимъ обязалъ.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 мной въ уборную пойдешь ли,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Помочь мнѣ выбрать нужные наряды,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 на завтра лучшимъ ты найдешь.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нѣтъ, въ четвергъ успѣешь, время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къ нянѣ.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съ ней; -- завтра въ церковь мы пойдемъ.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и няня уходятъ.)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намъ всѣхъ припасовъ не достать,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близко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Молчи, я всѣмъ займусь,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будетъ хорошо, повѣрь,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 къ Джульеттѣ, наряжать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спать не лягу, предоставь все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Хозяйкой буду я на этотъ разъ.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Эй! всѣ ушли; ну, къ графу самъ пойду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Сказать, чтобъ завтра утромъ былъ готовъ.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весело на сердцѣ съ той поры,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образумилась моя дѣвченка.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ТРЕТЬЯ.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Спальня Джульетты.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ДЖУЛЬЕТТЪ и КОРМИЛИЦА, входятъ.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Наряды эти лучше... Слушай, няня,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Оставь меня одну на эту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надо много прочитать молитвъ,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улыбнулись небеса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Мои грѣхи и горести ты знаешь.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заняты? а? не помочь ли вамъ?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мы ужь выбрали такой нарядъ,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приличенъ къ завтрашнему дню;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остаться мнѣ одной позвольте,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Оставьте няню эту ночь съ собой;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знаю, сколько вамъ теперь хлопотъ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такомъ внезапномъ дѣлѣ.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Доброй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Усни; тебѣ покой необходимъ.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синьора Капулети и кормилица.)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ДЖУЛЬЕТТА,</w:t>
      </w:r>
      <w:r w:rsidRPr="00650D3F">
        <w:rPr>
          <w:rFonts w:eastAsia="Times New Roman"/>
          <w:color w:val="000000"/>
          <w:lang w:eastAsia="ru-RU"/>
        </w:rPr>
        <w:br/>
        <w:t>въ задумчивости смотритъ на дверь, въ которую вышла ея мать.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Богъ вѣсть, увидимся ль опять!...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жиламъ, чувствую, дрожь пробѣгаетъ,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будто леденитъ во мнѣ огнь жизни...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позову ихъ ободрить меня;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Послушай, няня!-- Что жь ей дѣлать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Одной свершить мнѣ должно страшный подвигъ...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напитокъ!...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если не подѣйствуетъ составъ?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за графа выдадутъ насильно!..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вотъ что не допуститъ, здѣсь лежи!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(Прячетъ кинжалъ.)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если это ядъ, такъ хитро данный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Монахомъ, чтобы умертвить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отклонить позоръ свой въ этомъ бракѣ,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прежде обвѣнчалъ меня съ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Страшусь!-- однако, это быть не можетъ,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онъ извѣстенъ святостью своей.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когда меня положатъ въ гробъ,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Проснусь я прежде чѣмъ прійдетъ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Спасти меня? Ужасная минута!...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задохнусь ли я подъ сводами,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смрадный входъ не освѣженъ отрадно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Дыханьемъ воздуха, и не умру 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прійдетъ ко мнѣ Ромео 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Иль, если не умру, не вѣроятно 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мысль ужасная о тьмѣ и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Соединенная со страхомъ мѣста,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сводами стариннаго кладбища,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Набитомъ въ продолженьи сотенъ лѣтъ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Костьми моихъ похороненныхъ предковъ,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обагренный Тебальдъ въ свѣжемъ гробѣ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Лежитъ, ужь тлѣя, въ саванѣ своемъ;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Куда, какъ говорятъ, приходятъ ночью,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извѣстные часы, толпами духи;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увы! быть можетъ, что я раньше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Проснусь отъ смрадной духоты и криковъ,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Подобныхъ страшнымъ воплямъ мандрагоръ, (</w:t>
      </w:r>
      <w:r w:rsidRPr="00650D3F">
        <w:rPr>
          <w:rFonts w:eastAsia="Times New Roman"/>
          <w:color w:val="000000"/>
          <w:vertAlign w:val="superscript"/>
          <w:lang w:eastAsia="ru-RU"/>
        </w:rPr>
        <w:t>42</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ихъ вырываютъ изъ земли,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слыша, человѣкъ теряетъ умъ.--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не сойду ль и я съ ума, проснувшись,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Увидя вкругъ себя весь этотъ ужасъ?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стану ли въ безуміи играть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Костями праотцевъ моихъ? Не вырву 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Трупъ Тебальда изъ савана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страшную минуту изступленья,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булавою, древней костью предка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разобью ли головы себѣ?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Вонъ тамъ, какъ будто, вижу призракъ брата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ищетъ онъ, который шпагой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Пронзилъ его: стой, Тебальдъ, стой!...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вотъ составъ, пью для тебя!..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(Выпивъ, падаетъ на постель и засыпаетъ.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ЧЕТВЕРТАЯ.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Зала въ домѣ Капулети.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и КОРМИЛИЦА, входятъ.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ключи и пряностей достань.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(Отдаетъ ключи кормилицѣ.)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Имъ надо финикъ, въ сахарѣ айвы.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Живѣй, живѣй! Пѣтухъ пропѣлъ два раза;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Гасить огонь звонили, три часа.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(Къ кормилицѣ.)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ты за печеньемъ, Анджелика,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Издержекъ не щади.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хлопотунъ,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Ступайте спать; чтобъ вамъ не заболѣть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завтра отъ безсонницы такой.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нѣтъ, безъ сна я ночи проводилъ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меньшимъ дѣломъ, и не зналъ болѣзни.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Охотникъ на мышей ты былъ, когда 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не усну, когда и ты не спишь.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синьора Капулети и кормилица.)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ревность, ревность.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(Слуги проносятъ чрезъ залъ вертела, дрова и корзины.)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 что несешь?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Припасы, но не знаю что.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Живѣй!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(1-й слуга 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Возьми сухихъ полѣньевъ, не чурбановъ, (</w:t>
      </w:r>
      <w:r w:rsidRPr="00650D3F">
        <w:rPr>
          <w:rFonts w:eastAsia="Times New Roman"/>
          <w:color w:val="000000"/>
          <w:vertAlign w:val="superscript"/>
          <w:lang w:eastAsia="ru-RU"/>
        </w:rPr>
        <w:t>43</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Піетро пусть укажетъ, гдѣ они.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2-й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безъ него есть у меня башка,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отличить полѣно отъ чурбана.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ладно сказано, забавный плутъ,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будешь деревянною башкой.--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Ужь день, гранъ тотчасъ съ музыкой прійдетъ;.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(Слышна вдали музыка.)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обѣщалъ; я слышу, онъ ужь близко...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Кормилица! Жена! кормилица!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Буди Джульетту, одѣвай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Иду навстрѣчу къ графу: поспѣши,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Живѣй! Женихъ почти уже пришелъ....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Спѣшите, говорю!</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ПЯТАЯ.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Спальня Джульетты, она лежитъ на постели, блѣдная.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а, Джульетта!.. Крѣпко спитъ...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Овечка!.. Ну, синьора!.. Что за лежень!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Голубка!.. Милочка моя!... Невѣста!..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Ни слова... Безъ убытка выспаться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хочешь на недѣлю; въ эту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Ручаюсь, графъ Парисъ отложитъ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не спалось тебѣ. Но, Боже 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Уснула крѣпко! Надо жь разбудить: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Синьора, а, синьора!... что жъ,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вотъ въ постели графъ застанетъ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такъ спугнетъ, ну право. -- Развѣ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Одѣта... въ платьѣ... улеглась опять!..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разбужу жь тебя: проснись!... проснись!..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Увы!.. Синьора умерла!..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горе!.. Для чего я рождена!..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Скорѣе спирту!.. Эй!.. Синьоръ!..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вбѣгаетъ.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здѣсь за вопли?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плачевный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r w:rsidRPr="00650D3F">
        <w:rPr>
          <w:rFonts w:eastAsia="Times New Roman"/>
          <w:color w:val="000000"/>
          <w:lang w:eastAsia="ru-RU"/>
        </w:rPr>
        <w:br/>
        <w:t>указывая на постель, гдѣ лежитъ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Смотрите, о, тяжелый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 подходитъ къ Джульеттѣ.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мое дитя... моя ты жизнь!...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Проснись, взгляни!.. не то умру съ тобой!..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Спасите дочь!.. спасите!.. о, спасите!..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Стыдись! Позвать Джульетту, здѣсь женихъ.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 рыдая.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мертва, скончалась, умерла!..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Злосчастный день!.. Она мертва, мертва!..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 бросается къ Джульеттѣ.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Пустите къ ней... скончалась, холодна!..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Застыла кровь, окоченѣли члены...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устами жизнь давно уже разсталась,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смерть лежитъ на ней, какъ на цвѣткѣ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поляхъ морозъ, не во время упавшій!..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день плачевный!..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Злополучный часъ!..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смерть! ты дочь взяла, чтобъ я стоналъ,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Свяжи языкъ мои, чтобы онъ молчалъ!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монахъ ЛОРЕНЦО, графъ ПАРИСЪ, одѣтый къ вѣнцу; за ними музыканты.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Готова ли итти невѣста въ церковь?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Готова, но оттоль не возвратится...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сынъ, лишь за ночь предъ твоею свадьбой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твоей женою смерть легла... Смотри,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Лежитъ она, цвѣтокъ растлѣнный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Смерть -- зять мой, смерть -- наслѣдникъ мой;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съ моимъ дитей вступила въ бракъ!..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умереть хочу, отдамъ все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послѣ жизни, ей принадлежитъ!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думалъ ли увидѣть въ это утро,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зрѣлище, какимъ оно даритъ!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Проклятый, страшный, ненавистный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Злосчастный часъ, какого времена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не видѣли въ своемъ теченьи!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Одно, одно любимое дитя,--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Одна отрада и утѣха въ 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алчна смерть похитила ее!..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горе! бѣдственный, несчастный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Плачевный день! Несчастнѣе всѣхъ дней,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Какіе доводилось видѣть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день! О день!.. О ненавистный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Такого дня еще не видѣлъ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злополучный, злополучный день!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Обманутъ, презрѣнъ, разлученъ, убитъ!..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Тобой, смерть ненавистная, обманутъ,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Жестоко лютостью твоей сраженъ!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и жизнь! Не жизнь, любовь за гробомъ!..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Растерзанъ, презрѣнъ, мучимъ и убитъ!..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Злосчастный часъ, зачѣмъ пришелъ теперь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Убить, убить все наше торжество?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дочь! О дочь! душа моя, не дочь!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Мертва ты!-- Горе! Дочь моя мертва!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съ ней погибли радости мои!..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Молчите, о!... Смятенья не врачуютъ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такомъ смятеньи. Небеса и 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Имѣли долю въ этой чистой дѣвѣ;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досталось небу все,-- и 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Тѣмъ лучше! Вашу часть вы бъ не спасли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смерти; небеса же, часть свою,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Спасутъ для вѣчной жизни. Ваши думы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Стремились, что бъ ея судьбу возвысить;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зрѣли небеса въ ея величьи: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вы въ слезахъ, что вознеслась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Превыше облакъ, въ области небесъ!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вы не истинно ее любили,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въ горѣ, глядя на ея блаженство: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та счастлива замужемъ бываетъ,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Которой долгій вѣкъ сужденъ въ замужствѣ,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та, что въ бракѣ юной умираетъ.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плачьте, но усыпьте розмариномъ (</w:t>
      </w:r>
      <w:r w:rsidRPr="00650D3F">
        <w:rPr>
          <w:rFonts w:eastAsia="Times New Roman"/>
          <w:color w:val="000000"/>
          <w:vertAlign w:val="superscript"/>
          <w:lang w:eastAsia="ru-RU"/>
        </w:rPr>
        <w:t>44</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Прекрасный трупъ, и, какъ велитъ обычай,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Убравъ, ее вы отнесите въ церковь.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Природы слабость плакать намъ велитъ;--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же слезы разуму веселье.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заказали брачный пиръ, который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Смѣняется обрядомъ похоронъ: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Звукъ музыкальный -- въ заунывный звонъ;--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Пѣснь радости -- въ надгробные напѣвы...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Веселье брачное -- въ поминовенье;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брачные цвѣты украсятъ трупъ!..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что ни есть превратно измѣнилось!..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уйдите; съ нимъ и вы,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вы, синьоръ Парисъ; всѣ приготовтесь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Сопровождать въ могилу нѣжный прахъ: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 нѣкій грѣхъ васъ небеса караютъ,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прекословьте жь ихъ верховной волѣ.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(Уходятъ синьоръ и синьора Капулети, графъ Парисъ и Лоренцо.)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Ей-ей, пора убрать намъ дудки наши и уйти.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КОРМИЛИЦА.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уберите, уберите ихъ;--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видите, какой неладный случай.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клянусь, весь этотъ случай можно бы наладить.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Музыканты! О, музыканты! </w:t>
      </w:r>
      <w:r w:rsidRPr="00650D3F">
        <w:rPr>
          <w:rFonts w:eastAsia="Times New Roman"/>
          <w:i/>
          <w:iCs/>
          <w:color w:val="000000"/>
          <w:lang w:eastAsia="ru-RU"/>
        </w:rPr>
        <w:t>Радость сердца, радость сердца!</w:t>
      </w:r>
      <w:r w:rsidRPr="00650D3F">
        <w:rPr>
          <w:rFonts w:eastAsia="Times New Roman"/>
          <w:color w:val="000000"/>
          <w:lang w:eastAsia="ru-RU"/>
        </w:rPr>
        <w:t> О, потѣшьте меня, сыграйте (</w:t>
      </w:r>
      <w:r w:rsidRPr="00650D3F">
        <w:rPr>
          <w:rFonts w:eastAsia="Times New Roman"/>
          <w:color w:val="000000"/>
          <w:vertAlign w:val="superscript"/>
          <w:lang w:eastAsia="ru-RU"/>
        </w:rPr>
        <w:t>45</w:t>
      </w:r>
      <w:r w:rsidRPr="00650D3F">
        <w:rPr>
          <w:rFonts w:eastAsia="Times New Roman"/>
          <w:color w:val="000000"/>
          <w:lang w:eastAsia="ru-RU"/>
        </w:rPr>
        <w:t>) </w:t>
      </w:r>
      <w:r w:rsidRPr="00650D3F">
        <w:rPr>
          <w:rFonts w:eastAsia="Times New Roman"/>
          <w:i/>
          <w:iCs/>
          <w:color w:val="000000"/>
          <w:lang w:eastAsia="ru-RU"/>
        </w:rPr>
        <w:t>Радость сердца!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чему </w:t>
      </w:r>
      <w:r w:rsidRPr="00650D3F">
        <w:rPr>
          <w:rFonts w:eastAsia="Times New Roman"/>
          <w:i/>
          <w:iCs/>
          <w:color w:val="000000"/>
          <w:lang w:eastAsia="ru-RU"/>
        </w:rPr>
        <w:t>Радость сердца?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музыканты, затѣмъ, что мое сердце само поетъ -- </w:t>
      </w:r>
      <w:r w:rsidRPr="00650D3F">
        <w:rPr>
          <w:rFonts w:eastAsia="Times New Roman"/>
          <w:i/>
          <w:iCs/>
          <w:color w:val="000000"/>
          <w:lang w:eastAsia="ru-RU"/>
        </w:rPr>
        <w:t>Ноетъ мое сердце!</w:t>
      </w:r>
      <w:r w:rsidRPr="00650D3F">
        <w:rPr>
          <w:rFonts w:eastAsia="Times New Roman"/>
          <w:color w:val="000000"/>
          <w:lang w:eastAsia="ru-RU"/>
        </w:rPr>
        <w:t> О, сыграйте что нибудь сердечное, утѣшьте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2-Й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Ни одного звука, теперь не время играть.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вы не хотите?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МУЗЫКАНТЫ.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я васъ звучно угощу.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угостишь?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Не деньгами, а какъ соловья басней не кормятъ, то я угощу васъ </w:t>
      </w:r>
      <w:r w:rsidRPr="00650D3F">
        <w:rPr>
          <w:rFonts w:eastAsia="Times New Roman"/>
          <w:i/>
          <w:iCs/>
          <w:color w:val="000000"/>
          <w:lang w:eastAsia="ru-RU"/>
        </w:rPr>
        <w:t>соловьемъ.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 тебѣ тономъ валета, такъ что ты посоловѣешь.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я спою вамъ инструментомъ валета на вашу башку; я обойдусь безъ </w:t>
      </w:r>
      <w:r w:rsidRPr="00650D3F">
        <w:rPr>
          <w:rFonts w:eastAsia="Times New Roman"/>
          <w:i/>
          <w:iCs/>
          <w:color w:val="000000"/>
          <w:lang w:eastAsia="ru-RU"/>
        </w:rPr>
        <w:t>Re</w:t>
      </w:r>
      <w:r w:rsidRPr="00650D3F">
        <w:rPr>
          <w:rFonts w:eastAsia="Times New Roman"/>
          <w:color w:val="000000"/>
          <w:lang w:eastAsia="ru-RU"/>
        </w:rPr>
        <w:t> и </w:t>
      </w:r>
      <w:r w:rsidRPr="00650D3F">
        <w:rPr>
          <w:rFonts w:eastAsia="Times New Roman"/>
          <w:i/>
          <w:iCs/>
          <w:color w:val="000000"/>
          <w:lang w:eastAsia="ru-RU"/>
        </w:rPr>
        <w:t>Fa</w:t>
      </w:r>
      <w:r w:rsidRPr="00650D3F">
        <w:rPr>
          <w:rFonts w:eastAsia="Times New Roman"/>
          <w:color w:val="000000"/>
          <w:lang w:eastAsia="ru-RU"/>
        </w:rPr>
        <w:t> и безъ этихъ точекъ и крючковъ. Понимаете?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своими </w:t>
      </w:r>
      <w:r w:rsidRPr="00650D3F">
        <w:rPr>
          <w:rFonts w:eastAsia="Times New Roman"/>
          <w:i/>
          <w:iCs/>
          <w:color w:val="000000"/>
          <w:lang w:eastAsia="ru-RU"/>
        </w:rPr>
        <w:t>Re</w:t>
      </w:r>
      <w:r w:rsidRPr="00650D3F">
        <w:rPr>
          <w:rFonts w:eastAsia="Times New Roman"/>
          <w:color w:val="000000"/>
          <w:lang w:eastAsia="ru-RU"/>
        </w:rPr>
        <w:t> и </w:t>
      </w:r>
      <w:r w:rsidRPr="00650D3F">
        <w:rPr>
          <w:rFonts w:eastAsia="Times New Roman"/>
          <w:i/>
          <w:iCs/>
          <w:color w:val="000000"/>
          <w:lang w:eastAsia="ru-RU"/>
        </w:rPr>
        <w:t>Fa</w:t>
      </w:r>
      <w:r w:rsidRPr="00650D3F">
        <w:rPr>
          <w:rFonts w:eastAsia="Times New Roman"/>
          <w:color w:val="000000"/>
          <w:lang w:eastAsia="ru-RU"/>
        </w:rPr>
        <w:t> точишь изъ насъ крючки.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2-Й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Прошу тебя, спрячь въ футляръ инструментъ валета; а лучше покажи остроту твоего ума.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вотъ вамъ, я заживо задѣну васъ желѣзной остротой, а мой инструментъ спрячу. Ну, отвѣчайте мнѣ, какъ люди: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Когда душа истомлена отъ скуки,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И горе тяжко на сердцѣ лежитъ;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То музыки серебряные звуки?..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 </w:t>
      </w:r>
      <w:r w:rsidRPr="00650D3F">
        <w:rPr>
          <w:rFonts w:eastAsia="Times New Roman"/>
          <w:i/>
          <w:iCs/>
          <w:color w:val="000000"/>
          <w:lang w:eastAsia="ru-RU"/>
        </w:rPr>
        <w:t>серебряные звуки?..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          То музыки серебряные звуки?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скажешь ты, скрипичная струна?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За тѣмъ, что серебра пріятенъ звукъ.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Дѣльно! Ты, что скажешь, скрипка? (</w:t>
      </w:r>
      <w:r w:rsidRPr="00650D3F">
        <w:rPr>
          <w:rFonts w:eastAsia="Times New Roman"/>
          <w:color w:val="000000"/>
          <w:vertAlign w:val="superscript"/>
          <w:lang w:eastAsia="ru-RU"/>
        </w:rPr>
        <w:t>46</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2-Й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Затѣмъ серебряные звуки, что музыканты звучатъ для серебра.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Славно! Ну, рожокъ, ты отвѣчай. (</w:t>
      </w:r>
      <w:r w:rsidRPr="00650D3F">
        <w:rPr>
          <w:rFonts w:eastAsia="Times New Roman"/>
          <w:color w:val="000000"/>
          <w:vertAlign w:val="superscript"/>
          <w:lang w:eastAsia="ru-RU"/>
        </w:rPr>
        <w:t>47</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3-Й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Право незнаю, что сказать.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ПІЕТРО.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извинить прошу! Ты запѣвало! Я тебѣ скажу, оттого </w:t>
      </w:r>
      <w:r w:rsidRPr="00650D3F">
        <w:rPr>
          <w:rFonts w:eastAsia="Times New Roman"/>
          <w:i/>
          <w:iCs/>
          <w:color w:val="000000"/>
          <w:lang w:eastAsia="ru-RU"/>
        </w:rPr>
        <w:t>музыки серебряные звуки,</w:t>
      </w:r>
      <w:r w:rsidRPr="00650D3F">
        <w:rPr>
          <w:rFonts w:eastAsia="Times New Roman"/>
          <w:color w:val="000000"/>
          <w:lang w:eastAsia="ru-RU"/>
        </w:rPr>
        <w:t> что въ карманѣ подобныхъ тебѣ молодцовъ рѣдко звучитъ серебро: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То музыки серебряные звуки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i/>
          <w:iCs/>
          <w:color w:val="000000"/>
          <w:lang w:eastAsia="ru-RU"/>
        </w:rPr>
        <w:t>Веселье въ сердцѣ могутъ пробудитъ.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 и поетъ.)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1-Й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это за прокаженный плутъ?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2-Й МУЗЫКАНТЪ.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Провалъ его возьми! Уйдемъ, послѣ явимся, дождемся похоронъ и останемся обѣдать.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ДѢЙСТВІЕ ПЯТОЕ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Мантуа.-- Улица.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мнѣ вѣрить льстивой правдѣ 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сонъ предвѣстникъ радостныхъ вѣстей: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Легко царю груди моей на тронѣ;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Весь этотъ день, меня какой-то духъ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Возноситъ надъ землей въ мечтахъ пріятныхъ.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снилось, что моя жена, пріѣхавъ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нашла умершимъ (странный сонъ,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Дающій мертвому способность мыслить)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мнѣ въ уста лобзаньемъ столько жизни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Вдохнула, что я ожилъ, ставъ царемъ.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какъ же сладко обладать любовью,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и тѣнь любви полна отрады!</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Вѣсть изъ Вероны!.. Что же, 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отъ монаха писемъ не привезъ?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жена? Здоровъ ли мой отецъ?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что съ Джульеттой, говорю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Несчастья нѣтъ, когда она счастлива!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 печально.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такъ она счастлива, нѣтъ несчастья.--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почіетъ въ склепѣ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Ея жь безсмертный духъ межь ангеловъ.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видѣлъ, какъ ее снесли въ могилу,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поспѣшилъ вамъ это передать...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Простите мнѣ за горестныя вѣсти,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ваше приказанье исполнялъ...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РОМЕО, послѣ молчанія.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такъ ли?.. Если такъ, звѣздамъ не вѣрю!..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домой; достань чернилъ, бумаги,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лошадей найми; я въ ночь уѣду.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простите, васъ я не оставлю.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блѣдны, взоръ вашъ дикъ, и </w:t>
      </w:r>
      <w:r w:rsidRPr="00650D3F">
        <w:rPr>
          <w:rFonts w:eastAsia="Times New Roman"/>
          <w:i/>
          <w:iCs/>
          <w:color w:val="000000"/>
          <w:lang w:eastAsia="ru-RU"/>
        </w:rPr>
        <w:t>я</w:t>
      </w:r>
      <w:r w:rsidRPr="00650D3F">
        <w:rPr>
          <w:rFonts w:eastAsia="Times New Roman"/>
          <w:color w:val="000000"/>
          <w:lang w:eastAsia="ru-RU"/>
        </w:rPr>
        <w:t> страшусь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Молчи!.. Ты въ заблужденьи;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Оставь меня; исполни, что велѣлъ.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отъ монаха писемъ нѣтъ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Нѣтъ, мой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Ну, ничего.... Ступай;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были лошади; я скоро буду.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 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эту ночь съ тобой засну!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Поищемъ средствъ къ тому... О, зло, ты быстро,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въ мысль войти того, кто безнадеженъ!..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вспомнилъ объ аптекарѣ одномъ, (</w:t>
      </w:r>
      <w:r w:rsidRPr="00650D3F">
        <w:rPr>
          <w:rFonts w:eastAsia="Times New Roman"/>
          <w:color w:val="000000"/>
          <w:vertAlign w:val="superscript"/>
          <w:lang w:eastAsia="ru-RU"/>
        </w:rPr>
        <w:t>48</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здѣсь, вблизи, вчера его замѣтилъ: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лохмотьяхъ весь, съ нахмуреннымъ челомъ,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травы разбиралъ, былъ съ виду тощъ,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до костей изгложетъ нищетой!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его убогой лавкѣ на стѣнѣ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Висѣли черепаха, крокодилъ,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кожи безобразныхъ рыбъ; на полкахъ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Ничтожный рядъ пустыхъ коробокъ, банокъ,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Заплеснѣвшихъ Семенъ и пузырей;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Пучки шнуровъ и черствыя лепешки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розъ, лежали для показу тамъ.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Замѣтя нищету, подумалъ я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Кому на случай былъ бы нуженъ ядъ,--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Хоть смертью продавцу грозитъ законъ,--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этотъ негодяй его продастъ...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эта мысль моей нужды предвѣстникъ,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этотъ нищій долженъ мнѣ продать!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помню я, то это домъ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праздника презрѣнный заперъ лавку.--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Послушай, ты, аптекарь!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АПТЕКАРЬ, выходитъ.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зоветъ?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сюда! Я вижу, ты бѣднякъ,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сорокъ золотыхъ, ты отпусти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драхму яда, скораго по свойству,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Который бы, проникнувъ жилы всѣ,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Далъ смерть тому, кто жизнью утомленъ.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чтобъ зарядъ дыханья излетѣлъ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Такъ сильно, какъ воспламененный порохъ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Летитъ изъ пагубной утробы пушки.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АПТЕКАРЬ.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Такой составъ имѣю; по законъ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Назначалъ смерть за это продавцу.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Ты нагъ и нищетой обремененный,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Боишься смерти? Голодъ изсушилъ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Твое лице; нужда и горе видны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твоихъ глазахъ; на шеѣ у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Повисли нищета и отверженье!..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Законъ и міръ вѣдь не друзья твои?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Мірскій законъ тебѣ не дастъ богатства;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будь же нищъ, нарушь законъ!.. возьми!..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(Предлагаетъ аптекарю кошелекъ.)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АПТЕКАРЬ.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я, по нищета моя согласна.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нищетѣ плачу, а не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АПТЕКАРЬ, выноситъ маленькій свертокъ и отдаетъ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Смѣшавши это въ жидкости, примите,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если бъ въ двадцать разъ вы были крѣпче,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въ одно мгновенье васъ убьетъ.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отдаетъ ему кошелекъ.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золото,-- адъ злѣйшій для людей,--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Оно смертельнѣй въ этомъ гнусномъ мірѣ,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смѣсь, которой ты продать не смѣешь.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ты мнѣ продалъ ядъ, но я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Прощай, купи припасовъ и толстѣй.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(Аптекарь 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спасенье, а не ядъ; ко гробу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Моей Джульетты, тамъ тебя приму!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СЦЕНА ВТОРАЯ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Внутренность кельи монаха Лоренцо.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монахъ ІОАННЪ, а потомъ ЛОРЕНЦО.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ІОАННЪ.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Почтенный францисканскій братъ, ты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входитъ.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Вѣдь это голосъ брата Іоанна;--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Мантуи, въ часъ добрый. Что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онъ пишетъ, дай скорѣй письмо.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ІОАННЪ.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Отправившись за босоногимъ братомъ,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ордену, чтобъ мнѣ онъ спутникъ былъ,-- (</w:t>
      </w:r>
      <w:r w:rsidRPr="00650D3F">
        <w:rPr>
          <w:rFonts w:eastAsia="Times New Roman"/>
          <w:color w:val="000000"/>
          <w:vertAlign w:val="superscript"/>
          <w:lang w:eastAsia="ru-RU"/>
        </w:rPr>
        <w:t>49</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въ городѣ, больныхъ онъ навѣщаетъ,--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жь нашелъ, то городская стража,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Подозрѣвая, что мы были въ домѣ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Подверженномъ чумѣ, дверь заперла,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выпуская насъ; а потому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въ Мантуу отправиться не могъ.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кто жь отнесъ мое письмо къ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ІОАННЪ.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послать не могъ я,-- вотъ оно,--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прежде возвратить не могъ тебѣ,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Чума, своей заразой, всѣхъ страшила.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Несчастная судьба! клянуся братствомъ,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письмѣ не пустяки, но важный случай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Изложенъ былъ, такая медленность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Надѣлаетъ бѣды. Братъ Іоаннъ,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Сыщи рычагъ и въ келью принеси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ІОАННЪ.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поспѣшу принесть.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одинъ отправлюсь я въ гробницу: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черезъ три часа проснется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будетъ упрекать, что мной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извѣщенъ о всемъ, что здѣсь случилось;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въ Мантуу опять я напишу,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же скрою въ кельѣ до пріѣзда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Бѣдное живое тѣло,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Заключено въ могилѣ мертвеца!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СЦЕНА ТРЕТЬЯ.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Кладбище. Вдали видна гробница Капулети. Ночь.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Входитъ ГРАФЪ ПАРИСЪ, впереди его ПАЖЪ съ факеломъ и цвѣтами.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факелъ; стань вдали; нѣтъ, потуши!--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не хочу, чтобъ видѣли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Вонъ тамъ, подъ тисами, ложись на землю,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къ рыхлой почвѣ ухо прислонивъ,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Ты каждый шагъ услышишь на кладбищѣ,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вся земля могилами изрыта,--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что почуешь, то мнѣ свистни, въ знакъ,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слышишь чье-то приближенье.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 цвѣты; исполни все; ступай!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страшно оставаться одному,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на кладбищѣ; но рѣшусь на все.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(Удаляется).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r w:rsidRPr="00650D3F">
        <w:rPr>
          <w:rFonts w:eastAsia="Times New Roman"/>
          <w:color w:val="000000"/>
          <w:lang w:eastAsia="ru-RU"/>
        </w:rPr>
        <w:br/>
        <w:t>(Медленно подходитъ къ гробницѣ фамиліи Капулети, предъ дверью которой становится на колѣни и цвѣтами усыпаетъ порогъ двери.)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милый цвѣтъ, цвѣтами устилаю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Твой брачный одръ! Безцѣнная гробница,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своемъ объемѣ заключила 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Безсмертья совершенный образецъ!..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свѣтлыхъ ангеловъ подруга,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Прійми послѣдній даръ моей руки: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я чтилъ живую, послѣ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Пришелъ твой гробъ цвѣтами украшать.... (</w:t>
      </w:r>
      <w:r w:rsidRPr="00650D3F">
        <w:rPr>
          <w:rFonts w:eastAsia="Times New Roman"/>
          <w:color w:val="000000"/>
          <w:vertAlign w:val="superscript"/>
          <w:lang w:eastAsia="ru-RU"/>
        </w:rPr>
        <w:t>50</w:t>
      </w:r>
      <w:r w:rsidRPr="00650D3F">
        <w:rPr>
          <w:rFonts w:eastAsia="Times New Roman"/>
          <w:color w:val="000000"/>
          <w:lang w:eastAsia="ru-RU"/>
        </w:rPr>
        <w:t>)</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(Слышенъ свистъ пажа.)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Пажъ свистнулъ! кто-нибудь сюда подходитъ!..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Чья дерзкая нога здѣсь бродитъ ночью,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Чтобы смутить обрядъ моихъ поминокъ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поклоненье истинной любви?..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съ факеломъ!-- ночь, скрой меня на мигъ!..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(Прячется за гробницу. Входятъ РОМЕО и ВАЛТАСАРЪ съ факеломъ и киркой.)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Дай кирку и отмычку... Вотъ письмо,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утру, рано ты его вручи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Синьору, моему отцу...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(Отдаетъ письмо Валтасару.)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факелъ...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 что бы ты ни видѣлъ иль ни слышалъ,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Подъ страхомъ смерти, стой вдали; не смѣй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Моихъ занятій нарушать ни чѣмъ,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сойду на это ложе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посмотрѣть лице моей супруги;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главное, чтобъ снять съ ея руки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Безцѣнное кольцо,-- оно мнѣ нужно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моего священнаго завѣта.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Уйди же, прочь... Но еслибъ ты дерзнулъ,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Усердствуя, подсматривать за мной...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Клянусь, тебя по членамъ разорву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разметаю здѣсь ихъ на землѣ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Голоднаго кладбища: время 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Мой замыслъ неукротимо-дики,--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Безжалостнѣй, лютѣй, голодныхъ тигровъ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Или ревущихъ океана волнъ!..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Уйду, синьоръ, не потревожу васъ.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Мнѣ этимъ преданность докажешь... 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(Даетъ Валтасару кошелекъ.)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Живи, будь счастливъ и... прости, мой другъ!..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 въ сторону.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этого здѣсь спрячусь: взоръ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Страшитъ, а цѣль сомнѣніе наводитъ!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(Удаляется.)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 подходитъ къ склепу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гнусная утроба, чрево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Пожравшая безцѣнный даръ земли,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Расторгну твой тлетворный зѣвъ...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(Разбиваетъ домомъ дверь склепа.)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насмѣшку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добычей новой накормлю!..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 показывается.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Надменный, изгнанный Монтеки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Имъ умерщвленъ моей невѣсты братъ,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тоски по немъ, какъ думаютъ, 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Скончалась!.. Здѣсь онъ съ умысломъ позорнымъ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праха мертвыхъ... Задержу его...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(Подходитъ.)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Оставь свой нечестивый трудъ, презрѣнный!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Возможно ль мщенье простирать за гробъ? (</w:t>
      </w:r>
      <w:r w:rsidRPr="00650D3F">
        <w:rPr>
          <w:rFonts w:eastAsia="Times New Roman"/>
          <w:color w:val="000000"/>
          <w:vertAlign w:val="superscript"/>
          <w:lang w:eastAsia="ru-RU"/>
        </w:rPr>
        <w:t>51</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Преступникъ низкій, не пущу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и повинуйся,-- ты умрешь!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точно такъ, затѣмъ-то я и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Прекрасный юноша, кто безнадеженъ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раздражай того: оставь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Бѣги!.. Представь себѣ усопшихъ здѣсь,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Пусть устрашатъ они тебя!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накликай на голову мою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грѣха, не раздражай меня!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Уйди! Клянусь, тебя люблю я больше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Чѣмъ самого себя!-- Противъ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Вооруженнымъ я пришелъ сюда.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стой, уйди... Живи, ты послѣ скажешь,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Безумца состраданьемъ ты спасенъ!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Смѣюсь надъ состраданіемъ твоимъ,--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я арестую,-- ты преступникъ!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Смѣешься ты? вотъ, юноша, тебѣ!..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(Обнажаютъ шпаги, сражаются.)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ПАЖЪ, приближается.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Творецъ, дерутся, стражу позову!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(Поспѣшно 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я убитъ... </w:t>
      </w:r>
      <w:r w:rsidRPr="00650D3F">
        <w:rPr>
          <w:rFonts w:eastAsia="Times New Roman"/>
          <w:i/>
          <w:iCs/>
          <w:color w:val="000000"/>
          <w:lang w:eastAsia="ru-RU"/>
        </w:rPr>
        <w:t>(Падаетъ)</w:t>
      </w:r>
      <w:r w:rsidRPr="00650D3F">
        <w:rPr>
          <w:rFonts w:eastAsia="Times New Roman"/>
          <w:color w:val="000000"/>
          <w:lang w:eastAsia="ru-RU"/>
        </w:rPr>
        <w:t> Когда въ тебѣ есть жалость,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гробу съ Джульеттой положи меня!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(Умираетъ.)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Исполню. Кто же это..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(Наклоняется къ Парису.)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Родственникъ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Меркуцья, благородный графъ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говорилъ въ дорогѣ мой слуга,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мой духъ взволнованный не слушалъ?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будто, на Джульеттѣ графъ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Жениться долженъ... Говорилъ ли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Иль грезилъ я? Или, въ безумьи, это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Вообразилъ себѣ?..</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(Беретъ за руку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руку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Несчастье насъ въ свою вписало книгу.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торжественной могилѣ схороню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Могила? О, нѣтъ, свѣтлый храмъ, -- (</w:t>
      </w:r>
      <w:r w:rsidRPr="00650D3F">
        <w:rPr>
          <w:rFonts w:eastAsia="Times New Roman"/>
          <w:color w:val="000000"/>
          <w:vertAlign w:val="superscript"/>
          <w:lang w:eastAsia="ru-RU"/>
        </w:rPr>
        <w:t>52</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Убитый юноша, -- Джульетта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Почила сномъ; своею красотой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преобразила этотъ сводъ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торжественный чертогъ, облитый свѣтомъ...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(Кладетъ тѣло Париса въ гробницу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Трупъ, здѣсь лежи, зарытый мертвецомъ!..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(Въ задумчивости смотритъ на Париса)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часто люди веселы бываютъ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предсмертный часъ, что ближніе зовутъ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Предсмертной молніей. О, какъ же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Назвать ее?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(Смотритъ на Джульетту.)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милая жена!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Смерть, выпивъ сладость твоего дыханья,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Надъ красотой твоей была безсильна: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не сдалась ей!-- Признакъ красоты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Румянецъ на твоихъ устахъ, щекахъ,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Еще не тронутыхъ печатью смерти...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(Замѣчаетъ гробъ Тебальда.)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Ты, Тебальдъ, здѣсь въ кровавой пеленѣ?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Чѣмъ больше услужить тебѣ могу,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не рукой, убившею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Убить того, кто былъ твоимъ врагомъ?..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Простишь ли, братъ?..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(Обнимаетъ Джульетту.)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милая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ты такъ прекрасна? Вѣрить 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призракъ смерти былъ влюбленъ въ тебя?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тощій, отвратительный уродъ,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стерегъ, во мракѣ, здѣсь, затѣмъ,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ты любовницей ему была?--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страха навсегда съ тобой останусь!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этого чертога темной ночи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выйду вѣкъ: здѣсь, здѣсь, остаться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Хочу съ твоей прислугою -- червями!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(Становится на колѣни возлѣ Джульетты.)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здѣсь покоя вѣчнаго пріютъ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изберу себѣ! И сброшу пго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Злосчастныхъ звѣздъ съ усталой жизнью плоти!..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Глаза, вы свой послѣдній бросьте взоръ!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послѣдній разъ, вы, руки, обнимите!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Уста, дыханья дверь, скрѣпите 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Законнымъ поцѣлуемъ съ жадной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Послѣдній и безсрочный договоръ!...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(Подноситъ ядъ ко рту.)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жестокій проводникъ! Сюда,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Противный вождь! Ты, безнадежный кормчій,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Направь же разомъ къ бѣшенымъ скаламъ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Твою усталую въ борьбѣ ладью!...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близъ подруги....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(Падаетъ на грудь Джульетты, выпиваетъ ядъ.)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аптекарь правъ...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Ядъ быстръ... Такъ, съ поцѣлуемъ, умираю...</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(Умираетъ.)</w:t>
      </w:r>
      <w:r w:rsidRPr="00650D3F">
        <w:rPr>
          <w:rFonts w:eastAsia="Times New Roman"/>
          <w:color w:val="000000"/>
          <w:lang w:eastAsia="ru-RU"/>
        </w:rPr>
        <w:br/>
        <w:t>(Чрезъ нѣсколько времени, съ другой стороны кладбища, входитъ монахъ ЛОРЕНЦО, съ фонаремъ, заступомъ и рычагомъ.)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Святой Францискъ, мнѣ помоги! Какъ часто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Ногою дряхлой, ночью, оступаюсь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гробы. Это кто?.. Кто поздно такъ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пришелъ бесѣдовать со смертью?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Свои, вамъ хорошо извѣстенъ 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Благословеніе съ тобой! скажи,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Зачѣмъ тамъ факелъ безполезно свѣтитъ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Червямъ и черепамъ безъ глазъ? Какъ вижу,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свѣтится онъ въ склепѣ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 тамъ, святой отецъ, тамъ мои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Вы любите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Кто жь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Давно ль онъ тамъ?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Есть долгихъ полчаса.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Пойдемъ подъ сводъ.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смѣю, мой отецъ,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Синьоръ мой думаетъ, что я ушелъ;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Онъ смертью мнѣ грозилъ, когда бъ я сталъ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Подсматривать за дѣйствіемъ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Останься, я одинъ пойду; мнѣ страшно,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не случилось бѣдствія какого.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вонъ тамъ, подъ тисами, я спалъ,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мнѣ приснилось, будто мой синьоръ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Сражался съ кѣмъ-то и убилъ его. (</w:t>
      </w:r>
      <w:r w:rsidRPr="00650D3F">
        <w:rPr>
          <w:rFonts w:eastAsia="Times New Roman"/>
          <w:color w:val="000000"/>
          <w:vertAlign w:val="superscript"/>
          <w:lang w:eastAsia="ru-RU"/>
        </w:rPr>
        <w:t>53</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 приближаясь къ склепу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Горе, это что за кровь,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Пролитая при входѣ въ этотъ склепъ?...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Мечи въ крови, и, безъ своихъ господъ,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брошены въ обители покоя!..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(Входить въ склепъ.)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блѣденъ!.. кто еще?..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крови!.. Какой злосчастный часъ виной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Всѣхъ этихъ бѣдъ!.. Джульетта шевелится!..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 постепенно приходитъ въ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О, утѣшитель!... гдѣ же мой супругъ?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очень помню, гдѣ должна я быть,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тамъ я нахожусь... гдѣ жь мой Ромео?...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(Слышны голоса внѣ кладбища.)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Какой-то шумъ вдали, -- уйдемъ, синьора,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этого гнѣзда заразы,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неестественнаго сна!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Власть, предъ которой намъ не возставать,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Нашъ планъ разбила въ прахъ! Уйдемъ, уйдемъ!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Супругъ твой мертвъ, онъ на груди твоей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съ нимъ Парисъ... Уйдемъ... я помѣщу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въ обитель. Прекрати распросы!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стража, уходи скорѣй,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(Вблизи слышны голоса.)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смѣю больше ждать! Я ухожу!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(Уходитъ.)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 спѣши... Я не пойду отсюда...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это? стклянку сжалъ въ рукѣ мой милый?..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Ядъ преждевременно убилъ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Скупой, все выпилъ... не оставилъ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братской капли... Стану цѣловать,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Быть можетъ на губахъ остался ядъ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умертвитъ меня своей отравой!...</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(Цѣлуетъ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Уста горячи!..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НАЧАЛЬНИКЪ СТРАЖИ, снаружи.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Пажъ! Куда итти?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шумъ?... скорѣй... спасительный кинжалъ!.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(Извлекаетъ кинжалъ Ромео и поражаетъ себя.)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гдѣ твои ножны! заржавѣй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Дай умереть!..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(Падаетъ на трупъ Ромео и умираетъ.)</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СТРАЖА и НАЖЪ графа Париса.)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Вонъ тамъ, въ томъ мѣстѣ, гдѣ зажженный факелъ.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НАЧАЛЬНИКЪ 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Земля въ крови?.. Кладбище осмотрѣть!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(Нѣкоторые изъ стражей уходятъ.)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Кого бъ вы ни нашли, всѣхъ задержать!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Ужасный видъ! Вотъ графъ лежитъ убитый...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Джульетта вся въ крови, еще тепла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только умерла, хотя два дня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погребли ее!.. Скажите принцу!--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Бѣгите къ Капулети -- Разбудить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Монтеки!-- Вы же осмотрите здѣсь!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(Стража уходить.)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Предъ нами страшная картина зла;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Но истинной причины этихъ бѣдствій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Безъ розыска не можемъ мы узнать.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(Нѣкоторые изъ стражей приводятъ ВАЛТАСАРА.)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ПЕРВЫЙ СТРАЖЪ.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Мы отыскали здѣсь слугу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НАЧАЛЬНИКЪ 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Держатъ подъ стражей до прихода принца.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(Другіе изъ стражи приводятъ монаха ЛОРЕНЦО.)</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ВТОРОЙ СТРАЖЪ.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Монахъ вотъ, онъ дрожитъ, вздыхаетъ, плачетъ: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Мы взяли у него рычагъ и кирку,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съ кладбища онъ спѣшилъ уйти!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НАЧАЛЬНИКЪ 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Большое подозрѣнье, задержать!</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          Входятъ ПРИНЦЪ и свита.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Какое зло проснулось до зари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будитъ насъ отъ утренняго сна?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синьоръ и синьора КАПУЛЕТИ, съ ихъ ближними.</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это было, всюду страшный крикъ?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Народъ по улицѣ кричитъ: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Одни кричатъ: Джульетта, тѣ --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всѣ, крича, бѣгутъ къ гробницѣ вашей!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Какой здѣсь страхъ, что слухъ нашъ поражаетъ?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Принцъ, здѣсь лежатъ: убитый графъ Парисъ,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вотъ Ромео мертвый, вотъ Джульетта,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Умершая предъ симъ, еще тепла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только что убита...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Розыскать,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совершилось гнусное убійство.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НАЧАЛЬНИКЪ СТРАЖИ.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Монахъ съ слугой убитаго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были взяты съ инструментомъ, годнымъ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Для вскрытія гробницъ.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Жена!.. О небо!..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Смотри, дочь паша истекаетъ кровью!...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Кинжалъ ошибся, -- мѣсто для него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ножнахъ Монтеки... (</w:t>
      </w:r>
      <w:r w:rsidRPr="00650D3F">
        <w:rPr>
          <w:rFonts w:eastAsia="Times New Roman"/>
          <w:color w:val="000000"/>
          <w:vertAlign w:val="superscript"/>
          <w:lang w:eastAsia="ru-RU"/>
        </w:rPr>
        <w:t>54</w:t>
      </w:r>
      <w:r w:rsidRPr="00650D3F">
        <w:rPr>
          <w:rFonts w:eastAsia="Times New Roman"/>
          <w:color w:val="000000"/>
          <w:lang w:eastAsia="ru-RU"/>
        </w:rPr>
        <w:t>) По ошибкѣ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Попалъ въ грудь милой дочери моей!..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СИНЬОРА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Видъ этой смерти, будто звонъ,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На старости зоветъ меня въ могилу!</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(Входятъ МОНТЕКИ и его ближніе.)</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Монтеки, ты съ зарею всталъ,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Но сынъ твой и наслѣдникъ раньше палъ!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Увы! моя жена скончалась въ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Изгнанье сына жизнь ея пресѣкло!..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Какое горе снова мнѣ грозитъ?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Взгляни сюда и ты его увидишь.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 увидѣвъ мертваго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непочтительный!.. Прилично ль сыну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Поспѣшнѣе отца въ могилу лечь?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Сдержи уста на время отъ упрековъ,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недоумѣнье разъяснимъ,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Узнавъ его начало и исходъ;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готовъ дѣлить я ваше горе,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даніе вамъ сопутствовать до смерти: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Теперь же, вы, на время удержитесь,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Пускай печаль рабомъ терпѣнья будетъ.--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Привесть подозрѣваемыхъ сюда.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Приводятъ монаха Лоренцо и Валтасара.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Всѣхъ больше я скажу; хоть больше всѣхъ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заподозрѣнъ, какъ и часъ и мѣсто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Меня въ убійствѣ страшномъ уличаютъ;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здѣсь, чтобъ обвинить и защищаться,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Себя я осужу и оправдаю.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lastRenderedPageBreak/>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знаешь, говори скорѣе намъ.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ЛОРЕНЦО.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буду кратокъ, у меня дыханья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станетъ, чтобы длить разсказъ печальный: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здѣсь умершій, мужемъ былъ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Джульетты, а она его женой,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ихъ вѣнчалъ. День тайнаго ихъ брака,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Былъ Тебальду днемъ роковымъ; его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Безпременная смерть виной изгнанья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Супруга молодаго изъ Вероны;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 немъ, а не по Тебальдѣ, томилась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(Обращаясь къ синьору и синьорѣ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развлечь ея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насильно обручили 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Парисомъ, и она, прійдя ко мнѣ,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безумнымъ взоромъ, помощи просила,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ей избавиться втораго брака;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то убить себя хотѣла въ кельи...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я далъ, составленнаго мной,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Снотворнаго питья, чтобъ ей придать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Подобіе умершей; между тѣмъ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Къ Ромео я послалъ письмо, чтобъ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Пріѣхалъ въ эту роковую ночь,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Извлечь ее изъ временной могилы,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напитокъ потеряетъ силу.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Братъ Іоаннъ, мной посланный съ письмомъ,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Задержанъ былъ, и въ ночь минувшую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Его мнѣ возвратилъ. Тогда рѣшился,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урочный часъ Джульетты пробужденья,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Извлечь ее изъ родственнаго склепа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въ кельи у себя на время скрыть,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успѣю извѣстить Ромео.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же я пришелъ сюда, за мигъ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До пробужденья, мертвыми ужь были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И графъ Парисъ и съ нимъ Ромео вѣрный,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проснулась, тщетно я просилъ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Ее уйти и снесть ударъ судьбы.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Вдругъ, шумомъ устрашенный, я ушелъ,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Она жъ, въ отчаяньи, осталась здѣсь...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 думаю, себя лишила жизни.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Вотъ все, что знаю; -- бракъ извѣстенъ нянѣ.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въ несчастьи этомъ я виновенъ,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 жертвую моею дряхлой жизнью,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Немного раньше моего конца,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Всей строгости суроваго закона.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Тебя мы знаемъ за святаго мужа.--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Слуга Ромео гдѣ? Что скажетъ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ВАЛТАСАРЪ.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моему синьору вѣсть привезъ,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умерла Джульетта, и тогда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Мантуи онъ поспѣшилъ къ гробницѣ,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Здѣсь отдавая это мнѣ письмо,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рано я вручилъ его отцу,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Грозилъ мнѣ смертью, уходя подъ сводъ,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Когда </w:t>
      </w:r>
      <w:r w:rsidRPr="00650D3F">
        <w:rPr>
          <w:rFonts w:eastAsia="Times New Roman"/>
          <w:i/>
          <w:iCs/>
          <w:color w:val="000000"/>
          <w:lang w:eastAsia="ru-RU"/>
        </w:rPr>
        <w:t>я</w:t>
      </w:r>
      <w:r w:rsidRPr="00650D3F">
        <w:rPr>
          <w:rFonts w:eastAsia="Times New Roman"/>
          <w:color w:val="000000"/>
          <w:lang w:eastAsia="ru-RU"/>
        </w:rPr>
        <w:t> не уйду, и я ушелъ.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Подай письмо, увижу что онъ пишетъ.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Гдѣ графа пажъ? онъ стражу звалъ сюда;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Скажи, что дѣлалъ здѣсь твой господинъ?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ПАЖЪ.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Съ цвѣтами онъ пришелъ украсить гробъ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Синьоры; мнѣ жь велѣлъ стоятъ вдали;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Вдругъ кто-то съ факеломъ пришелъ открыть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Гробницу, мой синьоръ свой мечъ извлекъ,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Тогда скорѣй я побѣжалъ за стражей.;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 прочитавъ письмо, взятое отъ Валтасара.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Письмо слова монаха подтверждаетъ: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 ихъ, смерть ея: здѣсь, пишетъ онъ,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 ядъ у бѣднаго аптекаря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Купилъ; потомъ пришелъ подъ эти своды,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Чтобъ умереть и вмѣстѣ лечь съ Джульеттой...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Сюда, враги, Монтеки! 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Какой ударъ обрушился на вашу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Взаимную вражду, что даже небо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Любовью ваши радости убило!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А я, потворствуя раздорамъ вашимъ,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Двухъ ближнихъ потерялъ: -- для всѣхъ есть кара....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братъ Монтеки! руку мнѣ подай: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Будь это дочери моей приданымъ;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больше не прошу...</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Я жь больше дамъ;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Изъ золота поставлю ей статую;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Пока Вероны имя существуетъ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 будетъ статуи дороже въ ней,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Какъ неизмѣнной, преданной Джульетты.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КАПУЛЕТИ.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Ромео тоже, близь его супруги,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Сооружу.-- Вы, жертвы бѣдныя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Взаимной нашей вѣковой вражды!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ПРИНЦЪ.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Печальный миръ приходитъ къ намъ съ зарей,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Отъ горя солнце скроетъ образъ свой!..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Идите сѣтовать вдали отъ свѣта: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Всѣхъ по заслугамъ казнь и милость ждетъ (</w:t>
      </w:r>
      <w:r w:rsidRPr="00650D3F">
        <w:rPr>
          <w:rFonts w:eastAsia="Times New Roman"/>
          <w:color w:val="000000"/>
          <w:vertAlign w:val="superscript"/>
          <w:lang w:eastAsia="ru-RU"/>
        </w:rPr>
        <w:t>55</w:t>
      </w:r>
      <w:r w:rsidRPr="00650D3F">
        <w:rPr>
          <w:rFonts w:eastAsia="Times New Roman"/>
          <w:color w:val="000000"/>
          <w:lang w:eastAsia="ru-RU"/>
        </w:rPr>
        <w: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Плачевнѣй повѣсти не видѣлъ свѣтъ!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Несчастные Ромео и Джульетта!...</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КОНЕЦЪ.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outlineLvl w:val="4"/>
        <w:rPr>
          <w:rFonts w:eastAsia="Times New Roman"/>
          <w:b/>
          <w:bCs/>
          <w:color w:val="000000"/>
          <w:lang w:eastAsia="ru-RU"/>
        </w:rPr>
      </w:pPr>
      <w:r w:rsidRPr="00650D3F">
        <w:rPr>
          <w:rFonts w:eastAsia="Times New Roman"/>
          <w:b/>
          <w:bCs/>
          <w:color w:val="000000"/>
          <w:lang w:eastAsia="ru-RU"/>
        </w:rPr>
        <w:t>ПРИМѢЧАНІЯ.</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I.</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w:t>
      </w:r>
      <w:r w:rsidRPr="00650D3F">
        <w:rPr>
          <w:rFonts w:eastAsia="Times New Roman"/>
          <w:color w:val="000000"/>
          <w:lang w:eastAsia="ru-RU"/>
        </w:rPr>
        <w:t>) Въ первой половинѣ этой сцены, у Шекспира, заключается непереводимая игра словъ: coals, colliers, choler, collar, т. e., уголье, угольщикъ; гнѣвъ, желчь; ошейникъ, хомутъ, воротникъ. Далѣе, Самсонъ играетъ словами: heads of the maids -- головы дѣвушекъ, и maidenheads -- дѣвство, цѣломудріе.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w:t>
      </w:r>
      <w:r w:rsidRPr="00650D3F">
        <w:rPr>
          <w:rFonts w:eastAsia="Times New Roman"/>
          <w:color w:val="000000"/>
          <w:lang w:eastAsia="ru-RU"/>
        </w:rPr>
        <w:t>) Намекъ, что въ XVI вѣкѣ средина улицы предоставлялась для высшихъ классовъ, а ея стороны для простаго народа.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w:t>
      </w:r>
      <w:r w:rsidRPr="00650D3F">
        <w:rPr>
          <w:rFonts w:eastAsia="Times New Roman"/>
          <w:color w:val="000000"/>
          <w:lang w:eastAsia="ru-RU"/>
        </w:rPr>
        <w:t>) Clubs, bills and partizans, -- означало собственно призывъ стражи на помощь.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w:t>
      </w:r>
      <w:r w:rsidRPr="00650D3F">
        <w:rPr>
          <w:rFonts w:eastAsia="Times New Roman"/>
          <w:color w:val="000000"/>
          <w:lang w:eastAsia="ru-RU"/>
        </w:rPr>
        <w:t>) То old </w:t>
      </w:r>
      <w:r w:rsidRPr="00650D3F">
        <w:rPr>
          <w:rFonts w:eastAsia="Times New Roman"/>
          <w:i/>
          <w:iCs/>
          <w:color w:val="000000"/>
          <w:lang w:eastAsia="ru-RU"/>
        </w:rPr>
        <w:t>Free-town,</w:t>
      </w:r>
      <w:r w:rsidRPr="00650D3F">
        <w:rPr>
          <w:rFonts w:eastAsia="Times New Roman"/>
          <w:color w:val="000000"/>
          <w:lang w:eastAsia="ru-RU"/>
        </w:rPr>
        <w:t> our common judgement-place.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w:t>
      </w:r>
      <w:r w:rsidRPr="00650D3F">
        <w:rPr>
          <w:rFonts w:eastAsia="Times New Roman"/>
          <w:color w:val="000000"/>
          <w:lang w:eastAsia="ru-RU"/>
        </w:rPr>
        <w:t>) Широколиственный придорожникъ употреблялся въ то время, какъ средство противъ кровотеченія.</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6</w:t>
      </w:r>
      <w:r w:rsidRPr="00650D3F">
        <w:rPr>
          <w:rFonts w:eastAsia="Times New Roman"/>
          <w:color w:val="000000"/>
          <w:lang w:eastAsia="ru-RU"/>
        </w:rPr>
        <w:t>) Землетрясеніе, бывшее въ Англіи въ 1880 г.</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7</w:t>
      </w:r>
      <w:r w:rsidRPr="00650D3F">
        <w:rPr>
          <w:rFonts w:eastAsia="Times New Roman"/>
          <w:color w:val="000000"/>
          <w:lang w:eastAsia="ru-RU"/>
        </w:rPr>
        <w:t>) Въ Англіи, въ Шекспировъ вѣкъ, были въ модѣ богатые съ застежками переплеты книгъ, изъ какой-то рыбьей кожи. Пичемъ, Peacham, въ книгѣ своей "The Complet gentleman", даетъ самыя подробныя наставленія, какъ должно обращаться съ книгами.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8</w:t>
      </w:r>
      <w:r w:rsidRPr="00650D3F">
        <w:rPr>
          <w:rFonts w:eastAsia="Times New Roman"/>
          <w:color w:val="000000"/>
          <w:lang w:eastAsia="ru-RU"/>
        </w:rPr>
        <w:t>) Въ XVI вѣкѣ на балъ являлось вмѣстѣ нѣсколько человѣкъ, подъ предводительствомъ товарища, часто наряженнаго Амуромъ, и обязаннаго произнесть прологъ.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r w:rsidRPr="00650D3F">
        <w:rPr>
          <w:rFonts w:eastAsia="Times New Roman"/>
          <w:color w:val="000000"/>
          <w:vertAlign w:val="superscript"/>
          <w:lang w:eastAsia="ru-RU"/>
        </w:rPr>
        <w:t>9</w:t>
      </w:r>
      <w:r w:rsidRPr="00650D3F">
        <w:rPr>
          <w:rFonts w:eastAsia="Times New Roman"/>
          <w:color w:val="000000"/>
          <w:lang w:eastAsia="ru-RU"/>
        </w:rPr>
        <w:t>) "We'll measure them a measure". Во времена королевы Елисаветы былъ въ употребленіи танецъ, называвшійся measure.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10</w:t>
      </w:r>
      <w:r w:rsidRPr="00650D3F">
        <w:rPr>
          <w:rFonts w:eastAsia="Times New Roman"/>
          <w:color w:val="000000"/>
          <w:lang w:eastAsia="ru-RU"/>
        </w:rPr>
        <w:t>) Факельщики составляли принадлежность каждой группы масокъ и эта обязанность не считалась унизительною.-- Одно мѣсто изъ комедіи нравовъ, написанной Декеромъ и Вебстеромъ, можетъ объяснить, почему Ромео желалъ быть факельщикомъ среди веселаго собранія: "необходимо, чтобы факельщикъ, въ маскарадахъ, былъ хорошо одѣтъ, находился въ избранномъ обществѣ, но не принималъ участія въ забавахъ". Westward Ноё (1607).</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11</w:t>
      </w:r>
      <w:r w:rsidRPr="00650D3F">
        <w:rPr>
          <w:rFonts w:eastAsia="Times New Roman"/>
          <w:color w:val="000000"/>
          <w:lang w:eastAsia="ru-RU"/>
        </w:rPr>
        <w:t>) Игра словъ: soles -- подошвы и soul -- душа.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12</w:t>
      </w:r>
      <w:r w:rsidRPr="00650D3F">
        <w:rPr>
          <w:rFonts w:eastAsia="Times New Roman"/>
          <w:color w:val="000000"/>
          <w:lang w:eastAsia="ru-RU"/>
        </w:rPr>
        <w:t>) Игра словъ: bond -- узы, долгъ, неволя, и bound -- предѣлъ, прыжокъ, порывъ.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13</w:t>
      </w:r>
      <w:r w:rsidRPr="00650D3F">
        <w:rPr>
          <w:rFonts w:eastAsia="Times New Roman"/>
          <w:color w:val="000000"/>
          <w:lang w:eastAsia="ru-RU"/>
        </w:rPr>
        <w:t>) До введенія ковровъ, полы въ комнатахъ устилались цыновками изъ тростника, соломы или травы.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14</w:t>
      </w:r>
      <w:r w:rsidRPr="00650D3F">
        <w:rPr>
          <w:rFonts w:eastAsia="Times New Roman"/>
          <w:color w:val="000000"/>
          <w:lang w:eastAsia="ru-RU"/>
        </w:rPr>
        <w:t>) Подобный способъ освѣщенія пиршественныхъ залъ, совершенно классическій, упоминается у Гомера и Лукреція. Въ книгѣ "Shakspeare and his times" говорится, что въ вѣкъ Елисаветы, дворяне, составлявшіе королевскую стражу,-- the gentlemen-pensioners, тоже, что у французовъ gentilshommes au bec de corbin,-- во время большихъ пиршествъ стояли съ зажженными факелами у столовъ, тогда подсвѣчники не ставились на столы, а только по стѣнамъ висѣли канделабры.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15</w:t>
      </w:r>
      <w:r w:rsidRPr="00650D3F">
        <w:rPr>
          <w:rFonts w:eastAsia="Times New Roman"/>
          <w:color w:val="000000"/>
          <w:lang w:eastAsia="ru-RU"/>
        </w:rPr>
        <w:t>) Здѣсь игра словъ: done -- сдѣланный, оконченный, погибшій, и dun -- мрачный, докучливый, запутанный, увязнувшій въ грязи.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16</w:t>
      </w:r>
      <w:r w:rsidRPr="00650D3F">
        <w:rPr>
          <w:rFonts w:eastAsia="Times New Roman"/>
          <w:color w:val="000000"/>
          <w:lang w:eastAsia="ru-RU"/>
        </w:rPr>
        <w:t>) Игра словъ: lie -- лежать и лгать.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17</w:t>
      </w:r>
      <w:r w:rsidRPr="00650D3F">
        <w:rPr>
          <w:rFonts w:eastAsia="Times New Roman"/>
          <w:color w:val="000000"/>
          <w:lang w:eastAsia="ru-RU"/>
        </w:rPr>
        <w:t xml:space="preserve">) Съ этой сцены начинается очаровательная роль Меркуціо; въ немъ Шекспиръ хотѣлъ представить свѣтскаго человѣка XVI столѣтія.-- Изображеніе царицы Мабъ носитъ на себѣ печать сатиры, отличающей характеръ Меркуціо, который и умираетъ почти съ каламбуромъ на устахъ.-- Повѣрье говоритъ, что Мабъ похищала, во время ночи, новорожденныхъ дѣтей, подмѣняя ихъ другими, cm. "Shakspeare and his times" Дрека и "Minstrelsy of the Scottish Border" ВальтеръСкотта.-- Агатъ имѣлъ протоводѣйствующую силу отъ ужаленія скорпіоновъ и змѣй; Регинальдъ Скотъ, Reginald Scot, говоря о свойствахъ драгоцѣнныхъ камней, замѣчаетъ, въ своей книгѣ "Discoverie of Witchcraft", что они дѣлали человѣка краснорѣчивымъ, доставляли ему благосклонность государя и проч.-- Въ то время славились мечи изъ </w:t>
      </w:r>
      <w:r w:rsidRPr="00650D3F">
        <w:rPr>
          <w:rFonts w:eastAsia="Times New Roman"/>
          <w:color w:val="000000"/>
          <w:lang w:eastAsia="ru-RU"/>
        </w:rPr>
        <w:lastRenderedPageBreak/>
        <w:t>толедской стали, и назывались толедскими или испанскими.-- Спутываніе злымъ духомъ гривы у лошадей тоже было народнымъ повѣрьемъ, оно и донынѣ существуетъ въ Литвѣ.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18</w:t>
      </w:r>
      <w:r w:rsidRPr="00650D3F">
        <w:rPr>
          <w:rFonts w:eastAsia="Times New Roman"/>
          <w:color w:val="000000"/>
          <w:lang w:eastAsia="ru-RU"/>
        </w:rPr>
        <w:t>) Въ подлинникѣ: the lash of film.</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19</w:t>
      </w:r>
      <w:r w:rsidRPr="00650D3F">
        <w:rPr>
          <w:rFonts w:eastAsia="Times New Roman"/>
          <w:color w:val="000000"/>
          <w:lang w:eastAsia="ru-RU"/>
        </w:rPr>
        <w:t>) Въ подлинникѣ: Potpan.</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20</w:t>
      </w:r>
      <w:r w:rsidRPr="00650D3F">
        <w:rPr>
          <w:rFonts w:eastAsia="Times New Roman"/>
          <w:color w:val="000000"/>
          <w:lang w:eastAsia="ru-RU"/>
        </w:rPr>
        <w:t>) Пирожное изъ орѣховъ, миндаля, фисташекъ, ананасовъ и розоваго сахару, съ небольшимъ количествомъ муки; оно, во время Шекспира, было необходимою принадлежностію десерта.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21</w:t>
      </w:r>
      <w:r w:rsidRPr="00650D3F">
        <w:rPr>
          <w:rFonts w:eastAsia="Times New Roman"/>
          <w:color w:val="000000"/>
          <w:lang w:eastAsia="ru-RU"/>
        </w:rPr>
        <w:t>) As а rich jewel in an Ethiop's ear.</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22</w:t>
      </w:r>
      <w:r w:rsidRPr="00650D3F">
        <w:rPr>
          <w:rFonts w:eastAsia="Times New Roman"/>
          <w:color w:val="000000"/>
          <w:lang w:eastAsia="ru-RU"/>
        </w:rPr>
        <w:t>) Это первая встрѣча Ромео и Джульетты: здѣсь начало ихъ любви. Шекспиръ превосходно соединилъ въ нихъ эту galanterie italienne съ истинной любовью. Ихъ языкъ заимствованъ Шекспиромъ у Петрарки и трубадуровъ. И точно, эта грація, эта игра словъ, аллегоріи, намеки, все, что плѣняетъ у Петрарки, все это есть у Шекспира. Эта рѣчь переходитъ часто за предѣлы возможнаго, и старается найти, для выраженія чувствъ, звуки въ небѣ, или въ идеальномъ мірѣ.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23</w:t>
      </w:r>
      <w:r w:rsidRPr="00650D3F">
        <w:rPr>
          <w:rFonts w:eastAsia="Times New Roman"/>
          <w:color w:val="000000"/>
          <w:lang w:eastAsia="ru-RU"/>
        </w:rPr>
        <w:t>) Намекъ на Адама Белль, Adam Bell, знаменитаго стрѣлка, о немъ есть баллада въ "Reliques of the Ancient English Poetry", by B. Dr. Percy.</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24</w:t>
      </w:r>
      <w:r w:rsidRPr="00650D3F">
        <w:rPr>
          <w:rFonts w:eastAsia="Times New Roman"/>
          <w:color w:val="000000"/>
          <w:lang w:eastAsia="ru-RU"/>
        </w:rPr>
        <w:t>) Намекъ на древнюю балладу "King Cophetua and the beggar maid", сохранившуюся въ упомянутомъ сборникѣ Перси.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25</w:t>
      </w:r>
      <w:r w:rsidRPr="00650D3F">
        <w:rPr>
          <w:rFonts w:eastAsia="Times New Roman"/>
          <w:color w:val="000000"/>
          <w:lang w:eastAsia="ru-RU"/>
        </w:rPr>
        <w:t>) Въ подлинникѣ: "the ape is dead", т. e., обезьянка мертва. Въ то время слово обезьяна было эпитетомъ, выражавшимъ любезность, нѣжность.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26</w:t>
      </w:r>
      <w:r w:rsidRPr="00650D3F">
        <w:rPr>
          <w:rFonts w:eastAsia="Times New Roman"/>
          <w:color w:val="000000"/>
          <w:lang w:eastAsia="ru-RU"/>
        </w:rPr>
        <w:t>) And wish his mistress were that kind of fruit, As maids call medlars, when they laugh alone.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II.</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27</w:t>
      </w:r>
      <w:r w:rsidRPr="00650D3F">
        <w:rPr>
          <w:rFonts w:eastAsia="Times New Roman"/>
          <w:color w:val="000000"/>
          <w:lang w:eastAsia="ru-RU"/>
        </w:rPr>
        <w:t xml:space="preserve">) Ромео, говоря о лунѣ, разумѣетъ также и Діану. Чтобы многія выраженія въ драмѣ не показались странными, должно припомнить, что въ XVI вѣкѣ италіянскіе sonetieri и concetti составляли необходимыя украшенія разговора свѣтскихъ людей, особенно съ дамами. Лилли, Lilly, бывшій въ свое время извѣстнѣе Шекспира, написалъ для этого цѣлую книгу, подъ названіемъ "Euphues", которая имѣла силу закона въ высшемъ обществѣ, особенно между молодыми людьми, и они старались располагать періоды своей рѣчи, выраженія, обороты и сравненія, по образцу </w:t>
      </w:r>
      <w:r w:rsidRPr="00650D3F">
        <w:rPr>
          <w:rFonts w:eastAsia="Times New Roman"/>
          <w:color w:val="000000"/>
          <w:lang w:eastAsia="ru-RU"/>
        </w:rPr>
        <w:lastRenderedPageBreak/>
        <w:t>свѣтскаго романа Лилли. Въ то время разговоръ порядочнаго человѣка, если не былъ украшенъ каламбурами, игрою словъ, двусмысленностями и пр., считался грубымъ и неприличнымъ образованному классу. Шекспиръ еще слишкомъ умѣренно пользовался наставленіями оракула своего времени.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28</w:t>
      </w:r>
      <w:r w:rsidRPr="00650D3F">
        <w:rPr>
          <w:rFonts w:eastAsia="Times New Roman"/>
          <w:color w:val="000000"/>
          <w:lang w:eastAsia="ru-RU"/>
        </w:rPr>
        <w:t>) Одно неправдоподобіе заключается въ этой драмѣ, -- это напитокъ, данный Лоренцомъ Джульеттѣ, который не только усыпляетъ, но даже повергаетъ ее, на опредѣленное время, въ мертвенное состояніе. Но какъ поэтъ заставляетъ насъ убѣдиться, что Лоренцо обладаетъ подобной тайной? Сперва представляетъ его въ саду, гдѣ, собирая травы размышляетъ о чудесномъ свойствѣ ихъ; рѣчь старика полна глубокаго смысла; во всей природѣ онъ видитъ эмблемы нравственнаго міра, и та-же мудрость, которая заставляетъ его углубляться въ таинства природы, научаетъ и познавать человѣческое сердце.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29</w:t>
      </w:r>
      <w:r w:rsidRPr="00650D3F">
        <w:rPr>
          <w:rFonts w:eastAsia="Times New Roman"/>
          <w:color w:val="000000"/>
          <w:lang w:eastAsia="ru-RU"/>
        </w:rPr>
        <w:t>) Насмѣшка надъ непостоянствомъ Ромео, котораго любовь къ Розалинѣ, была только прихоть, шалость молодости.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30</w:t>
      </w:r>
      <w:r w:rsidRPr="00650D3F">
        <w:rPr>
          <w:rFonts w:eastAsia="Times New Roman"/>
          <w:color w:val="000000"/>
          <w:lang w:eastAsia="ru-RU"/>
        </w:rPr>
        <w:t>) Въ подлинникѣ эта сцена связана цѣпью каламбуровъ и двусмысленностей. Котъ-Воевода -- prince of cats, -- насмѣшка Меркуціо надъ Тебальдомъ, этимъ онъ намекаетъ на на имя Tybert или Tybald, данное одному коту въ повѣсти "Reynardj the Fox", переведенной съ Французскаго Какстономъ.-- Безсмертное passado, punto reverso, выраженія Фехтовальнаго искусства.-- Pardonnez-moi было общеупотребительное выраженіе между военными того времени, когда point d'honneur было слишкомъ щекотливо.-- Двусмысленности и игра словъ въ этой сценѣ заключаются въ слѣдующихъ словахъ: bench, form; Romeo, roe; slip; courtesy; pink; single sole, solely singular; single-soled; singular for the singleness; little, litter; good day, good den; skains mates; Romeo, rosemary, R и прочая; что до буквы R, то въ средніе вѣка она называлась собачьей буквой. Эразмъ, чтобы объяснить эту canina facundia, говоритъ: "R litter а quae in Rixando prima est, canina vocatur".</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31</w:t>
      </w:r>
      <w:r w:rsidRPr="00650D3F">
        <w:rPr>
          <w:rFonts w:eastAsia="Times New Roman"/>
          <w:color w:val="000000"/>
          <w:lang w:eastAsia="ru-RU"/>
        </w:rPr>
        <w:t>) Въ то время на башмакахъ носили розетки изъ лентъ.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32</w:t>
      </w:r>
      <w:r w:rsidRPr="00650D3F">
        <w:rPr>
          <w:rFonts w:eastAsia="Times New Roman"/>
          <w:color w:val="000000"/>
          <w:lang w:eastAsia="ru-RU"/>
        </w:rPr>
        <w:t>) Въ подлинникѣ: "wild-goose", дикій гусь, этимъ именемъ называли также въ Англіи особый родъ скаковыхъ лошадей.</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33</w:t>
      </w:r>
      <w:r w:rsidRPr="00650D3F">
        <w:rPr>
          <w:rFonts w:eastAsia="Times New Roman"/>
          <w:color w:val="000000"/>
          <w:lang w:eastAsia="ru-RU"/>
        </w:rPr>
        <w:t>) Въ обычаѣ вѣка было, чтобы слуга носилъ вѣеръ, они дѣлались изъ розоваго дерева и были довольно объемисты.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34</w:t>
      </w:r>
      <w:r w:rsidRPr="00650D3F">
        <w:rPr>
          <w:rFonts w:eastAsia="Times New Roman"/>
          <w:color w:val="000000"/>
          <w:lang w:eastAsia="ru-RU"/>
        </w:rPr>
        <w:t>) Въ подлинникѣ: So ho! восклицаніе, употреблявшееся на охотѣ, когда выгоняли зайца.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r w:rsidRPr="00650D3F">
        <w:rPr>
          <w:rFonts w:eastAsia="Times New Roman"/>
          <w:color w:val="000000"/>
          <w:vertAlign w:val="superscript"/>
          <w:lang w:eastAsia="ru-RU"/>
        </w:rPr>
        <w:t>35</w:t>
      </w:r>
      <w:r w:rsidRPr="00650D3F">
        <w:rPr>
          <w:rFonts w:eastAsia="Times New Roman"/>
          <w:color w:val="000000"/>
          <w:lang w:eastAsia="ru-RU"/>
        </w:rPr>
        <w:t>) Припѣвъ старинной пѣсни.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III.</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36</w:t>
      </w:r>
      <w:r w:rsidRPr="00650D3F">
        <w:rPr>
          <w:rFonts w:eastAsia="Times New Roman"/>
          <w:color w:val="000000"/>
          <w:lang w:eastAsia="ru-RU"/>
        </w:rPr>
        <w:t>) Alla stoccata -- терминъ Фехтовальнаго искуства.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37</w:t>
      </w:r>
      <w:r w:rsidRPr="00650D3F">
        <w:rPr>
          <w:rFonts w:eastAsia="Times New Roman"/>
          <w:color w:val="000000"/>
          <w:lang w:eastAsia="ru-RU"/>
        </w:rPr>
        <w:t>) Въ показаніи Бенволіо есть частица неправды, что въ извѣстной степени оправдываетъ извѣтъ синьоры Капулети. Тебальдъ искалъ ссоры съ Ромео; Меркуціо, самъ назвался а бой. Докторъ Джонсонъ замѣчаетъ, что Шекспиръ, вѣроятно, хотѣлъ этимъ показать, что и благородный характеръ, участвуя во враждѣ партій, склоненъ къ пристрастію.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38</w:t>
      </w:r>
      <w:r w:rsidRPr="00650D3F">
        <w:rPr>
          <w:rFonts w:eastAsia="Times New Roman"/>
          <w:color w:val="000000"/>
          <w:lang w:eastAsia="ru-RU"/>
        </w:rPr>
        <w:t>) У Джульетты здѣсь игра въ словѣ I, которое значило </w:t>
      </w:r>
      <w:r w:rsidRPr="00650D3F">
        <w:rPr>
          <w:rFonts w:eastAsia="Times New Roman"/>
          <w:i/>
          <w:iCs/>
          <w:color w:val="000000"/>
          <w:lang w:eastAsia="ru-RU"/>
        </w:rPr>
        <w:t>я</w:t>
      </w:r>
      <w:r w:rsidRPr="00650D3F">
        <w:rPr>
          <w:rFonts w:eastAsia="Times New Roman"/>
          <w:color w:val="000000"/>
          <w:lang w:eastAsia="ru-RU"/>
        </w:rPr>
        <w:t> и </w:t>
      </w:r>
      <w:r w:rsidRPr="00650D3F">
        <w:rPr>
          <w:rFonts w:eastAsia="Times New Roman"/>
          <w:i/>
          <w:iCs/>
          <w:color w:val="000000"/>
          <w:lang w:eastAsia="ru-RU"/>
        </w:rPr>
        <w:t>да: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39</w:t>
      </w:r>
      <w:r w:rsidRPr="00650D3F">
        <w:rPr>
          <w:rFonts w:eastAsia="Times New Roman"/>
          <w:color w:val="000000"/>
          <w:lang w:eastAsia="ru-RU"/>
        </w:rPr>
        <w:t>) . . . . . . . .And what says</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Му conceal'd lady to our cancell'd love?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40</w:t>
      </w:r>
      <w:r w:rsidRPr="00650D3F">
        <w:rPr>
          <w:rFonts w:eastAsia="Times New Roman"/>
          <w:color w:val="000000"/>
          <w:lang w:eastAsia="ru-RU"/>
        </w:rPr>
        <w:t>) These times of woe afford no time to woo.</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41</w:t>
      </w:r>
      <w:r w:rsidRPr="00650D3F">
        <w:rPr>
          <w:rFonts w:eastAsia="Times New Roman"/>
          <w:color w:val="000000"/>
          <w:lang w:eastAsia="ru-RU"/>
        </w:rPr>
        <w:t>) Народное повѣрье. Далѣе въ этой сценѣ Джульетта весьма искусно прикрываетъ свою истинную страсть въ разговорѣ съ матерью.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IV.</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43</w:t>
      </w:r>
      <w:r w:rsidRPr="00650D3F">
        <w:rPr>
          <w:rFonts w:eastAsia="Times New Roman"/>
          <w:color w:val="000000"/>
          <w:lang w:eastAsia="ru-RU"/>
        </w:rPr>
        <w:t>) Корень мандрагоры былъ извѣстенъ своими волшебными свойствами древнимъ народамъ, даже Іудеямъ. Повѣрье о немъ перешло въ средніе вѣка, что при извлеченіи его изъ земли, онъ издаетъ неестественные вопли, отъ которыхъ умирали всѣ тѣ, кто слышалъ ихъ. Чтобы избѣжать этого, употребляли слѣдующую уловку: отрывали землю вокругъ корня мандрагоры, привязывая къ стволу одинъ конецъ веревки, а другой конецъ къ собакѣ, и заткнувъ себѣ уши, кликами ее къ себѣ, которая, бросившись на зовъ, вырывала корень и падала мертвою отъ раздавшагося вопля мандрагоры.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43</w:t>
      </w:r>
      <w:r w:rsidRPr="00650D3F">
        <w:rPr>
          <w:rFonts w:eastAsia="Times New Roman"/>
          <w:color w:val="000000"/>
          <w:lang w:eastAsia="ru-RU"/>
        </w:rPr>
        <w:t>) Игра словъ: log -- полѣно, чурбанъ; logger-head -- деревянная голова, болванъ.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44</w:t>
      </w:r>
      <w:r w:rsidRPr="00650D3F">
        <w:rPr>
          <w:rFonts w:eastAsia="Times New Roman"/>
          <w:color w:val="000000"/>
          <w:lang w:eastAsia="ru-RU"/>
        </w:rPr>
        <w:t>) Въ книгѣ "Shakspeare and his times" упоминается, что этотъ обычай выражилъ уваженіе къ умершимъ въ дѣвствѣ и сохранившимъ чистоту нравовъ.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45</w:t>
      </w:r>
      <w:r w:rsidRPr="00650D3F">
        <w:rPr>
          <w:rFonts w:eastAsia="Times New Roman"/>
          <w:color w:val="000000"/>
          <w:lang w:eastAsia="ru-RU"/>
        </w:rPr>
        <w:t xml:space="preserve">) Радость сердца,-- Heart's ease; ноетъ мое сердце, -- Му heart is full of woe, начальныя слова народныхъ пѣсенъ. Далѣе Піетро поетъ </w:t>
      </w:r>
      <w:r w:rsidRPr="00650D3F">
        <w:rPr>
          <w:rFonts w:eastAsia="Times New Roman"/>
          <w:color w:val="000000"/>
          <w:lang w:eastAsia="ru-RU"/>
        </w:rPr>
        <w:lastRenderedPageBreak/>
        <w:t>изъ пѣсни Ричарда Эдвардса, извѣстной подъ названіемъ А song of Lute in Musicke, и помѣщенной въ книгѣ "Paradise of Daintie Devises".-- Въ разговорѣ съ музыкантами онъ играетъ названіями нѣкоторыхъ народныхъ пѣсенъ и словами, какъ напримѣръ: dump -- означало прежде -- особый танецъ и печаль.</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46</w:t>
      </w:r>
      <w:r w:rsidRPr="00650D3F">
        <w:rPr>
          <w:rFonts w:eastAsia="Times New Roman"/>
          <w:color w:val="000000"/>
          <w:lang w:eastAsia="ru-RU"/>
        </w:rPr>
        <w:t>) Въ подлинникѣ -- Rebeck -- названіе въ старину трехструнной скрипки.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47</w:t>
      </w:r>
      <w:r w:rsidRPr="00650D3F">
        <w:rPr>
          <w:rFonts w:eastAsia="Times New Roman"/>
          <w:color w:val="000000"/>
          <w:lang w:eastAsia="ru-RU"/>
        </w:rPr>
        <w:t>) James Sound-post.</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ДѢЙСТВІЕ V.</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48</w:t>
      </w:r>
      <w:r w:rsidRPr="00650D3F">
        <w:rPr>
          <w:rFonts w:eastAsia="Times New Roman"/>
          <w:color w:val="000000"/>
          <w:lang w:eastAsia="ru-RU"/>
        </w:rPr>
        <w:t>) Въ средніе вѣка, и даже въ XVI вѣкѣ, профессія аптекаря болѣе приближалась къ первоначальному смыслу греческаго слова αποδεκη; онъ въ тоже время былъ химикъ, ботаникъ, дистилаторъ и кондиторъ; продавалъ мази, духи, косметическія принадлежности, лѣкарства и всякаго рода цѣлебныя снадобья. Это было время, когда естественныя науки еще внушали какое-то суевѣрное уваженіе и были близки къ алхиміи. Сцена съ аптекаремъ Англичанами считается образцовою.</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49</w:t>
      </w:r>
      <w:r w:rsidRPr="00650D3F">
        <w:rPr>
          <w:rFonts w:eastAsia="Times New Roman"/>
          <w:color w:val="000000"/>
          <w:lang w:eastAsia="ru-RU"/>
        </w:rPr>
        <w:t>) Монахи францисканскаго ордена отправлялись въ путь всегда вдвоемъ, чтобы наблюдать за поступками другъ друга.</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50</w:t>
      </w:r>
      <w:r w:rsidRPr="00650D3F">
        <w:rPr>
          <w:rFonts w:eastAsia="Times New Roman"/>
          <w:color w:val="000000"/>
          <w:lang w:eastAsia="ru-RU"/>
        </w:rPr>
        <w:t>) Въ изданіи 1597 г. у Шекспира это мѣсто было написано имъ иначе: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Sweet flower, with flowers thy bridal-bed I strew:</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О woe, thy canopy is dust an.d stones,</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Which with sweet water nightly I will dew</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Or wanting that, with tears distill'd by moans:</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The obsequies that I for thee will keep,</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Nightly shall be, to strew thy grave and weep.</w:t>
      </w:r>
    </w:p>
    <w:p w:rsidR="00650D3F" w:rsidRPr="00650D3F" w:rsidRDefault="00650D3F" w:rsidP="00650D3F">
      <w:pPr>
        <w:spacing w:before="100" w:beforeAutospacing="1" w:after="100" w:afterAutospacing="1" w:line="240" w:lineRule="auto"/>
        <w:ind w:left="720"/>
        <w:jc w:val="center"/>
        <w:rPr>
          <w:rFonts w:eastAsia="Times New Roman"/>
          <w:color w:val="000000"/>
          <w:lang w:eastAsia="ru-RU"/>
        </w:rPr>
      </w:pPr>
      <w:r w:rsidRPr="00650D3F">
        <w:rPr>
          <w:rFonts w:eastAsia="Times New Roman"/>
          <w:color w:val="000000"/>
          <w:lang w:eastAsia="ru-RU"/>
        </w:rPr>
        <w:t>T. 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"Милый цвѣтокъ, цвѣтами усыпаю твою брачную постель: О горе, твой балдахинъ изъ праха и камней, ихъ по ночамъ я буду орошать душистою водой, а за не достаткомъ ея, слезами, очищенными стенаніемъ. Мои ночные поминки по тебѣ будутъ состоять -- въ украшеніи твоей могилы и въ слезахъ!"</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lastRenderedPageBreak/>
        <w:t>   </w:t>
      </w:r>
      <w:r w:rsidRPr="00650D3F">
        <w:rPr>
          <w:rFonts w:eastAsia="Times New Roman"/>
          <w:color w:val="000000"/>
          <w:vertAlign w:val="superscript"/>
          <w:lang w:eastAsia="ru-RU"/>
        </w:rPr>
        <w:t>51</w:t>
      </w:r>
      <w:r w:rsidRPr="00650D3F">
        <w:rPr>
          <w:rFonts w:eastAsia="Times New Roman"/>
          <w:color w:val="000000"/>
          <w:lang w:eastAsia="ru-RU"/>
        </w:rPr>
        <w:t>) Парисъ упрекаетъ Ромео, что онъ пришелъ осквернить гробницы, подразумѣвая заклинаніе и волшебство, чему тогда вѣрили.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52</w:t>
      </w:r>
      <w:r w:rsidRPr="00650D3F">
        <w:rPr>
          <w:rFonts w:eastAsia="Times New Roman"/>
          <w:color w:val="000000"/>
          <w:lang w:eastAsia="ru-RU"/>
        </w:rPr>
        <w:t>) ...а </w:t>
      </w:r>
      <w:r w:rsidRPr="00650D3F">
        <w:rPr>
          <w:rFonts w:eastAsia="Times New Roman"/>
          <w:i/>
          <w:iCs/>
          <w:color w:val="000000"/>
          <w:lang w:eastAsia="ru-RU"/>
        </w:rPr>
        <w:t>lantern,</w:t>
      </w:r>
      <w:r w:rsidRPr="00650D3F">
        <w:rPr>
          <w:rFonts w:eastAsia="Times New Roman"/>
          <w:color w:val="000000"/>
          <w:lang w:eastAsia="ru-RU"/>
        </w:rPr>
        <w:t> slaughter'd youth". Слово lantern -- фонарь, по мнѣнію комментаторовъ, есть архитектурное выраженіе, означающее залу, имѣющую окна со всѣхъ сторонъ. Далѣе чрезъ одинъ стихъ, выраженіе feasting presence, принадлежащее къ прекраснымъ выраженіямъ Шекспировской поэзіи, но непереводимое.</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53</w:t>
      </w:r>
      <w:r w:rsidRPr="00650D3F">
        <w:rPr>
          <w:rFonts w:eastAsia="Times New Roman"/>
          <w:color w:val="000000"/>
          <w:lang w:eastAsia="ru-RU"/>
        </w:rPr>
        <w:t>) Валтасаръ внѣ себя отъ страха, не помнитъ, видѣлъ ли онъ наяву происходившее между Ромео и Парисомъ, или это снилось ему. Нѣчто въ этомъ родѣ есть и у Гомера въ восьмой пѣсни Иліады.</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54</w:t>
      </w:r>
      <w:r w:rsidRPr="00650D3F">
        <w:rPr>
          <w:rFonts w:eastAsia="Times New Roman"/>
          <w:color w:val="000000"/>
          <w:lang w:eastAsia="ru-RU"/>
        </w:rPr>
        <w:t>) This dagger hath mista'en,-- for, lo! his house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Is empty on the back of Montague...</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T. e. "кинжалъ ошибся, вотъ, его жилище пусто на спинѣ Монтеки..."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Въ то время каждый джентльменъ имѣлъ при своемъ нарядѣ кинжалъ и шпагу; первый, богато украшенный, всегда носили на спинѣ. См. Shakspeare and his times.</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w:t>
      </w:r>
      <w:r w:rsidRPr="00650D3F">
        <w:rPr>
          <w:rFonts w:eastAsia="Times New Roman"/>
          <w:color w:val="000000"/>
          <w:vertAlign w:val="superscript"/>
          <w:lang w:eastAsia="ru-RU"/>
        </w:rPr>
        <w:t>55</w:t>
      </w:r>
      <w:r w:rsidRPr="00650D3F">
        <w:rPr>
          <w:rFonts w:eastAsia="Times New Roman"/>
          <w:color w:val="000000"/>
          <w:lang w:eastAsia="ru-RU"/>
        </w:rPr>
        <w:t>) Въ подлинникѣ:</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Some shall be pardon'd, and some punished.</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Этотъ стихъ взятъ Шекспиромъ изъ повѣсти Артура Брука (комментаторы пишутъ Brooke и Broke) откуда, быть можетъ, онъ заимствовалъ основу своей драмы. Тамъ сказано, что кормилица, за сокрытіе брака Джульетты, была изгнана; слуга Ромео освобожденъ за точное исполненіе приказаній своего господина; аптекарь былъ подвернутъ пыткѣ и повѣшенъ; а монахъ Лоренцо, съ позволенія принца, удалился въ уединенное мѣсто, близъ Вероны, гдѣ провелъ остатокъ своей жизни въ молитвѣ и покаяніи.</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Послѣдняя сцена этой драмы была передѣлана для театра Гаррикомъ: желая произвесть болѣе Эффекта, онъ придерживался повѣтствованія о "Ромео и Джульеттѣ" Луиджи да Порто.</w:t>
      </w:r>
    </w:p>
    <w:p w:rsidR="00650D3F" w:rsidRPr="00650D3F" w:rsidRDefault="00650D3F" w:rsidP="00650D3F">
      <w:pPr>
        <w:spacing w:after="0" w:line="240" w:lineRule="auto"/>
        <w:ind w:left="720"/>
        <w:rPr>
          <w:rFonts w:eastAsia="Times New Roman"/>
          <w:color w:val="000000"/>
          <w:lang w:eastAsia="ru-RU"/>
        </w:rPr>
      </w:pPr>
      <w:r w:rsidRPr="00650D3F">
        <w:rPr>
          <w:rFonts w:eastAsia="Times New Roman"/>
          <w:color w:val="000000"/>
          <w:lang w:eastAsia="ru-RU"/>
        </w:rPr>
        <w:t xml:space="preserve">   Англійскіе критики затрудняются въ точномъ опредѣленіи времени, когда написана Шекспиромъ Ромео и Джульетта, нѣкоторые соображая разныя происшествія, упоминаемыя въ драмѣ, напримѣръ землетрясеніе 1580 г. бывшее въ Англіи, также, упоминаемый въ драмѣ, возрастъ Джульетты, полагаютъ что первый очеркъ былъ написанъ Шекспиромъ 1591 г., напечатанный </w:t>
      </w:r>
      <w:r w:rsidRPr="00650D3F">
        <w:rPr>
          <w:rFonts w:eastAsia="Times New Roman"/>
          <w:color w:val="000000"/>
          <w:lang w:eastAsia="ru-RU"/>
        </w:rPr>
        <w:lastRenderedPageBreak/>
        <w:t xml:space="preserve">потомъ въ 1597 г., подъ слѣдующимъ названіемъ: "An excellent conceited Tragédie of Romeo and Juliet. </w:t>
      </w:r>
      <w:r w:rsidRPr="00650D3F">
        <w:rPr>
          <w:rFonts w:eastAsia="Times New Roman"/>
          <w:color w:val="000000"/>
          <w:lang w:val="en-US" w:eastAsia="ru-RU"/>
        </w:rPr>
        <w:t xml:space="preserve">As it hath been often (with great applause) plaid publiquely, by right honourable the L. of Hunsdon his Seruants". </w:t>
      </w:r>
      <w:r w:rsidRPr="00650D3F">
        <w:rPr>
          <w:rFonts w:eastAsia="Times New Roman"/>
          <w:color w:val="000000"/>
          <w:lang w:eastAsia="ru-RU"/>
        </w:rPr>
        <w:t>Но</w:t>
      </w:r>
      <w:r w:rsidRPr="00650D3F">
        <w:rPr>
          <w:rFonts w:eastAsia="Times New Roman"/>
          <w:color w:val="000000"/>
          <w:lang w:val="en-US" w:eastAsia="ru-RU"/>
        </w:rPr>
        <w:t xml:space="preserve"> </w:t>
      </w:r>
      <w:r w:rsidRPr="00650D3F">
        <w:rPr>
          <w:rFonts w:eastAsia="Times New Roman"/>
          <w:color w:val="000000"/>
          <w:lang w:eastAsia="ru-RU"/>
        </w:rPr>
        <w:t>изданіе</w:t>
      </w:r>
      <w:r w:rsidRPr="00650D3F">
        <w:rPr>
          <w:rFonts w:eastAsia="Times New Roman"/>
          <w:color w:val="000000"/>
          <w:lang w:val="en-US" w:eastAsia="ru-RU"/>
        </w:rPr>
        <w:t xml:space="preserve">, </w:t>
      </w:r>
      <w:r w:rsidRPr="00650D3F">
        <w:rPr>
          <w:rFonts w:eastAsia="Times New Roman"/>
          <w:color w:val="000000"/>
          <w:lang w:eastAsia="ru-RU"/>
        </w:rPr>
        <w:t>пополненное</w:t>
      </w:r>
      <w:r w:rsidRPr="00650D3F">
        <w:rPr>
          <w:rFonts w:eastAsia="Times New Roman"/>
          <w:color w:val="000000"/>
          <w:lang w:val="en-US" w:eastAsia="ru-RU"/>
        </w:rPr>
        <w:t xml:space="preserve"> </w:t>
      </w:r>
      <w:r w:rsidRPr="00650D3F">
        <w:rPr>
          <w:rFonts w:eastAsia="Times New Roman"/>
          <w:color w:val="000000"/>
          <w:lang w:eastAsia="ru-RU"/>
        </w:rPr>
        <w:t>и</w:t>
      </w:r>
      <w:r w:rsidRPr="00650D3F">
        <w:rPr>
          <w:rFonts w:eastAsia="Times New Roman"/>
          <w:color w:val="000000"/>
          <w:lang w:val="en-US" w:eastAsia="ru-RU"/>
        </w:rPr>
        <w:t xml:space="preserve"> </w:t>
      </w:r>
      <w:r w:rsidRPr="00650D3F">
        <w:rPr>
          <w:rFonts w:eastAsia="Times New Roman"/>
          <w:color w:val="000000"/>
          <w:lang w:eastAsia="ru-RU"/>
        </w:rPr>
        <w:t>исправленное</w:t>
      </w:r>
      <w:r w:rsidRPr="00650D3F">
        <w:rPr>
          <w:rFonts w:eastAsia="Times New Roman"/>
          <w:color w:val="000000"/>
          <w:lang w:val="en-US" w:eastAsia="ru-RU"/>
        </w:rPr>
        <w:t xml:space="preserve"> </w:t>
      </w:r>
      <w:r w:rsidRPr="00650D3F">
        <w:rPr>
          <w:rFonts w:eastAsia="Times New Roman"/>
          <w:color w:val="000000"/>
          <w:lang w:eastAsia="ru-RU"/>
        </w:rPr>
        <w:t>Шекспиромъ</w:t>
      </w:r>
      <w:r w:rsidRPr="00650D3F">
        <w:rPr>
          <w:rFonts w:eastAsia="Times New Roman"/>
          <w:color w:val="000000"/>
          <w:lang w:val="en-US" w:eastAsia="ru-RU"/>
        </w:rPr>
        <w:t xml:space="preserve">, </w:t>
      </w:r>
      <w:r w:rsidRPr="00650D3F">
        <w:rPr>
          <w:rFonts w:eastAsia="Times New Roman"/>
          <w:color w:val="000000"/>
          <w:lang w:eastAsia="ru-RU"/>
        </w:rPr>
        <w:t>въ</w:t>
      </w:r>
      <w:r w:rsidRPr="00650D3F">
        <w:rPr>
          <w:rFonts w:eastAsia="Times New Roman"/>
          <w:color w:val="000000"/>
          <w:lang w:val="en-US" w:eastAsia="ru-RU"/>
        </w:rPr>
        <w:t xml:space="preserve"> </w:t>
      </w:r>
      <w:r w:rsidRPr="00650D3F">
        <w:rPr>
          <w:rFonts w:eastAsia="Times New Roman"/>
          <w:color w:val="000000"/>
          <w:lang w:eastAsia="ru-RU"/>
        </w:rPr>
        <w:t>какомъ</w:t>
      </w:r>
      <w:r w:rsidRPr="00650D3F">
        <w:rPr>
          <w:rFonts w:eastAsia="Times New Roman"/>
          <w:color w:val="000000"/>
          <w:lang w:val="en-US" w:eastAsia="ru-RU"/>
        </w:rPr>
        <w:t xml:space="preserve"> </w:t>
      </w:r>
      <w:r w:rsidRPr="00650D3F">
        <w:rPr>
          <w:rFonts w:eastAsia="Times New Roman"/>
          <w:color w:val="000000"/>
          <w:lang w:eastAsia="ru-RU"/>
        </w:rPr>
        <w:t>видѣ</w:t>
      </w:r>
      <w:r w:rsidRPr="00650D3F">
        <w:rPr>
          <w:rFonts w:eastAsia="Times New Roman"/>
          <w:color w:val="000000"/>
          <w:lang w:val="en-US" w:eastAsia="ru-RU"/>
        </w:rPr>
        <w:t xml:space="preserve"> </w:t>
      </w:r>
      <w:r w:rsidRPr="00650D3F">
        <w:rPr>
          <w:rFonts w:eastAsia="Times New Roman"/>
          <w:color w:val="000000"/>
          <w:lang w:eastAsia="ru-RU"/>
        </w:rPr>
        <w:t>эта</w:t>
      </w:r>
      <w:r w:rsidRPr="00650D3F">
        <w:rPr>
          <w:rFonts w:eastAsia="Times New Roman"/>
          <w:color w:val="000000"/>
          <w:lang w:val="en-US" w:eastAsia="ru-RU"/>
        </w:rPr>
        <w:t xml:space="preserve"> </w:t>
      </w:r>
      <w:r w:rsidRPr="00650D3F">
        <w:rPr>
          <w:rFonts w:eastAsia="Times New Roman"/>
          <w:color w:val="000000"/>
          <w:lang w:eastAsia="ru-RU"/>
        </w:rPr>
        <w:t>драма</w:t>
      </w:r>
      <w:r w:rsidRPr="00650D3F">
        <w:rPr>
          <w:rFonts w:eastAsia="Times New Roman"/>
          <w:color w:val="000000"/>
          <w:lang w:val="en-US" w:eastAsia="ru-RU"/>
        </w:rPr>
        <w:t xml:space="preserve"> </w:t>
      </w:r>
      <w:r w:rsidRPr="00650D3F">
        <w:rPr>
          <w:rFonts w:eastAsia="Times New Roman"/>
          <w:color w:val="000000"/>
          <w:lang w:eastAsia="ru-RU"/>
        </w:rPr>
        <w:t>дошла</w:t>
      </w:r>
      <w:r w:rsidRPr="00650D3F">
        <w:rPr>
          <w:rFonts w:eastAsia="Times New Roman"/>
          <w:color w:val="000000"/>
          <w:lang w:val="en-US" w:eastAsia="ru-RU"/>
        </w:rPr>
        <w:t xml:space="preserve"> </w:t>
      </w:r>
      <w:r w:rsidRPr="00650D3F">
        <w:rPr>
          <w:rFonts w:eastAsia="Times New Roman"/>
          <w:color w:val="000000"/>
          <w:lang w:eastAsia="ru-RU"/>
        </w:rPr>
        <w:t>до</w:t>
      </w:r>
      <w:r w:rsidRPr="00650D3F">
        <w:rPr>
          <w:rFonts w:eastAsia="Times New Roman"/>
          <w:color w:val="000000"/>
          <w:lang w:val="en-US" w:eastAsia="ru-RU"/>
        </w:rPr>
        <w:t xml:space="preserve"> </w:t>
      </w:r>
      <w:r w:rsidRPr="00650D3F">
        <w:rPr>
          <w:rFonts w:eastAsia="Times New Roman"/>
          <w:color w:val="000000"/>
          <w:lang w:eastAsia="ru-RU"/>
        </w:rPr>
        <w:t>насъ</w:t>
      </w:r>
      <w:r w:rsidRPr="00650D3F">
        <w:rPr>
          <w:rFonts w:eastAsia="Times New Roman"/>
          <w:color w:val="000000"/>
          <w:lang w:val="en-US" w:eastAsia="ru-RU"/>
        </w:rPr>
        <w:t xml:space="preserve">, </w:t>
      </w:r>
      <w:r w:rsidRPr="00650D3F">
        <w:rPr>
          <w:rFonts w:eastAsia="Times New Roman"/>
          <w:color w:val="000000"/>
          <w:lang w:eastAsia="ru-RU"/>
        </w:rPr>
        <w:t>напечатало</w:t>
      </w:r>
      <w:r w:rsidRPr="00650D3F">
        <w:rPr>
          <w:rFonts w:eastAsia="Times New Roman"/>
          <w:color w:val="000000"/>
          <w:lang w:val="en-US" w:eastAsia="ru-RU"/>
        </w:rPr>
        <w:t xml:space="preserve"> </w:t>
      </w:r>
      <w:r w:rsidRPr="00650D3F">
        <w:rPr>
          <w:rFonts w:eastAsia="Times New Roman"/>
          <w:color w:val="000000"/>
          <w:lang w:eastAsia="ru-RU"/>
        </w:rPr>
        <w:t>въ</w:t>
      </w:r>
      <w:r w:rsidRPr="00650D3F">
        <w:rPr>
          <w:rFonts w:eastAsia="Times New Roman"/>
          <w:color w:val="000000"/>
          <w:lang w:val="en-US" w:eastAsia="ru-RU"/>
        </w:rPr>
        <w:t xml:space="preserve"> 1599 </w:t>
      </w:r>
      <w:r w:rsidRPr="00650D3F">
        <w:rPr>
          <w:rFonts w:eastAsia="Times New Roman"/>
          <w:color w:val="000000"/>
          <w:lang w:eastAsia="ru-RU"/>
        </w:rPr>
        <w:t>г</w:t>
      </w:r>
      <w:r w:rsidRPr="00650D3F">
        <w:rPr>
          <w:rFonts w:eastAsia="Times New Roman"/>
          <w:color w:val="000000"/>
          <w:lang w:val="en-US" w:eastAsia="ru-RU"/>
        </w:rPr>
        <w:t xml:space="preserve">. </w:t>
      </w:r>
      <w:r w:rsidRPr="00650D3F">
        <w:rPr>
          <w:rFonts w:eastAsia="Times New Roman"/>
          <w:color w:val="000000"/>
          <w:lang w:eastAsia="ru-RU"/>
        </w:rPr>
        <w:t>съ</w:t>
      </w:r>
      <w:r w:rsidRPr="00650D3F">
        <w:rPr>
          <w:rFonts w:eastAsia="Times New Roman"/>
          <w:color w:val="000000"/>
          <w:lang w:val="en-US" w:eastAsia="ru-RU"/>
        </w:rPr>
        <w:t xml:space="preserve"> </w:t>
      </w:r>
      <w:r w:rsidRPr="00650D3F">
        <w:rPr>
          <w:rFonts w:eastAsia="Times New Roman"/>
          <w:color w:val="000000"/>
          <w:lang w:eastAsia="ru-RU"/>
        </w:rPr>
        <w:t>слѣдующимъ</w:t>
      </w:r>
      <w:r w:rsidRPr="00650D3F">
        <w:rPr>
          <w:rFonts w:eastAsia="Times New Roman"/>
          <w:color w:val="000000"/>
          <w:lang w:val="en-US" w:eastAsia="ru-RU"/>
        </w:rPr>
        <w:t xml:space="preserve"> </w:t>
      </w:r>
      <w:r w:rsidRPr="00650D3F">
        <w:rPr>
          <w:rFonts w:eastAsia="Times New Roman"/>
          <w:color w:val="000000"/>
          <w:lang w:eastAsia="ru-RU"/>
        </w:rPr>
        <w:t>заглавіемъ</w:t>
      </w:r>
      <w:r w:rsidRPr="00650D3F">
        <w:rPr>
          <w:rFonts w:eastAsia="Times New Roman"/>
          <w:color w:val="000000"/>
          <w:lang w:val="en-US" w:eastAsia="ru-RU"/>
        </w:rPr>
        <w:t xml:space="preserve">: "The most excellent and lamentable Tragédie, of Romeo and Juliet. Newly corrected, augmented, and amended: As it hath bene sundry times publiquely acted, by the right Honourable the Lord Chamberlaine his Semants." </w:t>
      </w:r>
      <w:r w:rsidRPr="00650D3F">
        <w:rPr>
          <w:rFonts w:eastAsia="Times New Roman"/>
          <w:color w:val="000000"/>
          <w:lang w:eastAsia="ru-RU"/>
        </w:rPr>
        <w:t>Оба эти изданія теперь необыкновенно рѣдки.</w:t>
      </w:r>
    </w:p>
    <w:sectPr w:rsidR="00650D3F" w:rsidRPr="00650D3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8BF"/>
    <w:multiLevelType w:val="multilevel"/>
    <w:tmpl w:val="EFBA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41F22"/>
    <w:multiLevelType w:val="multilevel"/>
    <w:tmpl w:val="2B4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23863"/>
    <w:multiLevelType w:val="multilevel"/>
    <w:tmpl w:val="D11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0D3F"/>
    <w:rsid w:val="00650D3F"/>
    <w:rsid w:val="00724CE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650D3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650D3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D3F"/>
    <w:rPr>
      <w:rFonts w:eastAsia="Times New Roman"/>
      <w:b/>
      <w:bCs/>
      <w:sz w:val="36"/>
      <w:szCs w:val="36"/>
      <w:lang w:eastAsia="ru-RU"/>
    </w:rPr>
  </w:style>
  <w:style w:type="character" w:customStyle="1" w:styleId="40">
    <w:name w:val="Заголовок 4 Знак"/>
    <w:basedOn w:val="a0"/>
    <w:link w:val="4"/>
    <w:uiPriority w:val="9"/>
    <w:rsid w:val="00650D3F"/>
    <w:rPr>
      <w:rFonts w:eastAsia="Times New Roman"/>
      <w:b/>
      <w:bCs/>
      <w:lang w:eastAsia="ru-RU"/>
    </w:rPr>
  </w:style>
  <w:style w:type="character" w:styleId="a3">
    <w:name w:val="Hyperlink"/>
    <w:basedOn w:val="a0"/>
    <w:uiPriority w:val="99"/>
    <w:semiHidden/>
    <w:unhideWhenUsed/>
    <w:rsid w:val="00650D3F"/>
    <w:rPr>
      <w:color w:val="0000FF"/>
      <w:u w:val="single"/>
    </w:rPr>
  </w:style>
  <w:style w:type="character" w:styleId="a4">
    <w:name w:val="FollowedHyperlink"/>
    <w:basedOn w:val="a0"/>
    <w:uiPriority w:val="99"/>
    <w:semiHidden/>
    <w:unhideWhenUsed/>
    <w:rsid w:val="00650D3F"/>
    <w:rPr>
      <w:color w:val="800080"/>
      <w:u w:val="single"/>
    </w:rPr>
  </w:style>
  <w:style w:type="paragraph" w:styleId="z-">
    <w:name w:val="HTML Top of Form"/>
    <w:basedOn w:val="a"/>
    <w:next w:val="a"/>
    <w:link w:val="z-0"/>
    <w:hidden/>
    <w:uiPriority w:val="99"/>
    <w:semiHidden/>
    <w:unhideWhenUsed/>
    <w:rsid w:val="00650D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0D3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50D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50D3F"/>
    <w:rPr>
      <w:rFonts w:ascii="Arial" w:eastAsia="Times New Roman" w:hAnsi="Arial" w:cs="Arial"/>
      <w:vanish/>
      <w:sz w:val="16"/>
      <w:szCs w:val="16"/>
      <w:lang w:eastAsia="ru-RU"/>
    </w:rPr>
  </w:style>
  <w:style w:type="paragraph" w:styleId="a5">
    <w:name w:val="Normal (Web)"/>
    <w:basedOn w:val="a"/>
    <w:uiPriority w:val="99"/>
    <w:semiHidden/>
    <w:unhideWhenUsed/>
    <w:rsid w:val="00650D3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694263763">
      <w:bodyDiv w:val="1"/>
      <w:marLeft w:val="0"/>
      <w:marRight w:val="0"/>
      <w:marTop w:val="0"/>
      <w:marBottom w:val="0"/>
      <w:divBdr>
        <w:top w:val="none" w:sz="0" w:space="0" w:color="auto"/>
        <w:left w:val="none" w:sz="0" w:space="0" w:color="auto"/>
        <w:bottom w:val="none" w:sz="0" w:space="0" w:color="auto"/>
        <w:right w:val="none" w:sz="0" w:space="0" w:color="auto"/>
      </w:divBdr>
      <w:divsChild>
        <w:div w:id="171641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194</Pages>
  <Words>34358</Words>
  <Characters>195841</Characters>
  <Application>Microsoft Office Word</Application>
  <DocSecurity>0</DocSecurity>
  <Lines>1632</Lines>
  <Paragraphs>459</Paragraphs>
  <ScaleCrop>false</ScaleCrop>
  <Company>Grizli777</Company>
  <LinksUpToDate>false</LinksUpToDate>
  <CharactersWithSpaces>229740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Джульетта (Пер. И.В.Росковшенко)</dc:title>
  <dc:creator>Шекспир У. Ромео и Джульетта (Пер. И.В.Росковшенко)</dc:creator>
  <cp:keywords>Шекспир У. Ромео и Джульетта (Пер. И.В.Росковшенко)</cp:keywords>
  <cp:lastModifiedBy>Санек</cp:lastModifiedBy>
  <cp:revision>1</cp:revision>
  <dcterms:created xsi:type="dcterms:W3CDTF">2022-04-12T13:46:00Z</dcterms:created>
  <dcterms:modified xsi:type="dcterms:W3CDTF">2022-04-12T13:48:00Z</dcterms:modified>
</cp:coreProperties>
</file>