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36" w:rsidRPr="000974FC" w:rsidRDefault="008B0336" w:rsidP="00977DEF">
      <w:pPr>
        <w:pBdr>
          <w:top w:val="single" w:sz="6" w:space="1" w:color="auto"/>
        </w:pBdr>
        <w:jc w:val="right"/>
        <w:rPr>
          <w:vanish/>
        </w:rPr>
      </w:pPr>
      <w:r w:rsidRPr="000974FC">
        <w:rPr>
          <w:vanish/>
        </w:rPr>
        <w:t>Конец формы</w:t>
      </w:r>
    </w:p>
    <w:p w:rsidR="008B0336" w:rsidRPr="000974FC" w:rsidRDefault="008B0336" w:rsidP="00977DEF">
      <w:pPr>
        <w:pBdr>
          <w:bottom w:val="single" w:sz="6" w:space="1" w:color="auto"/>
        </w:pBdr>
        <w:jc w:val="right"/>
        <w:rPr>
          <w:vanish/>
        </w:rPr>
      </w:pPr>
      <w:r w:rsidRPr="000974FC">
        <w:rPr>
          <w:vanish/>
        </w:rPr>
        <w:t>Начало формы</w:t>
      </w:r>
    </w:p>
    <w:p w:rsidR="008B0336" w:rsidRPr="000974FC" w:rsidRDefault="008B0336" w:rsidP="00977DEF">
      <w:pPr>
        <w:pBdr>
          <w:top w:val="single" w:sz="6" w:space="1" w:color="auto"/>
        </w:pBdr>
        <w:jc w:val="right"/>
        <w:rPr>
          <w:vanish/>
        </w:rPr>
      </w:pPr>
      <w:r w:rsidRPr="000974FC">
        <w:rPr>
          <w:vanish/>
        </w:rPr>
        <w:t>Конец формы</w:t>
      </w:r>
    </w:p>
    <w:p w:rsidR="00977DEF" w:rsidRPr="000974FC" w:rsidRDefault="00977DEF" w:rsidP="00977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/>
          <w:bCs/>
        </w:rPr>
      </w:pPr>
      <w:bookmarkStart w:id="0" w:name="0"/>
      <w:bookmarkEnd w:id="0"/>
      <w:r w:rsidRPr="000974FC">
        <w:rPr>
          <w:b/>
          <w:bCs/>
        </w:rPr>
        <w:t>Уильям Шекспир</w:t>
      </w:r>
    </w:p>
    <w:p w:rsidR="00977DEF" w:rsidRPr="000974FC" w:rsidRDefault="008B0336" w:rsidP="00214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r w:rsidRPr="000974FC">
        <w:rPr>
          <w:b/>
          <w:bCs/>
        </w:rPr>
        <w:t>Ромео и Джульетта</w:t>
      </w:r>
    </w:p>
    <w:p w:rsidR="008B0336" w:rsidRPr="000974FC" w:rsidRDefault="008B0336" w:rsidP="00214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Cs/>
          <w:i/>
        </w:rPr>
      </w:pPr>
      <w:r w:rsidRPr="000974FC">
        <w:rPr>
          <w:bCs/>
          <w:i/>
        </w:rPr>
        <w:t>(пер.Е.Савич)</w:t>
      </w:r>
    </w:p>
    <w:p w:rsidR="008B0336" w:rsidRPr="000974FC" w:rsidRDefault="008B0336" w:rsidP="00214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0"/>
        <w:rPr>
          <w:b/>
          <w:bCs/>
          <w:kern w:val="36"/>
        </w:rPr>
      </w:pPr>
      <w:r w:rsidRPr="000974FC">
        <w:rPr>
          <w:b/>
          <w:bCs/>
          <w:kern w:val="36"/>
        </w:rPr>
        <w:t>Трагедия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b/>
          <w:bCs/>
        </w:rPr>
      </w:pPr>
      <w:r w:rsidRPr="000974FC">
        <w:rPr>
          <w:b/>
          <w:bCs/>
        </w:rPr>
        <w:t>ДЕЙСТВУЮЩИЕ ЛИЦА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ЭСКАЛ, герцог веронский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ПАРИМ, молодой вельможа, родственник герцога.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МОНТЕКИ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КАПУЛЕТТИ главы двух домов, враждующих друг с другом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ДЯДЯ Капулетти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РОМЕО, сын Монтеки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МЕРКУЦИО, родственник герцога, друг Ромео.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БЕНВОЛИО, племянник Монтеки, друг Ромео.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ТИБАЛЬТ, племянник леди Капулетти.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ЛОРЕНЦО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ДЖОН францисканские монахи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БАЛТАЗАР, слуга Ромео.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САМСОН,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ГРЕГОРИ слуги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ПИТЕР, слуга няни.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АБРАМ, слуга Монтеки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АПТЕКАРЬ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Первый МУЗЫКАНТ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Второй МУЗЫКАНТ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Третий МУЗЫКАНТ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ПАЖ Париса; другой ПАЖ; ОФИЦЕР.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Леди МОНТЕКИ, жена Монтеки.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Леди КАПУЛЕТТИ, жена Капулетти.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ДЖУЛЬЕТТА, дочь Капулетти.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НЯНЯ Джульетты.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(Граждане Вероны; родственники обоих домов; ряженые, стражники и свита;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хор).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b/>
          <w:bCs/>
        </w:rPr>
      </w:pPr>
      <w:r w:rsidRPr="000974FC">
        <w:rPr>
          <w:b/>
          <w:bCs/>
        </w:rPr>
        <w:t>ПРОЛОГ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хор)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34AA3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Хор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Однажды две веронские семьи,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 всем имея равные заслуги,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Умыли руки в собственной крови,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Храня предубежденье друг о друге.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Любовь соединила их детей.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Влюбленные покончили с собой,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только после этих двух смертей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Их семьи помирились меж собой.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Трагических событий переплет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И прерванное смертью столкновенье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Любви с жестокой ненавистью - вот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Сюжет двухчасового представленья.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то, что трудно выразить словами,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Мы лучше разыграем перед вами.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Хор 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b/>
          <w:bCs/>
        </w:rPr>
      </w:pPr>
      <w:r w:rsidRPr="000974FC">
        <w:rPr>
          <w:b/>
          <w:bCs/>
        </w:rPr>
        <w:t>АКТ 1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>Сцена 1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Верона. Площадь.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Самсон и Грегори, вооруженные мечами и щитами).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 xml:space="preserve">Самсон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Ей-богу, Грегори, упремся до последнего...</w:t>
      </w:r>
    </w:p>
    <w:p w:rsidR="008B0336" w:rsidRPr="000974FC" w:rsidRDefault="008B0336" w:rsidP="0009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 xml:space="preserve">Грегори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будем последними ослами...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Самсон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Уж я на этот раз маху не дам. Как размахнусь со всей силой -- только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головы полетят!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Грегори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Конечно, если головой сильно размахивать, она может оторваться.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Самсон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меня обижают, я же бешеный делаюсь!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Грегори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Пока тебя обидишь, самому взбеситься можно...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Самсон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скажи. Стоит мне почуять собаку из дома Монтеки - и я готов броситься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нее!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Грегори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на нее, а от нее - броситься и бежать куда-подальше. Не сдвинуться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места в минуту опасности - вот истинная доблесть.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Самсон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сдвинусь - не сойти мне с этого места! Стану стеной - и никому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 них проходу не дам, - ни парню, ни девушке.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Грегори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Постучи по себе, и если звук гулкий, то горе побежденным...</w:t>
      </w:r>
    </w:p>
    <w:p w:rsidR="00214065" w:rsidRDefault="00214065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Самсон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Ох, и отведу я душу: молодцам проломлю башку, а девиц поставлю к стенке!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Грегори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это брось -- здесь чисто мужская ссора.</w:t>
      </w:r>
    </w:p>
    <w:p w:rsidR="00214065" w:rsidRDefault="00214065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Самсон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Один черт: первым делом разделаюсь с мужчинами, потом примусь за девушек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навсегда покончу с ними в этом доме.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Грегори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это понимать?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Самсон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Понимай, как знаешь, но рано или поздно так оно и будет.</w:t>
      </w:r>
    </w:p>
    <w:p w:rsidR="00214065" w:rsidRDefault="00214065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Грегори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Боюсь, когда они, бедняжки, поймут, будет уже слишком поздно...</w:t>
      </w:r>
    </w:p>
    <w:p w:rsidR="00214065" w:rsidRDefault="00214065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Самсон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Понятное дело, ни одна не устоит перед таким симпатичным куском мяса,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Грегори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Хорошо, что не рыбы, а то быть бы тебе воблой... Ну что ж, обнажай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оружие -- вон идут двое из дома Монтеки.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 xml:space="preserve">(Входят Абрам и Балтазар)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Самсон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Уже обнажил. Затей с ними ссору, а я зайду сзади, и уж оттуда задам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им жару!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Грегори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Если не задашь стрекача...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Самсон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бойся, не задам.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Грегори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Тебя бояться -- дураков нет. Я за тебя боюсь.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Самсон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Будем действовать в рамках закона. Надо, чтобы они напали первыми.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Грегори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подойдем к ним, я так сдвину брови, что они обидятся.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Самсон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Пусть только попробуют! А я буду грызть ногти прямо у них под носом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-- ни один порядочный человек этого не вынесет!</w:t>
      </w:r>
    </w:p>
    <w:p w:rsidR="00214065" w:rsidRDefault="00214065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Абрам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Чего-й-то вы грызете ноготь, сэр? Уж не хотите ли вы обидеть нас?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Самсон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вот, сижу, грызу ноготь, сэр...</w:t>
      </w:r>
    </w:p>
    <w:p w:rsidR="00214065" w:rsidRDefault="00214065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Абрам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Еще раз спрашиваю, сэр, вы хотите нас обидеть?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Самсон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(</w:t>
      </w:r>
      <w:r w:rsidRPr="000974FC">
        <w:rPr>
          <w:i/>
          <w:iCs/>
        </w:rPr>
        <w:t>Грегори</w:t>
      </w:r>
      <w:r w:rsidRPr="000974FC">
        <w:t>) Если я скажу да, закон - на нашей стороне?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Грегори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(</w:t>
      </w:r>
      <w:r w:rsidRPr="000974FC">
        <w:rPr>
          <w:i/>
          <w:iCs/>
        </w:rPr>
        <w:t>Самсону</w:t>
      </w:r>
      <w:r w:rsidRPr="000974FC">
        <w:t>) Нет.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Самсон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Нет, сэр, я грызу ноготь не потому, что хочу вас обидеть, а просто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так, сэр, сижу, грызу ноготь, прямо вам в лицо.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Грегори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Короче, сэр, вы требуете сатисфакции?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Абрам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Я, сэр? Нет, сэр...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Самсон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жаль, сэр, я мог бы вам ее устроить. Между прочим, мой хозяин ничем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хуже вашего...</w:t>
      </w:r>
    </w:p>
    <w:p w:rsidR="00214065" w:rsidRDefault="00214065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Абрам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и не лучше.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Самсон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Вообще-то...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Грегори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(</w:t>
      </w:r>
      <w:r w:rsidRPr="000974FC">
        <w:rPr>
          <w:i/>
          <w:iCs/>
        </w:rPr>
        <w:t>Самсону</w:t>
      </w:r>
      <w:r w:rsidRPr="000974FC">
        <w:t>) Говори «Лучше!», здесь рядом кто-то из хозяйской родни...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Самсон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Много лучше, сэр!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Абрам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Это ложь.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Самсон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шпаги, господа, будьте же мужчинами! Грегори, покажи свой коронный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удар!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Дерутся.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Бенволио)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Сейчас же разойдитесь! Шпаги в ножны!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Болваны! Думать надо головой!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Тибальт)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Тибальт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Бенволио, и ты здесь, мальчик мой!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Гляди сюда: идет твоя погибель.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Помог бы лучше их остановить.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Здесь виноваты обе стороны.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 мне, так лишь бы не было войны!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Тибальт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хочешь мира? Ты его получишь.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Одно упоминание о нем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Меня приводит в ярость. Точно также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ненавижу ад и всех Монтеки,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Особенно тебя. Умри же... с миром!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Дерутся.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  <w:r w:rsidRPr="000974FC">
        <w:rPr>
          <w:i/>
          <w:iCs/>
        </w:rPr>
        <w:t>(В драку включаются люди Монтеки и Капулетти; входят граждане Вероны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 дубинами и алебардами)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Граждане Вероны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Народ! Ни тех, ни этих не жалейте!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Долой Монтеки вместе с Капулетти!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 xml:space="preserve">(Входят Капулетти в ночном халате и леди Капулетти)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 чем шумим? Подать рапиру мне!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Милорд! Коcтыль вам подойдет вполне...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Молчи! Опять пришел старик Монтеки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 душу по мою. Он жаждет мести...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Монтеки и леди Монтеки)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Монтеки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Здесь дело чести. Старый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Опять стоит мне поперек дороги.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Пусти, жена...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Монтеки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ни за что на свете!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Ведь ты, мой друг, едва волочишь ноги...</w:t>
      </w:r>
    </w:p>
    <w:p w:rsidR="00214065" w:rsidRDefault="00214065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lastRenderedPageBreak/>
        <w:t>(Входит герцог со свитой)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Герцог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О, граждане Вероны! Я не верю,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Чтоб вы так низко пали и дошли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 этой дикой уличной резни!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граждане Вероны вы, но звери,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У коих над душой не властен разум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алой кровью истекает сердце...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Довольно, я сказал! Оружье наземь!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Послушайте теперь, что скажет герцог.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Мне безразлично, кто затеял спор: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Синьор Монтеки или Капулетти.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вас терпел обоих до сих пор,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есть, увы, предел всему на свете.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Наш славный город стал в который раз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Ареной кровной мести из-за вас.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знайте же, мятежные бароны!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Терпеть устали жители Вероны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вас, и вашу ненависть друг к другу,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если все опять пойдет по кругу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 будет вновь гражданская война --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Вы жизнью мне заплатите сполна.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Покамест все свободны, так и быть...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попрошу синьора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Последовать за мной без промедленья,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вечером придет синьор Монтеки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Узнать, какое принято решенье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виллафранкском княжеском совете.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Всем прочим разойтись, под страхом смерти!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Уходят все, кроме Монтеки, леди Монтеки и Бенволио.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Монтеки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Кто снова эту кашу заварил?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Скажи-ка мне, сынок, ведь ты там был...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Иду себе и вижу: двое наших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противником уже вступили в бой.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только собирался их разнять,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тут явился Тибальт нас пугать.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тряс мечом у нас над головами,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Ругался нехорошими словами,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лишь ветрам удары наносил,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что при всех освистан ими был.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Мы бились... А народ все подходил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тут же в столкновение вступал,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Пока наш герцог им не помешал.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Леди Монтеки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не видал Ромео моего?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Ведь с вами, к счастью, не было его.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тот час, когда хранители Востока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Восходу солнца открывают двери,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городом бродил я одиноко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там, в тени платановых деревьев,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 западных ворот его я встретил,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Хотел позвать, но он меня заметил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растворился в сумраке лесном.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Бывает так, случается и хуже: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Наедине с самим собой никто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нужен... И, оставив весь свой пыл,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воротился и о нем забыл.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Монтеки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Его там часто видят по утрам,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с росой сливается слеза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вздохи улетают к облакам,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только луч рассвета бьет в глаза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день срывает дымную завесу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постели у пленительной Авроры,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Наш бедный сын бежит от солнца прочь: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закрывает дверь на все затворы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жаркий полдень превращает в ночь.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каждый день, и ночь, и вечер каждый,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если срочно делу не помочь,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 может плохо кончится однажды.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в чем причина этого расстройства?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Монтеки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знаю. Оттого и беспокоюсь.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вы об этом говорили с ним?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Монтеки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Пытался сам и поручал другим.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он настолько сам в себе замкнулся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от всего земного отвернулся,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не раскроет рта. Уже давно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Таится в нем тоска, как червь в бутоне,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Которому расцвесть не суждено.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вот и он! Ступайте, умоляю...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сам сейчас пойду и все узнаю.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Монтеки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что ж, сынок, счастливо оставаться.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Дай бог тебе до сути докопаться.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Жена, пойдем...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Монтеки и леди Монтеки 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Ромео)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Ромео, с добрым утром.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мне казалось, вечер...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Бог с тобой,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С утра как девять пробило.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минуты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Отчаянья сойдет за вечность час...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тобой отец мой говорил сейчас?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Да, точно, он. А все-таки скажи,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за тоска тебя, мой друг, снедает?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Хочу того, чего мне не хватает.</w:t>
      </w:r>
    </w:p>
    <w:p w:rsidR="00214065" w:rsidRDefault="00214065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Любви?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О, нет...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Любви?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угадаешь.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Мой бедный друг, так чем же ты страдаешь?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Отсутствием взаимности.</w:t>
      </w:r>
    </w:p>
    <w:p w:rsidR="00214065" w:rsidRDefault="00214065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Увы!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Жестокая красавица, доколе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будешь холодна к нему?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lastRenderedPageBreak/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Увы!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Давно пора бы ей прозреть и боле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Уж не сопротивляться божьей воле!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Обедать будем? Стой!.. Здесь все в крови...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Молчи... Я сыт по горло этой кровью.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Ах, милый мой, здесь снова пахнет бойней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никому нет дела до любви!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счастья нет... И все, что нам осталось,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Рожденная из пепла пустоты,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Дурная страсть, и ласковая ярость,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легкость чувств, и важность суеты,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совершенных форм мятежный хаос!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 явственном бреду, в слепящей тьме,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звенящей тишине ужели мне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Приснится наяву все тот же сон: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не любим, но как же я влюблен!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Тебе смешно?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нет же, я рыдаю!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ты о чем?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за тебя страдаю.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Увы, таков любви нелегкий путь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Зеленая тоска сдавила грудь,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Тихонько надрывая сердце мне.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Усиленная братским состраданьем,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мне будет тяжелей вдвойне.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Любовь взовьется дымом сладких грез,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 обожжет огнем влюбленных глаз,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разольется морем горьких слез,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исцелит, и искалечит нас,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мудростью безумья наградит,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боль утраты медом подсластит.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Счастливо оставаться...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с тобой.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Ты, брат, влюблен -- так не покинь же брата!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Оставь меня, я сам теперь не свой.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не Ромео - он ушел куда-то...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все-таки скажи мне, кто она?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передать ни возгласом, ни стоном...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Зачем стонать? Скажи печальным тоном.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Сказать? Тебе, насмешнику, доверить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Сердечную привязанность мою?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Ведь я, признаться, женщину люблю!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так и знал.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Нет женщины прекрасней,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Чем та, что мне желанна.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Ясность цели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Облегчит попадание.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Напрасно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Сжигаю сердце я. Стреле Амура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умницей-Дианой не угнаться.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Условностями вооружена,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поддается нежности она!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моих признаньях пылких проку нет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Бессмысленна игра влюбленных глаз,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бесполезен даже звон монет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Вся сила красоты, что ей дана,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могилу канет, не оставив след.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что, она дала обет безбрачья?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Увы, впустую божий дар потрачен!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Возможно ли -- из самолюбованья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Потомкам отказать в существованьи!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Прекрасная, она достойна рая,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не ценой того, что я сгораю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 страсти к ней. Не в силах больше ждать,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Уж лучше я умру, чем так страдать!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Тогда забудь и думать о девице!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Сначала нужно думать разучиться...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Расслабься, милый мой, глаза протри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на других красавиц посмотри!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Зачем? Чтоб убедиться лишний раз,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эта леди всех других прекрасней,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смотрит ведьма из-под женской маски,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богиню заставляя верить нас.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Кто раз ослеп, тому уж не забыть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Ту, что украла свет его очей.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Ах, женщины такой не может быть,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Которая могла б сравниться с ней!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Прощай, мой друг, ты слишком прямо судишь...</w:t>
      </w:r>
    </w:p>
    <w:p w:rsidR="0041529C" w:rsidRDefault="0041529C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Держу пари, что ты ее забудешь!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 xml:space="preserve">Уходят.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 xml:space="preserve">Сцена 2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Там же. На улице.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Капулетти, Парис и слуга).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Монтеки тоже здорово досталось...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Уж мы не те, когда приходит старость,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почему бы в мире нам не жить?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Вы оба столь достойные синьоры,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между тем так долго длится ссора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 пустякам меж вами... Но вернемся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 тому, о чем я вас давно просил...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Скажу вам то, что раньше говорил!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ребенок. Ей в новинку свет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нет еще четырнадцати лет.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б еще два года пролетело,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бы для замужества созрела.</w:t>
      </w:r>
    </w:p>
    <w:p w:rsidR="0041529C" w:rsidRDefault="0041529C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помоложе под венец идут.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Зато их дети долго не живут!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и моих -- всех прибрала могила,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только дочь любимая одна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Отцовские надежды воплотила.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Добейтесь, граф, ее расположенья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делах сердечных ей самой решенье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Принадлежит. Ей -- жить, любить, страдать,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Мне -- на законный брак согласье дать!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Справляем мы старинный добрый праздник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Сегодня ночью. Созову я тех,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Кого люблю. Вы первый среди всех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Приглашены. Там будет много разных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Кружиться звезд на зависть небесам.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Вы ощутите прелесть юных дам,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чувствует повеса молодой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Шальную поступь месяца Апреля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Вослед за ковыляющей зимой.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 вас там будет время присмотреться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выбрать ту, что больше вам по сердцу;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Ведь красота во многих разлита,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созданы все леди для любви.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Пойдемте, граф...</w:t>
      </w:r>
    </w:p>
    <w:p w:rsidR="0041529C" w:rsidRDefault="0041529C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Слуге, вручая ему бумагу.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Ступай и созови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 нам пол-Вероны. Обойди по кругу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извести друзей согласно списку: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Мое гостеприимство к их услугам!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Капулетти и Парис 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Слуга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Согласно списку?.. -- сию минуту! Заставь сапожника кроить фалды, 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портного -- ставить набойки, рыбака -- писать портреты, художника -- закидывать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невод, а меня -- читать по-писанному! В этих черточках сам черт не разберется!..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Пойду поищу какого-нибудь ученого человека. Вон идут сразу двое...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Ромео и Бенволио)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Ведь сказано: клин клином вышибай,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Отраву -- ядом, а беду -- бедой.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 головокружении -- вращай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обратном направленьи головой.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Подобное всегда лечи подобным: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Любовью -- страсть, а ненавистью -- злобу.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Неплохо подорожник помогает...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 чем тут он?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При переломах ног...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Ромео, ты в своем уме?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знаю.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связан по рукам, я изнемог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Без пищи и воды, я точно пленник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Под пыткою...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(Входящему слуге)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Привет тебе, дружище.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Слуга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вам, сэр. Вы умеете читать?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моем уныньи книга -- та же пища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Слуга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Ну, это же и я могу сказать!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Признайтесь, сэр, вы можете свободно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Все, что другой напишет, прочитать?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Ну, если знать язык и буквы разбирать...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Слуга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Ах, сэр, зачем вы мучите меня?!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Прощайте...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(Делает вид, что уходит)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Стой, читать умею я: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«Синьор Мартино с женой и дочерьми;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граф Анзельмо и его красавицы-сестры;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вдова Витрувио;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синьор Плаценцио и его прелестные племянницы;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дядя Капулетти с женой и дочерьми;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моя дорогая племянница Розалина;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Ливия;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синьор Валенцио и кузен его Тибальт;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Люцио со своей озорной Еленой...»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Веселая компания... Куда же их зовут?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Слуга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Известно куда.</w:t>
      </w:r>
    </w:p>
    <w:p w:rsidR="0041529C" w:rsidRDefault="0041529C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Это куда?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Слуга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 нам на ужин.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к кому на ужин?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Слуга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 моему хозяину.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Это мне надо было прежде спросить...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Слуга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я вам и так расскажу: хозяин мой -- богатый и знатный синьор Капулетти,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если вы, господа, не из дома Монтеки -- считайте, что приглашены на чарку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доброго вина! Счастливо оставаться...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Среди гостей на празднике старинном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Предмет твоих желаний -- Розалина,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с нею все красавицы Вероны!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Пойдем туда, приятель, сядем рядом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Сравнив ее с другими трезвым взглядом,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лебедя узреешь, а ворону!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Кто отречется от своих богов,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Пускай вовеки не раскроет глаз!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Тому, кто шел ко дну уже не раз,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Смерть не страшна. В костер еретиков!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Прекраснее ее не видел свет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последние пять тысяч с лишним лет!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просто не туда смотрел, монах,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Одна лишь тень маячит пред тобой.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на весах судьбы -- в своих глазах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Сравни ее с какой-нибудь другой...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Пойдем, я покажу тебе таких,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ты поймешь -- она не стоит их!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Пойду, пожалуй... Но не веселиться,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А созерцаньем милой насладиться. </w:t>
      </w:r>
    </w:p>
    <w:p w:rsidR="0041529C" w:rsidRDefault="0041529C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lastRenderedPageBreak/>
        <w:t xml:space="preserve">Сцена 3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Там же. Комната в доме Капулетти.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леди Капулетти и няня).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Где дочь моя? Вели ее позвать...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Клянусь былой невинностью, мадам,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мне носиться вскачь не по годам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этой стрекозой, за птахой этой...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Джули, ну где же ты? Джульетта, где ты?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Джульетта!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Джульетта).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Вот и я, кто звал меня?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Синьора.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угодно вам, мадам?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Угодно мне, дитя... Оставь нас, няня,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Поговорить вдвоем... Хотя постой,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Вернись, нам без тебя не разобраться.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Скажи, Джульетте все еще тринадцать?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Четырнадцати нет. Тому порукой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Четырнадцать зубов моих... Нет, вру,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Четыре зуба — вот и весь остаток!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скоро ль праздник? Праздник летних святок?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Недели через две...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Хоть через три,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только рождена была она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ночь перед самым праздником. Сюзанна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Была бы ей ровесницей моя,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б малютку не прибрал Господь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Видать, ее не заслужила 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Ну, полно... В этот вечер аккурат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Четырнадцать исполнится Джули...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помню, лет одиннадцать назад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Случилось сотрясение земли.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последний раз Джульетту я кормила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тот день и, натерев полынью грудь,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солнышке присела отдохнуть...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Вы в Мантуе тогда с милордом были...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может, и не в Мантуе... Так вот,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для молока открыла рот,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Но, горькую распробовав полынь,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разозлилась на меня, что чуть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сердцах не искусала мне всю грудь.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Вдруг -- «Хрясь!» -- и развалилась голубятня.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Я бросилась бежать... Тому уже лет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Одиннадцать... И только научилась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Джульетта на ногах тогда стоять.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нет -- она ходить уже умела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 даже лоб разбить себе успела.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Мой муж -- за упокой его души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Молюсь, он был веселый человек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Малышку поднял и сказал, смеясь: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«Красавица, лицом не падай вниз!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Вот подрастешь -- и будешь, не стыдясь,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спину ловко падать каждый раз!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Ведь будешь?» -- и нимало ни шутя,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«Ага!» -- ему ответило дитя!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Теперь, душа моя, ты входишь в пору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правду шутки той познаешь скоро...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Век буду жить -- а не смогу забыть,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он спросил: «Так будешь или нет?»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«Ага!» -- она промолвила в ответ.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Прошу тебя, замолкни.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Да, мадам.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не могу без смеха вспомнить, как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кричала весело «Ага»,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между тем здоровый был синяк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Он, как фонарь, во лбу у ней светил...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«Ну как, Джульетта? -- муж ее спросил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 так и будем падать неумело?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подрастешь -- на спину падай смело!»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«Ага,» -- и тут же бросила рыдать...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Ах, няня, сколько можно вспоминать?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все, не буду больше. Боже святый!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 всех, кого я нянчила когда-то,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самою хорошенькой была!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Дожить бы мне до свадьбы до твоей...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наконец-то. Именно о ней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Поговорить с тобою я пришла.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хочешь замуж?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 подобной чести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не мечтаю...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Право, я б решила,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ты впитала мудрость с молоком,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бы не сама тебя кормила.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что ж, подумай. У веронской знати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почете ранний брак. Я тоже, кстати,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Тебя довольно рано родила --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Моложе я, чем ты теперь, была.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Короче говоря, твоей руки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сердца просит знатный граф Парис.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Ах, он такой мужчина, что держись!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Отменный будет муж.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садах веронских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словно благородный кипарис.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Да, право слово, кипарис - и только!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Скажи, была б ты счастлива за ним?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Сегодня он наш гость. Сойдитесь с ним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Поближе. На лице его -- печать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Достоинств и ума. Ты прочитать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Сумей на нем судьбы предначертанье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сердца сокровенные желанья.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смуту, что живет в любом из нас,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Прочти на дне его глубоких глаз.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редкий человек. Но без жены,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Ему по красоте и блеску равной,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драгоценный камень без оправы,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Наш бедный граф. Как чайке жить без моря?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Краса одной красе другого вторит.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Тебе любовь и счастье принесет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Парис. К тому же он богат, и все,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Чем он владеет, ты разделишь с ним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 праву. И замужеством своим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Себя не умалишь...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увеличишь,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Ведь женщины полнеют от мужчин.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что, ты б замуж за него хотела?</w:t>
      </w:r>
    </w:p>
    <w:p w:rsidR="0041529C" w:rsidRDefault="0041529C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разве страсть во власти наших глаз?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посмотрю -- но разве в этом дело?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Мадам, я это сделаю для вас.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слуга).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Слуга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Уж гости в сборе, ужин на столе,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Зовут хозяек, няню ждут на кухне,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все в большом волнении. Скорей,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Без вас никак нельзя, мадам.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Сейчас.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Джульетта, граф останется у нас.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Ступай, моя родная, в добрый час!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 xml:space="preserve">Сцена 4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Там же. На улице.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  <w:r w:rsidRPr="000974FC">
        <w:rPr>
          <w:i/>
          <w:iCs/>
        </w:rPr>
        <w:t>(Входят Ромео, Меркуцио, Бенволио, с 5-ю или 6-ю ряжеными, факельщиками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и др.).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как мы объясним, кто мы такие?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Иль в дом войдем без всяких объяснений?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Прошло уже то время, к сожаленью,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являлись в дом без приглашенья,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Подробно объясняя, что к чему.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Доверимся, приятель, Купидону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его татарским луком кочевым,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Гостям отвесим низкие поклоны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свой приход никак не объясним.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Увидишь, примут нас без промедленья.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мы дождемся медленного танца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И вновь пойдем шататься до утра.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к танцам не способен. Дай мне факел.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будет свет, когда душа во мраке!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Нет, решено: ты будешь танцевать!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Уволь! На вас для танцев башмаки 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Вы на ногу легки. Но душу мне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Сковал свинец и придавил к земле.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Влюбленные на крыльях Купидона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Взлетают без усилий выше крыши.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Да, этот резвый мальчик без труда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Меня стрелою резвою поранил,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как могу я воспарить, когда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Горячкою любовною распарен?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Ох, чует сердце, сгину я любя...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заодно любовь свою прикончишь.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нежна чрезмерно для тебя...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Любовь нежна?! Она груба, порочна,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Остра, как шип, и, словно тень, притворна.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Тогда и ты хватай ее за горло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добивайся силой, а не лаской...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вас, друзья мои, прошу покорно: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Несчастному шуту подайте маску.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[Надевает маску]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Под ней свое уродство скрою 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пусть она краснеет за меня.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Стучите! Если кто-то отопрет,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Берите ноги в руки -- и вперед!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Возьму я лучше факел и замолкну.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Чем прыгать и резвиться вместе с вами,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Последую старинной поговорке: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Прикинусь я подсвечником, приятель,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буду посторонний наблюдатель.</w:t>
      </w:r>
    </w:p>
    <w:p w:rsidR="0041529C" w:rsidRDefault="0041529C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«А ты, бедняга, здорово увяз!»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Сказал констебль суровый как-то раз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Бедняге-должнику. Сдается мне,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ты, Ромео, по уши в... любви.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 этой ямы мы тебя спасем.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Скорей идем -- не жечь же факел днем!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Сейчас не день, а ночь.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Признаться, 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Имел в виду, что медлить также глупо,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зажигать огонь при свете дня.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не цепляйся к слову -- наше мненье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Основано на данных всех пяти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Доступных человеку разумений.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Не велика беда -- сходить на ужин.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все ж идти не стоит...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Почему же?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Ну, скажем, я сегодня видел сон...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надо же, и я...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 чем же он?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был о том, что сны -- сплошная муть.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 сне мы видим истинную суть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Вещей. Ведь нам ее мутят слова...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здесь не обошлось без колдовства!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встретил королеву Мэб в ночи...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Кого я встретил?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lastRenderedPageBreak/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Слушай и молчи.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Повелевает снами эта фея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малышей пугает в колыбели.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Величиной с колечко из агата,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раньше лорды на руках носили,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 лицам спящих ведьмою крылатой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кружится в вихре лунной пыли.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Карета Мэб надежна и легка,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движется на лапках паука;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Прозрачный верх -- из крыльев саранчи,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Поводья -- бледнолунные лучи,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тугую плеть закручены ветра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 кучера в обличье комара.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ростом вдвое меньше тех червей,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водятся в ногтях у сонных швей.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Пчела и белка -- добрые подруги,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Прозрачных фей доверчивые слуги,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Для ведьмы изготовили карету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тех давних пор она кружит по свету.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призрак, Мэб проносится по сердцу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Влюбленного -- и вновь оно тоскует,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 лысине придворного холуя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вот ему уж снится, что он герцог,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 пальцам судей, дремлющих о взятках,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 юным губкам, ждущим поцелуя,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то, что эти губы слишком сладки,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Их злая Мэб покроет лихорадкой.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Коснется ли она руки вассала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Ему приснится княжеская свита,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Пошевелит ли ядовитым жалом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в носу у пастора сердито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Святой отец решит, что стал аббатом,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Пройдется ли по шее у солдата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видит окровавленные глотки,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Развалины, испанские клинки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пятьдесят галлонов крепкой водки!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ведьма у него в ушах хохочет...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Забытые молитвы он бормочет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снова засыпает, как дитя.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в ночи, как будто бы шутя,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Кобылам гривы в косы заплетает.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Попробуй их распутать -- и тогда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Тебя беда большая ожидает.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наш город в сумрак погружен,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Она, летая низко над кроватью,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Готовит юных девушек к зачатью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делает из них достойных жен...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Она... она...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что ты, в самом деле!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Спокойно, друг мой, это только сон...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прав... Всего лишь странное виденье,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Рожденное больным воображеньем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Пустого и беспечного ума,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Прозрачнее, чем воздух, пыль, чума,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ветренее северного ветра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стране, где вечно царствует зима.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Там мерзнет даже ветер. Сделав круг,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вновь перенесется к нам на юг.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 ветра в голове поедет крыша!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Давайте есть и пить, пока не поздно...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Боюсь, что слишком рано, и предвижу,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злую шутку нам готовят звезды,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станет эта ночь дорогой в ад,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слишком ярко факелы горят,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вследствие ошибки роковой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 срока я прерву мой путь земной.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тот, кто наших судеб капитан,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Уже привел меня во вражий стан.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Вперед, ребята!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Бейте в барабан!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Уходят</w:t>
      </w:r>
      <w:r w:rsidRPr="000974FC">
        <w:t>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 xml:space="preserve">Сцена 5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Там же. Зал в доме Капулетти.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(Ждут музыканты. Входят слуги).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Первый слуга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Куда подевался Потпэн? Ему лишь бы чего-нибудь стибрить и дурака повалять.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ничего, будет посуду мыть, мерзавец.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Второй слуга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не дурость ли -- взвалить всю работу на двоих, когда и у тех руки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немытые!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Первый слуга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Выносите стулья и буфет и приглядывайте за столовым серебром... А ты,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братец, припаси мне кусок миндального пирога и будь другом, вели привратнику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впустить Сюзанну и Нелли!.. Энтони!.. Потпэн!..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Второй слуга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Все будет сделано в лучшем виде.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Потпэн).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Первый слуга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Тебя уже везде обыскались -- всем чего-то надо.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Третий слуга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что ж мне теперь, разорваться, что ли?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Второй слуга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Шевелись, ребята, уж недолго осталось. Тот, кто дольше не заснет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всю жратву один сожрет!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  <w:r w:rsidRPr="000974FC">
        <w:rPr>
          <w:i/>
          <w:iCs/>
        </w:rPr>
        <w:t>(Входят Капулетти, Джульетта, др. родня. Встречают гостей и ряженых).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Прошу! Добро пожаловать сюда...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Какие леди ждут вас, господа!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Танцуйте, веселитесь, в добрый час!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Ну, девушки, которая из вас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Плясать для нас не станет, -- та, ей-богу,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Мозолями себе натерла ногу.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 гордость, недотрога, позабудь,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я когда-то маску надевал,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красавицами жигу танцевал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нежные признанья им шептал.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все прошло... Былого не вернуть.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Входите! Громче музыка играй!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Танцуйте, молодые! Старцы, пейте!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Залей огонь в камине, шалопай...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Прекрасней этой ночи нет на свете!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 вы туда же, дядя Капулетти!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Давай-ка лучше сядем, старина,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выпьем -- наше дело сторона.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помнишь, брат, когда в последний раз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Ходили мы с тобой на маскарад?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Дядя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Ей-богу, тридцать лет тому назад...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может быть, я помню, как сейчас,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 было у Люченцио на свадьбе...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Ох, и любили мы повеселиться,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Под шутовскою маской спрятав лица!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Увы! С тех пор прошло уж четверть века...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Дядя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Господь с тобой, у них же сыну тридцать!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он недавно вышел из опеки!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Кто эта леди под руку с синьором,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смотрит на нее влюбленным взором?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Слуга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знаю, сэр.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 чему здесь эти свечи?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Их жалкий свет -- ничто в сравненьи с ней!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 мира снов, созвездий и теней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явилась к нам на этот вечер...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Вы ангел, леди, сказочный алмаз,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Надетый гордым мавром напоказ.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Прости меня... ведь я, дурак, не верил,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вдруг однажды в стае воронья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Тебя я встречу, ласточка моя!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подойду... Шаги мои легки...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украду тепло твоей руки.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мог я без тебя искать блаженства?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Любить других, когда есть только ты?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Мне звезды подарили совершенство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Твоей святой и чистой красоты!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Тибальт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 голосу похоже, что Монтеки...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Рапиру мне. Как смел презренный раб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дурацкой маске к нам сюда являться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так над нашим домом издеваться!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Свой древний род я чту превыше всех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Убить мерзавца не сочту за грех.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что, племянник, ошалел никак?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Тибальт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здесь Монтеки -- наш заклятый враг!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Каналья! Он явился для того,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Чтоб нам испортить наше торжество!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кто? Ромео?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Тибальт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Да, подлец Ромео.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так и что? И в чем причина гнева?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Ведь он ведет себя вполне прилично,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добрый малый, и притом о нем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Вероне отзываются отлично.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Хоть лопни от обиды и от злости,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здесь у нас не смей обидеть гостя!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замечай его, забудь о нем.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так хочу, и если этот дом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Своим считаешь -- улыбнись скорей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хмурым видом не пугай гостей.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Тибальт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в гостях мерзавец - напугаю.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я ему все ребра обломаю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 здесь не потерплю...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Ах, боже мой!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не потерпит! Яростный какой...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Того и ждешь, чтоб здесь устроить драку!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все пойдешь...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Тибальт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Убью его, собаку!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Пошел-ка вон отсюда, в самом деле!..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что вы говорите? Неужели?..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тебя вселился дьявол, милый мой...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Прошу вас, господа... -- Не спорь со мной.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Замолкни, или я тебя... -- Огня!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Заставлю... -- Почему стоим, друзья?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Тибальт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Притворный мир, природная вражда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примирятся в сердце никогда.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Придется отлучиться ненадолго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А в зубы дать успею я всегда.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(</w:t>
      </w:r>
      <w:r w:rsidRPr="000974FC">
        <w:rPr>
          <w:i/>
          <w:iCs/>
        </w:rPr>
        <w:t>Джульетте</w:t>
      </w:r>
      <w:r w:rsidRPr="000974FC">
        <w:t>). Касаться божества рукою грубой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Смиренному скитальцу не годиться.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этот случай у меня есть губы,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Готовые к святыне приложиться...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Твоя рука ни в чем не виновата,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Ведь ты возносишь господу хвалу.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Прикосновенье божеству приятно,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Рукопожатье -- тот же поцелуй.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lastRenderedPageBreak/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Но, ангел мой, целуются губами...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Нам губы для молитв даны богами.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Тогда молись, мадонна, за меня!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Собою больше не владею я...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помолюсь, но губ своих не дам.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Не надо, солнце, я достану сам.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Целует ее.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Вот с губ моих весь тяжкий грех и смыт...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Зато теперь он на моих лежит.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 как я пред тобою виноват!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Верни мой грех, верни его назад...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Целует ее.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Да, праведник, целуешь ты умело!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тобою мать поговорить хотела...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кто же мать ее?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Синьор, очнитесь!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Хозяйка дома -- вот вам мой ответ.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Вы с дочерью сейчас... разговорились...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нянчила ее с таких вот лет,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тот, кому достанется она,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промах и свое возьмет сполна!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накладе не останется, поверьте.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может быть. Так это Капулетти?!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Все, что люблю, врагу принадлежит.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Однако же, как времечко бежит...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Пойдем и мы -- веселье удалось!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Боюсь, мой друг, все только началось...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Куда вы, господа, а как же ужин?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 нас еще весь вечер впереди!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можете? Спешите? Очень нужно?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Эй, кто-нибудь, дорогу освети!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Счастливо вам дойти к себе домой.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Пора и мне, пожалуй, на покой.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Уходят все, кроме Джульетты и няни.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Скажи-ка, няня, кто вон там у двери?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Cын и наследник старика Тиберьо.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это кто?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Петруччо младший сын.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хорошо, а кто, скажи, за ним,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Вот этот, что не любит танцевать?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Его не знаю.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пошли узнать.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если он женат, не дай-то боже,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 мне могила будет брачным ложем.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Его зовут Ромео, он Монтеки,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Сын вашего заклятого врага.</w:t>
      </w:r>
    </w:p>
    <w:p w:rsidR="001D04B7" w:rsidRDefault="001D04B7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сын врага -- а я его люблю...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сын врага -- зачем мне это знать?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только об одном сейчас молю: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Дай бог его еще раз увидать!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Чего ты там бормочешь?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Я? Да так,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Какая-то мелодия, пустяк... </w:t>
      </w:r>
    </w:p>
    <w:p w:rsidR="001D04B7" w:rsidRDefault="001D04B7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(Из дома зовут: «Джульетта!»)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Сейчас идем. Красавица, очнись!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Пора ложиться, гости разошлись.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b/>
          <w:bCs/>
        </w:rPr>
      </w:pPr>
      <w:r w:rsidRPr="000974FC">
        <w:rPr>
          <w:b/>
          <w:bCs/>
        </w:rPr>
        <w:t>Пролог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хор).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Хор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Забыто все. Увяла без ответа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Былая страсть -- ее простыл и след.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Осталась только милая Джульетта,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Которой в целом свете лучше нет!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Теперь Ромео ею увлечен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опьянен ее очарованьем,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на вражду с их родом обречен,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ей судьба готовит испытанья.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враг и сын врага, а значит, к ней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Ему почти немыслимо добраться,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для нее во много раз трудней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Устроить так, чтоб с милым повстречаться.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двум влюбленным море по колено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Они найдут друг друга непременно...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b/>
          <w:bCs/>
        </w:rPr>
      </w:pPr>
      <w:r w:rsidRPr="000974FC">
        <w:rPr>
          <w:b/>
          <w:bCs/>
        </w:rPr>
        <w:t>АКТ 2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 xml:space="preserve">Сцена 1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Верона. Улочка за стеной сада Капулетти.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Ромео).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Куда пойду я, если сердце здесь?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Прощай, земля! Пора на небо лезть...</w:t>
      </w:r>
    </w:p>
    <w:p w:rsidR="001D04B7" w:rsidRDefault="001D04B7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Влезает на стену и спрыгивает с другой стороны.</w:t>
      </w:r>
    </w:p>
    <w:p w:rsidR="001D04B7" w:rsidRDefault="001D04B7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Бенволио и Меркуцио).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lastRenderedPageBreak/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Ау! Ромео! Где ты?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Он, хитрец,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Давно уж дома дрыхнет -- вот подлец!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Нет, эту стену он на приступ брал...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Меркуцио, а ты б его позвал!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Ромео! Где же ты, герой-любовник?!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Скажи, что ты живой, по крайне мере: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Одна лишь рифма -- и с меня довольно,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Любовь мне только с чем-нибудь срифмуй,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Замолви слово ветреной Венере,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Придумай кличку Купидону-крошке,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Подстроившему, чтоб на босоножке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Женился сам великий Кофетуй!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взглянет, не вздохнет, не шелохнется 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сдох. Пусть дух его нам отзовется!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Прекрасными глазами Розалины,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Высоким лбом, медовыми устами,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Изящной ножкой, легким трепетаньем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Бедра и близ лежащими местами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Молю тебя, яви нам образ свой!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Я думаю, он страшно разозлен...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На что? Ну в том бы был еще резон,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б к его любимой на балкон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души посторонние сзывал,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Тогда я был бы форменный нахал.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нет, благие помыслы мои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Невинны и чисты, черт побери!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для того лишь вспомнил о любви,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Чтоб дух его вернуть с небес на землю.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скрылся, зверю дикому под стать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утешеньям влажной ночи внемлет.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Любовь слепа, и ночь ей благодать...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Была б слепа -- не попадала б в цель,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Приятель наш сидит теперь и ждет,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с дерева любимая к нему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объятья упадет, как спелый плод,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Раскрывший мякоть нежную тому,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Что у бедняги спереди растет.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Прощай, Ромео, свидимся на днях,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А мне пора домой в родную койку -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Прохладно спать ложиться на камнях.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Ну что, пошли отсюда?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Да. Зачем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Искать того, кто найден быть не хочет?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 xml:space="preserve">Сцена 2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Там же. Сад Капулетти.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Ромео).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Кто ран не знал, над раною хохочет... </w:t>
      </w:r>
    </w:p>
    <w:p w:rsidR="001D04B7" w:rsidRDefault="001D04B7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Наверху в окне появляется Джульетта.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что за проблеск света в том окне?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это же рассвет, а солнце -- это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Моя Джульетта. Солнышко, взойди,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Чтоб смерть пришла завистливой луне.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от злости вся позеленела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белизной затмить ее сумела,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Хотя сама из лунной ночи родом,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Но девственный наряд луны холодной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Сними -- одни глупцы лишь ходят в нем.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Да, это ты, любимая моя!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Ах, знала бы она о том, как я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Влюблен. Она о чем-то говорит,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звука нет... Заговорю в ответ.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я самонадеян -- не со мной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Беседует она во тьме ночной.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Две яркие звезды с небес упали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умоляли, чтоб ее глаза,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две звезды, на небе засияли.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Ах, если б было так, то звездный блеск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сравнении с румянцем этих щек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Поблек бы, словно лампы огонек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 свете дня, и глаз ее огонь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Светил бы сквозь воздушное пространство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Так, что, забыв про ночь, запели б птицы!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оперлась рукою на ладонь...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Ах, быть бы мне перчаткой на руке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б поцелуй оставил на щеке!..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Ах, боже мой!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заговорила...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умолкай, мой ангел! Ярким светом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озаряешь эту ночь, подобно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Крылатому посланнику богов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Над головами удивленных смертных,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широко открытыми глазами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Следят, как он парит под небесами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Вдоль медленно плывущих облаков.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почему, Ромео, ты Ромео?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Забудь отца и имя позабудь!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если нет -- моим любимым будь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 я не буду больше Капулетти.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[В сторону]</w:t>
      </w:r>
      <w:r w:rsidRPr="000974FC">
        <w:t>. Послушать дальше?.. Или ей ответить?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Мы с именем твоим враги навеки,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ты есть ты, а вовсе не Монтеки!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в имени Монтеки? Разве ты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Без рук, без ног, без головы, лишенный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Природной красоты? Что значит имя?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 так же сладок розы аромат,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другое имя ей дано.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Ромео, как его ни назови,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Моей любви достоин все равно!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Прошу, забудь об имени -- оно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для того, которого люблю.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всю меня бери взамен...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Ловлю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На слове. Назови меня любимым --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Я поменяю имя, и Ромео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Уж больше мне не быть...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Кто ты такой,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 тьме ночной мою святую тайну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Подслушавший случайно?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Сам не знаю,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Ни кто я есть, ни как меня зовут.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Мне ненавистно имя, что пророчит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Тебе беду, я разорвал бы в клочья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Листок бумаги с именем моим.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сотни слов мы не сказали с ним,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голос мне знаком. Святая Дева!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не Монтеки ты и не Ромео?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Ни тот и ни другой, раз эти оба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Твои враги до гроба.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Объясни,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мог ты оказаться здесь. Вдоль сада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Высокая ограда. Попадись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одному из родичей моих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Тебя давно бы не было в живых.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прилетел сюда на легких крыльях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Любви - она не ведает преград.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на все возможное пойдет.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мне за дело до твоей родни?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Тебя убьют, как только здесь найдут.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Твои глаза опасней двадцати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Стальных клинков. Один твой нежный взгляд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Меня бы спас от всех моих врагов.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Молюсь, чтоб ты остался незамечен.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в саван темной ночи завернусь...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смерти я, родная, не боюсь.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Уж лучше распроститься с жизнью разом,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Чем истощиться, мучаясь отказом.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Кто указал тебе дорогу в сад?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Меня вела любовь, как наугад.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не рожден морским быть капитаном,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даже за далеким океаном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Тебя нашел бы я в чужой земле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 в даль умчал на легком корабле.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будь мое лицо под маской ночи,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Я б покраснела от стыда за то,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ты услышал. Я была бы рада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Быть строгою с тобой и отрицать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Все сказанное мной -- но прочь приличья!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Скажи мне прямо -- любишь или нет?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сомневаюсь, ты ответишь «да»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я поверю... Но не надо клятв!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Над ними сам Юпитер, говорят,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Смеется. Благородный мой Ромео!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Уж если любишь -- будь со мною честен.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думаешь, что я легко доступна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Обижусь и, пожалуй, откажу,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если нет, то я принадлежу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Тебе навеки. Честно говоря,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слишком влюблена, синьор Монтеки.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мог не то подумать про меня...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Доверься мне, ведь я честней, ей-богу,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Чем умницы, что строят недотрогу.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Я слишком быстро страсти уступила,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все, о чем я нынче говорила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Святая правда, так что извини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не прими доверчивость мою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неразборчивость в любви.</w:t>
      </w:r>
    </w:p>
    <w:p w:rsidR="001D04B7" w:rsidRDefault="001D04B7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Клянусь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Божественной луной, что в час ночной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Деревья покрывает серебром...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Нет, не клянись обманчивой луной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любви до гроба деве молодой!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Иль будешь, как луна, непостоянен...</w:t>
      </w:r>
    </w:p>
    <w:p w:rsidR="001D04B7" w:rsidRDefault="001D04B7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чем же мне поклясться?</w:t>
      </w:r>
    </w:p>
    <w:p w:rsidR="001D04B7" w:rsidRDefault="001D04B7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ничем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Самим собою -- тем, кого отныне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Я, словно бога, буду почитать.</w:t>
      </w:r>
    </w:p>
    <w:p w:rsidR="001D04B7" w:rsidRDefault="001D04B7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Клянусь...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надо... Ты, конечно, радость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Моя, но договору между нами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Совсем не рада я. Все слишком скоро,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Внезапно, словно молнии отсвет,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вспыхнет -- и не знаешь, то ли был он,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то ли нет. Спокойной ночи, милый!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Бутон любви, созревший знойным летом,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Успеет распуститься пышным цветом.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Прощай! Приятен сон пусть будет твой,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сладок на душе моей покой.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Мне страсть мою не удовлетворить...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рано ли об этом говорить?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не о том... Давай пообещаем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Сердца соединить на много лет.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Тебе без спроса данный мной обет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Хотела б взять назад.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Так, значит, нет?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Но, солнце, почему?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Чтоб снова дать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Обет любви Ромео моему.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Моя бездонна щедрость, словно море,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Моя любовь, как море, глубока.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Им меры нет - чем больше трачу 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Тем больше остается у меня. </w:t>
      </w:r>
    </w:p>
    <w:p w:rsidR="001D04B7" w:rsidRDefault="001D04B7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 зовет из дома.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Что там за шум? </w:t>
      </w:r>
      <w:r w:rsidRPr="000974FC">
        <w:rPr>
          <w:i/>
          <w:iCs/>
        </w:rPr>
        <w:t>Adieu, mon cher ami!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Сейчас иду! -- Смотри не обмани!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Но я еще вернусь -- повремени!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Божественная ночь! Беда в одном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 так невероятно хорошо,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может оказаться только сном.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Джульетта).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Два слова, и простимся, наконец.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 если честно ты готов идти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 мною под венец -- дай завтра знать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Тому, кого пришлю я за ответом,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и где нас могут обвенчать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И брошу все блага к твоим ногам,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за тобой одним пойду по свету.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[Из дома]</w:t>
      </w:r>
      <w:r w:rsidRPr="000974FC">
        <w:t>. Мадам!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Иду. Но если ты замыслил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Дурное, то молю тебя...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Мадам!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Сейчас иду! -- ...Ты это дело брось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предоставь меня моим страданьям,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А завтра жди посланца.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Уходит в дом.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Всей душой...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Спокойной ночи! Тысячу приветов!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тысячу разлук с моей Джульеттой!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Влюбленным отрадно свиданье,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пьяным студентам гулянье.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так же горька им разлука,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бедным студентам наука.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Джульетта).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Ромео! Эх, охотничью бы глотку,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Чтоб ястреба обратно заманить!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громко говорить небезопасно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то я ворвалась бы к нежной Эхо,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Заставив повторять до хрипоты: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где же ты, Ромео? Где же ты?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Душа моя зовет меня назад...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Какой волшебной музыкой звучат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Нам голоса любимых на рассвете!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 xml:space="preserve">Да!..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котором же часу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Гонца к тебе направить?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Завтра в девять.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Успею -- двадцать лет осталось ждать!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что хотела я тебе сказать?..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вспоминай -- я рядом постою.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Пока ты здесь, я обо всем забуду,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Лишь буду помнить, что тебя люблю.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здесь, чтоб ты забыла обо всем.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тобою рядом -- мой родимый дом.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Cветает... Отпускаю, но не дальше,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Чем ходит птица певчая. На миг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Ее хозяйка выпустит из рук,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арестанта на цепи кандальной,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Но, потянув за шелковую нить,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Торопится лишить ее свободы,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Ревнуя и любя.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Хотел бы быть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Твоею птицей.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Милый мой, и 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Хотя моя чрезмерная любовь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Убила бы тебя. Спокойной ночи!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Мне так приятна мука расставанья,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Что до утра твердила б «До свиданья!»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Пусть спят глаза и сердце мерно бьется,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Вот только мне поспать не доведется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Пойду схожу к отцу святому в келью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 расскажу ему о нашем деле.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lastRenderedPageBreak/>
        <w:t>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 xml:space="preserve">Сцена 3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Там же. Келья отца Лоренцо.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отец Лоренцо с корзиной).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Красавец сероглазый и румяный,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улыбкой встретит день старушку-ночь.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убогой нищенкою пьяной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пути Титана уберется прочь.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до того, как солнце жарким взглядом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С полей ночную выгонит прохладу,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Пойду, корзину полную набрав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Целебных трав и ядовитых трав.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Земля -- природы матерь и могила,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Прах есмь и возвращаюсь в прах. Опять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Даст мать-природа колдовские силы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Всему, что будет жить и умирать.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и самой жалкой божьей твари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Свою заботу и тепло подарит.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Воистину, чудесного немало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природных свойствах трав и минералов: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худшему из всех земных созданий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Найдется высший смысл и оправданье,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лучшее, что на земле живет,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Бывает, вовсе пользы не дает.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Парадоксально все на этом свете: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Здесь свят порок, порочна добродетель.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в мякоти цветочной пополам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Отрава и целительный бальзам.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Вдыхаешь аромат -- и крепнут члены,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а решишь попробовать на вкус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отобьет все пять возможных чувств,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Замрет душе и кровь застынет в венах.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Вот точно также в нашей жизни бренной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Добро и зло царят попеременно.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если правит всем один порок,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Источит скоро червь такой цветок.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Ромео).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Ау, святой отец!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Спаси Христос!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Кого мне бог в такую рань принес?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не в себе, сынок, иль захворал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Неизлечимо, что так рано встал?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Другое дело я -- старик седой,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заботах нет покоя днем и ночью.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ты, Ромео, парень молодой,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Забыться и заснуть -- чего же проще?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Поднять с постели юношу чуть свет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Способно лишь душевное расстройство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Или иного рода беспокойство.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может быть... Постой, я угадал: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Сегодня дома ты не ночевал!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 да, мой отдых был разнообразней...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Побойся бога, экий ты проказник!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Розалина?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за Розалина?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ней у меня давно уже конец.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вот и ладно, вот и молодец!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где ж ты был?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Послушайте, отец.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пировал в кругу своих врагов.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Один из них меня смертельно ранил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мною ранен был, но в этой драме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Исправить все, что можно, я готов,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сразу полегчает нам обоим,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предстанем мы пред аналоем.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Переведи мне смысл этих слов,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то в таком же несуразном виде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Получишь отпущение грехов.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Без памяти, отец, влюбился 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дочь знатного синьора Капулетти.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я в нее, так и она в меня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Мы только что расстались на рассвете.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Пойдемте. Обещаю, что подробней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обо всем вам после расскажу.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Сейчас спешу и об одном прошу: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Согласны ль вы нас обвенчать сегодня?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Франциск Ассизский! Смилуйся над нами!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ты в уме ль, что так себя ведешь?!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С утра одна, а вечером -- другая!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Увы! И это наша молодежь!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Вы любите не сердцем, а глазами.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Еще вчера горючими слезами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 Розалине бедной ты рыдал.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где ж теперь твой светлый идеал?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Иисус-Мария! Он уже забыл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 ту, что так отчаянно любил.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Уста еще роняют имя розы,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Давая вечной верности обет,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Глаза еще переполняют слезы,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в сердце милой леди больше нет!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клялся верить лишь одной богине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поклонялся только Розалине!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если так мужчина переменчив,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Чего, скажите, требовать от женщин?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вы же сами на меня ворчали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то, что Розалину я любил!</w:t>
      </w:r>
    </w:p>
    <w:p w:rsidR="009D4C49" w:rsidRDefault="009D4C49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не ворчал, а так... слегка журил.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Велели мне навек о ней забыть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я забыл.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Ромео, ты не прав!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Нельзя одну любовь похоронить,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Себе другую где-то откопав.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гневайтесь, отец. Любовь моя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Любима мной, но любит и меня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прежней -- не чета.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Да, та была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Умна -- тебе не верила она.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Хотя постой... Все вздор... Иди за мной!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Вам эта ночь подарена судьбой!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б смогли вы обвенчаться с ней,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б положил конец вражде семей...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Скорее, без нее мне очень скверно!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Спокойно! Лучше медленно, но верно.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lastRenderedPageBreak/>
        <w:t>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 xml:space="preserve">Сцена 4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Там же. На улице.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Бенволио и Меркуцио).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Куда же, черт возьми, Ромео подевался?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дома ночевал?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нет, не возвращался.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говорил с его слугой.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Однако,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эта белокурая кривляка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Действительно свела его с ума!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Бедняга, и чего ему неймется?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Теперь он окончательно свихнется.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Да, кстати, Тибальт -- этот вредный тип,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Племянник старикана Капулетти,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Прислал ему письмо.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Ей-богу, вызов!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Ромео, без сомнения, ответит.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Ответить на письмо любой сумеет,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Кто грамоте хоть малость разумеет.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Нет, отвечать придется в устной форме.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Ромео лично Тибальта проучит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гонор и за спесь.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Куда ему?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Наш друг уже покойник, если бредит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Лишь черными глазами бледной леди.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прострелен в ухо серенадой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ранен в сердце нежным женским взглядом,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надо в драку с Тибальтом вступать.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lastRenderedPageBreak/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что такое Тибальт?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Этот будет покруче, чем сам кошачий король, -- искусный мастер пера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шпаги, фехтует как по нотам, блюдет ритм, дистанцию и пропорции; один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удар, второй, а третий -- прямо в сердце! Настоящий мясник в шелковых перчатках,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дуэлянт, каких мало, истинный джентльмен -- всегда уступит другому свое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место в аду... Ох уж это его бессмертное </w:t>
      </w:r>
      <w:r w:rsidRPr="000974FC">
        <w:rPr>
          <w:i/>
          <w:iCs/>
        </w:rPr>
        <w:t>passado</w:t>
      </w:r>
      <w:r w:rsidRPr="000974FC">
        <w:t xml:space="preserve">! А </w:t>
      </w:r>
      <w:r w:rsidRPr="000974FC">
        <w:rPr>
          <w:i/>
          <w:iCs/>
        </w:rPr>
        <w:t>punto reverso</w:t>
      </w:r>
      <w:r w:rsidRPr="000974FC">
        <w:t>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это его грозное «Ха!»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Его что?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черт бы побрал этих жеманных извращенцев с их косноязычием! -- «Клянусь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богом, у него -- крутой удар, а он -- крутой парень, а она -- крутая шлюха!»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Жалкие комедианты! -- уподобляются июльским мухам и травят заморской заразой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наши нежные души... Ударим, черт побери, здоровой стариной по каждому их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«</w:t>
      </w:r>
      <w:r w:rsidRPr="000974FC">
        <w:rPr>
          <w:i/>
          <w:iCs/>
        </w:rPr>
        <w:t>bon</w:t>
      </w:r>
      <w:r w:rsidRPr="000974FC">
        <w:t>» и «</w:t>
      </w:r>
      <w:r w:rsidRPr="000974FC">
        <w:rPr>
          <w:i/>
          <w:iCs/>
        </w:rPr>
        <w:t>pardonnez-moi</w:t>
      </w:r>
      <w:r w:rsidRPr="000974FC">
        <w:t>»!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(Входит Ромео).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вот и Ромео -- как вспомнишь, так и появится!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Похож на плач высохшей селедки по собственной икре... А ведь этот рыбий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скелет был когда-то сгустком живой плоти! Теперь он воображает себя вторым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Петраркой, только в сравнении с его милой сама Елена -- грязная шлюха,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Дидона -- неряха, а Фисба -- старуха, и Гера -- мегера, и дура -- Лаура,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хотя и была в любовницах у поэта; ну, Клеопатра -- о той и говорить нечего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-- лопата лопатой... А, синьор Ромео! </w:t>
      </w:r>
      <w:r w:rsidRPr="000974FC">
        <w:rPr>
          <w:i/>
          <w:iCs/>
        </w:rPr>
        <w:t>Bon jour</w:t>
      </w:r>
      <w:r w:rsidRPr="000974FC">
        <w:t xml:space="preserve"> вашим французским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панталонам! А мы на вас в обиде за вчерашнее...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Здравствуйте оба. На что жалуемся?</w:t>
      </w:r>
    </w:p>
    <w:p w:rsidR="009D4C49" w:rsidRDefault="009D4C49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то, что ты смылся, не попрощавшись...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Прости, дружище, пришлось отлучиться по делу, а в таком положении,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сам знаешь, не до приличий.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что ж, раз ты в положении -- значит можно уже не здороваться 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кланяться?..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Ну хочешь, сделаю тебе реверанс?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Валяй...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Нельзя ли повежливей, сэр?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из меня вежливость так и прет, сэр!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Ага, как большой палец левой ноги -- из дыры в моем башмаке...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Шутить изволишь, как сапожник, а ходишь в рваных башмаках -- нехорошо,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брат. Вот износишь левый башмак -- и останется правый один одинешенек!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Мой одинокий башмак весь промок,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Я, как и он, на земле одинок...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Бенволио, держи меня, голубчик, чтобы и я не разродился какой-нибудь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рифмой...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Гони рифму, или один ноль в мою пользу.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Друг мой, куда ты делся?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Мой кумпол перегрелся,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 мыслей изобилья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Башка тихонько ноет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 пять моих извилин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Одной твоей не стоят!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Жду ответ на мой сонет...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Куда уж нам? Шутки шутить -- это по вашей части, по шутовской.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Пустите меня, я откушу ему ухо!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Смотри, не подавись...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Пусть меня замучит изжога, если я не сделаю соус из этого рябчика!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Вот будет отличная приправа к твоим куриным мозгам!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Судя по вам, сэр, мозги -- вообще понятие растяжимое: то усыхают до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размеров куриного яйца, то разбухают и лезут из ушей!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Да, вот у вас, безмозглых, проблем с мозгами нет никаких...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наконец-то вместо любовного бреда слышу разумную человеческую речь!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негодуешь -- значит, существуешь, значит, ты Ромео -- такой, каким тебя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создала природа, а то твоя несносная любовь похожа на спятившего шута,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который только и думает, как бы вставить свой жезл в какую-нибудь дырку...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Позволь тебя прервать.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что, хочешь оставить мой монолог без хвоста?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Боюсь, что твой хвост будет расти до бесконечности!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как раз собирался его обрубить...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няня и Питер).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это там на горизонте?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видишь -- парус...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Даже два: парус и парусина!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Питер!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Питер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Слушаю.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Мой веер, Питер.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Прикрой ее, славный Питер, -- у нее на веере меньше складок, чем 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собственном лице...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Доброе утро, джентльмены.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Добрый день, красотка.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что, уже день?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Никак не ранее того, ибо часовая стрелка уже вступила в интимный контакт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полуденной отметиной.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Какой вы, право... шутник!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Cударыня, рекомендую: шут господень!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Вот как это вы точно подметили: «Шут господень»! А скажите-ка, добрые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господа, где бы мне сыскать молодого Ромео?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вас представлю, только за время ваших поисков крошка Ромео изрядно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постарел. Из всех знакомых мне Ромео я, мадам, самый молодой и всецело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 вашим услугам -- лучше меня все равно не найдете!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Да, язык у вас неплохо подвешен.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не только язык, сударыня, вам же говорят -- лучше не найдете!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Если это действительно вы, сэр, нам бы надо переговорить с глазу 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глаз.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Уверяю вас, она сведет его на какой-нибудь </w:t>
      </w:r>
      <w:r w:rsidRPr="000974FC">
        <w:rPr>
          <w:i/>
          <w:iCs/>
        </w:rPr>
        <w:t>rendez-vous</w:t>
      </w:r>
      <w:r w:rsidRPr="000974FC">
        <w:t xml:space="preserve"> при свечах!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Одним словом, сводня -- ты глянь!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что ты такого увидал?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Если бы это был заяц, он, по крайней мере, сгодился бы для постного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пирога: А на что нам эта перезрелая красотка?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Из бедного зайца, преклонного старца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Похлебка бывает вкусна.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старая шлюха, как сонная муха,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Уже никому не нужна.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Ты домой-то зайдешь? Мы идем к вам обедать.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Ступайте, я догоню...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Прощай, старушка, прощай, божий одуванчик...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 и Бенволио уходят.</w:t>
      </w:r>
    </w:p>
    <w:p w:rsidR="00626C57" w:rsidRDefault="00626C57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Прощай и ты... И что это он все хохочет, этот весельчак, когда по нему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горько плачет виселица!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Этот джентльмен, нянюшка, просто неравнодушен к звуку собственного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голоса и в минуту наговорит вам такого, о чем жалеть будет целый месяц.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Пусть только позволит себе что-нибудь насчет меня -- я так оседлаю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этого жеребца, что очнется он уже мерином! сама не справлюсь -- других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позову... Тоже мне, нашелся червовый валет! Что я ему -- уличная девка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или головорез какой-нибудь? </w:t>
      </w:r>
      <w:r w:rsidRPr="000974FC">
        <w:rPr>
          <w:i/>
          <w:iCs/>
        </w:rPr>
        <w:t>[Питеру]</w:t>
      </w:r>
      <w:r w:rsidRPr="000974FC">
        <w:t xml:space="preserve"> А ты тоже хорош -- со мной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тут, можно сказать, что хотят, то и делают, а тебе хоть бы что!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Питер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Если бы с вами делали все, что хотели, -- я бы оказал содействие...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всегда вступлюсь за честь женщины, если она и впрямь задета и закон 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моей стороне.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так возбудилась, прости господи, что меня всю трясет! О чем бишь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я... Ах да, я ведь к вам с поручением от моей молодой хозяйки, с каким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-- этого, конечно, вам знать не следует, но вот что я вам скажу, сударь: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если вы попросту дурачитесь, то это, ей-богу, нехорошо, и порядочные господа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не поступают, ведь она совсем еще девочка, и липнуть к ней с дурными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намерениями, право же, не стоит, и разве так обращаются с леди?..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Нянюшка, передай нашей с тобой госпоже, что я не согласен с таким...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Ах вы, сердце мое! так в точности и передам -- не согласен, мол...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уж она-то как обрадуется!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что передашь-то? Я ведь ничего не сказал еще толком...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Передам, что не согласны -- стало быть, делаете предложение.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Пусть как-нибудь из дома отлучится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к вечеру на исповедь придет.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Отец Лоренцо ей грехи отпустит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обвенчает нас... Держи за труд.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Нет, нет, я с вас и пенни не возьму...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няня, дорогая, почему?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к вечеру? Ну что ж, она придет.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Прошу тебя, останься за стеной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Монастыря. И часу не пройдет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Мой паж тебя найдет и передаст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Веревочную лестницу, чтоб 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 ней взобрался под покровом ночи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 жене моей и счастлив был бы с ней...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Прощай! во всем мне верить обещай.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передай привет своей хозяйке!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Храни вас боже, добрая душа!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все же...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человек-то верный?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Ведь если всем известен ваш секрет,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Его уж нет...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предан мне железно.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Ах, сэр, моя хозяюшка -- она такая лапочка... А ведь помню, была совсем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крошечная... Да, тут есть некто Парис -- богат, знатен и очень, знаете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ли, не прочь... Но она, душа моя, скорее сойдется с болотной жабою, чем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этим синьором! Я иногда нарочно говорю: вот, дескать, прекрасная для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тебя пара -- так она, бедняжка, бледнеет, как смерть, в лице -- ни кровинки...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что, Ромео и розмарин -- на одну букву?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Оба -- на «р».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бросьте, сэр, вы же не гончий пес, чтоб начинаться с «эр»! Вы, верно,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на какую-нибудь другую букву... Она вас там рифмует с розмарином и склоняет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по-всякому -- вам бы страшно понравилось!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ей привет...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 скорого свиданья!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Эй, Питер!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Питер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угодно вам, мадам?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Ступай вперед, держись на расстояньи.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 xml:space="preserve">Сцена 5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Там же. Сад Капулетти.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Джульетта).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где же няня? Что ж ты будешь делать?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Ушла с концами -- вышла ровно в девять!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вдруг они не встретились? -- Да нет,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стара, плетется еле-еле...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Вот если бы слова любви летели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Быстрее ветра нашим мыслям вслед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Или хотя б имели скорость света,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Сметающего с гор ночную тень!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Дай знать, любимый, с почтой голубиной!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Амур без крыльев -- попросту урод...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до чего же слепит солнца свет!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с девяти и до полудня -- вечность,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Уж три часа прошло -- ее все нет...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Была бы в сердце страсть, огонь в крови,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Моя б старушка, словно мяч, летала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Меж нами резвой вестницей любви.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старики подобны мертвецам 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Больные с виду, бледные с лица...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няня и Питер).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Идет, ей-богу... Нянюшка, родная,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видела Ромео? Признавайся!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отошли лакея...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[</w:t>
      </w:r>
      <w:r w:rsidRPr="000974FC">
        <w:rPr>
          <w:i/>
          <w:iCs/>
        </w:rPr>
        <w:t>Питеру</w:t>
      </w:r>
      <w:r w:rsidRPr="000974FC">
        <w:t>]. Стань у двери.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на тебе лица нет! Улыбайся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Назло недоброй вести до конца...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доброго известья мне не порти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Могильным выражением лица.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Ох, уморилась... Дай передохнуть.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 кости растеряла по дороге.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Но, няня, что сказал он? Ради бога...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Какие кости? -- новости давай!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подожди!.. Не видишь -- задыхаюсь!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Дай отдышаться, воздуху мне дай!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вон уж сколько лишних слов сказала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все ворчит, все воздуху ей мало!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Тебе бы только охать и стонать,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Хотя давно могла бы рассказать,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он, что с ним, что он тебе ответил...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или нет? Скажи, и я отстану.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Скажи, не бойся, я рыдать не стану.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Ничего ты в мужчинах не смыслишь -- вот что я тебе скажу. И чем 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тебя прельстил, этот Ромео? Ну, положим, лицом его бог не обидел и вдобавок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наградил отменной ногой, да и прочие части тела -- вне всякой конкуренции...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то, чтоб он был особо вежлив, но обходителен -- это да... Нечего сказать,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подцепила-таки молодца! -- дай бог тебе нарожать таких же. А сейчас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марш обедать!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это все я знала без тебя!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же свадьба? Это ты узнала?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 боже, до чего же дурно мне!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голова на части раскололась,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И... слышишь этот страшный хруст в спине?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Пускай ты влюблена -- имей же совесть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Кормилицу за смертью посылать!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Мне жаль, мне, право, очень жаль тебя!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где там, как там, что любовь моя?!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lastRenderedPageBreak/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Любовь твоя сказал, как джентльмен,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Воспитанный, прямой, великодушный,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Серьезный, привлекательный наружно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добродетельный... Где мать твоя?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где ж ей быть? Наверное, в саду...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«Твоя любовь сказал, как джентльмен,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Где мать твоя?» -- что он имел в виду?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горячись. И это мне награда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все труды? Уж раз тебе так надо 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Сама свои послания носи.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что за чушь? Ты будешь говорить?!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ты могла б на исповедь сходить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Сегодня вечером?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Могу, конечно.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ж ты стоишь? Иди, и сей же час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Отец Лоренцо обвенчает вас.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щеки-то горят! Чего уж там уж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Краснеть теперь? -- Ступай, родная, замуж.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лестницей сходить бы надо мне,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Чтоб, как стемнеет, муж вошел к жене...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Хоть и досталось от тебя, красавица, 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этой ночью и тебе достанется!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Ну, ты беги, а я тут по хозяйству...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Спеши.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От всей души благодарю!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 xml:space="preserve">Сцена 6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Там же. Келья отца Лоренцо.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отец Лоренцо и Ромео).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Благослови, мадонна, сей союз!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Избави бог вас всякия печали...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Аминь. А дальше будь что будет -- пусть!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Готов принять разлуку, смерть, отчаянье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нежный взгляд, за свежесть милых уст.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Скорей бы только обрядить венчанье,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Обнять ее, назвать своей женой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там... а там хоть в омут с головой!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Избыток чувств не приведет к добру.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 поцелуя пороха с огнем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Родится взрыв, и горек на пиру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Столетний мед, и сладкий хмель, что в нем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Сидит, нам только портит аппетит.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Любимую любите осторожно 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Избыточное счастье ненадежно.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Джульетта).</w:t>
      </w:r>
    </w:p>
    <w:p w:rsidR="00626C57" w:rsidRPr="00AE081C" w:rsidRDefault="00626C57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вот и леди! Поступи воздушной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ощутит бесчувственный паркет.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Кто в вас влюблен -- лишь к вам неравнодушен,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 остальное -- суета сует.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Мир вам, смиренный мой отец.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нас обоих пусть тебе ответит...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 здесь, и ничего на свете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Мне более не надобно.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Cкажи,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так же рада нашему свиданью?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если не погас огонь души,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 этот воздух сладостью дыханья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Наполни и мелодией любви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Слияние сердец благослови!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Прекрасное не требует прикрас.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Себе назначит цену только нищий.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Моя любовь напрасных слов не ищет 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и так безмерно разрослась.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Венчаться -- и немедленно, сейчас!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Нет, тело с телом оставлять нельзя,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Пока не обвенчаю души я.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b/>
          <w:bCs/>
        </w:rPr>
      </w:pPr>
      <w:r w:rsidRPr="000974FC">
        <w:rPr>
          <w:b/>
          <w:bCs/>
        </w:rPr>
        <w:t>АКТ 3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 xml:space="preserve">Сцена 1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Верона. Общественное место.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Меркуцио, Бенволио, паж и слуги).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Пойдем-ка, брат Меркуцио, пора...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Повсюду бродят злые Капулетти,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если встретим -- нам не расквитаться,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Придется драться... Кровь кипит... Жара: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ты, я вижу, из тех, что с первого стакана лезут с ножом к горлу,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приговаривая: «Сэр, господь сотворил вас без нужды», а со второго -- справляют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собственную нужду куда попало, вследствие чего нужда в третьем отпадает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сама собой.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Я, правда, такой?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что там? Типичный итальянец -- горячая кровь, склонен к разборкам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неразборчив в склонностях.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Неужто?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Второго такого и не сыщешь, а не то б вы мигом перегрызли друг другу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глотки! Ты лезешь в драку с любым, у кого в бороде одним волоском больше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или меньше, чем у тебя! Ты ссоришься с каждым, кто щелкает орехи, из-за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того, что у тебя, видишь ли, глаза орехового цвета! Эти чертовы глаза везде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усмотрят повод для потасовки! Ссорам тесно в твоей голове, как цыплятам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скорлупе, а сама она до того разбита, что напоминает тухлое яйцо. А помнишь,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ты чуть было не зашиб случайного прохожего за то, что он своим кашлем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разбудил твоего пса? А тот несчастный портной, которого черт дернул появиться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ненадеванном камзоле во время Великого Поста? А тот бедняга, украсивший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свой новый башмак замызганной ленточкой? -- ему бы еще жить и жить... Так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будь добр и не строй из себя миротворца.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Если б я владел искусством спора так же, как ты, -- любой бы имел право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 xml:space="preserve">на мою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жизнь на час с четвертью.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Не правда -- поиметь меня может далеко не каждый.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Ручаюсь головой, вон Капулетти!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Клянусь подошвой, пусть себе идут.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Тибальт и др.).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Тибальт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Вам -- рядом быть. Я буду говорить.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День добрый, господа. Одно лишь слово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одним из вас.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что ж так скромно, сэр?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 слов -- к побоям. Где же ваша палка?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Вначале было слово, после -- свалка...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Тибальт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Извольте, сударь, дайте только повод.</w:t>
      </w:r>
    </w:p>
    <w:p w:rsidR="00F8435C" w:rsidRPr="00AE081C" w:rsidRDefault="00F8435C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Извольте, сударь, сами взять свой повод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Нельзя вам без поводьев...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Тибальт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слыхал,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Вы спелись с этим... как его... Ромео.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Чтоб пили -- помню, но чтоб пели -- нет,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то б у нас кошачий был концерт.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не пою, я, сударь мой, играю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Своим смычком по струнам ваших душ.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Вынимает шпагу.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Сейчас же прекратите, умоляю!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Сводите ваши счеты за углом,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Решите это дело миром или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Спокойно разойдитесь -- все же смотрят.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то глаза даются, чтоб смотреть,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Где что не так. Я не совсем еще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Дурак, чтоб спорить с собственной судьбой.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Ромео).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Тибальт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Бог с вами. Вон идет мой человек.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Давно ль он ваш? Я что-то не припомню,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Чтоб он пошел к кому-то в услуженье,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Хотя на вызов малый отзовется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в этом смысле ваш до гроба.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Тибальт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Сэр,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ненавижу вас, а потому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Скажу вам прямо: вы -- подонок.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Тибальт,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рад тебе, голубчик, -- ты ж упрямо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Меня обидеть хочешь. Так же прямо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Отвечу: никакой я не подонок.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плохо меня знаешь, брат, прощай.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Тибальт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Послушай, парень, этим не искупишь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Тех оскорблений, что ты мне нанес.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шпагу, и живей, молокосос.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никого не оскорблял. Напротив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полон к тебе нежности. На то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Есть веские причины. Капулетти,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самого себя, я уважаю.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удовлетворен?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понимаю,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можно так пред ними унижаться!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Ну что ж, </w:t>
      </w:r>
      <w:r w:rsidRPr="000974FC">
        <w:rPr>
          <w:i/>
          <w:iCs/>
        </w:rPr>
        <w:t>alla stocata</w:t>
      </w:r>
      <w:r w:rsidRPr="000974FC">
        <w:t xml:space="preserve">, будем драться.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Делает выпад.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Пойдем со мной, презренный крысолов,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Кошачая душа, на пару слов...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Тибальт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вам угодно?</w:t>
      </w:r>
    </w:p>
    <w:p w:rsidR="00D33540" w:rsidRPr="00AE081C" w:rsidRDefault="00D33540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Одну из твоих девяти жизней, добрейший повелитель котов. Сыграем в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кошки-мышки вплоть до летального исхода, а после я приберу восемь остальных...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Вижу, твоя шпага прочно застряла в ножнах -- тащи ее за оба уха, пока 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тебя самого за уши не оттаскал!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Тибальт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весь к услугам вашим, сударь мой.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Меркуцио, вложи рапиру в ножны!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Ваш выпад, сэр.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Бенволио, сюда!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Отбей у них оружие. Синьоры!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вас прошу, умерьте вашу ярость!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Ведь герцог обещал, что не потерпит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Побоища на улицах Вероны.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Остановитесь, господа!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Тибальт и его люди 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ранен,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да падет чума на оба дома!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наигрался до смерти cегодня...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он уйдет живой?..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что с тобой?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Царапина... поранили слегка,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Хотя ее достаточно вполне...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Где паж?.. Ступай, подлец... Хирурга мне...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Спокойно, рана вряд ли глубока.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глубже бездны темного колодца,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шире врат церковных. Говоришь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«Спокойно» -- я-то что? -- я успокоюсь: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Зайди с утра -- покойника узришь.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Стакан мой пуст, и сломан арбалет,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мне заказан этот свет, и пусть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Падет чума на оба ваших дома!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Котяра, киса, кошечка моя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 смерти зацарапала меня.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Ученый крысолов меня убил: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Он все учел -- он алгебру учил.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А ты зачем втесался между нами?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ранен был из-под твоей руки...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я хотел, как лучше...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Меркуцио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Помоги,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Бенволио: Мне надо отдохнуть: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Иль я сейчас сознания лишусь.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Чума на оба ваших дома! Пусть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Истлевшего, меня изгложут черви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Они и вас сожрут когда-нибудь...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 и Меркуцио 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Несчаcтный отпрыск княжеского рода,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Мой бедный друг моим врагом убит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Из-за меня же. Долг и честь велит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Убийцу наказать, но час назад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божьей волей стал мне кровный брат.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тобой, Джульетта, я совсем размяк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Где друг, где враг, не отличу никак!..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Бенволио).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Ромео, наш Меркуцио убит.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Его душа парит на небесах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Безвременно покинув этот мир.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день за днем за нас судьбу решат.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мы начнем -- другие довершат...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Тибальт).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Вот Тибальт! Он идет за нами следом...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Живой, подлец, и празднует победу!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О, дьявол, узнаю твои черты!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Отныне мною правит месть -- и только.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давеча меня назвал подонком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я скажу: подонок -- это ты!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Его душа отсюда не уйдет,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взяв тебя с собою в царство тьмы.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слышит -- мой Меркуцио -- он ждет,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ты, а может я, иль оба мы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Последуем за ним.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Тибальт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друг ему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Вот и ступай!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Лишь богу одному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Известно, кто из нас сейчас умрет.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Дерутся; Тибальт падает.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Ромео, прочь отсюда! Уходи!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улице народ, и Тибальт мертв.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Тебя теперь ждет смертный приговор.</w:t>
      </w:r>
    </w:p>
    <w:p w:rsidR="00D33540" w:rsidRPr="00AE081C" w:rsidRDefault="00D33540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Я пасынок судьбы.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 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граждане Вероны).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Первый горожанин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Где тот бандит,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Которым наш Меркуцио убит?</w:t>
      </w:r>
    </w:p>
    <w:p w:rsidR="00D33540" w:rsidRPr="00AE081C" w:rsidRDefault="00D33540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Вот труп убийцы.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Первый горожанин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Именем закона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Прошу вас, сударь, следовать за мной!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(Входит герцог со свитой; Монтеки, Капулетти, их жены и др.).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Герцог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 ясно. Где зачинщики убийства?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Позвольте, ваша милость, рассказать,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все это случилось. Перед нами,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Cражен рукой Ромео, тот лежит,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Кем доблестный Меркуцио убит.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 Тибальт, Тибальт! Сын родного брата!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Мой господин, я требую расплаты!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Тибальта, уснувшего навеки,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Должна, милорд, пролиться кровь Монтеки!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Герцог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Бенволио, кто сделал первый выпад?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Бенволио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Клянусь, милорд, что первым начал Тибальт.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 говорил ему о том,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Из-за какого вздора вышла ссора,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на немилость вашу упирал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Без резких слов, не поднимая взора,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Колени преклонив, и все ж ему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удалось унять слепую злость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Глухого к миру Тибальту, который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Приставил меч Меркуцио к груди.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Тот тоже был не в меру возбужден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принял бой. С презрением солдата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Одной рукою он нанес удар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Холодной смерти, а другой послал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Ее обратно -- только Тибальт был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Проворен и удар его отбил.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 им кричал: «Друзья мои!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Остановитесь!» Но его рука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Быстрее языка остановила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Клинки. Как раз из-под его руки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Меркуцио был Тибальтом убит.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Убийца скрылся, но явился вновь.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 был взбешен -- мечи сверкнули,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прежде, чем я сам вмешаться смог,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Один упал, другой бежал. Все это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Святая правда, сударь, видит бог!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сам Монтеки, он того же рода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будет что угодно говорить!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Здесь было двадцать человек народа,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Уж одного-то каждый мог убить.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Свершите правосудье -- будем квиты,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Милорд, Ромео должен умереть.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Герцог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кто, скажи, заплатит мне за смерть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Меркуцио, убитого убитым?</w:t>
      </w:r>
    </w:p>
    <w:p w:rsidR="00D33540" w:rsidRPr="00AE081C" w:rsidRDefault="00D33540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Монтеки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кто угодно, но не мой Ромео,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Который виноват лишь только в том,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покарал убийцу по закону.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Герцог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понесет заслуженную кару.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Его мы на изгнанье обрекаем.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больше не свидетель отвлеченный 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Мой родич здесь лежит окровавленный!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Убийцы будут призваны к ответу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И все сполна отплатят мне за это.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буду глух к притворным извиненьям,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Слезами и молитвами прощенья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Вам более не вымолить! 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Пусть скроется от герцогского гнева.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Ну, а найдут -- не сносит головы.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Труп унести! Прощение убийцам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Даруют те, кто сами таковы.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 xml:space="preserve">Cцена 2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 xml:space="preserve">Там же. Сад Капулетти.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Джульетта)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Умчитесь, золотые кони, прочь!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Пусть солнечный возница Фаэтон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запад гонит вашу колесницу,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мне дарует сумрачную ночь.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Расправь свой плащ, царица всех влюбленных,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Чтобы под ним, неслышим, невидим,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 мне явился тот, кто мной любим!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Страсть ослепляет днем, а ночью темной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Огонь желанья светит нам двоим.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Приди, матрона, черная черница!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Завесу целомудрия сорви.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буду безупречной ученицей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только научи меня любви!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Под кружевом мантильи успокой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 пламя, что кипит в моей крови,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Скажи, как проиграть победный бой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стать рабой неведомой любви.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О, дай мне свет в ночи, седая мгла,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Чтоб лег он, бледный, на твои покровы,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снег на смоль вороньего крыла.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О, пощади, румяна, черноброва!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Приди и приведи мне моего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Ромео, а когда он будет мертв,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Возьми его безжизненное тело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разбери на мириады звезд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так прекрасен станет лик небесный,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каждый будет в ночь влюблен, как 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Навеки позабыв о блеске дня.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право на любовь приобрела,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насладиться им могу едва ли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отдана, но мной не обладали,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И, словно до начала карнавала,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Готов костюм и маска, но напрасно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Рыдает непослушное дитя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 xml:space="preserve">До срока платье надевать нельзя.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няня)</w:t>
      </w:r>
    </w:p>
    <w:p w:rsidR="00D33540" w:rsidRPr="00AE081C" w:rsidRDefault="00D33540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вот и няня! Как там мой Ромео?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только произносят это имя,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слышу божий глас: Что ты несешь?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Веревочную лестницу для нас?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Чтоб ей пропасть!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[Бросает лестницу].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что с тобой? В чем дело?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Бледна, как тень: Заламываешь руки: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Проклятый день! Он мертв! Его не стало!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 кончено, миледи, все пропало!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Убит наш мальчик, умерщвлен: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Ужель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Господь к нам так жесток?!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Причем тут бог?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Ромео! Твой Ромео! Кто бы мог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Подумать, чтобы он...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что ты мучишь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Меня? Зачем пророчишь муки ада?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Что, на себя он руки наложил?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Скажи мне «да» -- и смертоносней яда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огненного взгляда василиска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Мне будет это маленькое «да»!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скажешь «нет» -- пускай померкнет свет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глазах лжецов! Он жив или убит?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Короткий звук судьбу мою решит.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Убит... убит... Я видела сама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груди его зияющую рану.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Несчастный, жалкий труп. Мертвеннобледный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Лежит мой мальчик бедный. Все вокруг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его крови... Я чуть не умерла.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Убит... А сердце по привычке бьется.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Глазам не видеть больше света дня.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Душа замрет. Движенье оборвется.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Прими, земля, Ромео и меня!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Ах, Тибальт! Мой хороший, мой родной...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Какой был парень! И за что мне, старой,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Такая мука -- труп увидеть твой!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 господи! Да кто же там убит?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Погибли оба -- Тибальт и Ромео?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Любимый брат и муж одновременно?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Играй, труба! Нас всех ждет Страшный Суд!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Другие почему еще живут?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Твой брат убит, а твой Ромео изгнан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то, что им убит твой бедный брат.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как же так! Он умер от руки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Ромео?..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Да, будь проклят этот день!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Змеиная душа в цветущем теле!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Чудовище в пещере золотой!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Неотразимый деспот! Кроткий демон!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Стервятник в перьях голубя, ягненок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оскалом волка, сущности пустой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Божественная форма... Образ твой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Никак не согласуется с тобой.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Святоша чертов! Благородный вор!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Пора, пора богам тушить костер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аду -- сошел на землю Сатана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парадном одеяньи бренной плоти!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Плохой роман в нарядном переплете!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Роскошная палата, что полна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Предательства...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мужчинах нет ни чести,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Ни совести, ни верности, ни веры?!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Клятвопреступники и лицемеры!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Сейчас бы выпить... Человек, подай!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 горьких слез совсем состарюсь 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Позор Ромео!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Да отсохнет твой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Язык! Мой муж к позору не привык.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Совсем иной удел ему дарован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доблестью и славой коронован.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Какая же скотина я, что смела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любимом сомневаться!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Боже правый!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что ж тебе -- хвалить убийцу брата?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что же мне -- хулить родного мужа?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кто ж тебя, мой суженый, приветит,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своей же собственной жене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той уже не нужен. Боже святый!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Зачем же ты, подлец, зарезал брата?!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ты его -- так он, подлец, тебя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Зарезал бы. Дурацкая слеза,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Ступай назад -- я счастлива, я рада!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Ведь муж мой жив, а мог бы быть убит,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неживой убийца-брат лежит.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Чего ж плачу? -- Радоваться надо!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обо всем другом скорей забыть,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я бессильна уничтожить память,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висельник следы убийства скрыть.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могиле Тибальт, ждет Ромео ссылка...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Проклятье! Эта ссылка равносильна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Погибели десятка тысяч братьев!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Утрата брата -- горе, но не боле...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Беда одна не ходит никогда,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движется по замкнутому кругу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Взяла бы мать, отца или обоих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Оставила б единственного друга!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Разлука с милым -- все равно, что смерть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Всех нас. Ромео, Тибальт и Джульетта,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Отец и мать -- гора холодных трупов...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Нет меры и границ, конца и края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Печали расставания с любимым.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Словами эту боль не передать.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где сейчас мои отец и мать?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Рыдают об убитом. Хочешь к ним?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отведу тебя.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Пусть это море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Соленых слез умоет брату раны.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после о Ромео плакать стану.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лестница зачем?.. Несчастный хлам!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Кому-то мы нужны теперь с тобой?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Сюда он больше не взберется к нам.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Я, девушка, так и умру вдовой.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Пуста и холодна постель моя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Пускай не муж, так смерть возьмет меня.</w:t>
      </w:r>
    </w:p>
    <w:p w:rsidR="00D33540" w:rsidRPr="00AE081C" w:rsidRDefault="00D33540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Иди к себе, а я найду Ромео,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Чтоб он тебя утешил. Не реви!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ночью будет здесь - я знаю, где он.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Пойду к Лоренцо.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Разыщи его.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Отдай кольцо. Пускай мой верный рыцарь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В последний раз придет со мной проститься.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 xml:space="preserve">Сцена 3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Там же. Келья отца Лоренцо.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отец Лоренцо).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Сюда, трусливый человек! Сюда!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Теперь беда -- любовница твоя,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печалью ты обвенчан навсегда.</w:t>
      </w:r>
    </w:p>
    <w:p w:rsidR="00D33540" w:rsidRPr="00AE081C" w:rsidRDefault="00D33540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Ромео).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нового, отец? Что за напасти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Наш герцог приготовил для меня?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нелегкою судьбой злосчастный случай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Тебя связал. Я говорил с милордом,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вот что он сказал...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Что, мало разве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Мне наказанья божьего суда?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Нам несказанно повезло -- не к смерти,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к ссылке тело приговорено.</w:t>
      </w:r>
    </w:p>
    <w:p w:rsidR="00D33540" w:rsidRPr="00AE081C" w:rsidRDefault="00D33540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Помилосердствуй! Ссылка хуже смерти.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Изгнание чудовищно. Оно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Убьет меня.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выслан из Вероны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все четыре стороны. Щедра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широка земля.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Вне стен Вероны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Мне мира нет -- там черная дыра,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Тюрьма и пытка... Ссыльный из Вероны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 мира и от жизни отлучен.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Изгнанье -- смерти новое названье,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заживо тобою обезглавлен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Изгнанья позолоченным мечом...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Неблагодарность, сын мой, смертный грех.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Закон один для всех, и он гласит,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Что смертью надлежит платить за смерть.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Тебя изгнаньем вопреки закону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Наш милостивый герцог осчастливил.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ты еще и недоволен?!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Это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милость, а немыслимая мука.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разлуке с ней немыслим рай земной.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Здесь каждая собака и любой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Прохожий на нее завороженно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Глядит -- а мне нельзя, и больше прав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милую мою у трупных мух,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Чем у меня... Им суждено сорвать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Прикосновенье белоснежных рук,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Украсть благословенье нежных губ,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Что, целовав меня в последний раз,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Краснели, будто совершили грех.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Отныне все -- для них. Они свободны,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Лишь я один изгнанник. Дай мне яду,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Всади мне в спину нож, какой угодно,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Придумай способ сжить меня со свету,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только об изгнании -- не надо...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Пусть демоны вопят о нем в аду,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ты, мой друг и мой второй отец,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предвещай мне медленную смерть.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дашь мне вставить слово, наконец?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Что, снова об изгнаньи?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Способ есть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Избавиться от мысли об изгнаньи,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имя «философия» ему...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толку в философии! О нет!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Джульетту не родит на свет,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сможет город наш переместить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отменить мой смертный приговор.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Молчи, отец, она мне не поможет.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 боже, отчего безумцы глухи?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оттого, что слепы мудрецы!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Сын мой, твои дела не так уж плохи.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можешь ты судить о том, чего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знаешь?.. Если б ты ее любил,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был бы молодой, и час назад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ней женат, и брат ее убит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Твоей рукой, и страсть в тебе горит,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ссылка ждет -- тогда б и говорил,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волосы бы рвал, и падал ниц,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Заранее, как я, снимая меру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С еще не существующих гробниц...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Cтучат.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Вставай, стучатся в дверь! Ромео, прячься!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Святой отец, не бойтесь за меня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встану за стеною плача, 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Укроюсь в море слез от злобных глаз... </w:t>
      </w:r>
    </w:p>
    <w:p w:rsidR="00D33540" w:rsidRPr="00AE081C" w:rsidRDefault="00D33540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Стучат.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Кого-то к нам опять сюда несет: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Кто там? Ромео, встань! Ты будешь схвачен.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Скорее прячься -- вон мой кабинет.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Бог милостив. Авось и пронесет!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Стучат.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Иду, сейчас иду! Да не стучите!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Кто вы? Откуда вы? Чего хотите?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Откройте поскорей, я от Джульетты...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слава богу -- друг...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няня).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Святой отец!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где Ромео? Где ее супруг?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здесь. Он пьян от слез.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и она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 слез совсем пьяна...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их поведеньи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горестное вижу совпаденье: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и она часами напролет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Ревет и плачет, плачет и ревет?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Вставай, Ромео! Если ты мужчина,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 ради той, что любишь, подымайся.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время быть в печали!..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Няня, ты?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Да, сэр. Что делать, сэр, мы все умрем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Когда-нибудь...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там моя Джульетта?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Уверена, наверное, что стала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Женой закоренелого убийцы.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пролил кровь, которая сродни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Ее крови. У той, что обвенчалась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 мной, скажи, хоть что-нибудь осталось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От нашей неоконченной любви? </w:t>
      </w:r>
    </w:p>
    <w:p w:rsidR="00D33540" w:rsidRPr="00AE081C" w:rsidRDefault="00D33540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знаю, сэр, она все время плачет,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 бросится, рыдая, на кровать,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то вдруг вскачет, брата позовет,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«Ромео» закричит и упадет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Опять...</w:t>
      </w:r>
    </w:p>
    <w:p w:rsidR="00D33540" w:rsidRPr="00AE081C" w:rsidRDefault="00D33540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будто в имени моем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Смертельный выстрел для нее звучал,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и тогда для родича ее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Был беспощаден мой кинжал. Скажи,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которой части тела моего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Засело имя, -- я убью его.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Вынимает меч.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Держи себя в руках. Мужчина ты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Иль нет? По виду вроде бы мужчина,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Вот только, словно женщина, рыдаешь,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резкие движения твои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Напоминают бешеного зверя.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женщиною стал в мужской фигуре,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Иль дикий зверь вселился в вас обоих.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Ты удивил меня -- ведь я считал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Тебя гораздо крепче по натуре.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Убил врага -- теперь убей себя,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Лиши Джульетту жизни, совершив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Самоубийство! Думаешь оспорить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Свое рожденье, небеса и землю?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тебе совпали небо, и земля,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тайна бытия. Ты потерять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 это можешь разом, осрамив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тело, и любовь свою, и разум.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Тебе судьбой в избытке все дано,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не по делу употреблено.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Твоя фигура сделана из воска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недостойна звания мужчины.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Твоя любовь, которую напрасно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клялся сохранить, давно остыла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Твой острый ум -- венец любви и тела,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с ними совладать не может он,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порох, что всегда готов взорваться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неопытных руках у новобранца.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собственной защитой побежден.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Вставай, твоя Джульетта, слава богу,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Жива. Тебя зарезать мог бы Тибальт,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Но ты его зарезал. По закону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Убийцу полагается повесить 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Тебя изгнанье ждет. Чего ж еще,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и так везет, как никогда?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Удача ходит по пятам, но ты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Бессовестный, трусливый негодяй,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Сам растоптал свои мечты. Отныне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Будь бдителен. Как было решено,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Ступай к своей любимой. К ней в окно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Взберись, утешь ее, чем только можешь,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Но задержись не дольше, чем конвой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Отрежет путь на Мантую. Прощай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 той поры, пока мы не решимся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 свадьбе объявить и примирить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Твоих друзей и, вымолив прощенье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 герцога, вернуть тебя обратно.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Пусть радость возвращения стократно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Превысит муку расставанья. Няня,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Ступай вперед и передай Джульетте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Пусть всех уложит спать. Они устали.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Они уснут -- они теперь в печали.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Идет Ромео...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бы до утра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Сидела с вами, доброму внимая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Совету. Да... ученье -- свет. Милорд,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Пойду скажу миледи, что идете.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Скажи, иду, лечу на крыльях к милой...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Вот, сэр, кольцо -- просила вам отдать.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торопитесь, сэр, а то уж поздно...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к жизни возрожден опять.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Ступай,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Спокойной ночи. Выбор небогат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Уйдешь с восходом солнца или после,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Переодевшись, тайно доберешься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 Мантуи. Покамест твоего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Слугу я разыщу, через него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будем связь держать. Пожми мне руку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последний раз. Прощай. Спокойной ночи.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Случается, встречаешь на пути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Удачу за удачей невзначай.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Отец, прости, но мне пора идти.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Прощай.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 xml:space="preserve">Сцена 4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Там же. Комната в доме Капулетти.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lastRenderedPageBreak/>
        <w:t>(Входят Капулетти, леди Капулетти и Парис).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 нас все так сложилось неудачно,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мы еще не говорили с дочкой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 вас, милорд. Она любила брата,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 я любил его -- нас всех когда-то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Ждет смерть -- увы! Увы! Сегодня поздно,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не выйдет. Если бы не вы,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я б уже давно лежал в постели.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(Леди Капулетти)</w:t>
      </w:r>
      <w:r w:rsidRPr="000974FC">
        <w:t>. Мадам, в печали места счастью нет.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Спокойной ночи. Дочери привет.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передам и завтра же узнаю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Ответ. Ей нелегко сейчас...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Парис,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Давайте ваш союз перенесем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самый близкий срок. Она во всем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Послушна мне -- сомнений в этом нет.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что, жена, зайди к ней перед сном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сообщи, что граф в нее влюблен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 среду пусть готова будет к свадьбе: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Сегодня что?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Сегодня понедельник.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Пожалуй, в среду будет рановато...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что ж, тогда в четверг... В четверг? Ну да,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Джульетта станет ваша навсегда.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скоро ли? Пусть свадьба будет скромной,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Родных и близких пригласим, а то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Решат, что недостаточно скорбим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 Тибальте. Вот только соберем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Полдюжины друзей -- и все. Согласны?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Ах, если б завтра был четверг...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Прекрасно!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по рукам. Жена, ступай-ка прямо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Сейчас и обо всем скажи Джульетте.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Прощайте. Пусть мне кто-нибудь посветит.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Уже так поздно, что почти что рано.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Спокойной ночи...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 xml:space="preserve">Сцена 5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Там же. Комната Джульетты.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Ромео и Джульетта).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Уходишь? Погоди, еще темно,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 жаворонки спят, и соловьиный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Оркестр ко мне доносится в окно.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Усни, мой милый, это соловей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Поет среди гранатовых ветвей.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соловей, а жаворонок звонко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Твердит о том, что день идет с востока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Обрушиться на нас. Ночной костер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Давно погас. Прибудет точно к сроку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туманных гор на цыпочках рассвет.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Уйду живым -- останусь мертвым...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Нет!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Ведь это свет не солнечного света,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зарево какой-нибудь кометы,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Тебе богами посланной в подмогу,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Чтоб осветить на Мантую дорогу.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Побудь со мной, не думай ни о чем...</w:t>
      </w:r>
    </w:p>
    <w:p w:rsidR="00D33540" w:rsidRPr="00AE081C" w:rsidRDefault="00D33540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Пускай идут, пускай меня убьют!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Была бы только ты, моя душа,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Довольна мной -- и бог с ним, с этим солнцем!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что оно, как не луны отсвет?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 небе высоко над нами вьется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Конечно же, не жаворонок, нет.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много дней мне суждено скитаться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мало надо мужества остаться.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тобой для смерти я неуязвим 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не уйду, давай поговорим.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Ах нет, тебе пора! Будь осторожен,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медли ни минуты -- так тревожно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Лишь жаворонок утром может петь!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говорят, что нет нежнее птицы,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Чем этот дьявол... Сказывают сказки,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жаворонок жабе строит глазки.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Ему бы жабий голос в самый раз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то, что раньше времени, подобно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Охотничьему горну, этот голос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капкан дневного света гонит нас.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Ступай же с богом! Рассвело уже.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Светло на небе -- сумрак на душе...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(Входит няня).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Мадам!</w:t>
      </w:r>
    </w:p>
    <w:p w:rsidR="00D33540" w:rsidRPr="00AE081C" w:rsidRDefault="00D33540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Кто там?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Сюда идет синьора.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День на дворе -- беда!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Откройте шторы!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Дорогу свету! А тебе, мой свет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Пора в дорогу...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вернусь, ей-богу!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Дай только поцелую на прощанье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 до свидания...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Спускается.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Мой господин,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Мой друг, моя любовь, не уходи!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доберешься -- тотчас дай мне знать.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буду ждать, я навсегда останусь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тобою, я состарюсь в ожиданьи,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Пока не обниму тебя опять.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Прощай, я буду каждый день искать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Любой удобный случай написать...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думаешь, увидимся ли вновь?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Сомнений в этом нет, моя любовь,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 нас еще все будет хорошо.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lastRenderedPageBreak/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отчего так мрачно на душе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почему мне кажется, что ты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Похож на мертвеца со дна могилы?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Иль это зренье подвело меня,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Иль это ты смертельно бледен, милый!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ты бледна, бледна, как смерть. Печаль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Иссушит кровь мою.</w:t>
      </w:r>
      <w:r w:rsidRPr="000974FC">
        <w:rPr>
          <w:i/>
          <w:iCs/>
        </w:rPr>
        <w:t xml:space="preserve"> Adieu, adieu!</w:t>
      </w:r>
      <w:r w:rsidRPr="000974FC">
        <w:t xml:space="preserve">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Зачем Ромео ветреной Фортуне,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Ромео верно предан мне?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Будь ветреной, Фортуна! Перемены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Благоприятны -- верю, что обратно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моего Ромео возвратишь.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[За стеной]</w:t>
      </w:r>
      <w:r w:rsidRPr="000974FC">
        <w:t>. Джульетта, можно? Ты еще не спишь?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Кто там опять зовет меня? Синьора?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рано встала или не ложилась?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Зачем бы ей ко мне в такую пору?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леди Капулетти)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ты, дитя?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Мадам, я нездорова.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об убитом брате плачешь снова?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снова понапрасну слезы льешь?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Его уж нет, его уж не вернешь.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Довольно, хватит. Боль и так сильна.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Избыток слез -- от скудости ума.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ж мне теперь -- и не поплакать вволю?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Поплачь, но только тихо, чтобы боле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потревожить друга своего.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так сильно друга не хватает,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Возможно ль не оплакивать его?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плачешь не о брате, а о том,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жив злодей-убийца...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Кто такой?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Наш лютый враг по имени Ромео.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[В сторону]</w:t>
      </w:r>
      <w:r w:rsidRPr="000974FC">
        <w:t xml:space="preserve"> Он вовсе не злодей, уж я-то знаю.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Пусть бог ему простит, как я прощаю.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 нем, о нем одном душа болит...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 потому, что жив он, не убит.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б могла, вот этими руками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брата отомстила бы сама!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бойся, Тибальт будет отомщен.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человека в Мантую отправлю,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Где наш заклятый враг живет в изгнанье.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приготовлю редкий яд... и 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Компанию убитому составит,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на душе твоей покой настанет.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не могу быть за него спокойна,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Пока в мои не попадет он руки.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Смерть брата потрясла меня глубоко.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Уж вы, мадам, сыщите человека,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зелье я состряпаю сама.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 выпьет -- и в объятьях сна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Забудется навеки. Сердце стонет,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мне повторяют это имя,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вся любовь... к убитому не в силах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Обрушиться на вражеское тело!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Достань мне яду человек найдется...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хватит -- слушай радостную новость!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мне как нельзя придется кстати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Сейчас...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lastRenderedPageBreak/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Твой нежно любящий отец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надежде облегчить твои страданья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Решился, наконец, устроить праздник,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Нежданный для тебя, но долгожданный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Для нас.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Мадам, в который день и час?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четверг с утра в соборе у святого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Петра, где благородный наш Парис,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Граф молодой, венчается с тобой.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Клянусь Петром и церковью святой,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он не обвенчается со мной.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не пойму, к чему так торопиться?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Жених придет на похороны брата.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Скажите моему отцу, мадам,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замуж не хочу, а если выйду,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То лучше за проклятого Ромео,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только не за вашего Париса!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Сюда идет отец... Он ждет ответа.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Попробуй убедить его сама.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Капулетти и няня).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закатом солнца плакать остается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Жемчужина сверкающей росы...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 смертью брата льется целый ливень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Слезинок. И откуда взялись силы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Оплакивать убитого в бою?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как такое маленькое тело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Вместило море, ветер и ладью?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твоих глазах бушует море слез,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ты кораблик в этом бурном море,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ветра рваный вздох в смертельном споре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волной на дно твой парусник унес...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Жена, вы с ней уже поговорили?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 да, мой господин. Она решила,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замуж не пойдет. Дай бог, чтоб ей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Пришлось венчаться с собственной могилой!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ну, жена, еще раз повтори!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Не хочет, говоришь? Она не рада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не горда?! А я-то подбирал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Достойного синьора этой дуре!..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не горда, но я вам благодарна.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Нельзя гордиться тем, что ненавидишь.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 все ж благодарю -- за то, что вы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Хотите мне добра...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Нет ничего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Смешней, чем женской логики игра!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«Благодарю, я рада, но спасибо,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Мне ничего не надо...» -- что за вздор?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Гордись, чем хочешь и кого угодно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Благодари, но только будь готова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четверг идти с Парисом под венец.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не пойдешь -- тебя потащат силой!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Ну, бледная поганка, погоди!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Вон с глаз моих!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ума-то не сходи...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Отец, я вас прошу, я умоляю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Хоть выслушать меня!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знать не знаю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эту маленькую дрянь! Сказал,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четверг пойдешь венчаться или больше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смей мне попадаться на глаза!..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Молчать! Не отвечать! Не пререкаться!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то сейчас как наподдам!.. Жена,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Напрасно мы благодарили бога,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то, что дал ребенка нам с тобой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одного-то оказалось много...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Проклятие! Вон с глаз моих долой!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Спаси ее Христос! Стыдитесь, сэр,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 чему весь этот крик?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Попридержи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Язык! Вот тоже умница нашлась!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Тебе бы только глупости болтать...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дело говорю.</w:t>
      </w:r>
    </w:p>
    <w:p w:rsidR="00D33540" w:rsidRPr="00AE081C" w:rsidRDefault="00D33540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 матерь божья!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что ж теперь -- и слова не сказать?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Угомонись, беззубая! Ступай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Куда подальше -- там и излагай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Свою премудрость...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Только не волнуйся...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 господи! С ума сойду! И днем,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ночью, и в трудах, и на досуге,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 одиночку, и среди друзей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думал лишь о том, чтоб ей найти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Достойного супруга -- а когда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Нашелся молодой, с образованьем,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порядочным фамильным состояньем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благородного происхожденья,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сложен так, что лучше и не надо 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Мне эта дура здесь разводит сырость,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сознавая счастья своего,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заявляет: «Я, мол, за него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выйду», «Извините», «Не люблю»,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«Мала еще»... Не выйдешь -- прогоню!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 четверга недалеко -- решай,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Раз ты мне дочь -- достанешься ему,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нет -- так живо из дому отправлю,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никогда тебя я не признаю,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ничего тебе я не оставлю!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Решай. Я слов на ветер не бросаю...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О, боги! Видно, вам не угадать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Моей тревоги истинную суть!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Ах, матушка, не отдавай меня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растерзанье. Отложи венчанье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месяц, на неделю или станет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Моею свадебной постелью склеп,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Где похоронен Тибальт...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Поступай,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хочешь -- только знай, что ты мне больше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Не дочь. Я не скажу с тобой ни слова.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делать, няня? Муж мой на земле,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 небесах венчальный мой обет.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разве я могу венчаться снова,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Пока супруг мне клятву не вернет,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Покинув этот свет? Зачем же дьявол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 мной, такою нежною и слабой,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Играет? Посоветуй, как мне быть...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Неужто нету средства облегчить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Мою беду?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Конечно, средство есть: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 ждет изгнание. Ручаюсь,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за тобой он больше не вернется,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Ну, в крайнем случае, устроит бегство.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Сложилось так, что, в силу обстоятельств,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Твой лучший выход -- выйти за Париса...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Какой синьор! И как прекрасен взор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Его зеленых глаз! Да твой Ромео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Тюфяк в сравненьи с ним. Клянусь душой,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этот раз все будет хорошо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как сейчас. А первого-то мужа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Забудь. Считай, он мертв... А если жив,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 толку в нем не более, чем в мертвом.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от всего ли сердца говоришь?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Поверь, я говорю от всей души!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Хоть сердце мне и душу прокляни!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Аминь. Ты успокоила меня.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Ступай к миледи и скажи, что 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дерзко огорчившая отца,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К Лоренцо исповедаться пошла.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Пойду, скажу. Ты правильно решила.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Гореть тебе в аду! В чем больший грех?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Толкать меня на клятвопреступленье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Иль проклинать его тем языком,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Которым сотни раз превозносила?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Прощай, советчик. Нам не по пути.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Пойду спрошу отца Лоренцо. Если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он не сможет выхода найти,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Из жизни я всегда смогу уйти.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b/>
          <w:bCs/>
        </w:rPr>
      </w:pPr>
      <w:r w:rsidRPr="000974FC">
        <w:rPr>
          <w:b/>
          <w:bCs/>
        </w:rPr>
        <w:t>АКТ 4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 xml:space="preserve">Cцена 1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Верона. Келья отца Лоренцо.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отец Лоренцо и Парис).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четверг, сказали вы? Зачем так скоро?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хочется синьору Капулетти,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сам я медлить более не в силах.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Зачем ее вы не спросили мненья?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Сказать по чести, сэр, я не уверен,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будет этот брак для вас счастливым.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Моя невеста в безутешном горе,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Мы мало говорили о любви...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до то ли ей сейчас? Венере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место в доме слез. Ее отец,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Сочтя опасным, что она так страстно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Печали предалась, торопит нас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венчаньем. Одиночество ее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Убьет, тогда как общество мое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Утешит. Понимаете теперь,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Зачем спешить?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Уж лучше б я совсем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понимал, зачем необходимо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Венчанье отложить! Да вот она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Сама идет сюда...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Джульетта).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счастлив встречей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женою обожаемой моей!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Быть может, сударь, если стану ей.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может быть, а точно решено.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что ж, пусть будет то, что быть должно.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Поверить не могу таким словам...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Идешь к отцу на исповедь?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вижу,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Придется исповедываться вам.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отрицай перед святым отцом,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влюблена в меня.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Скажу смиренно,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я люблю его...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бредишь мной...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Тем более признанье будет ценно,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сделано за вашею спиной.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Любимая, как сильно изменила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Печаль твои прекрасные черты...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Печаль, милорд, не слишком повредила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Чертам моим, лишенным красоты.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клевета не меньше, чем рыданья,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Несет вреда.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клевета, а правда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Моим лицом хвалиться не велит.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Твое лицо уже мое.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Возможно.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Оно мне больше не принадлежит.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Отец, я задержу вас на минуту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Иль мне придти после вечерней мессы?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Нет, дочь моя, поговорим сейчас.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Милорд, я вас прошу оставить нас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Наедине.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боже сохрани!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Чтоб я служил преградой исполненью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Священного обряда! Но в четверг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разбужу тебя с утра пораньше.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 той поры я говорю «</w:t>
      </w:r>
      <w:r w:rsidRPr="000974FC">
        <w:rPr>
          <w:i/>
          <w:iCs/>
        </w:rPr>
        <w:t>Adieu</w:t>
      </w:r>
      <w:r w:rsidRPr="000974FC">
        <w:t>!»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 этот чистый поцелуй дарю... </w:t>
      </w:r>
    </w:p>
    <w:p w:rsidR="00D33540" w:rsidRPr="00AE081C" w:rsidRDefault="00D33540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 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Скорей закройте дверь, святой отец!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будем вместе горевать -- увы!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вы моя последняя надежда...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Твоя беда известна мне -- она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Непостижима для ума... Я слышал,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ты в четверг венчаешься с Парисом.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говорите бесполезных слов,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помогите выбраться из бездны.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если опыт ваших лет не сможет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Спасти меня, то этот нож положит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Предел моим страданьям. Бог помог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Слиянию сердец, а вы, отец,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Соединенью рук, и если вдруг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Моя рука окажется бесчестной,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сердце -- ненадежным, острый нож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Обоих уничтожит. В этой жизни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Вы много повидали -- подскажите,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быть... А не хотите стать судьею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Меж тяжкими страданьями и мною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предоставьте моему клинку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Исполнить то, в чем мудрость лет и ваш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Авторитет бессильны. Будьте кратки.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Ведь если в вас поддержки не найду,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 знайте -- я одной лишь смерти жду.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Еще есть время... Можно попытаться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Не допустить отчаянных последствий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 помощи отчаянного средства,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раз ты предпочла б расстаться с жизнью,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Чем стать женой прекрасного Париса,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То, верно, согласишься совершить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Подобие самоубийства. Средство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 смерти в ней самой заключено,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если хватит смелости, то действуй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 смертью заодно...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Велите мне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 я с ближайшей башни сброшусь в пропасть,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воровскими тропами пройду,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заберусь в медвежую берлогу,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 логове змеи приют найду!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Живой меня заколотите в гроб,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кладбище меня заприте в полночь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Среди беззубых желтых черепов,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Найдите хоть какое-нибудь средство,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Чтоб выручить меня, -- и все, что нужно,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Исполню я, но только за Парисом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Мне не бывать...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Тогда ступай домой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дай согласье стать его женой,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завтра, в среду как-нибудь устрой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Так, чтобы в спальне вечером остаться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Одной. И пусть не будет даже няни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тобой. Когда останешься одна,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Возьми флакон и выпей эту жидкость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 дна... В одно мгновенье по венам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Пройдет оцепенение, замрет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Биенье пульса, ни единый звук,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Ни даже слабый вздох тебя не выдаст,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Завянут розы губ, румянец щек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Поблекнет, и сознание померкнет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глазах, и без следа исчезнут все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Приметы жизни... В этом состояньи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будешь ровно сорок два часа,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И, словно после длительного сна,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Воскреснешь... Нелюбимый твой жених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Придет с утра -- а ты уже мертва.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 тот же вечер в праздничной одежде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Тебя в незаколоченном гробу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По нашему обычаю снесут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семейный склеп, где многие столетья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Хоронят Капулетти. А пока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будешь спать, Ромео обо всем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 моего посланья будет знать,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Приедет и за тем, как ты проснешься,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Мы будем вместе наблюдать. Потом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Вы в Мантую отправитесь вдвоем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Конечно, если вас не остановит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Случайность или женский страх.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Ни слова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О страхе... Дайте зелье!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Вот оно.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Возьми и всей душою будь готова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Исполнить то, что нами решено.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я отправлю в Мантую монаха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письмом для господина твоего.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Любовь моя! Внуши мне силу воли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Преодолеть любые испытанья.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Спасибо вам, отец, и до свиданья!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 xml:space="preserve">Сцена 2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Там же. Зала в доме Капулетти.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Капулетти, леди Капулетти, няня и слуги).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Зови к нам всех, кто значится по списку.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Слуга 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  <w:t>Сыщи мне двадцать лучших поваров.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Второй слуга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Достану, сэр, -- проверкой на искусство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Облизыванья пальцев.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ты мелешь?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Второй слуга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Плох тот повар, который не умеет облизывать пальцы -- такому не место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среди нас.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Исчезни.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Второй слуга 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Нам не уложиться к сроку.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Что, дочь моя -- пошла к отцу Лоренцо?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 нему...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разве что святой отец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Сумеет привести мерзавку в чувство.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Вон, видите, она идет из церкви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смотрит смирно...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Джульетта).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Твердолобая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Моя, где ты шаталась?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Там, где мне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Внушили искупить мой тяжкий грех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Непослушанья и просить у вас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Прощения -- отныне я всецело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Покорна вам...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Немедленно за графом!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Пусть завтра утром он придет сюда,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мы завяжем узел навсегда!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повстречала графа у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И, не переходя за грань приличья,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Дала ему понять, что он любим.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и отлично! Ну и слава богу!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где же граф? Скорей послать за ним!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Благослови, Господь, отца Лоренцо!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Наш город в неоплаченном долгу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Пред ним.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Пойдемте, нянюшка, ко мне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 выберем, что больше подойдет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Для завтрашнего дня.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 четверга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Еще есть время...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Нет, пускай идет.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А завтра -- в церковь!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 и Джульетта 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Полночь на дворе.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Успеем ли к утру?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постараюсь,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Чтоб было все, как надо. Ты ступай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помоги Джульетте разобраться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нарядом... Я сегодня спать не лягу.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Оставь меня -- я буду за хозяйку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этот раз... Куда все подевались?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что ж, придется, видно, самому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Идти к Парису и договориться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завтра. Сердце заново забилось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Она так сильно сразу изменилась.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 xml:space="preserve">Cцена 3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Там же. Комната Джульетты.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Джульетта и няня).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Пожалуй, это платье будет лучше...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Но, нянюшка, сегодняшнею ночью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Оставь меня одну. Хочу о многом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Молитвою покаяться пред богом,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Чтоб небо улыбнулось надо мной,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Влачащей грешный путь земной.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леди Капулетти).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Не спите?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Нужна ли помощь вам?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 нет, мадам.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Мы с няней отобрали все, что нужно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 платья. Об одном прошу, оставьте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Меня одну. Пусть этой ночью 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Побудет с вами и поможет вам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Управиться с делами.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Добрый сон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Тебе не повредит.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 и няня 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Прощай! Не знаю,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Увидимся ли вновь. Холодный страх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Пронизыват кровь, и пламя жизни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Чуть теплится уже. Позвать их всех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Назад, чтоб стало легче на душе?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Эй, няня! -- Что ей делать у меня?!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Нет, ни за что! Убийственную сцену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Одна сыграю я... А если зелье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Лоренцо не подействует, как надо?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что ж тогда мне -- замуж выходить?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этот случай пусть со мною рядом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Лежит кинжал!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Кладет рядом кинжал.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А если это яд,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Которым старец вздумал отравить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Меня? Ведь я обвенчана с другим,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эта свадьба для него -- бесчестье.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А, впрочем, нет... Отмечено за ним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человек богоугодной жизни.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 том нельзя и мысли допустить...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вдруг я раньше времени воскресну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до того, как муж придет меня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Освободить, в ужасном подземелье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не дождусь его и от удушья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Сознания лишусь?! Невероятно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Спастись из ледяных объятий смерти,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 склепа, где за многие столетья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Хранятся предков бренные останки.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Там где-то тело Тибальта гниет,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Там между мертвецами бродят духи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 тьме, там душат запахи, и звуки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могильной тишине пророчат смертным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Безумье, словно вырванные с корнем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Побеги мандрагоры. Потеряв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Рассудок, я начну играть костями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Своих родных, и брата откопаю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Из-под земли, и в приступе падучей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Конечностью какого-нибудь предка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вышибу себе мозги... Ты здесь,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Мой бедный брат, иль это только призрак,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Иль это только тень твоя? Она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Воскресла ото сна и хочет крови,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всюду ищет своего убийцу...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Остановись! Изыди, Сатана!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Прощай, любимый, за твое здоровье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Я пью до дна!..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Падает на кровать за занавесом.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 xml:space="preserve">Сцена 4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Там же. Зала в доме Капулетти.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леди Капулетти и няня).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Держи ключи. Приправы маловато...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 кухни просят фиников с айвой.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Капулетти).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ну, ребята, шевелись! Второй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Шеф-повар звал, и колокол ночной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Уже звенел три раза. Анжелика,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Понаблюдай, голубушка, за мясом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не скупись...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суйтесь в бабье дело!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Ступайте -- от полуночного бденья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Вы будете зеленым...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Было время,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мог не спать ночами, не имея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Такой святой причины, как сегодня,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утром -- как огурчик...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Помню, ты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Когда-то был ужасный волокита.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Теперь я позабочусь, чтоб тебя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Избавить от забот.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Ах ты, моя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Ревнивица!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 xml:space="preserve">(Входят трое или четверо слуг с дровами и корзинами).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Эй, что у вас в корзинах?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Первый слуга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знаю что, но, если приготовить,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То будет очень вкусно.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Принесите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Посуше дров. Пусть Питер вам покажет,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Где взять...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Второй слуга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Моя родная голова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Бревно и так сумеет отыскать.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 xml:space="preserve">Уходит.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Вот сукин сын! Дубовая башка!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день настал, и с музыкой сейчас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Прибудет граф -- он так сказал. </w:t>
      </w:r>
    </w:p>
    <w:p w:rsidR="00AE081C" w:rsidRDefault="00AE081C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 xml:space="preserve">Слышится музыка.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слышу,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где-то рядом... Нянюшка! Жена!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(Няня возвращается).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Беги к Джульетте, няня, разбуди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наряди ее. А я пока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Займу Париса... И поторопитесь!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Жених уже явился.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 xml:space="preserve">Сцена 5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Там же. Комната Джульетты.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няня).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Проснись, мое сердечко, полно спать!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Пора вставать, красавица, довольно!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Сегодня ты невеста... В сонном царстве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Ни звука не слыхать!.. Ну, так и быть,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Поспи, дитя, и выспись на неделю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Вперед, а то с Парисом этой ночью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очень-то придется отдыхать!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О, Господи! Она так сладко спит,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жаль ее будить. Ну, в самом деле,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Вставай, не то твой граф возьмет тебя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постели... Что с тобой?! Да ты лежишь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Одета!.. Кабы не было беды...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Эй, кто-нибудь, ко мне! О боже! Люди!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Джульетта умерла!.. Плесните мне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Живой воды... Милорд, что с нами будет?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Миледи!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леди Капулетти).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за шум?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Несчастный день!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чем дело?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Посмотрите...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Боже мой!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Проснись, дитя, иль я умру с тобой!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Капулетти)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сколько можно мешкать? Где Джульетта?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Пришел ее жених.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мертва!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Она, милорд, скончалась этой ночью...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Почила вечным сном, в жестокий час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Покинув нас...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О, дайте мне ее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Увидеть! Как она похолодела!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Застыла кровь... Отяжелело тело...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Могильный холод с милых губ дыханье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Унес, и смерть покоится на ней,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иней на прекраснейшей из роз.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br/>
      </w: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Какой ужасный день!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Злосчастный час!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Смерть хочет слез, но скованы уста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Невыразимой горечью утраты 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отец Лоренцо, Парис и музыканты).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Готова ли невеста?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Да, отец,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в стране, откуда нет возврата.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Парис, мужайся, сын мой, ангел смерти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Всю ночь с моею дочерью провел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овладел твоим цветочком. Вечный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Покой отныне зять мой и наследник,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стала дочь моя его женой...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умру -- ему лишь одному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Оставлю все, чем жил я и живу.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Еще вчера казалось -- счастье близко!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что сегодня?!..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Ненавистный день!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Страшней всего, что только может в жизни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Произойти... Одно дитя, одна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Была на свете радость нам дана!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та судьбой навек унесена...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О, день печали, окаянный день!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жестокий час нежданная беда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Обрушилась на нас, и никогда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Еще ненастней не бывало дня!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Разбит, раздавлен, с милой разлучен,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ревнивою старухой обручен.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Одна была любовь, и жизнь -- одна,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Холодной смертью выпита до дна...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предан, уничтожен, побежден,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И на смерть осужден. Зачем на нас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Беда свалилась именно сейчас?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 не дитя мое -- душа моя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Оставила меня, а с ней ушли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радости земли...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 в божьей воле!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Слезами горю не поможешь... В ней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Природа небеса смешала с вами,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Теперь она досталась небесам.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Той части, что принадлежала вам,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Вы не спасли, а боги сберегли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Ее живой души небесный храм.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вы ль добра желали ей сполна?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неужели ей в раю не место?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та жива, кто мужняя жена,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та жива, кто богова невеста.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Утрите слезы, тело уберите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Душистыми цветами розмарина,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прекрасные одежды нарядите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И, по обычаю, снесите в церковь.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Природа меланхолии полна,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плач природы -- пища для ума.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Пусть все, что предназначено к венчанью,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Пойдет на подготовку похорон: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Звон бубенцов -- на поминальный звон,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Застольный пир -- на реквием печальный,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свадебный букет -- на погребальный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Венок... Перемените все, что можно,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противоположное...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Милорд,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Мадам, и вы, Парис, ступайте с миром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проводите тело до могилы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последний путь. Природа-мать решила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что-то вас проклятьем наказать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искушайте господа опять.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 xml:space="preserve">[Капулетти, леди Капулетти, Парис и отец Лоренцо уходят.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Первый музыкант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Ничего не поделаешь -- сворачивай музыку!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Няня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Да уж, ребятки -- не в том мы сейчас состоянии...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Уходит.</w:t>
      </w:r>
    </w:p>
    <w:p w:rsidR="00AE081C" w:rsidRDefault="00AE081C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lastRenderedPageBreak/>
        <w:t>Первый музыкант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Состояние, мамаша, -- дело наживное.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Питер)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Питер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Эй, музыканты! Помните «Легко на сердце...»? Ради всего святого, сыграйте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«Легко на сердце...»!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Первый музыкант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Далось тебе это «Легко на сердце...»!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Питер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Душа болит, братцы, как в той песне: «В час, когда сжимает сердце мука...»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Успокойте вы мне душу -- сыграйте что-нибудь грустное, но светлое...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Второй музыкант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время сейчас.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Питер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не сыграете?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Музыканты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Питер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Тогда я сам сыграю!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Первый музыкант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 что играем?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Питер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 что угодно -- все равно останетесь в дураках! Это я вам, как прирожденный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менестрель, говорю...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Первый музыкант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 тебя менестрель, как из меня -- породистая дворняга...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Питер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я вас расфасую и замусолю, или не ковыряться моему кинжалу в ваших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мозгах!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Первый музыкант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Валяй, расфасоливай!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Второй музыкант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Покажи, на что способен твой кинжал, когда к нему приложены мозги?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Питер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Если владеете средством от стального лезвия и железной логики -- ответьте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мне, как мужчины мужчине, отчего это в песне поется: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В час, когда сжимает сердце мука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душа моя полна тоской,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Музыки серебряные звуки...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Почему «музыки серебряные звуки...»? Почему именно «серебряные»? Как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насчет этого понимаешь, Симон-Струнодер?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Первый музыкант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так думаю, что у серебра приятный звук.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Питер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Браво! Скрипач Хью, твое мнение?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Второй музыкант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«Серебряные» -- потому что музыкантам платят серебром.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Питер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Великолепно! Ну а ты, Душка Джеймс?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Третий музыкант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знаю даже, что и сказать...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Питер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Прости, душа моя, -- какой с певца спрос в мужском разговоре? А «музыки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серебряные звуки» -- потому что в карманах у музыканта сроду не слыхать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звона золотых: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Музыки серебряные звуки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Возвратят утерянный покой...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Первый музыкант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и ушлый же малый!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Второй музыкант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бог с ним, приятель! Пойдем в дом, дождемся похорон - заодно и пообедаем...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b/>
          <w:bCs/>
        </w:rPr>
      </w:pPr>
      <w:r w:rsidRPr="000974FC">
        <w:rPr>
          <w:b/>
          <w:bCs/>
        </w:rPr>
        <w:t>АКТ 5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 xml:space="preserve">Cцена 1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Мантуя. Улица.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Ромео).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Сбылось бы, что привиделось во сне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От доброй вести радостно на сердце,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будто бы веселья дух небесный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немыслимую высь меня унес.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Мне снилось, будто милая пришла,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я был мертвый, но, по воле сна,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 понимал и чувствовал. Она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Меня так страстно в губы целовала,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ожил я и стал царем царей.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Любовь во сне сама с собой играла,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Следя за бегом призрачных теней.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Балтазар).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что, какие вести из Вероны?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мне привез письмо отца Лоренцо?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там она? Здоров ли мой отец?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с милою моей? И если с ней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 хорошо, то ничего ужасным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Уже не может быть.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Балтазар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Ей хорошо,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ничего ужасней быть не может.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лежит, милорд, в семейном склепе.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Ее душа давно уже на небе 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видел сам, как хоронили тело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В семейном склепе, и помчался к вам.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Простите, что принес дурную весть,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вы мне поручили это дело.</w:t>
      </w:r>
    </w:p>
    <w:p w:rsidR="00AE081C" w:rsidRDefault="00AE081C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Аминь. Да будет проклята тогда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Моя звезда!.. Где я живу, ты знаешь...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Достань чернил, бумаги, лошадей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нынче ночью еду.</w:t>
      </w:r>
    </w:p>
    <w:p w:rsidR="00AE081C" w:rsidRDefault="00AE081C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Балтазар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Ради бога,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торопитесь, сударь! Ваша бледность,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сумасшедший взгляд, и весь ваш вид,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 говорит о том, что быть беде.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ошибаешься. Оставь меня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сделай то, о чем тебя просил.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Что, от отца Лоренцо писем нету?</w:t>
      </w:r>
    </w:p>
    <w:p w:rsidR="00AE081C" w:rsidRDefault="00AE081C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Балтазар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Нет, господин.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Неважно, все равно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Найди мне лошадей, я скоро еду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Балтазар 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этой ночью лягу рядом с ней.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Осталось выбрать средство... Как, однако,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Обострено мышленье человека,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он ищет смерти. Где-то здесь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Стояла, помню старая аптека.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Ее хозяин в рубище дырявом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Смотрел из-под насупленных бровей,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Перебирая травы, словно тень,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Тщедушен и заботами иссушен.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Блестел из лавки панцирь черепахи,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крокодилье чучело глядело,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Валялись рыбьей чешуи остатки,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Стояли запотевшие бутылки,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Покрывшееся плесенью зерно,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Обрывки полусгнившей бечевы,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Куски застывшей розовой пастилки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Кошмарный составляли натюрморт.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Я, помнится, тогда еще подумал,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если кто-то в Мантуе решил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Прибегнуть к яду, торговать которым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Запрещено под страхом смертной казни,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 именно у этого бедняги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Свою отраву он бы приобрел.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Предчувствие сумело угадать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Теперь он должен мне ее продать.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вот и дом его. Аптека в праздник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Закрыта. Эй, хозяин, отвори!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аптекарь).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Аптекарь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Кто это так кричит?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Иди сюда.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вижу, ты нуждаешься. Держи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Здесь ровно сорок золотых дукатов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Взамен на быстродействующий яд,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Такой, чтоб вмиг разнесся по крови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И, как ядро, в пороховой пыли,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Летящее из пушечного жерла,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Принес бы смерть уставшему от жизни,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Лишив дыханья трепетное тело.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Аптекарь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Имею яд, но за распространенье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 мантуанскому закону - смерть.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Ты нищ и низок -- и при этом ты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Боишься умереть? Ввалились щеки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 истощения, в твоих глазах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Нужда и страх, и согнута спина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Под тяжестью людского осужденья.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Весь мир -- твой враг, и весь мирской закон,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нет закона, чтоб тебе помог.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будь же дураком и ради денег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Нарушь закон.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Аптекарь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так и быть, продам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 бедности, но не по доброй воле.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Твоей беде я должное отдам,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не твоей природе.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Аптекарь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На, возьми,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любом напитке раствори и выпей.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Имей ты не одну, а двадцать жизней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Всех двадцати в один лишишься миг.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Вот золото твое. Оно стократ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Опасней для души и много больше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Уносит наших жизней, и не ты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Мне продал яд, а я тебе. Прощай.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Купи себе еды и подкрепись.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я отправлюсь в путь к ее могиле,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 выпью рядом за здоровье милой.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 xml:space="preserve">Cцена 2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Верона. Келья отца Лоренцо.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брат Джон).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Брат Джон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Мое почтенье брату-францисканцу!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отец Лоренцо).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будто слышу голос брата Джона...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Добро пожаловать в Верону! Здравствуй.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пишет нам из Мантуи Ромео?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lastRenderedPageBreak/>
        <w:t>Брат Джон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Хотел я было взять себе в подмогу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Знакомого монаха-францисканца,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Который занимался посещеньем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Больных, но только я его нашел,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Обоих нас, по подозренью в том,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находились в доме, зараженном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Бубонною чумою, задержали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 не давали мне нам покинуть город,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Прервав мой путь на Мантую.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кто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Отвез мой письмо?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Брат Джон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вот оно...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к месту назначения его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Доставить не сумел -- так все боялись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Нашествия чумы.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Очередной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Удар судьбы!.. Клянусь священным братством,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письме не содержалось ничего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Такого, но имелось порученье,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придавать которому значенья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Рискованно. Достань железный заступ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принеси сюда.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Брат Джон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Cейчас.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Придется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Мне одному у гроба дожидаться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Джульетта через три часа проснется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непременно будет возмущаться,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не успели сообщить ему.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я составлю новое посланье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вновь отправлю в Мантую гонца,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Джульетту до прибытия 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Укрою в келье -- бедное созданье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В плену у мертвеца.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3"/>
        <w:rPr>
          <w:b/>
          <w:bCs/>
        </w:rPr>
      </w:pPr>
      <w:r w:rsidRPr="000974FC">
        <w:rPr>
          <w:b/>
          <w:bCs/>
        </w:rPr>
        <w:t>Сцена 3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lastRenderedPageBreak/>
        <w:t>Там же. Кладбищенский двор. Склеп, принадлежащий Капулетти.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Парис и его паж, несущий факел и цветы).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Подай мне факел. Стань поодаль. Сбавь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Огонь -- меня никто не должен видеть.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Под сенью старых тисов затаись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ночной тени и ухом прислонись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 поверхности земли, чтоб звук шагов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 плитам, уходящим из-под ног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 множества нарытых здесь могил,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Тобою был услышан. А когда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Почудится, что кто-нибудь идет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Сюда -- ты громко свистнешь мне. Подай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Цветы и делай то, что я велел.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Паж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[В сторону].</w:t>
      </w:r>
      <w:r w:rsidRPr="000974FC">
        <w:t xml:space="preserve"> Признаться, жутковато одному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Остаться в этой мертвой тишине.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Но я рискну.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Цветок души моей,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Твою постель я застелю цветами.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Мою печаль под пыльною вуалью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Укрыл могильный камень. Каждый вечер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буду поливать его слезами,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станет слез -- поить живой водой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приходить сюда, чтоб вновь и вновь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Побыть с тобой.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Паж свистит.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знак дает мой паж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Кто там спешит нарушить наш обряд?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Кто к нам идет, не потушив огня?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Ночная тьма, на время скрой меня.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Ромео и Балтазар, с факелом, лопатой и т.п.).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Подай лопату и железный лом.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Возьми письмо и завтра утром ранним,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только встретишься с моим отцом,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Отдай его. Но заклинаю жизнью,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вздумай останавливать меня,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Каким бы странным не казалось то,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Что ты увидишь. Я спущусь в гробницу,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Чтоб снова увидать ее лицо,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главное, чтоб снять с ее руки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память драгоценное кольцо.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Иди. А если вздумаешь следить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За мной, то -- бог свидетель -- расчленю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белыми костями до отвала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Прожорливую землю накормлю.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Смешалось время... смута в голове,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мысли зреют в ней, одна другой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Чудовищней и свирепей, подобно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Голодным тиграм или бурным волнам.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Балтазар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Cэр, ухожу, не буду вам мешать.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настоящий друг. Вот кошелек.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Возьми себе и пользуйся. Прощай.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Балтазар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[В сторону].</w:t>
      </w:r>
      <w:r w:rsidRPr="000974FC">
        <w:t xml:space="preserve"> Но все равно, милорда одного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Нельзя оставить здесь. Я за него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Не поручусь...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Безжалостная бездна!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Насытившись прекраснейшей из женщин,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Для груды человеческого мяса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Гнилую пасть отверзи.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[Открывает гробницу].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Это он,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Монтеки, осужденный за убийство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Ее кузена, отчего она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Быть может, умерла. Но я не дам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Ему вредить безвинным их телам.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Выходит вперед.</w:t>
      </w:r>
    </w:p>
    <w:p w:rsidR="00641A3F" w:rsidRDefault="00641A3F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Остановись, подлец, возможно ль быть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Тому, чтоб счеты с мертвыми сводить?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Бесчестный негодяй, я арестую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Тебя. Сопротивленье бесполезно.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должен умереть.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для того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И шел сюда. Прошу тебя, оставь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Безумца одного, подумай лучше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 мертвецах -- пускай они тебе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Внушают страх, а на душу мою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вешай лишний грех. Я больше всех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Сейчас тебя люблю. Но, бога ради,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раздражай меня. Я здесь в засаде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самого себя. А ты... ступай...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Потом расскажешь, как удачно скрылся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 сумасшедшего самоубийцы.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Я не желаю слушать эту ересь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 ссыльного головореза. Стой!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задержу тебя.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хочешь драться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Со мной? Ну что ж, умри, проклятый враг!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Дерутся.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Балтазар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Они дерутся! Побегу за стражей.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Парис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[Падает]</w:t>
      </w:r>
      <w:r w:rsidRPr="000974FC">
        <w:t xml:space="preserve"> Я скоро буду труп, но если жалость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тебе еще осталась -- отвори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Гробницу и меня похорони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У ног Джульетты: </w:t>
      </w:r>
    </w:p>
    <w:p w:rsidR="00214065" w:rsidRDefault="00214065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Умирает.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Так тому и быть.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дай вглядеться... Боже мой! Из рода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Меркуцио вельможный граф Парис!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Слуга дорогой что-то говорил: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рассеянности я ему не внял: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Он, кажется, сказал, что граф просил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Руки моей Джульетты... Или 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 то не говорил? Иль это был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Всего лишь сон? Иль я сошел с ума,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Услышав о Джульетте? Дай мне руку,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Внесенный мною в траурную книгу,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ляжешь в триумфальную могилу...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Хотя назвать могилою нельзя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Тот чистый и святой источник света,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Где спит Джульетта. Красота ее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Преобразит само небытие.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Спи мертвым сном, невинно убиенный,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Покойником-убийцей погребенный.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Опускает Париса в склеп.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часто человек бывает счастлив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Лишь на пороге вечности. Она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Встает в воспоминаньях очевидцев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Последней вспышкой света перед смертью.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может ли хоть что-нибудь сравниться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 спящею Джульеттой? Смерть и тлен,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Слизавшие вкус меда с милых уст,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Над красотой твоей еще не властны.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не сдалась, ты все еще прекрасна,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на щеках румянец не погас,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не застыли восковою маской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Черты лица. И Тибальт с ней вдвоем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Лежит в кровавом саване своем...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Прости меня, сейчас я вряд ли больше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Способен предложить, чем уничтожить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Того, кто смел тебя убить. Джульетта,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Зачем ты так прекрасна? Неужели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Бесплотный дух, король ночных теней,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Холодной смерти сладострастный демон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Избрал тебя возлюбленной своей?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этого не в силах допустить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остаюсь с тобой, чтоб никогда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уходить. Я здесь, и весь я твой.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 тьме ночной, среди червей земных,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Служителей твоих, я обрету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Спасительный покой и сброшу бремя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Зловещих звезд с истерзанного тела.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Взгляните же вокруг в последний раз,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Мои глаза, соединитесь руки,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прощальный круг, и слейтесь в поцелуе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Уста мои, хранители души,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Чтоб этой нерушимою печатью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Скрепить бессрочный договор со смертью.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Иди сюда, мой поводырь незванный,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Веди мой парус прямиком на скалы,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Усталый капитан. Я пью за здравье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Моей любимой... А насчет отравы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Старик мне не соврал... Я умираю,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Едва успев тебя поцеловать.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Умирает.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214065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 xml:space="preserve"> </w:t>
      </w:r>
      <w:r w:rsidR="008B0336" w:rsidRPr="000974FC">
        <w:rPr>
          <w:i/>
          <w:iCs/>
        </w:rPr>
        <w:t>(С другой стороны входит отец Лоренцо с фонарем, ломом и лопатой).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Cвятой Франциск, поторопи меня!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Уже который раз я спотыкаюсь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Об обелиски... Кто здесь бродит?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Балтазар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Друг,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Знакомый с вами близко.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пребудет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 тобою бог! Скажи, зачем во мраке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Мерцает этот факел, понапрасну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Даруя свет безглазым черепам?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Мне кажется, дружок, огонь горит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гробнице Капулетти.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Балтазар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Да, отец,</w:t>
      </w:r>
    </w:p>
    <w:p w:rsidR="008B0336" w:rsidRPr="00214065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214065">
        <w:t>Туда спустился мой хозяин, столь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214065">
        <w:t>Любимый вами.</w:t>
      </w:r>
    </w:p>
    <w:p w:rsidR="00214065" w:rsidRDefault="00214065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Кто такой?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Балтазар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Давно он там?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Балтазар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Да с полчаса, наверно.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Cкорей идем к нему.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Балтазар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Никак нельзя...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Мой господин не знает, что я здесь.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мне под страхом смерти запретил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Следить за ним.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 ладно, оставайся.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Пойду один. Боюсь, как бы не вышло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Какой-нибудь беды.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Балтазар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Пока я спал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тени под тисом, мне приснилась ссора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Меж господином и другим синьором,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Которого он, кажется, убил.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Увы! увы! Скажи, чья кровь струится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 каменным ступеням, что ведут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гробницу Капулетти, и о чем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Молчат окровавленные мечи,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Оставшись без хозяев в этой тихой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 сумрачной ночи?..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Входит в гробницу.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Кто здесь? Ромео!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бел как мел: А это кто? Парис?!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весь в крови! Какой недобрый час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Повинен в этом страшном преступлении?..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Но леди просыпается...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 просыпается.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Отец,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где мой господин? Я помню ясно,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Где быть должна сама. И вот я здесь.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где же мой Ромео?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Дочь моя,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Покинем место смерти и болезней,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противоестественного сна.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Здесь чья-то воля посильнее нас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Смешала наши планы. Господин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Лежит, холодный, на твоей груди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А рядом с ним убитый спит Парис.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Идем, я отошлю тебя к монашкам.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Вставай, Джульетта! Стражники идут.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не могу здесь дольше оставаться.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Я никуда отсюда не уйду.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Лоренцио уходит.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что за чаша у тебя в руке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Зажата? Вероятно, ты скончался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 яда. Ах, ты, скряга! Выпил все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 дна, и даже капли не оставил.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Ну, поцелуй меня -- не может быть,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Чтоб губы не впитали хоть немного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Нектара, от которого бы я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Мгновенно умерла. Но не остыли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Еще твои уста...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Первый часовой</w:t>
      </w:r>
    </w:p>
    <w:p w:rsidR="008B0336" w:rsidRPr="000974FC" w:rsidRDefault="00214065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 </w:t>
      </w:r>
      <w:r w:rsidR="008B0336" w:rsidRPr="000974FC">
        <w:t>[</w:t>
      </w:r>
      <w:r w:rsidR="008B0336" w:rsidRPr="000974FC">
        <w:rPr>
          <w:i/>
          <w:iCs/>
        </w:rPr>
        <w:t>Снаружи</w:t>
      </w:r>
      <w:r w:rsidR="008B0336" w:rsidRPr="000974FC">
        <w:t>]. Веди нас, парень.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Куда теперь?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Джульетта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слышу шум. Скорей,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Вонзайся в ножны, ласковый кинжал,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Останься там и дай мне умереть.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Падает на тело Ромео и умирает.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 xml:space="preserve">(Входит стража с пажом Париса).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Паж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Вот это место -- где пылает факел.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Первый часовой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Земля в крови. Все рядом обыщите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 всех, кого найдете, задержите.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Несколько стражников уходят.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Печальная картина! Мертвый граф...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Джульетта, истекающая кровью,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похоронена два дня назад: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 герцогом пошлите,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Зовите и Монтеки разбудите!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Еще кого-нибудь найдите срочно!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 xml:space="preserve">Уходят остальные стражники.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Мы видим на земле три мертвых тела,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рано говорить о том, на почве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Чего здесь разыгралась эта драма,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 уяснив всех обстоятельств дела.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(Возвращается несколько стражников с Балтазаром).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Второй часовой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Слуга Ромео -- посреди могил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Бродил один.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Первый часовой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Схватить и ждать, когда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Приедет герцог.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Третий часовой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Вот святой отец,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Дрожит, неровно дышит и рыдает.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 нем нашли мотыгу и кирку.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шел отсюда.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Первый часовой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Важная улика,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 xml:space="preserve">Приставить стражу к старику...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(Входит герцог cо свитой)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Герцог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Какая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Холера разбудила нашу светлость,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Лишив ея предутреннего сна?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(Входят Капулетти, леди Капулетти и другие).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Из-за чего надрывно так орет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 улице народ?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Поочередно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Кричат «Парис», «Ромео» и «Джульетта»,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Сбежавшись к нашей родовой гробнице.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Герцог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за внезапный страх терзает слух?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Первый часовой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Милорд, убит Парис, погиб Ромео,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Джульетта, что на днях погребена,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Лежит в крови и заново мертва.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Герцог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Установите цель, причины, время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способ совершенья преступленья.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Первый часовой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Застигнуты на месте преступленья,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Монах и паж убитого Ромео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Имели при аресте инструменты,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Пригодные для вскрытия могил.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Смотри, жена, как кровью истекает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Она. Кинжал немного промахнулся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Его пустые ножны у Ромео,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А острый нож по рукоять сидит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ее груди.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Леди 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поминальный звон,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Картина смерти мне напоминает,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умирать пора.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lastRenderedPageBreak/>
        <w:t>(Входит Монтеки и другие).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Герцог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Вы рано встали,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Синьор Монтеки, чтобы увидать,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Как рано слег в могилу ваш наследник.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Монтеки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Увы, мой господин, сегодня ночью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Моя жена скончалась по причине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Изгнанья сына. Что еще за новость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Под старость мне назначена судьбой?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Герцог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Смотрите сами, сударь.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Монтеки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Ах, невежа!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Мой бог! Что за манеры у юнца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Сойти в могилу, обогнав отца?!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Герцог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попрошу вас, господа, на время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Печали запечатайте уста,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Пока мы не узнаем всех причин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обстоятельств дела до конца.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Тогда в ряду скорбящих, ждущих смерти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буду первым. До тех пор крепитесь,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пусть над горем властвует смиренье.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Ввести подозреваемых.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Из них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 убийству я способен меньше всех,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более других под подозреньем.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Против меня свидетельствует время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место совершенья преступленья.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здесь сейчас судья и адвокат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сам виновен и невиноват.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Герцог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Скажи о том, что знаешь, по порядку.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Отец Лоренцо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буду краток. Мой последний час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Пробьет скорей, чем кончится рассказ.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Покойный был Ромео, муж Джульетты,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Покойница была ему верна.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Я их венчал, и день венчанья стал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lastRenderedPageBreak/>
        <w:t>Для Тибальта днем Страшного Суда.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 должен был покинуть город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 нем она была в такой печали.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вы, чтоб это горе облегчить,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Ее решили с графом обручить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чуть насильно с ним не обвенчали.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Вбежав ко мне, с ужасным выраженьем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Лица, она молила о спасеньи,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Грозя покончить жизнь самоубийством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моей же келье. Я, владея тайной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Искусства врачеванья, дал ей зелья,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Повергшего ее в глубокий сон,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написал Ромео, чтобы он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Сегодня в ночь приехал мне помочь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Забрать ее из временной могилы,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Когда снотворное утратит силу.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брата Джона случай задержал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пути, и он вернул мое письмо.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Тогда пришлось к условленному часу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Мне одному на кладбище идти,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Чтоб увести ее из подземелья,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после спрятать в монастырской келье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И обо всем Ромео известить.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Придя сюда за миг до пробужденья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Джульетты, я увидел на земле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Лишь трупы благородного Париса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верного Ромео. А когда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Она проснулась -- умолял смиренно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Перенести удар судьбы, но вдруг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Меня вспугнул какой-то звук. Она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Уйти не захотела и, наверно,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Покончила с собою. Вот и все,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Что знаю я, а в тайну их венчанья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Кормилица была посвящена.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если в чем-то здесь моя вина,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То на алтарь сурового закона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Пусть будет жизнь моя принесена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Немного раньше срока...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Герцог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До сих пор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Ты был известен святостью души.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Где паж? И что расскажет он об этом?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Балтазар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Услышав от меня о смерти милой,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Хозяин мой из Мантуи тотчас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Отправился сюда к ее могиле.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Он передал со мной письмо к отцу,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Грозя мне смерью, если я его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 гробнице не оставлю одного.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lastRenderedPageBreak/>
        <w:t>Герцог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Подай письмо, я просмотрю его.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Где графский паж, который вызвал стражу?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Скажи, зачем здесь был твой господин?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Паж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Принес цветы любимой на могилу,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мне велел уйти как можно дальше,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Но тут явился с факелом один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стал вскрывать гробницу. Господин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Схватился с ним -- я бросился за стражей.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Герцог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Его письмо, история любви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обстоятельств смерти совпаденье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Суть подтвержденье слов отца Лоренцо...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Ромео описал покупку яда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 бедного аптекаря, и свой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Приход сюда, и смерть с Джульеттой рядом.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А где враги? -- Монтеки! Капулетти!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Жестокое возмездие небес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Сошло на вашу ненависть, убив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Родных детей при помощи любви.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Да я и сам, не прекратив вражды,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Похоронил родных и, как и все,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Наказан по заслугам.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Брат Монтеки!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Подай мне руку. Это вдовья доля.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Просить другой я более не вправе.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Монтеки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Ее составит статуя Джульетты,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Отлитая из золота. Пока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Верона называется Вероной,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У нас не будет выше пьедестала,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Чем та, что так любила и страдала.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Капулетти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Немым напоминаньем рядом с нею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Пусть встанет изваяние Ромео.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rPr>
          <w:i/>
          <w:iCs/>
        </w:rPr>
        <w:t>Герцог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Нам утро невеселый мир несет,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И солнце не торопится всходить.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Пойдем и потолкуем обо всем --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Кого предать суду, кому простить.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>Нет и не будет горестней напева,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t xml:space="preserve">Чем песня о Джульетте и Ромео. </w:t>
      </w:r>
    </w:p>
    <w:p w:rsidR="008B0336" w:rsidRPr="000974FC" w:rsidRDefault="008B0336" w:rsidP="008B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0974FC">
        <w:br/>
      </w:r>
      <w:r w:rsidRPr="000974FC">
        <w:rPr>
          <w:i/>
          <w:iCs/>
        </w:rPr>
        <w:t>Уходят.</w:t>
      </w:r>
    </w:p>
    <w:sectPr w:rsidR="008B0336" w:rsidRPr="000974FC" w:rsidSect="000D232B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B0D" w:rsidRDefault="001A5B0D" w:rsidP="001D04B7">
      <w:r>
        <w:separator/>
      </w:r>
    </w:p>
  </w:endnote>
  <w:endnote w:type="continuationSeparator" w:id="1">
    <w:p w:rsidR="001A5B0D" w:rsidRDefault="001A5B0D" w:rsidP="001D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40" w:rsidRDefault="00FD768E">
    <w:pPr>
      <w:pStyle w:val="a9"/>
      <w:jc w:val="center"/>
    </w:pPr>
    <w:fldSimple w:instr=" PAGE   \* MERGEFORMAT ">
      <w:r w:rsidR="00641A3F">
        <w:rPr>
          <w:noProof/>
        </w:rPr>
        <w:t>1</w:t>
      </w:r>
    </w:fldSimple>
  </w:p>
  <w:p w:rsidR="00D33540" w:rsidRDefault="00D335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B0D" w:rsidRDefault="001A5B0D" w:rsidP="001D04B7">
      <w:r>
        <w:separator/>
      </w:r>
    </w:p>
  </w:footnote>
  <w:footnote w:type="continuationSeparator" w:id="1">
    <w:p w:rsidR="001A5B0D" w:rsidRDefault="001A5B0D" w:rsidP="001D0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C757B"/>
    <w:multiLevelType w:val="multilevel"/>
    <w:tmpl w:val="9182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E5388"/>
    <w:multiLevelType w:val="multilevel"/>
    <w:tmpl w:val="0A74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336"/>
    <w:rsid w:val="000974FC"/>
    <w:rsid w:val="000D232B"/>
    <w:rsid w:val="00143855"/>
    <w:rsid w:val="001A5B0D"/>
    <w:rsid w:val="001D04B7"/>
    <w:rsid w:val="00214065"/>
    <w:rsid w:val="00366F13"/>
    <w:rsid w:val="0041529C"/>
    <w:rsid w:val="00626C57"/>
    <w:rsid w:val="00641A3F"/>
    <w:rsid w:val="00650BB6"/>
    <w:rsid w:val="007F65E6"/>
    <w:rsid w:val="00834AA3"/>
    <w:rsid w:val="008B0336"/>
    <w:rsid w:val="00977DEF"/>
    <w:rsid w:val="009D4C49"/>
    <w:rsid w:val="00AE081C"/>
    <w:rsid w:val="00B82F5B"/>
    <w:rsid w:val="00C13848"/>
    <w:rsid w:val="00D33540"/>
    <w:rsid w:val="00E37E48"/>
    <w:rsid w:val="00EA0C38"/>
    <w:rsid w:val="00F8435C"/>
    <w:rsid w:val="00FD768E"/>
    <w:rsid w:val="00FE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E48"/>
    <w:rPr>
      <w:sz w:val="24"/>
      <w:szCs w:val="24"/>
    </w:rPr>
  </w:style>
  <w:style w:type="paragraph" w:styleId="1">
    <w:name w:val="heading 1"/>
    <w:basedOn w:val="a"/>
    <w:qFormat/>
    <w:rsid w:val="008B03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B03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B03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8B033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8B0336"/>
    <w:rPr>
      <w:color w:val="0000FF"/>
      <w:u w:val="single"/>
    </w:rPr>
  </w:style>
  <w:style w:type="character" w:styleId="a5">
    <w:name w:val="FollowedHyperlink"/>
    <w:basedOn w:val="a0"/>
    <w:rsid w:val="008B0336"/>
    <w:rPr>
      <w:color w:val="0000FF"/>
      <w:u w:val="single"/>
    </w:rPr>
  </w:style>
  <w:style w:type="paragraph" w:styleId="z-">
    <w:name w:val="HTML Top of Form"/>
    <w:basedOn w:val="a"/>
    <w:next w:val="a"/>
    <w:hidden/>
    <w:rsid w:val="008B03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basedOn w:val="a0"/>
    <w:rsid w:val="008B0336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8B03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Normal (Web)"/>
    <w:basedOn w:val="a"/>
    <w:rsid w:val="008B0336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1D04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D04B7"/>
    <w:rPr>
      <w:sz w:val="24"/>
      <w:szCs w:val="24"/>
    </w:rPr>
  </w:style>
  <w:style w:type="paragraph" w:styleId="a9">
    <w:name w:val="footer"/>
    <w:basedOn w:val="a"/>
    <w:link w:val="aa"/>
    <w:uiPriority w:val="99"/>
    <w:rsid w:val="001D04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4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17909</Words>
  <Characters>102082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Шекспир У. Ромео и Джульетта (Пер. Савич Е.)</vt:lpstr>
    </vt:vector>
  </TitlesOfParts>
  <Company>DOM</Company>
  <LinksUpToDate>false</LinksUpToDate>
  <CharactersWithSpaces>119752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Ромео и Джульетта (Пер. Савич Е.)</dc:title>
  <dc:creator>Шекспир У. Ромео и Джульетта (Пер. Савич Е.)</dc:creator>
  <cp:keywords>Шекспир У. Ромео и Джульетта (Пер. Савич Е.)</cp:keywords>
  <cp:lastModifiedBy>Санек</cp:lastModifiedBy>
  <cp:revision>9</cp:revision>
  <dcterms:created xsi:type="dcterms:W3CDTF">2022-04-17T05:27:00Z</dcterms:created>
  <dcterms:modified xsi:type="dcterms:W3CDTF">2022-04-17T12:10:00Z</dcterms:modified>
</cp:coreProperties>
</file>