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FC" w:rsidRPr="00E35AFC" w:rsidRDefault="00E35AFC" w:rsidP="00E35AFC">
      <w:pPr>
        <w:spacing w:before="100" w:beforeAutospacing="1" w:after="100" w:afterAutospacing="1" w:line="240" w:lineRule="auto"/>
        <w:jc w:val="center"/>
        <w:outlineLvl w:val="4"/>
        <w:rPr>
          <w:rFonts w:eastAsia="Times New Roman"/>
          <w:b/>
          <w:bCs/>
          <w:color w:val="000000"/>
          <w:lang w:eastAsia="ru-RU"/>
        </w:rPr>
      </w:pPr>
      <w:r w:rsidRPr="00E35AFC">
        <w:rPr>
          <w:rFonts w:eastAsia="Times New Roman"/>
          <w:b/>
          <w:bCs/>
          <w:color w:val="000000"/>
          <w:lang w:eastAsia="ru-RU"/>
        </w:rPr>
        <w:t>РОМЕО И ЮЛІЯ,</w:t>
      </w:r>
    </w:p>
    <w:p w:rsidR="00E35AFC" w:rsidRPr="00E35AFC" w:rsidRDefault="00E35AFC" w:rsidP="00E35AFC">
      <w:pPr>
        <w:spacing w:before="100" w:beforeAutospacing="1" w:after="100" w:afterAutospacing="1" w:line="240" w:lineRule="auto"/>
        <w:jc w:val="center"/>
        <w:rPr>
          <w:rFonts w:eastAsia="Times New Roman"/>
          <w:color w:val="000000"/>
          <w:lang w:eastAsia="ru-RU"/>
        </w:rPr>
      </w:pPr>
      <w:r w:rsidRPr="00E35AFC">
        <w:rPr>
          <w:rFonts w:eastAsia="Times New Roman"/>
          <w:color w:val="000000"/>
          <w:lang w:eastAsia="ru-RU"/>
        </w:rPr>
        <w:t>ДРАМА ВЪ ПЯТИ ДѢЙСТВІЯХЪ.</w:t>
      </w:r>
    </w:p>
    <w:p w:rsidR="00E35AFC" w:rsidRPr="00E35AFC" w:rsidRDefault="00E35AFC" w:rsidP="00E35AFC">
      <w:pPr>
        <w:spacing w:before="100" w:beforeAutospacing="1" w:after="100" w:afterAutospacing="1" w:line="240" w:lineRule="auto"/>
        <w:jc w:val="center"/>
        <w:rPr>
          <w:rFonts w:eastAsia="Times New Roman"/>
          <w:color w:val="000000"/>
          <w:lang w:eastAsia="ru-RU"/>
        </w:rPr>
      </w:pPr>
      <w:r w:rsidRPr="00E35AFC">
        <w:rPr>
          <w:rFonts w:eastAsia="Times New Roman"/>
          <w:color w:val="000000"/>
          <w:lang w:eastAsia="ru-RU"/>
        </w:rPr>
        <w:t>СОЧ. ВИЛЛІАМА ШЕКСПИРА.</w:t>
      </w:r>
    </w:p>
    <w:p w:rsidR="00E35AFC" w:rsidRPr="00E35AFC" w:rsidRDefault="00E35AFC" w:rsidP="00E35AFC">
      <w:pPr>
        <w:spacing w:before="100" w:beforeAutospacing="1" w:after="100" w:afterAutospacing="1" w:line="240" w:lineRule="auto"/>
        <w:jc w:val="center"/>
        <w:rPr>
          <w:rFonts w:eastAsia="Times New Roman"/>
          <w:color w:val="000000"/>
          <w:lang w:eastAsia="ru-RU"/>
        </w:rPr>
      </w:pPr>
      <w:r w:rsidRPr="00E35AFC">
        <w:rPr>
          <w:rFonts w:eastAsia="Times New Roman"/>
          <w:color w:val="000000"/>
          <w:lang w:eastAsia="ru-RU"/>
        </w:rPr>
        <w:t>ПЕРЕВОДЪ СЪ АНГЛІЙСКАГО</w:t>
      </w:r>
      <w:r w:rsidRPr="00E35AFC">
        <w:rPr>
          <w:rFonts w:eastAsia="Times New Roman"/>
          <w:color w:val="000000"/>
          <w:lang w:eastAsia="ru-RU"/>
        </w:rPr>
        <w:br/>
      </w:r>
      <w:r w:rsidRPr="00E35AFC">
        <w:rPr>
          <w:rFonts w:eastAsia="Times New Roman"/>
          <w:i/>
          <w:iCs/>
          <w:color w:val="000000"/>
          <w:lang w:eastAsia="ru-RU"/>
        </w:rPr>
        <w:t>М. Каткова.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ДѢЙСТВУЮЩІЯ ЛИЦА: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Эскалъ</w:t>
      </w:r>
      <w:r w:rsidRPr="00E35AFC">
        <w:rPr>
          <w:rFonts w:eastAsia="Times New Roman"/>
          <w:color w:val="000000"/>
          <w:lang w:eastAsia="ru-RU"/>
        </w:rPr>
        <w:t>, герцогъ Веронскій.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Графъ Парисъ</w:t>
      </w:r>
      <w:r w:rsidRPr="00E35AFC">
        <w:rPr>
          <w:rFonts w:eastAsia="Times New Roman"/>
          <w:color w:val="000000"/>
          <w:lang w:eastAsia="ru-RU"/>
        </w:rPr>
        <w:t>, родственникъ герцога.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Монтэгю, Капулетъ, </w:t>
      </w:r>
      <w:r w:rsidRPr="00E35AFC">
        <w:rPr>
          <w:rFonts w:eastAsia="Times New Roman"/>
          <w:color w:val="000000"/>
          <w:lang w:eastAsia="ru-RU"/>
        </w:rPr>
        <w:t>главы двухъ враждебныхъ домовъ.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Капулетъ 2-й</w:t>
      </w:r>
      <w:r w:rsidRPr="00E35AFC">
        <w:rPr>
          <w:rFonts w:eastAsia="Times New Roman"/>
          <w:color w:val="000000"/>
          <w:lang w:eastAsia="ru-RU"/>
        </w:rPr>
        <w:t>, его родственникъ.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Ромео</w:t>
      </w:r>
      <w:r w:rsidRPr="00E35AFC">
        <w:rPr>
          <w:rFonts w:eastAsia="Times New Roman"/>
          <w:color w:val="000000"/>
          <w:lang w:eastAsia="ru-RU"/>
        </w:rPr>
        <w:t>, сынъ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Меркуціо</w:t>
      </w:r>
      <w:r w:rsidRPr="00E35AFC">
        <w:rPr>
          <w:rFonts w:eastAsia="Times New Roman"/>
          <w:color w:val="000000"/>
          <w:lang w:eastAsia="ru-RU"/>
        </w:rPr>
        <w:t>, родственникъ герцога и другъ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Бенволіо</w:t>
      </w:r>
      <w:r w:rsidRPr="00E35AFC">
        <w:rPr>
          <w:rFonts w:eastAsia="Times New Roman"/>
          <w:color w:val="000000"/>
          <w:lang w:eastAsia="ru-RU"/>
        </w:rPr>
        <w:t>, племянникъ Монтэгю и другъ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Тибальтъ</w:t>
      </w:r>
      <w:r w:rsidRPr="00E35AFC">
        <w:rPr>
          <w:rFonts w:eastAsia="Times New Roman"/>
          <w:color w:val="000000"/>
          <w:lang w:eastAsia="ru-RU"/>
        </w:rPr>
        <w:t>, племянникъ синьоры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Іоаннъ.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Бальтазаръ</w:t>
      </w:r>
      <w:r w:rsidRPr="00E35AFC">
        <w:rPr>
          <w:rFonts w:eastAsia="Times New Roman"/>
          <w:color w:val="000000"/>
          <w:lang w:eastAsia="ru-RU"/>
        </w:rPr>
        <w:t>, служитель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Самсонъ, Грегоріо, Піетро</w:t>
      </w:r>
      <w:r w:rsidRPr="00E35AFC">
        <w:rPr>
          <w:rFonts w:eastAsia="Times New Roman"/>
          <w:color w:val="000000"/>
          <w:lang w:eastAsia="ru-RU"/>
        </w:rPr>
        <w:t>, слуги изъ дома Капулета.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Абрамъ</w:t>
      </w:r>
      <w:r w:rsidRPr="00E35AFC">
        <w:rPr>
          <w:rFonts w:eastAsia="Times New Roman"/>
          <w:color w:val="000000"/>
          <w:lang w:eastAsia="ru-RU"/>
        </w:rPr>
        <w:t>, служитель изъ дома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Аптекарь.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Музыкангы.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Пажъ Париса.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Синьора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Синьора 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Юлія</w:t>
      </w:r>
      <w:r w:rsidRPr="00E35AFC">
        <w:rPr>
          <w:rFonts w:eastAsia="Times New Roman"/>
          <w:color w:val="000000"/>
          <w:lang w:eastAsia="ru-RU"/>
        </w:rPr>
        <w:t>, дочь Капулета.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b/>
          <w:bCs/>
          <w:color w:val="000000"/>
          <w:lang w:eastAsia="ru-RU"/>
        </w:rPr>
        <w:t>Нянька Юліи</w:t>
      </w:r>
      <w:r w:rsidRPr="00E35AFC">
        <w:rPr>
          <w:rFonts w:eastAsia="Times New Roman"/>
          <w:color w:val="000000"/>
          <w:lang w:eastAsia="ru-RU"/>
        </w:rPr>
        <w:t>.</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Граждане Веронскіе, партизаны мужскаго и женскаго пола обоихъ враждебныхъ домовъ; маски, стражи и проч.</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i/>
          <w:iCs/>
          <w:color w:val="000000"/>
          <w:lang w:eastAsia="ru-RU"/>
        </w:rPr>
        <w:t>(Дѣйствіе происходитъ въ Веронѣ и только одна сцена V-го акта въ Мантузѣ.)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outlineLvl w:val="4"/>
        <w:rPr>
          <w:rFonts w:eastAsia="Times New Roman"/>
          <w:b/>
          <w:bCs/>
          <w:color w:val="000000"/>
          <w:lang w:eastAsia="ru-RU"/>
        </w:rPr>
      </w:pPr>
      <w:r w:rsidRPr="00E35AFC">
        <w:rPr>
          <w:rFonts w:eastAsia="Times New Roman"/>
          <w:b/>
          <w:bCs/>
          <w:color w:val="000000"/>
          <w:lang w:eastAsia="ru-RU"/>
        </w:rPr>
        <w:t>ДѢЙСТВІЕ ПЕРВОЕ.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ПЛОЩАДЬ.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 и Грегоріо, вооруженные мечами и щитами.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Грегоріо, клянусь честью, мы не дадимъ играть собою.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Правда! что мы за игрушки.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только затронь, я какъ разъ вытяну...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Шею -- поклониться?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Стоитъ только разшевелить меня: я спуску не дамъ -- какъ разъ убью.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ГРИГОРІО.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разшевелить-то тебя нельзя какъ разъ.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Собака изъ дому Монтэгю всегда разшевелитъ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Разшевелить -- значитъ тронуть съ мѣста, а быть храбрымъ значить твердо и крѣпко стоять на немъ. У тебя ноги, нечего сказать, умѣютъ шевелиться...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Противъ собаки изъ этого дома я всегда буду крѣпко стоять на мѣстѣ: попадись мнѣ только кто нибудь на глаза -- и мужчинамъ и женщинамъ, всѣмъ бѣда!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что же женщинамъ? ссора только между нашими господами и вами, ихъ служителями.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Всѣмъ бѣда, говорю я тебѣ! Не попадайся лучше! Подравшись съ мужчинами, я также припру и-женщинъ.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Абрамъ и Балтазаръ.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вотъ, посмотримъ, таковъ ли ты на дѣлѣ; видишь ли, сюда идутъ двое изъ дому Монтэгю. Обнажай-ка мечь свой.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Мечь-то у меня готовъ... начинай ссору, я буду прикрывать тылъ.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Какъ? Ужъ и тылъ? Ужъ у тебя и ноги зашевелились?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бойся за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Боюсь за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справедливость будетъ на нашей сторонѣ; пусть они начнутъ.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нахмурю брови, когда они будутъ проходить мимо, и пусть тогда они начнутъ, если имъ будетъ угодно.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угодно, а если осмѣлятся, я буду грызть на нихъ большой палецъ, и то-то позоръ для нихъ, если стерпятъ!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АБРАМЪ.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Это не на насъ ли вы грызете палецъ, милостивый государь?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грызу свой палецъ, господинъ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АБРАМЪ.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Вы на насъ грызете палецъ, почтенѣйшій?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нашей сторонъ будетъ справедливость, если я скажу: 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государь мой, я не на васъ грызу палецъ, не на васъ, господинъ мой, а таки грызу свой палецъ.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ГРИГОРІО.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хотите завести ссору, милостивый государь?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АБРАМЪ.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Ссору, господинъ мой? Нѣтъ, совсѣмъ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если вы ищете ссоры, то я къ вашимъ услугамъ; и служу такому же хорошему господину, какъ и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ГРИГОРІО.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государь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Бѣнволіо, въ нѣкоторомъ разстояніи, Тивальтъ.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ГРЕГОРІО.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что лучше; сюда идетъ одинъ изъ родственниковъ нашего господина.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САМСОНЪ.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Лучше, лучше, мой почтеннѣйшій.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АБРАМЪ.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лжешь.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САЙГОНЪ.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Обнажайте же мечи, если вы мужчины! не ударь себя лицемъ въ грязь, Грегоріо.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(Они дерутся.)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Прочь, дураки, разойдитесь! Мечи въ ножны! Вы сами не знаете, что дѣлаете. (Выбиваетъ у нихъ мечи; приближается 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обнажилъ свой мечь средь этихъ тварей?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Взгляни, Бенволіо! смерть ждетъ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только ихъ разбить хочу,-- вложи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Свой мечь иль помоги мнѣ имъ разнять 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Какъ? обнаживши мечъ, ты толковать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мирѣ вздумалъ... о, я ненавижу,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адъ, какъ всѣхъ Монтэговъ, какъ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ненавижу слово "миръ". Презрѣнный!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Готовься къ оборонѣ!</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(Дерутся; многіе партизаны обоихъ домовъ присоединяются къ сражающимся. Тревога, входятъ граждане съ дрекольями.)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ГРАЖДАНЕ.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Дреколья! палокъ! бей ихъ, бей ихъ, бей!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Долой и Капулетовъ и Монтэговъ!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Капулетъ въ спальнемъ платьѣ, и жена его.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здѣсь за шумъ? Мой мечь, мой длинный мечь!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Костыль ему! за чѣмъ тебѣ твой мечь?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мечь, я говорю! Вонъ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Идетъ сюда, мечемъ мнѣ угрожая!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Монтэгю и жена его.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подлый Капулетъ!... Пусти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СИНЬОРА МОНТАГЮ.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нѣтъ! Тебѣ не дамъ я шагу сдѣлать!...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Герцогъ со свитою.</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Мятежные спокойствія враги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обагрившіе согражданъ кровью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Мечи свои... Не ужьли и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слушать не хотите, люди!... звѣри!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Огонь вражды губительной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заливаете багрянымъ токомъ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Своей же крови... Но подъ страхомъ мукъ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казни, выбросьте изъ рукъ кровавыхъ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вами оскверненные мечи,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гнѣвному властителю внимайте!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старый Капулетъ, ты,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Своей враждою за пустое слово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тишину ужъ трижды возмущали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улицахъ; и граждане Вероны,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Презрѣвъ красу обычаевъ степенныхъ,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рукахъ, оцѣпененныхъ долгимъ миромъ,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 оружье ржавое колеблютъ,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васъ разнять, въ враждѣ оцѣпенѣвшихъ.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Внимайте мнѣ. мятежные: клянусь.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если вновь вашъ городъ возмутите,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жизнію за нарушенье мира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Поплатитеся мнѣ. Теперь немедля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Всѣмъ разойтись. Вы, Капулетъ, за мной!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Монтэгю, должны явиться въ полдень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судилище, гдѣ засѣдаемъ мы,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Узнать дальнѣйшее рѣшенье наше.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Подъ смертной казнію, сейчасъ же всѣмъ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Мы вновь повелѣваемъ разойтися.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(Герцогъ, свита его, Капулетъ. Жена его, Тибальтъ, граждане и служителя 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Монтэгю, жена его и Бенволіо.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старую вражду разжегъ опять?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былъ, племянникъ, при началѣ?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Ваши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вашего врага дралися слуги,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я подошелъ; я вынулъ мечъ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ихъ разнять, но вдругъ явился тутъ 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Надменный, бѣшеный Тибальтъ съ мечемъ.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понося презрительно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воздухъ разсѣкалъ мечемъ, а воздухъ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отвѣтъ ему насмѣшливо свисталъ!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Пока мы съ нимъ ударами мѣнялись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Сбѣгалися толпы вслѣдъ за толпами;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Бой общій завязался, герцогъ самъ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Явился и развелъ по сторонамъ.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Ромео? Ты видѣлъ ли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Сегодня?... О! какъ рада я, что не былъ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этой битвѣ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часъ до 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Поры, какъ въ золотомъ окнѣ востока,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Божественное солнце показалось.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Тревожнымъ духомъ вызванъ за городъ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былъ, и тамъ подъ тѣнью сикоморовъ,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западъ отъ Вероны, въ сторонѣ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видѣлъ сына вашего, который,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рано ужъ гулялъ тамъ, я къ нему,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онъ меня едва завидя, скрылся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Meжду деревъ. Я, зная по себѣ.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въ одиночествѣ всегда сильнѣе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Бываетъ въ насъ душа напряжена,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Своею, не слѣдя его, дорогой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Пошелъ, и самъ старался избѣжать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Того, кто избѣгалъ со мною встрѣчи.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разъ его тамъ по утру видали,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помогалъ слезами онъ росѣ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Увлажить землю, и сгущалъ туманы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Своими вздохами. Но только солнце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Взойдетъ на край востока и отдернетъ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Завѣсы мрачныя авроры ложа,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Домой укрыться отъ сіянья дня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Спѣшитъ мой сынъ, угрюмый и тяжелый,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затворившись въ комнатѣ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заслоняетъ окна, изгоняетъ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Отрадный свѣтъ, и самого-себя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Искусственною ночью окружаетъ.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до добра не доведетъ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Унынье это! Намъ стараться должно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Причину уничтожить...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ужъ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благородный дядя, знаете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Причину?...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МОНТЕГЮ.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не знаю и не могъ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Ромео никакъ я допытаться.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у него разспрашивали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МОНТАГЮ.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самъ и чрезъ другихъ, но все напрасно!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самъ своихъ совѣтникъ ощущеній,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Своей душѣ -- я не скажу какъ вѣренъ.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Своей душѣ онъ служитъ стражемъ, скрытенъ,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молчаливъ, и сжатъ всегда въ себѣ.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сынъ, не развернувшійся цвѣтокъ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Подточенный коварнымъ червемъ,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Погибнетъ, бытіемъ не насладясь,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распустивъ своихъ листочковъ нѣжныхъ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 успѣвъ ихъ солнцу посвятить!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Мы бъ помогли, когда бъ причину знали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Его нѣмой, безвыходной печали!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показывается въ отдаленности.)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онъ и самъ, оставьте насъ однихъ,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васъ прошу, синьоръ, онъ все мнѣ скажетъ,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если нѣтъ, то много мнѣ откажетъ.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МОНТЕГЮ.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Дай Богъ, чтобъ ты узналъ оставшись съ нимъ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Всю истину. Синьора, поспѣшимъ.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(Уходить съ женою.)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 и Ромео.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братецъ! Утро доброе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ужели еще все утро?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Девять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Недавно било.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какъ медленно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Текутъ часы печали... Кажется,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мой отецъ -такъ скоро удалился?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Но какая же печаль часы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Ромео такъ длитъ?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Тѣмъ не владѣю,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сокращаетъ 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А! ты влюбленъ!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Далеко...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отъ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той, которую люблю...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Итакъ,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въ мечтахъ лишь сладостна бываетъ.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хотя съ повязкой на глазахъ,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видитъ все, въ пути неошибется!..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будемъ мы обѣдать?.. Горе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было здѣсь передъ моимъ приходомъ?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нѣтъ, не говори, я знаю все,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Широкое раздолье здѣсь для злобы,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для любви еще раздолье шире!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злобная любовь и любящая злоба!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ничего явившееся ничто!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Тревожная безпечность, вѣтреность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Задумчивая, безобразный хаосъ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Прелестныхъ образовъ! Тяжелый пухъ,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Огонь холодный, свѣтлый дымъ,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Больное, сонъ и бодрствованье вмѣстѣ!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есть и вмѣстѣ нѣтъ! Я чувствую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Любовь, и это чувство ненавижу...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не смѣешься.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скорѣе плачу.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чемъ же, добрая душа?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добрая душа твоя страдаетъ!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 полно! такова судьба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Сосредоточены мои мученья,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сдавливай ихъ грузомъ сожалѣнья,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Разширишь ты мученія мои.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Довольно мнѣ и своего страданья: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тяжко на душѣ оно лежитъ!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другъ! ко мнѣ не нужно состраданья: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Оно меня сильнѣй отяготитъ!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есть дымъ, скопленный изъ вздыханій;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Очистившись, она сверкнетъ огнемъ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глазахъ двухъ любящихъ созданій,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Невозмущенная въ спокойствіи своемъ;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есть море: глубь его отъ слезъ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Любовниковъ растетъ и прибываетъ.--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что еще любовь? съ умомъ безумье,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Смертельный ядъ, цѣлительный бальзамъ....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мой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Нѣтъ, милый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оскорбишь меня, оставивъ такъ....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потерялъ себя -- меня здѣсь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 я Ромео! въ другомъ онъ мѣстѣ.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безъ шутокъ -- ты въ кого влюбленъ?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Безъ шутокъ, другъ? Ты хочешь, чтобъ я плакалъ?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плакалъ? нѣтъ! тебя прошу я только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Сказать безъ шутокъ, кто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все ли то же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Просить лежащаго на смертномъ ложѣ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завѣщаніи! Такою просьбой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Усилишь ты его страданій боль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братецъ, женщину люблю!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такъ!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въ цѣль попалъ, сказавъ, что ты влюбленъ.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Стрѣлецъ чудесный ты. А какъ прекрасна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Моей любви царица!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Вѣрь мнѣ,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лучше цѣль, тѣмъ легче достиженье.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Здѣсь промахнулся ты: для выстрѣловъ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Эротовыхъ, повѣрь, недостижима,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непорочности броней облечена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мудростью Діаны, невредима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дѣтскихъ стрѣлъ. Она моихъ рѣчей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слушаетъ -- и взоръ своихъ очей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Ловить не позволяетъ. Даже злато,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Всесоблазняющее злато,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соблазнитъ ея: она богата.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вмѣстѣ такъ она бѣдна,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если вдругъ умретъ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Ея богатствъ уже не станетъ: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богата красотой,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ты вѣдь знаешь, братецъ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красота отъ смерти вянетъ.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развѣ ужъ она дала обѣтъ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Безбрачною остаться навсегда?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да, обѣтъ -- и скупостью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Произведетъ она опустошенье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Великое: что такъ прекрасно въ 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перейдетъ въ другія поколѣнья,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 съ голоду умретъ ея краса,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красоты не будетъ больше въ свѣтѣ.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прелести и умъ въ ней -- чудеса!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Краса жъ ея, съ умомъ живя въ совѣтѣ,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своимъ спасеньемъ погубить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Произнесла обѣтъ -- и въ томъ обѣтѣ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умеръ, другъ, я умеръ съ тѣмъ, чтобъ жить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чтобъ тебя объ этомъ извѣстить.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Послушайся меня, объ ней не думай.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научи жъ меня не думать,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Побольше воли дай своимъ глазамъ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на другихъ красавицъ обрати 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черезъ то о прелестяхъ ея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Чудесныхъ чаще думать буду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Счастливая та маска, что прильнувъ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лицу красавицы, его цѣлуетъ,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Намъ чернотой своею намекаетъ,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кроется подъ нею красота.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Тотъ, кто лишился зрѣнья, не забудетъ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Потери неоцѣнной. Ты покажешь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женщину, которая красой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Всѣхъ женщинъ превзойдетъ, невольно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Припомню ту, которая и эту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Собою помрачитъ... прощай, мой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Объ ней забыть меня ты не научишь!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заплачу тебѣ за откровенность,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Или твоимъ умру я должникомъ.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(Оба 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i/>
          <w:iCs/>
          <w:color w:val="000000"/>
          <w:lang w:eastAsia="ru-RU"/>
        </w:rPr>
        <w:t>Перемѣна.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Улица.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IX.</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 Парисъ и Слуга.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Монтэгю обязанностямъ равнымъ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 мною подчиненъ... Да, право,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Всё кажется, что старикамъ какъ мы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трудно помириться.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Оба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Веронѣ уважаемы равно.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Прискорбно намъ въ такой непримиримой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продолжительной враждѣ васъ видѣть,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что теперь вы скажете, синьоръ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отвѣтъ на предложеніе мое?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то же, что и прежде; дочь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Еще дитя, со свѣтомъ незнакома...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Ей нѣтъ еще четырнадцати лѣтъ.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года черезъ три, не менѣе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О бракѣ можно будетъ думать 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ея лѣта уже счастливыми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Бываютъ матерями.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Сколько 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погибаетъ тѣхъ, которыя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Безъ времени въ союзъ вступаютъ брачный!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Мои надежды всѣ землею алчной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Поглощены -- осталась лишь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Моей земли наслѣдница 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Старайтесь заслужить ея вниманье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 согласье часть ея желанья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выборъ мой пусть дочь рѣшитъ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Сегодня пиръ даю я у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изстари велось, и приглашаю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Всѣхъ тѣхъ, кого люблю, межъ ними васъ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милости прошу и ожидаю.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въ эту ночь да пиршествѣ у насъ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бѣдный домъ сіяньемъ озарится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Свѣтилъ земныхъ, и яркимъ блескомъ 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Небесное сіянье помрачится.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въ юношахъ веселыхъ и живыхъ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Душа дрожитъ отъ сладкаго волненья,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апрѣль разряженный спѣшитъ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 слѣдъ зимѣ хромой -- въ васъ ощущенье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Такое же въ сей вечеръ оживитъ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Цвѣтковъ плѣнительныхъ и свѣжихъ видъ.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Красавицъ всѣхъ разсмотрите вы сами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изберете ту, которая красами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вашихъ глазъ затмитъ подругъ своихъ.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Тамъ дочь моя одною между нихъ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по достоинству, -- по счету только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ты </w:t>
      </w:r>
      <w:r w:rsidRPr="00E35AFC">
        <w:rPr>
          <w:rFonts w:eastAsia="Times New Roman"/>
          <w:i/>
          <w:iCs/>
          <w:color w:val="000000"/>
          <w:lang w:eastAsia="ru-RU"/>
        </w:rPr>
        <w:t>(обращается къ слугѣ)</w:t>
      </w:r>
      <w:r w:rsidRPr="00E35AFC">
        <w:rPr>
          <w:rFonts w:eastAsia="Times New Roman"/>
          <w:color w:val="000000"/>
          <w:lang w:eastAsia="ru-RU"/>
        </w:rPr>
        <w:t> ступай, обѣгай городъ весь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Найди всѣхъ тѣхъ особъ, которыхъ здѣсь </w:t>
      </w:r>
      <w:r w:rsidRPr="00E35AFC">
        <w:rPr>
          <w:rFonts w:eastAsia="Times New Roman"/>
          <w:i/>
          <w:iCs/>
          <w:color w:val="000000"/>
          <w:lang w:eastAsia="ru-RU"/>
        </w:rPr>
        <w:t>(подавая бумагу)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Написаны названья. Ты имъ скажешь,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нынче весь къ услугамъ ихъ мой домъ,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въ домѣ ихъ радушный ждетъ пріемъ.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 и Парись 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 одинъ, потомъ Бенволіо и Ромео.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Сыщи тѣхъ, которыхъ фамиліи написаны здѣсь! Да тутъ, чортъ знаетъ, что написано! Написано, что сапожникъ долженъ знать свои ножницы, а портной шило, что рыбакъ пишетъ картины, а живописецъ ловитъ рыбъ! Но я посланъ отыскать тѣхъ, которыхъ имена здѣсь написаны и никакъ не могу отыскать толку въ томъ, что здѣсь написано. Надо попросить какого нибудь ученаго... Э, да вотъ кстати...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(Входятъ Бенволіо и Ромео.)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Повѣрь, что истинны мои слова.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Огонь огня задушитъ пламенѣнье!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твоя отъ быстраго круженья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Внезапно завертится голова,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другую должно сторону кружиться!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Страданіе страданьемъ укротится,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мукою ты муку исцѣлишь!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въ твой глазъ проникнула зараза,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Заразы ядъ ты выгонишь изъ глаза,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его вторично заразишь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Листъ придорожника для этого полезенъ.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Листъ придорожника?... да для чего 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переломленной ноги твоей.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Ай, ай! Ужъ не сошелъ ли ты съ ума?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не сошель, но крѣпче связанъ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всякой сумасшедшій, запертой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своей тюрмѣ, моримый голодомъ.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Терзаемый и мучимый и... и </w:t>
      </w:r>
      <w:r w:rsidRPr="00E35AFC">
        <w:rPr>
          <w:rFonts w:eastAsia="Times New Roman"/>
          <w:i/>
          <w:iCs/>
          <w:color w:val="000000"/>
          <w:lang w:eastAsia="ru-RU"/>
        </w:rPr>
        <w:t>(къ слугѣ)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Любезный, здравствуй!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Благодаренъ, сударь,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Пошли вамъ Богъ здоровья. Вы читать,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Позвольте мнѣ спросить, умѣете?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да! мою судьбу въ моемъ несчастьи.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Быть можетъ этому вы научились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Безъ книги, сударь: во, скажите,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Прочтете-ль все, на что посмотрите?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если знаю буквы и языкъ.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чести сказано; прощенья просимъ!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Стой, стой! давай прочту.</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(Читаетъ.)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"Синьоръ Мартино </w:t>
      </w:r>
      <w:r w:rsidRPr="00E35AFC">
        <w:rPr>
          <w:rFonts w:eastAsia="Times New Roman"/>
          <w:i/>
          <w:iCs/>
          <w:color w:val="000000"/>
          <w:lang w:eastAsia="ru-RU"/>
        </w:rPr>
        <w:t>съ супругой и дочерьми; графъ</w:t>
      </w:r>
      <w:r w:rsidRPr="00E35AFC">
        <w:rPr>
          <w:rFonts w:eastAsia="Times New Roman"/>
          <w:color w:val="000000"/>
          <w:lang w:eastAsia="ru-RU"/>
        </w:rPr>
        <w:t> Ансельмо </w:t>
      </w:r>
      <w:r w:rsidRPr="00E35AFC">
        <w:rPr>
          <w:rFonts w:eastAsia="Times New Roman"/>
          <w:i/>
          <w:iCs/>
          <w:color w:val="000000"/>
          <w:lang w:eastAsia="ru-RU"/>
        </w:rPr>
        <w:t>съ своими прекрасными сестрами; вдовствующая синьора</w:t>
      </w:r>
      <w:r w:rsidRPr="00E35AFC">
        <w:rPr>
          <w:rFonts w:eastAsia="Times New Roman"/>
          <w:color w:val="000000"/>
          <w:lang w:eastAsia="ru-RU"/>
        </w:rPr>
        <w:t> Витрувіо; </w:t>
      </w:r>
      <w:r w:rsidRPr="00E35AFC">
        <w:rPr>
          <w:rFonts w:eastAsia="Times New Roman"/>
          <w:i/>
          <w:iCs/>
          <w:color w:val="000000"/>
          <w:lang w:eastAsia="ru-RU"/>
        </w:rPr>
        <w:t>синьоръ</w:t>
      </w:r>
      <w:r w:rsidRPr="00E35AFC">
        <w:rPr>
          <w:rFonts w:eastAsia="Times New Roman"/>
          <w:color w:val="000000"/>
          <w:lang w:eastAsia="ru-RU"/>
        </w:rPr>
        <w:t> Плаченціо </w:t>
      </w:r>
      <w:r w:rsidRPr="00E35AFC">
        <w:rPr>
          <w:rFonts w:eastAsia="Times New Roman"/>
          <w:i/>
          <w:iCs/>
          <w:color w:val="000000"/>
          <w:lang w:eastAsia="ru-RU"/>
        </w:rPr>
        <w:t>съ своими милыми племянницами;</w:t>
      </w:r>
      <w:r w:rsidRPr="00E35AFC">
        <w:rPr>
          <w:rFonts w:eastAsia="Times New Roman"/>
          <w:color w:val="000000"/>
          <w:lang w:eastAsia="ru-RU"/>
        </w:rPr>
        <w:t> Меркуціо </w:t>
      </w:r>
      <w:r w:rsidRPr="00E35AFC">
        <w:rPr>
          <w:rFonts w:eastAsia="Times New Roman"/>
          <w:i/>
          <w:iCs/>
          <w:color w:val="000000"/>
          <w:lang w:eastAsia="ru-RU"/>
        </w:rPr>
        <w:t>съ братомъ своимъ </w:t>
      </w:r>
      <w:r w:rsidRPr="00E35AFC">
        <w:rPr>
          <w:rFonts w:eastAsia="Times New Roman"/>
          <w:color w:val="000000"/>
          <w:lang w:eastAsia="ru-RU"/>
        </w:rPr>
        <w:t>Валентиномъ; </w:t>
      </w:r>
      <w:r w:rsidRPr="00E35AFC">
        <w:rPr>
          <w:rFonts w:eastAsia="Times New Roman"/>
          <w:i/>
          <w:iCs/>
          <w:color w:val="000000"/>
          <w:lang w:eastAsia="ru-RU"/>
        </w:rPr>
        <w:t>мой почтенный родственникъ</w:t>
      </w:r>
      <w:r w:rsidRPr="00E35AFC">
        <w:rPr>
          <w:rFonts w:eastAsia="Times New Roman"/>
          <w:color w:val="000000"/>
          <w:lang w:eastAsia="ru-RU"/>
        </w:rPr>
        <w:t> Капулетъ </w:t>
      </w:r>
      <w:r w:rsidRPr="00E35AFC">
        <w:rPr>
          <w:rFonts w:eastAsia="Times New Roman"/>
          <w:i/>
          <w:iCs/>
          <w:color w:val="000000"/>
          <w:lang w:eastAsia="ru-RU"/>
        </w:rPr>
        <w:t>съ супругою и дочерьми; моя прекрасная племянница </w:t>
      </w:r>
      <w:r w:rsidRPr="00E35AFC">
        <w:rPr>
          <w:rFonts w:eastAsia="Times New Roman"/>
          <w:color w:val="000000"/>
          <w:lang w:eastAsia="ru-RU"/>
        </w:rPr>
        <w:t>Розалина; Ливія, </w:t>
      </w:r>
      <w:r w:rsidRPr="00E35AFC">
        <w:rPr>
          <w:rFonts w:eastAsia="Times New Roman"/>
          <w:i/>
          <w:iCs/>
          <w:color w:val="000000"/>
          <w:lang w:eastAsia="ru-RU"/>
        </w:rPr>
        <w:t>синьоръ</w:t>
      </w:r>
      <w:r w:rsidRPr="00E35AFC">
        <w:rPr>
          <w:rFonts w:eastAsia="Times New Roman"/>
          <w:color w:val="000000"/>
          <w:lang w:eastAsia="ru-RU"/>
        </w:rPr>
        <w:t> Валенціо </w:t>
      </w:r>
      <w:r w:rsidRPr="00E35AFC">
        <w:rPr>
          <w:rFonts w:eastAsia="Times New Roman"/>
          <w:i/>
          <w:iCs/>
          <w:color w:val="000000"/>
          <w:lang w:eastAsia="ru-RU"/>
        </w:rPr>
        <w:t>съ своимъ двоюроднымъ братомъ</w:t>
      </w:r>
      <w:r w:rsidRPr="00E35AFC">
        <w:rPr>
          <w:rFonts w:eastAsia="Times New Roman"/>
          <w:color w:val="000000"/>
          <w:lang w:eastAsia="ru-RU"/>
        </w:rPr>
        <w:t> Тибальтомъ; Луціо и </w:t>
      </w:r>
      <w:r w:rsidRPr="00E35AFC">
        <w:rPr>
          <w:rFonts w:eastAsia="Times New Roman"/>
          <w:i/>
          <w:iCs/>
          <w:color w:val="000000"/>
          <w:lang w:eastAsia="ru-RU"/>
        </w:rPr>
        <w:t>прелестная</w:t>
      </w:r>
      <w:r w:rsidRPr="00E35AFC">
        <w:rPr>
          <w:rFonts w:eastAsia="Times New Roman"/>
          <w:color w:val="000000"/>
          <w:lang w:eastAsia="ru-RU"/>
        </w:rPr>
        <w:t> Елена".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Блестящее собранье (От</w:t>
      </w:r>
      <w:r w:rsidRPr="00E35AFC">
        <w:rPr>
          <w:rFonts w:eastAsia="Times New Roman"/>
          <w:i/>
          <w:iCs/>
          <w:color w:val="000000"/>
          <w:lang w:eastAsia="ru-RU"/>
        </w:rPr>
        <w:t>даетъ слугѣ бумагу), н</w:t>
      </w:r>
      <w:r w:rsidRPr="00E35AFC">
        <w:rPr>
          <w:rFonts w:eastAsia="Times New Roman"/>
          <w:color w:val="000000"/>
          <w:lang w:eastAsia="ru-RU"/>
        </w:rPr>
        <w:t>о кудажъ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Оно приглашено, мой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Туда.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Куда?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намъ въ домъ на ужинъ.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чей же домъ?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домъ господина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такъ!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господинѣ-то и должно было бъ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Тебя спросить.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да, ужъ я скажу вамъ теперь безъ спрашиванья. Господина, мой знатный, богатый Капулетъ, и если вы не изъ дома Монтэгю, то милости просимъ, придите къ вамъ осушить стаканъ вина. Счастливо оставаться.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и Бенволіо.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этомъ праздникъ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Старинномъ Капулета -- Розалина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веронскими красавицами будетъ.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Пойдемъ туда и глазомъ безпристрастнымъ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другими ты ее сравни, которыхъ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покажу тебѣ. Тогда увидишь,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лебедь твой не лебедь, а ворона.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забывъ религію святую,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Мои глаза посмѣютъ ложь такую,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Такой расколъ нелѣпый утверждать,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Огнемъ имъ будутъ слёзы -- пусть сгорятъ,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тонуть въ слезахъ имъ было мало,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Отступники прозрачные!... о,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той поры, когда начался свѣтъ.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Всевидящее солнце не видало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Такой красы...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Посмотримъ! Вѣрь мнѣ,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потому такъ ею очарованъ,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у тебя въ глазахъ она 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сравнивалъ ее ты съ лей самою;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Сравни ее съ красавицей другою: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на вѣсахъ подымется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вотъ, пойдемъ на праздникъ Капулета,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тамъ во всемъ сіяньи красоты,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такихъ я покажу, что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Розалину и не взглянешь послѣ.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Пойду -- не съ тѣмъ, чтобъ на другихъ смотрѣть,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чтобъ ее въ сіяніи узрѣть.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i/>
          <w:iCs/>
          <w:color w:val="000000"/>
          <w:lang w:eastAsia="ru-RU"/>
        </w:rPr>
        <w:t>Перемѣна.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Комната въ домѣ Капулета.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 и Няня.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няня, дочь моя? позвать ее.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 вамъ цѣломудріемъ моимъ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мнѣ былъ двѣнадцатый годокъ,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я ужъ кликала ее.-- Эй, птичка!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Эй, козочка!... Помилуй Боже насъ!.: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гдѣ жъ она? Синьора 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Юлія.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кто меня тамъ кличетъ?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НЯНЬКА.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матушкѣ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Идите.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синьора, вамъ угодно?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СИЬОРА КАПУЛЕТТИ.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дѣло въ чемъ... поди, оставь насъ,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Намъ надобно наединѣ поговорить...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нѣтъ, постой, постой.. л вспомнила,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въ нашемъ разговорѣ ты должна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Участвовать. Ты знаешь, дочь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самомъ лучшемъ возрастѣ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часика до часика я вамъ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Сочту ея лѣта.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Ей нѣтъ еще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Четырнадцати лѣтъ, неправда 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ей еще четырнадцати нѣтъ годовъ,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дамъ вамъ про закладъ четырнадцать зубовъ.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жаль, что всѣхъ-то у меня четыре.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 перваго дня августа, скажите,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Осталось сколько дней?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Тринадцать слишкомъ.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слишкомъ ли, безъ лишка ль -- не въ томъ дѣло,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дѣло въ томъ, что именно на первый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День августа она родилась въ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Сузана,-- упокой ея Богъ Душу,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Вѣдь ей была ровесницею, -- 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Господь прибралъ се, мою голубку;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ужъ куда она меня любила!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Объ чемъ бишь я... позвольте, я сказала,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августа на первое ей минетъ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Четырнадцать я вѣрно это знаю.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вотъ... одинадцать вѣдь лѣтъ прошло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тѣхъ поръ, какъ здѣсь землетрясенье было.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помню хорошо -- ее тогда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начала отъ груди отнимать.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 вотъ на солнушкѣ у стѣнки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Подъ самой голубятней съ ней сижу...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были въ Мантуѣ тогда съ синьоромъ.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Сижу, и вотъ она было за грудь,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грудь себѣ натерла я полынью,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Лишь дурочка отвѣдала полынь,--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Давай меня рученкой бить по груди...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вдругъ... тррр... голубятня на верху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затрещитъ и какъ заходитъ все!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духу есть я бросилась оттуда,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погонять меня не нужно было.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тѣхъ поръ прошло одинадцать ужъ лѣтъ.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Тогда она держалась ужъ на ножкахъ,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Бывало, ходитъ переваливаясь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стороны въ другую -- разъ за-то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стукнулася славно лбомъ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чуть мой мужъ, -- спокой его Богъ душу!--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Куда какой забавникъ былъ покойникъ!--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Поднявъ ее съ земли: "э!" говоритъ.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ты лицомъ все падаешь? постой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поумнѣе будешь, такъ небось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Затылкомъ будешь падать"; что, вѣдь правда?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что жъ ей Богу, перестала плакать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Моя голубушка -- "да" говоритъ: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Вѣдь шутка, такъ, а сбудется, смотрите,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черезъ тысячу бы лѣтъ я позабыла...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что, вѣдь правда;" говоритъ,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дурочка ужъ болѣе не плачетъ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отвѣчаетъ: "да."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перестань,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Довольно.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Слушаю, синьора,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Молчу, да ужъ никакъ отъ смѣху-то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удержусь, когда лишь вспомню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плакать перестала, отвѣчаетъ: "да."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вѣдь какая шишка-то у 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лбу вскочила -- какъ она кричала!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"Эге!" сказалъ мой мужъ, ты падаешь лицемъ,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 временемъ затылкомъ станешь падать,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правда ль, Юленька?" да, говоритъ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плакать унялась.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Уймись и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Прошу тебя я, няня, замолчи.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ну, молчу. Пошли тебѣ Богъ счастья!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всѣхъ дѣтей, которыхъ я вскормила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лучше всѣхъ была,-- и можетъ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Богъ приведетъ попировать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свадебкѣ твоей.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кстати,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Объ ней-то и хотѣла говорить.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Юліи, ты думаешь о бракъ?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Объ этой чести я и не мечтала.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бъ не я тебя кормила грудью,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я сказала бы. что мудрость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Всосала съ молокомъ. Скажите -- честь!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такъ подумай-же теперь. У насъ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твои лѣта давно выходятъ за мужъ,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Давно ужъ матери семействъ,-- да вотъ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чѣмъ ходить далеко, а сама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Объ эту пору жизнь дала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коротко и ясно, Юліи: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Парисъ -- краса всей нашей молодежи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Твоей руки просилъ.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человѣкъ,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вотъ, синьора, человѣкъ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Такой, что всѣ... какъ слепленный изъ воску.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Прекраснѣйшій цвѣтокъ весны веронской.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да! цвѣтокъ!... И подлинно цвѣтокъ.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скажешь? Нравится ль тебѣ 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въ этотъ вечеръ будетъ онъ у насъ,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Читай лицо Парисово, на 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Блаженства роскошь красоты перомъ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Начертана -- черты его прекрасны,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Другъ съ другомъ гармонически согласны.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Читай же въ нихъ. Ты много въ нихъ прочтешь!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драгоцѣнное любви творенье.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Тому, чего въ лицѣ ты не поймешь,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его глазахъ найдешь ты объясненье.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Свяжи жъ Париса ты -- дай книгѣ переплетъ.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рыбка вѣдь внутри воды живетъ...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 книга дорога -- дороже вдвое,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Которая въ оправѣ золотой,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содержаніе имѣетъ золотое.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все твое, когда онъ будетъ твой.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Тебя жъ самой, повѣрь мнѣ, не убудетъ.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Убудетъ? нѣтъ, ея тогда прибудетъ.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посмотрю, довольно ли смотрѣть,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полюбить кого-нибудь,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моего властительница взора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Куда укажете, туда ему летѣть.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 входитъ.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гости съѣхались, столъ уже накрытъ, васъ и молодую синьору спрашиваютъ вездѣ, няньку проклинаютъ въ кладовой; все въ движеніи; я тороплюсь къ своей должности; синьора, поспѣшите.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Идемъ. Скорѣе Юлія, графъ ждетъ.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дитя, ищи ночей счастливыхъ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своимъ счастливымъ днямъ.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(Уходить.)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i/>
          <w:iCs/>
          <w:color w:val="000000"/>
          <w:lang w:eastAsia="ru-RU"/>
        </w:rPr>
        <w:t>Перемѣна.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Улица.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Меркуціо, Бенволіо, въ сопровожденіи пяти или шести масокъ, служителей съ факелами.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Должна ль намъ эта рѣчь быть извиненьемъ?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такъ, безъ околичностей войдемъ?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на всѣ подобныя продѣлки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Прошла ужъ мода. Мы не понесемъ,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повязкой на глазахъ и шарфомъ, Купидона,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татарскимъ лукомъ, согнутымъ изъ драни,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Страшилище для дамъ; и мы войдемъ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Безъ церемоніи, безъ всякаго пролога.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тамъ объ насъ какое имъ угодно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Составятъ мнѣнье; мы составимъ танецъ!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тамъ уйдемъ.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прыгать не хочу,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Подайте факелъ мнѣ: я слишкомъ мраченъ,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крайней мѣръ, свѣтъ передъ собой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понесу.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милый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Ты долженъ танцовать.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буду,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въ башмакахъ летучихъ танцовальныхъ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сами вы такъ веселы, легки,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я съ такой тяжелою душою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поднимусь я отъ земли?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Вѣдь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Влюбленъ и служишь Купидону, что 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Возьми на время крылья у него,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подымись, какъ хочешь, высоко.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слишкомъ глубоко стрѣлой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Пронженъ, и на его воздушныхъ крыльяхъ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могу подпитье я высоко.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слишкомъ крѣпко связанъ, я не въ силахъ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Перешагнуть и чрезъ одну ступень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Моей тоски глухой, я упаду.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Подъ тяжкимъ бременемъ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упадешь въ нее же; признаюсь,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этого паденья не легко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Такой вещицѣ нѣжной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Нѣжной?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вещь нѣжная? о, нѣтъ, напротивъ,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Она груба, мучительна, жестока,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какъ терновникъ колется...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если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къ тебѣ жестока такъ, будь самъ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Жестокимъ къ ней: коли ее, когда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тебя кольнетъ:-- ты побѣдишь!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Подать футляръ для моего лица!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(Надѣвая маску.)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маску маска! Мнѣ теперь нѣтъ дѣла,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безобразіе мое предметомъ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любопытства станетъ, эта рожа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за меня краснѣетъ.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идемъ!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Стучите и войдемъ, а какъ войдемъ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Живѣй, друзья, работайте ногами!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Подайте факелъ мнѣ! Пускай повѣсы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Безчувственный тростникъ подошвами щекочатъ,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мотыльки безпечные порхаютъ,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я? свѣтить я буду и смотрѣть.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 веселы, всѣ ищутъ удовольствій,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мнѣ такъ грустно, мутно все вокругъ...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грязь мутна. Ты по уши въ грязи,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любви хотѣлъ сказать я, виноватъ!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полно намъ стоить и дѣлать день изъ ночи.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Мы дня не дѣлаемъ изъ ночи,-- 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кажется, сбираешься острить?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господинъ почтенный мой, хотѣлъ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Сказать, что факелы у насъ напрасно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Горятъ, какъ свѣчи днемъ. Прошу покорно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Мои слова въ прямомъ иль смыслѣ брать,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Они полны ума и разсужденья.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Конечно, мы съ умомъ идемъ туда,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этотъ балъ, однако же итти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Туда -- безумство.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Почему? Позволь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Спросить.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этой ночью снился 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вижу я! къ тебѣ царица Мабъ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Являлась, бабка повивальная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Средь фей. Она является всегда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Величиной не болѣе агата,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въ перстнѣ у судьи блеститъ на пальцѣ.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У спящихъ по ногамъ она гуляетъ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ѣздитъ въ у пряжѣ изъ атомовъ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Мельчайшихъ; у нея въ колесахъ спицы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пауковыхъ йогъ; верхъ колесницы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крыльевъ стрекозы, а збруя вся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самой тонкой ткани паука;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Узда изъ влажнаго луны сіянья,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кнутъ изъ кожи и костей сверчка;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Комаръ у ней въ зеленой курткѣ кучеръ;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Пустая скорлупа орѣха колесница.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Издѣліе каретниковъ искусныхъ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Черви и векши, мастеровъ старинныхъ;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съ незапамятныхъ временъ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Они работаютъ на фей. Съ такимъ снарядомъ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ночной порой изволитъ рыскать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по мозгу любовниковъ: имъ снятся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Тогда любовь; то ѣздитъ по колѣнкамъ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Придворнаго: придворному тогда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Поклоны грезятся; иль вдоль по пальцамъ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Подьячаго -- и грезитъ онъ о взяткахъ;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Или по губкамъ дѣвушекъ -- и 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Мечтаются лобзанья. Злая Мабъ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Ихъ часто прыщиками покрываетъ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то, что ихъ дыханье портится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Сластями; иногда она гуляетъ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 царедворца по носу -- и чуетъ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имъ во снѣ, откуда вѣтеръ дуетъ.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по груди солдата пронесется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грезитъ онъ о битвахъ, о засадахъ,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штурмахъ бурныхъ, о клинкахъ испанскихъ,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веселящемъ духъ, крѣпительномъ напиткѣ;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Вдругъ слышитъ барабанъ, вотъ онъ вскочилъ,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испугѣ смотритъ, бормоча молитву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Потомъ, перевернувшись, засыпаетъ.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эта самая же Мабъ, средь ночи,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 лошадей въ клочки взбиваетъ гриву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колтуны свиваетъ изъ волосъ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Взъерошенныхъ, а колтуны, развившись,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Бѣду пророчатъ; это самая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Та вѣдьма, что гнететъ такъ тяжко...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Полно!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Довольно ужъ, Меркуціо, довольно,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Твои слова вокругъ нуля вертятся.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правъ! они вокругъ вертятся сновъ,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Сны дѣти праздной головы. Они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ничего раждаются; какъ воздухъ,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Неуловимы, пусты, и, какъ вѣтеръ,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Измѣнчивы, который то прижмется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ледяной груди полночи, то вдругъ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ней бѣжитъ, сердитый, и ужъ къ югу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Росою окропляющему югу,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Лицо онъ обращаетъ.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Этотъ вѣтръ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Продулъ насъ такъ, что сами стали мы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много вѣтрены. Что мы стоимъ?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ужинъ конченъ: поздно мы придемъ.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я боюсь, не рано ль мы придемъ;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духъ предчувствуетъ, что съ этой ночи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Надъ жизнію моей отяготѣетъ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Какой-то страшный рокъ, и для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Среди разгульнаго веселья бала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Начнется грозное свершеніе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Того, что тамъ, въ звѣздахъ, теперь сокрыто.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жизнь презрѣнная, теперь въ груди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Замкнутая -- безвременно погибнетъ....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такъ и быть! Пусть тотъ, кто правитъ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Рулемъ моей ладьи -- мой путь опредѣлитъ.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Впередъ, мои веселые друзья!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Бей въ барабанъ!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(Всѣ 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i/>
          <w:iCs/>
          <w:color w:val="000000"/>
          <w:lang w:eastAsia="ru-RU"/>
        </w:rPr>
        <w:t>Перемѣна.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Зала въ домѣ Капулета.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Слуги, музыканты, потомъ; Капулетъ 1-й, Капулетъ 2-й, Тибальтъ, Парисъ, синьора Капулетъ, Юліи, Ромео, Меркуціо, Бенволіо, множество гостей въ массахъ и безъ масокъ.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же Потпанъ? что онъ не помогаетъ намъ убирать! лижетъ, и думаю, тарелки!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Плохо, если всѣ галантерейныя вещи будутъ въ однихъ рукахъ, да если руки-то еще не вымыты.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Прочь отсюда кресла; отдвигай въ сторону шкафъ, смотрите за серебромъ. Не забудь, пріятель, спрятать мнѣ кусочикъ марципану; да сдѣлай, братъ, дружбу, скажи привратнику, чтобъ онъ пропустилъ сюда Сузанну и Леночку. Эй! Антонъ, Потпанъ!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(Входить еще нѣсколько слугъ.)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3-й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Здѣсь, братецъ, здѣсь мы на готовѣ.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большой залъ васъ спрашиваютъ, кличутъ, ищутъ вездѣ.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3-й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вѣдь намъ не растянуться же; мы не можемъ бытъ и тамъ и здѣсь въ одно время. Живѣй, ребята! Молодцами смотрите...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(Слуги отходятъ на заднюю часть сцены.)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 1-й.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Привѣтъ мой, господа! Берите дамъ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танцовать живѣе начинайте!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Сударыни, скорѣе къ дѣлу, если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Мозолями не страждутъ ваши ножки.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Ага, прекрасныя мои синьоры,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Посмотримъ-ка теперь: которая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станетъ танцовать! Я побожусь,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танцовать ей не даютъ мозоли.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 что -- задѣлъ я васъ?-- ага!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Привѣтъ мой вамъ, почтеннѣйшіе гости!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Синьоры, помню время я былое,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и я, какъ вы, рядился въ маску,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и я прекрасной на ушко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Нашептывалъ и нравиться умѣлъ!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Прошло, прошло то времячко, прошло...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отъ души вамъ радъ, мои синьоры!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Скорѣе, музыканты, начинайте!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Раздайтеся, для танцевъ мѣсто нужно.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дѣвушки, скачите и пляшите!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(музыканты играютъ; танцы.)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Огня сюда по больше, негодяи!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Столы долой, и потушить огонь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каминѣ -- здѣсь ужъ слишкомъ стало жарко.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(Капулету 2-му.)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Садись, родня, садись, мой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я къ тебѣ подсяду. Мы съ тобой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танцевъ далеко ушли!... А какъ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Давно съ тѣхъ поръ, какъ мы въ послѣдній разъ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Маскировалися съ тобой?...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Тому назадъ ужъ тридцать лѣтъ, мой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 нѣтъ! куда жъ, гораздо меньше, меньше!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Вѣдь это было у Люченціо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свадьбѣ; а отъ той поры, </w:t>
      </w:r>
      <w:r w:rsidRPr="00E35AFC">
        <w:rPr>
          <w:rFonts w:eastAsia="Times New Roman"/>
          <w:i/>
          <w:iCs/>
          <w:color w:val="000000"/>
          <w:lang w:eastAsia="ru-RU"/>
        </w:rPr>
        <w:t>я</w:t>
      </w:r>
      <w:r w:rsidRPr="00E35AFC">
        <w:rPr>
          <w:rFonts w:eastAsia="Times New Roman"/>
          <w:color w:val="000000"/>
          <w:lang w:eastAsia="ru-RU"/>
        </w:rPr>
        <w:t> помню,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Прошло всего небольше, какъ лѣтъ двадцать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какимъ нибудь пяткомъ.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больше, больше!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сынъ его гораздо старше! сыну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Его ужъ тридцать лѣтъ.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какъ ты можешь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это говорить? Какъ! сынъ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Тому не болѣе двухъ лѣтъ считался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Несовершеннолѣтнимъ.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служителю.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та дама,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Которая своей рукой почтила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Вонъ рыцаря того?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знаю, сударь!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Творецъ! Какъ сіяетъ она! такъ огонь не блеститъ!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рубинъ на ушахъ эѳіопки, сверкая, виситъ,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ея красота на ланитахъ полночи горитъ!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Недоступно свята для людскихъ вожделеній!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Дорога для земли и ея наслажденій!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этой дивной красой, среди этихъ людей,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Бѣлый голубь она въ черной стаи грачей!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Лишь окончится танецъ къ ней, къ ней поспѣшу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рукой своей грубой ея рукъ коснусь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любило ль ты, сердце? нѣтъ, нѣтъ, отрекись!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Отрекись и ты, зрѣнье! предъ дивной красою смирись!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узнаю, чей голосъ: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Быть долженъ. Эй, подать мнѣ мечь скорѣе!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эта тварь, прикрывшись этой рожей,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Осмѣлилась притти надъ нами посмѣяться.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Клянуся честью рода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грѣхъ къ отцамъ отправить мнѣ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1-q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Что тамъ, племянникъ, ты бушуешь?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Дядя,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Нашъ врагъ -- вотъ онъ -- вотъ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негодяй здѣсь смѣетъ показаться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Надъ нашимъ праздникомъ, надъ нами наругаться!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юный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такъ,-- то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подлый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полно, полно!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Любезный мой племянникъ, успокойся;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Оставь его, мой другъ; себя ведетъ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Прекрасно онъ, какъ должно дворянину;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Веронѣ слухъ объ немъ хорошій 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ни за всѣ сокровища Вероны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соглашусь я оскорбить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моемъ дому. Къ терпѣнью пріучайся,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Забудь о немъ, я этого хочу,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ежели мою ты волю чтишь,--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Будь веселъ, другъ, расправь на лбу морщины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Нейдутъ нахмуренныя брови къ пиру.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Идутъ, когда такая тварь на 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Присутствуетъ какъ гость. Нѣтъ, не могу,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Не потерплю его я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долженъ,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долженъ быть терпимъ! прошу покорно!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что ты это, мой дружокъ! вотъ-на!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я здѣсь хозяинъ, или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не потерпишь -- Боже упаси!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хочешь здѣсь, среди моихъ гостей,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Тревогу произвесть? Что ты, мой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Пѣтушишься? что ты за птица?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Дядя,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 позоръ, какой позоръ для насъ!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Эге! ты ужъ изъ рукъ вонъ, мой любезный!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что съ тобой? Поберегись, пріятель...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смѣешь ты противорѣчить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Прекрасно сказано, мои друзья,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пѣтухъ задорный!.. да смотри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забушуй не то -- огня сюда,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больше свѣту!-- я уйму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Живѣе, веселѣй, мои друзья!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Насильное терпѣнье повстрѣчало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Свободный гнѣвъ -- и тѣло задрожало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встрѣчи ихъ... Въ притворной тишинѣ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Лишь только сверху сладко-желчь на двѣ.</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подходитъ къ Юліи и беретъ ея руку.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если и рукою дерзновенной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Тебя, твою святыню оскорбилъ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каюся душою умиленной,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чувствую: я тяжко согрѣшилъ!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вотъ уста: лобзанье я моленье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Изгладятъ слѣдъ прикосновенья!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не вини руки своей напрасно,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не вини, мой добрый пилигримъ!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Руки твоей привѣтствіе прекрасно: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оскорбилъ-бы ты святаго 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рукъ безстрастныхъ пожиманье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пилигримъ, твое лобзанье!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что жъ уста! Пильгримъ имѣетъ 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Имѣетъ -- да, по для молитвъ однихъ.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внемли же, святая, пильгрима моленье: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рукамъ ты дала -- такъ устамъ позволенье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Дай молиться, молиться, святая,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Или смѣнитъ отчаянье вѣру войнѣ!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Хотя святой внимаетъ гласъ моленья,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ликъ его, безстрастный, недвижимъ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знаешь самъ, мой добрый пилигримъ.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я беру молитвы исполненье,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ты -- ты недвижимою пребудь.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(Цѣлуетъ ее).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Хвала тебѣ вольнѣе дышитъ грудь!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Твои уста святыя сняли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грѣхи мои съ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пилигримъ и на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Мои уста твои грѣхи приняли?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Мои грѣхи! о сладостный упрекъ!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Отдай назадъ все, все, что передали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Мои уста тебѣ!</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(Вновь цѣлуетъ ее).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ты далекъ,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вижу я, въ искусствѣ цѣловаться!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Извольте къ матушкѣ скорѣе отправляться: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теперь сказать вамъ что-то хочетъ.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мать ея?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кто! хозяйка дома,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господинъ честной, преумная,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Предобродѣтельная дама,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Кормила грудью дочь ея, вотъ ту,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Которая сейчасъ стоила съ 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Счастливецъ тотъ, кто будетъ мужемъ ей.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(Отходить.)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Капулетъ! О, жизнь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Тебя врагу навѣки отдалъ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Пора! пора! балъ близокъ къ окончанью!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Начало новому, конецъ его страданью.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господа?-- вы собираетесь?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Постойте -- вотъ сейчасъ поспѣетъ ужинъ.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Нельзя? Когда нельзя -- такъ такъ и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Всѣхъ васъ, мои почтеннѣйшіе гости.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Благодарю за посѣщенье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Покойной ночи вамъ! покойной ночи!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Огня сюда! Эй, факеловъ побольше!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Пора въ постель и мнѣ.</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(Къ 3-му Кивулету).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Клянуся честью,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поздно, другъ, пора намъ на покой!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 всѣ, кромѣ Юліи и Няни.)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этотъ господинъ? скажи мнѣ,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Сынъ стараго Тиберьо и наслѣдникъ.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этотъ, вотъ что къ двери подошелъ?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кажется, Петрукьо молодой.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тотъ, что въ слѣдъ за нимъ идетъ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тотъ, что не хотѣлъ и танцевать?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знаю этого.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Поди узнай.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если у него ужъ есть подруга?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гробъ тогда замѣнитъ мнѣ супруга!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Ромео и Монтэгю вдобавокъ,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Сынъ вашего смертельнаго врага.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Единственная ненависть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Единственной моей любовью стала!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зная, -- слишкомъ рано увидала,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увидавъ, узнала поздно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какъ меня любовь переродила!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Смертельнаго врага я полюбила!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что такое?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 чего, -- стихи.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слышала отъ кавалера 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танцовалъ со мной.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          (Слышенъ голосъ -- "Юлія").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Сейчасъ идемъ.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Зовутъ, пойдемте -- зала ужъ пуста.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outlineLvl w:val="4"/>
        <w:rPr>
          <w:rFonts w:eastAsia="Times New Roman"/>
          <w:b/>
          <w:bCs/>
          <w:color w:val="000000"/>
          <w:lang w:eastAsia="ru-RU"/>
        </w:rPr>
      </w:pPr>
      <w:r w:rsidRPr="00E35AFC">
        <w:rPr>
          <w:rFonts w:eastAsia="Times New Roman"/>
          <w:b/>
          <w:bCs/>
          <w:color w:val="000000"/>
          <w:lang w:eastAsia="ru-RU"/>
        </w:rPr>
        <w:t>ДѢЙСТВІЕ ВТОРОЕ.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Площадь, прилегающая къ саду Капулетова дома.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РОМЕО (Входитъ)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Могу-ль впередъ я, если сердце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Назадъ, ты дряблая земля, ищи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Свой центръ.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(Взбирается на стѣну, спрыгиваетъ въ садъ).</w:t>
      </w:r>
      <w:r w:rsidRPr="00E35AFC">
        <w:rPr>
          <w:rFonts w:eastAsia="Times New Roman"/>
          <w:color w:val="000000"/>
          <w:lang w:eastAsia="ru-RU"/>
        </w:rPr>
        <w:br/>
        <w:t>(Входятъ Бевеоліо и Меркуціо)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Эй, Ромео, другъ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Уменъ твой Ромео; клянусь душой,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спрятался теперь въ своей постелъ: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этою дорогою бѣжалъ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перелѣзъ чрезъ эту стѣну въ садъ.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Покличь его, мой другъ 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кликать я, а заклинать ужъ буду;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Эй, Ромео! мечтатель, сумасшедшій!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Огонь и страсть! явись къ намъ въ видѣ вздоха.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одинъ какой-нибудь стишокъ,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я доволенъ! Простони: о горе!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Срифмуй любовь и кровь, и кумушкѣ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Венерѣ комплиментъ скажи, пошли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Проклятіе ея сынку слѣпому,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Который мастеръ былъ стрѣлять, когда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Царь Кофетуа въ нищую влюбился.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слышитъ онъ, не шевельнется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нѣтъ его: соколъ нашъ умеръ, умеръ!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долженъ заклинать его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Внимай, внимай: тебя я заклинаю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Глазами яркими, глазами Розалины.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Челомъ ея высокимъ, и устами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Пурпурными, и ножкой стройненькой,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сокровенными ея красами,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Явись, явись къ намъ въ образѣ своемъ!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полно -- ты его разсердишь этимъ.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что же тутъ сердиться будетъ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что же? заклинаніе мое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Прекрасно, благородно, и во имя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Владычицы его; съ благою цѣлью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заклиналъ...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спрятался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этими деревьями; онъ ищетъ,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Бесѣды съ тьмой ночною; вѣдь любовь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Его слѣпа, -- и темнота идетъ къ 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если бы любовь была слѣпа,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Такъ-бы любовь не достигала цѣли.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сидитъ подъ деревомъ онъ вѣрно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думаетъ: какъ хорошо бы, еслибъ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Красавица его преобразилась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какой нибудь изъ тихъ плодовъ поспѣлыхъ,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Которые надъ нимъ теперь висятъ.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Протай же, Гомео: спокойной ночи!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Пойду скорѣй въ свою постель залягу: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Постель муравчатая холодна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мнѣ вредна. А ты идешь со мной?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Идемъ. Напрасно будемъ мы искать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Того, кто дать себя найти не хочетъ.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Садъ Капулета.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(входитъ).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ранъ не зналъ, -- надъ мракомъ тотъ смѣется.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показывается у окна).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тише, что за свѣтъ блеснулъ въ окнѣ!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то -- востокъ, а солнце -- 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Всходи, всходи прекрасное свѣтило,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блѣдную отъ зависти луну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Убей своимъ явленьемъ! Какъ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Болѣзненно томится, сознавая,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ты прекраснѣе ея, хотя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служишь ей: такъ не служи же 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она завидуетъ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сбрось же, сбрось съ себя покровъ весталки;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Томительный покровъ! однимъ безумцамъ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Носить его не тяжко -- сбрось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то -- она, моя владычица,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Моя любовь! о еслибъ ты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Сама моей владычицей назвала!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говоритъ она, но говоритъ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безъ словъ... Что нужды до того!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Ея глаза, я вижу, говорятъ....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буду отвѣчать.... Я слишкомъ смѣлъ: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Рѣчь не ко мнѣ ея. Двѣ самыя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Прекрасныя звѣзды на цѣломъ небѣ,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Куда-нибудь за дѣломъ отлучившись,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Просили поблистать ея глаза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свое отсутствіе.... что если бы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Ея глаза на мѣсто ихъ, а звѣзды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ней на чело бы перешли?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на ея лицѣ померкли-бъ звѣзды!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Глаза-жъ ея въ эѳирѣ свѣтъ такой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Пролили-бы, что птицы, встрепенувшись,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Запѣли-бы, принявши ночь за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посмотри, какъ на руку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Склонила голову.... Зачѣмъ, зачѣмъ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перчатка на ея рукѣ!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горе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Тсъ!... говоритъ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продолжай, мой свѣтлый ангелъ!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Надъ головой моей средь ночи блещешь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такой-же славѣ, какъ посланникъ неба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Предъ взорами смущенными полей,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Которые, упавъ на землю навзничь,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дивнаго посла взираютъ въ страхѣ,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онъ скользитъ, туманы разсѣкая,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эѳирѣ голубомъ....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чѣмъ ты -- Ромео! О, отрекись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своего отца и откажись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своего названья! Если жъ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хочешь -- поклянись любить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 я ужъ болѣе -- не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(про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Еще-ли слушать мнѣ, иль говорить?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Одно твое названье только врагъ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 ты? Не Монтэгю -- нѣтъ! ты -- ты самъ!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Монтэгю такое? это вѣдь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есть рука, не есть лицо, нога,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часть другая человѣка!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назовись ты именемъ другимъ!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въ имени!-- какъ розу ни зови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всегда прекрасна, благовонна;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Ромео останется всё тотъ-же.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ни зови его! о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Отбрось-же ты, отбрось свое названье,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за него, за этотъ звукъ пустой,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Возьми ты всю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этомъ словѣ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Тебя ловлю я; -- о, скажи мнѣ только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я любимъ -- и вновь и окрещенъ!!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Отнынѣ я не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тѣни ночной подслушавшій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имени теперь я не умѣю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Назвать себя. Мнѣ тяжко, ненавистно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Названье, ненавистное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существуй оно лишь на бумагѣ,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Я-бъ разорвалъ его и уничтожилъ.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слухъ ста словъ въ себя еще не принялъ,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маѣ знакомъ языкъ, звучащій ими.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Ромео ли ты, не Монтэгю 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Ромео, не Монтэгю, когда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моя святая не-угодно.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чѣмъ и какъ, скажи, сюда пришелъ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Стѣна и высока и неприступна;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ты забылъ. кто ты, въ какомъ ты мѣстѣ?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еслибъ ты внезапно повстрѣчался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Моимъ роднымъ?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Любви на легкихъ крыльяхъ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Перелетѣлъ чрезъ эту стѣну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смѣла: -- она на всё дерзаетъ,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потому твои родные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могутъ быть преградой!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Убьютъ тебя, когда увидятъ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взоры мнѣ твои опаснѣй,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двадцать ихъ мечей; и если только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Твой свѣтлый взоръ свѣтлѣе взглянетъ,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закаленъ и не боюсь ихъ злобы!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дай имъ Богъ здѣсь встрѣтиться съ тобой!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нихъ меня скрываетъ мракъ ночной;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ежели твоей любовью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овладѣлъ -- то пусть меня найдутъ: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лучше смерть отъ ихъ мечей, чѣмъ жизнь,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Лишенная твоей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указалъ тебѣ сюда дорогу?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она меня и научила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Искать тебя -- она дала совѣтъ.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я ей далъ глаза. Не кормчій я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еслибъ ты была на берегу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Противномъ и далекомъ океана,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Пустился бъ за такимъ алмазомъ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Лицо мое скрываетъ маска ночи,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потому не можешь видѣть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Какимъ румянцемъ стыдъ его покрылъ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все, что ты, подкравшися, услышалъ: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я могла бы церемонной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ловко бы могла отъ словъ своихъ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Отречься, но -- прощайте вы, приличья!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любишь ли меня? я знаю --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скажешь да! а я тебѣ повѣрю,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не клянись ты можешь измѣнить: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Зевсъ, говорятъ, смѣется вѣроломству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Любовниковъ. О, милый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мнѣ Прямо: любишь ты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можетъ быть, подумаешь, что слишкомъ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Легко я отдалась тебѣ? Пожалуй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Сурова буду я, нахмурю бровь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взорами холодными смотрѣть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всѣ твои исканья буду...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ни за что на свѣтѣ!..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Монтэгю, я слишкомъ пламенна,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Потому ты можешь вѣтреной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Почесть меня, и думать, что легко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Мной овладѣть; -- не вѣрь мнѣ, человѣкъ,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постояннѣе, вѣрнѣе буду,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тѣ, которыя хитрѣй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Которыя искуснѣе меня умѣютъ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Быть недоступными; но, признаюсь,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бъ и сама не такъ легко сдалась,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бъ и сама была не такъ доступна,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бы ты случайно не подслушалъ,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Невидимый, моей завѣтной тайны,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прежде, чѣмъ могла я остеречься.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потому прости меня, не думай,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я слаба и слишкомъ вѣтрена: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Ночь измѣнила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 священною луной, ея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Серебрянымъ сіяньемъ...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клянись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Луной, непостоянною луной!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и боюсь, чтобъ не была твоя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измѣнчива подобно 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чѣмъ же клясться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надо клятвы!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если хочешь ты, то поклянись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Самимъ собой, собою -- божествомъ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Моей любви -- и я всему повѣрю.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если страсть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Довольно!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 не клянись... я не нарадуюсь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но, Ромео, меня пугаетъ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Ночной союзъ вашъ: такъ нежданно, быстро,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Поспѣшно такъ, такъ сходно съ молніей,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Которая блеснетъ, и прежде чѣмъ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скажешь: -- молнія -- уже исчезнетъ.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мой Ромео, прощай! Дай Богъ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Чтобы цвѣтокъ любви дыханьемъ лѣта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Совсѣмъ развился къ первой нашей встрѣчѣ!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Ночь добрая! И усть будетъ такъ же сладокъ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Твой сонъ, какъ сладко мнѣ дышать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ты, меня не успокоивъ, хочешь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Оставить?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чего жъ, мой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Желаешь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Обмѣна клятвъ!...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Свою давно тебѣ ужъ отдала,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Тогда еще, когда ты не просилъ.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бы вновь ее имѣть желала...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ты ее желаешь взять назадъ?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для чего жъ, моя любовь?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снова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въ тотъ же миги тебѣ отдать ее.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я имѣю то, чего, желаю: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море, безгранична моя щедрость,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море, глубока моя любовь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больше я тебѣ даю,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Тѣмъ больше я имѣю: безконечно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 то и это.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 зоветъ ее изнутри.)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я слышу шумъ.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мой другъ.-- Сейчасъ иду я,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измѣнись, прекрасный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Постой -- я возвращусь въ одно мгновенье.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ночь счастливая, счастливая!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Боюсь я, чтобы не проснуться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Это сонь -- роскошный, чудный 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Еще, мой Ромео, еще три слова.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Потомъ прощай ужъ въ самомъ дѣлѣ. Если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своя чиста и благородна,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если бракъ намѣренье твое,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дай мнѣ знать съ тѣмъ человѣкомъ завтра,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Котораго къ тебѣ найду прислать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и когда обрядъ свершиться долженъ.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твоимъ ногамъ мою судьбу кладу,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за тобою, мой властитель,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край вселенной я пойду!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 внутри.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Хорошо -- сейчасъ. Но если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затаилъ въ душѣ другое,--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Прошу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НЯНЯ, внутри.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Сейчасъ, сейчасъ иду... Тогда, оставь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оставь меня, моей тоскѣ...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завтра я пришлю къ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Моей душой...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сто разъ, сто разъ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Ночь добрая тебѣ!</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одинъ.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во сто разъ,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мнѣ стала хуже безъ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къ любви, какъ мальчики изъ школы,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Нейдетъ -- летитъ, итакъ же, какъ они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Лѣниво, пасмурно плетутся въ школу;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любовью разлучается любовь...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вновь появляется у окна.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Эй, Ромео, мой Ромео!-- Зачѣмъ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Сокольничаго голосъ не дамъ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Чтобы тебя, мой соколъ благородный,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Назадъ призвать! Неволя шопотомъ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Лишь можетъ говорить -- не то бы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части всю пещеру раздробила,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нимфа Эхо спитъ, и повтореньемъ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Названья милаго заставила-бъ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Ее охрипнуть.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она зоветъ,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Моя владычица -- ея то голосъ!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музыка, серебряный и нѣжный,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Ночной порой звучитъ любимый голосъ!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Прекрасный ангелъ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какомъ часу къ тебѣ прислать мнѣ завтра?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утру въ девять.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девять?-- хорошо.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жди жъ -- пришлю. Мнѣ этотъ срокъ, мой милый,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Покажется, я знаю, цѣлымъ вѣкомъ!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Тебя звала за чѣмъ-то я -- а вотъ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Совсѣмъ забыла.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позволь, позволь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Остаться мнѣ, пока ты снова вспомнишь!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буду все позабывать, пока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Передо мной ты будешь оставаться.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буду помнить лишь одно: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то, что ты передо мной, и какъ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Отрадно мнѣ сообщество твое.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если такъ -- отсюда я ни шагу,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дольше ты могла припоминать,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больше я на мѣстѣ оставался,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Забывъ, что есть другое мѣсто въ мірѣ.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скоро утро,-- мнѣ хотѣлось бы,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ты ушелъ, но знаешь, какъ ушелъ?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птичка у ребенка шалуна,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Вспорхну вѣсъ руки, немножко отлетаетъ,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плѣнную на шелковомъ снуркѣ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Шалунъ къ себѣ обратно привлекаетъ.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я желалъ бы птичкой быть твоей.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Я все бы отдала сама за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если бъ ты моею птичкой былъ,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задушила бъ ласками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печаль прощальнаго привѣта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сладостна, что до разсвѣта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прощай!" твердила бъ 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сладкій сонъ твои рѣсницы осѣнитъ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грудь покой отрадный освѣжитъ!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Желалъ бы въ сонъ теперь я обратиться.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пора, къ Лоренцо поспѣшу,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разсказать, -- во всемъ ему открыться,--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намъ помочь его я упрошу.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Входитъ ЛОРЕНЦО съ корзинкою.</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брежжитъ день въ туманномъ отдаленьи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гонитъ ночь улыбкою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бѣжитъ, шатаясь въ утомленьи.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натиска титановыхъ коней!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прежде, чѣмъ сіяющее око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Свѣтила дня зажжетъ края востока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оживятъ уснувшій міръ собой,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надобно наполнить коробъ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Полезными и вредными травами.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Земля есть мать и гробъ природы всей.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сколько чадъ предъ нашими глазами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лонѣ матери питаются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каждое имѣетъ назначенье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равное,-- во всѣ безъ исключенья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Различныя достоинства храпятъ.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Могучая въ твореньи благодать!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Она видна и въ камнѣ и въ растеньи.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благо и прекрасно на землѣ,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живетъ въ своемъ опредѣленьи;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Добро вездѣ, добро найдешь и въ злѣ.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жъ предметъ пойдетъ по направленью,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Противному его предназначенью,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сущности добро, онъ станеть -- зломъ.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человѣкъ: что добродѣтель въ 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можетъ быть порокомъ,-- и дѣянье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Достоинство пороку можетъ 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напримѣръ растенье это взять: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Живительно оно для обонянья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силою чудесною свѣжитъ,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проглоти его, и ядъ ужасный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Мгновенію кровь въ тебѣ оледенитъ.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немъ два врага, враждуя ежечасно,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Принуждены подъ кровлей жить одной.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благодать святая съ волей дикой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Живутъ въ душѣ и властвуютъ душой,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если зло вдругъ явится владыкой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Червь смерти съѣстъ тебя, цвѣточекъ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и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Привѣтствую тебя съ дневнымъ разсвѣтомъ!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Благослови Господь -- но чей языкъ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рано мнѣ звучитъ своимъ привѣтомъ?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юный сынъ! Когда въ столь ранній мигъ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добрый день успѣлъ сказать постели,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стало быть ты боленъ въ самомъ дѣлѣ,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отъ души твоей далекъ покой.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 старика забота обитаетъ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Въ глазахъ, а гдѣ себѣ она свиваетъ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Гнѣздо, туда не ходитъ гость ночной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Отрадный сонъ; но гдѣ безпечной головою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Приляжетъ юность,-- гамъ владыка 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Тамъ царствуетъ самодержавно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да! увѣренъ я, что раннею порою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Тебя съ одра забота подняла.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жъ не такъ,-- мой Ромео -- признайся: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Одно изъ двухъ -- твоя постель была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эту ночь пуста: ну, Ромео, покайся.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правъ, она пуста была; -- по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Отрадою такою насладился,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 и сонь не дастъ.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Прости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Господь, прости твой грѣхъ, -- ты находился,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 Розалины?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Розалина,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Отецъ духовный?-- нѣтъ! и имя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позабылъ, нѣтъ! злобно надо мной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властвуетъ оно.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радъ душой,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гдѣ жъ ты былъ, мой сынъ я жду отвѣта.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Не повторяй вопроса своего,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все скажу тебѣ и безъ него.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былъ на пиршествѣ врага. Мгновенно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въ расплохъ тамъ кто-то уязвилъ,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язвой я за язву заплатилъ!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Лишь ты одинъ своей рукой священной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нашихъ язвъ насъ можешь исцѣлить.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мой отецъ! любовью побѣжденный,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за врага пришелъ тебя просить!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Загадками получитъ отпущенье,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кается загадками въ грѣхахъ.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добрый сынъ! яснѣе будь въ словахъ.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вотъ тебѣ загадки объявленье: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Мою любовь и сердце посвятилъ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дочери прекрасной Капулета!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я ее люблю не безъ отвѣта: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отвѣть ея любовь я получилъ.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Лишь только бракъ союза не скрѣпилъ...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и гдѣ и какъ мы повстрѣчались,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клятвами въ любви съ ней размѣнялись,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Дорогой все я раскажу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орошу, дай обѣщанье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Сего дня-жъ брачное намъ дать благословенье.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Святой Францискъ, какое измѣненье!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такъ потухъ огонь любви твоей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Розалина позабыта!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вижу и! у молодыхъ людей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въ сердцѣ глубоко любовь сокрыта,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лишь въ глазахъ блеститъ. О. Боже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Какое множество воды соленой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Растратилъ ты, красавицей алѣненный!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уже ли хотѣлъ солевою водой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Свою любовь ты для того поправишь,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невкусивъ отъ ней, ее оставить?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Лучами солнца не разбитъ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Густой туманъ твоихъ вздыханій,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старый слухъ еще хранитъ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Печальный звукъ твоихъ стенаній.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на лицѣ твоемъ не высохли слѣды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Пролитыхъ слезъ,-- и если ты былъ </w:t>
      </w:r>
      <w:r w:rsidRPr="00E35AFC">
        <w:rPr>
          <w:rFonts w:eastAsia="Times New Roman"/>
          <w:i/>
          <w:iCs/>
          <w:color w:val="000000"/>
          <w:lang w:eastAsia="ru-RU"/>
        </w:rPr>
        <w:t>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И ежели </w:t>
      </w:r>
      <w:r w:rsidRPr="00E35AFC">
        <w:rPr>
          <w:rFonts w:eastAsia="Times New Roman"/>
          <w:i/>
          <w:iCs/>
          <w:color w:val="000000"/>
          <w:lang w:eastAsia="ru-RU"/>
        </w:rPr>
        <w:t>тебя</w:t>
      </w:r>
      <w:r w:rsidRPr="00E35AFC">
        <w:rPr>
          <w:rFonts w:eastAsia="Times New Roman"/>
          <w:color w:val="000000"/>
          <w:lang w:eastAsia="ru-RU"/>
        </w:rPr>
        <w:t> мученья тѣ терзали,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ты и муки тѣ существовали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Розалины лишь, для ней одной!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вдругъ теперь внезапная съ тобой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Произошла такая перемѣна!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скажешь ты на это мнѣ въ отвѣтъ: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правда ли, что женщинѣ измѣна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Простительна, когда -- въ мужчинѣ, силы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самъ ли ты давалъ мнѣ наставленье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Забыть ее и за любовь бранилъ?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за любовь, за идолослуженье.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погребсти любовь меня просилъ.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Зарывъ одну, ты вырылъ ужъ другую.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Отецъ мой, за любовь мою вторую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Прошу тебя, не порицай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любимъ, любимъ взаимно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Юлія любовь мою признала,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прежде я любилъ одинъ...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O Розалина, другъ, ужъ видно знала,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механически твоя любовь читала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зная буквъ. Но такъ и быть, мой сынъ,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юный вѣтренникъ, ступай за мною.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мысль одна тебѣ помочь велитъ.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Быть можетъ васъ, кипящихъ злой враждою,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союзъ любви сей бракъ соединитъ.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мой отецъ! идемъ, идемъ скорѣе!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торопись;-- шагъ медленный вѣрнѣе.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Улица.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Входятъ Бенволіо и Меркуціо.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у чорта долженъ быть этотъ Ромео? Дома ли провелъ онъ эту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крайней мѣрѣ не въ домѣ своего отца. Я говорилъ съ его человѣкомъ.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это блѣдная, бездушная дѣвчонка,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Розалина такъ его терзаетъ!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онъ съ ума сойдетъ!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нему прислалъ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Письмо Тибальтъ, племянникъ Капулета....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Вызовъ на дуэль, клянусь жизнію.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Ромео будетъ отвѣчать 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умѣетъ писать, тотъ конечно можетъ отвѣчать на письмо.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w:t>
      </w:r>
      <w:r w:rsidRPr="00E35AFC">
        <w:rPr>
          <w:rFonts w:eastAsia="Times New Roman"/>
          <w:i/>
          <w:iCs/>
          <w:color w:val="000000"/>
          <w:lang w:eastAsia="ru-RU"/>
        </w:rPr>
        <w:t>онъ будетъ</w:t>
      </w:r>
      <w:r w:rsidRPr="00E35AFC">
        <w:rPr>
          <w:rFonts w:eastAsia="Times New Roman"/>
          <w:color w:val="000000"/>
          <w:lang w:eastAsia="ru-RU"/>
        </w:rPr>
        <w:t> отвѣчать хозяину письма такимъ же тономъ презрѣнія, какимъ тотъ писалъ къ нему.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Увы, бѣдный Ромео! тебя уже болѣе нѣтъ въ живыхъ! Тебя пронзилъ насквозь черный глазъ блѣдной дѣвочки! Любовная пѣсенка прострѣлила тебя черезъ одно ухо въ другое; твое сердце какъ мишень раздвоено стрѣлой слѣпаго малютки стрѣлка.-- Ему ли теперь тягаться съ Тибальтомъ...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что же такое твой 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ужъ конечно что-нибудь болѣе, нежели просто царь кошечьяго рода, повѣрь мнѣ. О, это бравый и мужественный герой комплиментовъ. Для него сражаться то же, что для тебя пропѣть пѣсенку; у него все разсчитано; время, разстояніе, пропорція. Онъ не дастъ отдохнуть: разъ, два, и въ третій шпага ужъ въ груди у тебя. Дуэлистъ, дуэлистъ! онъ знаетъ наизусть всѣ правила дуэли. Passado!-- punto reverso!-- ha!--</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что еще?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чортъ возьметъ всѣхъ этихъ жеманныхъ, приторныхъ глупцовъ! Ты только и услышишь отъ нихъ: ахъ какой прекрасный клинокъ! ахъ, какой статный молодецъ!-- ахъ, какая смазливая дѣвочка!-- Не досадно-ли, дружище, что намъ должно терпѣть отъ этихъ заморскихъ мухъ, отъ этихъ модныхъ шутовъ, отъ этихъ pardonnez-moi, которые до того заботятся о новыхъ формахъ, что не усидятъ спокойно на старой скамейкѣ!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Ромео.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и Ромео, вотъ и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онъ идетъ, какъ вяленая сельдь! О рыба, рыба!.. Скажи мнѣ, какъ сдѣлался ты рыбой?... Теперь онъ думаетъ о стихахъ, въ которыхъ излился Петрарка. Луара въ сравненіи съ дамою его сердпа не болѣе, какъ кухарка; -- жаль только, что любовникъ-то ея былъ удалѣе на рифмы; Дидона толстая баба; Клеопатра -- цыганка; Елена и Геро -- простыя дѣвки; Тизбе сѣроглазая дѣвчонка или что-нибудь подобное... Синьоръ Ромео, bon jour!-- Французское привѣтствіе вашимъ французскимъ панталонамъ. Славную шутку сыграли вы съ нами вчера!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Добраго утра обоимъ вамъ. Какую шутку сыгралъ я съ 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вы забыли, милостивый государь, забыли, что поступили съ нами вчера такъ, какъ будто мы никогда не были знакомы. Теперь поняли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Виноватъ, добрый Меркуціо; я имѣлъ тогда важное дѣло; въ гакомъ случаѣ, какой былъ со мною вчера, нельзя требовать отъ человѣка, чтобъ онъ помпилъ о мелкихъ приличіяхъ и уходя непремѣнно кивнулъ головою.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Слѣдовательно въ такомъ случаѣ должно помнить о глубокихъ приличіяхъ и уходя не головой кивнуть, а присѣсть?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есть, ты хочешь сказать -- быть черезчуръ вѣжливымъ?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такъ, ты попалъ.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Невозможно вѣжливѣе объясняться.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я могу назвать себя цвѣткомъ вѣжливости, потому-что остроуміе мое цвѣтетъ.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предъ лѣтомъ?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Продолжай, продолжай. Пока ты будешь развивать свою остроту, прудъ отцвѣтетъ, вода выхлынетъ -- и бѣда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водяное остроуміе, о жалкое остроуміе, поражающее только своею безцвѣтностію!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Добрый Бенволіо, разними насъ; остроуміе мое изнемогаетъ.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Погоняй и шпорь, поговнй и шпорь! или я провозглашу побѣду.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если твои остроты будутъ все такъ-же скакать гусемъ, какъ дикіе гуси и такъ-же быстро одна за другою,-- то я погибъ, -- и не мудрено: въ каждомъ изъ чувствъ твоихъ гораздо болѣе дичи, -- виноватъ! болѣю быстроты дикаго гуся, хотѣлъ я сказать, нежели у меня во всѣхъ пяти. Впрочемъ, признаться, вѣдь и мои остроты также скакали гусемъ.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Милый Меркуціо! Кто же сомнѣвался въ твоихъ гусиныхъ свойствахъ?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эту шутку я укушу тебѣ ухо.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добрый гусь, не кусайся.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Твое остроуміе черезъ-чуръ острый соусъ.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Развѣ такой соусъ не лучше всякаго другаго идетъ къ черезчуръ сладкому гусю?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Ромео, твое остроуміе растягивается точь въ точь, какъ козья шкура отъ вершка до полу-сажени.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же? Если оно въ самомъ дѣлѣ такъ растягивается, то и ты такъ же растягиваешься, потому-что мое остроуміе полно тобою,-- и выходитъ, что ты въ длину и ширину величайшій гусь изъ всего рода гусей.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вотъ суди самъ:-- не лучше ли это, чѣмъ вздыхать отъ любви? Теперь ты милъ и любезенъ, теперь ты настоящій Ромео, теперь ты сталь тѣмъ, чѣмъ ты долженъ быть, какъ по природѣ своей, такъ и по воспитанію. Эта глупая любовь рѣшительно походитъ на дурачка, который бѣгаетъ взадъ и впередъ, высунувъ языкъ и ищетъ мѣстечка, куда бы всунуть свою куклу.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Будетъ, -- полно! стой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Если еще только будетъ полно, то зачѣмъ же ты перервалъ меня -- и не далъ мнѣ дополнить?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того, чтобъ ты не переполнилъ.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О, нѣтъ, ты ошибаешься: я дошелъ было до такой глубины, которую не только переполнить, но и наполнить нельзя.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Друзья, смотрите: какой дорогой товаръ посылаетъ намъ Богъ.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няня и Піетро.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Парусъ, парусъ, парусъ!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Цѣлыхъ два: юбка и штаны.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угодно?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 опахало, 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Пожалуйста, добрый Піетро, дай ей скорѣе опахало; пусть она закроется, тогда право пріятнѣе будетъ смотрѣть на нее.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Подай вамъ Богъ доброе утро, синьоры.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Пошли вамъ Богъ добрый вечеръ, прекрасная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Развѣ теперь вечеръ!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да! около вечера! Наглая рука кадрана хватаетъ уже за хвостъ полудня.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i/>
          <w:iCs/>
          <w:color w:val="000000"/>
          <w:lang w:eastAsia="ru-RU"/>
        </w:rPr>
        <w:t>(Заступаетъ дорогу).</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Отойдите прочь! Что вы за человѣкъ?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Человѣкъ, которымъ природа плюнула на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 моимъ цѣломудріемъ, это славно сказано: -- плюнула на себя,-- очень остро сказано. Синьоры, не можетъ ли кто-нибудь сказать мнѣ, гдѣ я могу найти молодаго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Я скажу вамъ. Но молодой Ромео будетъ старѣе, когда вы его найдете, нежели теперь, когда вы его ищете. За недостаткомъ худшаго, я младшій изъ всѣхъ, которые зовутся этимъ именемъ.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это хорошо вы говорите.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какъ умно! Стало быть онъ хорошо сказалъ, сказавъ, что онъ хуже всѣхъ. Какъ мило, какъ остроумно!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Если вы точно Ромео, синьоръ, то мнѣ надобно наединѣ переговорить съ 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хочетъ пригласить его куда-нибудь на таинственный ужинъ.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Эге -- сваха, сваха, сваха! ого-го, ату-его!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ты затравилъ?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Затравилъ да не зайца, синьоръ. Впрочемъ, синьоръ, можетъ быть и зайца, только запеченнаго въ постномъ пирогѣ, такого, который уже посѣдѣлъ и состарился прежде, чѣмъ можно было его съѣсть.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Старый заяцъ сѣдой,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Старый заяцъ сѣдой,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Превосходное кушанье въ постъ.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ужъ заяцъ совсѣмъ посѣдѣлъ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Прежде, чѣмъ для стола онъ поспѣлъ.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Ромео, будешь ты нынче къ домѣ своего отца? Мы будемъ тамъ обѣдать.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буду вслѣдъ за 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Прощайте, древняя синьора, прощайте, прощайте!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 и Бенволіо 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няня и Піетро.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Скажите мнѣ, синьоръ, что за человѣкъ этотъ грубіянъ?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Человѣкъ, няня, который очень любитъ слушать себя и который наговоритъ въ продолженіи одной минуты столько всякой всячины, что и самъ не разберетъ въ цѣлый мѣсяцъ.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xml:space="preserve">   Если онъ осмѣлится чернить меня, то будьонъ въ десять разъ сильнѣе, я справлюсь съ нимъ и съ двадцатью такими </w:t>
      </w:r>
      <w:r w:rsidRPr="00E35AFC">
        <w:rPr>
          <w:rFonts w:eastAsia="Times New Roman"/>
          <w:color w:val="000000"/>
          <w:lang w:eastAsia="ru-RU"/>
        </w:rPr>
        <w:lastRenderedPageBreak/>
        <w:t>разбойниками. Подлый негодяй! Что онъ? своего брата-повѣсу, что-ли, нашелъ во мнѣ? </w:t>
      </w:r>
      <w:r w:rsidRPr="00E35AFC">
        <w:rPr>
          <w:rFonts w:eastAsia="Times New Roman"/>
          <w:i/>
          <w:iCs/>
          <w:color w:val="000000"/>
          <w:lang w:eastAsia="ru-RU"/>
        </w:rPr>
        <w:t>(къ Піетро).</w:t>
      </w:r>
      <w:r w:rsidRPr="00E35AFC">
        <w:rPr>
          <w:rFonts w:eastAsia="Times New Roman"/>
          <w:color w:val="000000"/>
          <w:lang w:eastAsia="ru-RU"/>
        </w:rPr>
        <w:t> А ты что стоишь тамъ? Тебѣ и горя мало, что всякой негодяй дѣлаетъ изъ меня забаву себѣ.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видалъ, чтобы кто-нибудь дѣлалъ изъ васъ забаву себѣ, а если бы увидѣлъ, то я бы тотчасъ обнажилъ мой мечь. Я не хуже другаго умѣю обнажать мечь, когда представится случай къ доброй ссорѣ, и когда справедливость на моей сторонѣ.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такъ разсердилась, что, передъ Богомъ, всѣ члены дрожатъ, какъ въ лихорадкѣ. Подлецъ негодный!-- Прошу, синьоръ, перемолвить со мною словечко. Какъ я ужъ сказала, мои молодая госпожа послала меня отыскать васъ; что она велѣла сказать -- я еще не скажу. Прежде позвольте мнѣ отъ себя сказать вамъ, что на вашей душѣ, какъ говорится, будетъ большой грѣхъ, когда вы ее сдѣлаете несчастною; она такая молоденькая; и если вы ее обманете, то вѣдь, вы знаете, обманывать молодую дѣвушку, да еще благородную -- очень дурно, не хорошее очень дѣло.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Няня, отнеси мой привѣтъ своей госпожѣ; я </w:t>
      </w:r>
      <w:r w:rsidRPr="00E35AFC">
        <w:rPr>
          <w:rFonts w:eastAsia="Times New Roman"/>
          <w:i/>
          <w:iCs/>
          <w:color w:val="000000"/>
          <w:lang w:eastAsia="ru-RU"/>
        </w:rPr>
        <w:t>протестую....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Добрая душа!-- Повѣрьте моей чести, синьоръ, я все это ей скажу. Боже мой, Боже, какъ-же обрадуется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же ты ей скажешь, няня? ты меня не выслушала.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синьоръ! я ей скажу, что вы </w:t>
      </w:r>
      <w:r w:rsidRPr="00E35AFC">
        <w:rPr>
          <w:rFonts w:eastAsia="Times New Roman"/>
          <w:i/>
          <w:iCs/>
          <w:color w:val="000000"/>
          <w:lang w:eastAsia="ru-RU"/>
        </w:rPr>
        <w:t>протестуете;</w:t>
      </w:r>
      <w:r w:rsidRPr="00E35AFC">
        <w:rPr>
          <w:rFonts w:eastAsia="Times New Roman"/>
          <w:color w:val="000000"/>
          <w:lang w:eastAsia="ru-RU"/>
        </w:rPr>
        <w:t> вѣдь это дворянское словцо,-- какъ мнѣ этого не понять!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ей, чтобы она нашла предлогъ вытти сего дня послѣ обѣда изъ дому и чтобъ она пришла къ Лоренцо; въ его жилищѣ будетъ совершенъ брачный обрядъ; возьми это за труды.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синьоръ, нѣтъ, ни одной монетки не возьму.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Полно, полно: я прошу тебя, возьми,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Сегодня послѣ обѣда, синьоръ?-- хорошо -- она будетъ тамъ.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жъ, няня добрая, побудь тогда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монастырскою оградой. Тамъ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человѣкъ найдетъ тебя, онъ дастъ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Веревочную лѣстницу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этой лѣстницѣ таинственною ночью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Достигну я ступени высочайшей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Блаженства высочайшаго...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и будь вѣрна -- награда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 приветь мой госпожѣ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Благослови васъ Богъ на небесахъ!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 да, послушайте,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хочешь ты сказать?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Скажите-ка,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Надеженъ ли вашъ человѣкъ,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какъ булатъ -- за это я ручаюсь.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хорошо, синьоръ. Какая милая дѣвушка моя госпожа. Ахъ, Боже мой, Боже мой! Когда она была еще вотъ этакой маленькой дѣвочкой и только что начинала лепетать... о, здѣсь въ Веронѣ есть одинъ знатный графъ Парисъ; ужъ какъ хочется ему полакомиться ею! а она, моя любочка, скорѣе согласится смотрѣть на жабу, да, синьоръ, на жабу, чѣмъ на него. Когда мнѣ захочется посердить ее, я начну хвалить Париса; повѣрьте моей совѣсти, синьоръ -- она вся такъ и поблѣднѣетъ,-- ни дать ни взять самое бѣлое полотно. Скажите, </w:t>
      </w:r>
      <w:r w:rsidRPr="00E35AFC">
        <w:rPr>
          <w:rFonts w:eastAsia="Times New Roman"/>
          <w:i/>
          <w:iCs/>
          <w:color w:val="000000"/>
          <w:lang w:eastAsia="ru-RU"/>
        </w:rPr>
        <w:t>Розмаринъ и Ромео </w:t>
      </w:r>
      <w:r w:rsidRPr="00E35AFC">
        <w:rPr>
          <w:rFonts w:eastAsia="Times New Roman"/>
          <w:color w:val="000000"/>
          <w:lang w:eastAsia="ru-RU"/>
        </w:rPr>
        <w:t>начинаются съ одной буквы?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няня.-- Но къ чему это?-- да, оба эти слова начинаются съ буквы </w:t>
      </w:r>
      <w:r w:rsidRPr="00E35AFC">
        <w:rPr>
          <w:rFonts w:eastAsia="Times New Roman"/>
          <w:i/>
          <w:iCs/>
          <w:color w:val="000000"/>
          <w:lang w:eastAsia="ru-RU"/>
        </w:rPr>
        <w:t>Р...</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Ахъ, насмѣшникъ! вѣдь это собачья буква. </w:t>
      </w:r>
      <w:r w:rsidRPr="00E35AFC">
        <w:rPr>
          <w:rFonts w:eastAsia="Times New Roman"/>
          <w:i/>
          <w:iCs/>
          <w:color w:val="000000"/>
          <w:lang w:eastAsia="ru-RU"/>
        </w:rPr>
        <w:t>Р--</w:t>
      </w:r>
      <w:r w:rsidRPr="00E35AFC">
        <w:rPr>
          <w:rFonts w:eastAsia="Times New Roman"/>
          <w:color w:val="000000"/>
          <w:lang w:eastAsia="ru-RU"/>
        </w:rPr>
        <w:t>такъ говорятъ собаки. Нѣтъ, я знаю, оно начинается съ какой-нибудь другой буквы;-- а ужъ какъ это она тамъ славно говоритъ объ васъ и о розмаринъ,-- ужъ бы вамъ точно было любо послушать.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мой привѣтъ своей госпожъ.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да пожалуй хоть тысячу разъ. 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Піетро, возьми мое опахало и ступай впередъ.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IX.</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Садъ Капулета.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виню я послала, било девять;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Чрезъ полчаса она притти хотѣла.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если не найдетъ она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можетъ быть... она замѣшкалась;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какъ неповоротлива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настоящему любви гонцами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Должны бы мысли быть: онъ летаютъ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Быстрѣе въ десять разъ, чѣмъ солнца лучь,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Который съ горъ сгоняетъ тѣнь ночную.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почему любви богиня ѣздитъ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голубяхъ, вотъ почему Эротъ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Вооруженъ воздушными крылами.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верхней высоты въ своемъ пути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Достигло солнце, ужъ теперь двѣнадцать,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три часа прошло отъ девяти.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Ее жъ все нѣтъ какъ нѣтъ. О, если бъ въ 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Кипѣла кровь, жизнь юная играла,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быстро бы тогда она летала!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Мои слова къ нему, его слова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 мнѣ -- ее какъ мячь-бы посылали...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эти старики -- подумаешь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мертвые -- чуть движутся -- ползутъ...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тяжелы и блѣдны какъ свинецъ.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Няня и Піетро.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Боже мой! вотъ, вотъ она идетъ!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Чти няня милая, что ты несешь?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что,-- скажи, ты видѣла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человѣкъ твой выдетъ...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Піетро, выдь.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Стань у дверей.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миленькая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Творецъ!-- Какой печальный видъ!...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твои извѣстія печальны,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Ты ихъ разсказывай съ лицомъ веселымъ;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если добрыя ты вѣсти принесла,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порти-жъ музыки вѣстей веселыхъ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Своимъ лицомъ печальнымъ...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Уфъ, -- постойте!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отдохну -- устала, мочи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Охъ, Боже мой, такъ кости всѣ и ломитъ!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Охотно бъ я за новости твои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Свои бы кости отдала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разскажи жъ мнѣ, няня милая!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Пожалуйста, -- скорѣе разскажи...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мой Творецъ! вѣдь насъ никто не гонитъ.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будто вамъ нельзя и подождать?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видите: едва могу дышать,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Перевести духъ дайте.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дышать не можетъ!... У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Вѣдь достаетъ же духу мнѣ сказать,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ты дышать не можешь? Вмѣсто всѣхъ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Ненужныхъ словъ, всѣхъ этихъ увѣреній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ты не можешь говорить -- ты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Давно бы все успѣла разсказать.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принесла ты мнѣ? Какую новость?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Хорошую или дурную вѣсть?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это отвѣчай, на это только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А прочаго я буду ждать спокойно.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успокой меня -- скажи скорѣе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Хорошую или дурную вѣсть?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признаюсь -- промахнулись же вы; не умѣете выбирать мужчинѣ. Ромео! Нѣтъ, не то... хотя у него самое красивое лицо, однакожъ такихъ стройныхъ ногъ, какъ у него, не найти нигдѣ. Что же касается до его рукъ, до его стана, то, хотя объ нихъ не стоитъ и говорить, -- они превосходятъ всякое сравненіе. Хоть его и нельзя назвать цвѣткомъ вѣжливости, во и за это ужъ я постою, онъ кротокъ какъ агнецъ. Ступай своею дорогой, дѣвушка, и служи Богу.-- Да что, вы ужъ обѣдали?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нѣтъ... Все это знала я и прежде.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онъ сказалъ о бракѣ, что о бракъ?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Охъ, Боже мой! Какъ голова болитъ!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у меня за голова такая!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и стучитъ! какъ будто на двадцать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Частей она распасться хочетъ.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поясница-то какъ ломитъ, Боже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Охъ! поясница, поясница!..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должны бы совѣстью терзаться.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Задавши мнѣ такую гонку... Вѣдь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Хоть въ гробъ ложись.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 мнѣ право жаль,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ты себя такъ дурно чувствуешь.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няня милая, скажи, скажи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Что говорилъ тебѣ мой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говорилъ, какъ честный дворянинъ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добрый, и учтивый и красивый,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добродѣтельный, -- могу ручаться!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ваша маменька?...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маменька?..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гдѣ?-- тамъ въ комнатахъ -- гдѣ жъ быть ей больше?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какъ ты странно отвѣчаешь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говорилъ какъ честный дворянинъ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ваша маменька?..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Господь ты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 огонь -- поди-ка ты, пожалуй.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Спасибо -- вотъ награда за труды,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и лекарство для костей больныхъ!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Извольте-ка теперь ходить вы сами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я для васъ не стану больше бѣгать.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полно же тебѣ: скажи скорѣе,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что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Позволено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Итти сего-дня вамъ на исповѣдь?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Если такъ, ступайте жъ вы къ 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у него себѣ найдете мужа,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Который сдѣлаетъ женою васъ...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вотъ, теперь и щечки расцвѣли,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и горятъ -- о, молодая кровь!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Скорѣй, скорѣй готовьтесь въ церковь, я 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лѣстницей для Ромео пойду,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ней онъ къ вамъ ужо взобраться долженъ.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 прежде я пойду поѣмъ -- а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мѣшкая идите-ка къ 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Спѣшу туда, гдѣ счастье ждетъ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же, няня добрая моя.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Жилище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 и Ромео.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небо! улыбнись на этотъ бракъ,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не смутятъ насъ въ будущемъ бѣды!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Аминь, аминь! но пусть придетъ бѣда,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Когда и какъ себѣ захочетъ!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перевѣсить ей того блаженства,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Которое даетъ одна минута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 взглядъ на нее. Пусть бракъ святой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Соединитъ навѣки наши руки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Тогда любви губительница --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явится, пусть дѣлаетъ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же, что у нея во власти сдѣлать;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только бъ Юлію назвать своею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этого довольно для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Такой восторгъ насильственный и быстрый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Насильственно и быстро умираетъ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мигъ полнаго разгара своего.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съ порохомъ огонь поцѣловавшись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Уничтожается въ мгновенной вспышкѣ;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слишкомъ сладкій медъ почти всегда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Бываетъ приторенъ и портитъ вкусъ.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потому умѣренно люби,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любить ты хочешь прочно, вѣрно.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слишкомъ медленно, не слишкомъ быстро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Иди,-- когда притти желаешь въ пору.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          Тѣ же и Юлія.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и сама синьора 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Смотри -- ногою легкою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едва касается помоста.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Любовники, мнѣ кажется, пойдутъ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Удобно и легко по тонкимъ нитямъ,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въ воздухѣ колеблятся осеннемъ.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суеты легки!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Отецъ мой, добрый вечеръ!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Благодарить тебя ужъ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за меня и за себя возмется.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если такъ, то и ему привѣтъ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Такой же какъ тебѣ. А то за что 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Благодарить меня теперь онъ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Юлія! Когда въ твоей душѣ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Такая жъ полнота какъ и въ моей,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если выразить ее ты въ силахъ,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освяти своимъ дыханьемъ воздухъ,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музыкой прольется голосъ твой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выскажетъ волшебное блаженство,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Которое объяло насъ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словомъ, Ромео, богато чувство,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Своею полнотой оно богато!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пышныхъ словъ нарядъ ему не нуженъ.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бѣденъ тотъ, кто можетъ сосчитать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то, чѣмъ жизнь полна бываетъ!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Моей любви богатство такъ велико,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я и третьяго не въ силахъ счесть.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Идемъ, идемъ! скорѣй приступимъ къ дѣлу.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Пока союзъ вашъ церковь не скрѣпила,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могу оставить васъ однихъ.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outlineLvl w:val="4"/>
        <w:rPr>
          <w:rFonts w:eastAsia="Times New Roman"/>
          <w:b/>
          <w:bCs/>
          <w:color w:val="000000"/>
          <w:lang w:eastAsia="ru-RU"/>
        </w:rPr>
      </w:pPr>
      <w:r w:rsidRPr="00E35AFC">
        <w:rPr>
          <w:rFonts w:eastAsia="Times New Roman"/>
          <w:b/>
          <w:bCs/>
          <w:color w:val="000000"/>
          <w:lang w:eastAsia="ru-RU"/>
        </w:rPr>
        <w:t>ДѢЙСТВІЕ ТРЕТІЕ.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Площадь.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 Меркуціо, пажъ его и слуга.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Меркуціо, пожалуйста, уйдемъ.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Того гляди, что встрѣтишь Капулетовъ.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День жаркій -- зной,-- не избѣжать вамъ драки,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зноя кровь безумная кипитъ.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походишь на тѣхъ молодцовъ, которые, войдя въ таверну, бросаютъ свою шпагу за столъ и говорятъ: дай Богъ, чтобы мнѣ не было сего дня въ тебѣ нужды! И между тѣмъ, когда на нихъ подѣйствуетъ вліяніе второй чарочки, обнажаютъ эту же самую шпагу на трактирщика, и конечно ужъ безъ всякой нужды.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 этому я похожъ на этихъ молодцовъ?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да! Такого горячаго забіяки, какъ ты, не найдешь въ цѣлой Италіи; нѣтъ никого вспыльчивѣе тебя, когда ты разгорячишься, и никого горячѣе, когда ты вспылишь.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да къ чему же все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еслибы можно было найти двухъ такихъ молодцовъ, какъ ты, то мы бы скоро лишились и того и другаго: они бы непремѣнно убили другъ друга. Ты!.. да, ты въ состояніи поссориться съ человѣкомъ за то, что у него на бородѣ однимъ волосомъ больше или меньше, нежели у тебя. Ты можешь поссориться съ человѣкомъ, который грызетъ орѣхи, и потому только, что у тебя глаза орѣховаго цвѣта; о, только твои глаза и могутъ увидѣть въ этомъ предлогъ для ссоры. Твоя голова полна какъ яйцо, и полна ссорами: впрочемъ, отъ частыхъ ударовъ она стала теперь похожа за выѣденное яйцо. Не поссорился ли ты съ кѣмъ-то за то, что тотъ кашлялъ на улицѣ и безпокоилъ твою собаку, которая спала на солнцѣ? Не ты ли затѣялъ ссору съ портнымъ за то, что онъ обновилъ свое платье, не дождавшись праздника? Съ другимъ за то, что онъ на новыхъ башмакахъ носилъ старый бантикъ. И ты, ты хочешь давать мнѣ наставленіе, какъ должно избѣгать ссоръ?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Тибальтъ</w:t>
      </w:r>
      <w:r w:rsidRPr="00E35AFC">
        <w:rPr>
          <w:rFonts w:eastAsia="Times New Roman"/>
          <w:i/>
          <w:iCs/>
          <w:color w:val="000000"/>
          <w:lang w:eastAsia="ru-RU"/>
        </w:rPr>
        <w:t> </w:t>
      </w:r>
      <w:r w:rsidRPr="00E35AFC">
        <w:rPr>
          <w:rFonts w:eastAsia="Times New Roman"/>
          <w:color w:val="000000"/>
          <w:lang w:eastAsia="ru-RU"/>
        </w:rPr>
        <w:t>съ своими партизанами.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 головою, сюда идутъ Капулеты!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 пятою,-- мнѣ мало до нихъ нужды.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 (обращаясь къ сопровождающимъ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отставайте вы, поближе будьте,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съ этими хочу поговорить.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(Подходить къ Бенволо и 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Синьоры, мой привѣтъ: съ однимъ изъ васъ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нужно бы словечко перемолвить.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однимъ изъ насъ словечко? нельзя-ли соединить съ чѣмъ-нибудь другимъ; нельзя ли сдѣлать такъ, чтобы слово было и ударъ былъ.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вы всегда найдете меня готовымъ на это, синьоръ, когда вамъ угодно будетъ подать поводъ.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развѣ вы сами не можете найти повода; такъ вамъ надобно подать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Меркуціо! ты въ одномъ аккордѣ съ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Аккордъ! что это такое? ты не хочешь ли изъ насъ сдѣлать музыкантовъ. Берегись: ты не услышишь отъ насъ ничего, кромѣ диссонансовъ. Вотъ мой смычекъ, я тебя заставлю плясать подъ него. Чортъ возьми, аккордъ!--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Синьоры, мы стоимъ на площади;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Или уйдемъ куда-нибудь подальше,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объясняйтесь хладнокровнѣе.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Иль разойдитеся. Взгляните, сколько глазъ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насъ глядятъ.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Глаза на то даны,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Чтобы глядѣть, и никому въ угоду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уйду отсюда,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Ромео.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Миръ съ 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Синьоръ, сюда идетъ мой человѣкъ.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дамъ себя повѣсить, если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Носилъ когда-нибудь ливрею вашу!--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Ступайте въ поле: онъ пойдетъ за 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въ этомъ смыслѣ, не ошиблись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вашей чести онъ слуга покорный.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 ненависть, которую всегда!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Питалъ я, Ромео, къ тебѣ, -- не 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Привѣта лучшаго придумать, кромѣ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этого привѣта: ты подлецъ!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мнѣ велитъ любить тебя 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мнѣ велитъ простить ожесточенье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Привѣта твоего. Я не подлецъ.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я вижу, ты меня не знаешь.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нѣтъ! не отвертишься ты словами,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выкупишь ты ими оскорбленья.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становись и обнажай свой мечь!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думаю, чтобъ я когда-нибудь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Могъ оскорбить тебя; нѣтъ, ты не правъ: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Напротивъ, я люблю тебя гораздо больше,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можешь ты вообразить, не зная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Причины, почему люблю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Итакъ, оставь свою вражду ко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добрый Капулетъ, -- о, это имя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также дорого, какъ и мое.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Безкровное, позорное смиренье,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A la stoccata лишь его искупитъ.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(Обнажая мечъ).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мышеловъ Тибальтъ -- не хочешь 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 мной схватиться?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чего, скажи,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хочешь отъ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Добрый царь кошекъ, не болѣе какъ одной изъ десяти твоихъ жизней. Вытаскивай за уши свой мечь или твои уши попробуютъ моего меча.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услугамъ вашимъ 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(Обнажаетъ мечъ),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другъ, Меркуціо, вложи свой мечъ!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Ну-ка, синьоръ, passado!</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(Они дерутся.)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Берись за мечъ, обезоружимъ 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Синьоры, стыдно вамъ, остановитесь!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Меркуціо, Тибальтъ! забыли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герцогъ строго запретилъ вступать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улицахъ веронскихъ въ драку; -- стой!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Тибальтъ, Меркуціо, мой добрый другъ!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 и его партизаны уходять.)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раненъ;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Чума на ваши домы!-- жизнь исчезла;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онъ ушелъ и не взялъ ничего!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Неужли равенъ ты, 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Немножко оцарапанъ, оцарапанъ?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Довольно этого съ меня, гдѣ пажъ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Эй, лекаря найди мнѣ, негодяй!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унывай, ты раненъ не опасно.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да! конечно, рана моя не глубже колодца и не шире церковныхъ воротъ; впрочемъ она достаточна, другой не понадобится. Завтра милости прошу къ себѣ:-- вы найдете меня пресерьёзнымъ человѣкомъ... Что-жъ? будетъ съ меня! Довольно я повозился на этомъ мірѣ... Чума на оба ваши дома!... О чортъ возьми! Эта собака, эта крыса, эта мышь, эта кошка, эта гадина могла убить человѣка! Хвастунъ, негодяй, подлецъ, который дерется по правиламъ ариѳметики! Какой дьяволъ дернулъ тебя сунуться между нами? Негодяй пронзилъ меня шпагою изъ-подъ твоей руки!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думалъ сдѣлать къ лучшему...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пособи, Бенволіо, добраться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до какого-нибудь дома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Я изнемогъ! Чума на ваши домы!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милостію ихъ пойду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кормъ червямъ! Чума на ваши домы!</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 Меркуціо и Бевволіо.)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Меркуціо, мой другъ, мой вѣрный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герцога ближайшій родственникъ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Убитъ,-- и за меня убитъ, и честь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Оскорблена Тибальтомъ, тѣмъ Тибальтомъ,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которымъ я -- въ родство вступилъ за часъ!...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Юлія, твоя краса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мужа въ женщину преобразила,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Желѣзный мой характеръ размягчила!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и Бенволіо.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Ромео! Меркуціо скончался!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благородный духъ за облаками!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рано землю онъ презрѣлъ...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этотъ мрачный, черный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Впередъ далеко броситъ тѣнь!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Тибальтъ.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бѣшеный Тибальтъ идетъ назадъ.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онъ живетъ, и торжествуетъ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Меркуціо убитъ!-- Ступай, ступай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небеса разборчивая кротость!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будетъ бѣшенство съ огнемъ во взорѣ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Руководителемъ моимъ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Тибальтъ! возьми обратно подлеца,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Котораго ты мнѣ недавно далъ.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Душа Меркуціо недалеко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еще отъ насъ уйти успѣла,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ждетъ она твоей души, 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ты, иль я, иль оба мы должны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нимъ итти.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мальчикъ жалкій, съ нимъ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Соединишься.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Это пусть рѣшитъ!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(Бьются; Тибальтъ надаетъ).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Бѣги скорѣе, Ромео, бѣги!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Весь городъ поднялся. Тибальтъ убитъ.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ты стоишь, какъ будто оглашенный?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Судъ герцога тебѣ предпишетъ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ты будешь схваченъ, -- о, бѣги,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Бѣги скорѣй!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случая игрушка!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БЕНВОЛЮ.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жъ ты стоишь?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уходитъ).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 Гражданинъ.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ГРАЖДАНИНЪ.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тотъ, которыми быль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Меркуціо убить? какой дорогой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Тибальтъ, убійца, убѣжалъ?--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Тибальтъ лежитъ.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ГРАЖДАНИНЪ.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 имя герцога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Синьоръ, прошу васъ слѣдовать за мной.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Герцогъ со свитою; Монтэгю, Капулетъ, ихъ жены и проч.</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подлые зачинщики кровавой драки?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благородный герцогъ! я могу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Тебѣ сказать всѣ обстоятельства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Несчастныя кровавой этой ссоры.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Убійца храбраго 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крови близкаго тебѣ, -- вотъ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Лежитъ сраженъ рукою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Тибальтъ, племянникъ мой! сынъ брата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Видъ горестный! Увы! племянникъ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Пролита кровь твоя!-- Ты правосуденъ,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герцогъ! ты -- за нашу кровь прольешь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Кровь нашего врага!... Племянникъ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Племянникъ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Бенволіо! скажи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началъ ссору?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БЕНВОЛІО.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Тотъ, кто здѣсь лежитъ,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Поверженный рукою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Напрасно Ромео старался успокоить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Словами мирными его, напрасно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Ему напоминалъ онъ, какъ ничтожна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Причина ссоры, представлялъ вашъ гнѣвъ...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это все такъ кротко, такъ смиренно,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даже униженно говорилъ.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тщетно все: Тибальтъ неукротимый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Былъ къ миру глухъ; онъ бросился мгновенно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храбраго Меркуціо съ мечемъ.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Меркуціо разгорячился также;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Мечемъ своимъ онъ встрѣтилъ мечъ врага;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Одной рукой съ небрежностью воинской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отбивалъ напоръ холодной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Другою жъ отсылалъ ее къ Тибальту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Назадъ -- Тибальтъ искусно отражалъ.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Остановитесь</w:t>
      </w:r>
      <w:r w:rsidRPr="00E35AFC">
        <w:rPr>
          <w:rFonts w:eastAsia="Times New Roman"/>
          <w:color w:val="000000"/>
          <w:lang w:eastAsia="ru-RU"/>
        </w:rPr>
        <w:t>. Ромео кричалъ,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Друзья остановитесь, разойдитесь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И въ тотъ же мигъ быстрѣе словъ своихъ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средину ихъ онъ ринулся съ мечемь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ловкою рукой мечи развелъ.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между тѣмъ изъ-подъ руки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Тибальта мечъ коварный угодилъ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меркуціеву грудь... Тибальтъ ушель,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вскорѣ воротился;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Отмщеньемъ запылалъ тогда,-- и вотъ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Быстрѣе молніи они схватились,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прежде, чѣмъ я мечъ свой вынуть могъ,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ихъ разнять,-- Тибальтъ уже лежалъ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Безжизненный, а Ромео ушелъ.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все, -- я ничего не утаилъ,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если я солгалъ, казни меня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твоихъ рукахъ и жизнь, и смерть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родственникъ убійцѣ, онъ пристрастенъ;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правду онъ сказалъ: въ несчастной схваткѣ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 двадцати здѣсь билось человѣкъ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двадцать человѣкъ одну сгубили жизнь.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правосудія прошу, о 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ты его мнѣ долженъ оказать,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долженъ казнь убійцѣ предписать.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ГЕГЦОГЪ.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Тибальта Ромео убилъ,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Меркуціо сраженъ Тибальтомъ былъ!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эту драгоцѣнную мнѣ кровь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будетъ отвѣчать?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МОНТЕГЮ.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Не Ромео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герцогъ! онъ былъ другъ Меркуціо;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сдѣлалъ то, что сдѣлалъ-бы законъ: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Его рукой Тибальтъ былъ умерщвленъ.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Ромео за это изгоняемъ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Немедленно изъ нашей мы земли!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ссоритесь,-- а мы за васъ страдаемъ.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кровный мой лежитъ въ своей крови.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Отнынѣ буду глухъ для состраданья;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плачете, вы просите меня,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слезы не изгладятъ злодѣянья.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такъ не нужно слезъ: внимайте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мигъ одинъ въ моей землѣ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Ромео послѣднее мгновенье.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Несите трупъ. Исполнить появленье!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Преступникъ тотъ, щадитъ кто преступленье.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 всѣ.)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Комната въ домѣ Капулета.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Скорѣй, скорѣй, огненноногіе,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жилищу Фебову скачите, кони!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бы Фаэтонъ, о кони, вами правилъ,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Давно бы васъ онъ къ западу угналъ,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Тѣнистая давно бъ настала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ночь, прибѣжище любви, приди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распусти свой занавѣсъ густой,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Чтобы затмился взоръ идущихъ мимо,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Ромео пришелъ въ мои объятья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Невидимый, никѣмъ не осужденный!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Любовникамъ довольно ужъ свѣтло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блеска ихъ взаимной красоты!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Ктому-жь, какъ говорятъ, слѣпа любовь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Что-жь можетъ съ ней дружнѣе ночи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Иди же ты, торжественная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величавая жена, вся въ черномъ!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научи меня, какъ вмѣстѣ проиграть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выиграть въ таинственной игрѣ.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Закрой меня, чтобы по видно было,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мнѣ въ лицо бьетъ дѣвственная кровь;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Закрой меня своей мантильей черной,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 снимай ея съ меня, пока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Застѣнчивость любви моей пройдетъ,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долгъ святой смущать ея не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ночь, приди!-- мой Ромео приди!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жду тебя, ты день во тьмѣ ночной!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крыльяхъ ночи ты бѣлѣе будешь,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новый снѣгъ на в</w:t>
      </w:r>
      <w:r w:rsidRPr="00E35AFC">
        <w:rPr>
          <w:rFonts w:eastAsia="Times New Roman"/>
          <w:i/>
          <w:iCs/>
          <w:color w:val="000000"/>
          <w:lang w:eastAsia="ru-RU"/>
        </w:rPr>
        <w:t>о</w:t>
      </w:r>
      <w:r w:rsidRPr="00E35AFC">
        <w:rPr>
          <w:rFonts w:eastAsia="Times New Roman"/>
          <w:color w:val="000000"/>
          <w:lang w:eastAsia="ru-RU"/>
        </w:rPr>
        <w:t>роновыхъ перьяхъ!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Ночь милая, ночь полная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черноокая, иди, иди,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моего мнѣ Ромео подай!...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если онъ умретъ, возьми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звѣзды мелкія разрѣжь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небо такъ роскошно озаритъ,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цѣлый міръ тебя полюбитъ,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Хвастливый день тебѣ свой тронь уступитъ.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для себя купила домъ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жить въ него еще не перешла;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куплена сама, по мой властитель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взялъ еще меня, своей покупки.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скученъ этотъ день, какъ ночь ребенку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Нетерпѣливому на свѣтлый праздникъ,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который онъ сбирается надѣть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Свою обновку въ первый разъ. Ахъ, няня!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(Входить няня съ веревочною лѣстницею).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вѣсти мнѣ несетъ. О, тотъ языкъ, который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Лишь имя Ромео произнесетъ,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Небеснымъ краснорѣчіемъ звучитъ!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Ну что ты, милая, что скажешь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у тебя въ рукахъ? А, лѣстница,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Ромео просилъ тебя достать...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лѣстница!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(Бросаетъ лѣстницу на полъ).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горе мнѣ! скажи мнѣ, что случилось?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Зачѣмъ свои ломаешь руки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горе намъ! онъ умеръ, умеръ, умеръ!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Погибли мы, синьора, мы погибли!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Несчастный день! онъ умеръ, онъ убитъ!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Ужели такъ завистлива судьба!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не судьбу, а Ромео вините!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Ромео, о Ромео! кто бъ могъ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Подумать?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ты за дьяволъ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мучаешь меня такою пыткой?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самомъ аду такихъ мученій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Ромео убилъ себя, убилъ?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мни </w:t>
      </w:r>
      <w:r w:rsidRPr="00E35AFC">
        <w:rPr>
          <w:rFonts w:eastAsia="Times New Roman"/>
          <w:i/>
          <w:iCs/>
          <w:color w:val="000000"/>
          <w:lang w:eastAsia="ru-RU"/>
        </w:rPr>
        <w:t>да,</w:t>
      </w:r>
      <w:r w:rsidRPr="00E35AFC">
        <w:rPr>
          <w:rFonts w:eastAsia="Times New Roman"/>
          <w:color w:val="000000"/>
          <w:lang w:eastAsia="ru-RU"/>
        </w:rPr>
        <w:t> мнѣ только </w:t>
      </w:r>
      <w:r w:rsidRPr="00E35AFC">
        <w:rPr>
          <w:rFonts w:eastAsia="Times New Roman"/>
          <w:i/>
          <w:iCs/>
          <w:color w:val="000000"/>
          <w:lang w:eastAsia="ru-RU"/>
        </w:rPr>
        <w:t>да</w:t>
      </w:r>
      <w:r w:rsidRPr="00E35AFC">
        <w:rPr>
          <w:rFonts w:eastAsia="Times New Roman"/>
          <w:color w:val="000000"/>
          <w:lang w:eastAsia="ru-RU"/>
        </w:rPr>
        <w:t> одно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 этотъ звукъ мнѣ будетъ ядовитѣй,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смертоносный василиска взоръ.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я, иль этотъ звукъ, но вмѣстѣ мы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Существовать не можемъ. Умеръ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мнѣ </w:t>
      </w:r>
      <w:r w:rsidRPr="00E35AFC">
        <w:rPr>
          <w:rFonts w:eastAsia="Times New Roman"/>
          <w:i/>
          <w:iCs/>
          <w:color w:val="000000"/>
          <w:lang w:eastAsia="ru-RU"/>
        </w:rPr>
        <w:t>да,</w:t>
      </w:r>
      <w:r w:rsidRPr="00E35AFC">
        <w:rPr>
          <w:rFonts w:eastAsia="Times New Roman"/>
          <w:color w:val="000000"/>
          <w:lang w:eastAsia="ru-RU"/>
        </w:rPr>
        <w:t> и </w:t>
      </w:r>
      <w:r w:rsidRPr="00E35AFC">
        <w:rPr>
          <w:rFonts w:eastAsia="Times New Roman"/>
          <w:i/>
          <w:iCs/>
          <w:color w:val="000000"/>
          <w:lang w:eastAsia="ru-RU"/>
        </w:rPr>
        <w:t>нѣтъ</w:t>
      </w:r>
      <w:r w:rsidRPr="00E35AFC">
        <w:rPr>
          <w:rFonts w:eastAsia="Times New Roman"/>
          <w:color w:val="000000"/>
          <w:lang w:eastAsia="ru-RU"/>
        </w:rPr>
        <w:t>, когда онъ живъ;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этихъ звуковъ жизнь моя зависитъ!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видѣла, вотъ этими глазами,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рану видѣла -- помилуй Боже!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Здѣсь, на груди его широкой рану!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Трупъ бѣдный, жалкій трупъ, кровавый трупъ,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блѣдный, блѣдный будто пепелъ! весь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крови, въ крови, запекшейся крови...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въ обморокъ упала...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Сердце, сердце!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гдѣ теперь твое богатство?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Банкрутъ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тюрьму глаза: вамъ больше невидать!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Свободы прахъ презрѣнный, въ прахъ разсыпься!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Остановись, движенье, здѣсь... 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Доска меня и Ромео придавитъ.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Тибальтъ, Тибальтъ! Ты такъ меня любилъ!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вѣжливъ былъ! такъ благороденъ былъ!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дожила тебя увидѣть мертвымъ!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 всѣхъ сторонъ противный вѣтеръ дуетъ!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Ромео убитъ и мертвъ 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Любимый братъ! супругъ боготворимый!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протрубила-ли послѣдняя труба?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жь живъ еще, когда двухъ этихъ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Тибальта нѣтъ, -- а Ромео въ изгинньи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то, что онъ Тибальта умертвилъ.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Боже! Ромео убилъ Тибальта?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Убилъ, убилъ! о горе! умертвилъ!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Змѣя, змѣя, сокрытая въ цвѣтахъ!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убѣжище дракона было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Великолѣпно такъ! Злодѣй съ лицомъ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Очаровательнымъ! Духъ злобный тьмы,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Видъ духа свѣтлаго принявшій!...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воронъ въ перьяхъ голубиныхъ, агнецъ,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Исполненный свирѣпствомъ лютымъ волка!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Презрѣнный духъ въ богоподобномъ тѣлѣ!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можетъ такъ себѣ противорѣчить?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Природа, ты зачѣмъ сходила въ 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Духъ демона зачѣмъ, зачѣмъ впустила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въ рай земной прекраснѣйшаго тѣла?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Видалъ ли кто-нибудь въ такой оправѣ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такимъ ужаснымъ содержаньемъ книгу!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Обманъ въ такомъ великолѣпномъ храмѣ,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Обманъ живетъ...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Ни правды нѣтъ, ни вѣры,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 чести у мужчинъ; всѣ вѣроломны,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Измѣнчивы, коварны и притворны!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Эй, человѣкъ! дай мнѣ немного спирту.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 эти горести, печали, слезы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состарятъ. Стыдъ, позоръ на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Будь проклятъ твой языкъ за это слово!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Позоръ! Нѣтъ, не рожденъ онъ для позора!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смѣетъ стыдъ чела его коснуться.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Стыдъ самъ-себя тогда бы устыдился!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Чело его величественный тронъ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повелительницы міра -- чести!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Какимъ же я была животнымъ низкимъ,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его дерзнула порицать!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хвалите того, кѣмъ брать вашъ былъ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неужели жь я должна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Супруга порицать? а! бѣдный мой супрутъ,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Властитель мой! Теперь какой языкъ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Благословлять твое названье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ужъ я, твоя жена, жена,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Неболѣе какъ три часа назадъ,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Проклясть его успѣла!...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Зачѣмъ же брата моего, негодный,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умертвилъ? но этотъ братъ хотѣлъ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Супруга моего убить, -- назадъ,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слезы глупыя, назадъ теките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источнику -- Вы данники печали;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Какою же ошибкой дань свою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Приносите вы радости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Тибальтъ хотѣлъ супруга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Убить, но живъ супругъ -- убитъ Тибальтъ!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Прекрасно все: о чемъ же плачу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есть одна изъ всѣхъ ея вѣстей: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Тибальта смерть ничто въ сравненьи съ 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смертный грѣхъ духъ грѣшника тревожитъ,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память мнѣ она гнететъ!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Тибальтъ убитъ и изгнанъ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О, это </w:t>
      </w:r>
      <w:r w:rsidRPr="00E35AFC">
        <w:rPr>
          <w:rFonts w:eastAsia="Times New Roman"/>
          <w:i/>
          <w:iCs/>
          <w:color w:val="000000"/>
          <w:lang w:eastAsia="ru-RU"/>
        </w:rPr>
        <w:t>изгнанъ,</w:t>
      </w:r>
      <w:r w:rsidRPr="00E35AFC">
        <w:rPr>
          <w:rFonts w:eastAsia="Times New Roman"/>
          <w:color w:val="000000"/>
          <w:lang w:eastAsia="ru-RU"/>
        </w:rPr>
        <w:t> это слово </w:t>
      </w:r>
      <w:r w:rsidRPr="00E35AFC">
        <w:rPr>
          <w:rFonts w:eastAsia="Times New Roman"/>
          <w:i/>
          <w:iCs/>
          <w:color w:val="000000"/>
          <w:lang w:eastAsia="ru-RU"/>
        </w:rPr>
        <w:t>изгнанъ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Тибальтовъ десять тысячь умертвило!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Конечно горестна Тибальта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тутъ и все, и если горе любятъ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Являться къ намъ со свитой бѣдъ другихъ,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для чего за этими словами: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Тибальтъ</w:t>
      </w:r>
      <w:r w:rsidRPr="00E35AFC">
        <w:rPr>
          <w:rFonts w:eastAsia="Times New Roman"/>
          <w:color w:val="000000"/>
          <w:lang w:eastAsia="ru-RU"/>
        </w:rPr>
        <w:t> убитъ, она мнѣ не сказала,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Отецъ твой, или мать, иль даже оба?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Обыкновенная была бъ тутъ горесть.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Тибальтъ убитъ, и изгнанъ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И изгнанъ Ромео</w:t>
      </w:r>
      <w:r w:rsidRPr="00E35AFC">
        <w:rPr>
          <w:rFonts w:eastAsia="Times New Roman"/>
          <w:color w:val="000000"/>
          <w:lang w:eastAsia="ru-RU"/>
        </w:rPr>
        <w:t> -- два эти слова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Всѣхъ -- мать, отца, Тибальта,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Юлію, всѣхъ умертвили, всѣхъ!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И изгнанъ Ромео,</w:t>
      </w:r>
      <w:r w:rsidRPr="00E35AFC">
        <w:rPr>
          <w:rFonts w:eastAsia="Times New Roman"/>
          <w:color w:val="000000"/>
          <w:lang w:eastAsia="ru-RU"/>
        </w:rPr>
        <w:t> о въ этомъ словѣ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ни война, ни мѣры, ни предѣла!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слово бы напрасно захотѣло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Всю полноту несчастья передать!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мнѣ, гдѣ мои отецъ и мать?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Они надъ трупомъ все Тибальта плачутъ.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Хотите-ли? я васъ къ нимъ приведу,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обмываютъ ли слезами ранъ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плачутъ, пусть! поплачутъ, перестанутъ.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ихъ потоки слезъ ихъ всѣ изсякнутъ,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 объ изгнаніи супруга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Свои пролью. Теперь ты, няня, можешь.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Унесть назадъ веревки эти всѣ.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Бѣдняжка лѣстница -- жалка ты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не нужна теперь, ты не поможешь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Притти ко мнѣ супругу моему.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Обмануты мы, лѣстница, съ тобою!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изгнаньи онъ: ты не нужна 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я, не бывъ женой, умру вдовою.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въ брачную постель теперь пойду,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Ромео, а смерть я въ ней найду.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Ступайте въ комнату свою, а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Найду вамъ Ромео -- утѣшить васъ.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знаю, гдѣ его теперь найти.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Увидитесь вы съ нимъ,-- пойду скорѣй,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онъ у 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найди,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Найди его. И пусть мой вѣрный рыцарь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Надѣнетъ перстень мой: отдай 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Проси его притти ко мнѣ проститься.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IX.</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Жилище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и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Выдь, Ромео, о боязливый, выдь!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Несчастье въ красоту твою влюбилось,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грозная судьбина нарекла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Тебя своимъ супругомъ.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отецъ,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новаго? что герцогъ присудилъ?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Какое же, невѣдомое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Несчастіе со мной знакомства ищетъ?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Давно тебѣ несчастіе знакомо,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милый сынъ, ты слишкомъ друженъ съ нимъ.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вѣсть тебѣ принесъ о герцогскомъ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Рѣшеніи.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Конечно, казнь -- не меньше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судъ властителя опредѣлилъ?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нѣтъ! не столь жестокое рѣшенье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Уста его тебѣ произнесли: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не за смерть, а только на изгнанье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осужденъ.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Га! какъ! изгнаніе?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пощади меня: скажи, что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Ужаснѣе безъ всякаго сравненья,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Ужаснѣе изгнанье для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смерть... О, Бога ради, мой отецъ,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Не говори, не говори "изгнанье!"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изъ одной Вероны только изгнанъ,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успокойся же: вѣдь міръ великъ!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 же міръ нашелъ ты внѣ Вероны?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Внѣ стѣнъ ея -- чистилище, самъ 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Быть изгнану изъ стѣнъ Вероны -- значитъ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Быть изгнану изъ міра -- умереть!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видишь ли изгнанье значить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Полъ ложнымъ именемъ, и называя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Изгнаньемъ смерть, ты голову мнѣ рубишь,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улыбкой, топоромъ позолоченымъ.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смертный грѣхъ! какая грубая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Неблагодарность! какъ?... твою вину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Законы наши смертью наказуютъ,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добрый принцъ, вступившись за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Законъ смягчилъ, и слово это --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Изгнаньемъ замѣнилъ -- и въ этомъ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видишь милости?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Какая милость?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это приговоръ къ мученьямъ пытки!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Юлія живетъ -- тамъ рай, тамъ небо!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даже самыя собаки, кошки,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всякое презрѣнное творенье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лишено блаженства быть вблизи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ней, а Ромео его лишенъ!...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Почетнѣе, завидное и выше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Жизнь мухи, чѣмъ моя, да! для нея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Рукъ дивныхъ бѣлизна, рукъ Юліи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Доступна, и она украдкой 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Амврозію похитить съ устъ ея,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тѣхъ цѣломудренныхъ и чистыхъ губокъ,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Которыя, другъ къ другу прикасаясь,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собственныхъ лобзаній пламенѣютъ;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Ромео не можетъ: онъ изгнанникъ!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могу -- а мухи, мухи могутъ!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Они народъ свободный -- я изгнанникъ!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Еще ль теперь ты станешь говорить,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будто бы изгнаніе -- не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для того, чтобъ умертвить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не нашелъ ни яду, ни ножа,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ничего другаго, кромѣ слова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Ужаснаго" изгнанье"?... какъ!...изгнанье...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Старикъ! въ аду проклятый это слово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стенаніемъ и воплемъ изрыгаетъ...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какъ ты могъ, почтенный мужъ, мой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духовникъ, какъ могъ ты поразить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такимъ ужаснымъ словомъ? какъ,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мнѣ, у тебя достало духу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Произнести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Безумецъ ты, безумецъ!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Дай вымолвить хоть слово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вновь заговоришь мнѣ объ изгнаньи!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средство дамъ тебѣ снести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На философію тебѣ я укажу.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мудрую цѣлительницу ранъ;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съ ней найдешь въ изгнаньи утѣшенье.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Опять изгнаніе! Пусть чортъ возьметъ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Всю философію твою!-- Когда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не можетъ Юлію создать,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Перенести въ другое мѣсто городъ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герцога рѣшенье измѣнить,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философія твоя безплодна,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Безсильна, не нужна, -- и больше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говори объ ней ни слова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я вижу, что безумцы глухи.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мнѣ не быть глухимъ, когда вы слѣпы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 мудрецы!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Поговоримъ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положеніи твоемъ.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можешь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говорить о томъ. чего не чувствуешь!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бы ты такъ молодь былъ, какъ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еслибъ Юлія была твоею,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еслибъ ты, назвавъ ее супругой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полчаса, убійцей сталъ Тибальта,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 такъ-же бъ изгнавъ былъ,-- тогдабь ты могъ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хочешь говорить, рвать волосы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головѣ, и на полъ грянуться,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я теперь, чтобы себѣ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Заранѣе измѣрить гробъ на 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Вставь, вставь! Стучатся, добрый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Встань, скройся гдѣ-нибудь.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пѣть!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скроюся, когда меня не скроютъ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Моихъ вздыханій облака!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слышишь,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Стучатся... эй, кто тамъ?.... Встань,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хочешь, чтобъ тебя схватили?... встань!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Сейчасъ, сейчасъ!... Вставай скорѣй и скройся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въ эту дверь... Сейчасъ я отопру!...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какъ же ты упрямъ! Иду, иду!...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тамъ стучится такъ?... кто ты? откуда?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надобно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 (за сценою.)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Впустите прежде,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тамъ узнаете зачѣмъ и къ вамъ.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синьора Юлія прислала.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если такъ, то милости прошу.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няня.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мужъ святой, скажи мнѣ мужъ святой,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Ромео, супругъ моей синьоры?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Тамъ на полу: онъ опьянѣлъ отъ слезъ.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точно такъ и съ госпожей моей,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точно такъ.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Плачевное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Сочувствіе, и горестное сходство!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точно такъ лежитъ она, рыдаетъ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плачетъ, плачетъ и рыдаетъ... Встаньте!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встаньте же, не стыдноль: вы мужчина.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васъ отъ Юліи, для Юліи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Прошу, да встаньте-жь... Боже, какъ вы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глубоко упали въ горесть!...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мой синьоръ, конецъ вашъ общій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Объ Юліи ты говорила? Что,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мнѣ, что не видитъ ли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 мнѣ закоренѣлаго убійцу?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нашего блаженства первый цвѣтъ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Успѣлъ ужь кровью запятнать, и кровью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Ей родственной. Скажи мнѣ, гдѣ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что она? Что говоритъ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ничего синьоръ, не говоритъ.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плачетъ лишь она, все плачетъ, плачетъ;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броситея въ постель, то вскочить вдругъ,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Зоветъ Тибальта,-- вдругъ воскликнетъ: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бросится въ постель.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это имя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Ее сражаетъ какъ ударъ смертельный!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этою рукой, которая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Проклятымъ именемъ заклеймена,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Убитъ былъ родственникъ ея. Старикъ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мнѣ, о скажи, въ какой же части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Скелета этого названіе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 живетъ? скажи, чтобы я могъ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Опустошить жилище ненавистное.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(Извлекаетъ мечь.)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Останови неистовую руку!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Мужчина-ль ты? по образу мужчина,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Твои-жъ рыданья -- женскія рыданья;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Твои поступки звѣря обличаютъ;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 образѣ мужчины, женщина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безобразная; иль лучше -- звѣрь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Полъ видомъ женщины и мужа вмѣстѣ.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удивилъ меня, клянусь Францискомъ!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почиталъ тебя благоразумнѣй!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Тибальта ты убилъ, теперь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хочешь умертвить, свою супругу,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Которая въ тебѣ лишь и живетъ.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надъ рожденіемъ своимъ, надъ небомъ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надъ землей ругаешься. Въ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небо и земля черезъ рожденье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Слились, какъ въ человѣкъ, воедино;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цѣлое прекрасное ты хочешь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части раздробить. Стыдись, стыдись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Позорить ты и тѣла красоту,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умъ твой, и любовь. Какъ ростовщикъ,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Имѣя множество вещей въ залогѣ,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Хранитъ ихъ всѣ безъ пользы для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точно красота, любовь и умъ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тебѣ внѣ назначенья своего.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Твое столь благородное лицо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Фигурѣ восковой теперь подобно: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немъ силы мужеской нисколько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Своей любви торжественную клятву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обратилъ въ кощунство, убивая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существо, которое любить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далъ обѣтъ; твой умъ, который долженъ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Быть украшеніемъ твоей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Твоей наружности, и управлять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той такъ и другой, забылъ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Обезобразился въ своемъ правленьи;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пороху теперь подобенъ сталъ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рукахъ у неискуснаго солдата,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Невѣжествомъ твоимъ воспламененный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причинившій смерть тебѣ, тому,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Кому-бъ защитой долженъ быть всегдашней.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Опомнись, встань! Жива твоя супруга,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за нее сейчасъ ты умиралъ;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неимовѣрно служитъ счастье.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Тибальтъ хотѣлъ тебя убить, а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Убилъ его,-- и это также счастье.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Законъ, тебѣ грозившій смертной казнью.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Сталъ другъ твой, и тебѣ опредѣлилъ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Изгнанье вмѣсто смерти: счастье также.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осѣненъ благословеньемъ свыше,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за тобой ухаживаетъ счастье.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ты какъ дѣвочка упрямая,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Капризная изволишь губы дуть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на судьбу и на любовь свою.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Эй берегись! чтобъ не было и худо!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Иди же ты теперь къ своей супругѣ,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вы условились,-- утѣшь ее!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Однакоже, смотри, не медли тамъ,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то бѣда:-- 'Когда разставятъ стражу,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отсель пробраться будетъ трудно.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въ Мантуѣ до той поры пробудешь,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намъ можно будетъ сдѣлать гласнымъ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Вашъ бракъ, и домы ваши примирить,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испросить у герцога прощенье.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возвратишься ты въ свою Верону,--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Тогда ты будешь веселъ, счастливъ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во сто разъ счастливѣй, веселѣй,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горестенъ теперь. Ступай ты, ниня,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впередъ, и кланяйся синьорѣ;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ей, чтобъ она всѣхъ въ домѣ спать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Скорѣе постаралась уложить.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трудно сдѣлать это ей: ихъ всѣхъ,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думаю, тяжелая печаль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убаюкала. Вслѣдъ за тобой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Пойдетъ и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Боже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хорошо: я бъ слушала всю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Ужъ видно, что ученый говоритъ.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Синьоръ, я госпожѣ моей скажу,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вы идете къ ней за мною вслѣдъ.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Да не забудь сказать ей также,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приготовилась она бранить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велѣла вамъ отдать кольцо.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Синьоръ. Поторопитесь, времени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терять не должно: поздно ужь.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оживилъ меня подарокъ этотъ!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ступай! да будетъ Богъ съ тобою!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этого судьба твоя зависитъ.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Смотри-же -- до свѣта оставь Верону,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 той поры, когда разставятъ стражу.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противномъ случаѣ переодѣнься.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поселишься въ Мантуѣ, а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Найду служителя здѣсь твоего,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буду съ нимъ увѣдомлять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временамъ о всемъ, что здѣсь случится.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Дай руку мнѣ, ужь поздно, другъ прощай!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грустно бы съ тобой разстаться было,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Когда-бъ меня отсюда вызывало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Не высочайшее блаженство въ мірѣ.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Комната въ домѣ Капулета.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Входить Капулетъ, синьора Капулетъ и Парисъ.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выпали несчастливо дѣла,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съ нашей дочерью мы не успѣли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Поговорить и взять ея согласье.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видите ль: она любила очень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Двоюроднаго брата своего,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Тибальта, ну и я любилъ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жь дѣлать! всѣ для смерти мы родились.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ужь слишкомъ поздно, и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Внизъ не сойдетъ. Я бъ самъ, повѣрьте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Давно бы ужь въ своей постели былъ,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бъ не вы и не бесѣда съ 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кстати въ это горестное время,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знаю, думать мнѣ о сватовствѣ.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доброй ночи; мой поклонъ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Синьорѣ Юліи.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передамъ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Привѣтъ вашъ Юліи, и завтра 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утру я съ ней стану говорить...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за согласье дочери моей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отвѣчаю вамъ, синьоръ 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думаю, что мнѣ она во всемъ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Послушна будетъ что я говорю?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Тутъ мало -- думаю: я убѣжденъ.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Жена, ты погоди теперь ложиться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Сходи-ка прежде къ ней, и дай ей знать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предложеньи сына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Париса, да скажи ей, слышитъ-ли,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въ середу,-- нѣтъ погоди, постой...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 день нынче?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Понедѣльникъ нынче.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 понедѣльникъ! ха, ха, ха! Такъ нѣтъ же,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въ середу ужъ слишкомъ скоро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ужь въ четвергъ. Скажи ей, что въ четвергъ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должна съ Парисомъ въ бракъ вступить.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графъ, что скажете? что? нравится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Поспѣшность эта вамъ... Мы, знаете,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будемъ слишкомъ много шуму дѣлать;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Два три не больше друга, а не 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Подумаютъ пожалуй, что Тибальта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потревожила васъ смерть;-- и такъ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Мы пригласимъ полдюжину друзей,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все съ концемъ. Ну что вы скажете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четвергѣ?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Синьоръ, я бы желалъ,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Чтобы четвергъ былъ завтра-же.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ладно!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ступайте съ Богомъ. Такъ въ четвергъ.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Сходи же къ Юліи теперь, жена,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дай ей знать, что свадьбу мы въ четвергъ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Хотимъ сыграть.-- Прощайте графъ, прощайте.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Огня мнѣ въ комнату! Теперь такъ поздно,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скоро будетъ рано. Ну прощайте.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Комната Юліи.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и Юлія.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торопись, еще не скоро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соловей, не жаворонокъ, вѣрь,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Пугливый слухъ твой пѣньемъ поразилъ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по ночамъ всегда поетъ за 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Громадномъ деревѣ,-то соловей.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Повѣрь мнѣ другъ, то соловей пропѣлъ.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жаворонокъ пѣлъ, -- предвѣстникъ утра,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соловей, о, милая, взгляни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видишь ли какъ на востокѣ свѣтъ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Завистливый разсѣкъ тѣ облака.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Сгорѣли ужъ ночныя свѣчи,--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Веселый всталъ и силится подняться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Надъ этими туманными горами,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Уйду такъ буду живъ, останусь --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Тотъ свѣтъ не свѣтъ дневной, я знаю, знаю.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посланный отъ солнца метеоръ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Свѣтить тебѣ въ твоемъ ночномъ пути.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Останься жъ другъ; еще уйти успѣешь.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пусть меня возьмутъ, пусть повлекутъ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смерть меня -- останусь! Я доволенъ.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Юлія моя желаетъ. Точно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Тотъ сѣрый свѣтъ не утра сѣрый глазъ,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отблескъ блѣдный Цинтіи чела.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жаворонокъ, нѣтъ, а соловей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Небесный сводъ такъ громко огласилъ.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уйду, остаться я хочу!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смерть, добро пожаловать, я радъ;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хочетъ Юлія... Итакъ, мой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Давай же говорить, не скоро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нѣтъ! ужъ наступаетъ онъ. Бѣги,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Бѣги скорѣй, бѣги. То жаворонокъ,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выводилъ свою нестройную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непріятную для слуха пѣснь.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говорятъ, что жаворонокъ дѣлитъ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сладкіе аккорды пѣснь свою;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правда, нѣтъ! Онъ раздѣляетъ насъ.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Повѣрье есть, что жаворонокъ будто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Глазами съ жабой помѣнялся.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какъ бы я желала, чтобы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голосомъ съ ней также помѣнялся: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рукъ моихъ твою онъ вырываетъ,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Предвѣстникъ дня, тебя онъ изгоняетъ!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Бѣги: востокъ свѣтлѣе и свѣтлѣй!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Намъ небосклонъ тѣмнѣе и тѣмнѣй.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Няня.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вамъ матушка идетъ. Ужъ разсвѣтаетъ,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Смотрите, берегитесь вы, синьора.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(Уходитъ.)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такъ, окно, ты день ко мнѣ впусти,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Жизнь выпусти.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прощай!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Лишь поцѣлуй одинъ и я спущусь.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спускается).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ты ушелъ? любовь моя, мой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Властитель мой! О, каждый день въ часу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Увѣдомлять меня ты долженъ о себѣ: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для меня отнынѣ много дней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минутѣ каждой будетъ. Если такъ,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Стара же буду я, когда увижу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Вновь Ромео, супруга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не упущу ни одного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случая прислать тебѣ привѣтъ,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Ромео, скажи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думаешь,-- увидимся вѣдь мы?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сомнѣваюсь я -- и, знаешь 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 временемъ всѣ наши горести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Послужатъ намъ предметомъ разговоровъ: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будетъ сладко намъ ихъ вспоминать!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Боже мой! какой во мнѣ зловѣщій духъ!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кажешься мнѣ мертвецомъ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Стоя внизу, иль зрѣніе мое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Обманчиво, иль очень блѣденъ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Юлія, повѣрь: для глазъ моихъ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также мертвой блѣдностью покрыта.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Кровь нашу горесть пьетъ... Прощай, прощай!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уходитъ.)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и синьора Капулетъ.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Судьба, судьба! тебя непостоянной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Зовутъ: чего жь ты хочешь отъ него,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Ромео: онъ славенъ постоянствомъ.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будь же ты, судьба непостоянна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 удерживай его надолго,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поскорѣй назадъ пришли ко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Юлія? ты встала ужь.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Кто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Никакъ то мать моя? Что это значитъ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поздно не легла? Такъ рано встала?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въ этотъ часъ ее ко мнѣ приводитъ.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(Входитъ синьора Капулетъ).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Юлія, что скажешь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дурно чувствую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плачешь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смерти брата своего Тибальта?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хочешь ли слезами ты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Поднять изъ гроба. Еслибъ и могла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Поднять, то не могла бы оживить.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Умѣренная горесть обличаетъ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печаль излишняя всегда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глупости свидѣтельствуетъ нашей.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ощутительна моя утрата,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могу не плакать...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утрату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больше ощутишь, и все таки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ощутишь утраченнаго друга..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Утрату чувствуя съ такою силой,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только и могу о другѣ плакать.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Юлія, я вижу плачешь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столько отъ того, что онъ убитъ,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отъ того, что тотъ подлецъ живетъ,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Который умертвилъ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Подлецъ?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 подлецъ,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Подлецъ и Ромео, ахъ, сколько миль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Ихъ отдѣляетъ отъ Вероны. Пусть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Проститъ его Господь, а я прощаю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всей души, никто еще, какъ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волновалъ души моей и сердца.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потому, что онъ еще живетъ,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Убійца!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синьора, что живетъ,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Такъ далеко отъ рукъ моихъ... О,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Желала бы одна отмстить 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смерть Тибальта.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Мы отмстимъ, небойся!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такъ не плачь, я въ Мантую пошлю.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онъ живетъ теперь, изгнанникъ низкій...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знаю одного тамъ человѣка,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Который у гоститъ его такимъ напиткомъ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скоро онъ къ Тибальту отойдетъ.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Надѣюсь я, что ты довольна будешь.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нѣтъ, не буду я довольна,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Пока его я не увижу... </w:t>
      </w:r>
      <w:r w:rsidRPr="00E35AFC">
        <w:rPr>
          <w:rFonts w:eastAsia="Times New Roman"/>
          <w:i/>
          <w:iCs/>
          <w:color w:val="000000"/>
          <w:lang w:eastAsia="ru-RU"/>
        </w:rPr>
        <w:t>мертвымъ!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Тибальта смерть терзаетъ сердце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еслибъ вы нашли кого нибудь,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Свести къ нему мой ядъ; о страшный ядъ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Составлю я, и Ромео,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Принявъ, въ минуту бы заснулъ спокойно!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тяжко слышать мнѣ его названье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 летѣть къ нему... чтобъ отомстить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тѣлѣ Ромео Тибальта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КАПУЛЬГЬ.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Составь свой ядъ, найду я человѣка.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дитя мое, скажу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Повеселѣе, новость.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Кстати, кстати.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Веселая во дни печали новость;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Какая же, прошу я васъ,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да! дитя мое, въ отцѣ своемъ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Имѣешь ты заботливаго друга;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вывесть изъ тоски твоей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праздникъ неожиданный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Готовитъ, дочь.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что за праздникъ?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Дитя мое, въ четвергъ поутру рано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Цвѣтъ нашего дворянства, благородный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юный графъ Парисъ тебя во храмѣ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Петра -- своей супругой назоветъ,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Веселою супругой.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клянусь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Петровымъ храмомъ и Петромъ самимъ,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буду я веселою супругой.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удивительна поспѣшность эта: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можетъ онъ искать моей руки,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получивъ согласья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васъ прошу, скажите моему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Отцу, что не хочу и въ бракъ вступать,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еслибъ должно было мнѣ избрать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Себѣ супруга, то скорѣй бы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Избрала Ромео -- вы знаете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онъ мнѣ милъ -- чѣмъ этого Париса.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это точно новость для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Отецъ твой самъ идетъ сюда, скажи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Ему сама, что мнѣ сказала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посмотри, какъ приметъ это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Капулетъ и няня.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закатится за западъ солнце,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землю падаетъ роса...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же закатилась жизнь Тибальта,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Дождь ливмя льетъ...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ты еще все плачешь, дочь? все плачешь?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Твой дождь часъ-отъ-часу сильнѣй, сильнѣй!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маленькой своей особы, дочь,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дѣлаешь подобье моря, лодки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вѣтра наконецъ. Твои глаза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Могу назвать я моремъ: въ нихъ я вижу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Приливы и отливы бурныхъ слезъ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тѣло -- лодкою средь моря слезъ.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Порывы же твоихъ вздыханій -- вѣтеръ;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Свирѣпствуютъ ужасно вѣтръ и море,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ежели они не усмирятся,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лодочка разбитая грозой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Должна погибнуть. "У жена, ну что?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Сказала ли ей ты рѣшенье наше?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Сказала я, синьоръ; она не хочетъ,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васъ благодаритъ. О, лучше бы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Безумная вступила съ гробомъ въ бракъ!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Постой, жена! дай мнѣ догнать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какъ? она не хочетъ? какъ?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Неблагодарною быть смѣетъ, a?</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эта дрянь и не гордится тѣмъ,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благороднаго Париса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супруги выбралъ ей? Она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назвала счастливѣйшей на свѣтѣ?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этимъ не горжусь, вы угадали;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благодарна я; -- гордиться тѣмъ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могу, въ чемъ вижу зло себѣ,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я за зло могу благодарить,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его источникъ есть -- любовь!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что такое, что? ты умничать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Изволишь, -- а? Что это значить все?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Горжусь</w:t>
      </w:r>
      <w:r w:rsidRPr="00E35AFC">
        <w:rPr>
          <w:rFonts w:eastAsia="Times New Roman"/>
          <w:color w:val="000000"/>
          <w:lang w:eastAsia="ru-RU"/>
        </w:rPr>
        <w:t> и </w:t>
      </w:r>
      <w:r w:rsidRPr="00E35AFC">
        <w:rPr>
          <w:rFonts w:eastAsia="Times New Roman"/>
          <w:i/>
          <w:iCs/>
          <w:color w:val="000000"/>
          <w:lang w:eastAsia="ru-RU"/>
        </w:rPr>
        <w:t>благодарна</w:t>
      </w:r>
      <w:r w:rsidRPr="00E35AFC">
        <w:rPr>
          <w:rFonts w:eastAsia="Times New Roman"/>
          <w:color w:val="000000"/>
          <w:lang w:eastAsia="ru-RU"/>
        </w:rPr>
        <w:t> я и </w:t>
      </w:r>
      <w:r w:rsidRPr="00E35AFC">
        <w:rPr>
          <w:rFonts w:eastAsia="Times New Roman"/>
          <w:i/>
          <w:iCs/>
          <w:color w:val="000000"/>
          <w:lang w:eastAsia="ru-RU"/>
        </w:rPr>
        <w:t>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Не благодарна я</w:t>
      </w:r>
      <w:r w:rsidRPr="00E35AFC">
        <w:rPr>
          <w:rFonts w:eastAsia="Times New Roman"/>
          <w:color w:val="000000"/>
          <w:lang w:eastAsia="ru-RU"/>
        </w:rPr>
        <w:t> и </w:t>
      </w:r>
      <w:r w:rsidRPr="00E35AFC">
        <w:rPr>
          <w:rFonts w:eastAsia="Times New Roman"/>
          <w:i/>
          <w:iCs/>
          <w:color w:val="000000"/>
          <w:lang w:eastAsia="ru-RU"/>
        </w:rPr>
        <w:t>не горжусь.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Эй душенька, смотри! Не нужно-мнѣ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 благодарности, ни гордости твоей!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Разправь-ка деликатные свои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Суставы, -- къ четвергу готова будь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Итти во храмъ Петра съ Парисомъ,-- слышишь?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я тебя на петлѣ потащу.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Прочь отъ меня ты, блѣдная дѣвчонка,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Негодное, проклятое изчадье!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          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Фай, фай! что ты, въ умѣ ли ты своемъ!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добрый батюшка, я на колѣняхъ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Молю васъ выслушать меня съ терпѣньемъ.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чортъ тебя возьметъ, негодная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своевольная дѣвчонка! Слушай,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раздражай меня, готова будь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Итти въ четвергъ съ Парисомъ въ церковь, или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на глаза не попадайся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возражай, не отвѣчай, молчи...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Зудить моя рука. Ну вотъ, жена,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тобой всегда жалѣли мы, что Богъ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Одно лишь дѣтище оставилъ намъ.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благодарю Его за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Намъ въ наказанье Богъ ее послалъ.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чортъ тебя возьметъ, изчадье ада.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Господь ее спаси! Вамъ грѣхъ,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обращаться съ 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что, ты что?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мудрость,-- ты то что? Держи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Покрѣпче свой языкъ, или ступай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нимъ къ кумушкамъ своимъ и тамъ болтай.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словомъ не ушибла никого.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О, Господи! спаси насъ и помилуй!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развѣ ужъ нельзя и говорить?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Молчи болтунья глупая; молчать!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Ступай-ка лучше къ кумушкамъ своимъ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важничай тамъ съ ними за стаканомъ;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Здѣсь не нуждаются въ твоихъ совѣтахъ.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очень вспыльчивъ.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Господи Ты, Боже!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этого могу я обезумѣть,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Днемъ, ночью, дома и въ чужихъ людяхъ,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 снѣ и наяву одна была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Забота у меня найти ей мужа...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вотъ теперь, когда и ей нашелъ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Супруга знатнаго происхожденья,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союзѣ кровномъ съ герцогомъ самимъ,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Богатаго, прекраснаго собой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съ головы до ногъ, какъ говорятъ,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Осыпаннаго счастія дарами,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словомъ лучше пожелать нельзя...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что же? глупая дѣвчонка, кукла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Плаксивая невидитъ въ этомъ счастья,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говоритъ: я </w:t>
      </w:r>
      <w:r w:rsidRPr="00E35AFC">
        <w:rPr>
          <w:rFonts w:eastAsia="Times New Roman"/>
          <w:i/>
          <w:iCs/>
          <w:color w:val="000000"/>
          <w:lang w:eastAsia="ru-RU"/>
        </w:rPr>
        <w:t>замужъ не хочу,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Я не люблю, я слишкомъ молода,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Прошу меня уволить, извините.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r w:rsidRPr="00E35AFC">
        <w:rPr>
          <w:rFonts w:eastAsia="Times New Roman"/>
          <w:i/>
          <w:iCs/>
          <w:color w:val="000000"/>
          <w:lang w:eastAsia="ru-RU"/>
        </w:rPr>
        <w:t>          </w:t>
      </w:r>
      <w:r w:rsidRPr="00E35AFC">
        <w:rPr>
          <w:rFonts w:eastAsia="Times New Roman"/>
          <w:color w:val="000000"/>
          <w:lang w:eastAsia="ru-RU"/>
        </w:rPr>
        <w:t>Ну, хорошо,-- я извиню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Ступай, кормись, гдѣ хочешь, у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въ домѣ мѣста для тебя; ступай!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Обдумай же теперь: шутить, ты знаешь,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люблю,-- четвергъ не далеко,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сердце руку и обдумай. Хочешь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Моею быть -- отдамъ тебя Парису.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если нѣтъ, я выгоню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Будь нищею, подъ окнами таскайся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голодай,-- умри за улицѣ!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 душой! я никогда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Своею дочерью не назову,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изъ того, что мнѣ принадлежитъ,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Повѣрь, ты не получишь ничего.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Обдумай же, я твердый, своемъ рѣшеньи.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Боже, Боже мой, ужели съ облаковъ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 глубь моихъ мученій не проникнетъ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Взоръ состраданія. О, мать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отвергай меня, не отвергай,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Отсрочь мнѣ этотъ бракъ на мѣсяцъ лишь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Лишь не надолго, еслижъ нѣтъ, то пусть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ложе брачное готовятъ тамъ,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положенъ Тибальта трупъ кровавый!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говори со мной объ этомъ,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 слова не скажу, что хочешь дѣлай,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до тебя нѣтъ дѣла никакого.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Творецъ! О, няня! посовѣтуй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мнѣ спастись... Супругъ мой на землѣ,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На небѣ клятва, данная супругу...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ей теперь ко мнѣ сойти назадъ?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Супругъ одинъ, покинувъ землю, 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Сослать ее обратно мнѣ. О,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Утѣшь меня... О горе, горе!... Небо,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что на слабое созданье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Обрушило такую тяжесть.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скажешь ты? ужели у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никакого радостнаго слова,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никакого утѣшенья,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какъ не быть! послушайте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Вѣдь Ромео теперь въ изгнаньи; руку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отсѣченіе даю, что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будетъ смѣть здѣсь снова показаться,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объявить на васъ свои права;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еслибъ и дерзнулъ на это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не иначе какъ тайкомъ, украдкой.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при обстоятельствахъ такихъ,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лучшаго не можете придумать,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вытти за Париса. Ахъ,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это за любезный кавалеръ!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Вашъ Ромео,-- дрянь просто передъ нимъ!..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взоръ орла, синьора, взоръ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проницателенъ и быстръ и свѣжъ.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Повѣрьте совѣсти моей,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Вашъ бракъ второй счастливѣй будетъ; лучше,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Гораздо лучше онъ, чѣмъ первый бракъ.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еслибъ и не такъ--что жъ толку въ 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Супругъ вашъ первый умеръ, право лучше,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бы умеръ онъ, вѣдь онъ для васъ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служитъ ни къ чему, что пользы въ 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сердца ли ты говоришь?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сердца,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отъ души, когда жь не такъ, пусть Богъ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душу мнѣ и сердце проклянетъ.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Аминь.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чему аминь сказали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Чудесно ты утѣшила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и отъ меня скажи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оскорбивъ отца, рѣшилась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Итти раскаятся въ грѣхахъ моихъ,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исповѣдь къ монаху Францисканцу.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доложу, вы вздумали прекрасно.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XVI.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Проклятая, коварный, злобный дьяволъ!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двухъ твоихъ грѣховъ, который больше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Совѣтъ ли злой презрѣть святую клятву,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Иль то, что ты супруга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Дерзнула порицать тѣмъ языкомъ,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Которымъ столько тысячъ разъ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Превозносила всѣхъ на свѣтѣ выше?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совѣтница! отнынѣ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грудь мои раздѣлены навѣки.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пойду въ Лоренцо я; когда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Лоренцо мнѣ помочь не будетъ въ силахъ,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Найду въ себѣ я силу умереть.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outlineLvl w:val="4"/>
        <w:rPr>
          <w:rFonts w:eastAsia="Times New Roman"/>
          <w:b/>
          <w:bCs/>
          <w:color w:val="000000"/>
          <w:lang w:eastAsia="ru-RU"/>
        </w:rPr>
      </w:pPr>
      <w:r w:rsidRPr="00E35AFC">
        <w:rPr>
          <w:rFonts w:eastAsia="Times New Roman"/>
          <w:b/>
          <w:bCs/>
          <w:color w:val="000000"/>
          <w:lang w:eastAsia="ru-RU"/>
        </w:rPr>
        <w:t>ДѢЙСТВІЕ ЧЕТВЕРТОЕ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Келья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 и Парисъ.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четвергъ, синьоръ? ужъ это слишкомъ скоро.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Отецъ мой, Капулетъ, желаетъ такъ,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мнѣ его поспѣшность замедлять.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говорите, неизвѣстно вамъ,--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думаетъ она сама объ этомъ.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потому не говорилъ объ этомъ,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въ горести она теперь безмѣрной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случаю тибальтова убійства.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обители стенанія и плача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Не улыбается любви богиня.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Отецъ ея боится, чтобъ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Подъ бременемъ тоски своей не пала,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бракъ нашъ для того онъ ускоряетъ,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Чтобы сдержать потоки слезъ ея.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Которыя сильнѣй всегда бываютъ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уединеніи. Такъ вотъ причина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Поспѣшности: вы знаете ее.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 (въ сторону.)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лучше бъ я не зналъ, что остановкой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Должно ей быть! Смотрите вонъ идетъ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Сюда сама синьора; вотъ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Юлія.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счастливо мы встрѣтились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Моя владычица, моя супруга!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буду тѣмъ, чѣмъ вы меня назвали,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супругой вашей буду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это будетъ, непремѣнно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Должно въ четвергъ.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быть должно, то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это истина.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Скажите,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исповѣдь пришли къ отцу святому?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не къ нему, а къ вамъ, когда бы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вашъ вопросъ отвѣтъ дала.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отъ него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скройте же, что любите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васъ не скрою я,-- люблю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Увѣренъ я, что вы признаетесь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любви ко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если это такъ,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болѣе цѣны въ моемъ признаньи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его я сдѣлаю заочно,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вамъ въ лицо.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Бѣдняжечка, твое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Прекрасное лицо отъ горькихъ слезъ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Жестоко пострадало.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не много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 моего лица отняли слезы!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не богатъ, не много тотъ теряетъ.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оскорбляете лицо свое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Словами этими гораздо больше,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слезы всѣ.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истина,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можетъ оскорбить; что я сказала,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своему лицу сказала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Твое лицо не мнѣ ль принадлежитъ?--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собственность мою ты оскорбила.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Быть можетъ, вы и правы, мой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Незнаю и: не мнѣ мое лицо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Принадлежитъ. Досугъ-ли, мой отецъ.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теперь? не то я вечеромъ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Сюда приду.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свободенъ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мой досугъ къ твоимъ услугамъ, дочь.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Синьоръ, наединѣ намъ должно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Избави Богъ смутить снятое дѣло!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Сейчасъ же я уйду. Ну, 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рано разбужу тебя въ четвергъ!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такъ прошай, прощай до четверга;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прими священное лобзанье.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 цѣлуеть ея руку и уходитъ.)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Запри, запри скорѣе дверь... приди...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помога мнѣ плакать: все погибло!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для меня спасенья, нѣтъ надежды!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Юлія! я знаю скорбь твою;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меня выводитъ изъ ума.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слышалъ я, рѣшительно въ четвергъ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съ этимъ графомъ въ бракъ должна вступить.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говори, что слышалъ ты объ этомъ,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сказать не можешь, какъ спастись,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если мнѣ твоя помочь не можетъ мудрость,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Одобри лишь рѣшеніе мое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этотъ ножъ въ мгновенье мнѣ поможетъ.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и Ромео самъ Богъ соединилъ,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Моя рука принадлежитъ супругу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прежде чѣмъ отдать ее другому,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Я лучше отсѣку ее...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Скорѣй въ себѣ я сердце умерщвлю,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допущу другому передаться.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пусть же, пусть мнѣ опытность твоя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Подастъ теперь совѣтъ какой-нибудь,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то, смотри, сыграетъ роль судьи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этотъ ножъ: разсудитъ онъ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моей бѣдой,-- онъ тяжбу разрѣшитъ,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Которой ты ни старостью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 мудрою наукой не рѣшишь!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говори, скорѣе говори!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ждать нельзя: я жажду умереть,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все то, что ты сказать мнѣ можешь,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будетъ словомъ избавленья.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Тише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Дочь, надежда: мелькнуло что-то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Похожее какъ будто на надежду;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то, что намъ свершить оно велитъ,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Отчаянно, ужасна, какъ и 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мы хотимъ предотвратить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чтобъ избѣжать съ Парисомъ брака,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силу чувствуешь въ себѣ на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безъ сомнѣнія рѣшишься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Быть въ состояніи подобномъ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Рѣшишься ты? я средство дамъ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избѣжать ужаснаго союза.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Готова я съ той башни соскочить!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Охотнѣй я въ разбойничій притонъ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Или въ берлогу змѣй пойду... О, лучше!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Прикуй меня къ одной цѣпи съ медвѣдемъ,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ночью на кладбище брось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Покрытое костями мертвецовъ,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Скелетами и черепами 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Безгубыми и желтыми! Пусть буду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слышать стукъ и трескъ сухихъ костей!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положи въ недавнюю могилу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съ мертвецомъ однимъ одѣнь покровомъ: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все, на все готова я рѣшиться,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чемъ я не могла и слышать прежде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Безъ ужаса, на все рѣшусь безъ страха,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Безъ всякаго раздумья, лишь остаться бъ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Супругу моему -- женою чистой.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слушай же, или теперь домой;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Будь весела, скажи, что ты согласна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графа вытти. Завтра середа;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завтрешнюю ночь ты постарайся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Одной остаться къ комнатѣ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даже няню не пускай ложиться,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собой. Когда совсѣмъ въ постель ты ляжешь,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эту склянку выпей всю до 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Вдругъ пробѣжитъ по тѣлу у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Сокъ усыпляющій, холодный.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тебѣ всѣ жизненныя силы схватитъ.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Артеріи замрутъ, не станутъ биться;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 теплоты не будетъ, ни дыханья;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Ничто не обличитъ, что ты живешь;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Лица и устъ твоихъ увянутъ розы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блѣднымъ пепломъ станутъ. Окна глазъ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Закроются какъ будто дланью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каждый членъ, упругость потерявъ,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Недвижимый, окостенѣетъ весь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будетъ холоденъ. Ты въ этомъ видѣ,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Взаймы у смерти цѣпенящей взятомъ,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Пробудешь сорокъ-два часа, потомъ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будто бы отъ сладостнаго сна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Проснешься ты. Когда придетъ поутру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Женихъ тебя будитъ, мертва ты будешь.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нашему обычаю, тогда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Тебя въ одежды лучшія одѣнутъ,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понесутъ, не закрывая гроба,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могильный склепъ фамильи Капулетовъ;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между тѣмъ, еще ты не проснешься.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къ Ромео пошлю письмо и дамъ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знать ему -- и онъ сюда прибудетъ.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Мы съ нимъ тогда стеречь твой будемъ 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какъ проснешься ты, то въ туже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Уѣдешь въ Мантую отсюда съ нимъ.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что должно тебя освободить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этого ужаснаго стыда,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въ тебѣ ни женская причуда,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 женскій страхъ души не поколеблетъ.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Дай мнѣ, о дай! не говори о страхѣ.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вотъ, возьми! неколебима будь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счастлива въ рѣшеніи своемъ,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къ Ромео пошлю монаха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письмомъ скорѣй.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дай силы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одна меня избавить 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отецъ мой милый.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Комната въ домъ Капулета.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Капулетъ, синьора Капулетъ, няня, и слуга.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списку этому зови гостей.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слуга уходить.)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негодяй, ступай и приведи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двадцать поваровъ искусныхъ.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дурнаго не приведу, синьоръ; вѣдь я посмотрю, облизываютъ ли они у себя пальцы.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что же ты черезъ это узнаешь?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какъ же, синьоръ. Тотъ плохой поваръ, который не облизываетъ своихъ пальцевъ; такъ ужь того я не приведу, который не умѣетъ облизывать пальцевъ.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Иди же скорѣй.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(Слуга уходитъ).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Эхъ, не успѣемъ мы всего уладить!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дочь моя? На исповѣдь пошла?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точно, мой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дай-то Богъ,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Чтобы монахъ на путь ее наставилъ.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Какая своевольная дѣвчонка!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Юлія.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Смотрите-ка, какъ весело идетъ.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что, упрямица? Гдѣ ты бродила?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тамъ была, гдѣ научилась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Раскаянью въ грѣхѣ непослушанья.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Монахъ святой велѣлъ мнѣ пасть къ ногамъ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Отца и у него молить прощенье.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васъ молю простить меня, -- отнынѣ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выду я изъ послушанья къ вамъ.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Послать скорѣй за графомъ; -- извѣстить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Его объ этомъ. Я хочу, чтобъ бракъ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Былъ завтра же поутру совершенъ.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встрѣтилася съ графомъ у 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Изъ правъ любви ему я уступила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то, что скромности не оскорбляетъ.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радъ, я радъ, -- вотъ хорошо, ну встань.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это такъ, какъ быть должно. Я графа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Хочу сейчасъ же видѣть. Эй, кто тамъ!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зови сюда скорѣе графа.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 монахъ почтенный, право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Сокровище для города всего.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няня, хочешь ли итти со мной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мою уборную и мнѣ помочь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завтрашняго дня наряды выбрать?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завтрашняго дня? для четверга.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 четверга довольно времяни.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сь ней, няня. Завтра, завтра свадьба.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(Юліи и няня уходить.)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же приготовить все успѣемъ?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Вѣдь скоро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Молчи ужъ ты, успѣемъ!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я примусь, такъ все пойдетъ какъ надо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Повѣрь, жена. Поди-ка къ Юліи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помоги въ нарядахъ ей! я нынче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Совсѣмъ не лягу спать -- оставь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этотъ разъ </w:t>
      </w:r>
      <w:r w:rsidRPr="00E35AFC">
        <w:rPr>
          <w:rFonts w:eastAsia="Times New Roman"/>
          <w:i/>
          <w:iCs/>
          <w:color w:val="000000"/>
          <w:lang w:eastAsia="ru-RU"/>
        </w:rPr>
        <w:t>я</w:t>
      </w:r>
      <w:r w:rsidRPr="00E35AFC">
        <w:rPr>
          <w:rFonts w:eastAsia="Times New Roman"/>
          <w:color w:val="000000"/>
          <w:lang w:eastAsia="ru-RU"/>
        </w:rPr>
        <w:t> буду самъ хозяйкой.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 уходитъ).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тамъ? Всѣ разбрелись... ну что 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къ графу самъ пойду и самъ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Увѣдомлю, что свадьба будетъ завтра.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у меня теперь легко на сердцѣ!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Одумалась упрямица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Комната Юліи.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и няня.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Конечно, этотъ лучше всѣхъ нарядъ.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няня милая, прошу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Оставь меня одну на эту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надобно молиться много, много,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надъ собой умилостивить небо: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знаешь грѣхъ тяжелый я свершаю.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синьора Капулетъ.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все еще хлопочете! Ну что,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Вамъ не нужна ли помощь?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Мы выбрали ужъ все, что нужно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позвольте мнѣ одной остаться.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Пусть няня эту ночь пробудетъ съ 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въ хлопотахъ: она помочь вамъ 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спокойной ночи! лягъ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покой необходимъ.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 и няня уходитъ.)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(одна.)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мы вновь увидимся, Богъ знаетъ!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Томящій холодъ страха пробѣгаетъ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 жиламъ у меня и жизнь во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Оледѣняетъ... кликну ихъ назадъ...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страшно... Няня! но зачѣмъ мнѣ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Одной сыграть мнѣ должно эту сцену.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Приди, фіалъ!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если не подѣйствуетъ напитокъ?...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повлекутъ меня на бракъ съ Парисомъ?...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нѣтъ! вотъ что спасетъ меня, лягъ здѣсь!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(Кладетъ возлѣ себя кинжалъ).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если это ядъ? что, если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Нарочно для меня его составилъ,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отвратить позоръ втораго брака?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Боюсь -- но впрочемъ нѣтъ, не можетъ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праведный, благочестивый мужъ...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Оставь меня, оставь, дурная мысль!...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Но если я проснуся въ этомъ гробъ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во время, не къ той порѣ, когда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Придетъ мой Ромео спасти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могу безъ ужаса подумать!...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задохнусь подъ сводами пещеры: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Вѣдь въ пасть ея не входитъ свѣжій воздухъ.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я умру, и мертвую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Ромео найдетъ!... Положимъ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умру, -- но очень можетъ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страшное тьмы съ смертью сочетанье,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ужасомъ исполненное мѣсто: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Пещера мрачная, гроба, могилы,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прадѣдовъ моихъ умершихъ кости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нѣсколько столѣтій хоронились;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свѣжій трупъ, кровавый трупъ, Тибальта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Лежитъ, гніетъ, окутавъ въ саванъ свой,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гдѣ, повѣрье есть, въ часы ночные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Блуждаютъ привидѣнья... Боже,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Создатель мой!... легко, легко, быть 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Проснувшись я... и этотъ смрадъ гніенья,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Невнятныя стенанья подъ землей,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Похожія на стопы Мандрагоры,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ее съ корнями вырываютъ...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если человѣкъ услышитъ 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обезумѣетъ... легко быть 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если и проснусь, отъ ужаса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Разстроится мой умъ, -- безумная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Начну играть моихъ отцовъ костями,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съ мертваго Тибальта сдерну саванъ,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въ бѣшеномъ припадкѣ костью предка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раздроблю больной свой черепъ... 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Смотри, вотъ онъ, я вижу, духъ Тибальта,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ищетъ Ромео; -- а!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прокололъ его концемъ меча!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Остановись, Тибальтъ, постой, постой...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Иду я, Ромео -- пью за тебя!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(Бросается на постель.)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ЯВЛЕНІЕ VIII.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Зала въ домѣ Капулета.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 и няня.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на ключи, и разныхъ пряностей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забери побольше.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Финиковъ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пирожное на кухнѣ требуютъ.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IX.</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Капулетъ.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Живѣй, живѣй, второй пѣтухъ пропѣлъ;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колоколъ звонилъ -- ужь три часа.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добрая Анджелика, сходи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посмотри за кухонной работой.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Идите-ка, идите, хлопотунъ,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Ложитесь спать; не лягте-ка -- смотрите,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Больнымъ вамъ завтра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вздоръ какой.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часто ночи проводилъ безъ сна,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дѣлъ гораздо меньшихъ, чѣмъ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болѣнъ не былъ никогда.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знаю,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волокита не послѣдній былъ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свои года. Теперь не то,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Сама прогуливать я буду 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только по ночамъ ты не гулялъ.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 синьора Капулетъ и няня.)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Ревнивая какая! Человѣкъ,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тамъ несешь ты -- 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 и Слуга.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повара несу я что-то, самъ не знаю что.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Иди скорѣй, иди скорѣй, </w:t>
      </w:r>
      <w:r w:rsidRPr="00E35AFC">
        <w:rPr>
          <w:rFonts w:eastAsia="Times New Roman"/>
          <w:i/>
          <w:iCs/>
          <w:color w:val="000000"/>
          <w:lang w:eastAsia="ru-RU"/>
        </w:rPr>
        <w:t>(слуга уходитъ) </w:t>
      </w:r>
      <w:r w:rsidRPr="00E35AFC">
        <w:rPr>
          <w:rFonts w:eastAsia="Times New Roman"/>
          <w:color w:val="000000"/>
          <w:lang w:eastAsia="ru-RU"/>
        </w:rPr>
        <w:t>Ты, братъ,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полѣньевъ принеси сухихъ,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Піетро кликни: онъ тебѣ покажетъ,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ихъ найти.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слуга.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у меня,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Есть голова -- найдетъ она полѣнья,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 зачѣмъ полѣньями 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Тревожить мнѣ,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 душой,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ловко говоритъ. Ай, негодяй!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Ха, ха! каковъ?-- да ты, братъ самъ полѣно!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разсвѣло -- клянуся честью,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съ музыкой игратъ придетъ сейчасъ.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(Музыка.)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онъ сказалъ, то сдержитъ -- музыку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слышу я, онъ близко; -- няня,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Жена, кто тамъ... Эй няня, чортъ возьми!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(Входитъ 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скорѣе, Юлію буди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помоги убраться ей, ступай,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я пойду съ Парисомъ поболтаю.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шевелись, или скорѣй: женихъ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здѣсь -- ступай скорѣй, я говорю.</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Комната Юліи. Юлія въ постелѣ.</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ай, синьора! 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Эге -- да какъ же крѣпко спитъ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Эй козочка, синьора! Фу, какая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Сонливица! вставай, мой свѣтъ, вставай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милочка моя, невѣста!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Фу, Боже мой, ни слова, ни словечка!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цѣлую недѣлю видно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Хотите выспаться, и то сказать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будущую ночь, ручаюсь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Парисъ стараться неусыпно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Чтобъ неуснули вы. Прости насъ, Боже!--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спитъ она здорово!-- надобно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разбудить се, --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 эй синьора! хорошо жь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графъ придетъ, застанетъ васъ въ постелѣ,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васъ спугнетъ, и вскочите вы разомъ,--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Боже мой, совсѣмъ одѣтая,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скинула и платья! Охъ, какая!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Опять въ постель упала;-- какъ-нибудь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разбужу -- синьора, ай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Ахъ! мой Боже!-- помогите!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горе мнѣ, зачѣмъ родилась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Подайте спирту мнѣ.. Синьора! синьора!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синьора Капулетъ.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здѣсь за шумъ?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Плачевный день! плачевный!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мнѣ, что такое?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Посмотрите!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тяжкій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О горе, горе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 дитя, дитя мое, проснись!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оживи! проглянь! иль я умру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тобою... помогите! помогите!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Кричи, зови!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Капулетъ.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 стыдъ какой! Скорѣе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Ведите Юлію -- ужь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умерла она, она скончалась!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Мертва, мертва, несчастный день! о горе!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Несчастный день! она мертва, мертва!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Га! дайте мнѣ ее увидѣть -- 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холодна! остановилась кровь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члены замерли, оцѣпенѣли....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этихъ устъ ужь отлетѣла жизнь!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Смерть на нее легла, морозъ, морозъ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Безвременный сдавилъ цвѣтокъ прекрасный,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Прекраснѣйшій на всемъ лугу!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Проклятый часъ! старикъ несчастный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Плачевный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злополучный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смерть! ты у меня ее отняла,--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воплями мнѣ душу истомить: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Зачѣмъ же ты теперь языкъ сковала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 даешь мнѣ говорить?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XIV.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Лоренцо, Парисъ съ музыкантами.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Готова-ли итти невѣста въ церковь?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Пойдетъ она, но ужь не возвратится.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сынъ мой! въ эту ночь на брачный день твой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невѣстою твоею смерть легла.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Смотри, вотъ здѣсь лежитъ она.-- Цвѣтокъ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Прекрасный, смерть тебя оборвала!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Сонъ смерти взялъ въ супруги дочь мою;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маѣ и зять, онъ и наслѣдникъ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умереть хочу, и все оставлю зятю: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Исчезла жизнь -- все достается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долго ждалъ я видѣть это утро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Какой же видъ оно мнѣ представляетъ!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Проклятый день, день бѣдственный, несчастный!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ненавистный день! плачевный часъ!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Такого часу время не видало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тѣхъ поръ, какъ начало свой путь оно!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Одно дитя, одно всегда и было,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Одно дитя, одно лишь бѣдное дитя!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Одна была отрада у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Одно мнѣ было утѣшенье --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Взяла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горе, горе, горе!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День горестный, день бѣдственный, плачевный!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Такого дня еще я не видала.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день! о день! о ненавистный день!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Земля такого дня еще не знала,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Такого мрачнаго! О день несчастный!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Обманутъ я, растерзанъ, оскорбленъ,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Убитъ! О смерть чудовище! тобой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Обманутъ я. О смерть свирѣпая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растерзала, ты меня низвергла!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моя! о жизнь! нѣтъ ужь не жизнь,--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Любовь!-- Любовь моя въ объятьяхъ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Отчаянье, убійство, муки, 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Часъ горестный! зачѣмъ, зачѣмъ пришелъ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Убилъ, убилъ ты наше торжество!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Дитя мое, дитя! душа моя!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Я дѣтищемъ своимъ тебя назвать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смѣю -- умерла ты, умерла!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горе мнѣ! дитя мое скончалось!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Довольно! постыдитесь! горесть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укротите горестнымъ стенаньемъ.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прекрасной дѣвушкѣ двѣ части было,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часть одна принадлежала вамъ,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Другая часть принадлежала небу;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же вся принадлежитъ она ему: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что жъ могло быть лучше для нея?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вашу часть упрочить не могли,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не могли сберечь ее отъ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Богъ къ жизни вѣчной пріобщилъ свою.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Цѣль высочайшая стремленій вашихъ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Была ее возвысить; рай отрадъ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стремленіяхъ своихъ вы находили.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Объ чемъ же вы рыдаете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Превыше облаковъ она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Вознесена, она на горнемъ небѣ!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Плохую жь вы любовь имѣли къ 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въ отчаянье вдаетесь 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Безумное, и плачете о томъ,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Богъ ее возвысилъ!....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Отрите-жь слезы, полно плакать; тѣло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Прекрасное вѣнчайте розмариномъ,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въ лучшія убравъ ее одежды,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слѣдуетъ, вы въ церковь понесите....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Приготовленья къ свадебному миру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мрачныхъ похоронъ послужатъ вамъ.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Звонъ колокольный, заунывный звонъ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наша музыка; -- пиръ свадебный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печальныя поминки перешелъ,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А свадебныя пѣсни въ панихиду,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не невѣсту -- трупъ цвѣты украсятъ!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Синьоръ, ступайте; вы, синьора, съ нимъ,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вы Парисъ идите. Приготовьтесь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 слѣдовать за мертвецомъ прекраснымъ.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что-нибудь караетъ небо васъ: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покорностью внимайте Божій гласъ!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 синьора Капулетъ, Парисъ, Лоренцо уходятъ; уносятъ Юлію.)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Музыканты и няня.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Намъ теперь приходится убрать наши инструменты и убираться.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НЯНЯ.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люди добрые! ахъ, уберите!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до того теперь: вездѣ разстройство.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что жь? настроить можно какъ-нибудь.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XVI.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Тѣ же и Піетро.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Музыканты, о, музыканты!-- </w:t>
      </w:r>
      <w:r w:rsidRPr="00E35AFC">
        <w:rPr>
          <w:rFonts w:eastAsia="Times New Roman"/>
          <w:i/>
          <w:iCs/>
          <w:color w:val="000000"/>
          <w:lang w:eastAsia="ru-RU"/>
        </w:rPr>
        <w:t>отраду сердечную, отраду сердечную!</w:t>
      </w:r>
      <w:r w:rsidRPr="00E35AFC">
        <w:rPr>
          <w:rFonts w:eastAsia="Times New Roman"/>
          <w:color w:val="000000"/>
          <w:lang w:eastAsia="ru-RU"/>
        </w:rPr>
        <w:t> Если вы не хотите, чтобъ я умеръ -- сыграйте </w:t>
      </w:r>
      <w:r w:rsidRPr="00E35AFC">
        <w:rPr>
          <w:rFonts w:eastAsia="Times New Roman"/>
          <w:i/>
          <w:iCs/>
          <w:color w:val="000000"/>
          <w:lang w:eastAsia="ru-RU"/>
        </w:rPr>
        <w:t>отраду сердечную.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Зачѣмъ же </w:t>
      </w:r>
      <w:r w:rsidRPr="00E35AFC">
        <w:rPr>
          <w:rFonts w:eastAsia="Times New Roman"/>
          <w:i/>
          <w:iCs/>
          <w:color w:val="000000"/>
          <w:lang w:eastAsia="ru-RU"/>
        </w:rPr>
        <w:t>отраду сердечную?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музыканты! затѣмъ, что мое сердце само напѣваетъ вотъ этотъ припѣвъ: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Изныло отъ горя сердечко мое!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Сыграйте же мнѣ, пожалуйста, что-нибудь веселенькое.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не до игры.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вы не хотите?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МУЗЫКАНТЫ.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я бы вамъ заплатилъ звучную плату.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же бы ты заплатилъ намъ?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деньгами, нѣтъ! а я бы спѣлъ вамъ, я бы послужилъ вамъ своимъ голосомъ.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Правда, холопъ только и можетъ платить своею службою.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видно захотѣлось, чтобы холопскій кинжалъ постучался въ твою голову.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Вложи-ка свой кинжалъ, а выложи лучше свое остроуміе.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Берегитесь же моего остроумія, и проколю васъ желѣзнымъ остріемъ безъ помощи кинжала. Отвѣчайте мнѣ, какъ слѣдуетъ умнымъ людямъ.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душа болитъ отъ ѣдкой муки,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горести грудь нашу истомятъ,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музыки серебряные звуки...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Почему </w:t>
      </w:r>
      <w:r w:rsidRPr="00E35AFC">
        <w:rPr>
          <w:rFonts w:eastAsia="Times New Roman"/>
          <w:i/>
          <w:iCs/>
          <w:color w:val="000000"/>
          <w:lang w:eastAsia="ru-RU"/>
        </w:rPr>
        <w:t>серебряные звуки?</w:t>
      </w:r>
      <w:r w:rsidRPr="00E35AFC">
        <w:rPr>
          <w:rFonts w:eastAsia="Times New Roman"/>
          <w:color w:val="000000"/>
          <w:lang w:eastAsia="ru-RU"/>
        </w:rPr>
        <w:t> а? почему сказано </w:t>
      </w:r>
      <w:r w:rsidRPr="00E35AFC">
        <w:rPr>
          <w:rFonts w:eastAsia="Times New Roman"/>
          <w:i/>
          <w:iCs/>
          <w:color w:val="000000"/>
          <w:lang w:eastAsia="ru-RU"/>
        </w:rPr>
        <w:t>музыки серебряные звуки? </w:t>
      </w:r>
      <w:r w:rsidRPr="00E35AFC">
        <w:rPr>
          <w:rFonts w:eastAsia="Times New Roman"/>
          <w:color w:val="000000"/>
          <w:lang w:eastAsia="ru-RU"/>
        </w:rPr>
        <w:t>Что ты скажешь, Симонъ Струнка?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потому, должно быть, что серебро имѣетъ пріятный звукъ.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Прекрасно. Ну а ты Гуго Бубенъ?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думаю, потому серебряные звуки, что музыканты звучать за серебро.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Превосходно. Ты что скажешь, Джемсъ Запѣвало?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3-й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 что сказать; я ужь не знаю что сказать.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братъ, прости, я забылъ, что ты пѣвчій. Я ужъ самъ скажу за тебя. Музыки серебряные звуки сказано потому, что вашъ братъ рѣдко получаетъ золото за свое звучанье.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музыки серебряные звуки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Мгновенно грудь и душу исцѣлятъ!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(Піетро уходить напѣвая.)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это за негодяй такой?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МУЗЫКАНТЪ.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его къ чорту, Джакъ! Пойдемъ-ка туда, подождемъ похоронной процессіи; можетъ быть, еще и пообѣдать дадутъ.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p>
    <w:p w:rsidR="00E35AFC" w:rsidRPr="00E35AFC" w:rsidRDefault="00E35AFC" w:rsidP="00E35AFC">
      <w:pPr>
        <w:spacing w:before="100" w:beforeAutospacing="1" w:after="100" w:afterAutospacing="1" w:line="240" w:lineRule="auto"/>
        <w:ind w:left="720"/>
        <w:jc w:val="center"/>
        <w:outlineLvl w:val="4"/>
        <w:rPr>
          <w:rFonts w:eastAsia="Times New Roman"/>
          <w:b/>
          <w:bCs/>
          <w:color w:val="000000"/>
          <w:lang w:eastAsia="ru-RU"/>
        </w:rPr>
      </w:pPr>
      <w:r w:rsidRPr="00E35AFC">
        <w:rPr>
          <w:rFonts w:eastAsia="Times New Roman"/>
          <w:b/>
          <w:bCs/>
          <w:color w:val="000000"/>
          <w:lang w:eastAsia="ru-RU"/>
        </w:rPr>
        <w:t>ДѢЙСТВІЕ ПЯТОЕ.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Мантуа. Улица.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(одинъ.)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не лжетъ глазъ, видящій во снѣ,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сны мои мнѣ радость близкую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Пророчатъ. Царь груди моей легко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весело на тронѣ возсѣдаетъ.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Весь этотъ день какой-то дивный духъ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будто бы меня приподнимаетъ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Веселыми мечтами отъ земли.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снилося, что будто бы пришла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Сюда моя супруга, и нашла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уже умершимъ; (странный сонъ!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былъ мертвецъ, не потерявъ сознанья!)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будто бы она въ меня вдохнула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Жизнь новую, и будто я возсталъ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ощутилъ себя владыкой міра.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Боже мой! и призраки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радостью богаты! что жь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Сама любовь? какими же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Богатствами владѣетъ!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и Бальтазаръ.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Вероны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Извѣстья! -Ну что, мой 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не письмо ль привезъ мнѣ отъ 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что моя супруга? что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мой отецъ? объ ней то мнѣ скажи,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Объ Юліи моей: здорова-ли?--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Она всего дороже... все прекрасно,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она благополучна только.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Прекрасно все: она благополучна...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могилѣ Капулетовъ прахъ ея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Покоится; безсмертная жь душа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Средь ангеловъ; я видѣлъ самъ,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вынесли ее въ могильный склепъ.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съ похоронъ я прямо поскакалъ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вамъ съ этой вѣстію сюда; простите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за вѣсть плачевную мою!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сами мнѣ приказывали строго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Васъ извѣщать не медля обо всемъ.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въ самомъ дѣлѣ? ну, теперь судьба,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тобой расчетъ оконченъ!.. 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знаешь домъ, въ которомъ я живу?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сейчасъ, достань бумаги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Достань чернилъ -- да лошадей нанять: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ѣду въ ночь.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Простите мнѣ,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могу оставить насъ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блѣдны такъ, вашъ взоръ блуждаетъ дико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Недоброе онъ предвѣщаетъ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Пустое, другъ, пустое! ты ошибся...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Оставь меня и дѣлай все, что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велѣлъ. А отъ Лоренцо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Письма ко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добрый мой синьоръ.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все равно: ступай же ты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Найми мнѣ лошадей; я за тобой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Приду сейчасъ же.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 уходить.)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(ОДИНЪ.)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Хорошо же, Юлія,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въ эту ночь съ тобой соединюсь.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Подумаемъ о средствахъ.-- А, не долго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Мысль страшная ты заставляешь ждать.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Того, кому нужна бываешь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въ голову пришелъ одинъ аптекарь....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гдѣ-то здѣсь живетъ не подалеку...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Его недавно, какъ-то видѣлъ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лицемъ нахмуреннымъ, въ лохмотьяхъ бѣдныхъ,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Заботливо онъ травы разбиралъ;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глазахъ его былъ видѣнъ страшный холодъ,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до костей его изгрызла нищета...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его убогой лавкѣ, видѣлъ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Висѣла черепаха, крокодилъ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чучелы другихъ уродливыхъ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Страшилищь, нищенски по полкамъ были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Разставлены пустые ящики,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Зеленые горшки и пузырьки.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Согнившая аптекарская дрянь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Валялася какъ будто на показъ;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Смотря на нищету его, тогда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самъ-себѣ сказалъ, вотъ если бы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Кому-нибудь понадобился ядъ,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Котораго продажа въ Мантуѣ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Подъ смертной казнію запрещена,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этотъ негодяй презрѣнный тотчасъ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Продастъ его; о эта мысль тогда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Была предвѣстницей того, что скоро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Нуждаться самъ я буду въ ядѣ! Этотъ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Бѣднякъ его теперь продать мнѣ долженъ.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Сегодня праздникъ, кажется, какой-то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лавка заперта его. Эй,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Аптекарь.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IV.</w:t>
      </w:r>
    </w:p>
    <w:p w:rsidR="00E35AFC" w:rsidRPr="00E35AFC" w:rsidRDefault="00E35AFC" w:rsidP="00E35AFC">
      <w:pPr>
        <w:spacing w:before="100" w:beforeAutospacing="1" w:after="100" w:afterAutospacing="1" w:line="240" w:lineRule="auto"/>
        <w:ind w:left="720"/>
        <w:jc w:val="right"/>
        <w:rPr>
          <w:rFonts w:eastAsia="Times New Roman"/>
          <w:color w:val="000000"/>
          <w:lang w:eastAsia="ru-RU"/>
        </w:rPr>
      </w:pPr>
      <w:r w:rsidRPr="00E35AFC">
        <w:rPr>
          <w:rFonts w:eastAsia="Times New Roman"/>
          <w:color w:val="000000"/>
          <w:lang w:eastAsia="ru-RU"/>
        </w:rPr>
        <w:t>Ромео и Аптекарь.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АПТЕКАРЬ.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зоветъ меня такъ громко?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Поди сюда. Я вижу бѣденъ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видишь 60 червонцевъ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нихъ мнѣ дай ты драхму яду, слышишь!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Такого яду дай, чтобы въ одно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Мгновенье онъ по жиламъ разливался,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жизнью утомленный человѣкъ,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Принявъ его, на мѣстѣ мертвымъ палъ.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Такого яду дай, чтобъ отъ него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Дыханіе изъ тѣла вылетало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такою же могучей быстротой,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порохъ, загорѣвшись, вылетаетъ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пушки...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АПТЕКАРЬ.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Я имѣю ядъ такой.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въ Мантуѣ подъ смертной казнію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Законъ его продажу запрещаетъ.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неуже-ль боишься смерти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Бѣднякъ, оборванный, несчастный? Голодъ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твоихъ щекахъ, гнетущая нужда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глазахъ твоихъ гнѣздится, нищета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Клочками на спинѣ твоей повисла.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этотъ міръ тебѣ не другъ; недругъ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Тебѣ законъ, предписанный отъ міра: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Законѣ тебя обогатить не 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Такой законъ не издавался міромъ.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выдь же ты изъ нищеты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откажись отъ ней -- на вотъ, возьми...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АПТЕКАРЬ.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волей твердъ, но бѣдность уступаетъ.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золото я бѣдности твоей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Даю, а воля пусть не принимаетъ.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АПТЕКАРЬ.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ядъ: къ какую вамъ угодно жидкость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всыпьте порошокъ и выпейте,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еслибъ вы хоть двадцать человѣкъ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Превосходили силою своей,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Лишитесь жизни вы въ одно мгновенье.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Вотъ золото: возьми ты этотъ ядь,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гибельнѣй для человѣка; больше,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Гораздо больше онъ надѣлалъ зла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этой отвратительной землѣ,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бѣдный запрещенный порошокъ.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ты мнѣ продалъ ядь, а я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Прощай, купи себѣ скорѣе корму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мясомъ кости голыя одѣнь.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Пойдемъ со мной, лекарство, а не ядъ,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 гробу Юліи пойдемъ со мной;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тамъ нужна твоя услуга будетъ.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Жилище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Іоаннъ и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ІОАННЪ.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Лоренцо, эй! Лоренцо, братъ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(Входитъ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это голосъ брата Іоанна.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Грядущему изъ Мантуи привѣтъ.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Ромео? Ну что онъ говоритъ?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можетъ быть, онъ написалъ ко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дай письмо.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ІОАННЪ.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былъ въ Мантуѣ.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Отправившись за братомъ босоногимъ,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взять его и съ нимъ пуститься въ путь,--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А онъ тогда недужныхъ навѣщалъ,--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товарищемъ я остановленъ былъ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Градскою стражею по подозрѣнью,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оба мы въ больницѣ заразились,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больницѣ, гдѣ свирѣпствуетъ чума.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жъ къ Ромео отнесъ мое письмо?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ІОАННЪ.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Послать не могъ я также, -- вотъ оно,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Никто не брался отнести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Страшились всѣ чумы.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Несчастный случай!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Письмо мое, клянусь св. Францискомъ,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Имѣло много важнаго въ себѣ.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Опасность изъ того большая можетъ быть,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не было доставлено оно.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Братъ Іоаннъ, ступай скорѣй, достань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ломъ и принеси сюда сейчасъ 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ІОАННЪ.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Братъ мой, иду,-- и принесу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спѣшить мнѣ должно къ монументу;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Навѣрное вотъ въ эти три часа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Юлія прекрасная проснется.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мнѣ она не будетъ благодарна,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Ромео объ этихъ приключеньяхъ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Не получилъ извѣстья никакого.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въ Маптую тогда я напишу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Вторичное письмо, а Юлію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Возьму къ себѣ,-- она пробудетъ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моей обители до той норы,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Ромео сюда прибыть успѣетъ.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трупъ живой, о бѣдный трупъ живой,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могилѣ мертвеца похороненный!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Могильный склепъ, монументъ Капулетовъ.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 его пажъ съ цвѣтами и факелами.</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Подай мнѣ факелъ, пажъ, поди стань </w:t>
      </w:r>
      <w:r w:rsidRPr="00E35AFC">
        <w:rPr>
          <w:rFonts w:eastAsia="Times New Roman"/>
          <w:i/>
          <w:iCs/>
          <w:color w:val="000000"/>
          <w:lang w:eastAsia="ru-RU"/>
        </w:rPr>
        <w:t>о</w:t>
      </w:r>
      <w:r w:rsidRPr="00E35AFC">
        <w:rPr>
          <w:rFonts w:eastAsia="Times New Roman"/>
          <w:color w:val="000000"/>
          <w:lang w:eastAsia="ru-RU"/>
        </w:rPr>
        <w:t>даль,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нѣтъ! ненужно факела, возьми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не хочу, чтобъ видѣли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Поди и лягъ во всю свою длину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Подъ кипарисомъ тѣмъ, и ухо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Плотнѣй къ землѣ изрытой приложи.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Земли рыхла отъ частыхъ погребеній,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Малѣйшій шорохъ ты услышать можешь;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свистомъ мнѣ подашь сигналъ тотчасъ-же,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шаги услышишь чьи-нибудь.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Подай цвѣты, ступай, исполни все.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страшно одному остаться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Среди могилъ, но должно покориться!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Я ложе брачное твое, цвѣтокъ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Прекраснѣйшій, цвѣтами усыпаю!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Счастливый гробъ въ своихъ объятьяхъ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Вмѣшаешь совершенный образецъ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Безсмертія. Прелестное созданье,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Средь ангеловъ живущее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Юлія, прими послѣдній даръ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рукъ моихъ, изъ рукъ того, который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Благоговѣлъ передъ тобой при жизни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гробь твой чтитъ надгробною хвалой!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(Пажъ свиститъ)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Мнѣ пажъ даетъ сигналъ -- идутъ сюда.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Чья святотатская нога блуждаетъ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ночное время здѣсь, о, кто смущаетъ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Надгробное привѣтствіе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съ факелами? Ночь, сокрой меня на мигъ.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(Отходитъ.)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 и Бальтазаръ.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Подай мнѣ ломъ и ротъ возьми письмо.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моему отцу вручишь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Поутру завтра, дай теперь мнѣ факелъ.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Послушай! если жизнь тебѣ мила.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что бы ты ни видѣлъ, чтобъ ни слышалъ,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подходи, не прерывай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въ ложе смертное хочу сойти,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Чтобы лицо жены моей увидѣть.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главное, чтобъ съ пальца у нея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Снять драгоцѣнное кольцо, мнѣ нужно.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Для дѣла важнаго оно мнѣ нужно!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Уйди же, другъ, уйди совсѣмъ отсюда.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Но если ты, влекомый любопытствомъ,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Осмѣлишься подсматривать за мной.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Бѣда тебѣ; клянуся небесами,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Клянусь,-- я разорву тебя на части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жадное кладбище я усѣю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Твоими членами: часъ этотъ страшенъ!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Намѣренья мои свирѣпо-дики,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такъ неумолимъ голодный тигръ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море бурное не такъ опасно!...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Синьоръ, уйду, не помѣшаю вамъ.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этимъ дружбу мнѣ свою докажешь.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Возьми вотъ это, другъ, или скорѣй.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Живи, будь счастливъ, добрый человѣкъ.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Слова его, напротивъ, заставляютъ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уходить, ужасенъ взоръ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Намѣреньямъ его не вѣрю 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(Отходить.)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Пасть ненасытная, утроба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Часть лучшую пожрала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вскрою челюсти твои гнилыя,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(Разбиваетъ двери монумента.)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начиню тебя я новой пищей.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изгнанный надменный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Который умертвилъ двоюроднаго брата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Моей возлюбленной; я думаю.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это и свело ее во гробъ,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онъ пришелъ сюда, чтобъ наругаться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Надъ ихъ тѣлами -- я схвачу его.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(Приближается.)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Останови свой нечестивый замыслѣ,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подлый Монтэгю! неужли мщенье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простираешь за предѣлы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задержу тебя, изгнанникъ низкій,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за мной, ты долженъ умереть.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долженъ умереть; за этимъ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Сюда пришелъ, мой добрый юноша.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искушай отчаяннаго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Бѣги, оставь меня: ты видишь 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Какое множество здѣсь мертвыхъ,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Подумай же объ нихъ и устрашись.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юноша, прошу тебя, прошу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навлекай на голову мою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новаго грѣха,-- не раздражай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Уйди скорѣй! Клянуся небомъ,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Гораздо болѣе тебя люблю,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Чѣмъ самого-себя, повѣрь -- сюда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съ умысломъ на жизнь свою пришелъ.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Уйди жъ, уйди, живи -- ты послѣ скажешь,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человѣкъ съ больнымъ умомъ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сожалѣнья же къ тебѣ просилъ уйти,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презираю всѣ твои угрозы,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Преступникъ ты: я здѣсь тебя свяжу.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ты меня на битву вызываешь;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Ну, мальчикъ, берегись.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(Они дерутся.)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Боже мой?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Они дерутся, побѣгу за стражей!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я убитъ! </w:t>
      </w:r>
      <w:r w:rsidRPr="00E35AFC">
        <w:rPr>
          <w:rFonts w:eastAsia="Times New Roman"/>
          <w:i/>
          <w:iCs/>
          <w:color w:val="000000"/>
          <w:lang w:eastAsia="ru-RU"/>
        </w:rPr>
        <w:t>(Падаетъ.)</w:t>
      </w:r>
      <w:r w:rsidRPr="00E35AFC">
        <w:rPr>
          <w:rFonts w:eastAsia="Times New Roman"/>
          <w:color w:val="000000"/>
          <w:lang w:eastAsia="ru-RU"/>
        </w:rPr>
        <w:t> Съ ней положи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тебѣ доступно состраданье.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Исполню, хорошо; но кто же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Вгляжусь въ его лице... А! родственникъ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Меркуціо -- Парисъ... Что говорилъ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человѣкъ, когда мы шли сюда?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Былъ невнимателенъ мой духъ тревожный.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полнится, мнѣ Бальтазаръ сказалъ,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будто съ Юліей былъ обрученъ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Парисъ. Сказалъ мнѣ это 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Иль мнѣ пригрѣзилось? Быть можетъ,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въ помѣшательствѣ ума вообразилъ,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онъ мнѣ разсказывалъ объ ней.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дай, Парисъ, дай руку мнѣ свою!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одной со мной несчастья черной книгѣ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Записанъ ты! въ торжественной гробницѣ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схороню тебя; въ гробницѣ? Нѣтъ!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обители прозрачной, полной свѣта: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ней Юлія покоится, 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красотой гробницу превращаетъ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Въ веселую обитель ликованій!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Покойся здѣсь, мертвецъ, похороненный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Руками мертвеца!..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(Кладетъ его въ монументъ.)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рѣдко люди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Становятся въ послѣднія минуты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Вдругъ веселы, и эту вспышку жизни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Зовутъ мгновенной молніей предъ смертью.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вспышку мрачную мою -- могу-ль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молнійнымъ лучомъ назвать? Супруга!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Юлія! дыханіе твое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Смерть выпила, по не имѣетъ смерть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Надъ красотой твоею власти -- 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побѣжденная лежишь!...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красоты сіяетъ цвѣтъ пурпурный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на устахъ, и на лицѣ твоемъ,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Смерть пальца блѣднаго еще до нихъ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довела... А ты, Тибальтъ, ты здѣсь 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Лежишь въ своемъ кровавомъ одѣяньи?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лучшаго могу тебѣ я сдѣлать,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не повергнуть твоего врага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Рукою той, которая сломила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Цвѣтъ юности твоей! Прости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братъ!... Ахъ Юліи, ты отчего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также хороша? Неужли долженъ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Подумать ч, что призракъ безтѣлесный,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тебя влюбилась смерть, и здѣсь во тьмѣ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Костлявое чудовище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Хранитъ и требуетъ твоей любви...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я -- я здѣсь! Тебя стеречь я буду,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этого чертога мрачной ночи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виду никогда; на вѣки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Останусь я,-- въ сообществѣ червей,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Прислужниковъ теперешнихъ твоихъ: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Здѣсь вѣчное пристанище себѣ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осную, и съ тѣла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Наскучившаго міромъ, я стряхну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Ярмо враждебныхъ звѣздъ... Глаза, глядите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Въ послѣдній разъ, вы, руки, обнимите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послѣдній разъ! А вы, уста,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Врата дыханія, запечатлѣйте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Законнымъ поцѣлуемъ то, что 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 смерти ненасытной сторговалъ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вѣчное владѣнье! О приди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горькій проводникѣ, приди, пряди.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Ты кормчій безнадежный,-- вотъ минута!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Бросай скорѣй на гибельный утесъ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Свой утомленный и больной корабль!...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 Юлію я пью! (</w:t>
      </w:r>
      <w:r w:rsidRPr="00E35AFC">
        <w:rPr>
          <w:rFonts w:eastAsia="Times New Roman"/>
          <w:i/>
          <w:iCs/>
          <w:color w:val="000000"/>
          <w:lang w:eastAsia="ru-RU"/>
        </w:rPr>
        <w:t>Пьетъ.)</w:t>
      </w:r>
      <w:r w:rsidRPr="00E35AFC">
        <w:rPr>
          <w:rFonts w:eastAsia="Times New Roman"/>
          <w:color w:val="000000"/>
          <w:lang w:eastAsia="ru-RU"/>
        </w:rPr>
        <w:t> Аптекарь честный,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быстро дѣйствуетъ твое лекарство!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Такъ, съ этимъ я лобзаньемъ умираю.</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(Умираетъ.)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ЯВЛЕНІЕ VIII.</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Входитъ съ другаго конца пещеры Лоренцо съ факеломъ и ломомъ.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Святой Францискъ! направь мои шаги.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Ужъ сколько разъ мои скользили ноги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Между гробовъ во мглѣ ночной! Кто тамъ?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 въ часъ глухой и поздній въ гости къ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Пришелъ?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Вашъ другъ и человѣкъ съ нимъ вмѣстѣ.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Знакомый вамъ.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Благослови тебя Господь!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Скажи, мой добрый другъ, чей факелъ тамъ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Льетъ тщетный свѣтъ по головамъ и черепамъ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Лишеннымъ глазъ? какъ мнѣ сдается,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Горитъ у монумента Капулетовъ.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не ошиблись, мужъ благочестивый,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господинъ мой тамъ, любимый вами.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Давно ли онъ пришелъ?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полчаса.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за мной въ пещеру.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смѣю я, мой господинъ не знаетъ,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и остался здѣсь. Ужасно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Грозить мнѣ смертію, когда осмѣлюсь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Остаться здѣсь и подсмотрѣть за нимъ.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Останься жъ, я пойду одинъ. Страхъ, страхъ,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Овладѣваетъ мной...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Когда я спалъ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Подъ кипарисомъ, мнѣ пригрезилось,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будто господинъ мой съ кѣмъ-то бился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что противника убилъ мой господинъ.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Эй, Ромео! </w:t>
      </w:r>
      <w:r w:rsidRPr="00E35AFC">
        <w:rPr>
          <w:rFonts w:eastAsia="Times New Roman"/>
          <w:i/>
          <w:iCs/>
          <w:color w:val="000000"/>
          <w:lang w:eastAsia="ru-RU"/>
        </w:rPr>
        <w:t>(Приближается.)</w:t>
      </w:r>
      <w:r w:rsidRPr="00E35AFC">
        <w:rPr>
          <w:rFonts w:eastAsia="Times New Roman"/>
          <w:color w:val="000000"/>
          <w:lang w:eastAsia="ru-RU"/>
        </w:rPr>
        <w:t> О Боже, Боже! горе!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Чья это кровь предъ входомъ монумента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Пролита? Чьи мечи лежатъ нагіе,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Окровавленные въ жилищѣ мира?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(Входитъ въ монументъ.)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Ромео? О! блѣдный... Кто еще?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Какъ, и Парись? и весь окровавленный!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Она встаетъ...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 просыпается и встаетъ)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Лоренцо!... гдѣ же мой супругъ?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помню хорошо, гдѣ а должна была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Проснуться и гдѣ проснулась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жь мой супругъ, Ромео?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(Слышенъ шумъ.)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слышу шумъ....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Синьора, убѣжимъ скорѣй отсюда,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Изъ этого жилища смерти, язвы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И неестественнаго сна! Уйдемъ!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Могущество превыше смертныхъ силъ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Разрушило предначертанья наши.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поспѣши! твой мужъ въ твоихъ объятьяхъ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Лежатъ безжизненный. Вотъ и Парисъ.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Пойдемъ, пойдемъ, я отведу тебя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обитель инокинь святыхъ -- спѣши,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спрашивай. Ужъ стража здѣсь, идутъ..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Идемъ же, Юлія! </w:t>
      </w:r>
      <w:r w:rsidRPr="00E35AFC">
        <w:rPr>
          <w:rFonts w:eastAsia="Times New Roman"/>
          <w:i/>
          <w:iCs/>
          <w:color w:val="000000"/>
          <w:lang w:eastAsia="ru-RU"/>
        </w:rPr>
        <w:t>(Шумъ усиливается) </w:t>
      </w:r>
      <w:r w:rsidRPr="00E35AFC">
        <w:rPr>
          <w:rFonts w:eastAsia="Times New Roman"/>
          <w:color w:val="000000"/>
          <w:lang w:eastAsia="ru-RU"/>
        </w:rPr>
        <w:t>я ухожу.</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(Уходить.)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Ступай, ступай! я не пойду съ тобой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это? склянка... О, какъ крѣпко сжала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Ее рука супруга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вижу -- ядъ, супругъ мой, дни твои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Безвременно скончалъ. Какой ты жадный;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выпилъ, все, ни капли не оставилъ..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Возьму лобзанье съ устъ твоихъ. Быть можетъ,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Достаточно на нихъ осталось яду.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умертвить, чтобъ изцѣлить меня.</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          (Она цѣлуетъ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Уста твои теплы.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ГОЛОСА, (за сценой.)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Куда же, гдѣ?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слышу шумъ! скорѣй, скорѣе къ дѣлу!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благодѣтельный кинжалъ!-- сюда!--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(Схватываетъ кинжалъ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Здѣсь, здѣсь ножны твои! </w:t>
      </w:r>
      <w:r w:rsidRPr="00E35AFC">
        <w:rPr>
          <w:rFonts w:eastAsia="Times New Roman"/>
          <w:i/>
          <w:iCs/>
          <w:color w:val="000000"/>
          <w:lang w:eastAsia="ru-RU"/>
        </w:rPr>
        <w:t>(Закалывается)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w:t>
      </w:r>
      <w:r w:rsidRPr="00E35AFC">
        <w:rPr>
          <w:rFonts w:eastAsia="Times New Roman"/>
          <w:i/>
          <w:iCs/>
          <w:color w:val="000000"/>
          <w:lang w:eastAsia="ru-RU"/>
        </w:rPr>
        <w:t>                                                  </w:t>
      </w:r>
      <w:r w:rsidRPr="00E35AFC">
        <w:rPr>
          <w:rFonts w:eastAsia="Times New Roman"/>
          <w:color w:val="000000"/>
          <w:lang w:eastAsia="ru-RU"/>
        </w:rPr>
        <w:t>Заржавѣй здѣсь,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мнѣ дай умереть!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(Умираетъ.)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ПАЖЪ.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здѣсь, вонъ тамъ, гдѣ факелъ свѣтится.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СТРАЖЪ.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Кровь на землѣ, обѣгайте кладбище,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Берите всѣхъ, кто попадется вамъ.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(Нѣкоторые выходятъ).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жалкій видъ!-- Вотъ графъ лежитъ убитый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Юлія въ крови, тепла еще,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видно, что не давно умерла,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между-тѣмъ она схоронена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Два дна назадъ... Ступайте къ герцогу,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Бѣгите къ Капулетамъ,-- поднимите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Всѣхъ въ домѣ Монтэгю, другихъ зовите!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(Выходятъ еще нѣсколько человѣкъ. Входятъ нѣкоторые изъ стражей съ Бальтазаромъ.)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2-й СТРАЖЪ.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Ромео служитель,-- на кладбище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Нашли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СТРАЖЪ.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Держите же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 той поры, какъ герцогъ самъ прибудетъ.</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(Входитъ другой стражъ съ Лоренцо.)</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5-й СТРАЖЪ.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Вотъ мнѣ монахъ попался -- онъ дрожитъ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плачетъ и вздыхаетъ. У него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взялъ вотъ этотъ ломъ и мечъ.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шелъ онъ съ этой стороны кладбища.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СТРАЖЪ.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Большое подозрѣнье,-- задержите.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(Входитъ герцогъ ее свитою).</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Какое же. несчастье здѣсь случилось?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Какое же несчастье васъ воззвало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утренняго сна?</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(Входятъ Капулетъ, синьора Капулетъ и другіе.)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значитъ это?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за тревога здѣсь -- и что это за крики?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Народъ на улицѣ взываетъ: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Другіе: Юлія, Парисъ! и всѣ бѣгутъ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Сюда къ гробницѣ нашей.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за страхъ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Смущаетъ всѣхъ и слухъ тревожитъ нашъ?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СТРАЖЪ.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повелитель, графъ Парисъ лежитъ.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мертвый Ромео, вотъ Юлія,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Умершая давно, но теплая,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умерщвленная сейчасъ.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Ищите,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разъузнайте какъ столь страшное убійство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Свершилось.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1-й СТРАЖЪ.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мы нашли монаха,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Ромео умершаго слугу.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 нихъ всѣ нужныя орудья были,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отперетъ жилище мертвецовъ.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Боже мой! Жена -- смотри, дочь паша,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крови! Кинжалъ ошибся: домъ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Теперь пустой -- при бедрѣ 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онъ попалъ въ грудь дочери моей.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СИНЬОРА 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этотъ видъ, видъ смерти, будто звонъ,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Звонъ похоронный, въ гробъ меня зовущій.</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(Входятъ Монтэгю и другіе.)</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Приблизься, Монтэгю ты рано всталъ,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раньше легъ наслѣдникъ твой и сынъ.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Ахъ, повелитель мой, жена мои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Скончалась въ эту ночь -- печаль о сынѣ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Изгнанникѣ ей сокрушила грудь.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Какія жь вновь несчастья сговорились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бѣдной старости моей грозятъ?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Смотри -- и ты увидишь.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МОНТЭГЮ.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сынъ мой, сынъ!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хорошо съ отцемъ ты поступилъ.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давъ ему пойти впередъ ко гробу.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Сдержите же теперь свои стенанья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Все темное намъ должно уяснить,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отыскавъ источникъ бѣдъ кровавыхъ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поведу печали ваши самъ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васъ самихъ, быть можетъ, приведу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Къ могилѣ я. Умолкните жь, теперь,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скорбь свою терпѣнью покорите.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чью главу упало подозрѣнье?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Всѣхъ больше на меня оно упало,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Хоть меньше всѣхъ способенъ я на то.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чемъ можете меня подозрѣвать;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Противъ меня и время говорить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мѣсто страшнаго убійства. И вотъ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здѣсь стою: признаніемъ моимъ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обвиню и извиню себя.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Такъ говори-жь, и разскажи, что знаешь.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ЛОРЕНЦО.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Мое повѣствованье будетъ кратко,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 долгій же мучительный разсказъ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 стало-бы дыханья моего;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Срокъ не великъ моей печальной жизни.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Сей Ромео, лежащій здѣсь безъ жизни,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Сей Ромео, былъ Юліи супругъ.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Юлія, безжизненная также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Его супругой вѣрною была,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брачное имъ далъ благословенье;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День тайнаго союза ихъ былъ днемъ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Погибели Тибальта -- смерть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Изгнала новобрачнаго отсюда.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Объ немъ-то такъ, совсѣмъ не о Тибальтѣ,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Крушилась Юлія. Вы думали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Освободить ее отъ власти горя,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Вы силою хотѣли за Париса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Отдать ее. Она ко мнѣ пришла,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Съ отчаяньемъ во взорѣ умоляла.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Отъ этого вторичнаго союза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Ее спасти,-- и въ кельѣ у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Убить себя грозила. Я ей далъ,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Своей наукою руководимый,--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Напитокъ усыпительный, и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11е обманулъ меня, и произвелъ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 дѣйствіе, котораго я ждалъ: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далъ ей видъ умершей. Между тѣмъ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къ Ромео послалъ письмо, чтобъ онъ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Прибылъ сюда, къ несчастной этой ночи,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Помочь ей встать изъ чуждаго ей гроба.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Но тотъ, съ кѣмъ я послалъ мое письмо,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Врагъ Іоаннъ, случайно былъ задержанъ,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мнѣ вчера принесъ письмо обратно.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Тогда рѣшился я пойти одинъ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Подъ этотъ сводъ, въ минуту пробужденья,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Юлію отвесть въ мою обитель.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Тамъ, думалъ я, останется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До той поры, какъ Ромео получитъ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Извѣстье обо всемъ. Какъ я пришелъ,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Ужь грачи. Парисъ и вѣрный Ромео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Безжизненны лежали здѣсь.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Проснулася, я умолялъ ее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Пойти со мной -- съ терпѣніемъ нести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Небесный приговоръ. Возникшій шумъ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Меня уйти заставилъ, а 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отчаяньи за мною не пошла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собственной рукой лишила жизни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Себя, какъ видимъ мы. Вотъ все, что знаю.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Кормилицѣ былъ тайный бракъ извѣстенъ.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Вотъ все, и если въ чемъ-нибудь меня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Находите виновнымъ вы, то пусть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Жизнь старая моя погибнетъ жертвой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Подъ строгостью закона безпощадной!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Мы праведнымъ тебя всегда считали.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Гдѣ Ромео служитель?-- Что ты скажешь?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БАЛЬТАЗАРЪ.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господину моему привезъ извѣстье</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смерти Юліи. Изъ Мантуи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прискакалъ сюда, къ гробницѣ этой.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Здѣсь онъ письмо мня отдалъ -- вотъ оно,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Письмо къ отцу -- и смертью мнѣ грозилъ,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Идя въ пещеру, если я останусь.</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Подай письмо,-- я посмотрю его.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гдѣ Парисовъ пажъ, поднявшій стражу?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 дѣлалъ здѣсь твой господинъ -- скажи.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lastRenderedPageBreak/>
        <w:t>ПАЖЪ.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усыпалъ цвѣтами гробъ невѣсты,</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Заранѣе велѣвъ мнѣ отойти.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Вдругъ кто-то съ факеломъ сюда явился,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Чтобъ отворить гробницу -- и мгновенно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Мой господинъ напалъ на незнакомца,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А я скорѣй за стражей побѣжалъ.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Письмо слова монаха подтверждаетъ;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Здѣсь ихъ любовь, извѣстіе о смерти...</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Онъ пишетъ также здѣсь, что ядъ купилъ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 бѣднаго аптекаря,-- и съ нимъ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Пришелъ подъ этотъ сводъ, чтобъ умереть.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Приблизьтесь Капулетъ и Монтэпо!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Сюда, враги! Смотрите: бичь небесный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Караетъ васъ за дикую вражду.</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Всѣ радости у васъ убило небо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чѣмъ же, чѣмъ?-- любовію убило!</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Двухъ человѣкъ по крови близкихъ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Лишился я -- надъ всѣми Бога длань!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братъ мой, Монтэгю, дай руку мнѣ.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МОНТ"ГЮ.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 болѣю, чѣмъ руку дамъ тебѣ:</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Я статую изъ золота поставлю</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честь Юліи,-- и никогда,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Пока слыветъ Вероною Верона</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такую цѣну статуи не будетъ.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КАПУЛЕТЪ.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lastRenderedPageBreak/>
        <w:t>             Такую жь статую поставлю 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Въ честь Ромео, съ его супругой рядомъ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жертвы бѣдныя вражды несчастной!</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w:t>
      </w:r>
    </w:p>
    <w:p w:rsidR="00E35AFC" w:rsidRPr="00E35AFC" w:rsidRDefault="00E35AFC" w:rsidP="00E35AFC">
      <w:pPr>
        <w:spacing w:before="100" w:beforeAutospacing="1" w:after="100" w:afterAutospacing="1" w:line="240" w:lineRule="auto"/>
        <w:ind w:left="720"/>
        <w:jc w:val="center"/>
        <w:rPr>
          <w:rFonts w:eastAsia="Times New Roman"/>
          <w:color w:val="000000"/>
          <w:lang w:eastAsia="ru-RU"/>
        </w:rPr>
      </w:pPr>
      <w:r w:rsidRPr="00E35AFC">
        <w:rPr>
          <w:rFonts w:eastAsia="Times New Roman"/>
          <w:color w:val="000000"/>
          <w:lang w:eastAsia="ru-RU"/>
        </w:rPr>
        <w:t>ГЕРЦОГЪ.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Угрюмый миръ намъ этотъ день несетъ --</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Свѣтило дня не хочетъ появиться!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Идемъ; несчастныхъ дѣлъ разсмотримъ ходъ,</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Одни накажутся, инымъ простится.</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Нѣтъ повѣсти печальнѣе, чѣмъ повѣсть</w:t>
      </w:r>
    </w:p>
    <w:p w:rsidR="00E35AFC" w:rsidRPr="00E35AFC" w:rsidRDefault="00E35AFC" w:rsidP="00E35AFC">
      <w:pPr>
        <w:spacing w:after="0" w:line="240" w:lineRule="auto"/>
        <w:ind w:left="720"/>
        <w:rPr>
          <w:rFonts w:eastAsia="Times New Roman"/>
          <w:color w:val="000000"/>
          <w:lang w:eastAsia="ru-RU"/>
        </w:rPr>
      </w:pPr>
      <w:r w:rsidRPr="00E35AFC">
        <w:rPr>
          <w:rFonts w:eastAsia="Times New Roman"/>
          <w:color w:val="000000"/>
          <w:lang w:eastAsia="ru-RU"/>
        </w:rPr>
        <w:t>             О Ромео и Юліи его!</w:t>
      </w:r>
    </w:p>
    <w:sectPr w:rsidR="00E35AFC" w:rsidRPr="00E35AF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2D5"/>
    <w:multiLevelType w:val="multilevel"/>
    <w:tmpl w:val="8402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8148D"/>
    <w:multiLevelType w:val="multilevel"/>
    <w:tmpl w:val="A18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B2030"/>
    <w:multiLevelType w:val="multilevel"/>
    <w:tmpl w:val="2A96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5AFC"/>
    <w:rsid w:val="006277C5"/>
    <w:rsid w:val="00D75ACB"/>
    <w:rsid w:val="00E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E35AFC"/>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E35AFC"/>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5AFC"/>
    <w:rPr>
      <w:rFonts w:eastAsia="Times New Roman"/>
      <w:b/>
      <w:bCs/>
      <w:sz w:val="36"/>
      <w:szCs w:val="36"/>
      <w:lang w:eastAsia="ru-RU"/>
    </w:rPr>
  </w:style>
  <w:style w:type="character" w:customStyle="1" w:styleId="40">
    <w:name w:val="Заголовок 4 Знак"/>
    <w:basedOn w:val="a0"/>
    <w:link w:val="4"/>
    <w:uiPriority w:val="9"/>
    <w:rsid w:val="00E35AFC"/>
    <w:rPr>
      <w:rFonts w:eastAsia="Times New Roman"/>
      <w:b/>
      <w:bCs/>
      <w:lang w:eastAsia="ru-RU"/>
    </w:rPr>
  </w:style>
  <w:style w:type="character" w:styleId="a3">
    <w:name w:val="Hyperlink"/>
    <w:basedOn w:val="a0"/>
    <w:uiPriority w:val="99"/>
    <w:semiHidden/>
    <w:unhideWhenUsed/>
    <w:rsid w:val="00E35AFC"/>
    <w:rPr>
      <w:color w:val="0000FF"/>
      <w:u w:val="single"/>
    </w:rPr>
  </w:style>
  <w:style w:type="character" w:styleId="a4">
    <w:name w:val="FollowedHyperlink"/>
    <w:basedOn w:val="a0"/>
    <w:uiPriority w:val="99"/>
    <w:semiHidden/>
    <w:unhideWhenUsed/>
    <w:rsid w:val="00E35AFC"/>
    <w:rPr>
      <w:color w:val="800080"/>
      <w:u w:val="single"/>
    </w:rPr>
  </w:style>
  <w:style w:type="paragraph" w:styleId="z-">
    <w:name w:val="HTML Top of Form"/>
    <w:basedOn w:val="a"/>
    <w:next w:val="a"/>
    <w:link w:val="z-0"/>
    <w:hidden/>
    <w:uiPriority w:val="99"/>
    <w:semiHidden/>
    <w:unhideWhenUsed/>
    <w:rsid w:val="00E35A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5AF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35A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35AFC"/>
    <w:rPr>
      <w:rFonts w:ascii="Arial" w:eastAsia="Times New Roman" w:hAnsi="Arial" w:cs="Arial"/>
      <w:vanish/>
      <w:sz w:val="16"/>
      <w:szCs w:val="16"/>
      <w:lang w:eastAsia="ru-RU"/>
    </w:rPr>
  </w:style>
  <w:style w:type="paragraph" w:styleId="a5">
    <w:name w:val="Normal (Web)"/>
    <w:basedOn w:val="a"/>
    <w:uiPriority w:val="99"/>
    <w:semiHidden/>
    <w:unhideWhenUsed/>
    <w:rsid w:val="00E35AFC"/>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098552373">
      <w:bodyDiv w:val="1"/>
      <w:marLeft w:val="0"/>
      <w:marRight w:val="0"/>
      <w:marTop w:val="0"/>
      <w:marBottom w:val="0"/>
      <w:divBdr>
        <w:top w:val="none" w:sz="0" w:space="0" w:color="auto"/>
        <w:left w:val="none" w:sz="0" w:space="0" w:color="auto"/>
        <w:bottom w:val="none" w:sz="0" w:space="0" w:color="auto"/>
        <w:right w:val="none" w:sz="0" w:space="0" w:color="auto"/>
      </w:divBdr>
      <w:divsChild>
        <w:div w:id="139908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187</Pages>
  <Words>30379</Words>
  <Characters>173164</Characters>
  <Application>Microsoft Office Word</Application>
  <DocSecurity>0</DocSecurity>
  <Lines>1443</Lines>
  <Paragraphs>406</Paragraphs>
  <ScaleCrop>false</ScaleCrop>
  <Company>Grizli777</Company>
  <LinksUpToDate>false</LinksUpToDate>
  <CharactersWithSpaces>203137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Ромео и Юлия (Пер. М.Н.Каткова)</dc:title>
  <dc:creator>Шекспир У. Ромео и Юлия (Пер. М.Н.Каткова)</dc:creator>
  <cp:keywords>Шекспир У. Ромео и Юлия (Пер. М.Н.Каткова)</cp:keywords>
  <cp:lastModifiedBy>Санек</cp:lastModifiedBy>
  <cp:revision>1</cp:revision>
  <dcterms:created xsi:type="dcterms:W3CDTF">2022-04-12T13:50:00Z</dcterms:created>
  <dcterms:modified xsi:type="dcterms:W3CDTF">2022-04-12T13:51:00Z</dcterms:modified>
</cp:coreProperties>
</file>