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AA" w:rsidRPr="000C0FAA" w:rsidRDefault="000C0FAA" w:rsidP="000C0FAA">
      <w:pPr>
        <w:spacing w:before="100" w:beforeAutospacing="1" w:after="100" w:afterAutospacing="1" w:line="240" w:lineRule="auto"/>
        <w:jc w:val="center"/>
        <w:outlineLvl w:val="4"/>
        <w:rPr>
          <w:rFonts w:eastAsia="Times New Roman"/>
          <w:b/>
          <w:bCs/>
          <w:color w:val="000000"/>
          <w:lang w:eastAsia="ru-RU"/>
        </w:rPr>
      </w:pPr>
      <w:r w:rsidRPr="000C0FAA">
        <w:rPr>
          <w:rFonts w:eastAsia="Times New Roman"/>
          <w:b/>
          <w:bCs/>
          <w:color w:val="000000"/>
          <w:lang w:eastAsia="ru-RU"/>
        </w:rPr>
        <w:t>РОМЕО И ЮЛІЯ</w:t>
      </w:r>
    </w:p>
    <w:p w:rsidR="000C0FAA" w:rsidRPr="000C0FAA" w:rsidRDefault="000C0FAA" w:rsidP="000C0FAA">
      <w:pPr>
        <w:spacing w:before="100" w:beforeAutospacing="1" w:after="100" w:afterAutospacing="1" w:line="240" w:lineRule="auto"/>
        <w:jc w:val="center"/>
        <w:rPr>
          <w:rFonts w:eastAsia="Times New Roman"/>
          <w:color w:val="000000"/>
          <w:lang w:eastAsia="ru-RU"/>
        </w:rPr>
      </w:pPr>
      <w:r w:rsidRPr="000C0FAA">
        <w:rPr>
          <w:rFonts w:eastAsia="Times New Roman"/>
          <w:color w:val="000000"/>
          <w:lang w:eastAsia="ru-RU"/>
        </w:rPr>
        <w:t>ТРАГЕДІЯ</w:t>
      </w:r>
      <w:r w:rsidRPr="000C0FAA">
        <w:rPr>
          <w:rFonts w:eastAsia="Times New Roman"/>
          <w:color w:val="000000"/>
          <w:lang w:eastAsia="ru-RU"/>
        </w:rPr>
        <w:br/>
        <w:t>ВИЛЛЬЯМА ШЕКСПИРА</w:t>
      </w:r>
    </w:p>
    <w:p w:rsidR="000C0FAA" w:rsidRPr="000C0FAA" w:rsidRDefault="000C0FAA" w:rsidP="000C0FAA">
      <w:pPr>
        <w:spacing w:before="100" w:beforeAutospacing="1" w:after="100" w:afterAutospacing="1" w:line="240" w:lineRule="auto"/>
        <w:jc w:val="center"/>
        <w:rPr>
          <w:rFonts w:eastAsia="Times New Roman"/>
          <w:color w:val="000000"/>
          <w:lang w:eastAsia="ru-RU"/>
        </w:rPr>
      </w:pPr>
      <w:r w:rsidRPr="000C0FAA">
        <w:rPr>
          <w:rFonts w:eastAsia="Times New Roman"/>
          <w:color w:val="000000"/>
          <w:lang w:eastAsia="ru-RU"/>
        </w:rPr>
        <w:t>ПЕРЕВОДЪ</w:t>
      </w:r>
      <w:r w:rsidRPr="000C0FAA">
        <w:rPr>
          <w:rFonts w:eastAsia="Times New Roman"/>
          <w:color w:val="000000"/>
          <w:lang w:eastAsia="ru-RU"/>
        </w:rPr>
        <w:br/>
        <w:t>П. А. КУСКОВА</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ДѢЙСТВУЮЩІЯ ЛИЦА.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b/>
          <w:bCs/>
          <w:color w:val="000000"/>
          <w:lang w:eastAsia="ru-RU"/>
        </w:rPr>
        <w:t>Эскалъ</w:t>
      </w:r>
      <w:r w:rsidRPr="000C0FAA">
        <w:rPr>
          <w:rFonts w:eastAsia="Times New Roman"/>
          <w:color w:val="000000"/>
          <w:lang w:eastAsia="ru-RU"/>
        </w:rPr>
        <w:t>, герцогъ Веронскій.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b/>
          <w:bCs/>
          <w:color w:val="000000"/>
          <w:lang w:eastAsia="ru-RU"/>
        </w:rPr>
        <w:t>Графъ Парисъ</w:t>
      </w:r>
      <w:r w:rsidRPr="000C0FAA">
        <w:rPr>
          <w:rFonts w:eastAsia="Times New Roman"/>
          <w:color w:val="000000"/>
          <w:lang w:eastAsia="ru-RU"/>
        </w:rPr>
        <w:t>, молодой человѣкъ, родственникъ герцога.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b/>
          <w:bCs/>
          <w:color w:val="000000"/>
          <w:lang w:eastAsia="ru-RU"/>
        </w:rPr>
        <w:t>Монтэгю, Капулетъ</w:t>
      </w:r>
      <w:r w:rsidRPr="000C0FAA">
        <w:rPr>
          <w:rFonts w:eastAsia="Times New Roman"/>
          <w:color w:val="000000"/>
          <w:lang w:eastAsia="ru-RU"/>
        </w:rPr>
        <w:t>, главы двухъ враждебныхъ домовъ.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b/>
          <w:bCs/>
          <w:color w:val="000000"/>
          <w:lang w:eastAsia="ru-RU"/>
        </w:rPr>
        <w:t>Старикъ</w:t>
      </w:r>
      <w:r w:rsidRPr="000C0FAA">
        <w:rPr>
          <w:rFonts w:eastAsia="Times New Roman"/>
          <w:color w:val="000000"/>
          <w:lang w:eastAsia="ru-RU"/>
        </w:rPr>
        <w:t> -- двоюродный братъ Капулета.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b/>
          <w:bCs/>
          <w:color w:val="000000"/>
          <w:lang w:eastAsia="ru-RU"/>
        </w:rPr>
        <w:t>Ромео</w:t>
      </w:r>
      <w:r w:rsidRPr="000C0FAA">
        <w:rPr>
          <w:rFonts w:eastAsia="Times New Roman"/>
          <w:color w:val="000000"/>
          <w:lang w:eastAsia="ru-RU"/>
        </w:rPr>
        <w:t>, сынъ Монтэгю.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b/>
          <w:bCs/>
          <w:color w:val="000000"/>
          <w:lang w:eastAsia="ru-RU"/>
        </w:rPr>
        <w:t>Меркуціо</w:t>
      </w:r>
      <w:r w:rsidRPr="000C0FAA">
        <w:rPr>
          <w:rFonts w:eastAsia="Times New Roman"/>
          <w:color w:val="000000"/>
          <w:lang w:eastAsia="ru-RU"/>
        </w:rPr>
        <w:t>, родственникъ герцога, другъ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b/>
          <w:bCs/>
          <w:color w:val="000000"/>
          <w:lang w:eastAsia="ru-RU"/>
        </w:rPr>
        <w:t>Бенволіо</w:t>
      </w:r>
      <w:r w:rsidRPr="000C0FAA">
        <w:rPr>
          <w:rFonts w:eastAsia="Times New Roman"/>
          <w:color w:val="000000"/>
          <w:lang w:eastAsia="ru-RU"/>
        </w:rPr>
        <w:t>, племянникъ Монтагю и другъ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b/>
          <w:bCs/>
          <w:color w:val="000000"/>
          <w:lang w:eastAsia="ru-RU"/>
        </w:rPr>
        <w:t>Тибальтъ</w:t>
      </w:r>
      <w:r w:rsidRPr="000C0FAA">
        <w:rPr>
          <w:rFonts w:eastAsia="Times New Roman"/>
          <w:color w:val="000000"/>
          <w:lang w:eastAsia="ru-RU"/>
        </w:rPr>
        <w:t>, племянникъ жены Капулета.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b/>
          <w:bCs/>
          <w:color w:val="000000"/>
          <w:lang w:eastAsia="ru-RU"/>
        </w:rPr>
        <w:t>Отецъ Лаврентій, Братъ Іоаннъ</w:t>
      </w:r>
      <w:r w:rsidRPr="000C0FAA">
        <w:rPr>
          <w:rFonts w:eastAsia="Times New Roman"/>
          <w:color w:val="000000"/>
          <w:lang w:eastAsia="ru-RU"/>
        </w:rPr>
        <w:t>, францисканцы.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b/>
          <w:bCs/>
          <w:color w:val="000000"/>
          <w:lang w:eastAsia="ru-RU"/>
        </w:rPr>
        <w:t>Балтазаръ</w:t>
      </w:r>
      <w:r w:rsidRPr="000C0FAA">
        <w:rPr>
          <w:rFonts w:eastAsia="Times New Roman"/>
          <w:color w:val="000000"/>
          <w:lang w:eastAsia="ru-RU"/>
        </w:rPr>
        <w:t>, слуга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b/>
          <w:bCs/>
          <w:color w:val="000000"/>
          <w:lang w:eastAsia="ru-RU"/>
        </w:rPr>
        <w:t>Самсонъ, Григорій</w:t>
      </w:r>
      <w:r w:rsidRPr="000C0FAA">
        <w:rPr>
          <w:rFonts w:eastAsia="Times New Roman"/>
          <w:color w:val="000000"/>
          <w:lang w:eastAsia="ru-RU"/>
        </w:rPr>
        <w:t>, слуги Капулета.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b/>
          <w:bCs/>
          <w:color w:val="000000"/>
          <w:lang w:eastAsia="ru-RU"/>
        </w:rPr>
        <w:t>Абрамъ</w:t>
      </w:r>
      <w:r w:rsidRPr="000C0FAA">
        <w:rPr>
          <w:rFonts w:eastAsia="Times New Roman"/>
          <w:color w:val="000000"/>
          <w:lang w:eastAsia="ru-RU"/>
        </w:rPr>
        <w:t>, слуга изъ дома Монтэгю.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b/>
          <w:bCs/>
          <w:color w:val="000000"/>
          <w:lang w:eastAsia="ru-RU"/>
        </w:rPr>
        <w:t>Піетро</w:t>
      </w:r>
      <w:r w:rsidRPr="000C0FAA">
        <w:rPr>
          <w:rFonts w:eastAsia="Times New Roman"/>
          <w:color w:val="000000"/>
          <w:lang w:eastAsia="ru-RU"/>
        </w:rPr>
        <w:t>, слуга Джульетиной кормилицы.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b/>
          <w:bCs/>
          <w:color w:val="000000"/>
          <w:lang w:eastAsia="ru-RU"/>
        </w:rPr>
        <w:t>Аптекарь</w:t>
      </w:r>
      <w:r w:rsidRPr="000C0FAA">
        <w:rPr>
          <w:rFonts w:eastAsia="Times New Roman"/>
          <w:color w:val="000000"/>
          <w:lang w:eastAsia="ru-RU"/>
        </w:rPr>
        <w:t>.</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b/>
          <w:bCs/>
          <w:color w:val="000000"/>
          <w:lang w:eastAsia="ru-RU"/>
        </w:rPr>
        <w:t>Музыканты</w:t>
      </w:r>
      <w:r w:rsidRPr="000C0FAA">
        <w:rPr>
          <w:rFonts w:eastAsia="Times New Roman"/>
          <w:color w:val="000000"/>
          <w:lang w:eastAsia="ru-RU"/>
        </w:rPr>
        <w:t>.</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b/>
          <w:bCs/>
          <w:color w:val="000000"/>
          <w:lang w:eastAsia="ru-RU"/>
        </w:rPr>
        <w:t>Пажъ Париса</w:t>
      </w:r>
      <w:r w:rsidRPr="000C0FAA">
        <w:rPr>
          <w:rFonts w:eastAsia="Times New Roman"/>
          <w:color w:val="000000"/>
          <w:lang w:eastAsia="ru-RU"/>
        </w:rPr>
        <w:t>.</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b/>
          <w:bCs/>
          <w:color w:val="000000"/>
          <w:lang w:eastAsia="ru-RU"/>
        </w:rPr>
        <w:t>Г-жа Капулетъ.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b/>
          <w:bCs/>
          <w:color w:val="000000"/>
          <w:lang w:eastAsia="ru-RU"/>
        </w:rPr>
        <w:t>Г-жа Монтэгю.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b/>
          <w:bCs/>
          <w:color w:val="000000"/>
          <w:lang w:eastAsia="ru-RU"/>
        </w:rPr>
        <w:t>Юлія, дочь Капулета.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b/>
          <w:bCs/>
          <w:color w:val="000000"/>
          <w:lang w:eastAsia="ru-RU"/>
        </w:rPr>
        <w:t>Кормилица Юліи.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Веронскіе граждане, слуги, маски, стражи и пр.</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Дѣйствіе происходитъ въ Веронѣ. Только одна, сцена V акта происходитъ въ Мантуѣ.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outlineLvl w:val="4"/>
        <w:rPr>
          <w:rFonts w:eastAsia="Times New Roman"/>
          <w:b/>
          <w:bCs/>
          <w:color w:val="000000"/>
          <w:lang w:eastAsia="ru-RU"/>
        </w:rPr>
      </w:pPr>
      <w:r w:rsidRPr="000C0FAA">
        <w:rPr>
          <w:rFonts w:eastAsia="Times New Roman"/>
          <w:b/>
          <w:bCs/>
          <w:color w:val="000000"/>
          <w:lang w:eastAsia="ru-RU"/>
        </w:rPr>
        <w:t>АКТЪ I.</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I.</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НА ПЛОЩАДИ.</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Входятъ Самcонъ и Григорій, съ мечами и щитами.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Самсонъ.</w:t>
      </w:r>
      <w:r w:rsidRPr="000C0FAA">
        <w:rPr>
          <w:rFonts w:eastAsia="Times New Roman"/>
          <w:color w:val="000000"/>
          <w:lang w:eastAsia="ru-RU"/>
        </w:rPr>
        <w:t> А ей-Богу, Григорій, мы не дадимъ имъ спуску.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Григорій.</w:t>
      </w:r>
      <w:r w:rsidRPr="000C0FAA">
        <w:rPr>
          <w:rFonts w:eastAsia="Times New Roman"/>
          <w:color w:val="000000"/>
          <w:lang w:eastAsia="ru-RU"/>
        </w:rPr>
        <w:t> Разумѣется, потому что мы не аптекари.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Самсонъ.</w:t>
      </w:r>
      <w:r w:rsidRPr="000C0FAA">
        <w:rPr>
          <w:rFonts w:eastAsia="Times New Roman"/>
          <w:color w:val="000000"/>
          <w:lang w:eastAsia="ru-RU"/>
        </w:rPr>
        <w:t> Я хочу сказать, что если насъ раззадорятъ, такъ мы имъ не спустимъ.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Григорій.</w:t>
      </w:r>
      <w:r w:rsidRPr="000C0FAA">
        <w:rPr>
          <w:rFonts w:eastAsia="Times New Roman"/>
          <w:color w:val="000000"/>
          <w:lang w:eastAsia="ru-RU"/>
        </w:rPr>
        <w:t> Будемъ ждать, чтобъ у насъ спустили.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Самсонъ.</w:t>
      </w:r>
      <w:r w:rsidRPr="000C0FAA">
        <w:rPr>
          <w:rFonts w:eastAsia="Times New Roman"/>
          <w:color w:val="000000"/>
          <w:lang w:eastAsia="ru-RU"/>
        </w:rPr>
        <w:t> Я живо заѣду, когда меня расшевелятъ.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Григорій.</w:t>
      </w:r>
      <w:r w:rsidRPr="000C0FAA">
        <w:rPr>
          <w:rFonts w:eastAsia="Times New Roman"/>
          <w:color w:val="000000"/>
          <w:lang w:eastAsia="ru-RU"/>
        </w:rPr>
        <w:t> Ты не живо только расшевеливаешься.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Самсонъ.</w:t>
      </w:r>
      <w:r w:rsidRPr="000C0FAA">
        <w:rPr>
          <w:rFonts w:eastAsia="Times New Roman"/>
          <w:color w:val="000000"/>
          <w:lang w:eastAsia="ru-RU"/>
        </w:rPr>
        <w:t> Собака со двора Монтэгю уже мутитъ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Григорій.</w:t>
      </w:r>
      <w:r w:rsidRPr="000C0FAA">
        <w:rPr>
          <w:rFonts w:eastAsia="Times New Roman"/>
          <w:color w:val="000000"/>
          <w:lang w:eastAsia="ru-RU"/>
        </w:rPr>
        <w:t> Быть храбрымъ значитъ не cмущаться; а когда собака мутитъ, такъ что жъ ты передъ человѣкомъ почувствуешь?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Самсонъ.</w:t>
      </w:r>
      <w:r w:rsidRPr="000C0FAA">
        <w:rPr>
          <w:rFonts w:eastAsia="Times New Roman"/>
          <w:color w:val="000000"/>
          <w:lang w:eastAsia="ru-RU"/>
        </w:rPr>
        <w:t> Собака съ ихъ двора мутитъ меня такъ, что я теряю смущеніе. Попадись мнѣ изъ нихъ человѣкъ или баба, никому не дамъ возлѣ стѣнки пройти.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Григорій. И</w:t>
      </w:r>
      <w:r w:rsidRPr="000C0FAA">
        <w:rPr>
          <w:rFonts w:eastAsia="Times New Roman"/>
          <w:color w:val="000000"/>
          <w:lang w:eastAsia="ru-RU"/>
        </w:rPr>
        <w:t> видно, какое безсильное ты животное: всегда кто слабѣе, тотъ стѣнки держится.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Самсонъ.</w:t>
      </w:r>
      <w:r w:rsidRPr="000C0FAA">
        <w:rPr>
          <w:rFonts w:eastAsia="Times New Roman"/>
          <w:color w:val="000000"/>
          <w:lang w:eastAsia="ru-RU"/>
        </w:rPr>
        <w:t> Такъ; оттого и женщина, какъ сосудъ слабый, всегда къ стѣнѣ прислоняется:-- такъ я всѣхъ мужчинъ. Монтэгю -- на середину улицы, а всѣхъ бабъ ихъ къ стѣнѣ прижму.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Григорій.</w:t>
      </w:r>
      <w:r w:rsidRPr="000C0FAA">
        <w:rPr>
          <w:rFonts w:eastAsia="Times New Roman"/>
          <w:color w:val="000000"/>
          <w:lang w:eastAsia="ru-RU"/>
        </w:rPr>
        <w:t> Наша ссора до бабъ не касается: это дѣло нашихъ господъ да наше.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Самсонъ.</w:t>
      </w:r>
      <w:r w:rsidRPr="000C0FAA">
        <w:rPr>
          <w:rFonts w:eastAsia="Times New Roman"/>
          <w:color w:val="000000"/>
          <w:lang w:eastAsia="ru-RU"/>
        </w:rPr>
        <w:t> Все равно, я буду тираномъ: передравшись съ мужчинами, я не дамъ спуску и женщинамъ.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Григорій.</w:t>
      </w:r>
      <w:r w:rsidRPr="000C0FAA">
        <w:rPr>
          <w:rFonts w:eastAsia="Times New Roman"/>
          <w:color w:val="000000"/>
          <w:lang w:eastAsia="ru-RU"/>
        </w:rPr>
        <w:t> И съ ними драку затѣешь?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Самсонъ.</w:t>
      </w:r>
      <w:r w:rsidRPr="000C0FAA">
        <w:rPr>
          <w:rFonts w:eastAsia="Times New Roman"/>
          <w:color w:val="000000"/>
          <w:lang w:eastAsia="ru-RU"/>
        </w:rPr>
        <w:t> Понимай, какъ знаешь.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Григорій.</w:t>
      </w:r>
      <w:r w:rsidRPr="000C0FAA">
        <w:rPr>
          <w:rFonts w:eastAsia="Times New Roman"/>
          <w:color w:val="000000"/>
          <w:lang w:eastAsia="ru-RU"/>
        </w:rPr>
        <w:t> Тотъ пойметъ, кому придется съ тобой дѣло имѣть?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Самсонъ. У</w:t>
      </w:r>
      <w:r w:rsidRPr="000C0FAA">
        <w:rPr>
          <w:rFonts w:eastAsia="Times New Roman"/>
          <w:color w:val="000000"/>
          <w:lang w:eastAsia="ru-RU"/>
        </w:rPr>
        <w:t> меня недоразумѣній не будетъ. Всѣмъ извѣстно, что я за птица и каковъ я гусь въ этомъ дѣлѣ.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Григорій.</w:t>
      </w:r>
      <w:r w:rsidRPr="000C0FAA">
        <w:rPr>
          <w:rFonts w:eastAsia="Times New Roman"/>
          <w:color w:val="000000"/>
          <w:lang w:eastAsia="ru-RU"/>
        </w:rPr>
        <w:t> Хорошо, что ты не рыба: ты бы непремѣнно былъ салакушкой. Вынимай инструментъ: Монтэгю идутъ.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Входятъ Абрамъ и Балтазаръ.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Самсонъ.</w:t>
      </w:r>
      <w:r w:rsidRPr="000C0FAA">
        <w:rPr>
          <w:rFonts w:eastAsia="Times New Roman"/>
          <w:color w:val="000000"/>
          <w:lang w:eastAsia="ru-RU"/>
        </w:rPr>
        <w:t> Моя шпага готова: задирай, я за тобою.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Григорій.</w:t>
      </w:r>
      <w:r w:rsidRPr="000C0FAA">
        <w:rPr>
          <w:rFonts w:eastAsia="Times New Roman"/>
          <w:color w:val="000000"/>
          <w:lang w:eastAsia="ru-RU"/>
        </w:rPr>
        <w:t> Чтобы тягу дать?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Самсонъ.</w:t>
      </w:r>
      <w:r w:rsidRPr="000C0FAA">
        <w:rPr>
          <w:rFonts w:eastAsia="Times New Roman"/>
          <w:color w:val="000000"/>
          <w:lang w:eastAsia="ru-RU"/>
        </w:rPr>
        <w:t> Не бойся!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Григорій.</w:t>
      </w:r>
      <w:r w:rsidRPr="000C0FAA">
        <w:rPr>
          <w:rFonts w:eastAsia="Times New Roman"/>
          <w:color w:val="000000"/>
          <w:lang w:eastAsia="ru-RU"/>
        </w:rPr>
        <w:t> Ужъ тебя бояться! Вотъ выдумалъ!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Самсонъ.</w:t>
      </w:r>
      <w:r w:rsidRPr="000C0FAA">
        <w:rPr>
          <w:rFonts w:eastAsia="Times New Roman"/>
          <w:color w:val="000000"/>
          <w:lang w:eastAsia="ru-RU"/>
        </w:rPr>
        <w:t> Надо, чтобъ законъ былъ за нами. Пусть они начинаютъ.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Григорій.</w:t>
      </w:r>
      <w:r w:rsidRPr="000C0FAA">
        <w:rPr>
          <w:rFonts w:eastAsia="Times New Roman"/>
          <w:color w:val="000000"/>
          <w:lang w:eastAsia="ru-RU"/>
        </w:rPr>
        <w:t> Я сдвину брови, какъ пойду мимо нихъ: принимай, какъ хочешь.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Самсонъ.</w:t>
      </w:r>
      <w:r w:rsidRPr="000C0FAA">
        <w:rPr>
          <w:rFonts w:eastAsia="Times New Roman"/>
          <w:color w:val="000000"/>
          <w:lang w:eastAsia="ru-RU"/>
        </w:rPr>
        <w:t> Или лучше: какъ смѣешь. А я палецъ въ ротъ; вотъ будетъ позоръ, коли они вынесутъ!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Абрамъ.</w:t>
      </w:r>
      <w:r w:rsidRPr="000C0FAA">
        <w:rPr>
          <w:rFonts w:eastAsia="Times New Roman"/>
          <w:color w:val="000000"/>
          <w:lang w:eastAsia="ru-RU"/>
        </w:rPr>
        <w:t> Это вы на нашъ счетъ, сударь, палецъ сосете?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Самсонъ.</w:t>
      </w:r>
      <w:r w:rsidRPr="000C0FAA">
        <w:rPr>
          <w:rFonts w:eastAsia="Times New Roman"/>
          <w:color w:val="000000"/>
          <w:lang w:eastAsia="ru-RU"/>
        </w:rPr>
        <w:t> Я, сударь, палецъ сосу.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Абрамъ.</w:t>
      </w:r>
      <w:r w:rsidRPr="000C0FAA">
        <w:rPr>
          <w:rFonts w:eastAsia="Times New Roman"/>
          <w:color w:val="000000"/>
          <w:lang w:eastAsia="ru-RU"/>
        </w:rPr>
        <w:t> На нашъ вы счетъ, сударь, палецъ сосете?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Самсонъ.</w:t>
      </w:r>
      <w:r w:rsidRPr="000C0FAA">
        <w:rPr>
          <w:rFonts w:eastAsia="Times New Roman"/>
          <w:color w:val="000000"/>
          <w:lang w:eastAsia="ru-RU"/>
        </w:rPr>
        <w:t> За насъ законъ, если я скажу -- 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Григорій.</w:t>
      </w:r>
      <w:r w:rsidRPr="000C0FAA">
        <w:rPr>
          <w:rFonts w:eastAsia="Times New Roman"/>
          <w:color w:val="000000"/>
          <w:lang w:eastAsia="ru-RU"/>
        </w:rPr>
        <w:t> Нѣтъ.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Самсонъ.</w:t>
      </w:r>
      <w:r w:rsidRPr="000C0FAA">
        <w:rPr>
          <w:rFonts w:eastAsia="Times New Roman"/>
          <w:color w:val="000000"/>
          <w:lang w:eastAsia="ru-RU"/>
        </w:rPr>
        <w:t> Нѣтъ, сударь. Я не на вашъ счетъ, сударь, палецъ сосу; только я сосу палецъ, сударь.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Григорій.</w:t>
      </w:r>
      <w:r w:rsidRPr="000C0FAA">
        <w:rPr>
          <w:rFonts w:eastAsia="Times New Roman"/>
          <w:color w:val="000000"/>
          <w:lang w:eastAsia="ru-RU"/>
        </w:rPr>
        <w:t> Вы, сударь, ссору затѣваете?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Абрамъ.</w:t>
      </w:r>
      <w:r w:rsidRPr="000C0FAA">
        <w:rPr>
          <w:rFonts w:eastAsia="Times New Roman"/>
          <w:color w:val="000000"/>
          <w:lang w:eastAsia="ru-RU"/>
        </w:rPr>
        <w:t> Ссору, сударь? нѣтъ, сударь.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Самсонъ.</w:t>
      </w:r>
      <w:r w:rsidRPr="000C0FAA">
        <w:rPr>
          <w:rFonts w:eastAsia="Times New Roman"/>
          <w:color w:val="000000"/>
          <w:lang w:eastAsia="ru-RU"/>
        </w:rPr>
        <w:t> Если вамъ, сударь, ссоры хочется, я къ вашимъ услугамъ: нашъ господинъ ничѣмъ не хуже вашего.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Абрамъ.</w:t>
      </w:r>
      <w:r w:rsidRPr="000C0FAA">
        <w:rPr>
          <w:rFonts w:eastAsia="Times New Roman"/>
          <w:color w:val="000000"/>
          <w:lang w:eastAsia="ru-RU"/>
        </w:rPr>
        <w:t> И не лучше?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Самсонъ.</w:t>
      </w:r>
      <w:r w:rsidRPr="000C0FAA">
        <w:rPr>
          <w:rFonts w:eastAsia="Times New Roman"/>
          <w:color w:val="000000"/>
          <w:lang w:eastAsia="ru-RU"/>
        </w:rPr>
        <w:t> Какъ хотите, сударь.</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Бенволіо; онъ остается въ отдаленіи.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Григорій.</w:t>
      </w:r>
      <w:r w:rsidRPr="000C0FAA">
        <w:rPr>
          <w:rFonts w:eastAsia="Times New Roman"/>
          <w:color w:val="000000"/>
          <w:lang w:eastAsia="ru-RU"/>
        </w:rPr>
        <w:t> Говори: лучше; сюда идетъ племянникъ нашего.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Самсонъ.</w:t>
      </w:r>
      <w:r w:rsidRPr="000C0FAA">
        <w:rPr>
          <w:rFonts w:eastAsia="Times New Roman"/>
          <w:color w:val="000000"/>
          <w:lang w:eastAsia="ru-RU"/>
        </w:rPr>
        <w:t> Лучше, лучше.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Абрамъ.</w:t>
      </w:r>
      <w:r w:rsidRPr="000C0FAA">
        <w:rPr>
          <w:rFonts w:eastAsia="Times New Roman"/>
          <w:color w:val="000000"/>
          <w:lang w:eastAsia="ru-RU"/>
        </w:rPr>
        <w:t> Вы врете.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Самсонъ.</w:t>
      </w:r>
      <w:r w:rsidRPr="000C0FAA">
        <w:rPr>
          <w:rFonts w:eastAsia="Times New Roman"/>
          <w:color w:val="000000"/>
          <w:lang w:eastAsia="ru-RU"/>
        </w:rPr>
        <w:t> Готовьте шпаги, если вы не бабы.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позабудь, Григорій, своего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Хваленаго удара! [Дерутся].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Бенволіо.</w:t>
      </w:r>
      <w:r w:rsidRPr="000C0FAA">
        <w:rPr>
          <w:rFonts w:eastAsia="Times New Roman"/>
          <w:color w:val="000000"/>
          <w:lang w:eastAsia="ru-RU"/>
        </w:rPr>
        <w:t>                               Стойте, дурни!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Прочь шпаги! Вы не вѣдаете, что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Творите. [Взбиваетъ изъ рукъ ихъ мечи].</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Тибальтъ.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Тибальтъ.</w:t>
      </w:r>
      <w:r w:rsidRPr="000C0FAA">
        <w:rPr>
          <w:rFonts w:eastAsia="Times New Roman"/>
          <w:color w:val="000000"/>
          <w:lang w:eastAsia="ru-RU"/>
        </w:rPr>
        <w:t> Какъ! ты съ обнаженнымъ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Мечомъ средь этой челяди? Бенволіо,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Гляди сюда, ко мнѣ: здѣсь смерть твоя!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Я водворяю миръ; вложи свой мечъ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Или его употреби на то, [въ ножны,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Чтобы разнять ихъ заодно со мною.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Тибальтъ.</w:t>
      </w:r>
      <w:r w:rsidRPr="000C0FAA">
        <w:rPr>
          <w:rFonts w:eastAsia="Times New Roman"/>
          <w:color w:val="000000"/>
          <w:lang w:eastAsia="ru-RU"/>
        </w:rPr>
        <w:t> Какъ! говорить о мирѣ, обнаживши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Свой мечъ?-- Я ненавижу это слово,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ненавижу чорта, Монтэгю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Всѣхъ до единаго, и въ томъ числѣ тебя.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Держись, трусишка! [Дерутся].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Сбѣгаются люди, кто со стороны Монтэгю, кто со стороны Капулетомъ, и принимаютъ участіе въ дракѣ; затѣмъ появляются горожане съ дубинами.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горожанинъ.</w:t>
      </w:r>
      <w:r w:rsidRPr="000C0FAA">
        <w:rPr>
          <w:rFonts w:eastAsia="Times New Roman"/>
          <w:color w:val="000000"/>
          <w:lang w:eastAsia="ru-RU"/>
        </w:rPr>
        <w:t> Несите ломы, топоры, дубины!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Рубите ихъ! валяйте! всѣхъ ихъ къ чорту!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Капулетовъ всѣхъ къ чертямъ, и Монтэгю!</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Капулетъ, въ домашнемъ костюмѣ; за нимъ жена 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Что тутъ за шумъ?-- Подайте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Большой мой мечъ! мой мечъ!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Клюку тебѣ, клюку!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станешь дѣлать ты съ мечомъ?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Я говорю: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Мечъ! Старый Монтэгю пришелъ сюда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тычетъ мнѣ въ глаза своимъ клинкомъ.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Монтэгю; за нимъ его жена.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Монтэгю.</w:t>
      </w:r>
      <w:r w:rsidRPr="000C0FAA">
        <w:rPr>
          <w:rFonts w:eastAsia="Times New Roman"/>
          <w:color w:val="000000"/>
          <w:lang w:eastAsia="ru-RU"/>
        </w:rPr>
        <w:t> Ты, подлый Капулетъ! Жена -- я не могу!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Монтэгю.</w:t>
      </w:r>
      <w:r w:rsidRPr="000C0FAA">
        <w:rPr>
          <w:rFonts w:eastAsia="Times New Roman"/>
          <w:color w:val="000000"/>
          <w:lang w:eastAsia="ru-RU"/>
        </w:rPr>
        <w:t> Я ни на шагъ тебя не подпущу къ врагу.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Сходятъ герцогъ со свитою.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Герцогъ.</w:t>
      </w:r>
      <w:r w:rsidRPr="000C0FAA">
        <w:rPr>
          <w:rFonts w:eastAsia="Times New Roman"/>
          <w:color w:val="000000"/>
          <w:lang w:eastAsia="ru-RU"/>
        </w:rPr>
        <w:t> Что вы, крамольники! враги покоя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осквернители своихъ мечей,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Запятнанныхъ въ крови собратій!-- Что 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Меня не слушаютъ?-- Вы, люди! звѣри вы,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Которымъ нужно загашать огонь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Зловредной ярости въ пурпуровыхъ потокахъ,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Ліющихся изъ вашихъ жилъ! Коль жизнь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Вамъ дорога, прочь изъ злодѣйскихъ рукъ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Оружье, на бѣду вамъ данное, и слушать,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скажетъ вамъ о васъ скорбящій князь.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Ужъ три усобицы изъ-за пустого слова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Между тобою, старый Капулетъ,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И Монтэгю, три раза возмущали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Миръ нашихъ улицъ и старѣйшихъ гражданъ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Вероны вынуждали оставлять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Ихъ величавую одежду, чтобы браться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Руками старыми за бердыши,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Такіе жъ старые, заржавѣвшіе въ мирѣ,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разнимать васъ въ вашей, столь же ржавой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Враждѣ. Когда еще хоть разъ вы тишину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нашихъ улицахъ нарушите, вы жизнью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Заплатите за нарушенье мира.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этотъ разъ всѣ остальные могутъ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Идти. Ты, Капулетъ, пойдешь за мной;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Монтэгю, придешь послѣ обѣда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Узнать дальнѣйшее рѣшенье наше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 дѣлу этому въ нашъ старый замокъ,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Гдѣ совершаемъ судъ мы. Разъ еще: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Подъ страхомъ смерти -- всѣ маршъ по домамъ!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(Уходятъ герцогъ, свита, Капулетъ, лэди Капулетъ, Тибальтъ, горожане и слуги).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Монтэгю.</w:t>
      </w:r>
      <w:r w:rsidRPr="000C0FAA">
        <w:rPr>
          <w:rFonts w:eastAsia="Times New Roman"/>
          <w:color w:val="000000"/>
          <w:lang w:eastAsia="ru-RU"/>
        </w:rPr>
        <w:t> Кто эти старыя опять затѣялъ ссоры?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былъ, племянникъ, здѣсь, какъ это началось?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Тутъ слуги вашего противника и ваши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Схватились раньше, чѣмъ сюда пришелъ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ихъ мечомъ хотѣлъ разнять; но въ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Мгновенье бѣшеный пришелъ Тибальтъ,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мечомъ ужъ наготовѣ и, своими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вызовами оглушая уши,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Надъ головой имъ машетъ, рѣжа воздухъ,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Хотя тому и горя мало: знаетъ,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Свиститъ, на зло ему. Пока мы съ нимъ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Мѣнялися ударами, народъ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Сбѣгаться началъ, и пошло, покуда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Князь не пришелъ и всѣхъ не разогналъ.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Монтэгю.</w:t>
      </w:r>
      <w:r w:rsidRPr="000C0FAA">
        <w:rPr>
          <w:rFonts w:eastAsia="Times New Roman"/>
          <w:color w:val="000000"/>
          <w:lang w:eastAsia="ru-RU"/>
        </w:rPr>
        <w:t> Ахъ, гдѣ Ромео?-- Видѣли его вы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Сегодня? Какъ я рада, что 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этой дракѣ не было.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За часъ,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Сударыня, предъ тѣмъ, какъ радостное солнце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Явило ликъ свой въ золотомъ окнѣ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Востока, безпокойство въ мысляхъ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Меня изъ дому вывело, и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Бродя по сикоморовой аллеѣ,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Той, что идетъ отъ города на западъ,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Такую рань, гуляющимъ увидѣлъ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сына вашего. Я двинулся къ нему,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онъ смекнулъ и скрылся въ чащѣ лѣса.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Судя по собственному состоянью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состояніи его души,-- намъ всѣмъ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своими мыслями всегда тѣмъ больше дѣла,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Чѣмъ отъ людей мы дальше,-- я пошелъ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Своей дорогой и его оставилъ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Въ покоѣ, уходя усердно отъ того,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Кто такъ усердно избѣгалъ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Монтэгю.</w:t>
      </w:r>
      <w:r w:rsidRPr="000C0FAA">
        <w:rPr>
          <w:rFonts w:eastAsia="Times New Roman"/>
          <w:color w:val="000000"/>
          <w:lang w:eastAsia="ru-RU"/>
        </w:rPr>
        <w:t> Ужъ много разъ тамъ видѣли 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 свѣжей утренней росѣ, къ которой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Свои онъ прибавляетъ слезы, такъ 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прибавляетъ къ облакамъ небесъ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Онъ облака своихъ тяжелыхъ вздоховъ.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только что живительное солнце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Начнетъ, на отдаленнѣйшемъ востокѣ,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Отодвигать тѣнистый пологъ съ ложа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Авроры,-- крадется мой омраченный сынъ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Домой отъ свѣта и, въ свою забравшись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Пустую комнату, тамъ запираетъ ставни,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 двери гонитъ златокудрый день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создаетъ искусственную ночь.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Недоброе таится что-то въ этомъ.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Хоть дружескимъ бы кто помогъ ему совѣтомъ!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Вамъ неизвѣстно, дядюшка, съ чего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это онъ?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Монтэгю.</w:t>
      </w:r>
      <w:r w:rsidRPr="000C0FAA">
        <w:rPr>
          <w:rFonts w:eastAsia="Times New Roman"/>
          <w:color w:val="000000"/>
          <w:lang w:eastAsia="ru-RU"/>
        </w:rPr>
        <w:t>                     Не только ничего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знаю, но не знаю, какъ и взяться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 дѣло, чтобъ узнать.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Вы говорили съ нимъ?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Монтэгю.</w:t>
      </w:r>
      <w:r w:rsidRPr="000C0FAA">
        <w:rPr>
          <w:rFonts w:eastAsia="Times New Roman"/>
          <w:color w:val="000000"/>
          <w:lang w:eastAsia="ru-RU"/>
        </w:rPr>
        <w:t> И самъ съ нимъ говорилъ и подсылалъ другихъ;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онъ самъ чувствъ своихъ наперсникъ и совѣтникъ,--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Ужъ я не говорю, хорошій ли,-- но 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Такой несообщительный, такой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Непроницаемый, что ничего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доберешься отъ него, все тайна,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какъ въ снѣдаемой незримымъ червячкомъ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Цвѣточной почкѣ до поры, когда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Она медовые раскроетъ лепестки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Для воздуха и солнышку свою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даръ принесетъ красу. Когда бы 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Узнать, что это съ нимъ, съ чего его печаль,--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Мы все бы сдѣлали.-- Кому его не жаль!</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Показывается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Вотъ онъ идетъ. Уйдите, дядя, прочь.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доберуся, чѣмъ и какъ ему помочь.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Монтагю.</w:t>
      </w:r>
      <w:r w:rsidRPr="000C0FAA">
        <w:rPr>
          <w:rFonts w:eastAsia="Times New Roman"/>
          <w:color w:val="000000"/>
          <w:lang w:eastAsia="ru-RU"/>
        </w:rPr>
        <w:t> Дай Богъ, чтобы тебѣ души его больной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Услышать исповѣдь.-- Идемъ, жена, домой!--</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А! съ добрымъ утромъ, милый мой кузенъ!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Какъ, день такъ юнъ?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Сейчасъ лишь било девять.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О Господи, какъ тягостные длинны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Часы! Что это, мой отецъ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Сейчасъ ушелъ?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Бенволіо.</w:t>
      </w:r>
      <w:r w:rsidRPr="000C0FAA">
        <w:rPr>
          <w:rFonts w:eastAsia="Times New Roman"/>
          <w:color w:val="000000"/>
          <w:lang w:eastAsia="ru-RU"/>
        </w:rPr>
        <w:t> Да, онъ.-- Но въ чемъ та тягость,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удлиняетъ такъ часы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Въ отсутствіи того, что ихъ могло бы сдѣлать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Короткими.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Влюбленъ?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Не нахожу...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Любви?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Вниманья той, которую люблю.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Увы, зачѣмъ любовь, столь милая на видъ,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Такой тиранъ и грубіянъ на дѣлѣ!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Увы, зачѣмъ любовь, съ повязкой на глазахъ,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Безъ глазъ, тропинки всѣ къ своей отыщетъ цѣли!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Гдѣ мы обѣдаемъ сегодня?-- Ай, ай, 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тутъ была у васъ за драка?-- Впрочемъ,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не разсказывай: я все ужъ слышалъ.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съ ненавистью много дѣла; 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любовью больше:-- да, о забіяка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Любовь! о любящая ненависть! о нѣчто,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Изъ ничего создавшееся прежде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Всѣхъ вѣкъ! о суета несуетная! легкость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Тяжеловѣсная! о безобразный хаосъ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Прелестныхъ образовъ! свинцовая пушинка,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Огонь холодный, ясный дымъ, больное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Здоровье, сонъ во всѣ глаза глядящій,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Какой-то сонъ не сонъ!-- Вотъ та любовь,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Которую я чувствую, въ которой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Любви не вижу. Ты смѣешься?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Плачу.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Вотъ, добрый человѣкъ, о чемъ?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Да о тебѣ.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И такова всегда любовь. Мои печали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Тяжелымъ бременемъ въ груди моей лежали;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Теперь ты хочешь ихъ умножить, расплодить,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на мои своей печали наложить.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Любовь, что ты теперь оказываешь, 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Подбавитъ горечи, а мнѣ и такъ ужъ горько.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Любовь есть курево изъ дыма вздоховъ;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Прояснена, она -- огонь, горящій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глазахъ любовниковъ; омрачена,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Она есть море, что питаютъ слезы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Влюбленныхъ: что она еще такое?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Какое-то смышленное безумье,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Смертельнѣйшая горечь и какой-то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Живительный бальзамъ.-- Прощай, голубчикъ.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Постой, и я пойду. Меня ты очень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Обидишь, если не возьмешь съ собою.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Тьфу! самого я потерялъ себя;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Меня здѣсь нѣтъ; Ромео Монтэгю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Передъ тобою нѣтъ; онъ гдѣ-то, но не здѣсь.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Бенволіо.</w:t>
      </w:r>
      <w:r w:rsidRPr="000C0FAA">
        <w:rPr>
          <w:rFonts w:eastAsia="Times New Roman"/>
          <w:color w:val="000000"/>
          <w:lang w:eastAsia="ru-RU"/>
        </w:rPr>
        <w:t> Скажи серьезно, ты въ кого влюбленъ?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Хоть плачь, а говори?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Зачѣмъ же плакать?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Скажи спокойно.-- Ну!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Скажи больному,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онъ спокойно дѣлалъ завѣщанье.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Плохой совѣтъ тому, кому такъ плохо.--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Серьезно, мой милѣйшій, я люблю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Одну особу.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Я настолько близко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Попалъ ужъ въ цѣль, какъ только заподозрѣлъ,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ты влюбленъ.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Прекраснѣйшій стрѣлокъ.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та особа ослѣпительна!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Чѣмъ цѣль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Свѣтлѣе, милый мой, тѣмъ легче цѣлить.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Да, но на этотъ разъ ты сдѣлалъ промахъ: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Она недосягаема для стрѣлъ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Амура;, у нея наклонности Діаны;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Заключена въ броню стальную чистоты,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Она живетъ, не вѣдая тревоги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Отъ дѣтскихъ стрѣлъ малютки Купидона;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Она никакъ не дастъ себя въ осаду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Рѣчамъ любви, она не приметъ встрѣчи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 взглядами, идущими на приступъ,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соблазнителю самой святыни -- злату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свое жилище двери не откроетъ: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красотой она богата!-- бѣдность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Ея лишь въ томъ, что смерть ея возьметъ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всѣ ея сокровища съ собою.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Она дала обѣтъ сурово такъ беречь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Дала обѣтъ; и производитъ этимъ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Ужасное губительство: морить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Себя суровостью такой, при красотѣ,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Вѣдь это -- красоты лишать потомство!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Она ужасно хороша; ужасно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Умна; умно ужасно -- хороша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стоитъ неба, составляя даже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Мое отчаянье: она дала обѣтъ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знать любви, и изъ-за этой клятвы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я мертвецъ, настолько лишь живой,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Чтобы тебѣ сказать, что я ужъ умеръ.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Ты слушайся меня; забудь о ней, не думай!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О! научи меня забыть, какъ думать.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Открой глаза, смотри на красоту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Другихъ.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Все это путь къ тому, чтобъ лишній разъ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Вернуться мыслью къ ней, прекраснѣйшей!-- Тѣ маски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Счастливыя, которыя цѣлуютъ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Чело красавицъ, самой чернотой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Своей насъ заставляютъ думать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О красотѣ, подъ ними скрытой; тотъ,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Кто зрѣнье потерялъ, не можетъ позабыть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драгоцѣннѣйшемъ сокровищѣ, о свѣтѣ,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Навѣки для него потерянномъ. Дай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Увидѣть женщину прекраснѣйшую; что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Отъ красоты ея?-- Она мнѣ будетъ книгой,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которой я прочту, кто лучше, чѣмъ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Прощай: ты научить позабывать не можешь.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Нѣтъ, это я искусство непремѣнно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Произойду, во что бы то ни стало.</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II.</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УЛИЦА.</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Входятъ Капулетъ, Парисъ и слуги.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И Монтэгю подвергнутъ также точно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Взысканію; а кажется, чего 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стоило жить въ мирѣ старикамъ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Такимъ, какъ мы.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w:t>
      </w:r>
      <w:r w:rsidRPr="000C0FAA">
        <w:rPr>
          <w:rFonts w:eastAsia="Times New Roman"/>
          <w:color w:val="000000"/>
          <w:lang w:eastAsia="ru-RU"/>
        </w:rPr>
        <w:t>                               Почетнымъ положеньемъ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Вы пользуетесь оба; и ей-Богу,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Жаль, что такъ долго вы между собою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Сойтись не можете. Но только я опять: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на мою отвѣтите вы просьбу?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 </w:t>
      </w:r>
      <w:r w:rsidRPr="000C0FAA">
        <w:rPr>
          <w:rFonts w:eastAsia="Times New Roman"/>
          <w:color w:val="000000"/>
          <w:lang w:eastAsia="ru-RU"/>
        </w:rPr>
        <w:t>Дамой отвѣтъ все прежній мой отвѣтъ: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Моя дочурка не видала свѣта;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Предъ нею не прошло четырнадцати лѣтъ: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Еще хоть два должны завянуть пышныхъ лѣта,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Чтобы она была невѣстою, какъ слѣдъ.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w:t>
      </w:r>
      <w:r w:rsidRPr="000C0FAA">
        <w:rPr>
          <w:rFonts w:eastAsia="Times New Roman"/>
          <w:color w:val="000000"/>
          <w:lang w:eastAsia="ru-RU"/>
        </w:rPr>
        <w:t> Моложе, чѣмъ она, есть матери.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Что скоро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сдѣлано, выходитъ все не споро.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Мои надежды всѣ поглощены землей;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Она одна желанная царица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Моей недужной старости; но, милый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Парисъ, старайтесь получить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Ея любовь, пріобрѣтите сердце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Ея: въ моемъ согласьи только часть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Ея согласія; полюбитъ васъ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 въ добромъ выборѣ ея, совсѣмъ готово,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Лежитъ согласье полное мое,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Мое послѣднее, рѣшительное слово.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Сегодня у меня обычный съ давнихъ поръ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Дается праздникъ; много на него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Назвалъ народу -- близкихъ все друзей: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Когда бы пожелали вы собою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Число ихъ увеличить, вы бы были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Желаннѣйшимъ среди моихъ гостей.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моей лачугѣ приготовьтесь въ эту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Увидѣть ночь такія по землѣ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Переступающія звѣзды,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Передъ которыми померкнетъ свѣтъ небесный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чѣмъ бываетъ полонъ молодой,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Здоровый человѣкъ въ тѣ дни, когда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Разряженный апрѣль ступаетъ по пятамъ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Зимы-старушки, точно тѣмъ, той самой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Наполнитесь вы радостью сегодня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моемъ дому, средь этихъ свѣжихъ женскихъ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Бутончиковъ: всѣхъ слушайте, на всѣхъ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Смотрите, и изъ всѣхъ вы полюбите ту,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Достоинства которой будутъ выше: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Моя межъ ними будетъ тоже, если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для чего другого, такъ для счету.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Пойдемте-ка со мною. Ты, штукарь!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Обѣгай всю красавицу Верону;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Найди мнѣ всѣхъ особъ, которыхъ имена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Написаны тутъ [отдаетъ списокъ] и скажи имъ всѣмъ,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домъ мой и привѣтъ мой къ ихъ услугамъ.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[Уходятъ Капулетъ и Парисъ].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Слуга.</w:t>
      </w:r>
      <w:r w:rsidRPr="000C0FAA">
        <w:rPr>
          <w:rFonts w:eastAsia="Times New Roman"/>
          <w:color w:val="000000"/>
          <w:lang w:eastAsia="ru-RU"/>
        </w:rPr>
        <w:t> Найди ему, чьи имена тутъ написаны? А написано, что сапожникъ долженъ знать свой аршинъ, и портной -- свое шило; рыбакъ -- свои кисти, и маляръ -- свои сѣти; а я находи, вишь, особъ, чьи имена тутъ написаны, когда я не доберуся вовѣкъ, какія имена писавшая особа тутъ написала. Надо обратиться къ ученому. Вотъ кстати, ей-Богу!</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Входятъ Ромео и Бенволіо.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Стой, милый человѣкъ! одно пламя поглощается другимъ пламенемъ, одно страданье ослабляется другимъ страданіемъ; закружись до дурноты, и, чтобы помочь себѣ, надо кружиться снова, въ другую сторону; безнадежное горе излечивается муками новаго огорченія: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Схвати себѣ въ глаза теперь какой-нибудь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Заразы новой, и смертельный ядъ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Заразы прежней пропадетъ безслѣдно.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Я думаю, при этомъ безподобенъ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Листъ подорожника.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При чемъ -- при этомъ?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При вывихѣ ноги.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Что ты,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Сошелъ съ ума?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Не то, чтобы сошелъ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ума; но весь опутанъ хуже,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Чѣмъ сумасшедшій; заключенъ въ тюрьму;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Тамъ голодомъ морятъ меня, бичуютъ,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мучатъ, и... Здорово, добрый вечеръ!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Слуга.</w:t>
      </w:r>
      <w:r w:rsidRPr="000C0FAA">
        <w:rPr>
          <w:rFonts w:eastAsia="Times New Roman"/>
          <w:color w:val="000000"/>
          <w:lang w:eastAsia="ru-RU"/>
        </w:rPr>
        <w:t> Дай Богъ вамъ, сударь, добрый вечеръ.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Можно спросить васъ: вы умѣете читать?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О, да, свою судьбу въ своихъ печаляхъ.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Слуга.</w:t>
      </w:r>
      <w:r w:rsidRPr="000C0FAA">
        <w:rPr>
          <w:rFonts w:eastAsia="Times New Roman"/>
          <w:color w:val="000000"/>
          <w:lang w:eastAsia="ru-RU"/>
        </w:rPr>
        <w:t> Вы научились этому, быть можетъ,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Безъ книги; мнѣ же нужно знать, прочтете ль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Вы, что бы ни пришлось.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Да, если 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Знакомы мнѣ языкъ и буквы.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Слуга.</w:t>
      </w:r>
      <w:r w:rsidRPr="000C0FAA">
        <w:rPr>
          <w:rFonts w:eastAsia="Times New Roman"/>
          <w:color w:val="000000"/>
          <w:lang w:eastAsia="ru-RU"/>
        </w:rPr>
        <w:t>                                                   Баринъ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Веселый вы.-- Счастливо оставаться!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Постой, любезный, я читать умѣю.</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[Читаетъ].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"Синьоръ Мартино съ супругою и дочерьми; графъ Анзельмо со своими прекрасными сестрицами; вдовствующая синьора Витрувіо; синьоръ Плаченціо съ его милыми племянницами; Меркуціо съ братцемъ Валентиномъ; дядюшка Капулетъ съ тетушкою и моими кузинами; моя прелестная племянница Розалина; Ливія; синьоръ Валенціо со своимъ кузеномъ Тибальтомъ; Луціо и шалунья Елена".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Прекрасная компанія; гдѣ же она соберется?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Слуга.</w:t>
      </w:r>
      <w:r w:rsidRPr="000C0FAA">
        <w:rPr>
          <w:rFonts w:eastAsia="Times New Roman"/>
          <w:color w:val="000000"/>
          <w:lang w:eastAsia="ru-RU"/>
        </w:rPr>
        <w:t> У насъ.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Это гдѣ 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Слуга.</w:t>
      </w:r>
      <w:r w:rsidRPr="000C0FAA">
        <w:rPr>
          <w:rFonts w:eastAsia="Times New Roman"/>
          <w:color w:val="000000"/>
          <w:lang w:eastAsia="ru-RU"/>
        </w:rPr>
        <w:t> Въ домѣ, ужинать.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Въ чьемъ домѣ?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Слуга.</w:t>
      </w:r>
      <w:r w:rsidRPr="000C0FAA">
        <w:rPr>
          <w:rFonts w:eastAsia="Times New Roman"/>
          <w:color w:val="000000"/>
          <w:lang w:eastAsia="ru-RU"/>
        </w:rPr>
        <w:t> Барина моего.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А, въ самомъ дѣлѣ; я бы долженъ былъ спросить о немъ сначала.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Слуга.</w:t>
      </w:r>
      <w:r w:rsidRPr="000C0FAA">
        <w:rPr>
          <w:rFonts w:eastAsia="Times New Roman"/>
          <w:color w:val="000000"/>
          <w:lang w:eastAsia="ru-RU"/>
        </w:rPr>
        <w:t> Я вамъ разскажу о немъ безъ спрашиванья. Баринъ мой -- великій и богатый Капулетъ; и если только вы не кто-нибудь изъ Монтэгю, прошу: раздавимъ кружечку.-- Счастливо оставаться.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На этотъ пиръ старинный Капулетовъ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Приглашена сегодня Розалина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Твоя красавица -- и вмѣстѣ съ ней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чѣмъ блеститъ красавица Верона.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Пойдемъ туда; ты безпристрастнымъ окомъ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Сравни лицо ея съ другими, что тебѣ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покажу, и ты увидишь самъ,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бѣлый лебедь твой не лебедь, а ворона.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Когда святая вѣра глазъ моихъ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Подобное допуститъ вѣроломство,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Тогда въ огни мои пусть обратятся слезы;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эти, часто такъ тонувшіе и все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утопавшіе, прозрачные мои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Еретики, пускай горятъ огнемъ,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Пріуготовленнымъ лжецамъ. Чтобъ кто мои быть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Прелестнѣй, чѣмъ она!-- Всевидящее солнце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видѣло съ тѣхъ поръ, какъ созданъ міръ,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Подобной 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Ну! для тебя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Была красавицей, покуда никого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видѣлъ съ нею рядомъ, и пока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Она въ обоихъ у тебя въ глазахъ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Была одна; но ты на этихъ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Вѣсахъ хрустальныхъ взвѣсь теперь царицу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Своей души, поставивъ рядомъ съ ней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Которую-нибудь изъ дѣвушекъ, что будутъ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Блистать сегодня на балу. Тебѣ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покажу. И то, что ты считалъ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Такимъ прелестнымъ, выйдетъ лишь недурно.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Пойду, не для того, чтобъ видѣть, что ты станешь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Показывать, но только для того,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Чтобы ея сіяніемъ упиться.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III.</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 КАПУЛЕТОВЪ.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Входятъ лэди Капулетъ и кормилица.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Кормилица, гдѣ барышня? Пошли 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Ее ко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Ну вотъ, какъ то, что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Двѣнадцати лѣтъ отъ роду была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Еще невинна,-- я ее звала ужъ.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Ну, козынька! Ну, птичка-непосѣдка!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прости Господи, запропастилась!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Ну, дѣвочка! Эй, Юля!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Юлія.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Что такое?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Кто звалъ?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Мама звала.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Мама, я здѣсь;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вамъ угодно?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Вотъ въ чемъ дѣло. Няня,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Уйди-ка на минутку. Мы должны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Поговоритъ тутъ по секрету.-- Впрочемъ,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Постой: я думаю, ты можешь слышать.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понимаешь, дочь моя въ такихъ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Теперь годахъ...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А ужъ могу сказать,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я ея года пересчитаю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Изъ часу въ часъ.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Четырнадцати лѣтъ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Ей нѣтъ еще.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Поставила бъ въ закладъ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Четырнадцать зубовъ своихъ, когда 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Ихъ, къ моему несчастью, не осталось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Всего четыре: ей четырнадцати нѣтъ.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Далеко до Петра въ веригахъ?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Съ небольшимъ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Недѣли двѣ.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Съ большимъ иль съ небольшимъ,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изъ всѣхъ дней въ году, вотъ-вотъ какъ 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Придетъ ночь на Петра въ веригахъ,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ей четырнадцать и будетъ. Съ нею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Сусанна, царство ей небесное, была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Ровесницей.-- Что дѣлать! Богъ прибралъ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Сусанну: я ея не стоила.-- Такъ вотъ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говорю: въ ночь на Петра въ веригахъ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Четырнадцать ей стукнетъ; это вѣрно,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Ужъ такъ-то вѣрно: помню хорошо.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Теперь съ землетрясенія прошло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Одиннадцать лѣтъ; а ее, бѣдняжку,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Мы отняли,-- вовѣкъ не позабуду,--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въ день какой другой, а въ этотъ самый;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Тогда соски натерла я полынью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Да и усѣлася на солнышко, у стѣнки,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Подъ голубятней: съ бариномъ тогда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Вы были въ Мантуѣ,-- ну жъ память у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это, говорю, когда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соска полыни-то лизнула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Да поняла, что горько, Боже мой,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разблажилася! накинулась на грудь!..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голубятня трахъ: ну, я вамъ доложу,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Меня упрашивать тогда не нужно было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Подняться съ мѣста.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Тому одиннадцать теперь ужъ лѣтъ: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Она тогда могла одна стоять ужъ;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Куда стоять! расхаживала всюду: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ноженки этакъ на ноженку.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за день передъ тѣмъ себѣ расшибла лобъ: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Тогда мой мужъ -- шутникъ былъ тоже, царство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Ему небесное,-- взялъ на руки ее: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говоритъ, "ты падаешь все на носъ?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погоди, какъ будешь поумнѣе,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станешь падать на спину; такъ, Юлія?"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вотъ, передъ Царицею Небесной,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Шалунья маленькая пріутихла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отвѣчаетъ: "Да".-- А вишь теперь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шутка вышла кстати! Ну, ей-Богу,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проживи хоть тысячу я лѣтъ,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никогда не позабыть: "Такъ, Юлія?"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Онъ говоритъ; и дурочка моя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Остановилася и отвѣчаетъ:-- "Да".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Ну, будетъ, отдохни немного.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Точно такъ,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Сударыня. Но только не могу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Безъ смѣха вспомнить, какъ это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Притихла, вдругъ и отвѣчаетъ: "Да".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шишка у нея на лбу, хоть побожиться,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Была величиною въ молодое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Яйцо пѣтушье</w:t>
      </w:r>
      <w:r w:rsidRPr="000C0FAA">
        <w:rPr>
          <w:rFonts w:eastAsia="Times New Roman"/>
          <w:color w:val="000000"/>
          <w:lang w:eastAsia="ru-RU"/>
        </w:rPr>
        <w:t>, такъ хватилась, что бѣда,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закатилася. "Что!" говоритъ мой мужъ: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падаешь все на носъ? Погоди,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будешь старше, будешь падать больше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на спину; такъ, Юля?" И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Притихла вдругъ и отвѣчаетъ: "Да".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Притихни, милая кормилица, и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Прошу тебя! Ты слышишь?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Слышу; видишь,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Притихла.-- Осѣни тебя Господь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Своею милостью! Изъ всѣхъ ребятъ,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Которыхъ выкормила я, ты самой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Была хорошенькой; и только бы до свадьбы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Твоей привелъ дожить меня Господь,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больше ничего мнѣ и не надо.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Свадьбы,--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мнѣ о свадьбѣ-το и хочется теперь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Поговорить.-- Скажите мнѣ, моя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Любезнѣйшая дочь, какъ вы насчетъ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Замужества?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Это честь, какая до сихъ поръ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и во снѣ не снилась.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Вишь ты:-- честь!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Когда бъ я не была единственной твоею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Кормилицей, сказала бы, что мудрость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съ молокомъ всосала.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Такъ теперь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Настало время думать о замужствѣ.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Тебя моложе здѣсь, у насъ, въ Веронѣ,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Есть женщины большого свѣта,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Ужъ матери семейства: сколько помню,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Сама я матерью была гораздо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Моложе, чѣмъ теперь ты -- дѣвушка. Такъ вотъ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Безъ дальнихъ словъ: блестящій графъ Парисъ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Свое вамъ предлагаетъ сердце.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У! государушка, вотъ господинъ,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господинъ! такого цѣлый міръ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Да что тутъ міръ,-- ну, кукла восковая!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Такихъ цвѣтовъ не производитъ лѣто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Вероны.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Кормилицей</w:t>
      </w:r>
      <w:r w:rsidRPr="000C0FAA">
        <w:rPr>
          <w:rFonts w:eastAsia="Times New Roman"/>
          <w:color w:val="000000"/>
          <w:lang w:eastAsia="ru-RU"/>
        </w:rPr>
        <w:t>           Никогда! Вотъ онъ цвѣтокъ,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ужъ цвѣтокъ!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Что скажешь?-- Полюбить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Могла бы ты Париса?-- Въ эту ночь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на балу у насъ его увидишь: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Читай по книгѣ ты Парисова лица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отыщи ту прелесть, что на немъ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Написана рукою красоты.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Вглядись во всѣ его отдѣльныя черты,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ты увидишь, полноту какую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Вливаетъ каждая изъ нихъ одну въ другую: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если въ книгѣ той что нѣсколько темно,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 на поляхъ очей его разъяснено.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Безцѣнный томъ любви; но въ немъ неполно что-то,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Онъ весь пока въ листахъ, онъ весь безъ переплета.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Моря -- жилища рыбъ. Какъ мило, посмотри,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то, что хорошо снаружи и внутри: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книга болѣе достойна та почета,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золотыя сказки и слова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Подъ внѣшнею скрываетъ позолотой.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увеличишь ты блескъ графа, полюбя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безъ убыли, конечно, для себя.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Безъ убыли!-- Нѣтъ, больше: отъ мужчины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Идетъ на прибыль женщина.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Скажите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Короче: графъ Парисъ пріятенъ ли для васъ?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Я прежде посмотрю, что сердцу скажетъ глазъ.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дальше вами мнѣ назначенной преграды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Свои пытливые не допущу я взгляды.</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слуга.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Слуга.</w:t>
      </w:r>
      <w:r w:rsidRPr="000C0FAA">
        <w:rPr>
          <w:rFonts w:eastAsia="Times New Roman"/>
          <w:color w:val="000000"/>
          <w:lang w:eastAsia="ru-RU"/>
        </w:rPr>
        <w:t> Сударыня, гости съѣхались, ужинъ подали; васъ всѣ ищутъ, барышню спрашиваютъ, мамку въ столовой ругаютъ, кутерьма такая, что ужасти. Я пойду-съ, подавать надо; ради Бога, поскорѣе пожалуйте.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Джульета, графъ безъ насъ трудитъ напрасно очи.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Ступай, къ счастливымъ днямъ искать счастливой ночи!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IV.</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УЛИЦА.</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Входятъ Ромео, Меркуціо, Бенволіо, съ ними нѣсколько мужчинъ въ маскахъ, слуги съ факелами и проч.</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Такъ будетъ эта говориться рѣчь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Намъ въ оправданіе, иль такъ -- безъ объясненій?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Прошла пора для всякихъ многословій.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 насъ не будетъ въ труппѣ Купидона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повязкою изъ шарфа на глазахъ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съ расписнымъ татарскимъ длиннымъ лукомъ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Изъ дранки, чтобъ пугать дѣвицъ, подобно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Гороховому пугалу; не будетъ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заученнаго пролога, очень скверно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Произнесеннаго, при входѣ, за суфлеромъ: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Пускай насъ мѣрятъ, какъ кому угодно,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Мы имъ по собственной отмѣримъ мѣрѣ,--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тамъ и были таковы.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Мнѣ факелъ!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Я не гожусь для прыганья; я -- мрачный,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Хочу свѣтить.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Но, дорогой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Намъ хочется, чтобъ ты плясалъ.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Нѣтъ, право,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до того: вамъ прыгать хорошо;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 васъ и духъ и башмаки -- для танцевъ;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у меня душа -- свинецъ;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Гнететъ къ землѣ; я не могу ходить.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Вѣдь ты теперь въ общеньи съ Купидономъ: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Взялъ крылья у него взаймы и воспарилъ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Превыше нашихъ всѣхъ обыкновенныхъ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Прыжковъ.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Я слишкомъ тяжко прободенъ стрѣлою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чтобъ съ ней парить на легкоперыхъ крыльяхъ;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все равно, куда бъ я ни забрался,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изъ своей тоски не выберусь; я вязну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Подъ тяжкимъ бременемъ любви.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А въ ней завязнуть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значило бъ собой обременить любовь: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Для нѣжной вещи грузъ несоразмѣрный.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Любовь-то нѣжная вещь?-- Это неучъ,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Невѣжа и буянъ; и колетъ, какъ терновникъ.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Когда любовь невѣжлива съ тобой,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Будь съ ней невѣжей: за ея щипки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Щипли ее, и ты ее осилишь.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Сюда покрышку -- на мое лицо: [надѣваетъ маску]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Личину на личину!-- И теперь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дѣла нѣтъ, чей любопытный глазъ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Начнетъ расцѣнивать уродства? за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Краснѣть обязанъ этотъ вислобровый.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Однакоже стучитесь; и смотрите: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только въ залу, тотчасъ ноги въ дѣло.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Мнѣ факелъ; баловни съ безпечнымъ сердцемъ пусть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Тростникъ безчувственный пятами раздражаютъ;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дѣдовской держуся поговорки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посвѣчу и посмотрю. Игра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Ни разу не была такъ хороша, а я ужъ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Готовъ.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Готовъ, кто пересталъ ужъ дрыгать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Ногами,-- объясняетъ нашъ констабль;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такъ какъ ты еще не совершенно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Готовъ, то мы попробуемъ тебя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Извлечь изъ петли этой, съ позволенья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Сказать, любви, которая тебѣ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Совсѣмъ свернула голову. Идемте жъ,--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Мы свѣтимъ солнцу.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Ты хотѣлъ сказать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Совсѣмъ другое что-то.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Вамъ не ясно,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мѣшкая, мы жжемъ огонь напрасно?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Цѣните не слова,-- намѣреніе: въ немъ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Лежитъ нашъ здравый смыслъ, въ немъ сердцемъ мы живемъ.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На этотъ балъ идемъ мы съ очень добрымъ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Намѣреньемъ, а смыслу въ этомъ нѣтъ.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Позвольте, почему 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Снился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Сегодня сонъ.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Мнѣ также точно.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Что 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Что видящіе сны...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Въ своихъ постеляхъ лежа,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закрытыми глазами, видятъ больше,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Чѣмъ всѣ неспящіе.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Ну, такъ, я вижу,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у тебя была царица Мабъ.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Она у фей-волшебницъ повитуха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разъѣзжаетъ, вся въ агатъ на перстнѣ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 альдермана, по носамъ людей,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Когда тѣ спятъ,-- на запряженной цугомъ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Шестеркѣ атомовъ; колеса у нея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Изъ длинныхъ лапокъ паучка; кожухъ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Изъ тонкихъ крылицъ травяной кобылки;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Постромки -- изъ серебряныхъ лучей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Луны, а вожжи -- изъ тончайшей паутинки;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Бичъ -- волоконце пуха съ рукояткой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Изъ косточки сверчка; ея возница,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Одѣтый въ сѣромъ, маленькій комарикъ,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половину меньше червячка,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матери иголкой вынимаютъ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Изъ пальчиковъ у дѣвочекъ лѣнивыхъ;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Ея сидѣніе -- пустой орѣшекъ,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Ей выдѣланный бѣлкой-столяромъ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Иль старою златницей, съ стародавнихъ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Временъ каретниками фей. Въ такомъ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Снарядѣ скачетъ ночи напролетъ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Мабъ чрезъ мозги влюбленныхъ, и тогда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Имъ грезятся любовныя проказы;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V царедворцевъ скачетъ по колѣнямъ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снятся тѣмъ придворныя уловки;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пальцамъ адвокатовъ, и сейчасъ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Имъ грезятся получки; по губамъ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Красавицъ, и тогда имъ снятся поцѣлуи.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досадѣ, часто Мабъ ихъ губы заражаетъ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Нарывами за то, что ихъ дыханье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Испорчено душистыми сластями.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Мабъ по носу проскачетъ иногда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V важнаго сановника, и тотчасъ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Тотъ слышитъ носомъ запахъ просьбъ, искательствъ;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иногда она пастору носъ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Хвостомъ свиньи щекочетъ десятинной,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Когда тотъ спитъ, и видитъ онъ во снѣ,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новые даютъ ему приходы;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Порою забирается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Къ солдату на затылокъ, и во снѣ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Тотъ рѣжетъ вражьи горла, видитъ онъ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Проломы, приступы, испанскіе клинки,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кубки, бочекъ въ пять величиною;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Вдругъ подъ ухомъ онъ слышитъ барабанъ,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просыпается въ испугѣ, и съ испуга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Творитъ съ проклятіемъ молитву, либо двѣ,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засыпаетъ снова. Та же Мабъ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 лошадей сплетаютъ ночью гривы,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въ головѣ неряхъ печетъ тѣ узелки,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какъ распутаешь, такъ наживешь бѣду;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Дѣвицамъ давитъ грудь не домовой --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Когда тѣ навзничь спятъ, и, пріучая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Ихъ къ разнымъ тяжестямъ, готовитъ намъ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Хорошихъ женщинъ, добраго закала;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Она же, все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Стой, стой, Меркуціо, стой!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мелешь Богъ вѣсть что.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              &amp;nbsp;                          </w:t>
      </w:r>
      <w:r w:rsidRPr="000C0FAA">
        <w:rPr>
          <w:rFonts w:eastAsia="Times New Roman"/>
          <w:color w:val="000000"/>
          <w:lang w:eastAsia="ru-RU"/>
        </w:rPr>
        <w:t>Я говорю о снахъ,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чадахъ мозга празднаго, рожденныхъ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Ни изъ чего, какъ изъ пустой игры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Воображенья, что неуловима,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воздухъ, и непостояннѣй вѣтра,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льнулъ вотъ къ сѣверу на ледяную грудь,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разсерженный, вдругъ летитъ оттуда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югъ, прельщенъ его медвяною росою.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Тотъ вѣтеръ, о которомъ вы теперь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Толкуете намъ, выдуваетъ разумъ: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Тамъ ужинѣ конченъ ужъ. Придемъ, и будетъ поздно.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Боюсь, что будетъ все же слишкомъ рано.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Душа полна предчувствіемъ чего-то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Ужаснаго, сокрытаго въ звѣздахъ,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что получитъ горькое начало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веселій этой ночи, и закончитъ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Пустую жизнь, въ моей замкнутую груди,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Какимъ-нибудь позоромъ ранней смерти.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Тотъ, Кто держитъ руль моей ладьи, направитъ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парусъ мой!-- Идемъ, веселые друзья!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Бей въ барабанъ!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V.</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ЗАЛЪ ВЪ ДОМЪ КАПУЛЕТОВЪ.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Музыканты на мѣстахъ. Входятъ слуги.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слуга.</w:t>
      </w:r>
      <w:r w:rsidRPr="000C0FAA">
        <w:rPr>
          <w:rFonts w:eastAsia="Times New Roman"/>
          <w:color w:val="000000"/>
          <w:lang w:eastAsia="ru-RU"/>
        </w:rPr>
        <w:t> А гдѣ же Потпанъ? Онъ что жъ не убираетъ? Ему чтобъ тарелку вытереть! ему чтобы стулъ передвинуть!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2-й слуга.</w:t>
      </w:r>
      <w:r w:rsidRPr="000C0FAA">
        <w:rPr>
          <w:rFonts w:eastAsia="Times New Roman"/>
          <w:color w:val="000000"/>
          <w:lang w:eastAsia="ru-RU"/>
        </w:rPr>
        <w:t> Когда весь порядокъ въ домѣ лежитъ на рукахъ у одного или у двухъ человѣкъ, да и у этихъ-то руки не вымыты, тогда ужь дѣло выходитъ совсѣмъ непорядочное.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1-й слуга.</w:t>
      </w:r>
      <w:r w:rsidRPr="000C0FAA">
        <w:rPr>
          <w:rFonts w:eastAsia="Times New Roman"/>
          <w:color w:val="000000"/>
          <w:lang w:eastAsia="ru-RU"/>
        </w:rPr>
        <w:t> Убирай табуреты; буфетъ отодвиньте; за серебромъ-то присматривайте!-- А ты, пріятель, припрячь-ка для меня кусокъ марципанчику; да если любишь, скажи швейцару, чтобъ пропустилъ Сусанну да Нелли. Антонъ! Потпанъ!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2-й слуга.</w:t>
      </w:r>
      <w:r w:rsidRPr="000C0FAA">
        <w:rPr>
          <w:rFonts w:eastAsia="Times New Roman"/>
          <w:color w:val="000000"/>
          <w:lang w:eastAsia="ru-RU"/>
        </w:rPr>
        <w:t> Здѣсь, братъ, въ наличности.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слуга.</w:t>
      </w:r>
      <w:r w:rsidRPr="000C0FAA">
        <w:rPr>
          <w:rFonts w:eastAsia="Times New Roman"/>
          <w:color w:val="000000"/>
          <w:lang w:eastAsia="ru-RU"/>
        </w:rPr>
        <w:t> Васъ тамъ ждутъ и зовутъ, и ищутъ, и спрашиваютъ, въ большой залѣ.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2-й слуга.</w:t>
      </w:r>
      <w:r w:rsidRPr="000C0FAA">
        <w:rPr>
          <w:rFonts w:eastAsia="Times New Roman"/>
          <w:color w:val="000000"/>
          <w:lang w:eastAsia="ru-RU"/>
        </w:rPr>
        <w:t> Въ двухъ мѣстахъ въ одно время не будешь.-- Ну-ка, братцы, дружнѣе! Кто отстанетъ, тому все останется.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[Они расходятся!.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Входятъ Капулетъ и проч. съ гостями и ласками.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Прошу покорно, господа! Теперь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Тѣ дамы, у которыхъ нѣтъ мозолекъ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пальчикахъ, вамъ зададутъ работу:--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Ага, сударыни! которая изъ васъ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Теперь откажется отъ танцевъ? 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Которая зачванится, сейчасъ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присягну, что у нея мозольки.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скажете: задѣлъ васъ за живое?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Здорово, господа! Да-съ, были времена,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мы бывали въ маскахъ, и умѣли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Хорошенькимъ сосѣдкамъ на ушко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Нашептывать разсказы, имъ по вкусу.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Прошло то времечко, прошло, прошло.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Добро пожаловать!-- Эй, музыканты!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Раздвиньтесь, господа! Побольше мѣста!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Ну, барышни, пожалуйте, впередъ!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[Играетъ музыка. Танцы].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Вы, ротозѣи, свѣчекъ принесите!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Столы всѣ прочь; да затушить каминъ.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такъ ужъ слишкомъ жарко. Что, пріятель: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Мы и не ждали, а выходитъ вотъ какъ!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Садись, садись, родной мой Капулетъ,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Для насъ съ тобой дни танцевъ миновали: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сколько лѣтъ назадъ послѣдній разъ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тобой мы были въ маскѣ?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2-й Капулетъ.</w:t>
      </w:r>
      <w:r w:rsidRPr="000C0FAA">
        <w:rPr>
          <w:rFonts w:eastAsia="Times New Roman"/>
          <w:color w:val="000000"/>
          <w:lang w:eastAsia="ru-RU"/>
        </w:rPr>
        <w:t>                               Чортъ возьми,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Лѣтъ тридцать.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Капулетъ.</w:t>
      </w:r>
      <w:r w:rsidRPr="000C0FAA">
        <w:rPr>
          <w:rFonts w:eastAsia="Times New Roman"/>
          <w:color w:val="000000"/>
          <w:lang w:eastAsia="ru-RU"/>
        </w:rPr>
        <w:t>           Ишь, махнулъ! Не столько; нѣтъ, не столько: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свадьбѣ у Лученціо: съ тѣхъ поръ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Приди Пятидесятница такъ скоро,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ей удобнѣе,-- прошло какихъ-нибудь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Лѣтъ двадцать пять: -- мы были оба въ маскахъ.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2-й Капулетъ.</w:t>
      </w:r>
      <w:r w:rsidRPr="000C0FAA">
        <w:rPr>
          <w:rFonts w:eastAsia="Times New Roman"/>
          <w:color w:val="000000"/>
          <w:lang w:eastAsia="ru-RU"/>
        </w:rPr>
        <w:t> Нѣтъ, больше, больше. Сыну-то 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Ужъ больше: ужъ ему лѣтъ тридцать.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Капулетъ.</w:t>
      </w:r>
      <w:r w:rsidRPr="000C0FAA">
        <w:rPr>
          <w:rFonts w:eastAsia="Times New Roman"/>
          <w:color w:val="000000"/>
          <w:lang w:eastAsia="ru-RU"/>
        </w:rPr>
        <w:t>                                                   Говорите!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Былъ подъ опекою назадъ два года.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Кто та дѣвица, что обогащаетъ руку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Вотъ этого, смотрите, кавалера?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Слуга.</w:t>
      </w:r>
      <w:r w:rsidRPr="000C0FAA">
        <w:rPr>
          <w:rFonts w:eastAsia="Times New Roman"/>
          <w:color w:val="000000"/>
          <w:lang w:eastAsia="ru-RU"/>
        </w:rPr>
        <w:t> Не знаю, господинъ.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О, у нея должны ночного неба очи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Учиться, какъ сіять. Она на ликѣ ночи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Горитъ, какъ дорогой въ ушахъ горитъ алмазъ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 эѳіопки. Красота для глазъ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Невѣроятная и слишкомъ неземная.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Всѣ эти барышни съ ней рядомъ -- галокъ стая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голубкой бѣлоснѣжной. Какъ смычокъ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Замолкнетъ, буду ждать, гдѣ сядетъ голубокъ,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руку освящу свою прикосновеньемъ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Къ ея рукѣ.-- Любило ль, сердце,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До сей поры?-- О, нѣтъ, клянитесь, очи, зрѣньемъ: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истинной досель не видѣлъ красоты.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Тибальтъ. </w:t>
      </w:r>
      <w:r w:rsidRPr="000C0FAA">
        <w:rPr>
          <w:rFonts w:eastAsia="Times New Roman"/>
          <w:color w:val="000000"/>
          <w:lang w:eastAsia="ru-RU"/>
        </w:rPr>
        <w:t>А это Монтэгю, по голосу.-- Дружокъ,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Сходи и принеси мнѣ шпагу.-- Эта сволочь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Имѣетъ дерзость приходить сюда,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Прикрывшись шутовской личиной,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зубоскалить тутъ и издѣваться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Надъ нашимъ праздникомъ? Клянусь всѣмъ родомъ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Моимъ и честью всей моей родни,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гробъ уложить его за грѣхъ я не считаю.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Капулетъ.</w:t>
      </w:r>
      <w:r w:rsidRPr="000C0FAA">
        <w:rPr>
          <w:rFonts w:eastAsia="Times New Roman"/>
          <w:color w:val="000000"/>
          <w:lang w:eastAsia="ru-RU"/>
        </w:rPr>
        <w:t> Что, что, племянничекъ, съ тобою? Изъ чего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Тутъ кипятишься?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Тибальтъ.</w:t>
      </w:r>
      <w:r w:rsidRPr="000C0FAA">
        <w:rPr>
          <w:rFonts w:eastAsia="Times New Roman"/>
          <w:color w:val="000000"/>
          <w:lang w:eastAsia="ru-RU"/>
        </w:rPr>
        <w:t>                               Это Монтэгю,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Нашъ врагъ; мерзавецъ, онъ пришелъ сюда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Намъ на смѣхъ, дядя, чтобы издѣваться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Надъ нашимъ праздникомъ.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Капулетъ.</w:t>
      </w:r>
      <w:r w:rsidRPr="000C0FAA">
        <w:rPr>
          <w:rFonts w:eastAsia="Times New Roman"/>
          <w:color w:val="000000"/>
          <w:lang w:eastAsia="ru-RU"/>
        </w:rPr>
        <w:t> Что это, молодой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Тибальтъ.</w:t>
      </w:r>
      <w:r w:rsidRPr="000C0FAA">
        <w:rPr>
          <w:rFonts w:eastAsia="Times New Roman"/>
          <w:color w:val="000000"/>
          <w:lang w:eastAsia="ru-RU"/>
        </w:rPr>
        <w:t>           Да, подлецъ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Капулетъ.</w:t>
      </w:r>
      <w:r w:rsidRPr="000C0FAA">
        <w:rPr>
          <w:rFonts w:eastAsia="Times New Roman"/>
          <w:color w:val="000000"/>
          <w:lang w:eastAsia="ru-RU"/>
        </w:rPr>
        <w:t>                               Тише,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Любезный родственничекъ, ты потише.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безпокой его!-- Себя ведетъ онъ,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истый дворянинъ; сказать по правдѣ.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Веронѣ это самый благонравный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милый юноша: Верона имъ гордится.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Ни за какія блага въ мірѣ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дамъ въ дому моемъ нанесть ему обиду.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ты уймися; на него совсѣмъ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обращай вниманья; такъ хочу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ежели желанія мои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уважаешь, такъ гляди немножко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Повеселѣе; брови-то не хмурь;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это не идетъ для праздника.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Тибальтъ.</w:t>
      </w:r>
      <w:r w:rsidRPr="000C0FAA">
        <w:rPr>
          <w:rFonts w:eastAsia="Times New Roman"/>
          <w:color w:val="000000"/>
          <w:lang w:eastAsia="ru-RU"/>
        </w:rPr>
        <w:t>                                                   Идетъ,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Когда въ гостяхъ такая сволочь.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вынесу.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Капулетъ.</w:t>
      </w:r>
      <w:r w:rsidRPr="000C0FAA">
        <w:rPr>
          <w:rFonts w:eastAsia="Times New Roman"/>
          <w:color w:val="000000"/>
          <w:lang w:eastAsia="ru-RU"/>
        </w:rPr>
        <w:t>           Я говорю тебѣ,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вынесешь; да что ты, господинъ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Мальчишка!-- Вынесешь, я говорю;-- смотри,--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здѣсь хозяинъ, или ты? Смотри!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Не вынесетъ!-- Вотъ... Господи прости!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будешь тутъ безчинствовать? Ты будешь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Кабакъ тутъ дѣлать?-- Отъ тебя, пожалуй,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Это станетъ.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Тибальтъ.</w:t>
      </w:r>
      <w:r w:rsidRPr="000C0FAA">
        <w:rPr>
          <w:rFonts w:eastAsia="Times New Roman"/>
          <w:color w:val="000000"/>
          <w:lang w:eastAsia="ru-RU"/>
        </w:rPr>
        <w:t>                     Дядя, это жъ срамъ!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Капулетъ.</w:t>
      </w:r>
      <w:r w:rsidRPr="000C0FAA">
        <w:rPr>
          <w:rFonts w:eastAsia="Times New Roman"/>
          <w:color w:val="000000"/>
          <w:lang w:eastAsia="ru-RU"/>
        </w:rPr>
        <w:t>                                         Поди!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Задорный мальчикъ.-- Что же, въ самомъ дѣлѣ?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Всѣ эти штуки дешево тебѣ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обойдутся,-- ты увидишь. Какъ 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Тебѣ со мною хочется давно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Помѣриться!-- Посмотримъ.-- Выбралъ время!--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такъ и надо, милочки.-- Пѣтухъ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Пустоголовый; вотъ что:-- ты уймися,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то...-- Свѣчей сюда! еще свѣчей!--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какъ не стыдно!-- я тебя уйму: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Вишь!-- Безподобно, милые! Живѣй!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Тибальтъ.</w:t>
      </w:r>
      <w:r w:rsidRPr="000C0FAA">
        <w:rPr>
          <w:rFonts w:eastAsia="Times New Roman"/>
          <w:color w:val="000000"/>
          <w:lang w:eastAsia="ru-RU"/>
        </w:rPr>
        <w:t> Сошлись невольный гнѣвъ съ терпѣньемъ поневолѣ;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тѣло все дрожитъ отъ ихъ враждебной встрѣчи.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Уйду; на этотъ разъ меня вы побороли;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заведу потомъ другія съ вами рѣчи. [Уходитъ].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Коль нечестивѣйшей я оскорбилъ рукою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Святыню Божію,-- мои уста,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Два робкихъ богомольца, предъ тобою: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Прикосновенье каждаго перста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Пусть смоетъ поцѣлуй -- святой, благочестивый!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Вы, добрый пилигримъ, къ рукамъ несправедливы: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Есть руки у святыхъ; касаются и 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Персты паломниковъ; и что жъ: рука съ рукою,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Рукопожатіе -- святой привѣтъ святыхъ.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Вы очень набожны, я вижу, странникъ Божій?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А у святыхъ нѣтъ губъ? у богомольцевъ -- тоже?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Есть, странникъ, для молитвъ.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О, исцѣли отъ мукъ,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Святая: дай губамъ исполнить дѣло рукъ!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Иначе я погибъ, отчаяньемъ палимый.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Святые остаются недвижимы,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Давая то, о чемъ ихъ молятъ пилигримы.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Тогда не двигайся, покуда не сняты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Плоды молитвъ моихъ!-- Освободила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Мои уста отъ всѣхъ грѣховъ.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И ихъ верши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Всей тяжестью своей мнѣ губы тяготятъ.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О, сладостный упрекъ! Отдай мнѣ ихъ назадъ!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ихъ снимаю!--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Вы цѣлуетесь по книгѣ.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Сударушка, мама желаетъ съ вами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Поговорить.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А кто ея мама?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Ахъ, мой отецъ! вотъ на! ея мама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Хозяйка дома, славная хозяйка,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умная и добрая. Я дочку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Ея кормила, ту, съ которой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Тутъ толковалъ; и я тебѣ скажу,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кто ее подцѣпитъ, у того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Зазвякаетъ!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Она -- дочь Капулетовъ?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дорогая новость! Жизнь мою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Теперь своимъ врагамъ я въ руки отдаю.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Идемъ домой скорѣе: конченъ балъ!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Быть можетъ: тѣмъ страшнѣй моя тревога.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Капулетъ.</w:t>
      </w:r>
      <w:r w:rsidRPr="000C0FAA">
        <w:rPr>
          <w:rFonts w:eastAsia="Times New Roman"/>
          <w:color w:val="000000"/>
          <w:lang w:eastAsia="ru-RU"/>
        </w:rPr>
        <w:t> Что жъ это, господа? Постойте же немного!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Тамъ столъ еще накрытъ, кой съ чѣмъ,-- чѣмъ Богъ послалъ.--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Нельзя? Ну, очень жаль; что будешь дѣлать!-- Очень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Вамъ благодаренъ, очень, господа,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Благодарю; спокойной ночи.-- Свѣту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Побольше! Факеловъ!-- Ну что жъ?-- И мы пойдемъ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постель.-- Что, братъ! я чай уже поздненько!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Пора и на покой?</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[Уходятъ всѣ, кромѣ Юліи и кормилицы].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Кормилица, поди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Сюда. Кто этотъ господинъ?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Вонъ этотъ?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Да стараго Тиберіо наслѣдникъ.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Нѣтъ, что теперь, смотри, выходитъ въ двери?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 </w:t>
      </w:r>
      <w:r w:rsidRPr="000C0FAA">
        <w:rPr>
          <w:rFonts w:eastAsia="Times New Roman"/>
          <w:color w:val="000000"/>
          <w:lang w:eastAsia="ru-RU"/>
        </w:rPr>
        <w:t>Ахъ, дай Богъ память! это, надо быть,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Петручіо молодой.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Да нѣтъ; тотъ, что идетъ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 нимъ,-- что все стоялъ, совсѣмъ не танцовалъ.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Не знаю, право.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Такъ поди узнай.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Коль только онъ женатъ, чего избави Боже,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 брачнымъ ложемъ мнѣ могилы будетъ ложе.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Тотъ господинъ-съ Ромео Монтэгю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Сынъ вашего заклятаго врага.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Всего одну я ненависть питала;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ней теперь взошла любовь моя!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Тебя я слишкомъ рано увидала;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Кто ты такой -- узнала поздно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Чудовищно любви моей рожденье: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Люблю того, къ кому такъ много лѣтъ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Одной вражды я знала озлобленье.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Что, что такое ты тутъ говоришь?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Куплетъ;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кавалеръ одинъ сегодня говорилъ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за танцами.</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[За кулисами зовутъ Юлію].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Сейчасъ! Идемъ, мой свѣтъ.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пусто; никого чужихъ ужъ въ домѣ нѣтъ.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outlineLvl w:val="4"/>
        <w:rPr>
          <w:rFonts w:eastAsia="Times New Roman"/>
          <w:b/>
          <w:bCs/>
          <w:color w:val="000000"/>
          <w:lang w:eastAsia="ru-RU"/>
        </w:rPr>
      </w:pPr>
      <w:r w:rsidRPr="000C0FAA">
        <w:rPr>
          <w:rFonts w:eastAsia="Times New Roman"/>
          <w:b/>
          <w:bCs/>
          <w:color w:val="000000"/>
          <w:lang w:eastAsia="ru-RU"/>
        </w:rPr>
        <w:lastRenderedPageBreak/>
        <w:t>АКТЪ II.</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I.</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ДОРОГА ВОЗЛѢ САДА КАПУЛЕТОВЪ.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Что дальше мнѣ итти, коль сердце здѣсь мое?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Вернися, бренный прахъ, ищи свою ты душу!</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[Взбирается на стѣну и за ней исчезаетъ].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Входятъ Бенволіо и Меркуціо.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Ромео! другъ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Онъ уменъ;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жизнью отвѣчаю, это онъ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Далъ тягу и лежитъ давно уже въ постели.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Онъ пробирался тутъ и перелѣзъ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Чрезъ эту стѣну въ садъ. Зови его, Меркуціо.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Что звать, я буду заклинать:--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Потѣшникъ! сумасшедшій! страсть! влюбленный!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Явися намъ во образѣ ты вздоха: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Сказки стишокъ, и больше ничего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надо; пропищи: Увы!-- совокупи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Любовь и кровь; скажи порядочное слово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Моей кумѣ -- Венерѣ; или 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Хоть дай одно названье посмѣшнѣе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Ея подслѣповатому сынишкѣ.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слышитъ ничего, не гукнетъ, не аукнетъ: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Мартышка умерла, я долженъ продолжать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Свои заклятья.-- Заклинаю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Тебя пресвѣтлыми очами Розалины,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Ея челомъ высокимъ и ея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Пурпуровыми губками, легчайшей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Ея пятой, прелестною стопой,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Тугими икрами и всѣмъ, что дальше,--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Явись въ своемъ ты видѣ передъ нами!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Вѣдь если онъ услышитъ, на тебя онъ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Разсердится.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Чего жъ ему сердиться?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могъ бы онъ сердиться, если бъ вызвалъ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духа въ самыхъ нѣдрахъ у 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Возлюбленной,-- сомнительнаго свойства,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тамъ его оставилъ -- расправляйся,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знаешь: это было бъ точно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Немножко жестко; но мое воззванье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Открыто, благородно, и во имя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красавицы я заклинаю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чтобъ самъ предсталъ онъ предо мною.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Онъ это забрался подъ тѣнь древесъ,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Чтобъ быть въ общеньи съ плачущею ночью.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Любовь слѣпа, ей не мѣшаетъ мракъ.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Слѣпой любви въ цѣль не попасть никакъ.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Онъ подъ кизильникомъ теперь усѣлся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думаетъ, какъ было бъ славно, если бъ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красавица была тѣмъ самымъ,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Чѣмъ барышни, смѣяся втихомолку,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Зовутъ кизиль. Ромео, доброй ночи!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какъ бы въ спальню, на свою подстилку: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травкѣ на муравкѣ спится плохо.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Идешь?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Пожалуй; что его искать,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Когда онъ съ нами не играетъ въ прятки?</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II.</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САДЪ КАПУЛЕТОВЪ.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Тотъ шутитъ ранами, кто въ жизни ранъ не вѣдалъ!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[Юлія показывается вверху, у окна].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тише!-- Что за свѣтъ выходитъ изъ того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Окна? Вотъ гдѣ восходъ:-- Джульета -- солнце!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Взойди, взойди, прекрасное свѣтило,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уничтожь завистницу-луну,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вся больна и вся блѣдна съ досады,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ты, ея служительница, лучше,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Гораздо лучше, чѣмъ сама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Оставь ее: она завистлива; дѣвичій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Ея покровъ весь -- немощность и блѣдность,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только глупыхъ онъ прельщаетъ: брось 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Моя царица! о, моя любовь!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если бы она объ этомъ знала!--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говоритъ она?-- Нѣтъ, ничего: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что жъ изъ этого? Ея глаза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Заводятъ рѣчь, и я имъ дамъ отвѣтъ.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слишкомъ смѣлъ; рѣчь эта не ко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Двѣ звѣздочки, свѣтлѣйшія на небѣ,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Хотятъ уйти куда-то и ея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Упрашиваютъ глазки -- вмѣсто нихъ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ихъ сферахъ посверкать, пока онѣ вернутся.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что, когда бъ глаза ея попали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Туда, а тѣ, взаправду, къ ней въ головку?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Предъ блескомъ щекъ ея совсѣмъ померкли бъ звѣзды,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меркнетъ лампа передъ свѣтомъ дня: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А отъ очей ея, на небѣ, разлился 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Такой въ воздушныхъ высяхъ свѣтъ, что птицы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Запѣли бы, подумавъ, что не ночь,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на руку она склонила щечку! Если бъ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былъ перчаткой на ея рукѣ,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могъ ея щеки касаться!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Охъ!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Сказала,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Сказала что-то: говори опять,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свѣтлый ангелъ! Потому что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лучезарна въ этой тьмѣ ночной,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Надъ головой моею, какъ крылатый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Посланникъ неба въ ослѣпленныхъ бѣлымъ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Мерцаньемъ, пораженныхъ видомъ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очахъ людей, что отступаютъ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заслоняются, чтобъ на него взглянуть,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Когда выходитъ онъ изъ-за лѣниво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Плывущихъ облаковъ, и рѣетъ выше нихъ,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лонѣ воздуховъ...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Ромео, о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жаль, что ты Ромео!-- Отрекись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Отъ своего отца и брось свое ты имя: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ежели не хочешь, дай мнѣ клятву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Любви, и больше я не Капулетъ.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Подать ли голосъ, или слушать дальше?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Вѣдь только имя мнѣ твое враждебно: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 просто ты, совсѣмъ не Монтэгю.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это: Монтэгю? вѣдь это не рука,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не нога, не локоть, не лицо,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вообще не что-нибудь такое,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составляетъ человѣка. Будь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Другимъ ты именемъ! Что имя? Если бъ 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называютъ розой, называли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Иначе, пахло бы оно все такъ же сладко;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и Ромео, если бъ назывался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Онъ не Ромео, за собой удержитъ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Высокія свои всѣ превосходства,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Безъ этого названія.--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Брось это имя; и за это имя,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Которое не составляетъ части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Тебя, возьми меня, всю!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Я тебя беру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словѣ. Только мнѣ сказки, что любишь,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это будетъ новымъ мнѣ крещеньемъ,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съ этихъ поръ я больше не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Что ты за человѣкъ, что самъ закрылся тьмою,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на мои напалъ случайно тайны?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Какъ мнѣ назвать себя, я самъ теперь не знаю: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Мое мнѣ имя, милая святая,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Противно, потому -- оно тебѣ враждебно;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Будь гдѣ во мнѣ оно написано, его 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вырвалъ изъ себя.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Юлія.</w:t>
      </w:r>
      <w:r w:rsidRPr="000C0FAA">
        <w:rPr>
          <w:rFonts w:eastAsia="Times New Roman"/>
          <w:color w:val="000000"/>
          <w:lang w:eastAsia="ru-RU"/>
        </w:rPr>
        <w:t>                               Мой слухъ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Еще не выпилъ сотни словъ, тобою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Произнесенныхъ, но мнѣ голосъ твой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Знакомъ уже: Ромео? Монтэгю?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Ни то, ни это, ежели тебѣ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Они не нравятся.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Какъ ты сюда попалъ,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Скажи мнѣ; и зачѣмъ? у сада стѣны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Высокія, на нихъ взобраться трудно;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мѣсто -- смерть, когда подумать, кто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если кто изъ нашихъ здѣсь найдетъ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На легкихъ крыльяхъ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Любви перепорхнулъ я черезъ эти стѣны;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Оградѣ каменной не удержать любви;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Любовь все смѣетъ, было бы возможно: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почему твои мнѣ не помѣха.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Когда тебя они увидятъ здѣсь,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Они убьютъ тебя.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Увы! въ твоихъ глазахъ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Опасности лежитъ гораздо больше,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Чѣмъ въ двадцати мечахъ ихъ. Ты взгляни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Привѣтливо, и вотъ я весь въ бронѣ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Отъ ихъ вражды.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Ни за какія блага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не хотѣла бъ, чтобъ тебя они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Увидѣли.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Я скрытъ покровомъ ночи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Отъ ихъ мечей; но если ты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любишь, пусть меня находятъ здѣсь: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лучше, чтобы жизнь покончена была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Ихъ злобою, чѣмъ видѣть смерть свою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Отложенной, но безъ твоей любви.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Кто указалъ тебѣ сюда дорогу?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Любовь; она меня толкнула попытаться;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Она дала совѣтъ, я ей ссудилъ глаза.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съ моремъ незнакомъ, но если бъ ты была,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отдаленнѣйшемъ изъ береговъ пустынныхъ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Какіе омываетъ только море,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 я пустился бъ за такой добычей.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Мое лицо ночной покрыто тьмою;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Иначе бъ ты увидѣлъ, какъ горятъ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Стыдомъ дѣвичьимъ у меня ланиты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 все, что ты подслушалъ въ эту ночь.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очень бы желала соблюсти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Всѣ формы; очень, очень бы желала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Отречься отъ, всего, что я сказала, но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Прощай чины! Меня ты любишь? Знаю,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скажешь да, и я сейчасъ повѣрю.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если бъ ты поклялся, можешь клятвѣ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измѣнить: Зевсъ, говорятъ, смѣется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Надъ нарушеніемъ любовныхъ клятвъ.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Ромео, милый! ежели ты любишь,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Скажи мнѣ безъ обмана: можетъ быть,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думаешь, что я ужъ слишкомъ скоро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Побѣждена; тогда изволь, пожалуй,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буду хмуриться, я буду злою, буду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нѣтъ да нѣтъ, чтобы тебя заставить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Скорѣе свататься; иначе -- ни за что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свѣтѣ!-- Я тебѣ скажу всю правду: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Прелестный Монтэгю, я слишкомъ влюблена;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оттого ты можешь находить,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я легко веду себя; но вѣрь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Прекрасный юноша, я докажу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Гораздо больше вѣрности, чѣмъ тѣ,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Которыя искуснѣе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Умѣютъ скромничать; мнѣ, я должна признаться,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Скромнѣе слѣдовало бъ быть; но что 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Коль ты подслушалъ прежде, чѣмъ успѣла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остеречься, жалобы и вздохи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Моей любви?-- Такъ ты меня прости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слабости моей не объясняй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Сердечной легкостью: тебѣ мою любовь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Лишь ночи темнота открыла.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О, клянуся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Благословенной той луной, что серебромъ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Осыпала вершины этихъ всѣхъ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Деревьевъ...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Не клянись луной, непостоянной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Луной, что каждый мѣсяцъ, въ круговомъ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Своемъ движеніи, мѣняется,-- не надо;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Чтобы твоя любовь не сдѣлалась такой 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Измѣнчивой.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Чѣмъ клясться?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Не клянись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Совсѣмъ!-- своимъ прелестнымъ существомъ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Клянись, коль хочешь, это божество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Моей кумирни. Я тогда повѣрю.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Когда любовь моя...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Не надо, не клянись?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Хотя въ тебѣ моя вся радость, 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Сегодняшнему нашему сближенью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все еще не радуюсь: оно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непредвидѣнно, стремительно, внезапно,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Совсѣмъ какъ молнія, что не успѣешь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Сказать: сверкаетъ, какъ ея и нѣтъ ужъ.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Мой милый, доброй ночи! Эта почка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Любви, при лѣтнемъ солнышкѣ, прелестнымъ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Ужъ будетъ, можетъ быть, цвѣткомъ, когда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Мы снова встрѣтимся.-- Прощай! Прощай!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Пусть въ сердце снизойдутъ къ тебѣ покой и миръ,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Такіе жъ, какъ во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О, неужели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Меня такъ и отпустишь?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Юлія.</w:t>
      </w:r>
      <w:r w:rsidRPr="000C0FAA">
        <w:rPr>
          <w:rFonts w:eastAsia="Times New Roman"/>
          <w:color w:val="000000"/>
          <w:lang w:eastAsia="ru-RU"/>
        </w:rPr>
        <w:t>                                         Что жъ могу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Сегодня сдѣлать для тебя?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Въ обмѣнъ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всѣ мои обѣты дай обѣтъ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Своей любви.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Его тебѣ дала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прежде, чѣмъ о немъ ты попросилъ; теперь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жаль, что я его дала уже.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Что жъ, хочешь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отнять?-- Зачѣмъ?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Юліи.</w:t>
      </w:r>
      <w:r w:rsidRPr="000C0FAA">
        <w:rPr>
          <w:rFonts w:eastAsia="Times New Roman"/>
          <w:color w:val="000000"/>
          <w:lang w:eastAsia="ru-RU"/>
        </w:rPr>
        <w:t>                                         Да для того,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щедрой быть, и дать его опять.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я ищу того, что я имѣю: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Моей щедротѣ нѣтъ конца, какъ морю,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такъ же глубока моя любовь: чѣмъ больше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Тебѣ даю, тѣмъ больше остается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 мнѣ самой: онѣ безмѣрны обѣ.</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[За сценой слышенъ голосъ кормилицы].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слышу чей-то голосъ: милый, милый,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Прощай!-- Кормилица, сію минуту.--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Прелестный Монтэгю, будь вѣренъ!-- Погоди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Немножко, я сейчасъ приду сюда еще.</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Благословенная, божественная ночь!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Боюся одного: теперь ночное время,--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сонъ ли это все, сонъ слишкомъ сладко-льстивый,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быть дѣйствительностію.</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Юлія показывается снова.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Три слова,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Ромео дорогой, а тамъ и доброй ночи: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Когда любви твоей намѣренія чисты,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цѣль твоя женитьба, поутру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Пришли словечко мнѣ -- къ тебѣ за нимъ придутъ;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Когда и гдѣ свершить обрядъ ты хочешь.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всю я жизнь сложу къ твоимъ ногамъ,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за тобой пойду на край вселенной.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Кормилица</w:t>
      </w:r>
      <w:r w:rsidRPr="000C0FAA">
        <w:rPr>
          <w:rFonts w:eastAsia="Times New Roman"/>
          <w:color w:val="000000"/>
          <w:lang w:eastAsia="ru-RU"/>
        </w:rPr>
        <w:t> [за сценой]. Сударушка!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Иду, сейчасъ.-- Но если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Недоброе задумалъ ты, молю...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[за сценой]. Сударушка!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Иду, сію минуту!--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Брось это все и предоставь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Моей печали.-- Завтра я пришлю.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Пускай душа моя...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Сто разъ покойной ночи!</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lastRenderedPageBreak/>
        <w:t>[Уходитъ].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Когда покой уносишь ты съ собой!--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Любовь къ любви спѣшитъ, какъ школьники изъ школы,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отъ любви любовь, какъ школьникъ -- невеселый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Идетъ учиться.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Юлія показывается снова.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Ст! Ромео, ст!</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если бъ мнѣ сокольничаго голосъ,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приманить тебя, соколикъ!-- Но неволя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Сипитъ и громко говоритъ не можетъ,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то, расшевелила бъ я пещеру,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Гдѣ дремлетъ эхо, и воздушный голосъ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сиплѣе сдѣлался бъ, чѣмъ мой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Отъ повтореній имени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Моя ли жизнь меня по имени зоветъ?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серебристо-сладки голоса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Влюбленныхъ ночью: точно вдалекѣ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Чуть слышимая музыка!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 </w:t>
      </w:r>
      <w:r w:rsidRPr="000C0FAA">
        <w:rPr>
          <w:rFonts w:eastAsia="Times New Roman"/>
          <w:color w:val="000000"/>
          <w:lang w:eastAsia="ru-RU"/>
        </w:rPr>
        <w:t>Моя...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[за сценой]. Сударыня!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Въ которомъ же часу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Пришлю къ тебѣ я завтра?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Къ девяти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Часамъ.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Не пропущу. Вѣдь это цѣлый вѣкъ.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Забыла, для чего звала тебя назадъ.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Ромео.</w:t>
      </w:r>
      <w:r w:rsidRPr="000C0FAA">
        <w:rPr>
          <w:rFonts w:eastAsia="Times New Roman"/>
          <w:color w:val="000000"/>
          <w:lang w:eastAsia="ru-RU"/>
        </w:rPr>
        <w:t> Я буду здѣсь стоять, пока ты вспомнишь.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Пока ты будешь здѣсь, я не припомню, помня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Лишь то, какъ мнѣ пріятно быть съ тобою.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А я все буду здѣсь, чтобы тебѣ мѣшать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Припомнить, позабывъ, что я теперь не дома.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Совсѣмъ ужъ утро. Надо уходить: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Хотя тебя пустила бъ я не дальше,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Чѣмъ дѣвочка, на шелковомъ шнурочкѣ,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своей руки спускаетъ птичку, точно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Какого узника несчастнаго въ оковахъ: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Немножко дастъ попрыгать, да сейчасъ 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Назадъ, въ любви своей, мучительно боясь,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не привыкла та къ своей свободѣ.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О, я бъ желалъ твоей быть птичкой.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Милый,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тоже; но тебя я ласками своими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Замучила бы до смерти.-- Прощай!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сладостно-горька разлука, что нѣтъ мочи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Разстаться! до утра твердила бъ: доброй ночи.</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Ромео.</w:t>
      </w:r>
      <w:r w:rsidRPr="000C0FAA">
        <w:rPr>
          <w:rFonts w:eastAsia="Times New Roman"/>
          <w:color w:val="000000"/>
          <w:lang w:eastAsia="ru-RU"/>
        </w:rPr>
        <w:t> Да снизойдетъ сонъ на твои рѣсницы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на сердце покой! Покоемъ быть и сномъ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Желалъ бы я, чтобы съ тобой вдвоемъ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Остаться здѣсь до радостной денницы!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Пойду открою все духовному отцу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съ помощью его улажу все къ вѣнцу.</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III.</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КЕЛЬЯ ОТЦА ЛАВРЕНТІЯ.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отецъ Лаврентій съ корзинкою.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Сѣроокая зорька улыбкою гонитъ ужъ хмурую ночь.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Пестря облака на востокѣ полосками свѣта;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И пѣгая мгла утекаетъ, шатаясь, какъ пьяница,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Прочь съ дневного пути передъ огненной колесницей Титановой: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Прежде чѣмъ солнышко, очи открывши горящія,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Дню придастъ жизни и свѣжую росу ночную повысушитъ,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Надо наполнить мнѣ мой коробокъ этотъ ивовый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Зеліемъ всякимъ и цвѣтомъ безцѣнно-цѣлительнымъ.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Мать всей природы земля; но она же ея и могила;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Гробъ погребальный для жизни -- носившее жизнь эту чрево;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Этого чрева дѣтей разнаго рода мы видимъ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 ней на родимой груди, ея сосущими соки.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 многихъ есть много отмѣннѣйшихъ качествъ; нѣтъ вовсе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Такихъ, чтобъ совсѣмъ не имѣли какой-нибудь силы;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всѣ-то притомъ совершенно различнаго свойства.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велика благодатная сила, лежащая въ каждой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Травкѣ, растеніи, камнѣ и въ неизвращенныхъ ихъ свойствахъ: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Нѣтъ ничего на землѣ такого ничтожнаго, что 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Землѣ не служило какой-нибудь особенной службы;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ничего нѣтъ такого хорошаго, что 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Выйдя за грани свои, не возстало бы противъ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Самой природы своей, превысивъ свое назначенье.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Сама добродѣтель порокомъ становится, ежели худо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Къ дѣлу приложена; а иногда и порокъ въ примѣненьи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Къ дѣлу пріобрѣтаетъ достоинства. Въ этихъ незрѣлыхъ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Листикахъ хилаго цвѣтика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Ядъ пребыванье имѣетъ и сила врачебная: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Если понюхать его, отъ него оживится все тѣло,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взять его въ ротъ, такъ, начавши съ сердца, убьетъ онъ всѣ чувства.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Лагеремъ вѣчно стоятъ въ человѣкѣ, какъ въ травкѣ,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Два супротивныхъ царя: благость и буйная воля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тамъ, гдѣ худшій изъ нихъ верхъ одержитъ, тамъ живо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Червь смерти поѣстъ все растеніе.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 Въ подлинникѣ: grace and rude will. У Гервинуса, въ переводѣ г. Тимофеева: пріятность и строптивое своенравіе.</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lastRenderedPageBreak/>
        <w:t>Входитъ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Ромео.</w:t>
      </w:r>
      <w:r w:rsidRPr="000C0FAA">
        <w:rPr>
          <w:rFonts w:eastAsia="Times New Roman"/>
          <w:color w:val="000000"/>
          <w:lang w:eastAsia="ru-RU"/>
        </w:rPr>
        <w:t>                                         Отче, доброе утро!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Bénédicité!-- Чей ранній голосъ такъ сладко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Привѣтствуетъ?-- Юный мой сынъ, это признакъ разстроенныхъ мыслей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Ложу желать своему рано такъ добраго утра: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Забота стоитъ на часахъ въ каждомъ глазѣ у старца,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Λ гдѣ помѣстится забота, туда сонъ не жалуетъ вовсе;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гдѣ неразбитая юность съ неотягченною мыслью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Члены кладетъ на покой, тамъ царствуютъ сны золотые.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Поэтому ранній приходъ твой меня убѣждаетъ.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на ноги поднятъ ты сильнымъ какимъ-нибудь потрясеньемъ.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если не такъ, то ужъ тутъ попаду я навѣрно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Ромео нашъ вовсе въ постель не ложился сегодня.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Вотъ это такъ правда; но слаще всякаго сна былъ мой отдыхъ.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Боже, прости прегрѣшенью! ты былъ съ Розалиной?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Съ Розалиной, отецъ мой духовный? нѣтъ, я позабылъ это имя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всѣ печали, что мнѣ оно приносило.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Вотъ добрый сынъ. Только гдѣ же ты былъ?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Все объ этомъ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Тебѣ разскажу: не заставлю разспрашивать долго.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былъ на пиру со своими врагами, и тамъ-то нежданно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Одинъ изъ нихъ уязвилъ мою душу, тотъ самый,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уязвился и мною: для насъ обоихъ лекарство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Лежитъ въ твоей помощи и въ твоемъ святомъ врачеваньи: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злобы въ душѣ не ношу, святой человѣкъ, потому что,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Видишь ты, я хлопочу о врагѣ своемъ тоже.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Добрый мой сынъ, объясняйся яснѣй, говори безъ загадокъ: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Сомнительна исповѣдь, будетъ сомнительно и отпущенье.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Такъ вотъ тебѣ все: всѣмъ сердцемъ и всею душою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Люблю я красавицу-дочь старика Капулета: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ею мое, ея сердце наполнено мною;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все рѣшено, исключая того, что ты долженъ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Рѣшить чрезъ святое вѣнчанье. Гдѣ же и какъ, и когда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Встрѣтились мы, другъ предъ другомъ открылись и дали другъ другу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Обѣты -- я все тебѣ разскажу по дорогѣ;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Прошу объ одномъ: будь такъ добръ, обвѣнчай насъ сегодня!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Божій святитель Францискъ! откуда сія перемѣна?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Ужли жъ Розалина, которую такъ мы любили,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скоро забыта? должно быть, любовь молодая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точно не въ сердцѣ лежитъ, а въ однихъ лишь во взглядахъ.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Jesu Maria! какіе потоки лилися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 блѣднымъ щекамъ твоимъ -- все отъ любви къ Розалинѣ!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Сколько соленой воды совершенно потрачено даромъ,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приправу къ любви, отъ которой теперь ужъ ничѣмъ и не пахнетъ.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Солнце отъ вздоховъ твоихъ еще не очистило неба;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Твои старые стоны звучатъ у меня еще въ дряхлыхъ ушахъ;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Смотри, у тебя на щекѣ не прошли еще пятна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Отъ старой слезы! ты и смыть еще ихъ не успѣлъ: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Если когда-нибудь ты самимъ былъ собою и эти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Муки были твоими, и самъ ты, и эти мученья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Принадлежали всецѣло одной Розалинѣ; и ты 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Перемѣнился? Тогда повтори изреченіе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Женщина можетъ упасть, коль нѣтъ силы совсѣмъ и въ мужчинѣ.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Роы ее.</w:t>
      </w:r>
      <w:r w:rsidRPr="000C0FAA">
        <w:rPr>
          <w:rFonts w:eastAsia="Times New Roman"/>
          <w:color w:val="000000"/>
          <w:lang w:eastAsia="ru-RU"/>
        </w:rPr>
        <w:t> Ты самъ меня часто бранилъ, что я люблю Розалину.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За то, что не помнилъ себя, не за то, что любилъ, мой голубчикъ.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Самъ говорилъ, чтобы въ землю зарылъ я любовь.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Но не вырылъ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Только могилу затѣмъ, чтобъ одну положить, а другую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Вынуть оттуда себѣ.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Умоляю тебя, не бранися: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Кого я люблю, за вниманье мнѣ платитъ вниманьемъ;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на любовь отвѣчаетъ такой же любовью.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 поступала не такъ.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О! она понимала,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любовь у тебя и складовъ не знала, а просто читала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память. Но что жъ, пойдемъ, мой вѣтренникъ; тамъ потолкуемъ.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одномъ уваженіи буду тебѣ я помощникъ: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Можетъ быть, этотъ союзъ какъ-нибудь обратить намъ поможетъ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Вѣчныя ссоры семей вашихъ въ чистѣйшую дружбу.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О! ради Бога пойдемъ: мнѣ не стоится на мѣстѣ.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Не спѣши, осторожнѣй: кто скоро бѣжитъ, тотъ споткнется.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IV.</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УЛИЦА.</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Входятъ Бенволіо и Меркуціо.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Куда запропастился этотъ дьяволъ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Ромео?-- Заходилъ домой онъ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Сегодня ночью?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Только не къ отцу.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спрашивалъ тамъ.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Съ этой блѣднолицей,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Жестокосердою дѣвчонкой Розалинкой,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Которая его терзаетъ, онъ, ей-Богу,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Сойдетъ съ ума.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Племянникъ Капулета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Тибальтъ прислалъ письмо къ Ромео на квартиру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Къ его отцу.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Навѣрно вызовъ.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Что 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Ромео будетъ отвѣчать.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Кто умѣетъ писать, отчего на письмо не отвѣтить!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Да, только онъ отвѣтитъ въ томъ самомъ тонѣ, въ какомъ ему написано.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Увы, бѣдный Ромео! онъ ужъ умеръ! прострѣленный чернымъ глазомъ бѣлолицей дѣвчонки; заушенный любовною пѣсенкой; проколотый въ самую что ни есть сердцевинку бодливой стрѣлою слѣпого мальчишки съ колчаномъ; и это человѣкъ, чтобы выйти на вызовъ Тибальта?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Да Тибальтъ-то что же такое?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xml:space="preserve"> Далеко не сказочный Котъ-Воевода, могу васъ увѣрить. О! это бравый профессоръ вѣжливаго обхожденія. Онъ дерется, </w:t>
      </w:r>
      <w:r w:rsidRPr="000C0FAA">
        <w:rPr>
          <w:rFonts w:eastAsia="Times New Roman"/>
          <w:color w:val="000000"/>
          <w:lang w:eastAsia="ru-RU"/>
        </w:rPr>
        <w:lastRenderedPageBreak/>
        <w:t xml:space="preserve">точно по нотамъ поетъ: </w:t>
      </w:r>
      <w:r w:rsidRPr="000C0FAA">
        <w:rPr>
          <w:rFonts w:eastAsia="Times New Roman"/>
          <w:color w:val="000000"/>
          <w:lang w:eastAsia="ru-RU"/>
        </w:rPr>
        <w:lastRenderedPageBreak/>
        <w:t>соблюдаетъ тактъ, ударенія, паузы, ничего не пропуститъ: разъ, два, а на третьемъ у васъ между ребрами. Это такой кромсатель шелковыхъ пуговицъ! дуэлистъ! дуэлистъ! первый сортъ молодого человѣка блестящей наружности: онъ вамъ по пальцамъ разскажетъ, изъ-за чего драться слѣдуетъ. А, безсмертное passado! punto riverso! hai!</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Что такое?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Черти бы взяли всѣхъ этихъ кривлякъ, шепелюновъ, этихъ шутовъ, изолгавшихся, этихъ созидателей новыхъ жаргоновъ! Не плачевная ли это вещь, дѣдушка, что насъ совершенно заѣли эти иностранныя мухи, эти модные лавочники, эти пардоне-муа, которымъ такъ пришлося по вкусу все новое, что они не могутъ усѣсться спокойно на старой скамейкѣ.</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Вотъ и Ромео! вотъ и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Съ однѣми молоками и сухой, какъ селедка. О, мясо, мясо, какъ ты обрыбилось! Онъ теперь весь въ тѣхъ созвучіяхъ, въ которыхъ плавалъ Петрарка, Лаура передъ его красавицей такъ вѣдь -- кухарка; только любовникъ-то у нея былъ почище, для ея воспѣванія: Дидона -- неряха; Клеопатра -- цыганка; Геро и Елена -- подлецы и мерзавки; Тизбея -- сѣроглазая рожица, или такъ себѣ, въ родѣ этого, да только куда же ей!-- Signor Romeo, bonjour! Французскій привѣтъ передъ вашими французскими брюками. Славную штуку вчера вы съ нами удрали!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Господа, съ добрымъ утромъ.-- Какую же штуку я сдѣлалъ?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Удрали, сударь, удрали: все въ толкъ взять не можете?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Прости, голубчикъ Меркуціо, важное дѣло было. Бываютъ положенія, когда человѣкъ можетъ отложить въ сторону учтивости.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Развѣ когда черезъ мѣру налижется.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Или когда немножко разсердится на пріятеля.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Ну ужъ, братъ, я-то настоящая гвоздика учтивости.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Подъ гвоздикою разумѣй -- цвѣтъ?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Вѣрно.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Такими цвѣтами у меня всѣ башмаки разукрашены.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Великолѣпно! Носись съ этой шуткой, пока у тебя башмаки не износятся; и когда ихъ подошва протрется, твоя шутка останется для тебя все еще неистертой и неизношенной.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Ромео.</w:t>
      </w:r>
      <w:r w:rsidRPr="000C0FAA">
        <w:rPr>
          <w:rFonts w:eastAsia="Times New Roman"/>
          <w:color w:val="000000"/>
          <w:lang w:eastAsia="ru-RU"/>
        </w:rPr>
        <w:t> И я подарю ее тебѣ, чтобъ пополнить запасъ остротъ твоихъ.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Поди сюда, Бенволіо, мнѣ одному съ нимъ не справиться.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Справляйся скорѣй, а не то закричу, что ты сдался.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Въ этой охотѣ на дичь я съ тобой не тягаюсь: у тебя въ одномъ чувствѣ больше дичи, чѣмъ во всѣхъ пяти у меня.-- А охотились мы когда-нибудь вмѣстѣ на дичь?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Я не помню, чтобъ ты со мной когда-нибудь на что другое охотился.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Я за это укушу тебѣ кончикъ уха.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Зачѣмъ! оно и такъ ужъ довольно тобою истерзано.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Остроты твои не острота, а просто кислятина.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Развѣ это дурная приправа для дичи?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Ну, это ужъ какое-то лайковое остроуміе: изъ вершка оно растягивается въ цѣлую сажень.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Это видишь ли отчего, мой милый Меркуціо: всякая дичь одуряетъ, а какъ одурѣешь, такъ и растянешься. [Всѣ хохочутъ].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xml:space="preserve"> Ну, не лучше ли этакъ-то, чѣмъ стонать отъ любви? Теперь ты на человѣка похожъ: теперь ты Ромео; теперь ты какъ надо быть, чѣмъ тебя сдѣлала </w:t>
      </w:r>
      <w:r w:rsidRPr="000C0FAA">
        <w:rPr>
          <w:rFonts w:eastAsia="Times New Roman"/>
          <w:color w:val="000000"/>
          <w:lang w:eastAsia="ru-RU"/>
        </w:rPr>
        <w:lastRenderedPageBreak/>
        <w:t>жизнь и природа, потому что эта слюнявая любовь похожа на большого болвана, что ходитъ, высуня языкъ, изъ стороны въ сторону и ищетъ все мѣста, куда бы запрятать свою погремушечку.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Стой тутъ, стой тутъ, Меркуціо!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Чего ты перепугался?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Твоего словоизверженія.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Не бойся: изверженій не будетъ; дѣло идетъ только о приготовленіяхъ къ нимъ.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Вотъ махинища!</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Входятъ кормилица и Піетро.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Парусъ! парусъ! парусъ!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Два, два: штаны и юбка.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Піетро!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Піетро.</w:t>
      </w:r>
      <w:r w:rsidRPr="000C0FAA">
        <w:rPr>
          <w:rFonts w:eastAsia="Times New Roman"/>
          <w:color w:val="000000"/>
          <w:lang w:eastAsia="ru-RU"/>
        </w:rPr>
        <w:t> Здѣсь.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Піетро, опахало!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Дай ей, Піетро, голубчикъ, пусть она закроется; все вѣеръ красивѣе ея физіономіи.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Кормилица.</w:t>
      </w:r>
      <w:r w:rsidRPr="000C0FAA">
        <w:rPr>
          <w:rFonts w:eastAsia="Times New Roman"/>
          <w:color w:val="000000"/>
          <w:lang w:eastAsia="ru-RU"/>
        </w:rPr>
        <w:t> Съ пріятнымъ утромъ, господа кавалеры.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Съ пріятнымъ вечеромъ, сударыня дама.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Какой теперь вечеръ?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Могу васъ увѣрить, около этого. Безстыжая часовая стрѣлка стоитъ на двѣнадцати.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Убирайтесь вы прочь! что вы за человѣкъ такой?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Это человѣкъ, милая женщина, котораго Господь Богъ сотворилъ самому себѣ въ наказаніе.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Вотъ ужъ, ей-Богу, хорошо сказано: самому себѣ, говоритъ, въ наказаніе?-- Господа, не можетъ ли кто изъ васъ указать мнѣ, гдѣ могу я найти молодого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Я могу указать вамъ; только молодой Ромео, когда вы его найдете, будетъ ужъ старше, чѣмъ когда вы искали его. Моложе меня нѣтъ никого, кто бы носилъ это имя, за неимѣніемъ худшаго.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Очень хорошо говорите вы.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Ей-Богу? такъ вамъ это нравится?-- прекрасно понято; умно, очень умно.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Если, сударь, вы -- онъ, у меня къ вамъ секретное дѣльце есть.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На ужинъ куда-нибудь приглашеніе.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Не ужиномъ пахнетъ тутъ.-- Ату!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Кого ты тамъ поднялъ?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Не зайца, мой милый; а если и зайца, такъ развѣ изъ постнаго пирога, который позалежался и позаплесневѣлъ.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Старый сѣрый заяцъ,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Старый сѣрый заяцъ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постный день хорошее блюдо на обѣдъ.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коль этотъ заяцъ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Тухлѣй тухлыхъ яицъ,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могу обѣдать имъ: аппетиту нѣтъ.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Придешь ты домой, Ромео? мы идемъ къ вамъ обѣдать.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Ромео.</w:t>
      </w:r>
      <w:r w:rsidRPr="000C0FAA">
        <w:rPr>
          <w:rFonts w:eastAsia="Times New Roman"/>
          <w:color w:val="000000"/>
          <w:lang w:eastAsia="ru-RU"/>
        </w:rPr>
        <w:t> Слѣдомъ за вами.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Прощайте, античная женщина; прощайте, женщина, женщина, женщина!</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[Уходятъ Бенволіо и Меркуціо].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Кормилица.</w:t>
      </w:r>
      <w:r w:rsidRPr="000C0FAA">
        <w:rPr>
          <w:rFonts w:eastAsia="Times New Roman"/>
          <w:color w:val="000000"/>
          <w:lang w:eastAsia="ru-RU"/>
        </w:rPr>
        <w:t> Что же-съ? прощайте!-- Скажите, пожалуйста, откуда вы взяли этого наглаго купчишку съ его висѣльницкими штуками?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Это господинъ, кормилица, который самъ себя любитъ слушать; оттого онъ больше наговоритъ въ минуту, чѣмъ въ цѣлый мѣсяцъ умѣлъ бы выслушать.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Сунься онъ про меня сказать что-нибудь, я ему покажу себя, хоть бы онъ былъ здоровѣе, чѣмъ двадцать такихъ молодцовъ, какъ онъ; а сама не справлюся, я найду, кто справится. Цынга этакая! Я ему не какая-нибудь; я ему не изъ этакихъ!-- А тебѣ только стоять да смотрѣть, какъ всякая дрянь будетъ дѣлать со мною, что ему ни захочется?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Петро.</w:t>
      </w:r>
      <w:r w:rsidRPr="000C0FAA">
        <w:rPr>
          <w:rFonts w:eastAsia="Times New Roman"/>
          <w:color w:val="000000"/>
          <w:lang w:eastAsia="ru-RU"/>
        </w:rPr>
        <w:t> Я не видалъ, чтобъ кому захотѣлось что дѣлать съ вами; если бы я увидѣлъ, такъ ужъ будьте увѣрены, я сейчасъ бы вынулъ свое оружіе. Никому не уступлю при хорошей оказіи, да если вижу, что законъ на моей сторонѣ.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И передъ Богомъ, такъ это обидно мнѣ, что у меня теперь все не на мѣстѣ.-- Цынга этакая! На одно, сударь, слово! И какъ я это вамъ докладывала, барышня моя приказала мнѣ разыскать васъ: что она мнѣ сказать наказывала, я ужъ это при себѣ оставлю; но прежде всего позвольте замѣтить вамъ, что если вы хотите ей, такъ только, какъ говорятъ, свернуть голову, то это было бы очень грубое съ вашей стороны, какъ говорятъ, обхожденіе, потому что барышня-то молоденькая; такъ если вы ее за носъ водите, нечего сказать: хорошая штука, чтобы позволить себѣ съ благородною женщиной, и тоже несообразность порядочная.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Кормилица, успокой насчетъ меня твою барышню. Я клянуся...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Доброе сердце! Повѣрьте, все, все разскажу ей. Господи Боже мой! вотъ будетъ радостей-то!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Что же ты ей разскажешь, кормилица?</w:t>
      </w:r>
      <w:r w:rsidRPr="000C0FAA">
        <w:rPr>
          <w:rFonts w:eastAsia="Times New Roman"/>
          <w:color w:val="000000"/>
          <w:lang w:eastAsia="ru-RU"/>
        </w:rPr>
        <w:t>ты меня и не дослушала.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Скажу ей, сударь, что вы клянетесь, что, какъ я понимаю, самое благородное обхожденіе.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Попросите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Ее найти предлогъ, чтобы сегодня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исповѣдь пойти послѣ обѣда;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Тамъ, у отца Лаврентья въ кельѣ, будетъ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Вѣнчанье наше.-- Вотъ вамъ за труды.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Нѣтъ, сударь, нѣтъ; не надо, нѣтъ, къ чему 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Ромео.</w:t>
      </w:r>
      <w:r w:rsidRPr="000C0FAA">
        <w:rPr>
          <w:rFonts w:eastAsia="Times New Roman"/>
          <w:color w:val="000000"/>
          <w:lang w:eastAsia="ru-RU"/>
        </w:rPr>
        <w:t> Ну, полноте; берите жъ, говорятъ.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Такъ подъ вечеръ сегодня, сударь?-- Будетъ,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Навѣрно будетъ.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Вы же подождите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 монастырскою стѣною: меньше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Чѣмъ черезъ часъ, къ вамъ явится туда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Мой человѣкъ; онъ принесетъ съ собою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Веревочную лѣстницу: видали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корабляхъ, между снастей? По этой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лѣстницѣ, когда сгустится ночь,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Взберусь на мачту моего блаженства.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Прощайте! Послужите намъ: въ долгу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не остануся. Прощайте! Передайте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Поклонъ мой вашей барышнѣ.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Господь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Помилуй и спаси тебя!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Слушайте-ка!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Что скажешь, милая моя кормилица?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Твердъ у васъ человѣкъ? Говорятъ: между двоими только тогда секретъ и держится, когда одинъ совсѣмъ не знаетъ о немъ.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За него я ручаюсь; онъ твердъ, какъ кремень.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Такъ-съ; барышня-то ужъ очень хорошая.-- Господи! Господи!-- говорить еще не умѣла: этакая вотъ кукла была.-- Въ городѣ есть господинъ одинъ, важный господинъ, Парисомъ зовутъ; смерть хочется захватить лакомый кусочекъ; а ей, моей голубушкѣ, на него смотрѣть, какъ на жабу, какъ есть на жабу. Иногда нарочно сержу ее: говорю, что Парисъ самый подходящій ей мужъ, и какъ только скажу этакое, вотъ хоть побожиться, поблѣднѣетъ, какъ полотно, вотъ какъ есть полотно на свѣтѣ. Розмаринъ и Ромео съ одной буквы начинаются?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Съ одной, кормилица. Что же изъ этого? оба съ Р.</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Ишь, шутникъ! Это собачья буква. Ррр--по-собачьи. Нѣтъ, ужъ я знаю, ваше имя съ другой буквы начинается. Она самыя хорошенькія вещи говоритъ о нихъ: о васъ и о розмаринѣ; вы были бы очень довольны, если бъ услышали.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Кланяйся отъ меня твоей барышнѣ.</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Кормилица.</w:t>
      </w:r>
      <w:r w:rsidRPr="000C0FAA">
        <w:rPr>
          <w:rFonts w:eastAsia="Times New Roman"/>
          <w:color w:val="000000"/>
          <w:lang w:eastAsia="ru-RU"/>
        </w:rPr>
        <w:t> Буду, тысячу разъ буду,-- Піетро!: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Піетро.</w:t>
      </w:r>
      <w:r w:rsidRPr="000C0FAA">
        <w:rPr>
          <w:rFonts w:eastAsia="Times New Roman"/>
          <w:color w:val="000000"/>
          <w:lang w:eastAsia="ru-RU"/>
        </w:rPr>
        <w:t> Что прикажете?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 Ж</w:t>
      </w:r>
      <w:r w:rsidRPr="000C0FAA">
        <w:rPr>
          <w:rFonts w:eastAsia="Times New Roman"/>
          <w:color w:val="000000"/>
          <w:lang w:eastAsia="ru-RU"/>
        </w:rPr>
        <w:t>ивѣе, въ дорогу!</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V.</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САДЪ КАПУЛЕТОВЪ.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Юлія.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Часы пробили девять, какъ послала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Кормилицу я; въ полчаса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Вернуться обѣщала. Вѣроятно,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Она его не отыскала:-- нѣтъ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Тутъ что-нибудь не такъ.-- Она совсѣмъ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Безногая: послами у любви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Должны быть мысли, что въ десятки разъ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Летятъ быстрѣе солнечныхъ лучей,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Гонящихъ тѣни прочь съ полей холмистыхъ.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почему любовь изображаютъ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легкокрылыхъ голубяхъ; и вотъ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Какой имѣютъ смыслъ у Купидона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два легкихъ крылышка. Ужъ солнце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самой выси своего пути,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съ девяти до полдня три тяжелыхъ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Часа,-- и все она не возвратилась.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Люби она, будь сердце у нея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Полно горячей, молодою кровью,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Она была бъ въ движеніяхъ своихъ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Быстра, какъ пуля; и мои слова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Ее бы перекинули къ тому,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Кого люблю я, а его слова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 мнѣ назадъ; но этотъ старый людъ: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Другой -- не разберешь: живой иль мертвый;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Неповоротливы, лѣнивы, тяжелы,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Безкровны, какъ свинецъ.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lastRenderedPageBreak/>
        <w:t>Входятъ кормилица и Піетро.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Ну, слава Богу,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Идетъ.-- Безцѣнная кормилица! ну, что?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видѣла его? Пусть этотъ человѣкъ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Уйдетъ отсюда.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Піетро, жди у входа.</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[Піетро 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Такъ что жъ, безцѣнная, прелестная моя,--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Господи, что это у тебя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Лицо какое?-- Если принесла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Печальныя ты вѣсти, все равно,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Передавай ихъ весело! а если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Хорошія, зачѣмъ глумишься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Надъ музыкою радостныхъ вѣстей,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Передавая ихъ съ такою кислой миной!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Устала; дай немного отдышаться.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Фу, кости какъ болятъ! Ну жъ, совершила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Прогулку!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Я желала бы, чтобъ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Мои имѣла кости, лишь бы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Твои достались вѣсти. Ну же, ну!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Прошу тебя!-- Да ну же, говори!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Голубушка моя, прелестная моя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Кормилица!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О Господи Іисусе,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Какая спѣшная!-- Не можешь подождать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Одну минуточку? Или не видишь,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духу не могу перевести.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Какъ духу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Перевести не можешь, если духу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Хватаетъ у тебя, чтобы сказать,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ты перевести не можешь духу?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то, чтобъ объяснить причину, по которой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медлишь, нужно больше времени, чѣмъ сколько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Пошло бъ на то, чтобъ все мнѣ разсказать: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Хорошія ты принесла мнѣ вѣсти,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Или дурныя? Отвѣчай на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Да или нѣтъ?-- Подробностей не надо,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подожду. Исполни же мое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Желаніе: хорошія иль нѣтъ?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Ладно; вы ошибайся въ выборѣ; вы въ мужчинахъ толку не знаете: Ромео! или не его вы избрали? Хоть и лицо-то у него лучше, чѣмъ у кого бы то ни было; но ужъ нога -- рѣшительно такой и не сыщешь; рука, плечи, талія, -- хоть о нихъ и говорить нечего, а все-жъ-таки превосходятъ всякое описаніе. Онъ не то, чтобы цвѣтъ любезности, но ужъ, вотъ вамъ рука моя, смиренъ, какъ овечка.-- Ступай своимъ путемъ, дѣвочка! покорись волѣ Божьей!-- Да что вы: обѣдали ужъ?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Нѣтъ, нѣтъ; но только это все я знала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прежде. Что тебѣ велѣлъ сказать онъ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 свадьбу? Вотъ что мнѣ скажи!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И, Богъ мой,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голова болитъ! Что это у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 голова: трещитъ, какъ будто тотчасъ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на двадцать развалится частей.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Еще опять спина.-- О ты, спина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Моя, спина!-- Вотъ доброта-то гдѣ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Твоя: старуху на смерть посылать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 этакимъ мытарствамъ.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Мнѣ, ей-Богу,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Жаль, что тебѣ неможется. Но сердце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Мое, кормилица, душа моя ты, жизнь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Моя, скажи, что говоритъ мой милый?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Вашъ милый говоритъ, какъ истый баринъ, добрый,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Учтивый и красивый, и, повѣрьте,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вертопрахъ.-- А гдѣ мамаша?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Гдѣ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Мамаша?-- Что же, у себя; гдѣ быть 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Ей-Богу, какъ чудно ты отвѣчаешь: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"Вашъ милый говоритъ, какъ истый баринъ,-- гдѣ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Мамаша"?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Батюшки родимые! Какая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Горячая! Подбавьте-ка жарку!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Иль это для моихъ больныхъ костей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Припарка? А впередъ извольте сами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Быть на посылкахъ у себя.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Юлія.</w:t>
      </w:r>
      <w:r w:rsidRPr="000C0FAA">
        <w:rPr>
          <w:rFonts w:eastAsia="Times New Roman"/>
          <w:color w:val="000000"/>
          <w:lang w:eastAsia="ru-RU"/>
        </w:rPr>
        <w:t>                                         Вотъ гдѣ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Несчастіе.-- Ну, что сказалъ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Позволено сегодня вамъ итти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исповѣдь?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Позволено.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Тогда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Приготовляйтеся къ отцу Лаврентью въ келью;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Тамъ поджидаетъ васъ супругъ, чтобъ сдѣлать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Супругой васъ. Теперь шатунья-кровь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Ужъ бросилася въ щечки; погодите,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Запышутъ заревомъ, когда кой-что еще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Услышите: скорѣй ступайте въ церковь!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у меня работа есть: достать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Трапъ, по которому вашъ милый долженъ будетъ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Влѣзть въ птичье гнѣздышко, какъ затемнѣетъ.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вамъ работница: изъ кожи лѣзу вонъ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Вамъ въ угожденіе; но будетъ и у васъ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Работа скоро. Съ Богомъ! Я покуда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Пойду обѣдать. Вы -- спѣшите въ келью!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Бѣгу; меня любви тамъ ожидаетъ рай.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Прощай, милѣйшая кормилица, прощай!</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VI.</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КЕЛЬЯ ОТЦА ЛАВРЕНТІЯ.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Отецъ Лаврентій и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Да будетъ Господу благоугодно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Священнодѣйствіе, чтобъ насъ не посѣтило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Грядущее печалями!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Аминь,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Аминь! Но пусть приходятъ къ намъ какія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Угодно огорченія; они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перевысятъ радости, какую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Даетъ мнѣ мигъ кратчайшій, проведенный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ея присутствіи. Ты съедини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Лишь только руки наши, со словами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Молитвы, и тогда пусть хищный врагъ любви,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Смерть, дѣлаетъ, что ей подъ силу;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Довольно, что могу назвать ее своею.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Всѣ эти буйственныя радости имѣютъ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буйственный конецъ, и погибаютъ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своемъ разгарѣ, какъ огонь и порохъ: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Они уничтожаются при первомъ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Прикосновеніи другъ къ другу. Самый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Сладчайшій медъ ужъ самою своею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Противенъ сладостью и, портя вкусъ,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утоляетъ голода: такъ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Люби со сдержанностью, долгая любовь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любитъ; слишкомъ торопливый такъ 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Приходитъ поздно къ цѣли, какъ и слишкомъ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Медлительный.-- Идетъ невѣста!-- О!</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Юлія].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Такою легкою стопою никогда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изотрутся вѣковыя плиты: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Влюбленный могъ бы помѣститься очень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Удобно на летучихъ тѣхъ волокнахъ,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носятся безцѣльно въ лѣтнемъ, полномъ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Томленья воздухѣ; онъ не свалился бъ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Оттуда: легковѣсна суета!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Добрый вечеръ моему духовному отцу.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Ромео поблагодаритъ тебя, дочь моя, за насъ обоихъ.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Ну, добрый вечеръ и ему, чтобъ было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 что благодарить.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О, Юлія! коль мѣра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Блаженства твоего полна, какъ у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ежели ты обладаешь большимъ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Умѣньемъ выразить, что чувствуешь, тогда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Благоуханіемъ рѣчей своихъ наполни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Окрестный воздухъ, и пускай откроетъ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Богатый музыки языкъ то счастье,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Едва вообразимое, какое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Мы получаемъ, каждый, въ этой встрѣчѣ.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 </w:t>
      </w:r>
      <w:r w:rsidRPr="000C0FAA">
        <w:rPr>
          <w:rFonts w:eastAsia="Times New Roman"/>
          <w:color w:val="000000"/>
          <w:lang w:eastAsia="ru-RU"/>
        </w:rPr>
        <w:t>Тѣ ощущенія, которыя богаче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По существу, чѣмъ по избытку словъ,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Гордятся сущностью, а не своими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Прикрасами; скажу я: нищій тотъ,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Кто можетъ перечесть свои богатства;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Моя любовь достигла до такого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Избытка, что не счесть мнѣ половины даже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Моихъ богатствъ.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Идемте же, идемъ!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Покончимъ дѣло. Васъ, вамъ не во гнѣвъ,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однихъ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не оставлю тутъ, пока святая церковь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Васъ не соединитъ во плоть едину.</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outlineLvl w:val="4"/>
        <w:rPr>
          <w:rFonts w:eastAsia="Times New Roman"/>
          <w:b/>
          <w:bCs/>
          <w:color w:val="000000"/>
          <w:lang w:eastAsia="ru-RU"/>
        </w:rPr>
      </w:pPr>
      <w:r w:rsidRPr="000C0FAA">
        <w:rPr>
          <w:rFonts w:eastAsia="Times New Roman"/>
          <w:b/>
          <w:bCs/>
          <w:color w:val="000000"/>
          <w:lang w:eastAsia="ru-RU"/>
        </w:rPr>
        <w:t>АKТЪ III.</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I.</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ПЛОЩАДЬ.</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Меркуціо, Бенволіо, Пажъ и слуги.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Пожалуйста, Меркуціо, уйдемъ: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День жаркій, Капулеты разбрелися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улицамъ, сойдемся -- будетъ драка.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жары такія бѣшеная кровь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движеніи.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Ты похожъ на тѣхъ господъ, которые, входя за ограду таверны, съ шумомъ кладутъ на столъ шпагу, приговаривая: "Дай Богъ, чтобы въ тебѣ не встрѣтилось надобности!" а вслѣдъ за второю кружкою лѣзутъ со своей шпагою на трактирщика, когда, въ самомъ дѣлѣ, въ этомъ ни малѣйшей нѣтъ надобности.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Такъ это я похожъ на такихъ господъ?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А еще бы! ты, въ нѣкоторомъ родѣ, ничѣмъ не хуже пѣтуха, какъ и всякій другой итальянецъ</w:t>
      </w:r>
      <w:r w:rsidRPr="000C0FAA">
        <w:rPr>
          <w:rFonts w:eastAsia="Times New Roman"/>
          <w:color w:val="000000"/>
          <w:lang w:eastAsia="ru-RU"/>
        </w:rPr>
        <w:t>, сейчасъ за ножи, какъ только нерасположенъ немного, и всегда расположенъ за ножи схватиться.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Дальше?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Меркуціо.</w:t>
      </w:r>
      <w:r w:rsidRPr="000C0FAA">
        <w:rPr>
          <w:rFonts w:eastAsia="Times New Roman"/>
          <w:color w:val="000000"/>
          <w:lang w:eastAsia="ru-RU"/>
        </w:rPr>
        <w:t> Дальше то, что сойдись двое этакихъ, такъ сейчасъ ни одного не останется, потому что одинъ уничтожитъ другого. Ты! да ты съ кѣмъ угодно въ драку полѣзешь изъ-за того, что у него въ бородѣ однимъ волоскомъ больше или меньше, чѣмъ у тебя. Ты ссору затѣешь съ первымъ, кто будетъ орѣхи грызть, и только изъ-за того, что у тебя глаза подъ орѣхъ. Какіе глаза, кромѣ этакихъ, могли бы тутъ усмотрѣть поводъ къ дракѣ? У тебя голова полна ссорами, какъ яйцо своею середкою, что не мѣшаетъ ей быть и выдутой, какъ яйцо, отъ дракъ этихъ. Присталъ ты къ кому-то за то, что тотъ кашлялъ на улицѣ и разбудилъ твоего пса, который спалъ, лежа на солнышкѣ? Не связался ты съ какимъ-то портнымъ за то, что тотъ надѣлъ новый камзолъ раньше праздниковъ? и еще съ кѣмъ-то за то, что тотъ подвязалъ новые башмаки старыми лентами? И теперь ты будешь присматривать за мной, чтобы я не ссорился!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Если бы я былъ такимъ забіякой, какъ ты, я давно ужъ запродалъ бы жизнь свою въ полную собственность первому встрѣчному, лишь бы онъ поручился за мое существованіе на одинъ часъ и три четверти.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Въ полную собственность!-- Собственно тебя и поджидаютъ такіе покупатели.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Ну вотъ и съ праздникомъ: Капулеты идутъ.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Входятъ Тибальтъ и другіе.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Праздникъ тебѣ; а мнѣ все единоединственно.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Тибальтъ.</w:t>
      </w:r>
      <w:r w:rsidRPr="000C0FAA">
        <w:rPr>
          <w:rFonts w:eastAsia="Times New Roman"/>
          <w:color w:val="000000"/>
          <w:lang w:eastAsia="ru-RU"/>
        </w:rPr>
        <w:t> Всѣ будьте здѣсь; а я поговорю.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Здорово, господа! съ однимъ изъ васъ два слова.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И стоитъ изъ-за этого безпокоить? -- Прибавьте что-нибудь: пусть выйдетъ слово и дѣло.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Тибальтъ.</w:t>
      </w:r>
      <w:r w:rsidRPr="000C0FAA">
        <w:rPr>
          <w:rFonts w:eastAsia="Times New Roman"/>
          <w:color w:val="000000"/>
          <w:lang w:eastAsia="ru-RU"/>
        </w:rPr>
        <w:t> Всегда найдете меня достаточно расположеннымъ къ этому, милостивый государь, какъ только подадите мнѣ поводъ.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Все вамъ подать нужно; а сами найти не можете?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Тибальтъ.</w:t>
      </w:r>
      <w:r w:rsidRPr="000C0FAA">
        <w:rPr>
          <w:rFonts w:eastAsia="Times New Roman"/>
          <w:color w:val="000000"/>
          <w:lang w:eastAsia="ru-RU"/>
        </w:rPr>
        <w:t> Меркуціо, ты поешь въ одинъ голосъ съ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Пою въ одинъ голосъ? Ты, кажется, дѣлаешь насъ менестрелями? Если ты дѣлаешь изъ насъ менестрелей, смотри, чтобы мы не начали драть тебѣ уши: вотъ мои смычокъ; вотъ чѣмъ я плясать васъ заставлю. Чортъ побери! въ одинъ голосъ!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Мы тутъ толкуемъ, а кругомъ народъ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Или уйдемъ куда, гдѣ нѣтъ народу,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Иль будемъ обсуждать свои дѣла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Спокойно, или, просто, разойдемся: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Тутъ всѣ глядятъ на насъ.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Людямъ даны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Глаза, чтобы смотрѣть; и пусть глядятъ;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я ни для какого чорта съ мѣста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двинусь.</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Входить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Тибальтъ.</w:t>
      </w:r>
      <w:r w:rsidRPr="000C0FAA">
        <w:rPr>
          <w:rFonts w:eastAsia="Times New Roman"/>
          <w:color w:val="000000"/>
          <w:lang w:eastAsia="ru-RU"/>
        </w:rPr>
        <w:t>                     И прекрасно; оставайтесь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покоѣ.-- Вотъ кого мнѣ нужно.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дамъ себя повѣсить, если здѣсь онъ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Для удовлетворенья вашихъ нуждъ.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Онъ можетъ быть полезенъ, чтобы дать вамъ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Урокъ на полѣ чести: ваша милость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Лишь въ этомъ смыслѣ можете имѣть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Нужду въ немъ.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Тибальтъ.</w:t>
      </w:r>
      <w:r w:rsidRPr="000C0FAA">
        <w:rPr>
          <w:rFonts w:eastAsia="Times New Roman"/>
          <w:color w:val="000000"/>
          <w:lang w:eastAsia="ru-RU"/>
        </w:rPr>
        <w:t>                               Та любовь, которую,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Ношу я въ сердцѣ для тебя, не можетъ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подсказать нѣжнѣйшаго привѣта,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этотъ:-- ты подлецъ.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Тибальтъ, причины.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Которыя имѣю я къ тому,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Чтобы любить тебя, мнѣ служатъ оправданьемъ,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на такой привѣтъ не отвѣчаю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Приличнымъ гнѣвомъ:-- подлецомъ я не былъ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никогда не буду; а затѣмъ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Прощай: я вижу, ты меня не знаешь.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Тибальтъ.</w:t>
      </w:r>
      <w:r w:rsidRPr="000C0FAA">
        <w:rPr>
          <w:rFonts w:eastAsia="Times New Roman"/>
          <w:color w:val="000000"/>
          <w:lang w:eastAsia="ru-RU"/>
        </w:rPr>
        <w:t> Но это все не оправдаетъ, мальчикъ"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Обидъ, которыя нанесъ ты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воротися и берись за шпагу!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Я никогда тебѣ не наносилъ обидь;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Напротивъ, я люблю тебя сильнѣе,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Чѣмъ можешь ты предполагать, покуда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знаешь ты причинъ моей любви.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добрый Капулетъ,-- мнѣ это имя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меньше дорого, чѣмъ собственное,-- вотъ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Мои всѣ оправданья предъ тобою.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Меркуціо.</w:t>
      </w:r>
      <w:r w:rsidRPr="000C0FAA">
        <w:rPr>
          <w:rFonts w:eastAsia="Times New Roman"/>
          <w:color w:val="000000"/>
          <w:lang w:eastAsia="ru-RU"/>
        </w:rPr>
        <w:t> О, низкое, холопское смиренье!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A la stoccata все покроетъ. Тибальтъ,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Вы, крысоловъ, угодно вамъ пройтись?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Тибальтъ.</w:t>
      </w:r>
      <w:r w:rsidRPr="000C0FAA">
        <w:rPr>
          <w:rFonts w:eastAsia="Times New Roman"/>
          <w:color w:val="000000"/>
          <w:lang w:eastAsia="ru-RU"/>
        </w:rPr>
        <w:t> Вамъ что угодно отъ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Почтенный Котъ-Воевода, ничего, кромѣ одной изъ девяти вашихъ жизней. Съ этой я теперь же позволю себѣ не церемониться, а затѣмъ, смотря по тому, какъ вы будете держать себя, выбью изъ васъ и всѣ остальныя.-- Угодно вамъ вытянуть изъ мѣшка свою шпагу за уши? Поскорѣй, чтобы ваши не очутились въ опасности.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Тибальтъ.</w:t>
      </w:r>
      <w:r w:rsidRPr="000C0FAA">
        <w:rPr>
          <w:rFonts w:eastAsia="Times New Roman"/>
          <w:color w:val="000000"/>
          <w:lang w:eastAsia="ru-RU"/>
        </w:rPr>
        <w:t> Къ вашимъ услугамъ.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Голубчикъ Меркуціо, спрячь свою шпагу!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Ну-ка, милостивый государь, ваше passado.</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[Дерутся.]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Бери, Бенволіо, мечъ; разнимемъ ихъ.-- Что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Побойтесь Бога, господа! оставьте!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Тибальтъ! Меркуціо! герцогъ запретилъ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Строжайшимъ образомъ всѣ эти ссоры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улицахъ Вероны.-- Стойте! Тибальтъ!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Милѣйшій мой Меркуціо! Стойте!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Тибальтъ со своими товарищами 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Раненъ.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Чума на оба дома!-- Уходили.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гдѣ же тотъ? тотъ ничего?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Ты раненъ?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Такъ, такъ, царапинка, царапинка; но будетъ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этого, чортъ побери!-- Гдѣ пажъ мои?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Ступай, животное, ищи хирурга.</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[Пажъ 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Не бойся, милый; рана не должна быть значительна.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xml:space="preserve"> Конечно, не такъ глубока, какъ колодезь, и не такъ широка, какъ церковныя двери; но будетъ и такой, и она свое дѣло сдѣлаетъ: понавѣдайтесь ко мнѣ завтра, и вы увидите, какимъ я буду покойнымъ человѣкомъ. Довольно я пробуравленъ для бѣлаго свѣта.-- Чума на ваши домы!-- Подумаешь, собака, крыса, мышь, кошка этакая, и на смерть оцарапать человѣка! Хвастунишка, </w:t>
      </w:r>
      <w:r w:rsidRPr="000C0FAA">
        <w:rPr>
          <w:rFonts w:eastAsia="Times New Roman"/>
          <w:color w:val="000000"/>
          <w:lang w:eastAsia="ru-RU"/>
        </w:rPr>
        <w:lastRenderedPageBreak/>
        <w:t>дрянь, сволочь, дерется по руководству къ ариѳметикѣ!-- Кой чортъ тебя къ намъ подсунулъ? Изъ-за тебя онъ и ранилъ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Все думалъ сдѣлать къ лучшему.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Меркуціо.</w:t>
      </w:r>
      <w:r w:rsidRPr="000C0FAA">
        <w:rPr>
          <w:rFonts w:eastAsia="Times New Roman"/>
          <w:color w:val="000000"/>
          <w:lang w:eastAsia="ru-RU"/>
        </w:rPr>
        <w:t> Веди меня куда-нибудь, Бенволіо!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упаду сейчасъ.-- Чума на ваши домы!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Сготовили меня червямъ на ужинъ: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сдѣлано, какъ нужно:-- Ваши домы!</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[Меркуціо и Бенволіо уходятъ].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Милѣйшій человѣкъ,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Изъ близкихъ родственниковъ герцога, мой добрый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Другъ, получилъ смертельный свой ударъ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Изъ-за меня, изъ-за того, что честь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Моя запятнана ругательствомъ Тибальта,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часъ назадъ мнѣ сдѣлался роднымъ!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милая Джульета, красота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Твоя изнѣжила меня и размягчила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моей душѣ сталь доблести!</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Возвращается Бенволіо.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Ромео! нашъ Меркуціо умеръ: этой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Душѣ высокой захотѣлось въ небо: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Онъ слишкомъ рано пренебрегъ землею.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Дня этого плачевная судьба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много дней нависнетъ черной тучей;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Тутъ лишь начало бѣдъ; конецъ ихъ впереди.</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[Тибальтъ возвращается].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Неистовый Тибальтъ идетъ сюда назадъ.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И живъ, и веселъ, а Меркуціо нѣтъ ужъ!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Чего жъ еще раздумывать? Тутъ мѣсто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Лишь огнеглазой ярости, и 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Теперь, Тибальтъ, бери себѣ назадъ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Того ты подлеца, которымъ здѣсь недавно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надѣлилъ меня: душа Меркуціо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Надъ головами нашими ушла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далеко еще и ждетъ души твоей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Себѣ въ товарищи; иль ты, иль я, иль оба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Должны итти мы съ нимъ.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Тибалѣтъ.</w:t>
      </w:r>
      <w:r w:rsidRPr="000C0FAA">
        <w:rPr>
          <w:rFonts w:eastAsia="Times New Roman"/>
          <w:color w:val="000000"/>
          <w:lang w:eastAsia="ru-RU"/>
        </w:rPr>
        <w:t>                                         Несчастный мальчикъ,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Здѣсь заодно съ нимъ былъ ты, будешь съ нимъ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тамъ.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А вотъ сейчасъ все это разрѣшится.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[Дерутся; Тибальтъ падаетъ].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Ромео, уходи! Сбѣгается народъ.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Тибальтъ убитъ.-- Чего же ты стоишь,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вкопанный? тебя осудятъ на смерть,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Коль попадешься.-- Уходи!-- бѣги!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О! я дуракъ судьбы!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Что жъ ты стоишь?</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[Ромео уходитъ, сбѣгается народъ].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изъ народа.</w:t>
      </w:r>
      <w:r w:rsidRPr="000C0FAA">
        <w:rPr>
          <w:rFonts w:eastAsia="Times New Roman"/>
          <w:color w:val="000000"/>
          <w:lang w:eastAsia="ru-RU"/>
        </w:rPr>
        <w:t> Куда бѣжалъ тотъ, кто убилъ Меркуціо?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Тибальтъ, убійца гдѣ? куда бѣжалъ онъ?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Вотъ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Тибальтъ,-- лежитъ.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изъ народа.</w:t>
      </w:r>
      <w:r w:rsidRPr="000C0FAA">
        <w:rPr>
          <w:rFonts w:eastAsia="Times New Roman"/>
          <w:color w:val="000000"/>
          <w:lang w:eastAsia="ru-RU"/>
        </w:rPr>
        <w:t>                               Вставай-ка, сударь, маршъ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 мною! именемъ закона:-- маршъ за мною!</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герцогъ со свитой, Монтэгю, Капулетъ, ихъ жены и другіе.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Герцогъ.</w:t>
      </w:r>
      <w:r w:rsidRPr="000C0FAA">
        <w:rPr>
          <w:rFonts w:eastAsia="Times New Roman"/>
          <w:color w:val="000000"/>
          <w:lang w:eastAsia="ru-RU"/>
        </w:rPr>
        <w:t> Гдѣ гнусные зачинщики рѣзни?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Бенволіо.</w:t>
      </w:r>
      <w:r w:rsidRPr="000C0FAA">
        <w:rPr>
          <w:rFonts w:eastAsia="Times New Roman"/>
          <w:color w:val="000000"/>
          <w:lang w:eastAsia="ru-RU"/>
        </w:rPr>
        <w:t> О, благородный князь! я разсказать могу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Несчастныя подробности всей этой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Несчастной ссоры: это человѣкъ,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Котораго убилъ Ромео, но которымъ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Убитъ твой родственникъ Меркуціо.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Тибальтъ,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Племянникъ мой!-- О, брата моего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Родное дѣтище! О князь, о мужъ,-- они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Теперь по улицамъ льютъ кровь моей родни!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князь, ты справедливъ, я знаю: ты за нашу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Кровь долженъ заплатить намъ кровью Монтэгю!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Тибальтъ!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Герцогъ.</w:t>
      </w:r>
      <w:r w:rsidRPr="000C0FAA">
        <w:rPr>
          <w:rFonts w:eastAsia="Times New Roman"/>
          <w:color w:val="000000"/>
          <w:lang w:eastAsia="ru-RU"/>
        </w:rPr>
        <w:t>                     Бенволіо, кто началъ эту ссору?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Бенволіо.</w:t>
      </w:r>
      <w:r w:rsidRPr="000C0FAA">
        <w:rPr>
          <w:rFonts w:eastAsia="Times New Roman"/>
          <w:color w:val="000000"/>
          <w:lang w:eastAsia="ru-RU"/>
        </w:rPr>
        <w:t> Тибальтъ, что здѣсь лежитъ, погибшій отъ руки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Ромео; но Ромео говорилъ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Ему такъ хорошо, просилъ подумать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маловажности причины къ ссорѣ,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навлекала вашъ высокій гнѣвъ: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голосъ у него былъ ласковый, и взглядъ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Спокойный, онъ просилъ чуть-чуть не на колѣняхъ,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не могло ничто смягчить неукротимой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Вражды Тибальта: глухъ для мирныхъ увѣщаній,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Онъ остріе стальное направлялъ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неустрашимаго Меркуціо, который,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Разгорячившись тоже, отвѣчалъ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Ударомъ на ударъ, и, отстраняя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воинственнымъ пренебреженьемъ смерть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Одной рукою, посылалъ другою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Ее назадъ Тибальту, что искусно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Ее встрѣчалъ и отражалъ.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xml:space="preserve">             Кричалъ имъ громко: "Стойте, братцы, стойте! </w:t>
      </w:r>
      <w:r w:rsidRPr="000C0FAA">
        <w:rPr>
          <w:rFonts w:eastAsia="Times New Roman"/>
          <w:color w:val="000000"/>
          <w:lang w:eastAsia="ru-RU"/>
        </w:rPr>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наконецъ, быстрѣе рѣчи, ловкимъ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Движеніемъ пригнулъ къ землѣ ихъ шпаги,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ринулся межъ нихъ; тогда Тибальтъ,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Изъ-за руки Ромео, вѣроломнымъ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Ударомъ отнялъ жизнь у стойкаго Меркуціо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убѣжалъ; но тотчасъ же вернулся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Назадъ, къ Ромео, что ужъ только тутъ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Далъ мѣсто чувству мести, и они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Сошлись, какъ молнія: я не успѣлъ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 шпагу взяться, чтобы ихъ разнять,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ужъ Тибальтъ убитъ былъ; какъ онъ 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Упалъ, Ромео скрылся. Вотъ вся нить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Событіи; если лгу, вели меня казнить!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Онъ Монтэгю родня; его пріязнь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Лгать заставляетъ; онъ не скажетъ правды.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Тутъ, въ этомъ черномъ дѣлѣ, человѣкъ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Ихъ двадцать собралось, и двадцать человѣкъ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одного напали. Я прошу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Суда; ты долженъ, князь, его мнѣ дать: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Убилъ Тибальта, пусть умретъ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Герцогъ.</w:t>
      </w:r>
      <w:r w:rsidRPr="000C0FAA">
        <w:rPr>
          <w:rFonts w:eastAsia="Times New Roman"/>
          <w:color w:val="000000"/>
          <w:lang w:eastAsia="ru-RU"/>
        </w:rPr>
        <w:t> Тибальта онъ убилъ, но и Тибальтъ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Убилъ Меркуціо: кто дастъ отвѣтъ за эту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Кровь дорогую?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Могутэію.</w:t>
      </w:r>
      <w:r w:rsidRPr="000C0FAA">
        <w:rPr>
          <w:rFonts w:eastAsia="Times New Roman"/>
          <w:color w:val="000000"/>
          <w:lang w:eastAsia="ru-RU"/>
        </w:rPr>
        <w:t>                               Не Ромео, государь;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Онъ другомъ былъ Меркуціо; 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Вина лишь въ томъ, что онъ предупредилъ законъ,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Исполнивъ, что законъ былъ долженъ сдѣлать -- жизни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Лишивъ Тибальта.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Герцогъ.</w:t>
      </w:r>
      <w:r w:rsidRPr="000C0FAA">
        <w:rPr>
          <w:rFonts w:eastAsia="Times New Roman"/>
          <w:color w:val="000000"/>
          <w:lang w:eastAsia="ru-RU"/>
        </w:rPr>
        <w:t>                               И за это нами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Онъ изгоняется немедленно отсюда: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Вы и меня ужъ замѣшали въ вашу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Вражду? и изъ-за вашихъ дикихъ ссоръ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Кровь начинаетъ литься и моя?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я васъ обложу такой суровой пеней,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будутъ горьки вамъ мои утраты.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буду глухъ для вашихъ оправданій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вашихъ жалобъ; ни мольбы, ни слезы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снимутъ съ васъ вины, и вы впередъ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прибѣгайте къ нимъ: чтобы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Здѣсь не было; а ежели 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Найдутъ, то это будетъ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Послѣдній часъ его.-- Взять это тѣло 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Ждать, нашихъ приказаній: милосердье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Убійство совершаетъ, отпуская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Убійцамъ!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II.</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КОМНАТА ВЪ ДОМѢ КАПУЛЕТОВЪ.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Юлія.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Быстрѣй скачите, кони огненогіе,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Къ жилищу Феба; этакій возница,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Фаэтонъ, погонитъ на закатъ,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васъ примчитъ прямехонько въ мракъ ночи.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Раскинь свое густое покрывало,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ночь -- вѣнецъ любви! чтобъ бѣгунишка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Могъ подмигнуть Ромео, и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Попалъ въ объятія моей любви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Безъ пересудовъ и никѣмъ невидимъ!--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Влюбленнымъ для того, чтобъ совершить обряды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Любви, при собственной ихъ красотѣ довольно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Свѣтло; а ежели любовь слѣпа, тѣмъ легче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Ей ладить съ ночью. Приходи скорѣй,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Ночь благодушная, одѣтая степенно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Матрона, въ черномъ вся, и научи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проиграть въ игру, которая идетъ,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безупречныя двѣ дѣвственности!-- Спрячь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Дикарку-кровь, что рвется у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Изъ щекъ, подъ чернымъ у себя покровомъ,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Покуда новичокъ-любовь,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Набравшись смѣлости, своихъ любовныхъ дѣлъ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Считать не будетъ скромностью, и все тутъ!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Ну, ночь! и ты, Ромео! приходи,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день средь ночи! потому что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крыльяхъ ночи прилетишь бѣлѣе,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Чѣмъ первый снѣгъ у ворона на спинкѣ.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Милѣйшая ты ночь, красавица моя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чернощекая, приди и принеси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моего Ромео; а когда онъ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Умретъ, возьми и мелко искроши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на звѣзды, и твое лицо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Онъ сдѣлаетъ такимъ прелестнымъ, что весь міръ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ночь влюбится, и къ солнцу у него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Слѣпящему пройдетъ все обожанье.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мной пріобрѣтенъ дворецъ любви,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во владѣнье имъ не введена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такъ же точно, я запродана сама,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на руки еще не принята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дологъ этотъ день, какъ ночь на празд-</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Нетерпѣливой дѣвочкѣ, которой [никъ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Обновку сшили, но она не можетъ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Надѣнь обновку.-- А! кормилица! Она</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кормилица]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Приноситъ новости, а каждыя уста,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Произносящія хотя бы только имя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Ромео, говорятъ божественныя вещи!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Ну, что, кормилица? что скажешь? Это что?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 лѣстница, которую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Велѣлъ достать?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 Амуръ. Въ этомъ монологѣ Юлія повторяетъ выраженія эпиталамъ того времени.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Да, да; она и есть!</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[Бросаетъ ее].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Ахъ, Боже мой! Что ты ломаешь руки?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Охъ, что случилося: онъ умеръ, умеръ, умеръ!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Погибло все, сударынька, все сгибло!--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что случилося!-- Его ужъ нѣтъ; убили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онъ умеръ!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Небеса не могутъ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Быть такъ жестоки!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Небеса не могутъ,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вотъ Ромео можетъ.-- О,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Ромео!-- Кто бы могъ подумать?-- А!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Что ты за чортъ, что такъ меня терзаешь?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 эту пытку поднялись бы вопли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самомъ аду. Кто жъ могъ убить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Онъ самъ? Скажи лишь да, пустое это 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Смертельнѣй будетъ мнѣ, чѣмъ смертоносный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Взглядъ василиска: отъ такого 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Меня самой не будетъ,-- коль навѣки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Закрылись очи, о которыхъ можешь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Скачать ты это да. Коль онъ убитъ,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Скажи лишь да, а если нѣтъ, такъ -- нѣтъ: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Короче говори: жизнь иль смерть?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И рану видѣла сама, своими.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Глазами видѣла,-- Творецъ! какая рана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самой у голубчика на груди.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Трупъ бездыханный, бѣдный бездыханный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Трупъ, блѣдный, блѣдный, словно пепелъ; весь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Испачканъ кровью; весь въ запекшейся крови.--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такъ и грохнулась, какъ увидала.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О разорвися, сердце! Ты, несчастный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Банкротъ, навѣкъ бросай свои дѣла!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тюрьму, глаза; вовѣки не видать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Вамъ свѣта Божьяго! презрѣнная земля,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будешь вновь землею; перестань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Здѣсь копошиться и ложись съ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одинъ тяжелый гробъ!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Тибальтъ, Тибальтъ!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лучшимъ другомъ былъ, какого только въ жизни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Имѣла я: учтивый, благородный!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лучше бы не жить, чѣмъ видѣть мертвымъ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Что за гроза со всѣхъ сторонъ?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Убитъ Ромео? умеръ и Тибальтъ?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Мой милый братъ и мой милѣйшій мужъ?--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Труби тогда, труба послѣдняго суда: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Кто живъ еще, коль этихъ двухъ не стало?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Тибальтъ убитъ; Ромео только изгнанъ;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Тибальта онъ убилъ и изгнанъ.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Боже!--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Ужели же Ромео пролилъ кровь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Тибальта?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Пролилъ, пролилъ! Вотъ несчастный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День! пролилъ!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О, змѣиная душа,!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Укрытая цвѣтами красоты!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Таился ли когда-нибудь драконъ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пещерѣ столь красивой? Нѣжный извергъ!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Чортъ съ ликомъ ангела! въ голубьихъ перьяхъ воронъ!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Ягненокъ, пожирающій волковъ!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Презрѣннѣйшее вещество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божественнѣйшемъ видѣ! Совершенно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противоположное тому,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Чѣмъ именно ты кажешься: проклятый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Угодникъ, благонравный негодяй!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Природа, что тебѣ осталося въ аду,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Когда ты заключила вражій духъ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земномъ раю такой прелестной плоти?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Случалось ли, чтобъ книга содержала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Мерзѣйшія такія вещи, 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Была прекрасно такъ обдѣлана? О Боже!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Зачѣмъ обманъ живетъ въ такомъ волшебномъ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Дворцѣ!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Нѣтъ ни стыда, ни совѣсти, ни чести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мужчинахъ: всѣ безбожники, всѣ дрянь,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Клятвопреступники, обманщики.-- Ахъ, боже!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Гдѣ человѣкъ?-- Немножко дайте водки:--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Печали эти, эти огорченья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Да горести совсѣмъ меня состарятъ.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Позоръ на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Распухни твой языкъ!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для позора онъ рожденъ: позору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ловко будетъ на его челѣ;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Затѣмъ, что это тронъ, гдѣ честь могла 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Быть коронована единственнымъ царемъ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Надъ всей вселенной. Только хорошо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я животное, что такъ его бранила!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i/>
          <w:iCs/>
          <w:color w:val="000000"/>
          <w:lang w:eastAsia="ru-RU"/>
        </w:rPr>
        <w:t>.</w:t>
      </w:r>
      <w:r w:rsidRPr="000C0FAA">
        <w:rPr>
          <w:rFonts w:eastAsia="Times New Roman"/>
          <w:color w:val="000000"/>
          <w:lang w:eastAsia="ru-RU"/>
        </w:rPr>
        <w:t> Что жъ, станете хвалить, небось, того,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Кто вашего убилъ двоюроднаго?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Нѣтъ,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стану поносить того, кто мужъ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Ей-Богу, бѣдный: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Кто приголубитъ имечко твое,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Коль я, успѣвшая всего лишь три часа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Пробыть твоей женой, Богъ вѣсть чего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Надъ нимъ ни дѣлала?-- Но, скверный, для чего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Убилъ ты брата? А вѣдь скверный братъ,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Конечно, моего хотѣлъ убить супруга?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Прочь, слезы глупыя, къ родному своему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Источнику! вы данники печали,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дань ошибкой принесли на праздникъ.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Живъ мой супругъ, котораго Тибальтъ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Хотѣлъ убить, а умеръ тотъ Тибальтъ,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Который моего хотѣлъ убить супруга..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Отлично все,-- чего жъ я плачу? Было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Словечко тутъ, что мнѣ страшнѣе смерти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Тибальтовой; оно меня терзаетъ: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рада бы забыть о немъ; но, 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Оно мнѣ давитъ мысль, какъ давитъ душу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Преступную проклятый, окаянный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Грѣхъ. Тибальтъ умеръ, а Ромео -- изгнанъ!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это изгнанъ, это слово изгнанъ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Одно убило полтораста тысячъ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Тибальтовъ. Смерть Тибальта -- ужъ и тутъ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Довольно горя, если бы на этомъ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кончилось; ну, если горе любитъ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Быть въ обществѣ и непремѣнно хочетъ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Быть окруженнымъ всякими скорбями,--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 отчего жъ, когда она сказала,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Тибальтъ умеръ, отчего за этимъ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шло: и твой отецъ, и мать, ну оба вмѣстѣ?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ихъ почтила бы обычною печалью.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Нѣтъ, по слѣдамъ за смертію Тибальта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Шло: а Ромео изгнанъ! да вѣдь въ этомъ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Ромео изгнанъ -- мать, отецъ, Тибальтъ,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Ромео, Юлія всѣ мертвы, всѣ убиты.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Ромео изгнанъ!-- нѣтъ конца, нѣтъ мѣры,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Нѣтъ ни границы, ни предѣловъ смерти,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Какая въ этомъ словѣ! нѣгу звуковъ,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выразить его весь ужасъ!-- Гдѣ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Отецъ, гдѣ маменька?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Рыдаютъ, стонутъ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Надъ тѣломъ Тибальта. Угодно вамъ пойти?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васъ сведу къ нимъ.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Омываютъ раны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слезами? Мнѣ придется расточать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Свои, когда у нихъ обсохнутъ: надъ изгнаньемъ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Ромео. Убери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Веревки эти.-- Бѣдныя веревки!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вышло такъ, какъ думали мы съ вами,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вы, и я; Ромео нашъ изгнанникъ.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Онъ васъ готовилъ къ ложу моему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Быть лѣстницею, а теперь, дѣвица,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умираю въ дѣвственномъ вдовствѣ.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Стой, лѣстница! постой, кормилица! я къ брачной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Яду постели: не Ромео, смерть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Тамъ приметъ отъ меня дѣвичество!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Ступайте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Къ себѣ; я приведу Ромео: пусть онъ васъ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Утѣшитъ. Я маленечко смекаю,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Гдѣ долженъ быть онъ. Слышите вы? Вашъ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Ромео будетъ здѣсь сегодня до разсвѣта.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Онъ у Лаврентія. Куда ему уйти?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Найди его! Отдай ему кольцо ты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Пусть за моимъ придетъ послѣднимъ онъ "прости</w:t>
      </w:r>
      <w:r w:rsidRPr="000C0FAA">
        <w:rPr>
          <w:rFonts w:eastAsia="Times New Roman"/>
          <w:color w:val="000000"/>
          <w:lang w:eastAsia="ru-RU"/>
        </w:rPr>
        <w:t>.</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III.</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КЕЛЬЯ ОТЦА. ЛАВРЕНТІЯ.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Отецъ Лаврентій и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Поди сюда, Ромео, выходи,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Ужасный человѣкъ. Несчастія влюбились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тебя, съ напастью ты помолвленъ.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Что, отецъ,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Принесъ? Чѣмъ князь рѣшилъ? Еще какой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Печали, незнакомой мнѣ, со мною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Свести знакомство хочется?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Ты, милый,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 всею этой скорбною семьею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Перезнакомился. Я кое-что узналъ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приговорѣ.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Что же, кромѣ смерти?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Нѣтъ, менѣе жестокій приговоръ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Князь произнесъ: не смерть, а лишь изгнанье.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Изгнаніе? Будь милосердъ, скажи:--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Смерть. Потому, изгнанье хуже смерти,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Гораздо хуже: не хочу изгнанья.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Ты изъ Вероны изгнанъ. Что же дѣлать!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свѣтѣ мѣста много.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За стѣнами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Вероны нѣту никакого свѣта: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Тамъ истязанія, чистилище, самъ адъ.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Отсюда изгнанъ кто, тотъ вовсе изгнанъ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 свѣта, а изгнаніе со свѣта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Есть смерть. Изгнанье это смерть,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Да подъ другимъ названьемъ. Называя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Изгнаньемъ -- смерть, ты золотой сѣкирой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отсѣкаешь голову, и можешь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Смѣяться, нанося ударъ.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О! смертный грѣхъ!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грубая неблагодарность!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Смерть за вину твою назначена закономъ;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Великодушный герцогъ, снисходя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Къ тебѣ, законъ оставилъ въ сторонѣ,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Смерть обратилъ въ изгнанье: это милость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Громаднѣйшая, и ты этого не видишь!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Какая милость?-- пытка; небо здѣсь,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Тамъ, гдѣ живетъ Джульета; и нѣтъ кошки,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Собаки, мыши маленькой, нѣтъ вещи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Такой ничтожной, что бы не могла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Жить въ этомъ небѣ, здѣсь, и на нее смотрѣть;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Ромео лишь не можетъ!-- Въ каждой мухѣ.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Питающейся падалью, ужъ больше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Значенія, удѣлъ ея почетнѣй,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Она имѣетъ больше средствъ вкушать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Блаженство жизни, нежели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Ей можно насыщаться бѣлымъ чудомъ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Руки Джульеты; можно похищать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Безсмертное блаженство съ этихъ губъ,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въ непорочномъ, дѣвственномъ стыдѣ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Краснѣютъ, за грѣхи считая поцѣлуи,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Которые онѣ даютъ другъ другу: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это муха можетъ; а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можетъ, потому что онъ изгнанникъ!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и теперь мнѣ скажешь, что изгнанье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смерть? Что, у тебя не отыскалось яду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Готоваго иль остраго ножа,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Или чего-нибудь, чѣмъ можно человѣка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 разъ убить, что ты пришелъ ко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своимъ изгнаніемъ? Изгнанье? О старикъ!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аду, межъ проклятыми, это слово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Нерѣдко слышится; и воплями оно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Сопровождается: какъ духу у тебя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Достало, ты, служитель алтаря,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Ты, врачеватель душъ и отпуститель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Грѣховъ, и называющійся другомъ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Моимъ, -- такъ пришибить меня своимъ изгнаньемъ?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Безумный ты влюбленный; ты послушай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Меня немного.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                               </w:t>
      </w:r>
      <w:r w:rsidRPr="000C0FAA">
        <w:rPr>
          <w:rFonts w:eastAsia="Times New Roman"/>
          <w:color w:val="000000"/>
          <w:lang w:eastAsia="ru-RU"/>
        </w:rPr>
        <w:t>О, ты будешь говорить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снова объ изгнаніи!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Я дамъ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Тебѣ оружіе, чтобъ сладить съ этимъ словомъ;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дамъ тебѣ сладчайшее млеко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Несчастья -- философію; ты въ ней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Найдешь усладу даже и въ изгнаньи.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Опять изгнанье!-- Провалиться съ ней,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твоею философіей: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Джульеты мнѣ не сдѣлаетъ?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передвинетъ города?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Рѣшенья герцога не перемѣнитъ?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что мнѣ въ ней? она не стоитъ ничего;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говори мнѣ больше.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Ну, я вижу,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 сумасшедшихъ нѣтъ ушей.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Откуда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Имъ взять ихъ, если у здоровыхъ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Нѣтъ глазъ?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Дай мнѣ съ тобой поговорить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положеніи твоемъ.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Не можешь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говорить о томъ, чего не знаешь.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Будь молодъ ты, какъ я, люби Джульегу,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Будь часъ назадъ обвѣнчанъ съ ней, убей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Тибальта, будь безъ памяти, какъ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изгнанъ будь, какъ я, тогда бы могъ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говорить, тогда бъ ты зналъ, какъ люди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Рвутъ волосы, валялся бъ по землѣ,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я теперь, и вымѣрялъ длину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Своей могилы.</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[Стучать въ дверь].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Встань; стучатъ.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Вставай и прячься.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Не хочу: пусть вздохи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Больного сердца моего сгустятся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туманъ и это всѣхъ меня закроютъ.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[Стучатъ].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Ты слышишь, какъ стучатъ?--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Кто тамъ?--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Уйди! Тебя возьмутъ.-- Сію минуту,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Повремените!-- Встань; ступай въ молельню.--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Сейчасъ,-- О Господи, Царю небесный!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глупость-то?-- Иду, иду.-- Кто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Стучится такъ? что нужно?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[за дверью].                               Вотъ, войду,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и узнаете мои препорученья: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Отъ барышни я Капулетъ.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Добро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Пожаловать. [Кормилица входитъ].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Охъ, пресвятой отецъ,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Охъ, пресвятой отецъ, скажите,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Гдѣ барышнинъ супругъ?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А вонъ гдѣ, на полу: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Отъ собственныхъ своихъ слезъ опьянѣлъ.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Скажите!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то же самое и съ барышней. Совсѣмъ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то же самое.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Не радостное сходство.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Вотъ этакъ же лежитъ теперь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плачетъ, какъ шальная, какъ шальная,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Реветъ.-- Вставайте, полно вамъ, вставайте;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Мужчина вы? вставайте, ради вашей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Джульеты, для нея; что пользы въ этихъ охахъ?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Кормилица?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Ай, сударь, сударь!-- Въ смерти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Конецъ всему.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Ты говорила про Джульету? что съ ней?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Она меня считаетъ закоснѣлымъ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Убійцей, потому что запятналъ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нашей радости младенчество такою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Ей близкой кровью? гдѣ теперь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дѣлаетъ она? что говоритъ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Моя подружка тайная о нашемъ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Погибшемъ счастіи?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О, сударь, ничего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говоритъ, а плачетъ все да плачетъ;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 кинется въ постель, то вскочитъ снова;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Зоветъ Тибальта, назоветъ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Да снова такъ и грохнется въ постелю.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Какъ будто вырвалося это имя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Изъ смертоноснаго жерла орудья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принесло ей смерть, какъ принесла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Проклятая рука того, чье это имя,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Смерть близкому ей человѣку. 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Скажи, старикъ, въ какомъ нечистомъ мѣстѣ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Скелета моего гнѣздится это имя?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Скажи, скажи, чтобъ я разрушить могъ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проклятое жилище!</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[Вынимаетъ шпагу].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Удержи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Отчаянную руку.-- Ты мужчина?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Наружный видъ твой громко говоритъ,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ты мужчина; только плачешь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женщина; а дикія твои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Дѣянья обнаруживаютъ ярость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Какого-то безсмысленнаго звѣря: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Плохая женщина, имѣющая видъ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Мужчины, и чудовищное тоже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Животное, имѣющее видъ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Обоихъ ихъ! Ты удивилъ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Святымъ своимъ свидѣтельствуюсь братствомъ,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Ά</w:t>
      </w:r>
      <w:r w:rsidRPr="000C0FAA">
        <w:rPr>
          <w:rFonts w:eastAsia="Times New Roman"/>
          <w:color w:val="000000"/>
          <w:lang w:eastAsia="ru-RU"/>
        </w:rPr>
        <w:t> думалъ, что твой нравъ обузданнѣе.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Убилъ Тибальта? а теперь ты хочешь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Убить себя? и совершивши дѣло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Проклятой злобы надъ самимъ собою,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Убить жену свою, которая живетъ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Твоею жизнью? Что за поруганье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Надъ жизнію, надъ небомъ и землею?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Затѣмъ что жизнь, и небо, и земля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Соединилися въ тебѣ одномъ всѣ трое;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всѣхъ троихъ задумалъ ты за разъ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Разрушить. Стыдно! стыдно! Оскорбляешь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образъ свой, любовь свою, свой умъ.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точно ростовщикъ: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у тебя въ избыткѣ, но ничто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Своей прямой тебѣ не служитъ службы,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украшаетъ твоего ума,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Твоей любви, всего тебя. Ты весь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Какая-то фигура восковая,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Лишенная душевной силы мужа: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Любовь, въ которой ты клялся, одно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Пустое вѣроломство, потому что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убиваешь ту, кого клялся любить.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Умъ, это украшеніе любви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всякой внѣшности, самъ потерялъ свой видъ,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Указывая путь имъ; онъ, какъ порохъ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 неискуснаго солдата, вспыхнулъ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пороховницѣ, черезъ неумѣлость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Твою, и ты весь искалѣченъ средствомъ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Своей защиты. Полно, человѣкъ!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Воспрянь!-- Джульета, та, изъ-за которой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умиралъ сейчасъ, жива -- вѣдь это счастье?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Тибальтъ хотѣлъ убить тебя, но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Убилъ Тибальта; это счастье тоже;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Законъ, грозившій смертью, другомъ сталъ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Тебѣ и замѣнилъ ее изгнаньемъ;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это счастье: на тебя дождемъ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Идутъ благословенья, за тобой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Ухаживаетъ счастье; для тебя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Надѣло лучшіе свои наряды;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 неблаговоспитанной подобно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Упрямицѣ, ты только дуешь губы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счастіе и на любовь! Смотри,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Смотри! Такіе всѣ нехорошо кончаютъ.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Ступай къ Джульетѣ, какъ межъ вами было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Условлено; побудь съ ней, успокой;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Да не запаздывай: поставятъ караулы,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Тогда тебѣ не выбраться. Ты будешь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Жить въ Мантуѣ, пока наступитъ время,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можно будетъ объявить о бракѣ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Твоемъ съ Джульетой, вашихъ помирить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Друзей и выпросить у герцога прощенье.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Тогда тебя мы вызовемъ назадъ,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ты вернешься съ радостію, большей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сто тысячъ разъ, чѣмъ эти сокрушенья.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Ступай, кормилица, впередъ; снеси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Поклонъ мой госпожѣ твоей, скажи 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постаралась уложить весь домъ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Пораньше спать; заснутъ теперь какъ разъ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Примаялись отъ горя да печали.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Ромео будетъ слѣдомъ за тобой.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Ахъ, господи! вотъ, кажется, могла 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Тутъ простоять всю ночь, чтобъ только слушать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Разумные совѣты: вотъ, что значитъ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Ученость!-- Такъ я барышнѣ скажу,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вы придете, сударь.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Да, да, 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Скажи моей голубкѣ, чтобъ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Готовилась бранить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Вотъ, сударь.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Ея колечко: приказала, сударь,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отдать вамъ. Такъ скорѣй, смотрите,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мѣшкайте. Совсѣмъ ужъ потемнѣло.</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[Кормилица 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Какъ это духъ мой окрылило вновь!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Ступай; желаю счастья; помни только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Твоя судьба отъ этого зависитъ: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Или уйди до стражи, или если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Зари дождешься, то переодѣнься.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Будь въ Мантуѣ; я твоего найду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Слугу, и будетъ онъ тебѣ носить,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Отъ времени до времени, отсюда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Пріятныя извѣстія. Дай руку: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Ужъ поздно. До свиданья. Доброй ночи.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Когда бы мнѣ любви не открывался рай,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Я не разстался бы съ тобой, старикъ.-- Прощай!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IV.</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КОМНАТА ВЪ ДОМЪ КАПУЛЕТОВЪ.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Капулетъ, лэди Капулетъ и Парисъ.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Такъ это все нехорошо случилось,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не было и времени намъ съ нею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Поговорить. Она, извольте видѣть,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Тибальта такъ любила; я и самъ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любилъ.-- Что дѣлать? всѣ родимся,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умереть.-- Теперь ужъ очень поздно: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Она сюда не спустится сегодня.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я могу увѣрить васъ, что если бъ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вы, я самъ давно бъ ужъ былъ въ постели.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w:t>
      </w:r>
      <w:r w:rsidRPr="000C0FAA">
        <w:rPr>
          <w:rFonts w:eastAsia="Times New Roman"/>
          <w:color w:val="000000"/>
          <w:lang w:eastAsia="ru-RU"/>
        </w:rPr>
        <w:t> Дни горести не оставляютъ мѣста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Дѣламъ любви. Сударыня, желаю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Покойной ночи вамъ: прошу васъ передать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Привѣтъ мой вашей дочери.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Я завтра,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Поутру рано, постараюсь мысли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Ея узнать. Сегодня вся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Погружена въ печаль свою.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Мой милый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Парисъ, я сдѣлаю отчаянное дѣло: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Распоряжусь любовью своего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Дитяти: думаю -- и даже больше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сомнѣваюсь,-- дочь всегда, во всемъ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Захочетъ быть руководима мною.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Жена, сходи къ ней прежде, чѣмъ пойдешь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Спать: о любви къ ней сына моего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Париса разскажи ей, и скажи,--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слушай хорошенько,-- чтобы въ среду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Постоите: что сегодня?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w:t>
      </w:r>
      <w:r w:rsidRPr="000C0FAA">
        <w:rPr>
          <w:rFonts w:eastAsia="Times New Roman"/>
          <w:color w:val="000000"/>
          <w:lang w:eastAsia="ru-RU"/>
        </w:rPr>
        <w:t>                                         Понедѣльникъ.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Г-мъ.-- Понедѣльникъ? да, такъ въ среду будетъ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Ужъ слишкомъ скоро; ну, въ четвергъ:-- скажи 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Что на четвергъ назначено ея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Вѣнчанье съ нашимъ благороднымъ графомъ.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Поспѣете? Довольны вы такою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Поспѣшностью? Большого дѣлать шуму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будемъ,-- человѣкъ, другой:-- Тибальтъ,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видите ли, только что убитъ;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Подумаютъ, что намъ и горя мало,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Когда поднять веселье; все жъ онъ свой.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такъ съ полдюжинки пріятелей, и все тутъ.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что жъ вы скажете о четвергѣ?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w:t>
      </w:r>
      <w:r w:rsidRPr="000C0FAA">
        <w:rPr>
          <w:rFonts w:eastAsia="Times New Roman"/>
          <w:color w:val="000000"/>
          <w:lang w:eastAsia="ru-RU"/>
        </w:rPr>
        <w:t>                                                   Мнѣ жаль,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онъ не завтра.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Ну, и превосходно.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Теперь ступайте:-- такъ затѣмъ: въ четвергъ.--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Сходи къ Джульетѣ прежде, чѣмъ ты ляжешь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Спать; приготовь ее, жена, къ дню свадьбы.--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Прощайте, графъ.-- Кто тамъ! Огня мнѣ въ спальню!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правду вѣдь сказать, теперь такъ поздно,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скоро будетъ рано.-- Доброй ночи!</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V.</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КОМНАТА ЮЛІИ.</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Входятъ Ромео и Юлія.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Юліи.</w:t>
      </w:r>
      <w:r w:rsidRPr="000C0FAA">
        <w:rPr>
          <w:rFonts w:eastAsia="Times New Roman"/>
          <w:color w:val="000000"/>
          <w:lang w:eastAsia="ru-RU"/>
        </w:rPr>
        <w:t> Ужъ ты уходишь? до утра пока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Еще далеко: это соловей,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жаворонокъ впадинку ушную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Твою, пугливую, переполошилъ; онъ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по ночамъ поетъ на той гранатѣ.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Повѣрь, мой милый, это соловей.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Нѣтъ, то былъ жаворонокъ, вѣстникъ утра,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соловей: смотри, моя краса,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Какія полосы недобрыя на дальнемъ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Востокѣ галуномъ обшили облака.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Погасли свѣчи ночи; день веселый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На цыпочкахъ глядѣть ужъ начинаетъ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Черезъ туманныя вершины горъ: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иль итти, чтобъ жить, или остаться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умереть.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То свѣтъ не отъ зари;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Вѣдь я же знаю: это метеоръ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Какой-нибудь, что производитъ солнце,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онъ тебѣ свѣтильникомъ служилъ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Сегодняшнюю ночь и освѣщалъ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Дорогу въ Мантую: такъ погоди 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Нѣтъ вовсе надобности уходить.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Ну, пусть меня берутъ, пускай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Лишаютъ жизни; я доволенъ, если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ты желаешь. И изволь, тѣ пятна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 не глаза зари, а блѣдный отблескъ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чела Діаны; и не жаворонокъ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высоко, у насъ надъ головами,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Своею громкой пѣснею будилъ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Небесный сводъ: мнѣ только бы остаться;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Итти не хочется; пускай приходитъ смерть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Добро пожаловать! Такъ хочетъ и Джульета.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Чего же ты, краса моя? давай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Бесѣдовать: до дня еще далеко.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Нѣтъ, близко, близко! уходи, спѣши!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это, точно, жаворонокъ горло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Деретъ: какъ надсажается всегда онъ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какъ пронзительно выкрикиваетъ пѣсню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Свою! Вотъ говорятъ, что жаворонокъ сладко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Выводитъ трели; вздоръ, онъ только насъ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тобой разводитъ; говорятъ, онъ съ жабой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Глазами обмѣнялся; хорошо 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Ему и голосомъ съ ней обмѣняться тоже!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Зачѣмъ тебя онъ спугиваетъ пѣсней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Своею изъ моихъ объятій; для чего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Тебя онъ гонитъ, криками своими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День поднимая на ноги? Ступай!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Ступай! свѣтлѣй все и свѣтлѣй.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Свѣтлѣе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и свѣтлѣе?-- Все мрачнѣе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И все мрачнѣе наше горе.</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Кормилица.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Барышня!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Что, кормилица?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Сударыня-матушка идетъ въ вашу комнату: свѣтаетъ; смотрите, какъ бы не попасться.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Пусть входитъ день въ окно, а жизнь въ окно выходитъ!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Прощай, прощай! одинъ лишь поцѣлуй,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я спущуся.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[Спускается въ окно].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Такъ и разошлись?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Жизнь, князь, да -- мой супругъ, мой другъ!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надо слышать о тебѣ день каждый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часу, затѣмъ, что и въ минутѣ много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Есть дней: о! если все считать,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буду очень ужъ въ лѣтахъ, когда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Увижу снова моего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Не пропущу я случая тебѣ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Вѣсть о себѣ подать.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А думаешь ли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мы когда-нибудь сойдемся снова?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Не сомнѣвайся; и наши всѣ страданья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грядущемъ намъ послужатъ только темой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Для сладкой болтовни.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О, Господи! душа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Болитъ предчувствіемъ; мнѣ кажется, тебя,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ты теперь стоишь внизу, я вижу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Какимъ-то мертвецомъ на днѣ могилы. Или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Меня глаза обманываютъ, или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очень блѣденъ.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Но, душа моя,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Вѣдь, на мои глаза, ты -- также точно. Горе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Пьетъ нашу кровь. Прощай! прощай!</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lastRenderedPageBreak/>
        <w:t>[Ромео уходить].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Судьба, судьба! тебя всѣ называютъ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Измѣнчивой: коль ты измѣнчива, на что онъ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Тебѣ -- своимъ извѣстный постоянствомъ?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будь измѣнчива, по крайней мѣрѣ,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Тогда, надѣюся, его не долго будешь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Держать въ плѣну и скоро возвратишь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Назадъ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Мать</w:t>
      </w:r>
      <w:r w:rsidRPr="000C0FAA">
        <w:rPr>
          <w:rFonts w:eastAsia="Times New Roman"/>
          <w:color w:val="000000"/>
          <w:lang w:eastAsia="ru-RU"/>
        </w:rPr>
        <w:t> [за сценой]. Юля, ты еще не спишь?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Кто это -- маменька?-- Что значитъ? до сихъ поръ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спитъ, иль съ этихъ поръ ужъ встала?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Какія странности? зачѣмъ она идетъ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Сюда?</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мать.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Мать.</w:t>
      </w:r>
      <w:r w:rsidRPr="000C0FAA">
        <w:rPr>
          <w:rFonts w:eastAsia="Times New Roman"/>
          <w:color w:val="000000"/>
          <w:lang w:eastAsia="ru-RU"/>
        </w:rPr>
        <w:t>           Что, Юля?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Мнѣ нехорошо,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Мама.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Мать.</w:t>
      </w:r>
      <w:r w:rsidRPr="000C0FAA">
        <w:rPr>
          <w:rFonts w:eastAsia="Times New Roman"/>
          <w:color w:val="000000"/>
          <w:lang w:eastAsia="ru-RU"/>
        </w:rPr>
        <w:t>           Все плачешь? все о смерти брата?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жъ, думаешь слезами ты размыть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могилу? Но когда бъ могла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это сдѣлать, не могла бъ его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Поднять изъ гроба: такъ довольно,-- будетъ.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Погоревать немножко, ужъ и въ этомъ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Любви довольно; а большое горе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Показываетъ нѣкоторый 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Лишь недостатокъ въ разумѣ.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Ахъ, дайте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Поплакать надъ чувствительной такою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Утратой.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Мать.</w:t>
      </w:r>
      <w:r w:rsidRPr="000C0FAA">
        <w:rPr>
          <w:rFonts w:eastAsia="Times New Roman"/>
          <w:color w:val="000000"/>
          <w:lang w:eastAsia="ru-RU"/>
        </w:rPr>
        <w:t>                     Плача, мы сильнѣе 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Утрату чувствуемъ, а вовсе не того,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комъ мы плачемъ.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Только я такъ горько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Свою утрату чувствую, что силъ нѣтъ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плакать.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Мать.</w:t>
      </w:r>
      <w:r w:rsidRPr="000C0FAA">
        <w:rPr>
          <w:rFonts w:eastAsia="Times New Roman"/>
          <w:color w:val="000000"/>
          <w:lang w:eastAsia="ru-RU"/>
        </w:rPr>
        <w:t>                     Полно, дурочка: крушишься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столько ты о смерти брата, сколько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О томъ, что живъ тотъ негодяй, который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убилъ.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Какой, мамаша, негодяй?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Мать.</w:t>
      </w:r>
      <w:r w:rsidRPr="000C0FAA">
        <w:rPr>
          <w:rFonts w:eastAsia="Times New Roman"/>
          <w:color w:val="000000"/>
          <w:lang w:eastAsia="ru-RU"/>
        </w:rPr>
        <w:t> Да этотъ негодяй --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Между нимъ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негодяемъ много, очень много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Миль разстоянія. Прости ему Господь!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отъ души прощаю. И однако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Нѣтъ человѣка, отъ кого бы сердце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Мое терзалося, какъ отъ него.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Мать.</w:t>
      </w:r>
      <w:r w:rsidRPr="000C0FAA">
        <w:rPr>
          <w:rFonts w:eastAsia="Times New Roman"/>
          <w:color w:val="000000"/>
          <w:lang w:eastAsia="ru-RU"/>
        </w:rPr>
        <w:t>                                                   Все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живъ разбойникъ.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Да, мама, что живъ,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что живетъ далеко, такъ далеко,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не достать его мнѣ этими руками.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я хотѣла бъ, чтобъ не могъ никто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Ему отмстить за смерть Тибальта, кромѣ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Мать.</w:t>
      </w:r>
      <w:r w:rsidRPr="000C0FAA">
        <w:rPr>
          <w:rFonts w:eastAsia="Times New Roman"/>
          <w:color w:val="000000"/>
          <w:lang w:eastAsia="ru-RU"/>
        </w:rPr>
        <w:t>           Не бойся, мы свое возьмемъ.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полно плакать. Въ Мантуѣ, гдѣ этотъ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Живетъ отсюда выгнанный бродяга,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Есть человѣчекъ у меня -- ему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Такую поднесетъ онъ рюмочку винца,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тотъ какъ разъ отправится къ Тибальту.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Тогда ты успокоишься, я знаю.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Но въ самомъ дѣлѣ, никогда, покуда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не увижу Ромео,-- убитымъ,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Истерзаннымъ отъ боли сердцемъ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успокоюся. Когда бы 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Могли, мама, найти вы человѣка,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которымъ можно переслать мой ядъ,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я приготовила сама 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Чтобы Ромео, получивъ посылку,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Уснулъ спокойно. О, какая пытка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слышать это имя, и не мочь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Пойти къ нему, чтобъ утолить любовь,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Которую питала я къ Тибальту,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тѣлѣ у того, кѣмъ онъ убитъ!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Мать.</w:t>
      </w:r>
      <w:r w:rsidRPr="000C0FAA">
        <w:rPr>
          <w:rFonts w:eastAsia="Times New Roman"/>
          <w:color w:val="000000"/>
          <w:lang w:eastAsia="ru-RU"/>
        </w:rPr>
        <w:t>                                                   Придумай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Лишь средство; человѣка я найду.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Ну, а теперь ты, дѣвочка моя,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радостныя новости услышишь.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Что жъ, радость кстати въ дни, когда такой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ней недостатокъ. Только что же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 новости? Мамаша!.. Ради Бога!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Мать.</w:t>
      </w:r>
      <w:r w:rsidRPr="000C0FAA">
        <w:rPr>
          <w:rFonts w:eastAsia="Times New Roman"/>
          <w:color w:val="000000"/>
          <w:lang w:eastAsia="ru-RU"/>
        </w:rPr>
        <w:t> Вотъ, что тебѣ скажу я: у тебя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Отецъ прекрасный человѣкъ; отецъ твой,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Чтобы тебя избавить отъ твоей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Печали, выдумалъ такой устроить праздникъ,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Какого не ждала ты, о какомъ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Сама не думала.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Какой же это праздникъ?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Мать.</w:t>
      </w:r>
      <w:r w:rsidRPr="000C0FAA">
        <w:rPr>
          <w:rFonts w:eastAsia="Times New Roman"/>
          <w:color w:val="000000"/>
          <w:lang w:eastAsia="ru-RU"/>
        </w:rPr>
        <w:t> А вотъ какой, дитя мое: въ четвергъ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этой же недѣлѣ, утромъ рано,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Прекрасный, молодой, блестящій графъ Парисъ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Предъ алтаремъ Господнимъ, у святого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Петра апостола, счастливый, назоветъ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Тебя своей счастливицей-женою.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Ну, ужъ позвольте, только вотъ вамъ церковь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Апостола Петра и самъ вамъ Петръ въ придачу,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онъ меня не назоветъ своей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Счастливицей-женою. Право, странно: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Какая спѣшность! заказали свадьбу,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Когда тотъ, кто готовится быть мужемъ,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Своей невѣстѣ не подумалъ даже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Понравиться. Пожалуйста, скажите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Заботливому батюшкѣ, что замужъ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выходить еще не думаю; а если бъ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думала, такъ вышла бъ за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Котораго вы знаете, какъ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          </w:t>
      </w:r>
      <w:r w:rsidRPr="000C0FAA">
        <w:rPr>
          <w:rFonts w:eastAsia="Times New Roman"/>
          <w:color w:val="000000"/>
          <w:lang w:eastAsia="ru-RU"/>
        </w:rPr>
        <w:t>Люблю, скорѣй, чѣмъ за Париса. Правда,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новости!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Мать.</w:t>
      </w:r>
      <w:r w:rsidRPr="000C0FAA">
        <w:rPr>
          <w:rFonts w:eastAsia="Times New Roman"/>
          <w:color w:val="000000"/>
          <w:lang w:eastAsia="ru-RU"/>
        </w:rPr>
        <w:t>                     Отецъ твой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Идетъ сюда; скажи ему сама.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ты увидишь, какъ онъ приметъ это.</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Входятъ Капулетъ и Кормилица.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Заходитъ солнце, падаетъ на землю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Роса; а при закатѣ братнинова сына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Льетъ цѣлый дождь.-- Ну, что, мое дитя?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водосточная труба?-- все слезы?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ливень? Въ тѣлѣ, маленькомъ своемъ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совмѣщаешь сразу челнъ, и море,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вѣтеръ; потому что на глазахъ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Твоихъ, которые могу назвать я моремъ,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Есть и приливы, и отливы слезъ.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Челнъ -- это маленькое тѣло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Твое, несомое потокомъ бурныхъ водъ;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вѣтеръ -- вздохи, что, наперерывъ съ слезами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Свирѣпствуя, коль не настанетъ 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Внезапно тишина, навѣрно разобьютъ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Твое, кидаемое бурей, тѣло.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Ну, что, жена? передала ей наше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Рѣшенье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Мать.</w:t>
      </w:r>
      <w:r w:rsidRPr="000C0FAA">
        <w:rPr>
          <w:rFonts w:eastAsia="Times New Roman"/>
          <w:color w:val="000000"/>
          <w:lang w:eastAsia="ru-RU"/>
        </w:rPr>
        <w:t>                     Передала, да 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Она не хочетъ; и тебя велѣла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Благодарить. Желаю отъ души,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дурѣ гробъ былъ женихомъ.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Постойте!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Дай взять мнѣ въ толкъ, жена; дай взять мнѣ въ толкъ: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такъ? она не хочетъ? Намъ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благодарна? Не гордится этимъ?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Она себя, дрянь эта, не считаетъ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Счастливою, что мы обдѣлали такого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Почтеннаго ей женишка?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Гордиться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не горжусь, но я вамъ благодарна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 ваши хлопоты: я не могу гордиться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Тѣмъ, что противно мнѣ; но и за зло,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Которое считается любовью,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благодарна.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Это что? что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 разсужденья?-- Спорщица:-- горжусь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благодарна, и -- не благодарна,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не горжуся.-- Госпожа мордашка!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вашихъ благодарностей не надо,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до горженій вашихъ нѣтъ мнѣ дѣла;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А приготовьте нѣжныя свои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Вы ножки къ четвергу, чтобы итти съ Парисомъ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Къ Петру апостолу; не то я потащу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Туда васъ на рогожѣ. Вишь ты, немочь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Ходячая! гниль этакая! маска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Изъ сала изъ свѣчного.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Мать.</w:t>
      </w:r>
      <w:r w:rsidRPr="000C0FAA">
        <w:rPr>
          <w:rFonts w:eastAsia="Times New Roman"/>
          <w:color w:val="000000"/>
          <w:lang w:eastAsia="ru-RU"/>
        </w:rPr>
        <w:t>                                         Перестань!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ты!-- Себя не помнишь?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Милый папа,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Молю васъ на колѣняхъ, успокойтесь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дайте мнѣ сказать хоть слово!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Убирайся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къ чорту, развращенная дѣвчонка!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Тварь непокорная! Вотъ что тебѣ скажу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четвергъ маршъ въ церковь! или никогда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не кажися больше. Говорить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Тутъ нечего; для возраженій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Нѣтъ мѣста, отвѣчать не нужно; просто руки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такъ и чешутся.-- А мы съ тобой, жена,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Роптали все на Господа за то, что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Послалъ онъ намъ всего одно дитя;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Теперь я вижу, что и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Одно ужъ было лишнимъ, и что въ немъ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Надъ нами разразилося Господне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Проклятье. Прочь, подлецъ, отсюда!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О, Царь небесный! заступи ее!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это, батюшка! какъ это можно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Ее костить такъ?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Вы что тутъ?-- Минерва!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Совѣтница премудрая! кто васъ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Тутъ спрашиваетъ?-- Вамъ точить языкъ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такими колотырками, какъ вы.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Не измѣна, батюшка, какая,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я сказала.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Ну, спокойной ночи,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Пожалуйста!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                     </w:t>
      </w:r>
      <w:r w:rsidRPr="000C0FAA">
        <w:rPr>
          <w:rFonts w:eastAsia="Times New Roman"/>
          <w:color w:val="000000"/>
          <w:lang w:eastAsia="ru-RU"/>
        </w:rPr>
        <w:t>И слова ужъ сказать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Нельзя.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Капулетъ.</w:t>
      </w:r>
      <w:r w:rsidRPr="000C0FAA">
        <w:rPr>
          <w:rFonts w:eastAsia="Times New Roman"/>
          <w:color w:val="000000"/>
          <w:lang w:eastAsia="ru-RU"/>
        </w:rPr>
        <w:t>                     Молчите, глупая болтунья!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Показывайте мудрость за своимъ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Котельчикомъ, а здѣсь у васъ никто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Ея не проситъ.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Мать.</w:t>
      </w:r>
      <w:r w:rsidRPr="000C0FAA">
        <w:rPr>
          <w:rFonts w:eastAsia="Times New Roman"/>
          <w:color w:val="000000"/>
          <w:lang w:eastAsia="ru-RU"/>
        </w:rPr>
        <w:t>                               Что ты горячишься!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О, Господи Владыко! Я сойду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ума, ей-Богу. День и ночь я каждый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Часъ, каждую минуту, за работой,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отдыхѣ, одинъ, въ компаньи, объ одномъ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только и мечталъ, чтобы ее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выдать замужъ; вотъ теперь нашелъ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человѣка, со связями, славной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Фамиліи, съ прекраснымъ состояньемъ,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Воспитанъ какъ нельзя ужъ лучше, молодъ,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Набитъ (какъ говорятъ) талантами, и все въ немъ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слѣдуетъ, какого только можно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Желать мужчину,-- и извольте: нужно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Проклятую такую дуру, плаксу.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Такую стонущую куклу, что,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Когда такое ей дается счастье,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Изволитъ отвѣчать: "Я замужъ не хочу",--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не могу любить",-- "я слишкомъ молода",--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"Ужъ извините"; а когда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хочешь замужъ, ты увидишь, какъ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Тебя я извиню: ступай, питайся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Подножнымъ кормомъ; у меня въ дому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Нѣтъ мѣста для тебя. Смотри, обдумай;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не люблю шутить. Четвергъ ужъ близко: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Подумай, руку положа на сердце: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Моя ты дочь, тебя я передамъ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Тому, кто дорогъ мнѣ, а не моя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дочь, такъ къ чорту, надѣвай суму,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Мри съ голоду и ноги протяни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улицѣ, вотъ, передъ Богомъ,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Тебя и не узнаю, и ничто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Мое вовѣкъ тебѣ добромъ не будетъ.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что имѣй въ виду! подумай: слову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измѣню.</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Юлія.</w:t>
      </w:r>
      <w:r w:rsidRPr="000C0FAA">
        <w:rPr>
          <w:rFonts w:eastAsia="Times New Roman"/>
          <w:color w:val="000000"/>
          <w:lang w:eastAsia="ru-RU"/>
        </w:rPr>
        <w:t>                     Ужели гдѣ-нибудь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небесахъ не обитаетъ жалость,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Которой бы была открыта глубина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Моей печали?-- Матушка моя,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отгоняй меня! Отсрочь на мѣсяцъ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эту свадьбу, на одну недѣлю!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то, мнѣ ложе брачное готовьте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томъ темномъ склепѣ, гдѣ лежитъ Тибальтъ.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Мать.</w:t>
      </w:r>
      <w:r w:rsidRPr="000C0FAA">
        <w:rPr>
          <w:rFonts w:eastAsia="Times New Roman"/>
          <w:color w:val="000000"/>
          <w:lang w:eastAsia="ru-RU"/>
        </w:rPr>
        <w:t> Пожалуйста, со мной не говори: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больше ничего не остается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Тебѣ разсказывать. Какъ знаешь, такъ и дѣлай.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 насъ расчеты кончены.</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О Боже!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Кормилица, какъ это отвратить?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Мужъ живъ; у Господа въ рукахъ мои обѣты;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Кто отъ Него мнѣ возвратитъ ихъ, кромѣ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Супруга моего, когда онъ будетъ въ небѣ?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Утѣшь меня! дай мнѣ совѣтъ!-- Что жъ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жъ это, Господи! Съ чего же это Небо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Пускаетъ въ ходъ такія козни противъ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Безсильнаго такого существа,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я!-- Что скажешь? Нѣту у тебя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слова радости? нѣтъ утѣшенья?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Анъ есть! Ромео вашъ изгнанникъ; можно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Свѣтъ цѣлый прозакладывать, сюда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Прійти онъ не посмѣетъ, со своими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васъ правами; даже и придетъ,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какъ-нибудь тайкомъ. Покуда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такъ, какъ есть, я думаю, что вамъ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Всего бы лучше -- выходить за графа.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Мужчина-то какой!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Ромео тряпка передъ нимъ: орелъ,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Сударыня, да нѣтъ и у орла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Такихъ зеленыхъ, бойкихъ, славныхъ глазъ,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у него. Да пропади я, если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не увѣрена, что въ этомъ вы второмъ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Своемъ супружествѣ не будете счастливѣй,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Чѣмъ въ первомъ, потому что это лучше.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Да если бъ и не такъ, такъ первый-то у васъ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Вѣдь умеръ; или почитай, что умеръ</w:t>
      </w:r>
      <w:r w:rsidRPr="000C0FAA">
        <w:rPr>
          <w:rFonts w:eastAsia="Times New Roman"/>
          <w:color w:val="000000"/>
          <w:lang w:eastAsia="ru-RU"/>
        </w:rPr>
        <w:t>.</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толку, что онъ живъ, -- да вамъ-то отъ него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Нѣтъ пользы.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Отъ души ты это говоришь?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 </w:t>
      </w:r>
      <w:r w:rsidRPr="000C0FAA">
        <w:rPr>
          <w:rFonts w:eastAsia="Times New Roman"/>
          <w:color w:val="000000"/>
          <w:lang w:eastAsia="ru-RU"/>
        </w:rPr>
        <w:t>Отъ сердца и души. Иль пропади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Amen!</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 </w:t>
      </w:r>
      <w:r w:rsidRPr="000C0FAA">
        <w:rPr>
          <w:rFonts w:eastAsia="Times New Roman"/>
          <w:color w:val="000000"/>
          <w:lang w:eastAsia="ru-RU"/>
        </w:rPr>
        <w:t>Что говорите вы?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Такъ, ничего;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удивительно какъ хорошо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Меня утѣшила. Ступай и доложи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барынѣ, что, прогнѣвивъ отца,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Пошла на исповѣдь къ отцу Лаврентью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Покаяться.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Отлично. Это дѣло</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Проклятая старушища! Злой бѣсъ!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Который изъ твоихъ грѣховъ страшнѣе: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клятвѣ хочешь ты заставить измѣнить,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Иль что поносишь моего царя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Тѣмъ самымъ языкомъ, что столько тысячъ разъ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Превозносилъ его превыше всѣхъ похвалъ?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Ступай, совѣтникъ! Ты теперь отъ груди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Моей оторвана. Пойду къ монаху!-- Что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Онъ скажетъ?-- Ничего? Тогда достанетъ силы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 мнѣ спасеніе найти на днѣ могилы.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outlineLvl w:val="4"/>
        <w:rPr>
          <w:rFonts w:eastAsia="Times New Roman"/>
          <w:b/>
          <w:bCs/>
          <w:color w:val="000000"/>
          <w:lang w:eastAsia="ru-RU"/>
        </w:rPr>
      </w:pPr>
      <w:r w:rsidRPr="000C0FAA">
        <w:rPr>
          <w:rFonts w:eastAsia="Times New Roman"/>
          <w:b/>
          <w:bCs/>
          <w:color w:val="000000"/>
          <w:lang w:eastAsia="ru-RU"/>
        </w:rPr>
        <w:t>АКТЪ IV.</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I.</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КЕЛЬЯ ОТЦА ЛАВРЕНТІЯ.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Отецъ Лаврентій и Парисъ.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Въ четвергъ, графъ? Срокъ короткій очень.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w:t>
      </w:r>
      <w:r w:rsidRPr="000C0FAA">
        <w:rPr>
          <w:rFonts w:eastAsia="Times New Roman"/>
          <w:color w:val="000000"/>
          <w:lang w:eastAsia="ru-RU"/>
        </w:rPr>
        <w:t>                                                                       Такъ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Отецъ мой Капулетъ желаетъ; да и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Отнюдь не мѣшкотенъ, чтобъ сталъ 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Задерживать.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Вы говорите,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Вамъ неизвѣстно, какъ на это смотритъ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Невѣста: это не порядокъ;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одобряю.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w:t>
      </w:r>
      <w:r w:rsidRPr="000C0FAA">
        <w:rPr>
          <w:rFonts w:eastAsia="Times New Roman"/>
          <w:color w:val="000000"/>
          <w:lang w:eastAsia="ru-RU"/>
        </w:rPr>
        <w:t>                     Слишкомъ ужъ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смерти брата плачетъ; оттого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мало говорилъ съ ней о любви;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улыбается Венера въ домѣ слезъ.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между тѣмъ отцу ужъ кажется опаснымъ,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предается такъ она печали;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въ мудрости своей спѣшитъ онъ свадьбой,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положить конецъ наплыву слезъ: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Наединѣ она поглощена слезами,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въ обществѣ о нихъ забудетъ. Вамъ теперь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Извѣстно, почему спѣшимъ мы.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[въ сторону].                               Если бъ 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зналъ я, почему спѣшить совсѣмъ не надо.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Смотрите, графъ, сама невѣста въ келью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Мою идетъ.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Юлія.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w:t>
      </w:r>
      <w:r w:rsidRPr="000C0FAA">
        <w:rPr>
          <w:rFonts w:eastAsia="Times New Roman"/>
          <w:color w:val="000000"/>
          <w:lang w:eastAsia="ru-RU"/>
        </w:rPr>
        <w:t>                     Какъ счастливъ я, что вижу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Васъ здѣсь, жена моя, царица!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Все это, графъ, быть можетъ, если 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можно быть женою.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w:t>
      </w:r>
      <w:r w:rsidRPr="000C0FAA">
        <w:rPr>
          <w:rFonts w:eastAsia="Times New Roman"/>
          <w:color w:val="000000"/>
          <w:lang w:eastAsia="ru-RU"/>
        </w:rPr>
        <w:t>                                         Это можетъ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Быть и должно быть въ первый же четвергъ.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Что быть должно, то будетъ.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Это вѣрно.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w:t>
      </w:r>
      <w:r w:rsidRPr="000C0FAA">
        <w:rPr>
          <w:rFonts w:eastAsia="Times New Roman"/>
          <w:color w:val="000000"/>
          <w:lang w:eastAsia="ru-RU"/>
        </w:rPr>
        <w:t> Вы исповѣдаться пришли къ отцу Лаврентью?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На это отвѣчая, передъ вами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исповѣдалась 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                               </w:t>
      </w:r>
      <w:r w:rsidRPr="000C0FAA">
        <w:rPr>
          <w:rFonts w:eastAsia="Times New Roman"/>
          <w:color w:val="000000"/>
          <w:lang w:eastAsia="ru-RU"/>
        </w:rPr>
        <w:t>Предъ отцомъ Лаврентьемъ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отречетесь вы, что любите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Я вамъ открою, что его люблю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w:t>
      </w:r>
      <w:r w:rsidRPr="000C0FAA">
        <w:rPr>
          <w:rFonts w:eastAsia="Times New Roman"/>
          <w:color w:val="000000"/>
          <w:lang w:eastAsia="ru-RU"/>
        </w:rPr>
        <w:t> Но я увѣренъ, что отцу Лаврентью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Вы скажете, что любите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Когда бъ я это сдѣлала, то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Имѣло бъ болѣе цѣны не въ вашемъ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Присутствіи,-- чѣмъ на глазахъ у васъ.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w:t>
      </w:r>
      <w:r w:rsidRPr="000C0FAA">
        <w:rPr>
          <w:rFonts w:eastAsia="Times New Roman"/>
          <w:color w:val="000000"/>
          <w:lang w:eastAsia="ru-RU"/>
        </w:rPr>
        <w:t> Бѣдняжка, ваши щечки, ваши глазки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Ужасно много вынесли отъ слезъ.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Ну, слезы не большую одержали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Побѣду: это все довольно было плохо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раньше, чѣмъ онѣ произвели разгромъ.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w:t>
      </w:r>
      <w:r w:rsidRPr="000C0FAA">
        <w:rPr>
          <w:rFonts w:eastAsia="Times New Roman"/>
          <w:color w:val="000000"/>
          <w:lang w:eastAsia="ru-RU"/>
        </w:rPr>
        <w:t> Вы къ своему лицу безжалостнѣй, чѣмъ слезы.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Нѣтъ ничего безжалостнаго въ томъ,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правда; и къ тому, что говорю,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говорю о собственномъ лицѣ.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w:t>
      </w:r>
      <w:r w:rsidRPr="000C0FAA">
        <w:rPr>
          <w:rFonts w:eastAsia="Times New Roman"/>
          <w:color w:val="000000"/>
          <w:lang w:eastAsia="ru-RU"/>
        </w:rPr>
        <w:t> Твое лицо -- мое; а ты -- ты на него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Клевещешь.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Что жъ, когда мое лицо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не принадлежитъ. Вы, батюшка, свободны?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Или прикажете прійти послѣ вечерни?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Я и теперь свободенъ, дочь моя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Унылая. Намъ нужно, графъ, остаться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нѣсколько минутъ однимъ.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w:t>
      </w:r>
      <w:r w:rsidRPr="000C0FAA">
        <w:rPr>
          <w:rFonts w:eastAsia="Times New Roman"/>
          <w:color w:val="000000"/>
          <w:lang w:eastAsia="ru-RU"/>
        </w:rPr>
        <w:t>                                                   Избави Богъ,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я помѣхой былъ святому дѣлу!--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четвергъ поутру, Юлія, приду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Васъ безпокоить; до тѣхъ поръ, прощайте;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Примите этотъ чистый поцѣлуй.</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О! затвори за нимъ и приходи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 мною плакать: нѣтъ надежды, нѣту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Спасенія, нѣтъ помощи!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Ахъ, Слышалъ,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Джульета, о твоихъ печаляхъ; голова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Отказывается служить мнѣ: знаю,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ты въ четвергъ должна быть съ этимъ графомъ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Обвѣнчана, и что отсрочить нѣту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Возможности.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Не говори, старикъ,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знаешь ты объ этомъ, если тутъ 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Не говоришь, какъ это отвратить.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Когда съ своей ты мудростью не можешь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помощь оказать, то назови лишь 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Разумною мою рѣшимость и сейчасъ 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горю этимъ пособлю ножомъ.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Господь соединилъ сердца -- мое съ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 наши руки; прежде, чѣмъ рука,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Которая принадлежитъ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Скрѣпитъ другой какой-нибудь союзъ,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Иль сердце вѣрное мое, забывши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Долгъ, перейдетъ предательски къ другому,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Обоихъ ихъ не будетъ! Такъ теперь 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Изъ многоопытной своей ты жизни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Дай мнѣ совѣтъ; не то, смотри, межъ мной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крайностью моей кровавый этотъ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Ножъ будетъ судіей; онъ разрѣшитъ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 что вся опытность твоя, призвавши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помощь всю твою ученость,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въ состояньи была привести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Къ желанному концу. Да говори 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умереть желаю, если 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ты мнѣ скажешь, не укажетъ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Пути къ спасенію.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Стой, дочь моя,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Стой: у меня мелькаетъ нѣчто вродѣ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Надежды; только къ этому ведущій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Путь столько жъ страшенъ, сколько страшно 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Чего съ тобой бѣжимъ мы. Впрочемъ, если,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не итти за графа, ты имѣешь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Довольно силы воли, чтобы жизни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Себя лишить, то очень можетъ быть,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ты не испугаешься подобья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Лишь смерти для того, чтобъ избѣжать позора.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Идешь же ты навстрѣчу самой смерти,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отъ него избавиться; и если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Есть у тебя рѣшимость, то тебѣ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дамъ лекарство.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О, чтобъ за Париса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не итти, ты только мнѣ скажи,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Я соскочу съ зубцовъ той башни; въ лѣсъ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Пойду разбойничій; вели, я заползу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притонъ змѣиный; на цѣпь посади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Меня съ ревущими медвѣдями, иль на ночь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Запри въ подвалѣ, отъ земли до сводовъ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Набитомъ гулкими костями мертвецовъ,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смердящими ногами, съ черепами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Беззубыми; вели въ разрытую могилу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Лечь, иль къ покойнику запрячь подъ саванъ: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чемъ одни разсказы заставляли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Меня дрожать, я все теперь исполню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Безъ страха и сомнѣній, лишь бы 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Остаться незапятнанной женою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Любимѣйшаго мужа.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Ну, такъ слушай: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Ступай домой, будь весела и дай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Согласье графу. Завтра середа;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завтра ночью лягъ, смотри, одна: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Кормилицѣ не позволяй ложиться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тобою въ комнатѣ: вотъ склянка; лягъ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выпей эту жидкость: у тебя [въ постель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Сейчасъ же холодъ пробѣжитъ по жиламъ,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ты почувствуешь сонливость, потому что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Естественно біюшіяся жилы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Тутъ прекратятъ движенье; ни дыханье,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Ни теплота не обнаружатъ жизни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тебѣ; исчезнутъ розы губъ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щекъ, все приметъ блѣдность пепла.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Закрыты будутъ окна глазъ; и будетъ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Видъ смерти, заградившей входъ дню жизни.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Всѣ члены, лишены способности движенья,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Окоченѣлые, холодные, прямые,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Казаться будутъ мертвыми: и въ этомъ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Подобьи только цѣпенящей смерти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Останешься ты сорокъ два часа: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Потомъ, какъ отъ простого сна, проснешься.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поутру, когда придетъ женихъ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Тебя будить, тебя найдутъ въ постели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Умершею; тогда, какъ требуетъ родной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Обычай, въ самыхъ дорогихъ нарядахъ,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открытомъ гробѣ, отнесутъ тебя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тотъ старый склепъ, гдѣ вашъ почіетъ родъ.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между тѣмъ, пока ты будешь спать,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отпишу объ этомъ всемъ къ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явится сюда онъ; мы вдвоемъ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станемъ поджидать, чтобъ ты проснулась,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въ ту же ночь Ромео увезетъ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Тебя отсюда въ Мантую. Такимъ-то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Мы образомъ тебя освободимъ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Отъ неминучаго позора, если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Мысль преходящая иль женскій страхъ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побѣдятъ въ минуту исполненья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Твоей рѣшимости.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Дай, дай! не говори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страхѣ!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На; ступай; пошли Господь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Тебѣ благоуспѣшности и силы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Исполнить все. Сейчасъ изъ братьевъ въ Мантую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Кого-нибудь отправлю я гонцомъ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Къ супругу твоему.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Любовь, дай силы!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съ силой будетъ все. Прощай, отецъ мой милый!</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II.</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КОМНАТА ВЪ ДОМѢ КАПУЛЕТОВЪ.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Капулетъ, лэди Капулетъ, кормилица, слуги.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Всѣхъ пригласить, кто здѣсь написанъ.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[Слуга 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Поди найми мнѣ двадцать человѣкъ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Хорошихъ поваровъ.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Слуга.</w:t>
      </w:r>
      <w:r w:rsidRPr="000C0FAA">
        <w:rPr>
          <w:rFonts w:eastAsia="Times New Roman"/>
          <w:color w:val="000000"/>
          <w:lang w:eastAsia="ru-RU"/>
        </w:rPr>
        <w:t> Ни одного не будетъ худого, сударь; потому -- я узнаю, лижутъ ли они себѣ пальцы.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Что жъ ты узнаешь изъ этого?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Слуга.</w:t>
      </w:r>
      <w:r w:rsidRPr="000C0FAA">
        <w:rPr>
          <w:rFonts w:eastAsia="Times New Roman"/>
          <w:color w:val="000000"/>
          <w:lang w:eastAsia="ru-RU"/>
        </w:rPr>
        <w:t> Какъ же, сударь?-- Ужъ это не поваръ, коли самъ у себя пальцевъ не облизываетъ: такъ я -- какъ который себѣ пальцевъ не лижетъ -- и не возьму 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Ступай, ладно.</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[Слуга 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этотъ разъ мы попадемся сильно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Врасплохъ.-- А что Джульета? говорятъ,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Пошла къ отцу Лаврентью?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Какъ же! какъ 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И хорошо; онъ можетъ на нее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Имѣть полезное вліяніе: такое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Несносное животное, и знать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хочетъ никого!</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Юлія.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Ну, вотъ, съ какимъ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Веселымъ съ исповѣди личикомъ приходитъ.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Ну, что, моя упрямица? гдѣ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Изволили шататься вы?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Тамъ, гдѣ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Меня учили каяться въ грѣхѣ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Непослушанья и сопротивленья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Вамъ и желаньямъ вашимъ; мнѣ отецъ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Лаврентій приказалъ пасть передъ вами ницъ.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Просить прощенія.-- Простите, ради Бога!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Впередъ я буду дѣлать только 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вы прикажете.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Пошлите къ графу!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Сходить и разсказать ему все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Мы этотъ узелокъ затянемъ завтра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Еще покрѣпче.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Молодого графа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видѣла сегодня у отца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Лаврентья; и ему я оказала столько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Вниманья, сколько было можно,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нарушая скромности.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Ну, что 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очень радъ; все это хорошо.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Встань. Вотъ какъ нужно поступать!-- Мнѣ съ графомъ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Хотѣлось бы поговорить. Что жъ, чортъ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Васъ побери! вѣдь сказано -- сходить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 нимъ!-- А только, передъ Богомъ.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это за почтенный человѣкъ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Отецъ Лаврентій: вся ему Верона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Обязана.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Кормилица, пойдешь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 мнѣ наверхъ, чтобъ разобрать со мною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Мои наряды? выбрать, что мнѣ нужно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завтра?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Нѣтъ, оставьте это все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До четверга, успѣете.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Ступай,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Кормилица, ступай съ ней!-- Завтра въ церковь.</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[Кормилица и Юлія уходятъ].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Какъ только мы управимся, не знаю: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Совсѣмъ ужъ ночь.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Ну, что жъ тутъ! погоди,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самъ примусь, и все пойдетъ отлично,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отвѣчаю. Ты ступай, жена,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Къ Джульетѣ, помогай въ нарядахъ ей: я спать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лягу ужъ; или себѣ; на этотъ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Разъ я хозяйкой буду.-- Что же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Всѣ разбѣжались; впрочемъ, ничего,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самъ пройдусь къ Парису, приготовить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на. завтра. На сердцѣ легко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Непостижимо съ той поры, какъ эта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Негодная упрямица сдалася.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III.</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lastRenderedPageBreak/>
        <w:t>КОМНАТА ЮЛІИ.</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Юлія и кормилица.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Да, такъ пышнѣе. Только, сдѣлай милость,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Кормилица, оставь меня сегодня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Одну: мнѣ много надобно молиться,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Небо посмотрѣло благосклонно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положеніе мое: ты знаешь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Отлично, сколько въ немъ нечестья и грѣха.</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Входить лэди Капулетъ.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А, вы тутъ заняты? не нужно ли помочь?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Нѣтъ, маменька, мы все ужъ отобрали,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намъ на завтрашній понадобится день.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ежели угодно вамъ оставить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Меня одну, мнѣ никого не нужно;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Пускай кормилица вамъ служитъ эту ночь.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 васъ хлопотъ должны быть полны руки,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 этой неожиданности.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i/>
          <w:iCs/>
          <w:color w:val="000000"/>
          <w:lang w:eastAsia="ru-RU"/>
        </w:rPr>
        <w:t>Лэди Капулетъ.</w:t>
      </w:r>
      <w:r w:rsidRPr="000C0FAA">
        <w:rPr>
          <w:rFonts w:eastAsia="Times New Roman"/>
          <w:color w:val="000000"/>
          <w:lang w:eastAsia="ru-RU"/>
        </w:rPr>
        <w:t> Спи,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Прощай. Старайся успокоиться. Тебѣ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Покой необходимъ.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[Лэди Капулетъ и кормилица уходятъ].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Прощайте!-- Знаетъ Богъ,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Когда увидимся мы снова. Чуть замѣтный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Холодный страхъ по жиламъ пробѣгаетъ,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будто теплота ихъ жизни начала ужъ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нихъ вымерзать.-- Вернуть ихъ, чтобы съ духомъ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Собраться? Няня!-- Что ей дѣлать тутъ?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разыграть одна должна свою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Ужасную трагедію.-- Гдѣ склянка?--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что, когда микстура эта вовсе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не подѣйствуетъ? такъ, завтра поутру,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Меня и обвѣнчаютъ?-- Нѣтъ, нѣтъ, этотъ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Не дастъ. Лежи тутъ.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[Кладетъ кинжалъ подъ подушку).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коль это яду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Монахъ подсунулъ мнѣ, чтобъ умерла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Онъ этимъ бы вѣнчаньемъ опозорилъ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Себя: онъ самъ вѣнчалъ меня съ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Чего вѣдь добраго! но только все же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думаю: онъ всѣми до сихъ поръ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Считался за святого. Ну, а если,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Когда меня поставятъ въ склепъ, проснусь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прежде, чѣмъ придетъ за мной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что всего ужаснѣй! Не задохнусь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подвалѣ я, которому въ нечистый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Ротъ не заходитъ ни одной струи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Живительнаго воздуха, и тамъ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не умру, задушенная, прежде,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Чѣмъ мой придетъ Ромео? Или если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Жива я буду, развѣ невозможно,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ужасающее сочетанье смерти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ночи, вмѣстѣ съ ужасами мѣста:--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Старинный склепъ, который принимаетъ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себя, ужъ нѣсколько вѣковъ, останки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Моихъ усопшихъ прадѣдовъ; гдѣ, весь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крови, Тибальтъ, недавно отнесенный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Туда, гніетъ подъ саваномъ; гдѣ ночью,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говорятъ, въ извѣстные часы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Выходятъ мертвые:-- о, Господи! да развѣ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можетъ быть, что я, проснувшись прежде,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Чѣмъ нужно,-- этотъ нестерпимый запахъ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крикъ, подобный крику мандрагоръ,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корнями вырванныхъ изъ почвы, крикъ, какого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Живущій человѣкъ не могъ еще услышать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не сойти съ ума.-- О, если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Проснуся, развѣ уцѣлѣетъ разумъ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Мой посреди всѣхъ этихъ адскихъ страховъ?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обезумѣвши, не заведу игру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со скелетами истлѣвшихъ предковъ?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изъ-подъ савана не потащу</w:t>
      </w:r>
      <w:r w:rsidRPr="000C0FAA">
        <w:rPr>
          <w:rFonts w:eastAsia="Times New Roman"/>
          <w:color w:val="000000"/>
          <w:lang w:eastAsia="ru-RU"/>
        </w:rPr>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Обезображеннаго я Тибальта?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въ этомъ бѣшенствѣ, какъ палицею, костью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Какого-нибудь праотца себѣ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вышибу я поврежденный мозгъ?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Смотрите! чудится, я вижу тѣнь Тибальта: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Онъ ищетъ, гдѣ Ромео, что надѣлъ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живымъ на остріе рапиры.--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Стой, Тибальтъ, стой!-- Ромео! о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Пью за тебя.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[Пьетъ и бросается на постель].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IV.</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ВЪ ДОМЪ КАПУЛЕТОВЪ.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Лэди Капулетъ и кормилица.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Возьми, кормилица, ключи и принеси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кардамону.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Тамъ въ большой пирогъ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Айвы да финиковъ недостаетъ.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Капулетъ.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                                                   </w:t>
      </w:r>
      <w:r w:rsidRPr="000C0FAA">
        <w:rPr>
          <w:rFonts w:eastAsia="Times New Roman"/>
          <w:color w:val="000000"/>
          <w:lang w:eastAsia="ru-RU"/>
        </w:rPr>
        <w:t>Живѣе!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Живѣе! шевелитесь, шевелитесь!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Вторые пѣтухи пропѣли; ужъ звонили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Къ заутренѣ; четвертый часъ. Смотри,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Дружокъ мой Анжелика, за печеньемъ: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Пусть не жалѣютъ ничего.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Подите,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Подите, курощупъ! Ступайте спать!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посмотрите, если завтра вы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Больны не будете изъ-за того, что ночь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Всю бродите.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Ни-ни! Не буду боленъ. Эва!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ночи-то не спать, бывало, нипочемъ,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никогда я не былъ боленъ.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Лэди Капулетъ.</w:t>
      </w:r>
      <w:r w:rsidRPr="000C0FAA">
        <w:rPr>
          <w:rFonts w:eastAsia="Times New Roman"/>
          <w:color w:val="000000"/>
          <w:lang w:eastAsia="ru-RU"/>
        </w:rPr>
        <w:t>                                         Да, ужъ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Вы въ свое время были котъ изрядный;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Да я теперь гляжу во всѣ глаза,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не глазѣли по ночамъ вы.</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[Лэди </w:t>
      </w:r>
      <w:r w:rsidRPr="000C0FAA">
        <w:rPr>
          <w:rFonts w:eastAsia="Times New Roman"/>
          <w:i/>
          <w:iCs/>
          <w:color w:val="000000"/>
          <w:lang w:eastAsia="ru-RU"/>
        </w:rPr>
        <w:t>Капулетъ</w:t>
      </w:r>
      <w:r w:rsidRPr="000C0FAA">
        <w:rPr>
          <w:rFonts w:eastAsia="Times New Roman"/>
          <w:color w:val="000000"/>
          <w:lang w:eastAsia="ru-RU"/>
        </w:rPr>
        <w:t> и </w:t>
      </w:r>
      <w:r w:rsidRPr="000C0FAA">
        <w:rPr>
          <w:rFonts w:eastAsia="Times New Roman"/>
          <w:i/>
          <w:iCs/>
          <w:color w:val="000000"/>
          <w:lang w:eastAsia="ru-RU"/>
        </w:rPr>
        <w:t>кормилица</w:t>
      </w:r>
      <w:r w:rsidRPr="000C0FAA">
        <w:rPr>
          <w:rFonts w:eastAsia="Times New Roman"/>
          <w:color w:val="000000"/>
          <w:lang w:eastAsia="ru-RU"/>
        </w:rPr>
        <w:t> уходятъ].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Ревность,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ревность!-- Ну-ка ты, пріятель!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тутъ такое?</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Проходятъ слуги съ вертелами, дровами, корзинами.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слуга.</w:t>
      </w:r>
      <w:r w:rsidRPr="000C0FAA">
        <w:rPr>
          <w:rFonts w:eastAsia="Times New Roman"/>
          <w:color w:val="000000"/>
          <w:lang w:eastAsia="ru-RU"/>
        </w:rPr>
        <w:t>                     Въ кухню что-то, сударь,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знаю только, что.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Ступай, ступай! [1-й слуга 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дурень!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это за дрова?-- маршъ! принеси сухихъ;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Спроси Петра; тотъ знаетъ, гдѣ сухія.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2-й слуга.</w:t>
      </w:r>
      <w:r w:rsidRPr="000C0FAA">
        <w:rPr>
          <w:rFonts w:eastAsia="Times New Roman"/>
          <w:color w:val="000000"/>
          <w:lang w:eastAsia="ru-RU"/>
        </w:rPr>
        <w:t> Я, сударь, не безъ головы, и самъ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Найду, что нужно; для чего Петра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Тревожить!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Ахъ ты, шутъ! А вѣдь умно отвѣтилъ!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Каковъ -- а? У твоей у матери былъ мужъ?--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будешь у меня оберъ-дровъ-мейстеръ!--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Ахъ, Боже мой! ужъ день; сію минуту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Графъ съ музыкою будетъ здѣсь; онъ самъ такъ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Назначилъ.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[Слышна приближающаяся музыка].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и онъ!-- Кормилица! Жена!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Эй! что жъ вы тамъ?-- Кормилица!-- оглохли?</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кормилица.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Ступай, буди Джульету, одѣвайте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Ее скорѣе: я пойду, побуду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Парисомъ. Ну, скорѣе; ну, скорѣе!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Женихъ ужъ прибылъ; слышите: скорѣе!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lastRenderedPageBreak/>
        <w:t>СЦЕНА V.</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КОМНАТА ЮЛІИ.</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Юлія лежитъ на постели.</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кормилица.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Сударушка! сударушка! Джульета,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спитъ-то, я вамъ доложу:-- ну, пташка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Моя!-- Ахъ, мать родная!-- фу, какая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Лѣнивица!-- А, солнышко мое?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Да слышишь, матушка! А! серденько мое?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Невѣстушка!-- Вотъ на: ни слова! Это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грошикъ прикурнула: отоспаться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 цѣлую недѣлю. Графъ Парисъ,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Конечно ужъ, послѣднее ребромъ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Поставитъ, чтобы, лежа на боку,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ребрушекъ своихъ не утруждала. Вишь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Мать Пресвятая Богородица, какъ крѣпко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Уснула! Надобно будить.-- Джульета!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это, мать моя! дождись еще, чтобъ графъ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Засталъ тебя въ постели: онъ, небось,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Спугнетъ какъ разъ.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[Отдергиваетъ занавѣску]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Чтожъ это значитъ? встала,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Одѣлась да опять въ постельку. Ну, какъ хочешь,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надобно вставать. Сударынька моя!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Сударынька! сударынька! Ахъ, Богъ мой!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Ай, Господи! ай, батюшки! спасите!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Спасите! умерла! Ахъ, лучше бъ свѣту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не видала!-- Спирту поскорѣе!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Голубчики!-- Охъ, барыня! охъ, баринъ!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лэди Капулетъ.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Что тутъ за шумъ?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Ахъ, батюшки, какое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Несчастье!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Лэди Капулетъ.</w:t>
      </w:r>
      <w:r w:rsidRPr="000C0FAA">
        <w:rPr>
          <w:rFonts w:eastAsia="Times New Roman"/>
          <w:color w:val="000000"/>
          <w:lang w:eastAsia="ru-RU"/>
        </w:rPr>
        <w:t>           Что такое?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Посмотрите!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Смотрите! Батюшки!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О, Господи! о, Боже!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Дитя мое! о! Жизнь моя! Встань! встань!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Открои глаза, иль я умру съ тобою!--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Спасите! помогите! Позовите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Сюда кого-нибудь!</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Капулетъ.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Побойтесь Бога!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Ведите же ее; ея владыка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Пришелъ ужъ.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                     </w:t>
      </w:r>
      <w:r w:rsidRPr="000C0FAA">
        <w:rPr>
          <w:rFonts w:eastAsia="Times New Roman"/>
          <w:color w:val="000000"/>
          <w:lang w:eastAsia="ru-RU"/>
        </w:rPr>
        <w:t>Умерла, скончалась, умерла,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Голубчики!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О Боже! умерла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Дочь! дочь моя! дочь!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Покажите!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кончено!-- Похолодѣла. Кровь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Остановилася, и ноги омертвѣли.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Жизнь съ этихъ губъ давно слетѣла прочь;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Смерть всю ее обволокла, какъ пней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во время -- прелестнѣйшій изъ всѣхъ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Цвѣточковъ на полѣ.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Ой, батюшки!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Охъ, горе!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Смерть, взявшая ее отсюда, чтобъ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Повергнуть въ горе, связываетъ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Языкъ и не даетъ мнѣ говорить.</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Входятъ отецъ Лаврентій и Парисъ съ музыкантами.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Ну, что 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Невѣста? не готова въ церковь?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Въ церковь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Готова такъ, чтобъ тамъ ужъ и остаться!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сынъ мой! въ ночь предъ свадьбою твоею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Смерть на постель легла къ твоей женѣ:--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гдѣ она -- цвѣтокъ тепличный мой: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Смерть смяла первая ея дѣвичье ложе.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Смерть -- зять мой, смерть -- наслѣдникъ мой; вотъ кто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Обвѣнчанъ съ дочерью моей! Умру,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все ему: и жизнь, и нажитое,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смерти.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                     </w:t>
      </w:r>
      <w:r w:rsidRPr="000C0FAA">
        <w:rPr>
          <w:rFonts w:eastAsia="Times New Roman"/>
          <w:color w:val="000000"/>
          <w:lang w:eastAsia="ru-RU"/>
        </w:rPr>
        <w:t>Ждалъ, не могъ дождаться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Сегодняшняго утра, а оно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что приноситъ!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Черный, злополучный,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Проклятый, ненавистный день! страшнѣйшій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Часъ изо всѣхъ, какіе только время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Видало въ каторжной работѣ своего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Скитанія. Одно, одно всего,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Всего одно любимое дитя.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Одна лишь вещь на радость и усладу,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лютая ее уноситъ смерть!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Охъ, горе, горе! Охъ, несчастный день!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Охъ, слезный день! такой ужъ горькій день.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Какого никогда я не видала. День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день! ты ненавистный день!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Вовѣки чернаго такого дня, какъ этотъ,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не бывало: горестный ты день!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горькій день!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w:t>
      </w:r>
      <w:r w:rsidRPr="000C0FAA">
        <w:rPr>
          <w:rFonts w:eastAsia="Times New Roman"/>
          <w:color w:val="000000"/>
          <w:lang w:eastAsia="ru-RU"/>
        </w:rPr>
        <w:t>                               Осмѣянъ, разведенъ,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Обманутъ, оскорбленъ, убитъ! Тобою.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Смерть ненавистная, тобой осмѣянъ,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Тобою, лютой, лютою, низвергнутъ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 прахъ! О, гдѣ любовь? гдѣ жизнь?-- не жизнь,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Любовь во мракѣ смерти!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Всѣмъ постылый,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Задавленъ горемъ, злобой окруженъ.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Истерзанный, убитый!.. Для чего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время тяжкое, теперь приходишь.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рушить, рушить наше торжество?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Дитя мое! дитя!-- Моя душа,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не дитя мое!-- Ты ль умерла?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Боже, умерло дитя мое, и съ нимъ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Мои всѣ радости погребены.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Уймитесь!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Какъ вамъ не стыдно? утоленье горя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въ этихъ вопляхъ. Вы и небеса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Имѣли долю въ обладаньи этой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Душой прекрасною, теперь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Принадлежитъ всецѣло Небу, 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Тѣмъ лучше для нея: свою въ ней долю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Вы не умѣли уберечь отъ смерти;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небеса берутъ свою въ ней часть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жизнь вѣчную. Ей больше вы всего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Высокаго искали положенья;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Блаженство въ томъ вы видѣли ея,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Чтобы она была всѣхъ выше: что 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Вы плачете, когда теперь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Превыше облаковъ, на самомъ небѣ?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Ό, въ этой вы любви своей любили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Свое дитя такою нехорошей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Любовію, что сходите съ ума,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Когда вы видите, что хорошо 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та пристроилася хорошо, что долго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Живетъ въ замужствѣ; часто лучше 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Пристроилась, что умерла въ дѣвицахъ.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осушите слезы и свои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Готовьте розмарины на прекрасный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Трупъ этотъ, а потомъ, какъ подобаетъ,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убранствѣ свадебномъ несите въ церковь.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Хоть къ плачу нудитъ насъ природа всѣхъ сама,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 наше плаканье потѣшно для ума.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Что къ торжеству готовилось, теперь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обратилось въ погребальный трауръ: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Гудящій колоколъ -- взамѣну громкихъ флейтъ;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Взамѣну свадебнаго пиршества -- поминки,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Взамѣнъ заздравныхъ кликовъ -- панихиды;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подвѣнечные цвѣты положимъ въ гробъ!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все наоборотъ!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Ступайте же, ступайте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вы, сударыня. Вы тоже, графъ Парисъ,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Готовьтесь проводить въ послѣднее жилище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Вамъ драгоцѣнные останки. Небо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Надъ вами омрачилось: прогнѣвили...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Не искушайте болѣе терпѣнья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такъ непокорно принимая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святую волю.</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[Уходять: Капулетъ, лэди Капулетъ, Парисъ и от. Лаврентій].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музыкантъ.</w:t>
      </w:r>
      <w:r w:rsidRPr="000C0FAA">
        <w:rPr>
          <w:rFonts w:eastAsia="Times New Roman"/>
          <w:color w:val="000000"/>
          <w:lang w:eastAsia="ru-RU"/>
        </w:rPr>
        <w:t> Кажется, и намъ можно взять свои дудки да убираться.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Кормилица</w:t>
      </w:r>
      <w:r w:rsidRPr="000C0FAA">
        <w:rPr>
          <w:rFonts w:eastAsia="Times New Roman"/>
          <w:color w:val="000000"/>
          <w:lang w:eastAsia="ru-RU"/>
        </w:rPr>
        <w:t>. Охъ, уходите, голубчики, уходите: сами видите, какая тутъ вышла исторія.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[Кормилица уходить].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музыкантъ.</w:t>
      </w:r>
      <w:r w:rsidRPr="000C0FAA">
        <w:rPr>
          <w:rFonts w:eastAsia="Times New Roman"/>
          <w:color w:val="000000"/>
          <w:lang w:eastAsia="ru-RU"/>
        </w:rPr>
        <w:t> Да, можно бы сочинить и получше..</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Входить Петръ.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Петръ.</w:t>
      </w:r>
      <w:r w:rsidRPr="000C0FAA">
        <w:rPr>
          <w:rFonts w:eastAsia="Times New Roman"/>
          <w:color w:val="000000"/>
          <w:lang w:eastAsia="ru-RU"/>
        </w:rPr>
        <w:t> Музыканты, ой, музыканты! "Радость сердечную! Радость сердечную!" Если вамъ Жизнь дорога моя, играйте мнѣ "Радость сердечную!"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музыкантъ.</w:t>
      </w:r>
      <w:r w:rsidRPr="000C0FAA">
        <w:rPr>
          <w:rFonts w:eastAsia="Times New Roman"/>
          <w:color w:val="000000"/>
          <w:lang w:eastAsia="ru-RU"/>
        </w:rPr>
        <w:t> Для чего тебѣ "Радость сердечную?"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Петръ.</w:t>
      </w:r>
      <w:r w:rsidRPr="000C0FAA">
        <w:rPr>
          <w:rFonts w:eastAsia="Times New Roman"/>
          <w:color w:val="000000"/>
          <w:lang w:eastAsia="ru-RU"/>
        </w:rPr>
        <w:t> О, музыканты! для того, что у меня на душѣ идетъ: "Сердце скорбью упитано". Ради Бога, сыграйте какую-нибудь веселенькую литію, чтобы успокоить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2-й музыкантъ.</w:t>
      </w:r>
      <w:r w:rsidRPr="000C0FAA">
        <w:rPr>
          <w:rFonts w:eastAsia="Times New Roman"/>
          <w:color w:val="000000"/>
          <w:lang w:eastAsia="ru-RU"/>
        </w:rPr>
        <w:t> Никакой литіи нельзя: не время играть теперь.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Петръ.</w:t>
      </w:r>
      <w:r w:rsidRPr="000C0FAA">
        <w:rPr>
          <w:rFonts w:eastAsia="Times New Roman"/>
          <w:color w:val="000000"/>
          <w:lang w:eastAsia="ru-RU"/>
        </w:rPr>
        <w:t> Такъ не будете?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2-й музыкантъ.</w:t>
      </w:r>
      <w:r w:rsidRPr="000C0FAA">
        <w:rPr>
          <w:rFonts w:eastAsia="Times New Roman"/>
          <w:color w:val="000000"/>
          <w:lang w:eastAsia="ru-RU"/>
        </w:rPr>
        <w:t> 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Петръ.</w:t>
      </w:r>
      <w:r w:rsidRPr="000C0FAA">
        <w:rPr>
          <w:rFonts w:eastAsia="Times New Roman"/>
          <w:color w:val="000000"/>
          <w:lang w:eastAsia="ru-RU"/>
        </w:rPr>
        <w:t> Ну, такъ я вамъ поднесу тогда угощеніе.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музыкантъ.</w:t>
      </w:r>
      <w:r w:rsidRPr="000C0FAA">
        <w:rPr>
          <w:rFonts w:eastAsia="Times New Roman"/>
          <w:color w:val="000000"/>
          <w:lang w:eastAsia="ru-RU"/>
        </w:rPr>
        <w:t> Что же ты поднесешь такое?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Петръ.</w:t>
      </w:r>
      <w:r w:rsidRPr="000C0FAA">
        <w:rPr>
          <w:rFonts w:eastAsia="Times New Roman"/>
          <w:color w:val="000000"/>
          <w:lang w:eastAsia="ru-RU"/>
        </w:rPr>
        <w:t> Не денегъ ужъ, разумѣется: штуку: угощу васъ минстрелями.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музыкантъ.</w:t>
      </w:r>
      <w:r w:rsidRPr="000C0FAA">
        <w:rPr>
          <w:rFonts w:eastAsia="Times New Roman"/>
          <w:color w:val="000000"/>
          <w:lang w:eastAsia="ru-RU"/>
        </w:rPr>
        <w:t> А мы угостимъ тебя холопскимъ отродьемъ.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Петръ.</w:t>
      </w:r>
      <w:r w:rsidRPr="000C0FAA">
        <w:rPr>
          <w:rFonts w:eastAsia="Times New Roman"/>
          <w:color w:val="000000"/>
          <w:lang w:eastAsia="ru-RU"/>
        </w:rPr>
        <w:t> А холопское-то отродье и запуститъ свою пятерню въ ваши головы. Я никакихъ факсовъ переносить не буду: я вамъ такихъ п'ре поднесу, такихъ п'фа задамъ. Понимаете?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музыкантъ.</w:t>
      </w:r>
      <w:r w:rsidRPr="000C0FAA">
        <w:rPr>
          <w:rFonts w:eastAsia="Times New Roman"/>
          <w:color w:val="000000"/>
          <w:lang w:eastAsia="ru-RU"/>
        </w:rPr>
        <w:t> Ты подносить будешь, такъ тебѣ ближе и понять.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2-й музыкантъ.</w:t>
      </w:r>
      <w:r w:rsidRPr="000C0FAA">
        <w:rPr>
          <w:rFonts w:eastAsia="Times New Roman"/>
          <w:color w:val="000000"/>
          <w:lang w:eastAsia="ru-RU"/>
        </w:rPr>
        <w:t> А ты вотъ что: спрячь пятерню, да покажи разумъ.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Петръ.</w:t>
      </w:r>
      <w:r w:rsidRPr="000C0FAA">
        <w:rPr>
          <w:rFonts w:eastAsia="Times New Roman"/>
          <w:color w:val="000000"/>
          <w:lang w:eastAsia="ru-RU"/>
        </w:rPr>
        <w:t> Тогда прочь съ дороги передъ моимъ разумомъ: берегись, раздавлю; и пятерни не потребуется. Отвѣчай мнѣ по-человѣчески: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Когда вся грудь болитъ отъ злѣйшей муки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И мысли мрачныя твой разумъ тяготятъ,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 музыки серебряные звуки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Почему "серебряные звуки"? почему: "музыки серебряные звуки?" Ну-ка ты, Антонъ Гудошникъ?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музыкантъ.</w:t>
      </w:r>
      <w:r w:rsidRPr="000C0FAA">
        <w:rPr>
          <w:rFonts w:eastAsia="Times New Roman"/>
          <w:color w:val="000000"/>
          <w:lang w:eastAsia="ru-RU"/>
        </w:rPr>
        <w:t> А потому, чортъ возьми, что у серебра звукъ пріятный.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Петръ.</w:t>
      </w:r>
      <w:r w:rsidRPr="000C0FAA">
        <w:rPr>
          <w:rFonts w:eastAsia="Times New Roman"/>
          <w:color w:val="000000"/>
          <w:lang w:eastAsia="ru-RU"/>
        </w:rPr>
        <w:t> Шалишь!-- Ты, Струна-баранья?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2-й музыкантъ.</w:t>
      </w:r>
      <w:r w:rsidRPr="000C0FAA">
        <w:rPr>
          <w:rFonts w:eastAsia="Times New Roman"/>
          <w:color w:val="000000"/>
          <w:lang w:eastAsia="ru-RU"/>
        </w:rPr>
        <w:t> А я скажу -- "серебряные звуки", потому что музыканты за деньги играютъ.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Петръ.</w:t>
      </w:r>
      <w:r w:rsidRPr="000C0FAA">
        <w:rPr>
          <w:rFonts w:eastAsia="Times New Roman"/>
          <w:color w:val="000000"/>
          <w:lang w:eastAsia="ru-RU"/>
        </w:rPr>
        <w:t> Тоже балуешь!-- Что скажешь ты, Симонъ Присвистъ?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музыкантъ.</w:t>
      </w:r>
      <w:r w:rsidRPr="000C0FAA">
        <w:rPr>
          <w:rFonts w:eastAsia="Times New Roman"/>
          <w:color w:val="000000"/>
          <w:lang w:eastAsia="ru-RU"/>
        </w:rPr>
        <w:t> А ей-Богу, и сказать что, не знаю.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Петръ.</w:t>
      </w:r>
      <w:r w:rsidRPr="000C0FAA">
        <w:rPr>
          <w:rFonts w:eastAsia="Times New Roman"/>
          <w:color w:val="000000"/>
          <w:lang w:eastAsia="ru-RU"/>
        </w:rPr>
        <w:t> Ты, братъ, прости меня; ты вѣдь пѣвчій: я самъ за тебя скажу. "Музыки серебряные звуки", потому что вашей братіи никогда золотомъ за бренчанье не платятъ: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 музыки серебряные звуки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Мгновенно грудь и сердце облегчатъ.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[Уходитъ напѣвая].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музыкантъ.</w:t>
      </w:r>
      <w:r w:rsidRPr="000C0FAA">
        <w:rPr>
          <w:rFonts w:eastAsia="Times New Roman"/>
          <w:color w:val="000000"/>
          <w:lang w:eastAsia="ru-RU"/>
        </w:rPr>
        <w:t> Что за зловредное животное эта шельма!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2-й музыкантъ.</w:t>
      </w:r>
      <w:r w:rsidRPr="000C0FAA">
        <w:rPr>
          <w:rFonts w:eastAsia="Times New Roman"/>
          <w:color w:val="000000"/>
          <w:lang w:eastAsia="ru-RU"/>
        </w:rPr>
        <w:t> Провались онъ, анаѳема! Пойдемъ-ка, дождемся выноса! можетъ быть, обѣдомъ накормятъ.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outlineLvl w:val="4"/>
        <w:rPr>
          <w:rFonts w:eastAsia="Times New Roman"/>
          <w:b/>
          <w:bCs/>
          <w:color w:val="000000"/>
          <w:lang w:eastAsia="ru-RU"/>
        </w:rPr>
      </w:pPr>
      <w:r w:rsidRPr="000C0FAA">
        <w:rPr>
          <w:rFonts w:eastAsia="Times New Roman"/>
          <w:b/>
          <w:bCs/>
          <w:color w:val="000000"/>
          <w:lang w:eastAsia="ru-RU"/>
        </w:rPr>
        <w:t>АКТЪ V.</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I.</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МАНТУЯ. УЛИЦА.</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Коль можно довѣряться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Пріятнымъ сердцу откровеньямъ сна.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сны пророчатъ радостныя вѣсти,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въ близкомъ времени. Властитель груди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Моей сидитъ легко такъ у себя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На тронѣ; и весь этотъ день,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какой-то необыкновенной прытью,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Ношусь я въ облакахъ веселою мечтой.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снилось, что моя голубушка пришла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Сюда, а </w:t>
      </w:r>
      <w:r w:rsidRPr="000C0FAA">
        <w:rPr>
          <w:rFonts w:eastAsia="Times New Roman"/>
          <w:i/>
          <w:iCs/>
          <w:color w:val="000000"/>
          <w:lang w:eastAsia="ru-RU"/>
        </w:rPr>
        <w:t>я</w:t>
      </w:r>
      <w:r w:rsidRPr="000C0FAA">
        <w:rPr>
          <w:rFonts w:eastAsia="Times New Roman"/>
          <w:color w:val="000000"/>
          <w:lang w:eastAsia="ru-RU"/>
        </w:rPr>
        <w:t> ужъ умеръ (пресмѣшной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Сонъ: мертвому онъ позволяетъ думать),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поцѣлуями она вдохнула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Такую жизнь мнѣ въ губы, что я ожилъ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былъ царемъ! О Господи, какъ сладко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Любовью упиваться въ самомъ дѣлѣ,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Когда ужъ даже въ призракахъ любви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много счастья!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[Входить Балтазаръ].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Вѣсти изъ Вероны!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скажешь, Балтазаръ? Ты не принесъ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писемъ отъ отца Лаврентья? Что жена?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Отецъ здоровъ? Жена моя Джульета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это прежде; потому что если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Ей хорошо, то, значитъ, все прекрасно.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Балтазаръ.</w:t>
      </w:r>
      <w:r w:rsidRPr="000C0FAA">
        <w:rPr>
          <w:rFonts w:eastAsia="Times New Roman"/>
          <w:color w:val="000000"/>
          <w:lang w:eastAsia="ru-RU"/>
        </w:rPr>
        <w:t> Ей хорошо-съ, и все прекрасно.-- Тѣло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Ея почіетъ въ склепѣ Капулетовъ,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духъ ея безсмертный обитаетъ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Средь ангеловъ. Я видѣлъ, какъ ее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дно поставили въ склепъ родовой, и тотчасъ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Взялъ мѣсто, чтобы ѣхать къ вамъ. Простите,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приношу нерадостныя вѣсти.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я затѣмъ оставленъ былъ въ Веронѣ.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Вотъ какъ?-- Тогда на бой я вызываю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Васъ, звѣзды! Знаешь, гдѣ мой домъ: достань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Чернилъ мнѣ и бумаги, и возьми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Почтовыхъ лошадей; я ночью ѣду.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Балтазаръ.</w:t>
      </w:r>
      <w:r w:rsidRPr="000C0FAA">
        <w:rPr>
          <w:rFonts w:eastAsia="Times New Roman"/>
          <w:color w:val="000000"/>
          <w:lang w:eastAsia="ru-RU"/>
        </w:rPr>
        <w:t> Молю васъ не спѣшить. На васъ лица нѣтъ;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Глаза блуждаютъ,-- по всему, идете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Вы на бѣду.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И, полно! Это такъ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Тебѣ все кажется; ступай и дѣлай,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я сказалъ тебѣ. Такъ никакихъ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 мнѣ нѣтъ писемъ отъ отца Лаврентья?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Балтазаръ.</w:t>
      </w:r>
      <w:r w:rsidRPr="000C0FAA">
        <w:rPr>
          <w:rFonts w:eastAsia="Times New Roman"/>
          <w:color w:val="000000"/>
          <w:lang w:eastAsia="ru-RU"/>
        </w:rPr>
        <w:t> Нѣтъ, никакихъ-съ нѣтъ.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Все равно. Ступай,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 лошадей: я тотчасъ буду.</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[Балтазаръ 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Джульета, въ эту ночь я лягу спать съ тобою.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Поищемъ средствъ.-- О зло, какъ быстро 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Приходишь въ голову тому, кѣмъ все на свѣтѣ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Потеряно! Тутъ, помню, былъ аптекарь;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Здѣсь гдѣ-то и живетъ онъ. Я 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Послѣдній видѣлъ разъ: насупивъ брови,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лохмотьяхъ,-- собиралъ онъ травы. И такой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Дышалъ онъ худобою; злой нуждою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Онъ былъ изъѣденъ до костей.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въ бѣдной лавочкѣ его висѣли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Набитый алигаторъ, черепаха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кожи разныхъ безобразныхъ рыбъ;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по стѣнамъ, на полкахъ, представлялась.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Плачевная исторія пустыхъ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Коробокъ; кое-гдѣ, для виду, были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Разставлены зеленые горшки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Изъ глины, пузырьки, лежали сѣмена,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Всѣ въ плѣсени, остатки упаковокъ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плитки старыхъ, выдохшихся розъ.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Замѣтивъ эту нищету, тогда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Подумалъ: ежели кому-нибудь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Понадобится ядъ, продажа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Котораго казнится смертью въ Мантуѣ,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Иди сюда, и этотъ горемычный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Продастъ.-- О! эта мысль была предтечей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Моей теперешней нужды. И этотъ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Нуждой гонимый человѣкъ продастъ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сколько помню, домъ его. Лавчонка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Бѣдняги заперта: сегодня праздникъ!--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Эй, гдѣ вы тамъ? Аптекарь!</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Выходитъ аптекарь.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Аптекарь.</w:t>
      </w:r>
      <w:r w:rsidRPr="000C0FAA">
        <w:rPr>
          <w:rFonts w:eastAsia="Times New Roman"/>
          <w:color w:val="000000"/>
          <w:lang w:eastAsia="ru-RU"/>
        </w:rPr>
        <w:t>                                                   Кто кричитъ тутъ?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Поди сюда, любезный человѣкъ.--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вижу, что ты бѣденъ; на, тутъ сорокъ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Дукатовъ: дай мнѣ яду; только яду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Хорошаго, чтобъ разошелся разомъ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 всѣмъ по жиламъ, и того, кому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Жизнь надоѣла, съ ногъ свалилъ бы сразу;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отъ дыханія освободилъ онъ грудь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такой же силою, съ какой выноситъ порохъ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Огнемъ изъ роковой утробы пушки,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Аптекарь.</w:t>
      </w:r>
      <w:r w:rsidRPr="000C0FAA">
        <w:rPr>
          <w:rFonts w:eastAsia="Times New Roman"/>
          <w:color w:val="000000"/>
          <w:lang w:eastAsia="ru-RU"/>
        </w:rPr>
        <w:t> Есть снадобья такія у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Смертельныя; но въ Мантуѣ законъ: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Смерть всякому, кто пуститъ ихъ въ продажу..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 </w:t>
      </w:r>
      <w:r w:rsidRPr="000C0FAA">
        <w:rPr>
          <w:rFonts w:eastAsia="Times New Roman"/>
          <w:color w:val="000000"/>
          <w:lang w:eastAsia="ru-RU"/>
        </w:rPr>
        <w:t>И ты, босой, ты, злополучный, тоже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Боишься смерти? голодъ у тебя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щекахъ; нужда и изнуренность тлѣютъ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глазахъ твоихъ, на всемъ тебѣ висятъ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Отверженность и нищета; свѣтъ этотъ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Тебѣ не другъ, его законы -- тоже.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Свѣтъ не издастъ закона, что бы сдѣлалъ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Тебя богатымъ; попирай законы!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жъ бѣдствовать?-- Бери!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Аптекарь.</w:t>
      </w:r>
      <w:r w:rsidRPr="000C0FAA">
        <w:rPr>
          <w:rFonts w:eastAsia="Times New Roman"/>
          <w:color w:val="000000"/>
          <w:lang w:eastAsia="ru-RU"/>
        </w:rPr>
        <w:t> Не воля, сударь, бѣдность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Беретъ.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Я и плачу не волѣ,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бѣдности.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Аптекарь.</w:t>
      </w:r>
      <w:r w:rsidRPr="000C0FAA">
        <w:rPr>
          <w:rFonts w:eastAsia="Times New Roman"/>
          <w:color w:val="000000"/>
          <w:lang w:eastAsia="ru-RU"/>
        </w:rPr>
        <w:t>                     Во что-нибудь засыпьте,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Лишь было бъ жидкое, и пейте; будь въ васъ сила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Десятерыхъ, такъ уберетъ какъ разъ,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Вотъ золото твое,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Страшнѣйшій ядъ для человѣчьихъ душъ,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Свершающій въ гнуснѣйшемъ этомъ мірѣ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Гораздо болѣе убійствъ, чѣмъ этотъ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Несчастный порошокъ, котораго не смѣешь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продавать: я продаю тебѣ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Ядъ; ты мнѣ никакого яду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продавалъ. Прощай; купи ѣды;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Войди немного въ тѣло.-- Ну, лекарство,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ядъ,-- пойдемъ къ Джульетѣ на могилу: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Тамъ мнѣ свою сослужишь службу ты.</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II.</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КЕЛЬЯ ОТЦА ЛАВРЕНТІЯ.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Входить братъ Іоаннъ.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Іоаннъ.</w:t>
      </w:r>
      <w:r w:rsidRPr="000C0FAA">
        <w:rPr>
          <w:rFonts w:eastAsia="Times New Roman"/>
          <w:color w:val="000000"/>
          <w:lang w:eastAsia="ru-RU"/>
        </w:rPr>
        <w:t> Брать, отвори!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По голосу быть долженъ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Братъ Іоаннъ.-- Изъ Мантуи? добро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Пожаловать. Что говоритъ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Иль, можетъ, письменно свои онъ мысли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Намъ изложилъ, тогда давай письмо.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Іоаннъ.</w:t>
      </w:r>
      <w:r w:rsidRPr="000C0FAA">
        <w:rPr>
          <w:rFonts w:eastAsia="Times New Roman"/>
          <w:color w:val="000000"/>
          <w:lang w:eastAsia="ru-RU"/>
        </w:rPr>
        <w:t> Пошелъ я, это, за однимъ изъ нашихъ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Монаховъ, босоногой братьи; вмѣстѣ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Итти хотѣли; онъ, это, больныхъ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 городу спровѣдывалъ; нашелъ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а надзиратели-то городскіе,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Подумавши, что оба были мы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такомъ дому, гдѣ чумная царитъ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Зараза, заложили двери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насъ не выпустили; такъ моя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Отправка въ Мантую на томъ и стала.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Кто жъ снесъ тогда письмо мое 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Іоаннъ.</w:t>
      </w:r>
      <w:r w:rsidRPr="000C0FAA">
        <w:rPr>
          <w:rFonts w:eastAsia="Times New Roman"/>
          <w:color w:val="000000"/>
          <w:lang w:eastAsia="ru-RU"/>
        </w:rPr>
        <w:t>           Не могъ послать; вотъ, на; принесъ назадъ;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не съ кѣмъ было переслать къ тебѣ;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Такъ, это, испугалися они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Заразы.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Этакой несчастный случай!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Письмо-то, Богъ свидѣтель, не пустое,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Самонужнѣйшее; и разсказать нельзя,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Какое важное; изъ-за того, что къ сроку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подойдетъ, большія могутъ выйти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Бѣды. Сходи, братъ Іоаннъ, достань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Желѣзный ломъ, да принеси скорѣй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Его въ мою ты келью.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Іоаннъ.</w:t>
      </w:r>
      <w:r w:rsidRPr="000C0FAA">
        <w:rPr>
          <w:rFonts w:eastAsia="Times New Roman"/>
          <w:color w:val="000000"/>
          <w:lang w:eastAsia="ru-RU"/>
        </w:rPr>
        <w:t>                                         Братъ, пойду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принесу.</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Теперь въ могильный склепъ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одному отправиться придется: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Трехъ не пройдетъ часовъ, Джульетѣ нашей время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Проснуться; отъ нея достанется мнѣ крѣпко,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Ромео не извѣщенъ объ этихъ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Всѣхъ происшествіяхъ; ну, въ Мантую опять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напишу, а ужъ ее придется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своей мнѣ кельѣ продержать, покуда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Ромео явится: лежитъ, бѣдняжка,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Живая, въ сложенной для мертваго гробницѣ!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СЦЕНА III.</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КЛАДБИЩЕ. НА НЕМЪ СКЛЕПЪ КАПУЛЕТОВЪ.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Входятъ Парисъ съ пажомъ; У пажа въ рукахъ цвѣты и факелъ.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w:t>
      </w:r>
      <w:r w:rsidRPr="000C0FAA">
        <w:rPr>
          <w:rFonts w:eastAsia="Times New Roman"/>
          <w:color w:val="000000"/>
          <w:lang w:eastAsia="ru-RU"/>
        </w:rPr>
        <w:t> Дай факелъ мнѣ: самъ -- прочь; держись поодаль!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Иль лучше -- загаси! Я не хочу быть видимъ.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Подъ тѣми тиссами лежи все время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ухо къ гулкой приложи землѣ: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Ничья нога не ступитъ на кладбище,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разслоенное пустотами могилъ,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могъ ты не услышать. Свистни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Коль чьи шаги услышишь.-- Дай цвѣты!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дѣлай, какъ приказано; ступай!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Пажъ.</w:t>
      </w:r>
      <w:r w:rsidRPr="000C0FAA">
        <w:rPr>
          <w:rFonts w:eastAsia="Times New Roman"/>
          <w:color w:val="000000"/>
          <w:lang w:eastAsia="ru-RU"/>
        </w:rPr>
        <w:t> Да, мнѣ почти что страшно оставаться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Тутъ одному, на кладбищѣ: а впрочемъ,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Попробую.</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w:t>
      </w:r>
      <w:r w:rsidRPr="000C0FAA">
        <w:rPr>
          <w:rFonts w:eastAsia="Times New Roman"/>
          <w:color w:val="000000"/>
          <w:lang w:eastAsia="ru-RU"/>
        </w:rPr>
        <w:t>                     Прелестнѣйшій цвѣтокъ,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Цвѣтами брачную твою постель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Я осыпаю. Это ужасъ: пологъ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Твой -- пыль да камни! Ихъ росой медвяной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Кропить я буду по ночамъ, иль вмѣсто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Росы -- слезами, полными моихъ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Стенаній: вотъ какую буду править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тризну по тебѣ: я буду по ночамъ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Цвѣтами усыпать твою могилу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плакать.</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[Слышенъ свистъ].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Пажъ даетъ мнѣ знакъ, что идутъ.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Какой проклятый ночью бродитъ тутъ,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Чтобы смущать мое поминовенье,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Святой обрядъ любви моей?-- Что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огнемъ?-- Сокрой меня на время, тьма ночная.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[Скрывается].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Входятъ Ромео и Балтазаръ съ факеломъ, ломомъ и проч.</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Дай ломъ мнѣ и мотыку. Вотъ письмо: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Смотри, по утру рано передай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ты батюшкѣ. Дай мнѣ твой факелъ.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Коль дорожишь ты жизнью, вотъ наказъ мой: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бъ ты ни слышалъ, что бы ты ни видѣлъ,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Стой тамъ, вдали, и не мѣшай мнѣ дѣлать,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мнѣ угодно. Въ эту яму смерти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Спускаюсь я отчасти для того,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вновь узрѣть лицо моей жены;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главное, затѣмъ еще, чтобъ съ мертвой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Ея руки снять драгоцѣнный перстень,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Который у меня назначенъ на одно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дорогое дѣло. Ну, ступай!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если ты, изъ ревности ко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Придешь сюда подсматривать, что дальше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буду дѣлать, то, клянуся Богомъ,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Тебя я искромсаю по суставамъ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это ненасытное кладбище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Усѣю членами твоими. Этотъ часъ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замыслы мои свирѣпо-дики,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Свирѣпѣе гораздо и гораздо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Неумолимѣй, чѣмъ голодный тигръ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Или бушующее море.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Балтазаръ.</w:t>
      </w:r>
      <w:r w:rsidRPr="000C0FAA">
        <w:rPr>
          <w:rFonts w:eastAsia="Times New Roman"/>
          <w:color w:val="000000"/>
          <w:lang w:eastAsia="ru-RU"/>
        </w:rPr>
        <w:t>                                         Сударь,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прочь уйду, тревожить васъ не стану.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Ты этимъ дружбу мнѣ свою покажешь.--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Возьми себѣ: живи и благоденствуй.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Прощай, хорошій человѣкъ!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Балтазаръ.</w:t>
      </w:r>
      <w:r w:rsidRPr="000C0FAA">
        <w:rPr>
          <w:rFonts w:eastAsia="Times New Roman"/>
          <w:color w:val="000000"/>
          <w:lang w:eastAsia="ru-RU"/>
        </w:rPr>
        <w:t>                                                   Вотъ ради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Всего-то этого, я и запрячусь здѣсь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Неподалеку; у него лицо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Ужасно страшное: что онъ затѣялъ?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Ты, гнусная утроба, чрево смерти,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Упитанное самой драгоцѣнной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Частичкою земли, вотъ, какъ тебя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Раскрыть заставлю челюсти гнилыя,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[Ломомъ отворяетъ дверь склепа].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силой новую впихну въ тебя добычу.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w:t>
      </w:r>
      <w:r w:rsidRPr="000C0FAA">
        <w:rPr>
          <w:rFonts w:eastAsia="Times New Roman"/>
          <w:color w:val="000000"/>
          <w:lang w:eastAsia="ru-RU"/>
        </w:rPr>
        <w:t> Онъ! Это изгнанный, надменный Монтэгю,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Юліи убилъ двоюроднаго брата,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Печалью о которомъ сведено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Прелестное созданіе въ могилу.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Сюда для гнуснаго пришелъ онъ поруганья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Надъ мертвыми тѣлами.-- И 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задержу. Оставь, безчестный Монтэгю,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Свое ты богохульственное дѣло.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можетъ месть преслѣдовать людей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послѣ смерти?-- Ты ужъ осужденъ,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я тебя беру: или за мною!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долженъ умереть.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Да, долженъ, это правда;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Для этого я и пришелъ сюда.--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Мой милый юноша, бѣги отсюда;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искушай пропавшаго; оставь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Меня; помысли объ отшедшихъ этихъ;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Проникнись ужасомъ!-- Не наложи, молю,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новаго грѣха на душу, возбуждая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 мнѣ неистовство.-- О, уходи! клянусь,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Тебя люблю я больше, чѣмъ себя.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прихожу сюда съ оружьемъ противъ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Лишь самого себя: или же прочь; не медли,--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Живи. Скажи, потомъ, когда поймешь,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ты, по милости безумнаго, живешь.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w:t>
      </w:r>
      <w:r w:rsidRPr="000C0FAA">
        <w:rPr>
          <w:rFonts w:eastAsia="Times New Roman"/>
          <w:color w:val="000000"/>
          <w:lang w:eastAsia="ru-RU"/>
        </w:rPr>
        <w:t> Я презираю всѣ твои заклятья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какъ преступника, задерживаю,-- вотъ что!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Такъ ты меня въ покоѣ не оставишь?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Ну, мальчикъ, на себя тогда пеняй.</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[Дерутся].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Пажъ.</w:t>
      </w:r>
      <w:r w:rsidRPr="000C0FAA">
        <w:rPr>
          <w:rFonts w:eastAsia="Times New Roman"/>
          <w:color w:val="000000"/>
          <w:lang w:eastAsia="ru-RU"/>
        </w:rPr>
        <w:t>                                                   О Боже!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Они дерутся. Побѣгу за стражей.</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[Убѣгаетъ].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Парисъ.</w:t>
      </w:r>
      <w:r w:rsidRPr="000C0FAA">
        <w:rPr>
          <w:rFonts w:eastAsia="Times New Roman"/>
          <w:color w:val="000000"/>
          <w:lang w:eastAsia="ru-RU"/>
        </w:rPr>
        <w:t> Убитъ! убитъ! [Падаетъ]. Будь милосердъ: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Гробницу эту, положи меня [открой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Джульетой!</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[Умираетъ].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Ромео.</w:t>
      </w:r>
      <w:r w:rsidRPr="000C0FAA">
        <w:rPr>
          <w:rFonts w:eastAsia="Times New Roman"/>
          <w:color w:val="000000"/>
          <w:lang w:eastAsia="ru-RU"/>
        </w:rPr>
        <w:t>                     Обѣщаю.-- Посмотрѣть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лицо, кто это:-- родственникъ Меркуціо,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Парисъ.-- Что говорилъ мнѣ Балтазаръ,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Когда моя избитая душа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не слушала, какъ ѣхали мы рядомъ?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Мнѣ кажется, онъ что-то говорилъ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 сватовство Париса на Джульетѣ.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Разсказывалъ онъ это? или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 снѣ я видѣлъ? или я сошелъ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ума и, услыхавъ, что назвалъ онъ Джульету,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это выдумалъ?-- Дай руку мнѣ твою,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вписанный въ одну со мною книгу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Несчастій! Я тебя похороню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торжественной могилѣ.-- Какъ въ могилѣ?--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дворцѣ хрустальномъ, юноша убитый.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Затѣмъ, что тутъ лежитъ Джульета, 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Ея краса склепъ этотъ обращаетъ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обитель пира, залитую свѣтомъ.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Ложись здѣсь, мертвый, схороненный мертвымъ!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[Переноситъ Париса въ склепъ].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часто люди передъ самой смертью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Бывали веселы! что ихъ врачи зовутъ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Предсмертной молніей. О, какъ могу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Звать это молніей?-- Мой другъ, моя жена!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Смерть, высосавши медъ дыханья твоего,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Надъ красотой твоей была безъ власти: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не побѣждена; вотъ знамя красоты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Румянецъ -- на устахъ твоихъ и на ланитахъ: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смерти блѣдный флагъ не водруженъ на нихъ.--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Тибальтъ, лежишь ты здѣсь въ кровавой плащаницѣ?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Могу ли большую я оказать услугу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Тебѣ, какъ тою самою рукой,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Которая твою сразила юность,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Сразить того, кто былъ твоимъ врагомъ?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Прости, голубчикъ!-- О, моя Джульета,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Зачѣмъ ты до сихъ поръ такъ хороша? Ей-Богу,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Ужъ не влюбился ли безплотный призракъ смерти,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здѣсь, во тьмѣ, костлявый, злой уродъ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Тебя не прочитъ ли себѣ ужъ въ paramour?</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этого не вышло, я съ тобою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Всегда здѣсь буду, и вовѣкъ не выйду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Изъ этого дворца угрюмой ночи: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Здѣсь, здѣсь осгануся, съ червями, съ этихъ поръ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Твоими камеристками; о, здѣсь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Свой вѣковѣчный заложу покой;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съ плечъ, усталыхъ отъ пути земного,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Стряхну ярмо недружелюбныхъ звѣздъ.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Глаза, впослѣднее глядите! руки --</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Послѣднее объятье ваше! губы,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вы, врата дыханія, своимъ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Запечатлѣйте праведнымъ лобзаньемъ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Безсрочный торгъ со скупщицею смертью!--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Ну, горькій проводникъ, путеводитель мой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Противный! Кормчій ты отчаянный, теперь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камни направляй подводные свою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Наскучившую съ моремъ биться барку!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честь милой! [Пьетъ]. Вѣрный человѣкъ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Аптекарь! Снадобье твое проворно. Такъ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умираю: съ поцѣлуемъ.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[Умираетъ].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съ противоположной стороны кладбища Отецъ Лаврентій съ фонаремъ, ломомъ и заступомъ.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Помоги,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Святой Францискъ! Который разъ сегодня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задѣваю старыми ногами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 камни гробовые!-- Это кто тутъ?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Балтазаръ.</w:t>
      </w:r>
      <w:r w:rsidRPr="000C0FAA">
        <w:rPr>
          <w:rFonts w:eastAsia="Times New Roman"/>
          <w:color w:val="000000"/>
          <w:lang w:eastAsia="ru-RU"/>
        </w:rPr>
        <w:t> Свои, хорошо знакомый человѣкъ.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Господь съ тобой! Скажи-ка мнѣ, дружокъ,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тамъ за свѣтъ? кто это даромъ свѣтитъ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Тамъ паукамъ да черепамъ безглазымъ!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Огонь-то, сколько разобрать могу,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 Капулетовъ въ склепѣ.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Балтазаръ.</w:t>
      </w:r>
      <w:r w:rsidRPr="000C0FAA">
        <w:rPr>
          <w:rFonts w:eastAsia="Times New Roman"/>
          <w:color w:val="000000"/>
          <w:lang w:eastAsia="ru-RU"/>
        </w:rPr>
        <w:t>                                         Да, отецъ мой;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Тамъ баринъ, вашъ любимецъ.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Кто же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Балтазаръ.</w:t>
      </w:r>
      <w:r w:rsidRPr="000C0FAA">
        <w:rPr>
          <w:rFonts w:eastAsia="Times New Roman"/>
          <w:color w:val="000000"/>
          <w:lang w:eastAsia="ru-RU"/>
        </w:rPr>
        <w:t>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Онъ давно тамъ?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Балтазаръ.</w:t>
      </w:r>
      <w:r w:rsidRPr="000C0FAA">
        <w:rPr>
          <w:rFonts w:eastAsia="Times New Roman"/>
          <w:color w:val="000000"/>
          <w:lang w:eastAsia="ru-RU"/>
        </w:rPr>
        <w:t>                                                   Полчаса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Хорошіе.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Пойдемъ со мною въ склепъ.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Балтазаръ.</w:t>
      </w:r>
      <w:r w:rsidRPr="000C0FAA">
        <w:rPr>
          <w:rFonts w:eastAsia="Times New Roman"/>
          <w:color w:val="000000"/>
          <w:lang w:eastAsia="ru-RU"/>
        </w:rPr>
        <w:t> Не смѣю, сударь; баринъ и не знаетъ,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я такъ близко; смертью мнѣ грозилъ,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Коль буду я подсматривать, что станетъ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Онъ дѣлать.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Ну, такъ оставайся здѣсь;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и одинъ пойду.-- Страхъ на меня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Находитъ: смерть боюсь, чтобъ не случилось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Чего недобраго.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Балтазаръ.</w:t>
      </w:r>
      <w:r w:rsidRPr="000C0FAA">
        <w:rPr>
          <w:rFonts w:eastAsia="Times New Roman"/>
          <w:color w:val="000000"/>
          <w:lang w:eastAsia="ru-RU"/>
        </w:rPr>
        <w:t>                               Я тутъ заснулъ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Подъ деревами, и во снѣ я видѣлъ,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Что баринъ мой дрался съ другимъ какимъ-то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что убилъ 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[подходя къ склепу]. Ромео!-- Боже!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Чья это кровь на каменномъ порогѣ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Гробницы?Кто васъ бросилъ здѣсь, мечи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Кровавые, лежащіе безъ блеска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этомъ мѣстѣ тишины и мира?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Ромео!-- Блѣдный весь!-- Еще кто?-- Какъ?-- Парисъ?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кровь кругомъ? Какой недобрый часъ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плачевныхъ этихъ всѣхъ случайностяхъ повиненъ?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Она шевелится.</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[Юлія просыпается].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О, утѣшитель мой!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Гдѣ мой супругъ? Я помню хорошо,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Гдѣ быть должна я; тамъ и есть.-- А гдѣ же Ромео?</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[На кладбищѣ слышенъ шумъ].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Шумъ я слышу. Дочь моя,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Уйдемъ изъ этого притона смерти,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Заразы, неестественнаго сна.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Такая сила мощная, съ которой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Борьба немыслима, разбила наши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Расчеты всѣ. Уйдемъ скорѣе прочь.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Супругъ твой около тебя -- убитый;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Убитъ Парисъ. Пойдемъ, тебя пристрою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въ общину святыхъ монахинь. Ничего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спрашивай: дозоръ идетъ.-- Пойдемъ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Скорѣй, Джульета! [Снова шумъ]. Ну, я больше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Тутъ оставаться. не могу</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[Уходитъ].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Съ Богомъ! уходи!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не пойду отсюда.-- Что такое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Тутъ сдавлено въ рукѣ у моего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Безцѣннаго?-- Ядъ, вижу я, причиной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Былъ преждевременной его кончины.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жадный! выпить все и не оставить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Ни капли дружеской! Я зацѣлую губы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Твои: быть можетъ, тамъ остался ядъ, и столько,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онъ убьетъ меня за этою усладой.</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[Цѣлуетъ 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губы у тебя теплы!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стражъ.</w:t>
      </w:r>
      <w:r w:rsidRPr="000C0FAA">
        <w:rPr>
          <w:rFonts w:eastAsia="Times New Roman"/>
          <w:color w:val="000000"/>
          <w:lang w:eastAsia="ru-RU"/>
        </w:rPr>
        <w:t>                                         Иди впередъ.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Куда теперь?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Юлія.</w:t>
      </w:r>
      <w:r w:rsidRPr="000C0FAA">
        <w:rPr>
          <w:rFonts w:eastAsia="Times New Roman"/>
          <w:color w:val="000000"/>
          <w:lang w:eastAsia="ru-RU"/>
        </w:rPr>
        <w:t>                     Э, шумъ?-- Скорѣе надо!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счастіе: кинжалъ! [Хватаетъ кинжалъ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гдѣ твои ножны [закалывается];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Ржавь тамъ и помоги мнѣ умереть!</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[Умираетъ].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Входятъ стражи съ пажомъ Париса.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Пажъ.</w:t>
      </w:r>
      <w:r w:rsidRPr="000C0FAA">
        <w:rPr>
          <w:rFonts w:eastAsia="Times New Roman"/>
          <w:color w:val="000000"/>
          <w:lang w:eastAsia="ru-RU"/>
        </w:rPr>
        <w:t>                                                             Тутъ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въ этомъ склепѣ, гдѣ горитъ огонь.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стражъ.</w:t>
      </w:r>
      <w:r w:rsidRPr="000C0FAA">
        <w:rPr>
          <w:rFonts w:eastAsia="Times New Roman"/>
          <w:color w:val="000000"/>
          <w:lang w:eastAsia="ru-RU"/>
        </w:rPr>
        <w:t> Земля въ крови: все обыскать кладбище.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Идите; всѣхъ задерживайте, кто 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Вамъ ни попался тутъ. [Нѣкоторые уходятъ]. Плачевный видъ.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Убитый графъ, Джульета вся въ крови.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Она тепла; она теперь лишь только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умерла, она, два дня назадъ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Похороненная!-- Ступайте, донесите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это герцогу, бѣгите къ Капулетамъ,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Будите Монтэгю,-- еще пусть кто-нибудь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Идетъ искать.</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[Еще нѣсколько стражей уходятъ].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Мы мѣсто отыскали,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Гдѣ миръ себѣ нашли какія-то печали;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остается намъ еще напасть на слѣдъ,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Ведущій къ истинной причинѣ этихъ бѣдъ.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[Нѣсколько стражей приводятъ Балтазара].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2-й стражъ.</w:t>
      </w:r>
      <w:r w:rsidRPr="000C0FAA">
        <w:rPr>
          <w:rFonts w:eastAsia="Times New Roman"/>
          <w:color w:val="000000"/>
          <w:lang w:eastAsia="ru-RU"/>
        </w:rPr>
        <w:t> Вотъ человѣкъ Ромео; мы нашли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Его на кладбищѣ.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стражъ.</w:t>
      </w:r>
      <w:r w:rsidRPr="000C0FAA">
        <w:rPr>
          <w:rFonts w:eastAsia="Times New Roman"/>
          <w:color w:val="000000"/>
          <w:lang w:eastAsia="ru-RU"/>
        </w:rPr>
        <w:t>                               Смотрѣть за нимъ, покуда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Прибудетъ герцогъ.</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[Другія стражи вводятъ отца Лаврентья].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3-й стражъ.</w:t>
      </w:r>
      <w:r w:rsidRPr="000C0FAA">
        <w:rPr>
          <w:rFonts w:eastAsia="Times New Roman"/>
          <w:color w:val="000000"/>
          <w:lang w:eastAsia="ru-RU"/>
        </w:rPr>
        <w:t> Вотъ, монаха взяли: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Трясется весь и охаетъ, и плачетъ.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Съ кладбища выбирался: отъ него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Мы отобрали ломъ и заступъ.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стражъ.</w:t>
      </w:r>
      <w:r w:rsidRPr="000C0FAA">
        <w:rPr>
          <w:rFonts w:eastAsia="Times New Roman"/>
          <w:color w:val="000000"/>
          <w:lang w:eastAsia="ru-RU"/>
        </w:rPr>
        <w:t>                                                   Странно.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Держите и монаха.</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Входитъ герцогъ со свитою.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Герцогъ.</w:t>
      </w:r>
      <w:r w:rsidRPr="000C0FAA">
        <w:rPr>
          <w:rFonts w:eastAsia="Times New Roman"/>
          <w:color w:val="000000"/>
          <w:lang w:eastAsia="ru-RU"/>
        </w:rPr>
        <w:t>                               Что за бѣда такъ рано поднялася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насъ зоветъ отъ утренняго сна?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Входятъ Капулетъ, лэди Капулетъ и другіе.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Что это значитъ все: повсюду крики?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Лэди Капулетъ.</w:t>
      </w:r>
      <w:r w:rsidRPr="000C0FAA">
        <w:rPr>
          <w:rFonts w:eastAsia="Times New Roman"/>
          <w:color w:val="000000"/>
          <w:lang w:eastAsia="ru-RU"/>
        </w:rPr>
        <w:t>                                                             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Народъ кричитъ по улицамъ: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Иные -- Юлія, а кто -- Парисъ; и все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тревогѣ къ нашему стремится склепу.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Герцогъ.</w:t>
      </w:r>
      <w:r w:rsidRPr="000C0FAA">
        <w:rPr>
          <w:rFonts w:eastAsia="Times New Roman"/>
          <w:color w:val="000000"/>
          <w:lang w:eastAsia="ru-RU"/>
        </w:rPr>
        <w:t> Что за смятеніе нашъ поражаетъ слухъ?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стражъ.</w:t>
      </w:r>
      <w:r w:rsidRPr="000C0FAA">
        <w:rPr>
          <w:rFonts w:eastAsia="Times New Roman"/>
          <w:color w:val="000000"/>
          <w:lang w:eastAsia="ru-RU"/>
        </w:rPr>
        <w:t> Тутъ, государь, лежитъ убитый графъ Парисъ,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Ромео мертвый и Джульета, прежде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Уже умершая,-- совсѣмъ еще тепла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только что убита.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Герцогъ.</w:t>
      </w:r>
      <w:r w:rsidRPr="000C0FAA">
        <w:rPr>
          <w:rFonts w:eastAsia="Times New Roman"/>
          <w:color w:val="000000"/>
          <w:lang w:eastAsia="ru-RU"/>
        </w:rPr>
        <w:t>                               Разыщите,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Разслѣдуйте, узнайте, какъ могло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Случиться это гнусное убійство.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1-й стражъ.</w:t>
      </w:r>
      <w:r w:rsidRPr="000C0FAA">
        <w:rPr>
          <w:rFonts w:eastAsia="Times New Roman"/>
          <w:color w:val="000000"/>
          <w:lang w:eastAsia="ru-RU"/>
        </w:rPr>
        <w:t> Тутъ нами взятъ монахъ и человѣкъ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Убитаго Ромео; съ ними были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Орудія, пригодныя на 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этихъ мертвыхъ открывать гробницы.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О, Боже!-- О, жена! смотри, какъ льется кровь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 ней изъ груди! Какъ попалъ къ ней этотъ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Кинжалъ?-- Смотри, его ножны, пустыя,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поясѣ висятъ у Монтэгю.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вмѣсто нихъ попалъ онъ въ грудь Джульеты?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w:t>
      </w:r>
      <w:r w:rsidRPr="000C0FAA">
        <w:rPr>
          <w:rFonts w:eastAsia="Times New Roman"/>
          <w:i/>
          <w:iCs/>
          <w:color w:val="000000"/>
          <w:lang w:eastAsia="ru-RU"/>
        </w:rPr>
        <w:t>Леди Капулетъ.</w:t>
      </w:r>
      <w:r w:rsidRPr="000C0FAA">
        <w:rPr>
          <w:rFonts w:eastAsia="Times New Roman"/>
          <w:color w:val="000000"/>
          <w:lang w:eastAsia="ru-RU"/>
        </w:rPr>
        <w:t> О, горе мнѣ! видъ этой смерти точно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Звонъ колокольный, торопящій старость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Мою къ могилѣ.</w:t>
      </w:r>
    </w:p>
    <w:p w:rsidR="000C0FAA" w:rsidRPr="000C0FAA" w:rsidRDefault="000C0FAA" w:rsidP="000C0FAA">
      <w:pPr>
        <w:spacing w:before="100" w:beforeAutospacing="1" w:after="100" w:afterAutospacing="1" w:line="240" w:lineRule="auto"/>
        <w:ind w:left="720"/>
        <w:jc w:val="center"/>
        <w:rPr>
          <w:rFonts w:eastAsia="Times New Roman"/>
          <w:color w:val="000000"/>
          <w:lang w:eastAsia="ru-RU"/>
        </w:rPr>
      </w:pPr>
      <w:r w:rsidRPr="000C0FAA">
        <w:rPr>
          <w:rFonts w:eastAsia="Times New Roman"/>
          <w:color w:val="000000"/>
          <w:lang w:eastAsia="ru-RU"/>
        </w:rPr>
        <w:t>Входятъ Монтэгю и другія.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Герцогъ.</w:t>
      </w:r>
      <w:r w:rsidRPr="000C0FAA">
        <w:rPr>
          <w:rFonts w:eastAsia="Times New Roman"/>
          <w:color w:val="000000"/>
          <w:lang w:eastAsia="ru-RU"/>
        </w:rPr>
        <w:t>                               Монтегю, поди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Сюда: ты раньше всталъ сегодня,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Чѣмъ слѣдуетъ, чтобъ увидать, что сынъ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Твой и наслѣдникъ раньше легъ, чѣмъ нужно.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Монтегю.</w:t>
      </w:r>
      <w:r w:rsidRPr="000C0FAA">
        <w:rPr>
          <w:rFonts w:eastAsia="Times New Roman"/>
          <w:color w:val="000000"/>
          <w:lang w:eastAsia="ru-RU"/>
        </w:rPr>
        <w:t> Увы, мой государь, сегодня умерла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ночь у меня жена: печаль о сынѣ-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Изгнанникѣ свела ее въ могилу.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Какое горе поднимаетъ руку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Еще на сѣдины мои?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Герцогъ.</w:t>
      </w:r>
      <w:r w:rsidRPr="000C0FAA">
        <w:rPr>
          <w:rFonts w:eastAsia="Times New Roman"/>
          <w:color w:val="000000"/>
          <w:lang w:eastAsia="ru-RU"/>
        </w:rPr>
        <w:t>                               Смотри,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Увидишь самъ.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Монтегю.</w:t>
      </w:r>
      <w:r w:rsidRPr="000C0FAA">
        <w:rPr>
          <w:rFonts w:eastAsia="Times New Roman"/>
          <w:color w:val="000000"/>
          <w:lang w:eastAsia="ru-RU"/>
        </w:rPr>
        <w:t>                               О, худо я училъ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Тебя! Гдѣ видно, чтобъ лѣзть въ могилу прежде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Отца?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Герцогъ.</w:t>
      </w:r>
      <w:r w:rsidRPr="000C0FAA">
        <w:rPr>
          <w:rFonts w:eastAsia="Times New Roman"/>
          <w:color w:val="000000"/>
          <w:lang w:eastAsia="ru-RU"/>
        </w:rPr>
        <w:t>           Сомкните ненадолго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Свои уста -- потомъ сведете счеты,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Когда удастся намъ всѣ эти освѣтить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Неясности, открыть источникъ 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Начало ихъ, весь путь ихъ зарожденья.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Тогда я самъ явлюся во главѣ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Печалей вашихъ и подвину васъ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Хотя бы на смерть; а теперь пускай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Терпѣнью подчинятся всѣ печали.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Кто заподозрѣнъ -- вывести впередъ.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Мнѣ, изо всѣхъ слабѣйшему, всѣхъ больше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Пришлось быть заподозрѣннымъ: и время,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мѣсто на меня указываютъ въ этомъ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Ужаснѣйшемъ убійствѣ. И стою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Здѣсь обвинителемъ я и защитой,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осудить и извинить себя.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Герцогъ.</w:t>
      </w:r>
      <w:r w:rsidRPr="000C0FAA">
        <w:rPr>
          <w:rFonts w:eastAsia="Times New Roman"/>
          <w:color w:val="000000"/>
          <w:lang w:eastAsia="ru-RU"/>
        </w:rPr>
        <w:t> Такъ говори скорѣе, что ты знаешь.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Лаврентій.</w:t>
      </w:r>
      <w:r w:rsidRPr="000C0FAA">
        <w:rPr>
          <w:rFonts w:eastAsia="Times New Roman"/>
          <w:color w:val="000000"/>
          <w:lang w:eastAsia="ru-RU"/>
        </w:rPr>
        <w:t> Я много говорить не буду, потому что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Остатокъ жизни у меня короче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Пространнаго разсказа. Здѣсь лежащій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Ромео мужемъ былъ Джульетѣ, а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Была ему законною женою.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ихъ вѣнчалъ. Но день ихъ тайной свадьбы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Днемъ смерти былъ Тибальта; а 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Смерть преждевременная изгнала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Супруга молодого изъ Вероны.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 немъ Джульета и кручинилась, а вовсе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Не о Тибальтѣ. Вы же, для того,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Чтобъ разогнать ея печаль,-- ее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Сосватали и силой выдать замужъ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Хотѣли за Париса:-- тутъ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Пришла ко мнѣ -- лица не видно -- 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Просила, чтобы я придумалъ средство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Ее отъ этого избавить брака;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Иначе тутъ же, въ кельѣ, на себя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Она поднять была готова руки.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Тогда я далъ (такъ разрѣшало мнѣ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Мое искусство) сонный ей напитокъ,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Который на нее подѣйствовалъ такъ точно,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я хотѣлъ: онъ на нее навелъ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Родъ смерти; между тѣмъ я написалъ къ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звалъ на эту роковую ночь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Его сюда, чтобы принять Джульету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Изъ временной ея могилы, такъ какъ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Сегодня время, что напитокъ силу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Свою былъ долженъ потерять. Но тотъ,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Кто несъ письмо мое, братъ Іоаннъ,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Случайно былъ задержанъ, и вчера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Принесъ письмо назадъ ко мнѣ. Тогда,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Совсѣмъ одинъ, въ тотъ часъ, когда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Должна была проснуться, я пришелъ,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Чтобы ее изъ этого взять склепа,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намѣреніи продержать ее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Тихонько въ кельѣ у себя, покуда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Ромео надлежащимъ образомъ не будетъ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Увѣдомленъ; но прихожу сюда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 нѣсколько минутъ до пробужденья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Ея), гляжу, тутъ мертвые лежатъ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благородный графъ Парисъ, и вѣрный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Ромео. Пробудилася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Я уговаривалъ ее итти отсюда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перенесть съ терпѣньемъ это дѣло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Господне; въ это время шумъ заставилъ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Меня уйти изъ склепа; а 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своемъ отчаяніи, не хотѣла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Итти со мной и на себя сама,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надо думать, наложила руки.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Вотъ все, что знаю я. О бракѣ ихъ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Ея кормилицѣ извѣстно было. Если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Тутъ что-нибудь, къ несчастію, случилось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Черезъ меня, пусть старая моя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Жизнь, можетъ быть за нѣсколько часовъ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До срока, въ жертву принесется всѣмъ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Суровостямъ строжайшаго закона.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Герцогъ.</w:t>
      </w:r>
      <w:r w:rsidRPr="000C0FAA">
        <w:rPr>
          <w:rFonts w:eastAsia="Times New Roman"/>
          <w:color w:val="000000"/>
          <w:lang w:eastAsia="ru-RU"/>
        </w:rPr>
        <w:t> Ты намъ извѣстенъ былъ всегда за человѣка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Святого.-- Гдѣ слуга Ромео? Онъ что можетъ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Сказать?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Балтазаръ.           </w:t>
      </w:r>
      <w:r w:rsidRPr="000C0FAA">
        <w:rPr>
          <w:rFonts w:eastAsia="Times New Roman"/>
          <w:color w:val="000000"/>
          <w:lang w:eastAsia="ru-RU"/>
        </w:rPr>
        <w:t>Я господину своему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Снесъ вѣсть о смерти Юліи; тогда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почтовыхъ изъ Мантуи пріѣхалъ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Онъ прямо на кладбище, въ этотъ склепъ.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Онъ приказалъ мнѣ: утромъ рано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Письмо отдать ихъ батюшкѣ; и смертью,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Въ склепъ уходя, грозилъ, чтобъ я не вздумалъ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Подсматривать и тамъ его тревожить,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Герцогъ.</w:t>
      </w:r>
      <w:r w:rsidRPr="000C0FAA">
        <w:rPr>
          <w:rFonts w:eastAsia="Times New Roman"/>
          <w:color w:val="000000"/>
          <w:lang w:eastAsia="ru-RU"/>
        </w:rPr>
        <w:t> Дай мнѣ письмо, я посмотрю, что тамъ.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Гдѣ пажъ Париса, тотъ, что призвалъ стражу?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дѣлалъ здѣсь твой господинъ?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Пажъ.</w:t>
      </w:r>
      <w:r w:rsidRPr="000C0FAA">
        <w:rPr>
          <w:rFonts w:eastAsia="Times New Roman"/>
          <w:color w:val="000000"/>
          <w:lang w:eastAsia="ru-RU"/>
        </w:rPr>
        <w:t>                                                   Сюда онъ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Принесъ цвѣты невѣстѣ на могилу,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А мнѣ велѣлъ поодаль стать; я сталъ.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Тогда съ огнемъ приходитъ человѣкъ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начинаетъ открывать гробницу;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Мой господинъ сейчасъ же на него;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Тогда я кинулся за стражею.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Герцогъ.</w:t>
      </w:r>
      <w:r w:rsidRPr="000C0FAA">
        <w:rPr>
          <w:rFonts w:eastAsia="Times New Roman"/>
          <w:color w:val="000000"/>
          <w:lang w:eastAsia="ru-RU"/>
        </w:rPr>
        <w:t>                                         Въ письмѣ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Все подтверждается, что говорилъ монахъ: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Вся ихъ любовь съ извѣстіемъ о смерти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lastRenderedPageBreak/>
        <w:t>             Джульеты; пишетъ онъ, что, получивши это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Извѣстіе, себѣ купилъ онъ яду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У бѣднаго аптекаря, и съ ядомъ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Отправился сюда, чтобъ умереть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здѣсь остаться навсегда съ Джульетой.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Гдѣ наши два врага? Ты, старый Капулетъ!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Ты, старый Монтэгю! Вы видите, какая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 вашу ненависть съ небесъ упала кара;</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Что у небесъ нашлись пути убить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Всѣ ваши радости любовью! Самъ 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 то, что все смотрѣлъ на ваши несогласья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Сквозь пальцы, потерялъ двухъ родственниковъ:-- всѣ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Наказаны мы.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О, братъ Монтэгю!</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Дай руку -- это вдовья часть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Моей Джульеты; больше мнѣ просить</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 нечего.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Монтэію.</w:t>
      </w:r>
      <w:r w:rsidRPr="000C0FAA">
        <w:rPr>
          <w:rFonts w:eastAsia="Times New Roman"/>
          <w:color w:val="000000"/>
          <w:lang w:eastAsia="ru-RU"/>
        </w:rPr>
        <w:t>                     Но я могу дать больше:</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Изъ чистаго я золота воздвигну</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Ей статую, чтобъ не было въ Веронѣ,</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Пока она Вероной будетъ зваться,</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Другого памятника той цѣны,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Какъ образъ вѣрной, преданной Джульеты.</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Капулетъ.</w:t>
      </w:r>
      <w:r w:rsidRPr="000C0FAA">
        <w:rPr>
          <w:rFonts w:eastAsia="Times New Roman"/>
          <w:color w:val="000000"/>
          <w:lang w:eastAsia="ru-RU"/>
        </w:rPr>
        <w:t> Такой же будетъ рядомъ съ ней Ромео,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Двѣ бѣдныхъ жертвы нашихъ несогласій.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w:t>
      </w:r>
      <w:r w:rsidRPr="000C0FAA">
        <w:rPr>
          <w:rFonts w:eastAsia="Times New Roman"/>
          <w:i/>
          <w:iCs/>
          <w:color w:val="000000"/>
          <w:lang w:eastAsia="ru-RU"/>
        </w:rPr>
        <w:t>Герцогъ.</w:t>
      </w:r>
      <w:r w:rsidRPr="000C0FAA">
        <w:rPr>
          <w:rFonts w:eastAsia="Times New Roman"/>
          <w:color w:val="000000"/>
          <w:lang w:eastAsia="ru-RU"/>
        </w:rPr>
        <w:t> Миръ пасмурный съ собою принесло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Намъ это утро: солнце, отъ печали,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За тучи спрятало горящее чело.</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Ступайте размышлять о всемъ, что здѣсь узнали;</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Кто виноватъ, кто правъ, Господь рѣшитъ одинъ;</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Но въ мірѣ не было еще печальнѣй этой</w:t>
      </w:r>
    </w:p>
    <w:p w:rsidR="000C0FAA" w:rsidRPr="000C0FAA" w:rsidRDefault="000C0FAA" w:rsidP="000C0FAA">
      <w:pPr>
        <w:spacing w:after="0" w:line="240" w:lineRule="auto"/>
        <w:ind w:left="720"/>
        <w:rPr>
          <w:rFonts w:eastAsia="Times New Roman"/>
          <w:color w:val="000000"/>
          <w:lang w:eastAsia="ru-RU"/>
        </w:rPr>
      </w:pPr>
      <w:r w:rsidRPr="000C0FAA">
        <w:rPr>
          <w:rFonts w:eastAsia="Times New Roman"/>
          <w:color w:val="000000"/>
          <w:lang w:eastAsia="ru-RU"/>
        </w:rPr>
        <w:t>             Исторіи съ Ромео и Джульетой.</w:t>
      </w:r>
    </w:p>
    <w:sectPr w:rsidR="000C0FAA" w:rsidRPr="000C0FAA"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6378"/>
    <w:multiLevelType w:val="multilevel"/>
    <w:tmpl w:val="6FBA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E4E50"/>
    <w:multiLevelType w:val="multilevel"/>
    <w:tmpl w:val="23B6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01BB7"/>
    <w:multiLevelType w:val="multilevel"/>
    <w:tmpl w:val="2E34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0FAA"/>
    <w:rsid w:val="000C0FAA"/>
    <w:rsid w:val="00C845BE"/>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0C0FAA"/>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0C0FAA"/>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0FAA"/>
    <w:rPr>
      <w:rFonts w:eastAsia="Times New Roman"/>
      <w:b/>
      <w:bCs/>
      <w:sz w:val="36"/>
      <w:szCs w:val="36"/>
      <w:lang w:eastAsia="ru-RU"/>
    </w:rPr>
  </w:style>
  <w:style w:type="character" w:customStyle="1" w:styleId="40">
    <w:name w:val="Заголовок 4 Знак"/>
    <w:basedOn w:val="a0"/>
    <w:link w:val="4"/>
    <w:uiPriority w:val="9"/>
    <w:rsid w:val="000C0FAA"/>
    <w:rPr>
      <w:rFonts w:eastAsia="Times New Roman"/>
      <w:b/>
      <w:bCs/>
      <w:lang w:eastAsia="ru-RU"/>
    </w:rPr>
  </w:style>
  <w:style w:type="character" w:styleId="a3">
    <w:name w:val="Hyperlink"/>
    <w:basedOn w:val="a0"/>
    <w:uiPriority w:val="99"/>
    <w:semiHidden/>
    <w:unhideWhenUsed/>
    <w:rsid w:val="000C0FAA"/>
    <w:rPr>
      <w:color w:val="0000FF"/>
      <w:u w:val="single"/>
    </w:rPr>
  </w:style>
  <w:style w:type="character" w:styleId="a4">
    <w:name w:val="FollowedHyperlink"/>
    <w:basedOn w:val="a0"/>
    <w:uiPriority w:val="99"/>
    <w:semiHidden/>
    <w:unhideWhenUsed/>
    <w:rsid w:val="000C0FAA"/>
    <w:rPr>
      <w:color w:val="800080"/>
      <w:u w:val="single"/>
    </w:rPr>
  </w:style>
  <w:style w:type="paragraph" w:styleId="z-">
    <w:name w:val="HTML Top of Form"/>
    <w:basedOn w:val="a"/>
    <w:next w:val="a"/>
    <w:link w:val="z-0"/>
    <w:hidden/>
    <w:uiPriority w:val="99"/>
    <w:semiHidden/>
    <w:unhideWhenUsed/>
    <w:rsid w:val="000C0FA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C0FAA"/>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C0FA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0C0FAA"/>
    <w:rPr>
      <w:rFonts w:ascii="Arial" w:eastAsia="Times New Roman" w:hAnsi="Arial" w:cs="Arial"/>
      <w:vanish/>
      <w:sz w:val="16"/>
      <w:szCs w:val="16"/>
      <w:lang w:eastAsia="ru-RU"/>
    </w:rPr>
  </w:style>
  <w:style w:type="paragraph" w:styleId="a5">
    <w:name w:val="Normal (Web)"/>
    <w:basedOn w:val="a"/>
    <w:uiPriority w:val="99"/>
    <w:semiHidden/>
    <w:unhideWhenUsed/>
    <w:rsid w:val="000C0FAA"/>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905408513">
      <w:bodyDiv w:val="1"/>
      <w:marLeft w:val="0"/>
      <w:marRight w:val="0"/>
      <w:marTop w:val="0"/>
      <w:marBottom w:val="0"/>
      <w:divBdr>
        <w:top w:val="none" w:sz="0" w:space="0" w:color="auto"/>
        <w:left w:val="none" w:sz="0" w:space="0" w:color="auto"/>
        <w:bottom w:val="none" w:sz="0" w:space="0" w:color="auto"/>
        <w:right w:val="none" w:sz="0" w:space="0" w:color="auto"/>
      </w:divBdr>
      <w:divsChild>
        <w:div w:id="40927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118</Pages>
  <Words>30294</Words>
  <Characters>172678</Characters>
  <Application>Microsoft Office Word</Application>
  <DocSecurity>0</DocSecurity>
  <Lines>1438</Lines>
  <Paragraphs>405</Paragraphs>
  <ScaleCrop>false</ScaleCrop>
  <Company>Grizli777</Company>
  <LinksUpToDate>false</LinksUpToDate>
  <CharactersWithSpaces>202567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Ромео и Юлия (Пер. П.А.Кускова)</dc:title>
  <dc:creator>Шекспир У. Ромео и Юлия (Пер. П.А.Кускова)</dc:creator>
  <cp:keywords>Шекспир У. Ромео и Юлия (Пер. П.А.Кускова)</cp:keywords>
  <cp:lastModifiedBy>Санек</cp:lastModifiedBy>
  <cp:revision>1</cp:revision>
  <dcterms:created xsi:type="dcterms:W3CDTF">2022-04-13T05:07:00Z</dcterms:created>
  <dcterms:modified xsi:type="dcterms:W3CDTF">2022-04-13T05:09:00Z</dcterms:modified>
</cp:coreProperties>
</file>