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CA" w:rsidRPr="00A436C2" w:rsidRDefault="001117CA" w:rsidP="005A4AC7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Конец формы</w:t>
      </w:r>
    </w:p>
    <w:p w:rsidR="005A4AC7" w:rsidRPr="00A436C2" w:rsidRDefault="005A4AC7" w:rsidP="005A4AC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A436C2">
        <w:rPr>
          <w:sz w:val="24"/>
          <w:szCs w:val="24"/>
        </w:rPr>
        <w:t>Уильям Шекспир</w:t>
      </w:r>
    </w:p>
    <w:p w:rsidR="001117CA" w:rsidRPr="00A436C2" w:rsidRDefault="001117CA" w:rsidP="005A4AC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A436C2">
        <w:rPr>
          <w:sz w:val="24"/>
          <w:szCs w:val="24"/>
        </w:rPr>
        <w:t>Сон в Иванову ночь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5A4AC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6C2">
        <w:rPr>
          <w:rFonts w:ascii="Times New Roman" w:hAnsi="Times New Roman" w:cs="Times New Roman"/>
          <w:i/>
          <w:sz w:val="24"/>
          <w:szCs w:val="24"/>
        </w:rPr>
        <w:t xml:space="preserve">Перевод М.М. </w:t>
      </w:r>
      <w:proofErr w:type="spellStart"/>
      <w:r w:rsidRPr="00A436C2">
        <w:rPr>
          <w:rFonts w:ascii="Times New Roman" w:hAnsi="Times New Roman" w:cs="Times New Roman"/>
          <w:i/>
          <w:sz w:val="24"/>
          <w:szCs w:val="24"/>
        </w:rPr>
        <w:t>Тумповской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A436C2">
        <w:rPr>
          <w:sz w:val="24"/>
          <w:szCs w:val="24"/>
        </w:rPr>
        <w:t>ДЕЙСТВУЮЩИЕ ЛИЦА: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Тезей, герцог Афинский.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Эгей, отец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3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 xml:space="preserve">} влюбленные 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распорядитель праздне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и дворе Тезея.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Айва, плотник.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столяр.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Основа, ткач.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Дудка, починщик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раздувательных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мехов.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Рыльце, медник.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Заморыш, портной.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Ипполита, царица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амазнок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обрученная с Тезеем.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дочь Эгея, влюбленная 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Елена, влюбленная 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король эльфов.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королева эльфов.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Пек или Робин, Добрый Друг.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Душистый Горошек |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Паутинка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 xml:space="preserve">      </w:t>
      </w:r>
      <w:r w:rsidR="00A436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36C2">
        <w:rPr>
          <w:rFonts w:ascii="Times New Roman" w:hAnsi="Times New Roman" w:cs="Times New Roman"/>
          <w:sz w:val="24"/>
          <w:szCs w:val="24"/>
        </w:rPr>
        <w:t xml:space="preserve">   }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    эльфы.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Мотылек      </w:t>
      </w:r>
      <w:r w:rsidR="00A436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36C2">
        <w:rPr>
          <w:rFonts w:ascii="Times New Roman" w:hAnsi="Times New Roman" w:cs="Times New Roman"/>
          <w:sz w:val="24"/>
          <w:szCs w:val="24"/>
        </w:rPr>
        <w:t xml:space="preserve">    |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Горчичное Зерно </w:t>
      </w:r>
      <w:r w:rsidR="00A436C2">
        <w:rPr>
          <w:rFonts w:ascii="Times New Roman" w:hAnsi="Times New Roman" w:cs="Times New Roman"/>
          <w:sz w:val="24"/>
          <w:szCs w:val="24"/>
        </w:rPr>
        <w:t xml:space="preserve">     </w:t>
      </w:r>
      <w:r w:rsidRPr="00A436C2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Другие эльфы из свиты их короля и королевы.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Придворные из свиты Тезея и Ипполиты.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Место действия: Афины и лес поблизости от них.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A436C2">
        <w:rPr>
          <w:sz w:val="24"/>
          <w:szCs w:val="24"/>
        </w:rPr>
        <w:t>АКТ I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A436C2">
        <w:rPr>
          <w:sz w:val="24"/>
          <w:szCs w:val="24"/>
        </w:rPr>
        <w:t>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Афины. Дворец Тезея.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Входят Тезей, Ипполита,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свита.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Да, Ипполита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дивная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уж близок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Наш брачный час. Четыре дня счастливых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 нам месяц новый приведут. Но старый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О, как он медлит! Он во мне желанья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Томит, как мачеха или вдова,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юношу к наследству не пускает.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Четыре дня в ночах потонут быстро,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Четыре ночи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снах поглотят время;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месяц, вновь серебряный свой лук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Согнув на небесах, увидит ночь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Обрядов брачных.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ступай,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Афинян юных призови к утехам,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Их резвый дух к веселью пробуди,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Тоску ж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спровадь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 похороны. Гостье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Унылой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 пиру у нас не место.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Уходит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Тебя мечом добыл я, Ипполита,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Обидами твою любовь стяжал.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свадьбу мы в ином ключе сыграем,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Средь маскарадов, празднеств и торжеств.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Входят Эгей,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Привет тебе, Тезей, наш славный герцог.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Благодарю, мой друг. Что скажешь нам?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душевной скорбью жалобу на дочь,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вам приношу я.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Приблизься ты,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- Господин мой,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Ему хотел я в жены дочь отдать.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Приблизься ты,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- Мой добрый герцог,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Вот тот, кто сердце ей околдовал.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Да, ты,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стишки преподносил 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Обменивался с ней любви дарами;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 лунном свете пел ей под окном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Ты лживым голосом о лживой страсти.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Ты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впечатлел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 ее душе свой образ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Через безделки, сласти, побрякушки,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Запястья из волос, букет, перстни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Послы, чья власть над юностью сильна.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Коварством ты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ней похитил сердце,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Дочернюю покорность обратил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упрямство черствое. - Мой добрый герцог,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Когда, при вашей светлости, согласья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не даст, - Афин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Вы древнее мне предоставьте право: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моя, и я над нею властен.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Пусть изберет меж этим дворянином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смертью, что наш прямой закон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Установил для случаев подобных.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 Примите мой совет: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своем отце должны мы видеть бога.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 создал вашу прелесть. Перед ним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Вы - образ, им же созданный из воска,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более того, и может он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Иль сохранить его или разрушить.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человек весьма достойный.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Таков же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Пусть так, не спорю.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раз не за него отцовский голос,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Должны признать достойней вы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б отец имел мои глаза!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Его сужденьем вам пристало видеть.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государь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молю меня простить!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не пойму сама, какая сила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Дает мне дерзость, скромность преступив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 вас отстаивать мои желанья.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объяснить прошу я вашу светлость,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Чем в худшем случае мне угрожает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Отказ мой стать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женой?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Иль смертью умереть или отречься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 весь ваш век от общества мужчин.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Проверьте,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свои желанья,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Внемлите юности, спросите кровь: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Посильно ль вам, отца отвергнув выбор,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Покровами монахини облечься,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Принять затвор во мгле монастыря,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Влачить весь век судьбу сестры бесплодной,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Луне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холодной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воссылая гимны.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Стократ блажен, кто, овладев страстями,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Путь пилигрима в чистоте свершает;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роза, в ароматах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растворясь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Счастливей, </w:t>
      </w:r>
      <w:proofErr w:type="spellStart"/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по-земному</w:t>
      </w:r>
      <w:proofErr w:type="spellEnd"/>
      <w:proofErr w:type="gramEnd"/>
      <w:r w:rsidRPr="00A436C2">
        <w:rPr>
          <w:rFonts w:ascii="Times New Roman" w:hAnsi="Times New Roman" w:cs="Times New Roman"/>
          <w:sz w:val="24"/>
          <w:szCs w:val="24"/>
        </w:rPr>
        <w:t>, той, что в девстве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Растет, живет и вянет одиноко.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 мне расти, прожить, потом увянуть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Отраднее, чем право дать на девство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Во власть тому, чье мне не мило иго,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 чье господство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сердце.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Даю вам срок подумать. К новолунью,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день заключенья вечного союза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Между моей возлюбленной и мной,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тот самый день готовьтесь умереть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За ослушанье вашему отцу,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Иль выйти за того, кого он выбрал,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Или принесть на алтаре Дианы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Обет уединения и девства.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Смягчитесь, нежная!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бесспорны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Мои права; отбрось же притязанья.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Любовь отца вы обрели,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Вступайте в брак с ним, мне ж оставьте дочь.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Эгей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Насмешник! Да, мою любовь обрел он,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любовью ж - все, что мне принадлежит.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- мне дочь, и все права над ней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я передать намерен.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Мой государь, рожденьем и богатством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Ему я равен, но люблю сильней.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Во всех делах не меньше, чем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не боле, взыскан я судьбой.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И, что важней всех этих благ мишурных,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прекрасною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любим.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не отстаивать свое мне право?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он - в лицо ему скажу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Искал любви у дочери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Недара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душу обольстил ей; и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Боготворит и преданно и пылко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Изменою запятнанное сердце,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Признаться должен, я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об этом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думал с ним о том поговорить;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в преизбытке собственных забот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это упустил. - Идем,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ты, Эгей: мне нужно вам обоим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Дать несколько особых наставлений.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прекрасная, готовьтесь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Отцовской воле прихоть подчинить;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то присудит вас закон афинский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(Его же мы не властны изменить)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 обету девственности или к смерти.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Ипполите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скажешь ты, любовь моя? Идем.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Эгей, ступайте с нами;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Вы мне нужны для подготовки пира;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также должен с вами обсудить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То, что самих касается вас близко.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 следуем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и желанью.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Уходят все кроме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Что, нежный друг? Откуда эта бледность?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быстро розы на щеках поблекли!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Им, верно, нужен дождь, которым буря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Моих очей их оросить могла бы.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Увы! Нередко я читал и слышал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Предания об истинной любви: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нигде не протекала мирно;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 вмешивалась рознь происхожденья...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 зло!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- пленником у низкой!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 разность лет стояла между ними...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 - боль! Со старостью в союзе юность!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Иль выбором друзей решалось дело...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ад! В любви чужим глазам вверяться!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же склонностью решался выбор,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Болезнь, война и смерть, их осаждая,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Его мгновенным делали, как звук,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сон коротким, беглым точно тень,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Летучим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точно молния, что страстно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Срывает тьмы покров с земли и неба,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не успел и вымолвить: "Смотри!",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глотка ночи все уж поглотила,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 быстро меркнет радости сверканье.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удел всех любящих - невзгоды,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 таково судьбы предначертанье.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 пусть терпенью трудности нас учат,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Раз это крест обычный для любви,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свойственный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как сны, заботы, вздохи,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Желанья, слезы - свита бедной страсти.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Благая вера!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послушай: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Есть тетка у меня; она вдова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Бездетная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имеет состоянье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дом, - он от Афин за восемь миль.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меня за сына почитает.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Там, милая, с тобой вступлю я в брак;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Афин закон жестокий в этом месте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Нас не достигнет. Коль меня ты любишь,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 завтра в ночь покинь ты дом отцовский;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в том лесу, за милю от Афин,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Где утром раз застал я вас с Еленой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За выполненьем майского обряда,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Там ждать тебя я буду.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Мой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Клянусь крепчайшим луком Купидона,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Стрелою лучшей с острием златым,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Правдивостью голубок Афродиты,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Любовным счастьем, в коем души слиты,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Костром, что жег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Дидону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пламенея,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Меж тем, как парус уносил Энея,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ложью клятв мужских, что в столько раз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Обильней клятв, услышанных от нас: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Там, где назначил ты, порой полночной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буду завтра встречи ждать урочной.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Храни же слово, друг мой. Вот Елена.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Елена.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Привет, красавица! Куда спешите?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Красавица? О красоте молчите!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Красою вашей увлечен мой друг.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Глаза, как звезды! Речи нежный звук,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словно жаворонка переливы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Для пастуха среди зеленой нивы!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О, если б, как болезнь, несла заразу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красота. Я б заразилась сразу;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Ваш взор моим бы стал, и в мой язык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Звучаньем нежным голос ваш проник.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Стань мир моим - и я немедля вам,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Изъяв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весь мир отдам.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О, как принять ваш вид? Каким искусством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Вы овладеть его сумели чувством?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Растет в нем страсть, хотя мой вид все строже.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б улыбкой мне достичь того же!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 нежностью мне платит за проклятья.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б мольбе могла их силу дать 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ненавижу, он же льнет ко мне.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Люблю его, а он жесток ко мне.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его безумье нет вины моей.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Ваш взор - виной. О, будь она моей!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Утешьтесь: он меня не встретит ввек;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я замыслили побег.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Пока жила,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я не зная,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Афины были мне отрадней рая.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Каким же счастьем пламень мой богат,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и небо превратил он в ад?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Узнайте же наш замысел, Елена!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Назавтра в ночь, едва узрит Селена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Свой лик сребристый в ясной глади вод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жемчугами травы уберет,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Любви и бегству час благоприятный!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Афины мы покинем безвозвратно.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в том лесу, где примулы не раз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Стелили ложе для обеих нас,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Где мы делили мысли и желанья,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мы назначили свиданье;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И, от Афин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отворотясь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отныне,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Друзей иных мы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сыщем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 чужбине.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Прощай, подруга игр, молись за нас,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Пусть для твоей любви настанет час.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сдержите слово: в полуночи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встретясь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завтра, вновь насытим очи.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 да, сдержу.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Уходит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Елена, вам привет;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пусть полюбит вас в ответ.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О, почему не все равно счастливы?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глазах Афин мы с ней равно красивы;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лишь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(что мне в остальном?)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видит то, что видят все кругом;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как зажжен он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очами,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 доблестью во мне зажег он пламя.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Любовь предмет и низкий и пустой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Достоинством дарит и красотой;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Любовь глядит не взором, но желаньем,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не мерит верным пониманьем;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Крылат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но слеп - таким изображен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своем стремленье бурном Купидон;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И, в выборе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обманута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 раз,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Любовь ребенком прослыла у нас.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дети лгут, играя иль шутя,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 рад от клятв отречься бог-дитя.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Мне клятвы так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сыпал градом,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он повстречался взглядом,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тотчас же, лучом ее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согрет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Град растопился - и тех клятв уж нет.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побег ему открою;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Им вслед он завтра же ночной порою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Погонится. Недешево за весть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Признательность хочу 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приобресть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тем стремлюсь мои смягчить мученья,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буду с ним в пути и возвращенье.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A436C2">
        <w:rPr>
          <w:sz w:val="24"/>
          <w:szCs w:val="24"/>
        </w:rPr>
        <w:t>СЦЕНА 2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Афины. Дом Айвы.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Входят Айва,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Основа, Дудка, Рыльце и Заморыш.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Ну что, вся компания в сборе?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Вы бы лучше сделали перекличку; вызывайте нас всех гуртом, по списку.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Вот  он,  перечень;  тут  по  именам перечислены все, кто только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Афинах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подходящими,  чтобы  разыграть  нашу  интермедию  перед герцогом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герцогиней в вечер их свадьбы.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Прежде  всего, добрейший Питер Айва, скажите, о чем в пьесе речь, затем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прочтите имена актеров; так вы прямо к делу и перейдете.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Ладно. Наша пьеса называется "Прежалостная комедия и прежестокая смерть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Отличная,  доложу  вам, штука, и презабавная! Ну, добрейший Питер Айва,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теперь начинайте выкликать по списку своих актеров. Расступитесь, господа.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Откликайтесь, когда я буду вас вызывать. Ник Основа, ткач.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Здесь. Назовите мою роль - и дальше.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Вам, Ник Основа, назначена роль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 что такое Пирам? Любовник или злодей?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Любовник, который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предоблестно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убивает себя из-за любви.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Да, тут не обойтись без слез, если эту роль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исполнить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как следует. Если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играть  ее  буду я, пусть уж зрители сами позаботятся о своих глазах: я бурю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подниму.  Уж  я, можно сказать, посетую. Ну, переходите к другим. А впрочем,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мне  больше  всего  подошла бы роль злодея: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Еркулеса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я мог бы сыграть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надиво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какую  роль,  чтобы  можно  было  все  в клочья рвать и в щепки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разносить.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{Основа искажает мифологические имена: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Еркулес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Геркулес,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36C2">
        <w:rPr>
          <w:rFonts w:ascii="Times New Roman" w:hAnsi="Times New Roman" w:cs="Times New Roman"/>
          <w:sz w:val="24"/>
          <w:szCs w:val="24"/>
        </w:rPr>
        <w:t>Фиб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вместо Феб и т. д.}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Громады гор,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Взъярив простор,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Сшибут затвор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С ворот темницы;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Фиб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 тот срок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Поборет рок,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Пронзив восток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Лучом денницы.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Изрядно,  не  правда  ли? Ну, теперь выкликайте остальных актеров. - Да, это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по-еркулесски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по-злодейски. Любовники - те больше насчет чувствительности.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Френсис Дудка, починщик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раздувательных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мехов.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Здесь, Питер Айва.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Вы, Дудка, будете играть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Что это такое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 Странствующий рыцарь?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Это та дама, в которую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Пирам.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Нет,  только  уж  не заставляйте меня играть женщину: у меня борода уже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пробивается.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Это  не  беда:  вы  будете  играть  в маске, а говорить вы можете самым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тонюсеньким голоском.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Раз  можно играть в маске, позвольте мне сыграть заодно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; я ужас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каким  крохотным  голоском  буду говорить: "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Фусба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Фусба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!" - "Ах, Пирам,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мой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возлюбленный! Я любезная твоя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подруга твоя любезная!"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Нет, нет, вы должны играть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а вы, Дудка,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Ладно, вызывайте дальше.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Робин Заморыш, портной.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Заморыш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Здесь, Питер Айва.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Робин Заморыш, вы должны играть мать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- Том Рыльце, медник.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Рыльце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Здесь, Питер Айва.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Вы  будете  отцом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 а  я  -  отцом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столяр, вам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назначается роль льва. - Ну вот, теперь все роли как будто бы розданы.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  что,  переписана  уже  у  вас  роль  льва? Очень вас прошу, если она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готова, дайте мне ее, - я очень туго заучиваю.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Вы можете импровизировать: вам придется только рычать.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Позвольте  мне сыграть заодно и льва; я буду так рычать, что сам герцог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скажет: "Пусть порычит еще, пусть порычит еще".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Если вы станете слишком страшно рычать, то перепугаете герцогиню и дам,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они подымут крик; а этого будет довольно, чтобы нас всех повесили.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Да, нас повесят, всех до одного.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Это  верно,  друзья: если вы и в самом деле перепугаете до сумасшествия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дам,  то  они,  конечно, не постоят за тем, чтобы нас повесить; но я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надсажу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себе глотку, я буду рычать так нежно, как голубь-сосунок; я буду рычать, как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соловей какой-нибудь.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Никого  вам  больше нельзя играть, кроме как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; потому что Пирам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человек  приятной  наружности,  мужчина  в цвете сил, весьма любезный и вида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самого благородного; потому-то вы и должны непременно играть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Ладно, беру эту роль. А в какой бороде мне лучше всего играть ее?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какой вам угодно.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Я  вам представлю его в бороде соломенного цвета или буро-оранжевого, 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то  еще  пурпурового  с  искрой  или  же  в бороде цвета французской кроны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чистого желтого цвета.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У  некоторых  французских крон нет вовсе волос, и придется вам играть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голым лицом. - Ну вот, господа, и все ваши роли; и я прошу, умоляю и требую,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чтобы  вы все вызубрили их к завтрашнему вечеру, и еще - чтобы нам собраться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при  лунном свете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дворцовой роще в миле от города; там мы порепетируем; 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>то,  если  мы соберемся в городе, сейчас же нас облепят, и затея наша станет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всем. Пока что я составлю список бутафории, которая нам понадобится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для представления. Прошу вас, не подведите меня.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Придем,  придем;  и  будем там репетировать решительно и без стеснения.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Ну, постарайтесь; уж будьте на высоте. Прощайте.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Встреча - у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герцогова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дуба.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Ладно. Хоть треснем, а придем.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A436C2">
        <w:rPr>
          <w:sz w:val="24"/>
          <w:szCs w:val="24"/>
        </w:rPr>
        <w:t>АКТ II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A436C2">
        <w:rPr>
          <w:sz w:val="24"/>
          <w:szCs w:val="24"/>
        </w:rPr>
        <w:t>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Лес поблизости от Афин.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Входят с разных сторон Эльф и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Привет вам, дух! Куда вы мчитесь?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Над холмом и над долом,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Через куст и корягу,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Над плетнем, частоколом,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Через пламень и влагу,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 лете дальнем, в лете близком,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Вперегонки с лунным диском,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Госпожи творя завет,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Кроплю росой кружений след.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Вот буквицы, ее отряд: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Весь в точках солнечный наряд;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Это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фейный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дар - гранаты,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Там живут их ароматы.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Иду искать для них росу,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 всем цветам алмазы разнесу.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Ну, увалень, прощай: лететь мне время.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Царица будет здесь, с ней - эльфов племя.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Король здесь в ночь пирует. Королеве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след встречаться с ним: он в сильном гневе.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Прелестный мальчик вызвал этот спор,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в свите у нее с недавних пор.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Его у принца Индии украли.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Милей приемыш* был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ней едва 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{* Феям приписывалось обыкновение похищать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 людей детей и воспитывать их как приемышей.}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пожелал ревнивый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в свите с ним бродил по лесу он.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ж дитя цветами украшает,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дышит им, и прочь не отпускает.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Теперь при встречах, в роще ль, у ключа,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лугах, в сиянье звездного луча,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Уж спор готов... И в страхе толпы фей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Спешат укрыться в чашках желудей.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Когда меня в ошибку не ввели вы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Наружностью, - вы дух тот шаловливый,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всеми прозван Робин, Добрый Друг.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любо вам нагнать испуг,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Снять сливки, мельницу пустить в работу,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Хозяйка масло из-за вас до поту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Сбивает зря, а пиву - не дойти;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Вас тешит путников сбивать с пути.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для кого вы Пек,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Гоб-Гоблин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* милый,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{* Один из духов английского фольклора,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 данном случае отождествленный с Пеком.}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Тому во всем удача до могилы.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Вы, верно, он и есть?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Ну да, ты прав.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Ночной бродяга я, мой весел нрав.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Сам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 мною веселится,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Когда примусь я ржать, как кобылица,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тучных жеребцов ввожу в обман.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Печеным яблоком к куме в стакан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заберусь, а чуть пригубит пива,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по губам ее ударю живо,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эль зальет ей высохшую грудь.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только тетке мудрой затянуть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Умильный сказ удастся, - в то ж мгновенье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Трехногим стулом я из-под сиденья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Ее скользну, и тетка - кувырком!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Ай-ай! И в слезы... Смех и чих кругом,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И, за бока держась, все уверяют,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ничего смешней они не знают.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Дорогу, эльф! Идет к нам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Вот госпожа моя. Ушел бы он.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Входят с одной стороны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 своей свитой,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 другой стороны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своей.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Надменная! К чему луна свела нас?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Завистник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 Бегите, эльфы!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ложа и от встреч с ним отвлеклась 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Стой, шалая! Иль я тебе не муж?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 так, тебе жена я. Мне ж известно,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улетел из царства Фей ты тайно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 образе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пел весь день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Свою любовь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Филлиде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ей на дудке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Наигрывая. Для чего ты с гор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Далекой Индии сюда явился?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к свадьбе ли удалой Амазонки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Твоей котурнами обутой милой,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Воинственной твоей любви - с Тезеем?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Явился ты их ложу дать веселье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благоденствие?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Стыдись,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Меня корить за дружбу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Ипполитой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Твоя ль мне страсть к Тезею неизвестна?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ты ль его при звездах увела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Вдаль от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похищенной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Перигены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для тебя ли он нарушил клятвы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Эглее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Ариадне,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Антиопе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 измышленья ревности. Ни разу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Мы с середины лета не встречались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лесах иль долах, на холмах, лугах,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 камышей ручья, иль у ключа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 кремнистым дном, иль на пологом взморье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не кружились мы под песню ветра,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ссорой ты забав нам не нарушил.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ветры, мстя за то, что нам напрасно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Насвистывали, вызвали из моря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Тлетворные туманы; пав на землю,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Они ничтожной речке дали мощь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Разлиться горделиво; оттого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Без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толку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вол влачит ярмо, и тщетен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Пот пахаря: зеленым гибнет колос,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доукрасив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усиками юность;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Загон на залитом лугу пустеет,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Тучнеет ворон от скотины павшей,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Площадки для лапты заносит ил,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 буйных травах глохнет, 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протоптан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Затейливых тропинок переплет.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Зимы заждались смертные; их ночи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освящает праздничное пенье;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оттого луна, царица вод,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гнева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бледная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размыла воздух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лихорадки развела в избытке.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Нарушен строй, все времена в году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Пришли в смятенье: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седоглавый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иней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Лежит на свежем доне алой розы;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Зимы же, старца, лысый, льдистый череп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Обвит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венком пахучих летних почек,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будто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насмех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И весна, и лето,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осень щедрая - с зимою злобной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Нарядом обменялись; в изумленье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Их меж собой не различает мир.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пагубы все эти происходят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наших споров, наших несогласий;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Мы - их источник, их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родоначалье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Исправить это все - от вас зависит.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ль перечить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Всего лишь подмененного ребенка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Прошу в пажи 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Успокойте сердце: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фейный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мир я не отдам ребенка.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Моею жрицей мать его была;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раз индийской благовонной ночью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желтых мы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Нептуновых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песках,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Болтая с ней, следили за судами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Торговыми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что плыли по волнам;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Смеялись мы при виде парусов,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вздулись, забеременев от ветра.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подражая (моего пажа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Она тогда носила), точно парус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плыла, красиво колыхаясь,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 берегу, ища мне безделушек,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возвращалась с грузом, как из странствий.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Но, смертная, она погибла в родах.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Ее любя, 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вырощу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ребенка,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Ее любя, я не расстанусь с ним.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лесу пробудете вы много дней?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Пока торжеств не завершит Тезей!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Хотите вы кружиться с нами вместе,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Глядеть на игры под луной - пойдем!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нет - так прочь! Я стану избегать вас.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Отдай дитя - и я пойду с тобой.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 царство фей его б не отдала 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(Эльфам)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Летим; не то грозит нам ссора злая.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Уходит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 своей свитой.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Иди, иди: не выпущу тебя 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Из чащи, не помучив за обиду.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Мой милый Пек, ко мне! Ты помнишь, раз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мысе я сидел, внимая пенью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Сирены, плывшей на спине дельфина?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Был звук его так гармонично нежен,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от него стихала ярость волн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звезды падали стремглав из сфер,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Той музыки заслушавшись.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   Я помню.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тот миг я увидал (не мог ты видеть):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Между землей холодной и луной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Вооруженный Купидон летел;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 целился в прекрасную весталку,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Царящую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 западе; так сильно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Его стрела любовная взвилась,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тысячу сердец пронзить могла бы;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вмиг погас стрелы его огонь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сиянье влажном девственной луны,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вдаль ушла,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от страсти,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раздумье чистом царственная жрица.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видел я, куда стрела упала: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вонзилась в западный цветок;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 белым был - и алым стал от раны.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"Любовью в праздности" у дев он прозван.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Добудь цветок: его ростки ты видел.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Чьих сонных век коснется он, - мужчины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Иль женщины, - тот влюбится безумно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то существо, что он увидит первым.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Добудь цветок и воротись с ним прежде,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Чем милю проплывет Левиафан.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{Левиафан - гигантское морское чудовище,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описанное в книге Иова (Библия).}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опоясать землю, мне довольно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сорока минут.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Добыв тот сок,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Дождусь, когда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уснет,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капну им в глаза ей: и любого,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Кого увидит первым,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пробудясь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Будь лев то, бык, иль волк, иль павиан,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Медведь, иль суетливая мартышка,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полюбит с самой пылкой страстью;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прежде, чем ей с глаз сниму я чары,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сделать я могу другой травой,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Пажа отдать мне я ее заставлю.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кто сюда идет? Как невидимка,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Их разговор подслушать я хочу.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за ним Елена.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не люблю тебя, за мной не следуй.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где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 спутницей прекрасной?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Сраженный ею, я его сражу!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Сказала ты, они в лесу укрылись.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И, одичав, брожу я в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дикой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чаще,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Затем, что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моей тут нет.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Прочь уходи, меня ты не преследуй.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Магнит жестокосердый! Вы влечете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Меня к себе; но в сердце - верность стали,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не железа... Влечь утратьте силу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сил лишусь я следовать за вами.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Вас обольщал я? Называл прекрасной?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Да разве прямо вам я не сказал,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не люблю вас и любить не в силах?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Еще сильней я вас люблю за это.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спаньель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ваш: так бейте же меня,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только больше ластиться к вам буду.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Пусть буду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спаньель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я для вас: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Гоните, бейте, - разрешите только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Мне, недостойной, следовать за вами.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Могу ль в любви я вашей ниже место,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для меня оно цены высокой,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Себе искать, чем быть для вас собакой?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Во мне ты ненависть не искушай,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Лишь на тебя взгляну - уже я болен.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я больна, когда не вижу вас.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слишком вашей скромности вредите,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Покинув город и предавшись в руки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Мужчины, что совсем не любит вас,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Случайностям ночным и злым внушеньям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Пустынной этой местности вручая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Сокровища своей девичьей чести.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Охраною мне - ваша добродетель: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Когда вас вижу, ночи нет; не мыслю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Поэтому, чтоб ночь кругом была.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этот лес - он не пустынен боле,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 для меня в вас заключен весь мир;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кто сказать бы мог, что здесь одна 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 на меня взирает целый мир?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убегу и спрячусь в чаще леса,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Тебя зверям оставив на съеденье.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Из них дичайший милосердней вас.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Пусть гонится за Аполлоном Дафна,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{Бог Аполлон преследовал своей любовью нимфу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Дафну, которая спасалась от него бегством.}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Голубка - за грифоном, дань стремится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Настигнуть тигра: тщетные усилья,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 доблесть перед трусостью бежит.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Довольно мне речей твоих; пусти!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не оставишь ты меня, так знай: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Тебе в лесу я причиню обиду.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Ах, и в полях, и в городах, и в храме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мне чините их.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стыдно!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Обиды ваши пол позорят мой.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 лицу лишь мужу - за любовь сражаться;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покорять дано нам - покоряться.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Уходит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Иду и рай найду средь адских мук,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Коль смерть найду я от любимых рук.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выйдет, нимфа, он из этой сени,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от его ты убежишь молений.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Привет мой, странник! Ты принес цветок?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Да, вот он.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Так! Давай его сюда!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знаю холм, поросший тмином пряным,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Меж буквиц там Фиалка никнет станом;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Там - жимолости купол ароматный;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Сплелся шиповник с розою мускатной: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Там спит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ночной порой,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Утомлена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круженьем и игрой;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Из кожи змейка там скользнет узорной,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эльфу в ней уютно и просторно.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Тот сок я ей в глаза пущу - и разом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Нелепый бред ее заполнит разум.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часть - тебе; ты лес обрыщешь живо: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Здесь юноша афинянки красивой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Отверг любовь с презреньем: выжми сок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его глаза, да так, чтоб в нужный срок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Была тут девушка. Афинский плащ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Укажет юношу тебе средь чащ.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Да постарайся, чтобы страсти сила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Сильнее в нем, чем в ней, себя явила.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Вернись ко мне до первых петухов.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Мой господин, я сделать все готов.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A436C2">
        <w:rPr>
          <w:sz w:val="24"/>
          <w:szCs w:val="24"/>
        </w:rPr>
        <w:t>СЦЕНА 2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 своей свитой.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Так, хороводный круг еще и песню;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Потом на треть минуты удадитесь: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Одни - губить червей в бутонах роз;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Другие - в бой с летучими мышами,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из их крыльев кожаных нашить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Кафтанов эльфам; третьи ж - отогнать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Сову несносную, что ночью с криком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фей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глазеет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 Перед сном мне спойте,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там - к работе; мне же отдых дайте.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A436C2">
        <w:rPr>
          <w:sz w:val="24"/>
          <w:szCs w:val="24"/>
        </w:rPr>
        <w:t>ПЕСНЯ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1-й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Спрячь оба жала, пестрый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Яд сдержи свой, медяница;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Колкий еж и червь - назад: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Не тревожьте сон царицы.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Филомела, трель подай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Нам в ответ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баю-бай;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Баю-баю-лулла-бай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баю-баю-лулла-бай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Злобный взор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И заговор,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Сна ее не нарушай!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Доброй ночи,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лулла-бай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1-й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Тонконожки-пауки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Прочь вы, с пряжей! С глаз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подале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Вы, улитки, червяки,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Не творите ей печали.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Филомела, трель подай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2-й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Прочь же! Пусть один из вас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Примет стражу. В добрый час!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Уходят эльфы.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засыпает.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выжимает в глаза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Тот, кого узришь со сна,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Будь к тому привлечена,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Страстью томной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зажжена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Будь то рысь, медведь, козел,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Барс иль вепрь, колюч и зол,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Для тебя он - нежный друг.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Если вступит в ближний круг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Мерзкий кто, - проснешься вдруг!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Исчезает.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Входят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Любовь моя, вас так измучил путь,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я, признаюсь вам, забыл дорогу.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Хотите ль,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вы отдохнуть,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Пока рассвет придет к нам на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Постель себе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сыщите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дорогой;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кочку тут склонюсь я головой.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Грудь у груди, и мох одни для сна;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Одно в нас сердце, и любовь - одна.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Нет,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из нежности ко мне,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Уйдите дальше, лягте в стороне.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О, чистый смысл в моем ищите слове!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Любови речь понятна лишь любови.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 сердце к сердцу столь привлечено,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мнил, голубка, что они - одно;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 грудь груди передала обеты,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 две груди в любви одной согреты.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Скажите ж, друг, что мне прилечь к вам можно;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оскверню я ложа клятвой ложной.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Словами вы играете красиво.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проявила б злой и гордый нрав,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подозреньем запятнав;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все ж прошу, чтоб из любви учтивой,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Мой нежный друг, так далеко легли вы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как, по молве обычной,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юноши быть девушке прилично.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Так разлучимся ж; доброй ночи, милый.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Любовь твоя пусть длится до могилы!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Молитве нежной я скажу: "аминь";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Тебя покину, - жизнь, меня покинь!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Вот ложе мне. Сон дай тебе покой!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Пусть будет, милый, он и над тобой!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Они засыпают.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Входит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Обошел я лес кругом,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Нет афинянина в нем.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Где он, чтоб явить мне власть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Цветка, рождающего страсть?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Ночь, молчанье... - Кто там спит,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Под плащом афинским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скрыт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Вот кто деву из Афин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Так сказал мой господин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Отверг... и вот, на мху сыром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Спит она глубоким сном.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Ей, голубке, лечь к нему бы,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Да не смеет... Ах,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безлюбый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Власть, что в чарах сих таится,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Лью в твой глаз,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любвеубийца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Пробудись, и в тот же час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Страсть отгонит сон из глаз.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Лишь уйду, стряхни свой сон.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Меня ж в лесу ждет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Елена бежит за ним.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Остановись. А хочешь - так убей.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Прочь, - слышишь ты? За мной идти не смей!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 нет, во тьме меня не покидай!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гибель здесь останься... И прощай!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от охоты нежной без дыханья!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Чем больше просьб, тем меньше состраданья.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 Как счастлива она,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сила влечь ее глазам дана.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слезы блеск в ее родили взоре!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Будь так, мой взор сильней омыло б горе.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Нет, нет, я, как медведь, на вид ужасна;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Зверь в страхе от меня бежит; и ясно,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Что, со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страшилищем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гнушаясь встреч,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мной был должен пренебречь.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себя сравнить могла?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низко мне солгали зеркала!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что я вижу? Здесь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лежит.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ран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ни крови.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Умер он иль спит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живы ль? Друг, откройте же ресницы!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Для вас готов я в пламя устремиться,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Прозрачная Елена! Через грудь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Дано в твое мне сердце заглянуть.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здесь? Где имя, чтоб наречь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подлого, кого мой ищет меч?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говорите так: пусть любит тоже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(ведь так, о боже!),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вас она ведь любит: будьте ж рады!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Рад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 Нет, полон я досады,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дни с ней тратил, чуждые услады.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люблю я, а Елену.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галке голубя не взять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взамену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Ведь воля в нас уму подчинена,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ум твердит: вы лучше, чем она.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плод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растущий до поры не зрел,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и мой ум раскрыться не успел,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лишь теперь, закончив созреванье,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стал владыкой води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и желанья.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 мне ваш взор раскрыл, и я проник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нежнейшую из всех любовных книг.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 что от вас насмешка эта злая?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на глумленье рождена была 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ж, юноша, с вас не довольно, - да?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никогда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никогда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подарил мне ласкового взгляда?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Мою ничтожность осмеять вам надо?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Поверьте: на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смех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волочась за мной,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Поступок вы затеяли дурной.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Прощайте же. Скажу вам без прикрас: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Ждала я больше рыцарства от вас.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О, если даму кто отверг сурово,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Ужель ей ждать обиды от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не видит спящей. - Спи, но знай: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ты встречаться не дерзай.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тот, кто сласти ел до пресыщенья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содрогнулся вдруг от отвращенья;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тот, кто долго погружен был в ересь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от нее отрекся, в ней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изверясь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Кляну тебя, излишество и грех!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Стань ненавистна всем, мне ж - больше всех.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Отдав служенью сердце, ум и силы,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Прославлю имя я Елены милой.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! На помощь мне,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 Приди,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Сорви змею ползучую с груди!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страшно! Сжалься! Что за сон, о боже!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смотри, мне не осилить дрожи: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снилось, сердце грызла мне змея,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вы прошли, улыбки не тая.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! Ушел?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 О, что за мука!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слышит? Как? Ни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отклика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ни звука?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Увы! Где он? Молю любовью вас!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Откликнитесь! Я чувств лишусь сейчас.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Нет! Вижу я: вас нет вблизи. О горе!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Иль вас иль гибель отыщу я вскоре.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A436C2">
        <w:rPr>
          <w:sz w:val="24"/>
          <w:szCs w:val="24"/>
        </w:rPr>
        <w:lastRenderedPageBreak/>
        <w:t>АКТ III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A436C2">
        <w:rPr>
          <w:sz w:val="24"/>
          <w:szCs w:val="24"/>
        </w:rPr>
        <w:t>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Лес.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спит.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Входят Айва,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, Основа, Дудка, Рыльце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Ну, все мы в сборе?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Все  до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  Место  тут  на  редкость  удобное для репетиции. Эта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зеленая лужайка будет нам сценой, этот куст боярышника - нашей уборной; и мы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тут все разыграем совершенно так же, как потом перед герцогом.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Питер Айва...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Что скажешь нам,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удалой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Основа?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  этой  комедии  о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есть  вещи, которые вряд ли кому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придутся  по  вкусу. Во-первых, Пирам вынимает меч, чтобы заколоться; а дамы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этого совершенно не выносят. Что вы на это скажете?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Рыльце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Матерь божия, это и впрямь страшно!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Придется нам, пожалуй, в конце пьесы выкинуть убиение.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Ни  за  что.  Я  придумал  такую  штуку, что все обойдется великолепно.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Напишите  пролог,  и  пусть этот пролог скажет, что мы своими мечами никакой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беды  не наделаем, и что Пирам вовсе не закалывается; а для большей верности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скажите им, что я, Пирам, вовсе не Пирам, а ткач Основа: это успокоит их.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Хорошо,  у  нас будет такой пролог. И он будет написан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восьмисложными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шестисложными стихами.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Нет, накинь лучше парочку: пусть уж будут сплошь восьмисложные.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Рыльце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 дамы не испугаются льва?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Ох, боюсь, что испугаются.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Господа,  это  надо  хорошенько  обдумать: вывести, боже упаси, к дамам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льва  -  это  опаснейшая штука; ведь нет более страшной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чем живой лев;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тут есть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чем задуматься.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Рыльце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Тогда пускай другой пролог скажет, что он не лев.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Нет,  вы  должны назвать его по имени, но половина его лица должна быть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из-под  львиной  шеи,  и он сам должен заговорить оттуда вот так или,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примерно,  в таком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с_т_ы_л_е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: "Сударыня", или "Милостивые государыни, я хочу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пожелать",  или  "Я  хочу  просить", или "Я хочу умолять вас не бояться и не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дрожать;  я отвечаю своей жизнью за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 Если вы думаете, что я сюда явился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в  качестве  льва,  то  я  пропал:  но  нет,  ничего подобного, - я такой же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человек, как и все другие". И тут пусть он себя назовет, так прямо и скажет,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что он, мол, столяр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Ладно,  так  и  сделаем.  Но остаются еще две трудности, а именно - как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устроить  лунный  свет  в  комнате;  потому  что, ведь вы знаете, свидание 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происходит при лунном свете.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 в ту ночь, когда мы будем играть нашу пьесу, будет луна?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Давайте сюда календарь! Календарь! Поглядите в альманах; смотрите луну,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смотрите луну.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Да, она будет светить в этот вечер.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Отлично.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Значит  можно будет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открыть окно в большой зале, где мы будем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играть, и луна будет светить нам через окно.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Ладно;  или пусть кто-нибудь войдет с кустом и фонарем и скажет, что он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пришел с целью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ф_и_г_у_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_и_р_о_в_а_т_ь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или изобразить самолично лунный свет.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А  теперь  еще  другое  затруднение:  нам  понадобится в большой зале стена,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потому  что  Пирам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по пьесе, разговаривают между собою через щель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стене.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Никогда вы стену в залу не втащите. Как вы полагаете, Основа?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Пусть  кто-нибудь  из  нас  изобразит  стену, вымазав себя штукатуркой,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глиной  или  известкой;  это  и будет значить, что он стена; пальцы пусть он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держит  вот  так, и через эту щель Пирам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будут перешептываться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собой.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Если можно это устроить, все в порядке. А теперь все садитесь и читайте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свои  роли.  Пирам,  вам  начинать.  Как  только вы свое скажете, уходите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этот куст; пусть так же делают и остальные, сообразно своим ролям.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Входит Пек и, становится позади их.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Что за народ посконного изделья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Близ ложа королевы разорался?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Как, представленье? Зрителем я буду,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А если будет повод, и актером.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Говори, Пирам.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выходи вперед.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цветик нежный и отвратный..."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Ароматный, ароматный.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"... Цветик нежный, ароматный.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твоем дыханье,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дражайший друг...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голос - чу! Постой же тут немного,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Пока опять не появлюсь я вдруг".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Нелепей я не видывал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Теперь мне говорить?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Ясное  дело;  ведь  вы должны понимать, что он только пошел посмотреть,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что там за шум, и сейчас же вернется назад.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Блистательный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Пирам лилейной белизны,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Алей тех роз, что над кустом победно рдеют,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Могучий юноша, о жемчуг без цены,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Вернейший из коней, что в скачке не слабеет,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Тебя я жду, Пирам, у гроба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Нуна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{Нин - легендарный царь древнего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Вавилона.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Дудка искажает его имя.}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У  гроба  Нина,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милейший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! Но этого вы не должны пока еще говорить; это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будет ответ ваш на слова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Вы сразу выкладываете всю вашу роль, вместе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  концами  чужих  реплик. Пирам, идите же: вы прозевали свою реплику; после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"не слабеет".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Входят Пек и Основа с ослиной головой.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О! - "...Вернейший из коней, что в скачке не слабеет".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"Будь я красивей всех, я был бы все ж твоим!"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ужас!  О  чудеса!  Тут  нечистая  сила!  Молитесь,  господа, бегите,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господа! На помощь!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Уходят Айва,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Дудка,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Рыльце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Сейчас по топям, по кустам терновым,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 пням вас погоню кругами,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 вепрем, то медведем безголовым,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 псом, то вдруг метнусь, как пламя.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Полаем, хрюкнем, порычим, пожжем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Медведем, вепрем, псом или огнем.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Зачем они удирают? Все это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плутни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чтобы испугать меня.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Рыльце.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Рыльце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Основа! Во что ты превратился? Что я на тебе вижу?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 что вам видеть? Собственную свою ослиную голову вы видите, наверно!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Уходит Рыльце.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Входит Айва.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Помилуй тебя бог, Основа, помилуй тебя бог! Ты околдован!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Я  вижу  насквозь  их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плутни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:  все это для того, чтобы сделать из меня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;  чтобы  испугать  меня...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Как  бы  не так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! Я и с места не сдвинусь,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пускай  их делают, что хотят! Я буду разгуливать взад и вперед, буду петь,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пусть видят, что я нисколько не испугался.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"Ты,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красноклювый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черный дрозд,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Скворец, чье сладко пенье,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И королек, что мил и прост,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Хоть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куцо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оперенье".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(пробуждаясь)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ложе роз не ангела ль я слышу?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"Щегленок, зяблик, воробей,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Кукушка с песней грубой,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Та песнь - никто не спорит с ней,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Разжать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 смея губы".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И  в  самом  деле,  как  тягаться с этой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дурацкой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птицей, и кто посмеет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обозвать эту птицу лгуньей, хотя бы она вечно кричала свое "ку-ку"?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 милый смертный, спой еще, молю: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в пение твое мой слух влюблен,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покорен мой взор твоим обличьем.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Твою я мощь и доблесть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возлюбя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Спешу поклясться, что люблю тебя.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Мне  думается,  сударыня,  смысла  в  этом  было бы мало. Но, по правде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сказать,  здравый смысл и любовь не очень-то в наше время ладят между собой.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Жаль  только,  что  какие-нибудь добрые люди не постараются друг с другом их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подружить. Вот! Я при случае и пошутить сумею.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Ты столь же мудр, как и прекрасен, милый.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И  это  тоже  не  совсем  так.  Но найдись у меня достаточно ума, чтобы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выбраться из этого леса, мне бы этого вполне хватило.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Не рвись уйти из глубины лесной: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Желай иль нет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- ты будешь здесь со мной.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Узнай - я дух высокого значенья.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Тепло всегда мои живит владенья.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Тебя люблю я, близ меня живи 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Тебе даю я слуг из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фейной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свиты.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Пусть жемчуг ищут для тебя в волнах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 пеньем сон твой нежат на цветах,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А ты, от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грубой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плотскости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свободен,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Стань чрез меня с воздушным духом сходен.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Эй, Мотылек! Горчичное Зерно!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Горошек мой Душистый! Паутинка!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Входят Душистый Горошек, Паутинка, Мотылек и Горчичное Зерно.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1-й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Здесь!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2-й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Здесь 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3-й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Здесь 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4-й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   Здесь!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Все четверо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Куда лететь?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Приветливы и милы будьте с гостем;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Его игрой, прыжками веселите,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Его вы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фигой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персиком кормите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виноградным соком напоите.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 диких пчел вы меду украдите,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Им восковые лапки оборвите,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факелы, о светлячков зажгите,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 свете их вы спать его ведите.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 бабочек вы крылья отнимите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ими луч вы лунный заслоните.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Все эльфы, головы пред ним клоните!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1-й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Привет мой смертному!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2-й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Привет!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3-й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Привет!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Прошу  от всего сердца вашего снисхожденья. Молю ваши милости звать мне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свои имена.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1-й эльф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Паутинка.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Я   очень  надеюсь  поближе  познакомиться  с  вами,  любезная  госпожа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Паутинка.  Если  я  пораню  палец,  я осмелюсь к вам обратиться. - Ваше имя,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почтеннейший господин?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Душистый Горошек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Душистый Горошек.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Прошу  вас  передать  поклон  госпоже Горошине, вашей матушке господину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Стручку,  вашему  батюшке.  Добрейший  господин  Душистый Горошек, я надеюсь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также  и с вами поближе познакомиться. - А ваше имя, сударь, не разрешите 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узнать?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Горчичное Зерно.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Милейший  господин Горчичное Зерно, мне хорошо известны ваши страданья: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этот  подлый  великан, ростбиф, пожрал множество лиц из вашей семьи. Клянусь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вам, ваши родственники не раз заставляли мои глаза омываться влагой. Надеюсь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поближе познакомиться с вами, милейший господин Горчичное Зерно.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Его сведите в мой приют укромный.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Луна глядит в слезах... Когда ж луна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Льет слезы, льет их каждый цветик скромный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 чистоте, что силой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сметена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Пусть смолкнет милый. Мир и тишина...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A436C2">
        <w:rPr>
          <w:sz w:val="24"/>
          <w:szCs w:val="24"/>
        </w:rPr>
        <w:lastRenderedPageBreak/>
        <w:t>СЦЕНА 2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Узнать бы мне, проснулась ли? Кто первым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Ей ухитрился на глаза попасть?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 кому должна в ней возгореться страсть?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Вот мой посол. Ну, сумасбродный дух,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 за ночь нового в лесу случилось?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Входит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Царица наша с чудищем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слюбилась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Пока, в тени священной павильона,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Она дремала, нежась в грезе сонной,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Мастеровых ватага, что до поту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Принуждена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 Афинах несть работу,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Собралась там готовить представленье,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Чтоб герцогу доставить развлеченье.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Из этих дурней толстокожий самый,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 в пьесе их изображал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Со сцены скрылся в заросли дремучей.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Ему я тут же, подстерегши случай,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Всадил на плечи голову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 вновь на сцену (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там ждала)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Мой вышел мим. Как диких уток стая,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Когда стрелок в них целит, подползая,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Как сонмище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крикливое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ворон,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Заслышав выстрел, рвется в небосклон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 машет крыльями в разброде диком,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Так от него метнулись парни с криком,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Кто кувырком, чуть я ускорю шаг,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Кто призывал афинян с криком: "Враг!"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Тупая трусость,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дух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круша им хилый,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Бездушное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 них же натравила: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шип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и терн, одежды им порвав,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Срывали с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них то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шапку, то рукав.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Руководил я скачкой исступленной;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На месте лишь прелестник превращенный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Застрял...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пробуждена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 вмиг 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она уж влюблена!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Все вышло лучше, чем я думать мог.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 юноше в глаза любовный сок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Впустил ты, как тебе я приказал?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Исполнил. Спящим я его застал.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Афинянка спала с ним тут же рядом: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Проснувшись, с нею встретился он взглядом.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Молчи! Тот юноша - он к нам идет.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Та женщина... Мужчина же не тот.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О! Отвергать того, кто любит так...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Столь злых речей лишь злейший стоит враг.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Я лишь браню тебя; боюсь понять 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 от меня ты заслужил проклятья.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Когда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рукой твоею,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Ступивши в кровь, в нее нырни по шею -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Дай смерть и мне!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Дню не было верней светило,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Чем мне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Покинул ли бы милый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Меня во сне? Скорей поверю в весть,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 шар земной просверлен 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пролезть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Луна стремится в гости к антиподам,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Чтоб брату-солнцу досадить приходом.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Все ясно мне: тобой убит он, спящий.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 взор убийцы, темный и мертвящий!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Взор мертвеца... Да, вами я убит,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Пронзен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клинком безжалостных обид.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А взор убийцы - он ясней Венеры,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 светит нам из озаренной сферы.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Вся эта лесть не облегчит мне мук.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Где мой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 Верни его мне, друг!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Костяк его я б отдал песьей стае.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Прочь, смрадный пес! Во мне довел до края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Девичью кротость ты... Убит он, да?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Так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будь людьми отвергнут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навсегда.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О, правду, правду! Для меня, хоть раз!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Чтоб на тебя не устремил он глаз,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Ты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сонного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убил? Удар завидный!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Змеей он мог быть совершен, ехидной!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гнусный гад! Ничье двойное жало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Еще так злобно яд не источало.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Ах, попусту вы тратите свой пыл!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Крови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Лизандровой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я не пролил,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 он в живых, насколько мне известно.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Он невредим? Молю, ответь мне честно!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А что в награду получу от вас?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Что? Честь навек с моих исчезнуть глаз.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Прочь от меня! Во мне ты будишь злобу.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Он мертв иль нет, - меня искать не пробуй.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Чрезмерна ярость в ней... Напрасный труд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Ее преследовать; останусь тут.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Печали гнет - гнетет все боле он,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Коль, обанкротившись, не платит сон.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Хочу остаться я на время здесь: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Быть может, долг вернет он, - хоть не весь.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сделал ты? Как ошибиться мог?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Тому, кто верен, влил в глаза ты сок.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Боюсь - свихнул ты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верного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при этом,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 не изменника вернул к обетам.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Ну что ж? Для клятв - таков судьбы закон: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Верна одна, 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лживых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- миллион.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Лес облети, как вихрь, и в миг один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Вернись сюда с Еленой из Афин: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бледна; ее болезнь - любовь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Стенаньями ей изнурила кровь.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Ее искусно замани ко мне;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Ему ж я взор заворожу во сне.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Бегу! Взгляни на бег лихой: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Стреле татарской не поспеть за мной.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Алый цвет, стрелой пронзенный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Из колчана Купидона,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Ты проникни в глаз смеженный;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Пусть, восстав от грезы сонной,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Зрит он деву восхищенно,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Как звезду средь небосклона,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И о нежном исцеленье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К ней стремит свое моленье.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Вождь порхающих ватаг,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Тут - Елена, тут, за шаг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Муж, что спутан ворожбой,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Следом - с пламенной мольбой.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Проследим их нежный бой?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Как безумен род людской!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Отойдем; их громкой ссорой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будет поднят скоро.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В двух к одной зажжется страсть.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То-то посмеюсь я всласть!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Что нелепо, что превратно,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То сердцу моему приятно.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Входят Елена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насмешку вам могу ль любви искать 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Насмешку кто рядить бы в слезы мог?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слезах родятся клятвы - их зачатье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Правдивости в себе несет залог.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вы могли насмешкой счесть обеты,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истины в себе таят приметы?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Хитрите вы! Где правда правду бьет,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Там - дьявольски-священное сраженье!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ваши клятвы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 Не в счет?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Взвесь клятву с клятвой - вес без измененья.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Пусть в паре чаш по клятве разместится: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Их равен вес и пуст, как небылица.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сослепу давал обет нелепый!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Теперь, бросая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вы слепы.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любит; вас же - нет.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Елена, нимфа, красота, богиня!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 чем, нежная, сравню я взор твой синий?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Кристалл мутней. О, как влекут несмело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Две вишни губ, так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поцелуйно-зрелы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Тавре снег, в ветрах оледенелый,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Вороной мнится, чуть рукою белой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 шевельнешь. О, дай поцеловать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Царицу белизны, блаженств печать!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 стыд!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ад! Я вижу: на потеху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Затеяли меня предать вы смеху;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Будь свойственна учтивость вам и честь,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б не могли такой мне срам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нанесть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Пусть ненавидите меня вы... Нужно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Вам,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сговорясь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поиздеваться дружно?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Будь мужи вы душой, не только видом,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б девушку не предали обидам;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О, клясться, льстить мне, не щадя прикрас,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Меж тем как ненависть снедает вас!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взапуски вы 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пылали,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взапуски Елену осмеяли.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 подвиг доблестный! Какая честь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Бедняжку-девушку до слез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довесть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злой! Нет, рыцарь от рожденья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ранит деву, изводя терпенье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Обиженной себе на развлеченье.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полно; ваша шутка зла.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Мы знаем все - вам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мила.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ее любви готов душой и волей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Для вас своей я поступиться долей.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Отдайте мне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- в любви Елены: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Навек к ней пыл я сберегу нетленный.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насмешку - сколько болтовни презренной!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Коль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любил я, страсть прошла.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Люби ее, - она мне не мила.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ней гостило сердце лишь мгновенье,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Теперь же в дом вернулось свой - к Елене,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там пребыть.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Не верь его словам!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лги на верность, если чужд ей сам,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то за ложь с тебя взыщу я силой...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вот твоя любовь: ступай же к милой.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Ночная тьма слепит нам зоркость глаз,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чуткость слуха умножает в нас;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если вред она наносит взгляду,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зато берет вдвойне награду.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зреньем я тебя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сыскала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друг,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слухом я привлечена на звук.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Зачем одну меня ты бросил в ночь?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Кто ждет, коль страсть его позвала прочь?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Какая ж страсть вас от меня влекла?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страсть, что медлить не могла,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 Елене дивной, чьи лучи средь ночи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Затмили звезд пылающие очи.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Зачем ты здесь? Не ясно ли вполне: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 брошена, ты ненавистна мне.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верю. Мысль в вас с речью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несогласна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Как! Этим козням и она причастна?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заодно все трое, - это ясно,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сделать,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насмех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вам, меня несчастной.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Обидчица! Как, друг неблагодарный!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Стакнулись с ними, спелись вы лукаво,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насмеяться вместе надо мной?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ж? Тайны, что делили мы, обеты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Быть сестрами, часы, что проводили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Мы вместе, время быстрое браня,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разлучало нас, - о! все забыто?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Вся дружба школьных дней, невинность детства?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как два искусных бога,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Цветок один иглой одной творили,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 того ж узора, сидя вместе рядом,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Трель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выводя одну, в ключе одном,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если б руки, голоса и мысли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одну включились плоть. Так мы росли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Двойною вишней, с виду разделенной,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Но целостной в раздельности своей;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Две нежных ягоды на стебле общем;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вид два тела, - но с единым сердцем,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Подобны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двум щитам в гербе одном,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Соединенным под одним клейнодом.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вот, вы рвете давнюю любовь,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Глумясь с мужчинами над бедным другом.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дружеский, не девичий поступок!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Со мною весь наш пол вас осудил бы,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Хоть боль обиды я терплю одна.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Изумлена я вашей речью страстной.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я глумлюсь: боюсь, не вы ль глумитесь?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Кто, как не вы, глумясь, подбил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Преследовать и восхвалять меня?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для кого другой ваш друг,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только что меня ногой пинал,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Теперь меня зовет богиней, нимфой,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Бесценной, дивной? К той, что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ненавистна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Такая речь!.. Зачем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отверг бы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Любовь, что так ему запала в душу,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предложить мне чувство? Не иначе,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вам в угоду и по вашей просьбе.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Коль счастьем я не взыскана, как вы,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столь срослась с любовью и удачей,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Любя, - и нелюбима и несчастна,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Жалеть, не презирать меня должны вы.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Неясно мне, что значат эти речи.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ж, продолжайте грусть изображать: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Гримасы стройте за моей спиною;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Перемигнитесь: вашей ловкой шутке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Могло бы место в хрониках найтись.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Имей вы жалость, доброту, учтивость,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Посмешищем меня б вы не избрали.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Прощайте ж! Есть тут и моя вина,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все искупит смерть или разлука.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Постой, Елена! Дай мне оправдаться,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Мой свет, любовь и жизнь, моя Елена!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О, чудно!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Друг, не смейся так над ней.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мало просьб ее, так я заставлю!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в большей мере, чем она упросит: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 слаб в угрозе, как она - в мольбе.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Елена, я люблю тебя; в том жизнью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Клянусь и жизнь отдам, чтоб опровергнуть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Всю лживость тех, кто говорит иное.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Люблю я больше, чем любить он в силах.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Твердишь свое, - так докажи мечом.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Идем!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к чему ведет все это?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Прочь, эфиопка!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Кажется, сейчас он...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рветесь в бой, за мной стремясь притворно,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все ни с места. Вот уж вялый воин!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висни, кошка, клещ! Прочь, тварь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Иль, как змею, тебя я сброшу прочь.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Откуда грубость в вас? Что сталось с вами,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Мой нежный друг?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Твой друг? Отстань, татарка!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Настой отвратный! Мерзостное зелье!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шутите?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Да, шутит, как и вы.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слово данное сдержу,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скреплено оно, а вам от скреп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 уйти; я вам не верю.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ж - драться, бить ее, убить до смерти?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Ее не трону я, хоть ненавижу.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ваша ненависть страшней всех зол!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ненавистна?.. Как! Что изменилось?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уж я? Вы - не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хороша ль я, как и прежде, милый?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Меня любил ты ночью; ночью ж бросил.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бросили меня (о, сжальтесь, боги!)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 самом деле?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Да, клянусь в том жизнью,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ввек с тобой желал бы не встречаться.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Оставь надежды, поиски, сомненья.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Нет ничего вернее; знай, люблю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Елену я, тебя ж я ненавижу.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Увы! Цветок червивый!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Комедьянтка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Прокралась ночью, чтоб похитить сердце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Любимого! Ты вор любви!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  О, чудно!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Где скромность в вас, девичий стыд? Ни искры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Стыдливости? Вам нужно довести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Язык мой кроткий до ответов резких?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Стыдись, фальшивая монета, кукла!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Что? Кукла? А! теперь игра ясна мне: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его заставила сравнить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Свой рост с моим; размером щегольнула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станом - о, своим высоким станом,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Длиной его пленила! - Уж не тем 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так возвысились в его глазах,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так мала я, так я низкоросла?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Что, майская расписанная жердь*,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{* Во время празднования весны вели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пляску вокруг дерева или просто воткнутого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землю шеста, разукрашенного лентами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пестрыми лоскутками.}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Низка я очень? Все ж не так низка,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не достать до глаз твоих ногтями.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Прошу вас, господа, - хоть надо мной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Смеетесь вы, - ей драться не давайте.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злость чужда; браниться не умею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робостью - я девушка вполне.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дайте ей вы бить меня. Хоть ростом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меня и ниже, не считайте,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 с ней я справлюсь.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 Ниже? Как, опять?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будьте,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со мной так злы.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Мой милый друг, я вас всегда любила,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Хранила тайны, зла вам не чинила;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Лишь в этот раз я ваше бегство в лес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любя его, открыла.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 кинулся за вами; я, любовью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Влекомая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за ним; меня он гнал,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Грозил ударить, растоптать, убить.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Теперь, - меня лишь отпустите с миром,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Мое безумье я снесу в Афины,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 вас уж не преследовать. Пустите ж!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 видите: бесхитростна, проста 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уходите. Кто ж мешает вам?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Безумье сердца, что оставлю здесь 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 Да?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Деметрием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 бойся.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вреда тебе не причинит.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Наверно нет, хоть ты ее сообщник.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бывает в гневе злой и вредной;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Слыла она и в школе забиякой,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И, хоть мала, неистова она.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Опять "мала"? Низка, мала - и только!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Зачем глумиться вы даете ей?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Пустите к ней!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Прочь, карлица! Уйди,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спорынье зачатый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недоросток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Ты, желудь, бузина!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Как много рвенья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защиту той, что им пренебрегает!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Оставь ее: ни слова о Елене;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защищай ее; когда посмеешь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Хоть тень любви к ней выказать, - заплатишь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 это 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Она теперь отстала;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Идем со мной, коль смеешь: убедимся,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Кто больше прав имеет на Елену.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- за тобой? Пойдем мы рядом в ногу!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Уходят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Вы, вы - причина кутерьмы всей этой.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стойте ж!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К вам доверья нет во мне;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Останусь ли с врагом наедине?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Хоть руки ваши в драке и быстрей,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Для бега ноги у меня длинней.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слов не нахожу. Что стало с ней?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все твой промах. Вечные ошибки!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Иль, может быть, плутуешь ты нарочно?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Поверь мне, царь теней, ошибка это.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ты ль сказал, что юношу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сыщу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по афинскому его плащу?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так я точен был, как только мог: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глаза афинянина влил я сок.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так я рад, что все пошло неладно: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галдежа их - на душе отрадно!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Ревнивцы ищут, где начать им драку.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Спеши же, Робин, дай сгуститься мраку;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Окутай живо звездный небосклон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густой туман, что хмур, как Ахерон;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{Ахерон в античной мифологии - река,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отделявшая преисподнюю от земли.}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Соперников гневливых сбей с дороги,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Чтобы один с другим сойтись не мог.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 у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голос перейми ты,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Дразни врага насмешкой ядовитой;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То, как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издевайся злобно.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Измучь их так, чтоб сон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смертоподобный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свинцом в ногах, с тьмой нетопырьих врыл,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 ним подползя, им головы укрыл.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Тут выжми травку эту на ресницы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ты; в ней дивный сок таится: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Сняв наважденье, он заставит взор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Все видеть так же, как до этих пор.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пробудясь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весь наш обман шутливый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Сочтут за сон и призрак прихотливый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Любовники и повернут в Афины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Скрепить союз и жить в нем до кончины.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 это справь; спешу к царице фей,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Чтобы ребенка выпросить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образ с обольщенных глаз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Сгоню потом - и будет мир у нас.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Спеши,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царь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волшебств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; уж сонм могучий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Драконов ночи рассекает тучи;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Авроры вестника узрев меж звезд,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Спешат домой из странствий на погост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Рои проклятых душ; все те, чей прах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Зарыт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 перекрестке, скрыт в волнах,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 одр червивый свой спешат укрыться.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срама их не видела денница,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Себя от света отлучив дневного,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Они сдружились с ночью чернобровой.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мы, мы - духи не того разбора: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Делил со мною игры друг Авроры;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Пока лесничим я брожу по чащам,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Врата Зари - уж в пурпуре горящем,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в золото лучом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превращена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Зеленая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Нептунова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волна.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к делу, друг; 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мешкай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же смотри: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Нам нужно дело кончить до зари.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По кругам, по кругам,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Я гоню их по кругам.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Страшный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замкам и лугам,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Я гоню их по кругам!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Один - уж тут.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где ты? Отвечай, гордец!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здесь, с мечом. Трус! Ты пропал вконец?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Вмиг буду близ тебя.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Иди мне вслед.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Удобней тут.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Уходит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следуя за голосом.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Возвращается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подай ответ!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Эй, трус, беглец, куда укрылся ты?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Ну? Голову куда уткнул? В кусты?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 - трус! Звездам бахвалишься всю ночь,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Твердишь кустам, что воевать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охоч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сам нейдешь? Мальчишка, трус, сюда!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Прута отведай. Не приму стыда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меч скрестить с тобой.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      Где ты, ничтожный?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Ступай за мной. Здесь биться невозможно.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Возвращается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 впереди, и все зовет он к драке.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Приду на зов, - уж сгинул он во мраке.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 удирать, меня проворней плут.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ни спешу за ним, он все не тут.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Попал на путь я темный и тяжелый!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Прилягу тут.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(Ложится.)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Приди, о день веселый!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Едва твой свет забрезжит сероватый,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Приду к врагу для мести и расплаты.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Возвращаются Пек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Хо-хо! Трус! Что же ты нейдешь? Иди.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Дождись, коль смеешь. Вижу - впереди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 предо мной бежишь, чертя зигзаги,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 ждать и взор мой встретить - нет отваги.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Где ты?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Я здесь. Иди на голос мой.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Смеешься ты? Заплатишь мне с лихвой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 все, коль встретимся при свете дня.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Ступай. Усталость уж влечет меня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Раскинуться на хладном ложе этом.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Жди посещенья моего с рассветом.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Елена.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Ночь долгая, томительная мгла,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Промчись! Блесни с востока, утешенье,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Чтобы в Афины я уйти могла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тех, кого со мной гневит общенье.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 сон, тоске смыкающий ресницы,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от себя самой ты дай укрыться!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(Ложится и засыпает.)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Только трое? Нет одной.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Две четы - союз двойной.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Вот идет -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грустна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устала...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Купидон - коварный малый,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От него все бабы - шалы.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Не знала я такой беды и боли;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Росой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обрызгана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в крови от терна.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Идти - нет больше сил, ползти - нет воли,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сила ног желаньям не покорна.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До света тут посплю я на тропинке.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Храни, господь,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 поединке!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(Ложится и засыпает.)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Спи во мгле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На земле.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Прысну в глаз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Я тотчас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Сок, что вмиг излечит вас.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(Выжимает в глаза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сок.)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Сон стряхнешь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И найдешь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Радость вновь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И любовь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К той, к которой пыл угас.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Все, - лишь стоит пробудиться,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По пословице случится: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возьмет, на что он льстится.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Джиль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будет Джек,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Добрый им век!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Бери же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свою кобылу - и все пойдет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налад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A436C2">
        <w:rPr>
          <w:sz w:val="24"/>
          <w:szCs w:val="24"/>
        </w:rPr>
        <w:t>АКТ IV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A436C2">
        <w:rPr>
          <w:sz w:val="24"/>
          <w:szCs w:val="24"/>
        </w:rPr>
        <w:t>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Лес.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. Елена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спят.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Входят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Основа; Душистый Горошек, Паутинка, Мотылек,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Горчичное Зерно и другие эльфы из свиты; позади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невидимый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для них.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Присядь,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милый, на цветочном ложе.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 гладкий лоб твой розы возложу 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Дай провести рукой по нежной коже,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Красу ушей подставь для поцелуя.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Где Душистый Горошек?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Душистый Горошек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Здесь.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Поскребите мне голову, Душистый Горошек. А где мадам Паутинка?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Паутинка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Здесь.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Мадам  Паутинка,  милая  мадам  Паутинка, возьмите ваше оружие в руки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убейте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краснобедрого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шмеля,  что  сидит  там,  на  верхушке чертополоха,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принесите мне,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драгоценная, его медовый мешочек. Да не спешите особенно,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сударыня,  смотрите,  моя милейшая, чтобы медовый мешочек не порвался. Я был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чрезвычайно  огорчен,  если  бы  вы облились медом, синьора. А где мосье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Горчичное Зерно?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Здесь.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Дайте  мне  ваш  кулачок,  мосье Горчичное Зерно, - прошу вас, оставьте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всякие церемонии, мой добрый мосье.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Горчичное Зерно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Что вам будет угодно?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Ничего,  дорогой  мосье;  только  помогите  кавалеру  Душистому Горошку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почесать  меня. Мне, сударь, нужно бы к цирюльнику, потому что, мне кажется,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у  меня  лицо ужасно заросло волосами; а я такой нежный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что, чуть меня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волосок пощекочет, я уже должен скрестись.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Ты хочешь музыки, любовь моя?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О,  что  до  музыки,  у меня весьма недурное ухо; пускай сыграют мне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щипцах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и костях.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нежный мой, скажи, ты хочешь кушать?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Кормушку  фуража,  по  правде  сказать,  я бы съел; сухого доброго овса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пожевал  бы  охотно. Я чувствую, что меня тянет к охапке сена: хорошее сено,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сладкое сено, - что может быть лучше этого?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Есть эльф проворный у меня. Он белки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Гнездо найдет и принесет орехов.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Я  предпочел  бы  горсточку  или две сухого гороху. Однако прошу вас,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пускай  никто  из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не  беспокоит больше меня: я чувствую, что на меня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нашло настроение поспать.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Засни, я обниму тебя руками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Рассейтесь, эльфы, удалитесь прочь.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Уходят эльфы.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жимолость,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сладчайший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медоносец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Обвиться ищет; женственно прильнув,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Так никнет плющ к шершавым пальцам дуба.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я люблю тебя, как обожаю!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Входит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А, милый Робин? Что, нежна картина?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Ее безумье жалость мне внушает...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Ее за лесом встретил я; глупцу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Противному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она цветы сбирала.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Я пожурил ее и с ней повздорил.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Виски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заросшие она обвила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Гирляндой свежей из цветов душистых;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та роса, что часто на бутонах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Круглилась, как восточный крупный жемчуг,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Теперь стояла в глазках у цветов,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Как слезы об их собственном бесчестье.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Поиздевавшись так над нею вдоволь,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ж молила кротко снисхожденья,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Ребенка я потребовал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Она тот час велела эльфу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Его в беседку, в мой волшебный край.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Теперь он мой, и я согнать хочу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С ее очей их ненавистный недуг.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Ты ж, милый Пек, афинского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мужлана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От заколдованной избавишь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Чтоб, с остальными вместе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пробудясь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 Афины мог он с ними возвратиться.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И пусть они об этой ночи помнят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Лишь как о яростных терзаньях сна.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Но прежде чары я сниму с царицы.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Стань такой, как до сих пор,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Зри, как прежде зрел твой взор.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Власть Дианина бутона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Выше власти Купидона.*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 проснись моя царица!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{* Диана, древнеримская богиня девственности,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противница Венеры и Купидона}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Мой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 Могло ж такое сниться!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Мне грезилось - я влюблена 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Здесь милый ваш.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Вот дивные дела!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О, как глазам противна эта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харя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Молчанье! - Пек, сними с него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Дай музыки,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С кончиной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Пусть схожий сон здесь спящим свяжет чувства.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Эй, музыки, что сон дарует нам!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(Основе)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Проснувшись, </w:t>
      </w:r>
      <w:proofErr w:type="spellStart"/>
      <w:proofErr w:type="gramStart"/>
      <w:r w:rsidRPr="00A436C2">
        <w:rPr>
          <w:rFonts w:ascii="Times New Roman" w:hAnsi="Times New Roman" w:cs="Times New Roman"/>
          <w:sz w:val="24"/>
          <w:szCs w:val="24"/>
        </w:rPr>
        <w:t>дурнем</w:t>
      </w:r>
      <w:proofErr w:type="spellEnd"/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стань, как был ты сам.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Эй, музыки, чтоб пляску нам начать!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Баюкай их, земля, где спят все пять.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Теперь, царица, в дружбе мы опять,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будет завтра в ночь дворец сиять;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 у Тезея станем танцевать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ниспошлем им мир и благодать,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Любовники ж, средь блеска и услад,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Тезеем вместе брак свой заключат,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Царь, внемли: уж прозвенели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В небе жаворонка трели.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Час, царица, вслед теням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В тишине умчаться нам;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Можем, взапуски с луной,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Облететь мы шар земной.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Да, супруг, летим же прочь,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Все открой, что было в ночь: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Как меж смертных на земле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Очутилась я во мгле.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Звуки рогов за сценой.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Входят Тезей, Ипполита, Эгей и свита.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Пусть кто-нибудь лесничего найдет,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Закончены уж майские обряды.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День начался уж, - пусть же псов моих,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 их музыкой, моя любовь услышит.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Спустите свору в западной долине,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Скорей же мне лесничего найдите;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 ж, дивная царица, с выси горной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Услышим музыкальное смешенье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Собак и эхо в звонком единенье.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Была я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Кадмом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раз и с Геркулесом,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 Крите с ними я медведя гнала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Спартанской сворой; право, 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Прелестней гама; и не только лес,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Ручей и небо - все кругом, гремя,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Перекликалось в крике. Не услышать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Разлада музыкальней, грома слаще.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псы мои - спартанской крови; буры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длинноморды; уши их, с голов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Свисая, ранние сметают росы;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подгрудками, как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фессалийский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бык;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быстрый бег, но голосов подбор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колокольный звон. Звучнее лая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Рог не поддерживал, "ату" не гнало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Ни в Спарте, ни на Крите, ни в Фессалии.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Суди сама. - Но тише! Что за нимфы?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Мой господин, я дочь здесь вижу спящей.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 вот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тоже тут;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Елена здесь, дочь старого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Недара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изумлен, что застаю их вместе.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Они так рано встали, без сомненья,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Для майского обряда, - сведав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наше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Намеренье, явились к нам на праздник.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Однако ж, друг, скажи, не нынче ль день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Для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свой объявить нам выбор?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Охотникам вели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Поднять их звуками своих рогов.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Звучат рога, раздаются клики,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Елена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просыпаются и встают.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Друзья, прошел уж Валентинов день.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{По народному поверью, птицы начинают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спариваться в Валентинов день (14 Февраля).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Здесь этот день назван фигурально, как синоним брака.}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поздно ли для птиц слетаться в пары?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Простите, государь.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Прошу вас, встаньте,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Вы два врага-соперника, я знаю;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Откуда ж здесь столь кроткое согласье,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ненависть близ ненависти спит,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Отбросив ревность, не страшась вражды?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спутанный ответ вам дам, мой герцог;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Во сне ль я, на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яву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ль? И сам - клянусь!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знаю точно, как сюда попал я;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думаю, - хочу быть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правде,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мнится мне, что так оно и есть,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сюда пришел; решили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 из Афин уйти туда, где можно,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Вдали угроз афинского закона...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Эгей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Довольно!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мой герцог, с вас довольно!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Закон, закон на голову его!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Они бежать хотели; нас,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Вас и меня, - хотели обойти: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Жены лишить вас, а меня - согласья,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Согласья в жены вам ее отдать.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Мой государь, прекрасная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Мне замысел побега их открыла;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 в ярости последовал за ними,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Елена ж дивная - за мной, из страсти.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Тут, государь, не знаю сам, чьей властью,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власть тут высшая была, - как снег,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 страсть во мне растаяла и стала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моих глазах лишь погремушкой жалкой,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те, что я ребенком обожал;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верность вся моя, и воля сердца,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Предмет и радость взора моего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Одна Елена. С нею, государь,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До встречи с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Гермией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я был помолвлен;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Но, как в болезни, я презрел ту пищу;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исцелясь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вернул я прежний вкус.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Теперь о ней томлюсь, ее я жажду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ей в любви хочу навек быть верным.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Влюбленные, мы встретились на счастье.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 беседе этой мы вернемся вскоре.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Эгей, придется вам мне подчиниться: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Пусть с нами вместе эти две четы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Навек союз свой в храме заключат.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так как утро частью уж прошло,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 нам охоту отменить придется.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Итак - в Афины. Трое нас и трое.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великим торжеством мы справим праздник.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Идем же, Ипполита.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Уходят Тезей, Ипполита, Эгей и свита.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Все кажется мне малым и неясным: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 в далях горы переходят в тучи.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Все вижу я как бы раздельным зреньем,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Двоится все.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Так видится и мне.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как драгоценность, найден,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Мой и не мой.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Уверены ли вы,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мы проснулись? Кажется мне, будто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 спим и грезим. Не был ли тут герцог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велел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ли следовать за ним?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Да, и отец мой был.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Елена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  И Ипполита.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 приказал идти за ними в храм.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Раз так, - не спим мы. Так идем за ними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по пути расскажем наши сны.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Когда  дойдет  до моей реплики, кликните меня - и я заговорю. Следующая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реплика  моя  - это: "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Прекраснейший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Пирам". Гей! Питер Айва! Дудка, починщик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мехов!  Рыльце,  медник!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! Помилуй господи!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Улизнули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а меня оставили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  Мне  приснился удивительнейший сон. Мне привиделось... выше разума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человеческого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что  это  был  за  сон: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ослом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был  бы  тот, кто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попробовал  бы  рассказать  этот  сон.  Мне кажется, я был... не родился еще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человек,  который  мог  бы  сказать,  чем  я  был! Мне кажется, я был... мне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кажется,  у  меня...  да  нет,  писаным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будет  тот,  кто попробует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рассказать, что у меня было. Глаз человеческий не слыхивал, ухо человеческое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не видывало, рука человеческая не отведывала, язык еще такого не придумывал,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 сердце никогда не рассказывало, что это был за сон. Я заставлю Питера Айву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написать балладу про этот сон: она будет называться "Сон Основы", потому что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в  нем  нет  никакой  основы;  и я спою ее в самом конце представления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герцогом;  даже,  может  быть,  - так выйдет еще красивее, - я спою ее после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Фисбиной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смерти.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A436C2">
        <w:rPr>
          <w:sz w:val="24"/>
          <w:szCs w:val="24"/>
        </w:rPr>
        <w:t>СЦЕНА 2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Афины. Дом Айвы.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Входят Айва, Дудка, Рыльце,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Вы посылали к Основе? Пришел ли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наконец домой?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Заморыш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Ничего о нем не слышно. Без сомнения, он </w:t>
      </w:r>
      <w:proofErr w:type="spellStart"/>
      <w:proofErr w:type="gramStart"/>
      <w:r w:rsidRPr="00A436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_е_р_е_в_р_а_щ_е_н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Если   он   не   явится,   пропало   наше   представление!   Ничего  не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получится.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Без него - невозможно. Во всех Афинах не найти, кроме него, подходящего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человека, чтобы сыграть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 найти! Он самый умный из афинских мастеровых.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Вдобавок  еще  -  самый  красивый.  И  взгляд  у  него  такой нежный,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ну, прямо идол!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Вы  хотите  сказать  -  идеал?  Идол  - боже упаси! - это что-то совсем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неподходящее.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Господа, герцог возвращается из храма, где заодно с ним повенчались еще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два или три знатных господина. Если бы нам удалось двинуть дело с пьесой, мы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все вышли в люди.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Дудка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Ах,  милый  наш  удален  Основа!  Вот  и потерял он шесть пенсов я день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пожизненно!  Уж  он  бы  наверно  получил  свои  шесть пенсов в день; будь 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повешен,  если  герцог  не  назначил  бы  ему шести пенсов в день, сыграй он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только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;  он  это  заслужил:  шесть пенсов в день за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: - или же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ничего!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Основа.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Где эти парни? Где они, мои драгоценные?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Основа! 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д_о_б_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_е_с_т_н_ы_й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день! О счастливейший час!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Господа,  я  должен рассказать вам о чудесах. Но не спрашивайте меня, 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каких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чудесах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 потому  что  не быть мне честным афинянином, если я вам это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скажу. Я вам все расскажу так именно, как это произошло.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Айва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Ну-ну, выкладывай,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Основа.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Обо  мне  - ни слова! Я вам только одно скажу, что герцог уже отобедал.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Собирайте ваши пожитки; прикрепите новые шнурки к вашим бородам, новые ленты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к  туфлям и отправляйтесь немедленно во дворец, и пусть каждый перечтет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роль; потому что, скажу вам прямо, наша пьеса уже назначена к представлению.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Во всяком случае, пусть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наденет чистое белье, а тому, кто играет льва,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не  позволяйте стричь ногти, - они должны торчать у него, словно когти льва.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И  еще,  любезные  мои  актеры,  не  ешьте ни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луку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ни чесноку, потому что мы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должны  испускать  сладостное  дыхание;  и тогда зрители наши, без сомнения,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скажут: "Вот сладостная комедия!" Ни слова больше. Идем! Живо, идем!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A436C2">
        <w:rPr>
          <w:sz w:val="24"/>
          <w:szCs w:val="24"/>
        </w:rPr>
        <w:t>АКТ V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A436C2">
        <w:rPr>
          <w:sz w:val="24"/>
          <w:szCs w:val="24"/>
        </w:rPr>
        <w:t>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Афины. Дворец Тезея.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Входят Тезей, Ипполита,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вельможи и свита.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странен, мой Тезей, рассказ влюбленных!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вряд ли он правдив. Не верю 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Нелепым бредням и волшебным сказкам.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Влюбленный - что безумец: мозг его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Кипуч и щедр на вымыслы; он видит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То, что и ум холодный не вмещает.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Безумный, и влюбленный, и поэт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Наполнены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одним воображеньем: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Помешанный чертей увидит больше,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Чем есть в аду; влюбленный, обезумев,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цыганке видит красоту Елены;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Поэта взор скользит в безумье дивном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небес на землю и с земли на небо;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ж творит воображенье формы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Вещей неведомых, - поэт пером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Дает им плоть, воздушному "ничто"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Даруя место в мире и названье.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Такая власть дана воображенью,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Что, стоит радость ощутить, оно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Уж зрит того, кто подарил ту радость;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Так и средь ночи, ужасами бредя,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кусте нетрудно увидать медведя!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все же их рассказ об этой ночи,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Их чувств внезапное преображенье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Знак большего, чем образы мечты.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 вырастает мощно в достоверность,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Хоть кажется диковинным и странным.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 вот влюбленные, полны веселья.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Входят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Елена.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Привет, друзья! Пусть ждут вас дни любви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радости.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А вас -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большей мере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При царственном столе, прогулках, ложе!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Какие танцы или маскарады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Нам облегчат три тягостных часа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От ужина и до отхода к сну?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Где управитель наших развлечений?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за потехи ждут нас? Нет ли пьесы,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Чтобы смягчить тоску часов жестоких?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Где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Я здесь, Тезей могучий.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Какой забавой скоротать нам вечер?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Где маски, музыка? Чем обмануть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Ленивца-время, если не весельем?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Вот список приготовленных забав;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 чего начать - укажет ваша светлость.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(Подает ему бумагу.)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"Сраженье с кентаврами, пропето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Под арфу будет евнухом афинским".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нужно; это я любимой сам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Рассказывал в честь родича, Геракла.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"Разгул хмельных вакханок, растерзавших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неистовстве фракийского певца".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Вещь старая! Ее играли нам,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Когда из Фив вернулся я с победой.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"Плач трижды трех прекрасных муз о смерти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Учености, умершей в нищете".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То, верно, злая, острая сатира,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для свадебных торжеств некстати.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Траги-смешной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тягуче-краткий акт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Любовь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юного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Трагичный и смешной! Тягуче-краткий!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Да это лед горячий, черный снег!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Кто согласует эти разногласья?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той пьесе, государь, лишь десять слов: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Всех пьес, мной виданных, она короче;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лишних в этой пьесе десять слов,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тем она тягуча; в целой пьесе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кстати, нет актера - к месту,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Трагична же она, мой государь,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Лишь тем, что в ней Пирам с собой кончает.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Их репетицию смотрел, признаюсь,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Сквозь слезы я; но веселее слез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Страсть хохота вовек не вызывала.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 кто актеры?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Люди, что в Афинах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Справляют труд мозолистой рукой.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Их ум досель еще не упражнялся;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Они свою неопытную память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Для вашей свадьбы нагрузили пьесой.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мы ее посмотрим.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   Нет, мой герцог,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Нет, это не для вас; ее я видел.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Она - ничто, полнейшее ничто.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Развлечь вас может разве их старанье,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Столь напряженное в усилье тяжком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Вам угодить.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Ее хочу я видеть.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может никогда быть то негодным,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 предлагают простота и долг.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Введи их; дам прошу занять места.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Уходит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Мне тяжелы убожества потуги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 гибель, бесполезного усердья.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Здесь, нежный друг, вам не грозит их встретить.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Сказал он, им ничто не удается.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Кто добр, благодарит 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за ничто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 их ошибки нас лишь позабавят!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Где не осилить рвенью, там оценим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 не успех, а волю.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Ученые нередко мой приезд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Пытались чествовать готовой речью;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Но на глазах моих они бледнели,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Срывали речь на середине фразы,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Душил испуг заученное слово,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И, задрожав, они немели вдруг,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Привета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 сказав. Поверьте, друг мой: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молчанье их я находил привет,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 скромности испуганного рвенья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Читал я столько же, как в пышной речи,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Как в дерзком и трескучем краснобайстве.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Пусть речь любви скромна, косноязычна: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Тем явственней ее мне смысл обычно.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Филострат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Пролог, - коль вашей светлости угодно,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Готов.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Пускай войдут.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Входит Айва, изображающий Пролог.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"Коль вас обидим, знайте - мы того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Хотим. И тщимся мы о том не мало,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Чтоб скромное явить вам мастерство: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Конечной цели нашей здесь начало.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Поверьте нам - мы тут. Без принужденья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 ищем вас к себе расположить.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Здесь цель одна; доставить развлеченье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Мы не хотим. И, в мысли оскорбить вас,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Актеры - тут; из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показу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Все, что понятно, вы поймете сразу".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Этот молодец не очень-то считается со знаками препинания.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Он  проскакал свой пролог, словно необъезженный жеребец; он не признает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пауз.  Прямой  вывод  отсюда,  государь:  мало  -  говорить,  надо  говорить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правильно.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Действительно,  он сыграл этот пролог, как ребенок, играющий на флейте: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звук есть, но управлять флейтой он не умеет.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Его  речь - точно спутанная цепь; все звенья есть, но они в беспорядке.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- Ну, кто появится дальше?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Входят Пирам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Стена, Лунный Свет и Лев.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"Что, господа, не дивно ль все тут вам?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Дивитесь;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станет вскоре ясной.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Сей муж - будь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всем то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ведомо - Пирам,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имя сей жены прекрасной.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Сей - в гравии с известкой - злой Стены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Играет роль, что милых разлучала;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Сквозь щелку бедные принуждены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Шептаться (в том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диковинного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мало!);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Тот, с Фонарем, терновником и псом,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Он Лунный Свет; скрывать мне нет причины: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Условлено, что при луне, тайком,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Они сойдутся на могиле Нина.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Сей жуткий зверь, что носит имя Лев,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Спугнул бедняжку, что пришла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Спасаясь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прочь, от страху чуть жива,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Она свой плащ при бегстве уронила,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Его ж изгрыз кровавой пастью Лев.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Тут, смел и юн, Пирам приходит милый;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Убитый плащ он видит, онемев,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Кровавым, злым клинком в одну минуту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Кровавую крушит он храбро грудь.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ждавшая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под тенью тута,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Зарезалась. Дальнейшего же суть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Вам Лев, Луна, Стена и два влюбленных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Покажут вскоре на подмостках оных".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Уходят Пролог, Пирам,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Лев и Лунный Свет.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Любопытно, заговорит ли Лев?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  этом  ничего  нет  любопытного, государь: как не заговорить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отя бы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одному льву, раз столько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постоянно это делают?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Стена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"В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сей интерлюдии мне роль дана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И - Рыльце-медник - я теперь Стена.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В стене ж (хочу, чтоб вы уразумели)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Есть дырка длинная, подобье щели.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Любовники не раз сквозь щелку эту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Между собой шептались по секрету.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Известка, гравий, камень - это знак,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я стена: оно и вправду так.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А это - щель, направо и налево: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Сквозь оную Пирам шептался с девой".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Можно ли желать, чтобы известка и гравий говорили лучше?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Государь,   это   остроумнейшая  перегородка,  которую  мне  когда-либо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приходилось слышать.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Пирам подходит к стене: внимание!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Пирам.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"Ночь хмурая!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 злая мрака дочь!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О ночь, поскольку света нет дневного!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О ночь! О ночь! Увы, увы, о ночь!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Свое ты,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не забыла ль слово?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И ты, стена,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милая стена,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Стена, что земли наших предков делишь,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Ты,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стена, о милая стена,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Дай щель свою, - в нее мигнуть бы мне лишь!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Стена растопыривает пальцы.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Благодарю! Богами будь хранима!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Но что я зрю? Мне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Стена-злодей. Не видно мне любимой,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За сей обман - будь проклята, стена!"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Мне  кажется, уж раз стена обладает чувствами, она должна проклясть его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в свою очередь.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Нет,  государь, это никак невозможно. "Будь проклята, стена!" - это уже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реплика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 Она должна сейчас войти, а мне надо ее заметить сквозь стену.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Вы увидите,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всу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случится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точь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точь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как я говорю. Вот она идет.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"Не ты ль, стена, мои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стоны,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Когда разлуки приключился час?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С известкой камня, глиною скрепленной,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Сливались вишни губ моих не раз".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"Я голос зрю, - бегу скорее к щели,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Услышу ль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милые черты?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"Милый! Ты ль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 самом деле?"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"Да, это я, краса твоей мечты.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И, как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Лимандр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,* я буду верен милой".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{* Актеры-ремесленники все время путают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или искажают античные имена: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Лимандр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Леандр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Елена вместо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Геро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A436C2">
        <w:rPr>
          <w:rFonts w:ascii="Times New Roman" w:hAnsi="Times New Roman" w:cs="Times New Roman"/>
          <w:sz w:val="24"/>
          <w:szCs w:val="24"/>
        </w:rPr>
        <w:t>Шафал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Кефал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Прокрус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Прокрид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.}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"Я - как Елена, пусть хоть до могилы".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Шафал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Прокрусу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не любил столь верно".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Шафал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Прокрусе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так пылал усердно".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"Целуй меня через дыру в стене".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"Не губы, а стена досталась мне".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"К могиле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Нуна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выйдешь на свиданье?"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"Приду на жизнь и смерть - без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опозданья@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Уходят Пирам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Стена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"Тут роль закончена, и я, Стена,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Могу уйти, затем что не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Ну вот, стена между соседями пала.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Как   же   быть,  государь,  иначе,  если  стены  склонны  слушать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предупреждения?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Это нелепейший вздор, какой когда-либо я слышала.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Лучшие  вещи  такого  рода  -  лишь  тени, и худшие из них - не так уже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плохи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когда воображение помогает им.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Тут уж помогает не их воображение, а ваше.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Если  мы  вообразим их не хуже, чем они сами себе представляются, - они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смогут сойти за превосходных людей. Но вот идут два благородных зверя - Луна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 Лев.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Входят Лев и Лунный Свет.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Лев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"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дамы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вы, чей нежный дух в смятенье,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Когда мышонок под полом бежит,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Как задрожите вы, спустя мгновенье,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Коль буйный лев пред вами зарычит!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Миляга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я, столяр (к чему таиться?);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Хоть в шкуре льва я, но не лев, не львица.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Приди же я сюда, как истый лев,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Весьма опасен был бы мне ваш гнев!"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Какое милое и совестливое животное.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Лучшее изо всех животных, мой государь, каких я только видел.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 лев, а настоящая лисица по своей храбрости.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Да, правда; а по осторожности - гусь.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Нет,   государь,   ибо   его  храбрость  не  в  состоянии  осилить  его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благоразумия, между тем как лисица всегда может осилить гуся.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Я  убежден,  что и его осторожность не может осилить его храбрости, ибо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гусю  никак уж не осилить лисы. Ну, хорошо: предоставим его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собственному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благоразумию и послушаем, что скажет Луна.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Лунный Свет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"Фонарь - луну двурогую являет..."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Ему надо бы носить рога на голове.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Это не лунный серп, и его рога остаются невидимы в лунной сфере.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Лунный Свет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"Фонарь - луну двурогую являет;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Я ж - человек, что чудится в луне".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Вот  главная  их  ошибка:  этого человека надо было поместить в фонаре,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иначе - какой же он человек в луне?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Он не решился залезть туда из-за свечки: боится,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как бы не нагорело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Мне уже надоела эта Луна! Пора бы ей обновиться.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Слабый  свет  ее разумения говорит о том, что она уже на ущербе; все же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учтивость требует, чтобы мы этого подождали.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Продолжай, Луна.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Лунный Свет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Все, что я должен сообщить вам, - это следующее: фонарь - это луна; я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человек на луне; этот куст - мой куст; а эта собака - моя собака.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Ну,  так  всему  этому  следовало  бы поместиться в фонаре, ибо все это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находится в луне. Но тише: вот идет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"Могила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Нуна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здесь. Где мой любимый?"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Лев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(рычит)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О-о-о...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убегает.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Славно рычишь, Лев!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Славно удираешь,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Славно светишь. Луна! - Право, эта Луна светит очень мило.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Лев треплет плащ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Славно разодрал, Лев!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Теперь является Пирам.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И Лев исчезает.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Пирам.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"За солнечный твой луч я благодарен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Тебе, Луна! Как ярко светишь ты!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Твой свет златой мерцает, лучезарен,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Чтоб осязал я милые черты.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Но ах, постой!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Взгляни, герой!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О, сколь мне вид сей жуток!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Что сталось вдруг?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нежный друг,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уточка меж уток!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Твой плащ, весь драный,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 крови багряной!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Ко мне, о фурий стая!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Вы, Парки, рвите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Сей жизни нити,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Разя, круша, сжигая!"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Такое   отчаянье   и  смерть  дорогого  друга  могут  и  в  самом  деле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нагнать тоску.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Клянусь душой, мне жаль этого человека!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Пирам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"Тобой зачем, природа, создан лев,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Раз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зверь объял мою красотку,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Ту, что милей...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б_ы_л_а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милей всех дев,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Ту, что росла, жила, цвела столь кротко?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Слеза, струись!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Мой меч, вонзись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 грудь, в костяк!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Рази в сосок,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Где сердце - скок;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Так гибну; так, так, так!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Теперь я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Я мертв совсем;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Лечу в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небесну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твердь.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Язык, затмись!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Луна, умчись!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Уходит Лунный Свет.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Рассыпьтесь, кости: смерть!"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Какие у него кости! Одно очко: ведь он тут одни.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Меньше даже, чем очко, милый друг, ибо он уже мертв; он ничто.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  помощью  врача  он  может  еще  воскреснуть, и тогда окажется уже не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просто очком, 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дур-очком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Как  же  это  Лунный Свет ушел раньше, чем пришла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? Как она найдет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своего возлюбленного?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Она  найдет  его  и  при  звездном  свете. Вот она идет; и ее отчаянием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закончится пьеса.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 думаю, чтобы она долго предавалась отчаянью о таком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; надеюсь,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она выразит его кратко.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Пылинка  перетянет,  если  начать взвешивать, кто лучше тут - Пирам или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: он как мужчина (помилуй нас, боже!) или она как женщина (сохрани нас,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господи!).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Вот она его уже заметила своими прекрасными глазами.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И начинает его оплакивать. Слушайте!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Фисба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"Любимый, спишь?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Как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мертв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, лежишь?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Восстань,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голубь милый!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Ты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? О мрак!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Ты мертв? Твой зрак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Сокроет глубь могилы!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Где злато щек,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Лилейность уст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И глаз-порей зеленый?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Где алый нос?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Пусть реки слез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Прольют черты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влюбленны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О три сестры!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Моей поры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Порвите нить навечно.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Еще в крови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Моей любви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Ладони ваши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млечны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Умолкни, речь!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Приди, о меч,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И грудь пронзи мне так!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(Закалывается.)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Кончаюсь 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А вам, друзья,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Всех благ, всех благ, всех благ!"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Лунный Свет и Лев остались в живых, чтобы похоронить умерших.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И Стена тоже!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Основа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Нет,  уверяю  вас,  Стены, разделявшей их родителей, больше нет. Угодно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вам  будет посмотреть эпилог или же прослушать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бергамский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танец в исполнении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двух наших актеров?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Прошу  вас,  без  эпилога:  ваша  пьеса  не нуждается в извинениях. Они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излишни:  раз  все  исполнители  умерли,  упрекать  некого.  Право,  если бы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сочинитель  этой пьесы сыграл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повесился на подвязке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это была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превосходнейшая трагедия; но, конечно, она и так хороша и исполнена была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прекрасно. Но давайте ваш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бергамский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танец, а эпилога не надо.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Танец.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Язык железной ночи бьет двенадцать.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постель, влюбленные! 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фейный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Боюсь, так поздно засидевшись ночью,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Проспим мы наступающее утро.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Нелепое ускорило нам действо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Тяжелый ночи шаг. Друзья, в постель!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Пусть празднества, продлятся две недели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В ночных пирах, в безудержном веселье.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Входит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Вот рычит голодный лев,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Волки воют при луне,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Пахарь, труд свой одолев,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Захрапел в тяжелом сне.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Тлеет в печке головня,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И под вопль совы унылой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Умирающий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стеня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Грезит призраком могилы.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Час урочный наступил: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Растворясь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гробы пустеют;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Тени встали из могил,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Между троп погоста реют.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Мы же, духи, что летим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За упряжкою луны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И от света дня бежим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Вслед за мраком, точно сны,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Мы резвимся; пусть и мыши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Не шуршат под этой крышей;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Послан я с метлой вперед,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Сор сметя, очистить вход.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Входят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со свитой.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Пусть мерцая и тускнея,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Свет струится по стенам.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Взвейтесь в пляске, эльфы, Феи,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Точно птицы по кустам;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Все неситесь вслед за мной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И напев ловите мой.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Песнь разучим в стройном хоре,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Каждой трели трелью вторя: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 хороводном нежном пенье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Шлем мы им благословенье.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Песни и пляски.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Эльфы, близок уж восход!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Все по залам, все - в разлет!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На невестину кровать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Ниспошлем мы благодать;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Чтобы род, зачатый в ней,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Был счастливым меж людей;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Чтобы трем влюбленным парам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Век пылать любовным жаром;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Чтоб у них родились дети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Без диковинных отметин: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Без пятна, рубца, горба;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Чтоб ни заячья губа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Ни иной изъян природы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Не пятнал детей их рода.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Вот роса, она - благая;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Залы замка облетая,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Им на радость и покой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Все опрыснем той росой,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Благодать на дом навеем,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Мир да будет над Тезеем!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Ну, в разлет! Ночь не ждет.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Нас сведет опять восход.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Уходят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свита.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  Пек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Коль ввели мы вас в досаду,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Дело так понять вам надо,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Что, вздремнув тут ввечеру,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Зрели вы теней игру.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 этой пьесе чахлой, хилой,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Все как сон, лишенный силы.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Вы за то простите нас: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Все исправим мы тотчас.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И клянусь как честный Робин: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Если суд ваш так беззлобен,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Что избегнем мы свистков,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Я загладить все готов,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Иль вралем меня считайте!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Доброй ночи! Руки дайте.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Мы теперь - друзья навек.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Наградит за все вас Пек.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A436C2">
        <w:rPr>
          <w:sz w:val="24"/>
          <w:szCs w:val="24"/>
        </w:rPr>
        <w:t>СОН В ИВАНОВУ НОЧЬ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Текст. Пьеса эта впервые была издана в 1600 г. под  заглавием:  "Сон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Иванову  ночь.  Как  он  был  несколько  раз  публично  представлен  слугами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достопочтенного лорда Камергера.  Сочинение  Вильяма  Шекспира"  (Q1).  Этот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текст лег в основу Q2 1619 г.,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 свою очередь  послужило  источником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для текста F1 1623 г. В общем, текст Q1 довольно удовлетворителен.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Датировка и первые представления. Комедия эта уже упоминается в  списке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Миреса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1598 г.  Поскольку  она  явно  принадлежит  к  числу  так  называемых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"свадебных  масок"  (т.  е.  пьес,  написанных  для  постановки  по   случаю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бракосочетания знатных особ), то пытались уточнить датировку  ее,  приурочив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ее к браку того или иного из крупных вельмож того времени.  Однако  все  эти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догадки носят весьма произвольный характер. Наиболее существенным  указанием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остается описание плохой погоды в монологе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(II, 1, 81-117).  В  этом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можно видеть намек на исключительно холодное и  дождливое  лето  1594  г.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связи  со  стилистическими  особенностями  пьесы  все  это  делает  наиболее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вероятным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возникновение пьесы в 1595-1596 гг.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Сведений о первых постановках комедии до  нас  не  дошло.  Судя  по  ее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характеру, можно думать, что она ставилась чаще на придворной сцене,  чем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театрах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Источники. В  общем,  пьеса  представляет  собою  свободную  композицию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Шекспира. Основной сюжетный стержень ее - перипетии любви двух  юных  пар  -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представляет собою вольную переработку рассказа Чосера о  любви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Падамона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Арситы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к прекрасной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Эмилии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причем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раздвоена в пьесе на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Гермию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Елену. К этой теме Шекспир присоединил ряд дополнительных мотивов, взятых им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из разных источников.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Поверья  о  Робине-Пеке  были  хорошо  известны  ему  из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уорикширского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фольклора. С этим образом он смело ассоциировал образ  царя  духов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 которого  рассказана  в  средневековом  французском  романе   "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Гюон</w:t>
      </w:r>
      <w:proofErr w:type="spell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Бордосский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", переведенном на английский язык в  1534  г.  и  отразившемся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нескольких других современных Шекспиру пьесах (напр., в "Якове IV" Грина иди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в анонимной пьесе, целиком посвященной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Оберону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шедшей на сцене  в  15931594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гг.). Образы Тезея и  Ипполиты  Шекспир  нашел  у  того  же  Чосера,  причем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превращение древнего мифического афинского царя в "герцога" - вполне в  духе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средневековых рыцарских обработок античных сюжетов. История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Пирама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Фисбы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разыгрываемая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афинскими ремесленниками, рассказана в "Метаморфозах"  Овидия.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В них же, кстати, Шекспир нашел и имя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Титании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в применении к  нимфе,  откуда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один шаг до превращения ее в царицу эльфов.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Время действия. Вопреки названию пьесы, действие ее  происходит  отнюдь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не в ночь на Ивана Купалу (24 июня), а под 1 мая. Вероятно,  названием  этим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Шекспир хотел фигурально обозначить  атмосферу  волшебства,  насыщающую  всю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пьесу и типичную по народным поверьям именно  для  Ивановой  ночи.  Возможно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lastRenderedPageBreak/>
        <w:t>также, что оно относится не к времени действия, а ко дню первой  постановки,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для  которой  комедия  была  написана  (подобный  случай   имеет   место   с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"Двенадцатой ночью").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События пьесы занимают всего три дня, от 29 апреля  до  1  мая,  причем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наибольшая часть их (акты II, III и IV до строки 143) происходит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последнюю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ночь.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A436C2">
        <w:rPr>
          <w:sz w:val="24"/>
          <w:szCs w:val="24"/>
        </w:rPr>
        <w:t>ПРИМЕЧАНИЯ К ТЕКСТУ ПЬЕСЫ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Акт I, 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169-174.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Поэты отличали стрелы Купидона с золотым  острием  (счастливая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любовь) от стрел со свинцовым  наконечником  (несчастная  любовь).  Афродиту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(Венеру)  часто  сопровождали  целующиеся  голубки.  В   "Энеиде"   Вергилия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рассказывается, что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Дидона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царица карфагенская, после того как троянец Эней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покинул ее, сожгла себя на костре.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Акт I, сцена 2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85-86. Бороде цвета французской кроны  -  чистого  желтого  цвета...  У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некоторых французских крон нет вовсе волос... Французская  крона  -  золотая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монета, т. е. желтого цвета. Весь этот диалог построен на перекрестной  игре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словами: 'французская крона' (монета) гола, на ней не может быть  волос;  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'французская  корона',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Veneris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  (мед.),   является   последствием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"французской болезни", часто приводящей к выпадению волос.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Акт III, 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123-125. Кто посмеет обозвать эту птицу  лгуньей,  хотя  бы  она  вечно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кричала </w:t>
      </w:r>
      <w:proofErr w:type="spellStart"/>
      <w:proofErr w:type="gramStart"/>
      <w:r w:rsidRPr="00A436C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вое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"? Здесь Шекспир не упускает случая сыграть на созвучье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слов: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cuckoo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'кукушка'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cuckold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'рогоносец'.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178. Великан, ростбиф, пожрал множество лиц  из  вашей  семьи.  Горчица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считалась весьма лакомой приправой к мясу.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Акт III, сцена 2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19. Мой вышел мим. В Риме, уже на грани нашей  эры,  появились  особые,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смешанного типа, пьесы - мимы. Имя пьесы перешло и на ее исполнителей.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213.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Подобны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двум щитам в гербе одном.  Дворянские  гербы  состояли 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двух половинок (щитов) с </w:t>
      </w:r>
      <w:proofErr w:type="gramStart"/>
      <w:r w:rsidRPr="00A436C2">
        <w:rPr>
          <w:rFonts w:ascii="Times New Roman" w:hAnsi="Times New Roman" w:cs="Times New Roman"/>
          <w:sz w:val="24"/>
          <w:szCs w:val="24"/>
        </w:rPr>
        <w:t>изображением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так называемых  геральдических  зверей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(львы, единороги и т. п.), которые увенчивались перемычкой ("клейнодом").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Акт IV, 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27. Пускай сыграют мне на  щипцах  и  костях.  В  F1  имеется  ремарка,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 xml:space="preserve"> можно истолковать в том смысле, что здесь дело  идет  о  деревенской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"шумовой" музыке, отбивающей лишь ритм ударами щипцов о кости.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85. Где спят все пять. Неясно, имеются ли в виду пять чувств' или "пять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спящих</w:t>
      </w:r>
      <w:proofErr w:type="gramEnd"/>
      <w:r w:rsidRPr="00A436C2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Лизандр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Деметрий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Гермия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, Елена 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).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                          Акт V, сцена 1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52-55. Возможно, что Плач трижды трех прекрасных муз представляет собою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намек на поэму Спенсера "Слезы муз" (1591).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299. Какие у него кости! Одно очко. В подлиннике игра двойным значением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слов: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'умирать' и 'бросать кости' (игра). Одно очко в игре в  кости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- по-английски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,  что  дает  возможность  дальнейшему  диалогу  (301-303)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436C2">
        <w:rPr>
          <w:rFonts w:ascii="Times New Roman" w:hAnsi="Times New Roman" w:cs="Times New Roman"/>
          <w:sz w:val="24"/>
          <w:szCs w:val="24"/>
        </w:rPr>
        <w:t>перебросить игру словами о брошенных игральных  костях  еще  дальше  (асе  -</w:t>
      </w:r>
      <w:proofErr w:type="gramEnd"/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'очко'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 - '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 xml:space="preserve">'; в переводе дана замена: 'очком - </w:t>
      </w:r>
      <w:proofErr w:type="spellStart"/>
      <w:r w:rsidRPr="00A436C2">
        <w:rPr>
          <w:rFonts w:ascii="Times New Roman" w:hAnsi="Times New Roman" w:cs="Times New Roman"/>
          <w:sz w:val="24"/>
          <w:szCs w:val="24"/>
        </w:rPr>
        <w:t>дурачком</w:t>
      </w:r>
      <w:proofErr w:type="spellEnd"/>
      <w:r w:rsidRPr="00A436C2">
        <w:rPr>
          <w:rFonts w:ascii="Times New Roman" w:hAnsi="Times New Roman" w:cs="Times New Roman"/>
          <w:sz w:val="24"/>
          <w:szCs w:val="24"/>
        </w:rPr>
        <w:t>').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 xml:space="preserve">     527. Три сестры - парки,  по  верованию  греков  и  римлян,  ткавшие  и</w:t>
      </w:r>
    </w:p>
    <w:p w:rsidR="001117CA" w:rsidRPr="00A436C2" w:rsidRDefault="001117CA" w:rsidP="001117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36C2">
        <w:rPr>
          <w:rFonts w:ascii="Times New Roman" w:hAnsi="Times New Roman" w:cs="Times New Roman"/>
          <w:sz w:val="24"/>
          <w:szCs w:val="24"/>
        </w:rPr>
        <w:t>обрывавшие нити человеческих жизней.</w:t>
      </w:r>
    </w:p>
    <w:sectPr w:rsidR="001117CA" w:rsidRPr="00A4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B3"/>
    <w:multiLevelType w:val="multilevel"/>
    <w:tmpl w:val="542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2C64"/>
    <w:multiLevelType w:val="multilevel"/>
    <w:tmpl w:val="41B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7384"/>
    <w:multiLevelType w:val="multilevel"/>
    <w:tmpl w:val="CDA4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7488"/>
    <w:multiLevelType w:val="multilevel"/>
    <w:tmpl w:val="A8A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95486"/>
    <w:multiLevelType w:val="multilevel"/>
    <w:tmpl w:val="B9C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113"/>
    <w:multiLevelType w:val="multilevel"/>
    <w:tmpl w:val="C47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967ED"/>
    <w:multiLevelType w:val="multilevel"/>
    <w:tmpl w:val="6A2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B0357"/>
    <w:multiLevelType w:val="multilevel"/>
    <w:tmpl w:val="C45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8000E"/>
    <w:multiLevelType w:val="multilevel"/>
    <w:tmpl w:val="8AC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D10CE"/>
    <w:multiLevelType w:val="multilevel"/>
    <w:tmpl w:val="DCD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E0D41"/>
    <w:multiLevelType w:val="multilevel"/>
    <w:tmpl w:val="4D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A613D"/>
    <w:multiLevelType w:val="multilevel"/>
    <w:tmpl w:val="94B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279AA"/>
    <w:multiLevelType w:val="multilevel"/>
    <w:tmpl w:val="989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404AC"/>
    <w:multiLevelType w:val="multilevel"/>
    <w:tmpl w:val="C9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97534"/>
    <w:multiLevelType w:val="multilevel"/>
    <w:tmpl w:val="5A52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732B4"/>
    <w:multiLevelType w:val="multilevel"/>
    <w:tmpl w:val="DF8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568C2"/>
    <w:multiLevelType w:val="multilevel"/>
    <w:tmpl w:val="362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C7CC6"/>
    <w:multiLevelType w:val="multilevel"/>
    <w:tmpl w:val="1E7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F0C35"/>
    <w:multiLevelType w:val="multilevel"/>
    <w:tmpl w:val="0C2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3"/>
  </w:num>
  <w:num w:numId="6">
    <w:abstractNumId w:val="1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7CA"/>
    <w:rsid w:val="001117CA"/>
    <w:rsid w:val="005A4AC7"/>
    <w:rsid w:val="00A4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117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1117CA"/>
    <w:rPr>
      <w:color w:val="0000FF"/>
      <w:u w:val="single"/>
    </w:rPr>
  </w:style>
  <w:style w:type="character" w:styleId="a4">
    <w:name w:val="FollowedHyperlink"/>
    <w:rsid w:val="001117CA"/>
    <w:rPr>
      <w:color w:val="0000FF"/>
      <w:u w:val="single"/>
    </w:rPr>
  </w:style>
  <w:style w:type="paragraph" w:styleId="z-">
    <w:name w:val="HTML Top of Form"/>
    <w:basedOn w:val="a"/>
    <w:next w:val="a"/>
    <w:hidden/>
    <w:rsid w:val="001117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1117CA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1117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22700</Words>
  <Characters>129391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Сон в Иванову ночь (Пер. Тумповской М.М.)</dc:title>
  <dc:creator>Шекспир У. Сон в Иванову ночь (Пер. Тумповской М.М.)</dc:creator>
  <cp:keywords>Шекспир У. Сон в Иванову ночь (Пер. Тумповской М.М.)</cp:keywords>
  <cp:lastModifiedBy>Санек</cp:lastModifiedBy>
  <cp:revision>2</cp:revision>
  <dcterms:created xsi:type="dcterms:W3CDTF">2022-04-17T12:20:00Z</dcterms:created>
  <dcterms:modified xsi:type="dcterms:W3CDTF">2022-04-17T12:20:00Z</dcterms:modified>
</cp:coreProperties>
</file>