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6C" w:rsidRPr="00AA1A6C" w:rsidRDefault="00AA1A6C" w:rsidP="00AA1A6C">
      <w:pPr>
        <w:spacing w:before="100" w:beforeAutospacing="1" w:after="100" w:afterAutospacing="1" w:line="240" w:lineRule="auto"/>
        <w:jc w:val="center"/>
        <w:outlineLvl w:val="4"/>
        <w:rPr>
          <w:rFonts w:eastAsia="Times New Roman"/>
          <w:b/>
          <w:bCs/>
          <w:color w:val="000000"/>
          <w:lang w:eastAsia="ru-RU"/>
        </w:rPr>
      </w:pPr>
      <w:r w:rsidRPr="00AA1A6C">
        <w:rPr>
          <w:rFonts w:eastAsia="Times New Roman"/>
          <w:b/>
          <w:bCs/>
          <w:color w:val="000000"/>
          <w:lang w:eastAsia="ru-RU"/>
        </w:rPr>
        <w:t>СОЧИНЕНІЯ</w:t>
      </w:r>
      <w:r w:rsidRPr="00AA1A6C">
        <w:rPr>
          <w:rFonts w:eastAsia="Times New Roman"/>
          <w:b/>
          <w:bCs/>
          <w:color w:val="000000"/>
          <w:lang w:eastAsia="ru-RU"/>
        </w:rPr>
        <w:br/>
        <w:t>ВИЛЬАМА ШЕКСПИРА</w:t>
      </w:r>
      <w:r w:rsidRPr="00AA1A6C">
        <w:rPr>
          <w:rFonts w:eastAsia="Times New Roman"/>
          <w:b/>
          <w:bCs/>
          <w:color w:val="000000"/>
          <w:lang w:eastAsia="ru-RU"/>
        </w:rPr>
        <w:br/>
        <w:t>ВЪ ПЕРЕВОДѢ И ОБЪЯСНЕНІИ</w:t>
      </w:r>
      <w:r w:rsidRPr="00AA1A6C">
        <w:rPr>
          <w:rFonts w:eastAsia="Times New Roman"/>
          <w:b/>
          <w:bCs/>
          <w:color w:val="000000"/>
          <w:lang w:eastAsia="ru-RU"/>
        </w:rPr>
        <w:br/>
        <w:t>А. Л. СОКОЛОВСКАГО.</w:t>
      </w:r>
    </w:p>
    <w:p w:rsidR="00AA1A6C" w:rsidRPr="00AA1A6C" w:rsidRDefault="00AA1A6C" w:rsidP="00AA1A6C">
      <w:pPr>
        <w:spacing w:before="100" w:beforeAutospacing="1" w:after="100" w:afterAutospacing="1" w:line="240" w:lineRule="auto"/>
        <w:jc w:val="center"/>
        <w:outlineLvl w:val="4"/>
        <w:rPr>
          <w:rFonts w:eastAsia="Times New Roman"/>
          <w:b/>
          <w:bCs/>
          <w:color w:val="000000"/>
          <w:lang w:eastAsia="ru-RU"/>
        </w:rPr>
      </w:pPr>
      <w:r w:rsidRPr="00AA1A6C">
        <w:rPr>
          <w:rFonts w:eastAsia="Times New Roman"/>
          <w:b/>
          <w:bCs/>
          <w:color w:val="000000"/>
          <w:lang w:eastAsia="ru-RU"/>
        </w:rPr>
        <w:t>ТИМОНЪ АѲИНСКІЙ.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Едва ли какая-нибудь изъ Шекспировыхъ пьесъ подвергалась такому множеству разнорѣчивыхъ изслѣдованій и толкованій, какъ Тимонъ. Изслѣдованія эти касались не только опредѣленія времени, когда пьеса была написана, или источниковъ, изъ которыхъ заимствованъ ея сюжетъ, но возникали даже очень серьезные вопросы, былъ ли Шекспиръ ея авторомъ, а если и былъ, то въ какой мѣрѣ? Такъ, нѣкоторые комментаторы еще до сихъ поръ держатся мнѣнія, будто въ Тимонѣ Шекспиръ только слегка передѣлалъ драму, существовавшую до него, при чемъ многое оставилъ въ ней даже нетронутымъ. Мнѣнія и заключенія по всѣмъ этимъ вопросамъ опирались на весьма различныя данныя, но въ общемъ приводились къ двумъ исходнымъ пунктамъ. Одни изслѣдователи доказывали свои выводы путемъ изысканій историческихъ и археологическихъ, стараясь найти для поддержки этихъ выводовъ реальные факты; другіе же разсматривали пьесу исключительно съ эстетической точки зрѣнія, отыскивая въ ней самой доказательства, принадлежала ли она (частью или вполнѣ) перу Шекспира. Скудость матеріала для рѣшенія вопроса первымъ способомъ была причиной, что онъ фактически остался неразрѣшеннымъ, но зато данныя, вытекавшія изъ анализа самой пьесы, были такъ краснорѣчивы, что несомнѣнная принадлежность драмы перу Шекспира оспаривается въ настоящее время уже очень немногими. За это говоритъ не только глубокій замыселъ основной идеи, но и его выполненіе; болѣе же всего истинно Шекспировскій языкъ во всѣхъ главныхъ сценахъ, тотчасъ же обличающій въ глазахъ мало-мальски знакомаго съ Шекспиромъ читателя руку, написавшую Лира, Макбета и многія другія, несомнѣнно принадлежащія тому же автору произведенія. Въ примѣръ можно привести хотя бы весь четвертый актъ, въ которомъ помѣщены главные монологи Тимона, а также великолѣпная сцена съ Апемантомъ. Но если несомнѣнность сочиненія драмы Шекспиромъ обличается этимъ внутреннимъ ея характеромъ, то нельзя сказать того же относительно общей ея постройки и сценоведенія, гдѣ представляется совершенно иное, крайне загадочное явленіе. Разбирая Шекспировы пьесы, мы прежде всего поражаемся въ нихъ замѣчательной законченностью въ развитіи фабулы и утонченной отдѣлкой характеровъ всѣхъ дѣйствующихъ лицъ безъ исключенія. Если лицъ этихъ, конечно, можно раздѣлить на главныя и второстепенныя, то дѣленіе это относится лишь до ихъ сравнительной важности въ общемъ ходѣ дѣйствія, индивидуальная же отдѣлка каждаго характера всегда представляется ясной и законченной не менѣе, чѣмъ отдѣлка характеровъ главныхъ лицъ. Ничего подобнаго не замѣчается въ Тимонѣ. Вся пьеса написана какъ бы нарочно для того, чтобъ выставить только одно лицо и развить только одинъ характеръ. Это не драма, а скорѣе монодрама, напоминающая современные психологическіе романы. Фабула бѣдна, неинтересна и не представляетъ эпизода, правильно поставленнаго и стройно развитаго, какъ мы это привыкли видѣть во всѣхъ Шекспировыхъ произведеніяхъ. Характеры второстепенныхъ лицъ до того блѣдны, что ихъ даже нельзя назвать характерами, а сверхъ того, всѣ они не имѣютъ ни малѣйшаго индивидуальнаго, самостоятельнаго значенія въ общемъ ходѣ пьесы и выведены исключительно для того, чтобъ оттѣнить лицо Тимона и осмыслить тотъ или другой его поступокъ. Такое рѣзкое отличіе общей концепціи произведенія сравнительно съ тѣмъ, что мы привыкли видѣть въ Шекспирѣ обыкновенно, именно и породило много сомнѣній и </w:t>
      </w:r>
      <w:r w:rsidRPr="00AA1A6C">
        <w:rPr>
          <w:rFonts w:eastAsia="Times New Roman"/>
          <w:color w:val="000000"/>
          <w:lang w:eastAsia="ru-RU"/>
        </w:rPr>
        <w:lastRenderedPageBreak/>
        <w:t xml:space="preserve">вопросовъ, точно ли вся пьеса написана Шекспиромъ, или онъ только передѣлалъ и исправилъ чужое произведеніе и, отдѣлавъ одинъ главный характеръ, оставилъ прочее въ томъ видѣ, какъ нашелъ. Это послѣднее мнѣніе находило поддержку въ фактѣ, что въ числѣ старинныхъ пьесъ англійскаго театра конца XVI столѣтія было отыскано рукописное драматическое произведеніе совершенно съ тѣмъ же содержаніемъ, какое мы видимъ и въ Шекспировомъ Тимонѣ. Пьеса эта, напечатанная Дейсомъ въ изданіяхъ Шекспирова общества, считается нѣкоторыми комментаторами до сихъ поръ именно той пьесой, которую Шекспиръ будто бы передѣлалъ, но мнѣніе это опровергается при первомъ поверхностномъ взглядѣ. Пьеса до того слаба и нелѣпа, что нѣтъ никакой возможности предположить, чтобы ее могъ передѣлать даже Шекспиръ. Другое мнѣніе, состоящее въ томъ, что Шекспиръ, не касаясь самой пьесы, только заимствовалъ ея сюжетъ, можетъ показаться правдоподобнѣе, но оно ничѣмъ не доказано. Пьеса по времени, когда она была написана, принадлежитъ къ концу XVI вѣка (т.-е. къ тому періоду, когда по всей вѣроятности, написалъ своего Тимона Шекспиръ) и была даваема только на второстепенныхъ провинціальныхъ сценахъ, а потому невольно рождается вопросъ: почему же предполагать, что именно Шекспиръ заимствовалъ свой сюжетъ у автора названной пьесы, а не наоборотъ? Фактъ, что Шекспиръ заимствовалъ большинство своихъ сюжетовъ изъ постороннихъ источниковъ, конечно, справедливъ, но это еще не ведетъ къ непремѣнному заключенію, что, если существуетъ какая-нибудь пьеса съ сюжетомъ, обработаннымъ равно Шекспиромъ, ее слѣдуетъ непремѣнно считать источникомъ, откуда онъ заимствовалъ этотъ сюжетъ. Загадочный вопросъ о причинахъ рѣзкаго противорѣчія общей постройки Шекспирова Тимона съ той манерой, какую мы находимъ въ прочихъ произведеніяхъ поэта, остался такимъ образомъ неразрѣшеннымъ. Въ позднѣйшее время было высказано новое предположеніе, которое хотя также не разрѣшило вопроса документально, но все-таки болѣе вѣроятно, чѣмъ предыдущія. Полагаютъ, что Шекспировъ Тимонъ дошелъ до насъ въ неотдѣланной редакціи, и что поэтъ почему-нибудь не успѣлъ или не хотѣлъ переработать свою пьесу позднѣе вновь съ придачей полной законченности какъ фабулѣ произведенія, такъ и отдѣльнымъ характерамъ. Фактъ, что Шекспиръ написанныя имъ прежде пьесы нерѣдко передѣлывалъ вновь съ несравненно большимъ развитіемъ первоначальнаго плана, мы имѣемъ налицо. Такой переработкѣ подверглись, напримѣръ, "Ромео и Джульетта", а также "Гамлетъ". Потому нѣтъ ничего неправдоподобнаго въ предположеніи, что недостатки Тимона были слѣдствіемъ слишкомъ спѣшной работы, при чемъ авторъ, разрабатывая главную идею, набросалъ детали лишь вчернѣ, полагая вернуться къ тому же предмету позднѣе. Такое мнѣніе довольно вѣско подтверждается тѣмъ, что Тимонъ ни разу не былъ изданъ не только при жизни Шекспира, но даже въ первые годы послѣ его смерти и напечатанъ въ первый разъ лишь въ полномъ собраніи сочиненій Шекспира, изданномъ въ 1623 году Геммингомъ и Конделемъ, когда издатели, вѣроятно, собирали все, что осталось послѣ поэта, не разбирая, въ какой степени оставшіяся произведенія были разработаны. Напечатана пьеса въ этомъ изданіи въ отдѣлѣ трагедій, четвертой по счету, подъ заглавіемъ "The lyfe of Timon ad Athens", т.-е. "Жизнь Тимона Аѳинскаго". Эскизный характеръ всего произведенія обнаруживается при разборѣ не только второстепенныхъ лицъ, но даже и главнаго. Безпрестанно встрѣчаются недоговоренности и пробѣлы, явно обличающіе незаконченность и торопливость работы. Даже въ самой роли Тимона, на отдѣлку которой авторъ, видимо, налегъ въ особенности, встрѣчаются точно такіе же недостатки. Монологи его порой слишкомъ длинны, порой отрывочны, а иногда въ нихъ встрѣчаются даже повторенія мыслей, выраженныхъ уже въ другихъ сценахъ. Все это вмѣстѣ взятое невольно подкупаетъ въ пользу </w:t>
      </w:r>
      <w:r w:rsidRPr="00AA1A6C">
        <w:rPr>
          <w:rFonts w:eastAsia="Times New Roman"/>
          <w:color w:val="000000"/>
          <w:lang w:eastAsia="ru-RU"/>
        </w:rPr>
        <w:lastRenderedPageBreak/>
        <w:t>высказаннаго мнѣнія, что въ Тимонѣ мы должны видѣть не вполнѣ разработанное произведеніе, и что этимъ обстоятельствомъ вполнѣ объясняются тѣ недостатки, которые порождали даже сомнѣніе -- точно ли Шекспиръ написалъ всю драму. Вѣренъ ли такой взглядъ, или нѣтъ, конечно, осталось не доказаннымъ документально, но несомнѣнная принадлежность драмы Шекспиру, какъ уже сказано выше, вполнѣ доказывается грандіозностью замысла и истинно Шекспировскимъ языкомъ главныхъ сценъ, а потому изъ всѣхъ предположеній, которыя дѣлались о драмѣ, послѣднее должно считаться самымъ правдоподобнымъ.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Время, когда драма написана, осталось въ точности не извѣстнымъ. Фактъ, что первое дошедшее до насъ изданіе вышло уже послѣ смерти Шекспира, не позволяетъ сдѣлать даже приблизительнаго заключенія, когда онъ могъ ее написать. Но если оставить попытки разрѣшить этотъ вопросъ на основаніи фактическихъ документовъ и обратиться къ самому тексту, то при анализѣ его можно съ большимъ вѣроятіемъ счесть драму скорѣе позднимъ, чѣмъ раннимъ произведеніемъ Шекспира. За это говорить не только глубина основной идеи, напоминающей самыя зрѣлыя Шекспировы произведенія, но и внѣшняя форма стиха, равно какъ и общая манера веденія разговоровъ и сценъ, ничѣмъ не напоминающія произведенія молодости поэта. Но опять надо прибавить, что и это предположеніе не болѣе, какъ догадка, не подтверждаемая фактическими данными...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Даже то, что сказано относительно силы и звучности стиховъ, нельзя примѣнить ко всему тексту. Многіе стихи кажутся несомнѣнно принадлежащими Шекспиру, въ другихъ же замѣчаются совсѣмъ иные пошибъ, манера. Есть въ текстѣ даже много такихъ мѣстъ,-- которыя хотя и печатаютъ во всѣхъ изданіяхъ прозой, но звучатъ до нѣкоторой степени метрами и удареніями, напоминающими стихи. Очень можетъ бытъ, что авторъ имѣлъ намѣреніе написать эти мѣста текста стихами, но не отдѣлалъ текста окончательно.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Фабула драмы, какъ уже сказано выше, никакъ не можетъ считаться заимствованной изъ современной Шекспиру пьесы съ тѣмъ же содержаніемъ. Легенда о Тимонѣ была извѣстна въ Англіи гораздо раньше, и при томъ въ четырехъ различныхъ редакціяхъ, изъ которыхъ двѣ принадлежатъ литературѣ древняго міра и двѣ -- средневѣковой. Первое сказаніе о Тимонѣ мы находимъ у Плутарха, въ біографіи Марка Антонія, гдѣ при описаніи мизантропическаго настроенія, которое постигло Антонія послѣ жизни его въ Александріи, сказано, что онъ сталъ подражать Тимону, который подобно ему испыталъ людскую неблагодарность. Тимонъ, говоритъ Плутархъ, былъ аѳинянинъ, жившій во время Пелопонезской войны, какъ это можно видѣть изъ комедій Аристофана и Платона, въ которыхъ онъ осмѣянъ за свою мизантропію. Чуждаясь всѣхъ аѳинянъ, онъ былъ ласковъ только съ однимъ Алкивіадомъ. Философъ-циникъ Апемантъ, удивленный этимъ предпочтеніемъ, спросилъ однажды Тимона о его причинѣ. "Я люблю,-- отвѣтилъ Тимонъ:-- этого молодого человѣка за то, что предвижу, какъ много зла онъ сдѣлаетъ Аѳинамъ".-- Апемантъ, впрочемъ, также посѣщалъ Тимона и дѣлалъ это потому, что какъ нельзя болѣе былъ похожъ на него характеромъ и образомъ жизни. Однажды въ праздникъ Бахуса оба они ужинали вмѣстѣ. "Не правда ли, ужинъ сегодня хорошъ?" -- спросилъ Апемантъ.-- "Былъ бы хорошъ,-- отвѣтилъ Тимонъ:-- если бъ за столомъ не было тебя". Въ другой разъ, въ день народнаго собранія, Тимонъ взошелъ на трибуну и, когда всѣ смолкли, въ ожиданіи, что онъ скажетъ, произнесъ слѣдующую рѣчь: "Аѳиняне, во дворѣ моего дома растетъ фиговое дерево, на которомъ уже повѣсились нѣсколько изъ вашихъ гражданъ. Рѣшивъ выстроить на этомъ мѣстѣ домъ, я считаю нужнымъ васъ объ этомъ увѣдомить -- для того, чтобы желающіе повѣситься могли исполнить свое </w:t>
      </w:r>
      <w:r w:rsidRPr="00AA1A6C">
        <w:rPr>
          <w:rFonts w:eastAsia="Times New Roman"/>
          <w:color w:val="000000"/>
          <w:lang w:eastAsia="ru-RU"/>
        </w:rPr>
        <w:lastRenderedPageBreak/>
        <w:t>намѣреніе ранѣе, чѣмъ дерево будетъ срублено". Послѣ смерти Тимонъ былъ погребенъ на берегу моря, но почва, на которой поставлена была гробница, впослѣдствіи опустилась, и ее со всѣхъ сторонъ окружила вода, сдѣлавъ неприступной для людей. На гробницѣ была высѣчена надпись: "Здѣсь я нашелъ покой послѣ того, какъ смерть окончила мою несчастную жизнь. Не спрашивайте, какъ меня звали, и пусть злые погибнутъ въ бѣдахъ". Говорятъ, будто эпитафія эта была сочинена самимъ Тимономъ, а затѣмъ, по преданію, поэтъ Каллимахъ прибавилъ къ ней еще два стиха: -- "Здѣсь погребенъ человѣконенавистникъ Тимонъ. Кляни меня, прохожій, если хочешь клясть, но только проходи скорѣе".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Такова повѣсть о Тимонѣ, разсказанная Плутархомъ. Другой писатель, Лукіанъ, переработалъ эту легенду въ сатирическую поэму, въ которой разсказывается, что Тимонъ, испытавъ неблагодарность людей, сталъ громко и дерзко жаловаться на то Юпитеру. Царь боговъ, пробужденный этими жалобами отъ сна, спросилъ, кто былъ этотъ неугомонный крикунъ. Меркурій назвалъ Тимона, прибавивъ, что онъ своими прежними жертвами богамъ вполнѣ заслужилъ ихъ милость и участье. Тогда Юпитеръ объявилъ, что онъ съ удовольствіемъ поразилъ бы враговъ Тимона своимъ Перуномъ, но на бѣду перунъ оказался испорченнымъ вслѣдствіе того, что Юпитеръ недавно бросилъ его въ скептика Анаксагора. Желая однако сдѣлать для Тимона что-нибудь, царь боговъ послалъ къ нему Меркурія вмѣстѣ съ богомъ богатства -- Плутусомъ, для того, чтобы хорошенько разузнать, въ чемъ дѣло. Плутусъ предложилъ Тимону золота, но тотъ сначала отвергъ его съ негодованіемъ, говоря, что именно золото его и погубило. Затѣмъ однако онъ согласился принять даръ боговъ и по знаку Плутуса выкопалъ массу золота изъ земли. Едва объ этомъ узнали въ Аѳинахъ, какъ всѣ бывшіе друзья Тимона, льстецы, женщины и наконецъ и весь народъ толпой прибѣжали къ нему съ новыми убѣжденіями въ своей дружбѣ и участьѣ. Но Тимонъ не поддался на новую лесть и, прогнавъ всю эту толпу камнями, остался попрежнему мизантропомъ.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средневѣковой литературѣ легенда о Тимонѣ была обработана два раза въ двухъ сборникахъ разсказовъ, изъ которыхъ первый озаглавленъ: "Pleasant histories and excellent novels", а второй (вышедшій въ 1572 году и составленный Пайнтеромъ) извѣстенъ подъ именемъ: "Palace of pleasure". Повѣсть о Тимонѣ, напечатанная въ этомъ послѣднемъ сборникѣ, развита болѣе подробно, и въ ней, между прочимъ, повторены анекдоты, которые приводитъ въ своей замѣткѣ Плутархъ объ ужинѣ съ Апемантомъ, о знакомствѣ Тимона съ Алкивіадомъ и о смоковницѣ, на которой Тимонъ предлагалъ аѳинянамъ повѣситься.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Разсматривая эти источники, не остается никакого сомнѣнія, что первая идея о Тимонѣ была заимствована Шекспиромъ изъ нихъ и вѣрнѣе всего изъ Плутарха. За это говорить не только приведенный этимъ писателемъ историческій фактъ о томъ, что Тимонъ существовалъ дѣйствительно, но равно и то, что нѣкоторые факты его жизни перенесены прямо Шекспиромъ въ свою драму (эпитафія Тимона и анекдотъ о смоковницѣ). Но признавая эту несомнѣнность заимствованія исходнаго пункта драмы, т.-е. мизантропіи Тимона, нельзя тотчасъ же не замѣтить, что этимъ и ограничивается все, что взято Шекспиромъ изъ этихъ источниковъ. Во всѣхъ нихъ Тимонъ выставленъ только какъ мизантропъ, ненавидящій людей, при чемъ причина, доведшая его до этой крайности и состоявшая въ неблагодарности друзей, упоминается лишь вскользь. Между тѣмъ у Шекспира предшествующая жизнь Тимона, въ которой онъ является не только мизантропомъ, но напротивъ -- самымъ жизнерадостнымъ человѣкомъ, разработана съ неменьшей подробностью, чѣмъ и второй періодъ его душевнаго состоянія, составляющаго противоположность первому. Причина, почему Шекспиръ не удовольствовался одностороннимъ разсказомъ о мизантропіи Тимона, но развилъ его характеръ гораздо подробнѣе, понятна вполнѣ. Изображеніе такого односторонняго состоянія, какъ мизантропія, </w:t>
      </w:r>
      <w:r w:rsidRPr="00AA1A6C">
        <w:rPr>
          <w:rFonts w:eastAsia="Times New Roman"/>
          <w:color w:val="000000"/>
          <w:lang w:eastAsia="ru-RU"/>
        </w:rPr>
        <w:lastRenderedPageBreak/>
        <w:t xml:space="preserve">безъ объясненія его причинъ могло имѣть только анекдотическій интересъ, и потому ограничиться подобнымъ взглядомъ на предметъ, конечно, не могъ Шекспиръ, никогда не изображавшій своихъ лицъ иначе, какъ съ полнѣйшимъ психологическимъ объясненіемъ каждаго ихъ душевнаго движенія и каждаго малѣйшаго поступка. Мизантропія, конечно, иногда можетъ быть до нѣкоторой степени врожденнымъ качествомъ, но чаще она бываетъ слѣдствіемъ именно разочарованія и утраты вѣры въ тѣ идеалы, которымъ человѣкъ поклонялся прежде. А на то, что Тимонъ впалъ въ мизантропію именно вслѣдствіе этой второй причины, указываетъ сама историческая о немъ легенда. Потому понятно, что, взявъ ее за основу своего произведенія, Шекспиръ долженъ былъ держаться въ этихъ границахъ и, рядомъ съ изображеніемъ Тимоновой мизантропіи, объяснить ея причины. Причины же эти заключались въ томъ, что Тимонъ, разочаровавшись въ своихъ прежнихъ вѣрованіяхъ и упованіяхъ, естественно впалъ въ противоположную имъ крайность и сталъ жечь то, чему поклонялся прежде. Эта черта составляетъ всю основу его характера, а изъ нея выводится и основная мысль пьесы. Обращаясь къ первой части трагедіи, мы видимъ въ Тимонѣ человѣка, чья вся душа наполнена исключительно любовью и желаніемъ дѣлать добро, но затѣмъ возникаетъ вопросъ: что же или кого именно любилъ и кому именно желалъ онъ дѣлать добро? Сосредоточилъ ли онъ свою привязанность на женщинѣ, на любимомъ другѣ или на какимъ-нибудь излюбленномъ стремленіи, однимъ словомъ, имѣло ли прекрасное его стремленіе любить и дѣлать добро какой-нибудь осязательный, реальный предметъ? Разсматривая факты, какіе даетъ трагедія, мы видимъ, что именно этого-то предмета въ стремленіяхъ Тимона и не было. Въ желаніи своемъ любить онъ, можно сказать, любилъ только свою любовь, а въ стремленіи дѣлать добро -- обожалъ только это желаніе, нисколько не думая о томъ, на какой предметъ, достойный или недостойный, падали его благодѣянія. Говоря о друзьяхъ, онъ не называетъ ни одного имени и благодѣтельствуетъ огульно всѣмъ. Въ такомъ міровоззрѣніи Тимона обнаруживается первая важная сдѣланная имъ ошибка, которая неминуемо должна была повести къ горькимъ разочарованіямъ. Людской дѣятельности поставленъ предѣлъ, котораго перейти невозможно по недостатку нашихъ личныхъ силъ. Хотѣть дѣлать добро всему міру то же, что хотѣть увеличить океанъ, выливъ въ него ничтожное количество воды. Потому тотъ, кто поступаетъ такимъ образомъ, долженъ напередъ разсчитывать, что ему за его добрыя дѣла нечего ждать благодарности. А Тимонъ именно ждалъ такой благодарности и, надо прибавить, ждалъ ее не изъ честолюбія или какихъ-либо иныхъ корыстныхъ побужденій, а единственно потому, что считалъ весь міръ раздѣляющимъ его взгляды и убѣжденія. Но судьба обрушила на него еще болѣе жестокій ударъ, чѣмъ простое отсутствіе благодарности. Она поразила его прямой неблагодарностью,-- неблагодарностью низкой и жестокой. Но и въ этой послѣдней бѣдѣ, какъ отказывается, Тимонъ опять былъ виноватъ самъ. Онъ съ своей честной, прямой, но, къ сожалѣнію, ложно смотрѣвшей на жизнь душой просмотрѣлъ извѣстный фактъ, что, чѣмъ чище и безкорыстнѣе бываетъ человѣкъ, желающій дѣлать добро, тѣмъ болѣе онъ рискуетъ наткнуться на недостойныхъ людей, желающихъ эксплоатироватъ его доброту. Когда Тимоновы друзья оказались именно такими, то онъ, испытавъ ихъ неблагодарность, впалъ при этомъ въ величайшее изъ своихъ заблужденій. Любя весь міръ и считая его такимъ же безкорыстнымъ, какимъ былъ самъ, онъ пріурочилъ понятіе объ этомъ мірѣ къ той ничтожной кучкѣ льстецовъ, какими былъ окруженъ, а потому, когда эти льстецы его оставили, онъ возненавидѣлъ въ ихъ лицѣ весь міръ точно такъ же, какъ прежде его любилъ. Трагическое положеніе лица, впавшаго въ такое ужасное, хотя и фальшивое положеніе, конечно, способно привлечь нашу симпатію, но вмѣстѣ съ тѣмъ нельзя не признать, что до этого ужаснаго положенія Тимонъ дошелъ по </w:t>
      </w:r>
      <w:r w:rsidRPr="00AA1A6C">
        <w:rPr>
          <w:rFonts w:eastAsia="Times New Roman"/>
          <w:color w:val="000000"/>
          <w:lang w:eastAsia="ru-RU"/>
        </w:rPr>
        <w:lastRenderedPageBreak/>
        <w:t>собственной ошибкѣ. Въ этой его ошибкѣ заключается вся основная мысль драмы, а вмѣстѣ и тотъ великій урокъ, который она намъ даетъ. Разсматривая характеръ Тимона, мы приходимъ къ заключенію, что если кто-нибудь захочетъ слишкомъ широко смотрѣть на свои способности и задумаетъ дѣлать больше, чѣмъ это дозволено нашей слабой людской природѣ, то такой человѣкъ, не имѣя для своей дѣятельности никакой реальной почвы, не только не сдѣлаетъ ничего, но, сверхъ того, рискуетъ впасть въ разочарованіе, которое, въ случаѣ, если человѣкъ этотъ не одумается и не пойметъ своей ошибки во время, можетъ ввергнуть въ отчаяніе столь же глубокое, какъ высоко стояли тѣ мечты, какія онъ лелѣялъ прежде. Драма учитъ насъ такимъ образомъ великому правилу, что всякій, кто хочетъ что-нибудь дѣлать (будь это даже идеальнѣйшее добро), долженъ для успѣха, во-первыхъ, строго сознавать и опредѣлить степень своихъ способностей, а во-вторыхъ (и это еще болѣе важно), подыскать для своей дѣятельности вѣрный и соразмѣрный съ этой способностью предметъ, который могъ бы съ пользой воспринять труды и плоды нашихъ усилій. Тимонъ поступилъ какъ разъ вопреки этимъ двумъ требованіямъ, вслѣдствіе чего и произошло, что почва, на которой онъ стоялъ, выскользнувъ изъ-подъ его ногъ, повергла его въ бездну.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При взглядѣ на драму съ такой точки зрѣнія тотчасъ же обнаружится ложность ходячаго мнѣнія, будто въ Тимонѣ изображена Шекспиромъ исключительно мизантропія. Если Тимонъ дѣйствительно сдѣлался мизантропомъ (этимъ именемъ онъ называетъ себя самъ), то мизантропія вовсе не была основнымъ свойствомъ его характера, но лишь конечнымъ результатомъ цѣлаго цикла душевныхъ состояній и переходовъ, которые онъ испыталъ. Словомъ, исторія Тимона представляетъ намъ (подобно всему, что изображалъ Шекспиръ) не какой-нибудь отдѣльный эпизодъ, но изображеніе цѣлаго цикла преемственныхъ и органически связанныхъ явленій жизни, которыя Шекспиръ выдѣлилъ изъ общаго потока этой жизни и поставилъ предъ нами въ такой живой законченной формѣ, что мы, наслаждаясь богатствомъ и силой созданныхъ поэтомъ образовъ, въ то же время можемъ изучать по нимъ жизнь, какъ это дѣлаемъ и по ея настоящихъ, дѣйствительно существующимъ явленіямъ. Идея, выраженная въ Тимонѣ, глубока и истинна нисколько не менѣе тѣхъ великихъ идей, какія поэтъ выразилъ въ прочихъ величайшихъ своихъ созданіяхъ, каковы Лиръ, Макбетъ, Отелло, и этимъ именно объясняется то убѣжденіе, что Тимонъ дѣйствительно написанъ Шекспиромъ, хотя многіе второстепенные недостатки пьесы и возбуждали сомнѣніе близорукихъ критиковъ въ ея подлинности. Выше уже было замѣчено, что вся постройка фабулы обнаруживаетъ торопливость и небрежность. Если понимать подъ именемъ фабулы стройное гармоническое сцѣпленіе различныхъ событій, которыя хотя и сочетаются по закону причины и слѣдствія, но вмѣстѣ съ тѣмъ имѣютъ и самостоятельное значеніе, то можно сказать, что въ Тимонѣ фабулы нѣтъ никакой. Почти все дѣйствіе пріурочено къ личности одного Тимона и имѣетъ въ виду выставить исключительно его. Въ драму, правда, введенъ побочный эпизодъ объ Алкивіадѣ и о его ссорѣ съ аѳинскимъ сенатомъ, но эпизодъ этотъ не имѣетъ къ пьесѣ никакого отношенія и можетъ бытъ выпущенъ изъ нея безъ малѣйшаго ущерба. Да и вся личность Алкивіада явно введена только вслѣдствіе того, что о немъ упоминается въ первоначальной древней легендѣ о Тимонѣ. Алкивіадъ, правда, заключаетъ драму чтеніемъ надгробной эпитафіи Тимона, но для этого не было надобности создавать спеціальное лицо. Равно нимало не вяжется съ общимъ ходомъ пьесы и то обстоятельство, будто Алкивіадъ воевалъ съ Аѳинами для того, чтобы отомстить за Тимона, что противорѣчитъ даже исторіи. Личность Тимона не имѣетъ никакого явно политическаго значенія, и потому хотя въ пьесѣ и говорится о неблагодарности отечества за его заслуги, но главная перипетія драмы основана не на этомъ. Прочія сцены драмы, въ которыхъ Тимонъ не участвуетъ лично, не </w:t>
      </w:r>
      <w:r w:rsidRPr="00AA1A6C">
        <w:rPr>
          <w:rFonts w:eastAsia="Times New Roman"/>
          <w:color w:val="000000"/>
          <w:lang w:eastAsia="ru-RU"/>
        </w:rPr>
        <w:lastRenderedPageBreak/>
        <w:t>имѣютъ даже второстепеннаго значенія и написаны явно съ намѣреніемъ освѣтить и выяснить характеръ главнаго лица. Таковы, напримѣръ, разговоры льстивыхъ гостей Тимона о его добродѣтеляхъ, горькія жалобы слугъ на постигшее его несчастье, грубые отказы друзей помочь и т. д. Нѣкоторыя изъ этихъ сценъ (какъ, напримѣръ, отказы друзей) обнаруживаютъ даже нѣкоторую натянутость и преувеличенность, что у Шекспира большая рѣдкость. Все, словомъ, обличаетъ во внѣшней постройкѣ драмы нѣкоторую поспѣшность и небрежность.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Недостатки эти однако вполнѣ выкупаются грандіозною постройкою характера самого Тимона, отдѣлкой котораго авторъ явно занялся съ особенной любовію и приложилъ къ ней всѣ силы своего таланта. Недостаточность разработки, правда, замѣчается и здѣсь, но зато общая концепція и планъ задуманы и выполнены безупречно. Съ первыхъ сценъ драмы Тимонъ является человѣкомъ, избалованнымъ судьбой до того, что большаго довольства трудно было бы пожелать. Онъ богатъ, знатенъ, окруженъ людьми, которыхъ любитъ и (что всего важнѣе) въ чью взаимную любовь вѣритъ самъ. Люди съ твердымъ характеромъ и вѣрнымъ, практическимъ взглядомъ на жизнь, будучи поставлены въ такое положеніе, часто увлекаются властолюбіемъ, дѣлая изъ своихъ льстецовъ послушныхъ куколъ, которыми забавляются и въ то же время держатъ ихъ въ рукахъ. Но у Тимона вмѣсто твердаго характера было мягкое, способное на одну любовь сердце, а вмѣсто практическаго пониманія жизни -- совершенная неспособность обсуждать ея явленія. Отсюда и произошло все его несчастье. Кто слишкомъ во что-нибудь вѣритъ, тотъ скорѣе всего можетъ впасть въ противоположную крайность, но Шекспиръ, зная, что въ жизни рѣзкіе переходы изъ одной крайности въ другую почти никогда не происходятъ внезапно, умѣлъ и въ этомъ случаѣ довести Тимона до его паденія не вдругъ, а постепенно. Первый обрушившійся на него ударъ, состоявшій въ томъ, что Тимонъ узналъ о своемъ разореніи, не только не произвелъ на него удручающаго впечатлѣнія, но, напротивъ, какъ будто еще болѣе утвердилъ тѣ радужные взгляды на жизнь, которыхъ онъ держался. Онъ до того вѣрилъ въ своихъ друзей, что былъ даже радъ дать имъ возможность отплатить ему добромъ за добро. Зато, когда онъ въ этомъ такъ горько разочаровался, тутъ уже явились всѣ данныя для страшной происшедшей въ немъ перемѣны. Ударъ этотъ былъ такъ ужасенъ и до того разбилъ все, чему Тимонъ вѣрилъ и что такъ любилъ, что подобной катастрофы никто не могъ перенести безнаказанно. Зная это, поэтъ-психологъ, прежде чѣмъ довести Тимона до полной крайней мизантропіи, провелъ его предварительно черезъ душевную стадію, поразительно вѣрно объясняющую этотъ переходъ. Узнавъ окончательно, что онъ покинутъ всѣми, Тимонъ подвергается припадку бѣшенства, граничащаго съ помѣшательствомъ, послѣ чего окончательное превращеніе его почти въ звѣря становится уже въ нашихъ глазахъ болѣе понятнымъ и естественнымъ. Два послѣднія дѣйствія драмы, въ которыхъ Тимонъ является въ этомъ ужасномъ положеніи, нарисованы такими порой неистовыми чертами, что многіе критики серьезно ставили Шекспиру въ вину, будто онъ превысилъ въ изображеніи этого положенія то удивительное чувство мѣры, которое мы видимъ во всѣхъ его прочихъ произведеніяхъ. Но если это мнѣніе и можетъ считаться до нѣкоторой степени справедливымъ, то развѣ только въ детальной разработкѣ вопроса, а никакъ не въ общей его концепціи. Тимонъ въ послѣдней стадіи развитія своего характера не могъ удержаться въ обыкновенныхъ границахъ, но долженъ былъ непремѣнно ихъ превысить именно потому, что онъ точно также не зналъ мѣры и тѣмъ противоположнымъ чувствамъ, какія онъ выказывалъ въ первой половинѣ драмы. Потому, если Шекспиръ дѣйствительно изобразилъ Тимона въ концѣ драмы почти-что звѣремъ, онъ чувствовалъ, что дѣлалъ, и нимало не отклонился отъ того, что ему диктовали общіе законы жизни. </w:t>
      </w:r>
      <w:r w:rsidRPr="00AA1A6C">
        <w:rPr>
          <w:rFonts w:eastAsia="Times New Roman"/>
          <w:color w:val="000000"/>
          <w:lang w:eastAsia="ru-RU"/>
        </w:rPr>
        <w:lastRenderedPageBreak/>
        <w:t>Зато въ разработкѣ деталей мы дѣйствительно можемъ найти въ роли Тимона нѣкоторыя шероховатости и, пожалуй, преувеличенности, которыя обличаютъ однако скорѣе поспѣшность и небрежность, съ какою драма была написана, чѣмъ общія ошибки противъ чувства мѣры и правды. Такъ, напримѣръ, многія изъ отдѣльныхъ выраженій Тимона грѣшатъ излишнимъ цинизмомъ, котораго можно было бы избѣжать. Но еще болѣе обличаютъ поспѣшность и небрежность частыя повторенія однѣхъ и тѣхъ же мыслей, которыя Тимонъ высказываетъ въ своихъ монологахъ. Все это вмѣстѣ взятое какъ нельзя лучше подтверждаетъ вѣроятность высказаннаго выше мнѣнія, что вся драма дошла до насъ лишь въ необработанномъ окончательно, эскизномъ видѣ, и, что, если бъ Шекспиръ вздумалъ вернуться къ ней во второй разъ, конечно, всѣ замѣчаемые въ настоящее время въ драмѣ недостатки были бы сглажены, и мы, въ виду такой дѣйствительно великой психологической идеи, какая проведена въ драмѣ, имѣли бы въ Тимонѣ произведеніе, нимало не уступающее тѣмъ лучшимъ созданіямъ Шекспира, въ которыхъ онъ преподалъ намъ тѣ величайшіе жизненные уроки, которымъ мы не перестаемъ удивляться.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Хотя выше было замѣчено, что второстепенныя лица драмы не имѣютъ никакого самостоятельнаго значенія и выведены только затѣмъ, чтобы выяснить и оттѣнить характеръ главнаго лица, но интересное исключеніе представляетъ въ этомъ случаѣ Апемантъ. Хотя въ общихъ чертахъ лицо это точно также служитъ только для лучшаго опредѣленія личности Тимона, но характеръ его вмѣстѣ съ тѣмъ имѣетъ и опредѣленное, индивидуальное значеніе. Многіе критики относили Тимона къ циклу тѣхъ трагедій Шекспира, въ которыхъ онъ изобразилъ древній міръ, какъ, напримѣръ, въ "Коріоланѣ", "Юліи Цезарѣ" и др. Мнѣніе это, конечно, совершенно ложно, такъ какъ въ характерѣ всей драмы общаго съ древнимъ міромъ можно признать только одни имена дѣйствующихъ лицъ. Но въ лицѣ Апеманта мы дѣйствительно можемъ замѣтить тотъ пошибъ и то вѣяніе, какіе обнаруживаютъ герои и люди древняго міра. Философъ-циникъ по убѣжденію, Апемантъ дошелъ до своихъ взглядовъ на жизнь не вслѣдствіе ударовъ и несчастій, какіе довели до мизантропіи Тимона, но выработалъ ихъ самъ путемъ чисто апріорическихъ взглядовъ и этимъ дѣйствительно придалъ себѣ тотъ монументальный характеръ, какой поражаетъ насъ въ древнихъ герояхъ, чей скульптурный обликъ представляется, подобно вышедшей изъ головы Юпитера Минервѣ, въ совершенно готовомъ видѣ, безъ всякаго указанія, какъ и почему онъ могъ образоваться. Сцена послѣдняго свиданія Тимона съ Апемантомъ самая лучшая во всей драмѣ, и въ ней характеры обоихъ мизантроповъ -- одного мизантропа по слабости характера, а другого по убѣжденію -- до того рельефно объясняютъ другъ друга, что послѣ нея къ характерамъ обоихъ не представляется надобности въ прибавкѣ ни одного малѣйшаго штриха. Одна эта сцена можетъ служить лучшимъ доказательствомъ, что Тимонъ не только дѣйствительно написанъ Шекспиромъ, но что вмѣстѣ съ тѣмъ эта драма создана поэтомъ въ тотъ позднѣйшій періодъ развитія его творческихъ силъ, когда онъ написалъ свои величайшія произведенія.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ДѢЙСТВУЮЩІЯ ЛИЦА.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благородный аѳинянинъ.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Лукуллъ, Семпроній -- льстецы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Вентидій, ложный другъ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философъ-циникъ.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аѳинскій полководецъ.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управитель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Фламиній, Луцилій, Сервилій -- слуги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Филотъ, Титъ, Луцій, Гортензій -- слуги заимодавцевъ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Варрона, заимодавца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Исидора, заимодавца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Ювелиръ.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Купецъ.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Старый аѳинянинъ.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Пажъ.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Фрина, Тимандра -- любовницы Алкивіада.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Знатные аѳиняне, сенаторы, солдаты, разбойники, чужестранцы, гости, маски.</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Дѣйствіе въ Аѳинахъ и близлежащемъ лѣсу.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outlineLvl w:val="4"/>
        <w:rPr>
          <w:rFonts w:eastAsia="Times New Roman"/>
          <w:b/>
          <w:bCs/>
          <w:color w:val="000000"/>
          <w:lang w:eastAsia="ru-RU"/>
        </w:rPr>
      </w:pPr>
      <w:r w:rsidRPr="00AA1A6C">
        <w:rPr>
          <w:rFonts w:eastAsia="Times New Roman"/>
          <w:b/>
          <w:bCs/>
          <w:color w:val="000000"/>
          <w:lang w:eastAsia="ru-RU"/>
        </w:rPr>
        <w:t>ДѢЙСТВІЕ ПЕРВОЕ.</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1-я.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Зала въ домѣ Тимова.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 изъ разныхъ дверей</w:t>
      </w:r>
      <w:r w:rsidRPr="00AA1A6C">
        <w:rPr>
          <w:rFonts w:eastAsia="Times New Roman"/>
          <w:color w:val="000000"/>
          <w:lang w:eastAsia="ru-RU"/>
        </w:rPr>
        <w:t> поэтъ, художникъ, купецъ, ювелиръ </w:t>
      </w:r>
      <w:r w:rsidRPr="00AA1A6C">
        <w:rPr>
          <w:rFonts w:eastAsia="Times New Roman"/>
          <w:i/>
          <w:iCs/>
          <w:color w:val="000000"/>
          <w:lang w:eastAsia="ru-RU"/>
        </w:rPr>
        <w:t>и</w:t>
      </w:r>
      <w:r w:rsidRPr="00AA1A6C">
        <w:rPr>
          <w:rFonts w:eastAsia="Times New Roman"/>
          <w:color w:val="000000"/>
          <w:lang w:eastAsia="ru-RU"/>
        </w:rPr>
        <w:t> другіе).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Съ пріятнымъ днемъ!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Радъ, что здоровымъ встрѣтилъ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здѣсь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Давно мы не видались.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Ну что, какъ міръ?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Ветшаетъ съ каждымъ днемъ.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Ну, этотъ слухъ, положимъ, не новинка!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Вѣстей получше нѣтъ ли у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Новѣй, чуднѣй, сто разъ не повторенныхъ.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 вотъ, смотри </w:t>
      </w:r>
      <w:r w:rsidRPr="00AA1A6C">
        <w:rPr>
          <w:rFonts w:eastAsia="Times New Roman"/>
          <w:i/>
          <w:iCs/>
          <w:color w:val="000000"/>
          <w:lang w:eastAsia="ru-RU"/>
        </w:rPr>
        <w:t>(Указываетъ на купца и ювелира).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Какихъ духовъ, о, щедрость,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Себѣ служить не заставляешь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власть надъ всѣмъ!-- купецъ извѣстенъ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Съ нимъ ювелиръ; -- я знаю ихъ обоихъ.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Купецъ </w:t>
      </w:r>
      <w:r w:rsidRPr="00AA1A6C">
        <w:rPr>
          <w:rFonts w:eastAsia="Times New Roman"/>
          <w:i/>
          <w:iCs/>
          <w:color w:val="000000"/>
          <w:lang w:eastAsia="ru-RU"/>
        </w:rPr>
        <w:t>(ювелиру).</w:t>
      </w:r>
      <w:r w:rsidRPr="00AA1A6C">
        <w:rPr>
          <w:rFonts w:eastAsia="Times New Roman"/>
          <w:color w:val="000000"/>
          <w:lang w:eastAsia="ru-RU"/>
        </w:rPr>
        <w:t> О, да, о, да, достойный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Ювелиръ. Сомнѣнья нѣтъ.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Купецъ.                     Ни съ кѣмъ онъ не сравнится.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Творить добро такая же потребность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душѣ, какъ жить или дышать.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Ювелиръ. Со мной брильянтъ.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Купецъ.                               О, покажи!-- Навѣрно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Для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Ювелиръ.           Да, если только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Дастъ цѣну мнѣ; -- но что болтать объ этомъ!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Поэтъ </w:t>
      </w:r>
      <w:r w:rsidRPr="00AA1A6C">
        <w:rPr>
          <w:rFonts w:eastAsia="Times New Roman"/>
          <w:i/>
          <w:iCs/>
          <w:color w:val="000000"/>
          <w:lang w:eastAsia="ru-RU"/>
        </w:rPr>
        <w:t>(декламируетъ про себя):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порокъ мы хвалимъ изъ корысти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Грязнимъ мы тѣмъ высокіе стихи,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Чей долгъ прямой превозносить лишь честность!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Купецъ </w:t>
      </w:r>
      <w:r w:rsidRPr="00AA1A6C">
        <w:rPr>
          <w:rFonts w:eastAsia="Times New Roman"/>
          <w:i/>
          <w:iCs/>
          <w:color w:val="000000"/>
          <w:lang w:eastAsia="ru-RU"/>
        </w:rPr>
        <w:t>(разматривая брильянтъ).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Грань хороша.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Ювелиръ.           Все хорошо,-- взгляни лишь,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за вода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w:t>
      </w:r>
      <w:r w:rsidRPr="00AA1A6C">
        <w:rPr>
          <w:rFonts w:eastAsia="Times New Roman"/>
          <w:i/>
          <w:iCs/>
          <w:color w:val="000000"/>
          <w:lang w:eastAsia="ru-RU"/>
        </w:rPr>
        <w:t>(поэту).</w:t>
      </w:r>
      <w:r w:rsidRPr="00AA1A6C">
        <w:rPr>
          <w:rFonts w:eastAsia="Times New Roman"/>
          <w:color w:val="000000"/>
          <w:lang w:eastAsia="ru-RU"/>
        </w:rPr>
        <w:t> Ты сочиняешь, вѣрно,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Стихи иль гимнъ, чтобъ посвятить 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Хозяину?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Да, вылилась бездѣлка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свободный часъ.-- Вѣдь стихъ, какъ сокъ деревьевъ,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Сочится самъ и каплетъ сквозь кору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Родного пня. Должно огниво высѣчь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Огонь въ кремнѣ, но нашъ огонь священный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Родится въ свѣтъ свободно самъ собой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разъ родясь, не знаетъ онъ преграды.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быстрый ключъ.-- Что у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Картина.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же книгу мы прочтемъ твою?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А вотъ лишь только поднесу ее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Хозяину.-- А ты свою картину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Покажешь намъ?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w:t>
      </w:r>
      <w:r w:rsidRPr="00AA1A6C">
        <w:rPr>
          <w:rFonts w:eastAsia="Times New Roman"/>
          <w:i/>
          <w:iCs/>
          <w:color w:val="000000"/>
          <w:lang w:eastAsia="ru-RU"/>
        </w:rPr>
        <w:t>(открывая картину).</w:t>
      </w:r>
      <w:r w:rsidRPr="00AA1A6C">
        <w:rPr>
          <w:rFonts w:eastAsia="Times New Roman"/>
          <w:color w:val="000000"/>
          <w:lang w:eastAsia="ru-RU"/>
        </w:rPr>
        <w:t> Надѣюсь, недурна?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Восторгъ, восторгъ! Прекрасно! Превосходно!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Ну, это слишкомъ ужъ.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О, нѣтъ, напротивъ!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говоритъ изящной постановкой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Фигура вся! Какъ силенъ этотъ взглядъ!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выгибъ губъ исполненъ мощной думы!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говоритъ понятно безъ рѣчей.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Съ природы снять дѣйствительно успѣлъ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копію на этотъ разъ удачно.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скажешь ты про этотъ поворотъ?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Хорошъ иль нѣтъ?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О, онъ природу учитъ,--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мастерство живѣе, чѣмъ она.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(Проходятъ нѣсколько</w:t>
      </w:r>
      <w:r w:rsidRPr="00AA1A6C">
        <w:rPr>
          <w:rFonts w:eastAsia="Times New Roman"/>
          <w:color w:val="000000"/>
          <w:lang w:eastAsia="ru-RU"/>
        </w:rPr>
        <w:t> сенаторовъ).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Какъ оцѣненъ однако Тимонъ всѣми!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Сенаторы,-- счастливый нашъ народъ </w:t>
      </w:r>
      <w:r w:rsidRPr="00AA1A6C">
        <w:rPr>
          <w:rFonts w:eastAsia="Times New Roman"/>
          <w:color w:val="000000"/>
          <w:vertAlign w:val="superscript"/>
          <w:lang w:eastAsia="ru-RU"/>
        </w:rPr>
        <w:t>1</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Смотри еще.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Ты видишь эти волны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Живыхъ существъ, явившихся сюда?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выслушай -- изобразить въ стихахъ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Намѣренъ я такого человѣка,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Кому весь міръ несетъ наперерывъ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Дань похвалы, дань чести и вниманья.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Стѣснять мой стихъ не буду я ничѣмъ.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Помчится онъ по восковымъ таблицамъ </w:t>
      </w:r>
      <w:r w:rsidRPr="00AA1A6C">
        <w:rPr>
          <w:rFonts w:eastAsia="Times New Roman"/>
          <w:color w:val="000000"/>
          <w:vertAlign w:val="superscript"/>
          <w:lang w:eastAsia="ru-RU"/>
        </w:rPr>
        <w:t>2</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Какъ по морю, и не смутится злобой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Ни въ чемъ его свободный, быстрый бѣгъ!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какъ орелъ, въ пути своемъ безслѣдномъ,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Несется онъ со смѣлостью впередъ!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Какъ понимать я долженъ рѣчь такую?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Скажу сейчасъ.-- Ты видишь, какъ усердно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 личности,-- какой бы ни дала 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Природа умъ: поверхностный, серьезный,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Пустой иль нѣтъ,-- несутъ наперерывъ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Свои услуги Тимону. Привлекъ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Своимъ добромъ" и щедростью безъ мѣры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всѣ сердца. Кадитъ ему не только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Толпа льстецовъ, чьи лица отражаютъ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зеркало </w:t>
      </w:r>
      <w:r w:rsidRPr="00AA1A6C">
        <w:rPr>
          <w:rFonts w:eastAsia="Times New Roman"/>
          <w:color w:val="000000"/>
          <w:vertAlign w:val="superscript"/>
          <w:lang w:eastAsia="ru-RU"/>
        </w:rPr>
        <w:t>3</w:t>
      </w:r>
      <w:r w:rsidRPr="00AA1A6C">
        <w:rPr>
          <w:rFonts w:eastAsia="Times New Roman"/>
          <w:color w:val="000000"/>
          <w:lang w:eastAsia="ru-RU"/>
        </w:rPr>
        <w:t>), улыбки богачей,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даже самъ философъ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Привыкшій, какъ твердятъ, гнушаться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Самимъ собой.-- Колѣни даже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Склонить готовъ предъ Тимономъ, довольный,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его почтитъ улыбкой тотъ.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Случилось точно слышать мнѣ однажды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Бесѣду 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Такъ слушай же:-- хочу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Изобразить я на цвѣтущемъ холмѣ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Фортуны тронъ! Внизу гудитъ толпа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Людскихъ существъ всѣхъ знаній и достоинствъ,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Алкающихъ упорнѣйшимъ трудомъ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Достичь того, къ чему они стремятся.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ихъ сборищѣ, средь столькихъ лицъ и глазъ,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мольбою устремленныхъ на фортуну,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Намѣренно поставится 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Чьей внѣшности придамъ живое сходство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съ Тимономъ. Его перстомъ лилейнымъ </w:t>
      </w:r>
      <w:r w:rsidRPr="00AA1A6C">
        <w:rPr>
          <w:rFonts w:eastAsia="Times New Roman"/>
          <w:color w:val="000000"/>
          <w:vertAlign w:val="superscript"/>
          <w:lang w:eastAsia="ru-RU"/>
        </w:rPr>
        <w:t>4</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Прійти къ себѣ богиня поманитъ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тѣмъ отдастъ безпрекословно въ рабство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былыхъ соперниковъ 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Замыслилъ ты дѣйствительно недурно!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Фортуны тронъ и этотъ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Изъ всей толпы намѣченный богиней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то, чтобъ онъ, съ склоненной головой,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Вбѣжалъ на холмъ за чуднымъ даромъ счастья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Прекрасно можно это въ самомъ, дѣдѣ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выразить.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Прослушай до конца...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Едва успѣхъ счастливца увидали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 бывшіе товарищи его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даже тѣ, которые считали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знатнѣй -- теперь стремглавъ пустились.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служить, торчать въ его передней,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Лить вслухъ рѣчей хвалебный ѳиміамъ,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Держать ему съ покорнымъ видомъ стремя,--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Ну, словомъ, будто имъ однимъ могли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дышать.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Художникъ. Но что жъ потомъ?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Потомъ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Вотъ было что: -- Фортуна, измѣнясь,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капризный часъ прогнала съ глазъ любимца-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тутъ-то всѣ прихлѣбники 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ползали предъ нимъ -- кто на колѣняхъ,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на рукахъ -- позволили теперь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съ горы скатиться прямо книзу,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его судьбой своей не раздѣливъ.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Немудрено:-- есть тысячи картинъ,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нравъ Фортуны вѣтреной представленъ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 много разъ живѣй, чѣмъ на словахъ.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впрочемъ, задался прекрасной цѣлью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Открыть предъ взоромъ Тимона, что часто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Тотъ, кто стоитъ на горной высотѣ,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Предъ всѣми вдругъ летитъ ногами кверху.</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(Трубы. Входитъ</w:t>
      </w:r>
      <w:r w:rsidRPr="00AA1A6C">
        <w:rPr>
          <w:rFonts w:eastAsia="Times New Roman"/>
          <w:color w:val="000000"/>
          <w:lang w:eastAsia="ru-RU"/>
        </w:rPr>
        <w:t> Тимонъ со свитой. </w:t>
      </w:r>
      <w:r w:rsidRPr="00AA1A6C">
        <w:rPr>
          <w:rFonts w:eastAsia="Times New Roman"/>
          <w:i/>
          <w:iCs/>
          <w:color w:val="000000"/>
          <w:lang w:eastAsia="ru-RU"/>
        </w:rPr>
        <w:t>Съ нимъ разговариваетъ</w:t>
      </w:r>
      <w:r w:rsidRPr="00AA1A6C">
        <w:rPr>
          <w:rFonts w:eastAsia="Times New Roman"/>
          <w:color w:val="000000"/>
          <w:lang w:eastAsia="ru-RU"/>
        </w:rPr>
        <w:t> слуга Вентидія).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Какъ, онъ въ тюрьмѣ?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Да, добрый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Весь долгъ его -- ничтожныхъ пять талантовъ.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Платить нѣтъ средствъ, заимодавцы строги!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Замолвить слово проситъ за него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имъ въ письмѣ;-- иначе вся 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Разбита жизнь.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Вентидій благородный!..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Ну, ничего! Я не изъ тѣхъ пустыхъ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Говоруновъ, что покидаютъ близкихъ,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они прибѣгнутъ къ нимъ въ нуждѣ.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Участья онъ достоинъ въ полной мѣрѣ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потому не будетъ безъ него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долгъ плачу, чтобъ дать ему свободу!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Его навѣкъ обяжешь этимъ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Снеси ему привѣтный мой поклонъ.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долгъ пришлю. Пусть, получивъ свободу,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посѣтитъ по-дружески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въ томъ добро, чтобъ разъ помочь несчастнымъ,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въ томъ, чтобъ ихъ поддерживать и впредь!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Иди жъ домой.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Всѣхъ благъ тебѣ и счастья!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слуга. </w:t>
      </w:r>
      <w:r w:rsidRPr="00AA1A6C">
        <w:rPr>
          <w:rFonts w:eastAsia="Times New Roman"/>
          <w:i/>
          <w:iCs/>
          <w:color w:val="000000"/>
          <w:lang w:eastAsia="ru-RU"/>
        </w:rPr>
        <w:t>Входитъ</w:t>
      </w:r>
      <w:r w:rsidRPr="00AA1A6C">
        <w:rPr>
          <w:rFonts w:eastAsia="Times New Roman"/>
          <w:color w:val="000000"/>
          <w:lang w:eastAsia="ru-RU"/>
        </w:rPr>
        <w:t> старикъ аѳинянинъ).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Старикъ. Прошу тебя, склони, достойный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 мнѣ твой слухъ.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Охотно, старина.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Старикъ. Есть у тебя слуга одинъ, Луцилій.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Ну, да; такъ что 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Старикъ.                               Будь добръ и прикажи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позвать.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Ей!-- здѣсь ли онъ? Луцилій!</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lastRenderedPageBreak/>
        <w:t>(Входитъ</w:t>
      </w:r>
      <w:r w:rsidRPr="00AA1A6C">
        <w:rPr>
          <w:rFonts w:eastAsia="Times New Roman"/>
          <w:color w:val="000000"/>
          <w:lang w:eastAsia="ru-RU"/>
        </w:rPr>
        <w:t> Луцилій).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Луцилій. Что,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Старикъ.                     Вотъ этотъ твой прихлѣбникъ </w:t>
      </w:r>
      <w:r w:rsidRPr="00AA1A6C">
        <w:rPr>
          <w:rFonts w:eastAsia="Times New Roman"/>
          <w:color w:val="000000"/>
          <w:vertAlign w:val="superscript"/>
          <w:lang w:eastAsia="ru-RU"/>
        </w:rPr>
        <w:t>5</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 мнѣ шататься вздумалъ по ночамъ.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честно жилъ и наживалъ добро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Ужъ много лѣтъ, такъ, значитъ, въ полномъ правѣ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Желать, чтобъ мой наслѣдникъ былъ приличнѣй,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подавщикъ тарелокъ за столомъ.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Что жъ хочешь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Старикъ.                               Единственную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Имѣю дочь. Наслѣдникомъ инымъ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оставлять добро свое не стану,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Дочь хороша и въ возрастѣ, когда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Пришла пора ей думать о замужествѣ.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на ея потратилъ воспитанье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только могъ,-- и вижу вдругъ теперь,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твой слуга задумалъ добиваться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Ея любви.-- Прошу, достойный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Будь милосердъ и помоги смирить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наглеца;-- объ этомъ самъ старался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Безъ пользы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Онъ честенъ.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Старикъ.                               Что жъ въ 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Находитъ честность должную награду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Сама въ себѣ! Къ чему же приплетать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Тутъ дочь мою?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 дѣвушка склонна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нему душой?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Старикъ.           Ну, молодость на это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Склонна всегда!.. Что значатъ въ эти годы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Любовь и страсть -- судить объ этомъ можемъ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по себѣ.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w:t>
      </w:r>
      <w:r w:rsidRPr="00AA1A6C">
        <w:rPr>
          <w:rFonts w:eastAsia="Times New Roman"/>
          <w:i/>
          <w:iCs/>
          <w:color w:val="000000"/>
          <w:lang w:eastAsia="ru-RU"/>
        </w:rPr>
        <w:t>(Луцилію).</w:t>
      </w:r>
      <w:r w:rsidRPr="00AA1A6C">
        <w:rPr>
          <w:rFonts w:eastAsia="Times New Roman"/>
          <w:color w:val="000000"/>
          <w:lang w:eastAsia="ru-RU"/>
        </w:rPr>
        <w:t> А ты?-- Ее ты любишь?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Луцилій. Да, господинъ, и дочь дала согласье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Быть мнѣ женой.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Старинъ. А           я клянусь, что если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Мое согласье вздумаютъ они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обойти,-- то я себѣ назначу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Наслѣдникомъ кого-нибудь изъ нищихъ,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Ее жъ лишу безъ жалости всего.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Какъ много ей ты обѣщался 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бъ она себѣ сыскала ровню?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Старикъ. Я бъ три таланта выдалъ ей сейчасъ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все потомъ.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Луцилій честно служитъ </w:t>
      </w:r>
      <w:r w:rsidRPr="00AA1A6C">
        <w:rPr>
          <w:rFonts w:eastAsia="Times New Roman"/>
          <w:color w:val="000000"/>
          <w:vertAlign w:val="superscript"/>
          <w:lang w:eastAsia="ru-RU"/>
        </w:rPr>
        <w:t>6</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много лѣтъ, и я принесть готовъ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на благо маленькую жертву.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Исполню тѣмъ я только небольшой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Долгъ доброты.-- Отдай ему, старикъ,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Свое дитя, а я уровновѣшу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средства такъ, что будетъ стоить столько 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Онъ, какъ 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Старикъ.           Ахъ, господинъ мой добрый!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Дай слово мнѣ, что будетъ такъ,-- и дочь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Отдамъ сейчасъ.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Даю честное слово.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Луцилій. О, господинъ, благодарю всѣмъ сердцемъ!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все добро, какое мнѣ судьба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Пошлетъ впередъ -- считай твоимъ навѣки!</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w:t>
      </w:r>
      <w:r w:rsidRPr="00AA1A6C">
        <w:rPr>
          <w:rFonts w:eastAsia="Times New Roman"/>
          <w:i/>
          <w:iCs/>
          <w:color w:val="000000"/>
          <w:lang w:eastAsia="ru-RU"/>
        </w:rPr>
        <w:t>Уходятъ</w:t>
      </w:r>
      <w:r w:rsidRPr="00AA1A6C">
        <w:rPr>
          <w:rFonts w:eastAsia="Times New Roman"/>
          <w:color w:val="000000"/>
          <w:lang w:eastAsia="ru-RU"/>
        </w:rPr>
        <w:t> старикъ </w:t>
      </w:r>
      <w:r w:rsidRPr="00AA1A6C">
        <w:rPr>
          <w:rFonts w:eastAsia="Times New Roman"/>
          <w:i/>
          <w:iCs/>
          <w:color w:val="000000"/>
          <w:lang w:eastAsia="ru-RU"/>
        </w:rPr>
        <w:t>и</w:t>
      </w:r>
      <w:r w:rsidRPr="00AA1A6C">
        <w:rPr>
          <w:rFonts w:eastAsia="Times New Roman"/>
          <w:color w:val="000000"/>
          <w:lang w:eastAsia="ru-RU"/>
        </w:rPr>
        <w:t> Луцилій).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Благоволи принять, достойный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Мой слабый трудъ и будь счастливъ всегда!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Благодарю! Услышишь обо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болѣе; не уходи такъ скоро.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(Живописцу)</w:t>
      </w:r>
      <w:r w:rsidRPr="00AA1A6C">
        <w:rPr>
          <w:rFonts w:eastAsia="Times New Roman"/>
          <w:color w:val="000000"/>
          <w:lang w:eastAsia="ru-RU"/>
        </w:rPr>
        <w:t> Съ чѣмъ ты, мой другъ?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Съ картиной, мужъ достойный!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Принять ее прошу отъ всей души.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Цѣнилъ всегда я живопись высоко.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Портретъ вѣдь выше, чѣмъ оригиналъ.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тѣхъ поръ, какъ въ душахъ поселилась низость,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торговать натурою людской,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живыхъ мы людяхъ видимъ только внѣшность,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кисть даетъ намъ безъ обмана 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точно есть </w:t>
      </w:r>
      <w:r w:rsidRPr="00AA1A6C">
        <w:rPr>
          <w:rFonts w:eastAsia="Times New Roman"/>
          <w:color w:val="000000"/>
          <w:vertAlign w:val="superscript"/>
          <w:lang w:eastAsia="ru-RU"/>
        </w:rPr>
        <w:t>7</w:t>
      </w:r>
      <w:r w:rsidRPr="00AA1A6C">
        <w:rPr>
          <w:rFonts w:eastAsia="Times New Roman"/>
          <w:color w:val="000000"/>
          <w:lang w:eastAsia="ru-RU"/>
        </w:rPr>
        <w:t>).-- Твой трудъ пришелся очень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 сердцу мнѣ, и въ этомъ убѣдишься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скоро самъ.-- Останься здѣсь покамѣстъ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жди хорошихъ отъ меня вѣстей.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Да сохранятъ тебя въ грядущемъ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Благодарю.-- Подайте руки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отобѣдаемъ сегодня вмѣстѣ.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Ювелиру</w:t>
      </w:r>
      <w:r w:rsidRPr="00AA1A6C">
        <w:rPr>
          <w:rFonts w:eastAsia="Times New Roman"/>
          <w:color w:val="000000"/>
          <w:lang w:eastAsia="ru-RU"/>
        </w:rPr>
        <w:t>) А за брильянтъ того, что просишь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не плачу.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Ювелиръ. Ужели ты призналъ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Нестоящей его цѣны, какую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Назначилъ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Какъ можно!-- Оцѣнилъ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я выше,-- такъ что если бъ вздумалъ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купить -- то разорилъ бы этимъ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въ конецъ.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Ювелиръ.           Назначилъ цѣну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Какую можно дать. Но вѣдь извѣстно,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вещи одинаковой цѣны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Нерѣдко оцѣняются различно,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Смотря по ихъ владѣльцамъ. Славный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Собой удвоитъ цѣну всякой вещи,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Которую захочетъ пріобрѣсть.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Насмѣшливъ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Купецъ.                     О, никогда:-- онъ только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повторилъ, что слышалъ много разъ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всѣхъ вездѣ. </w:t>
      </w:r>
      <w:r w:rsidRPr="00AA1A6C">
        <w:rPr>
          <w:rFonts w:eastAsia="Times New Roman"/>
          <w:i/>
          <w:iCs/>
          <w:color w:val="000000"/>
          <w:lang w:eastAsia="ru-RU"/>
        </w:rPr>
        <w:t>(Входитъ</w:t>
      </w:r>
      <w:r w:rsidRPr="00AA1A6C">
        <w:rPr>
          <w:rFonts w:eastAsia="Times New Roman"/>
          <w:color w:val="000000"/>
          <w:lang w:eastAsia="ru-RU"/>
        </w:rPr>
        <w:t>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Смотрите, кто идетъ.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Хотите вы его послушать брани?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Ювелиръ. За честь сочтемъ съ тобою раздѣлить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эту брань.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Купецъ. Бьетъ всѣхъ онъ безъ разбора..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Съ пріятнымъ днемъ, любезный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Отвѣта жди въ тотъ день, когда съ тобой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Любезнымъ быть мнѣ явится охота.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будетъ то, когда людишки эти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Отыщутъ честь, а самъ ты станешь псомъ.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За что же ихъ позоришь ты, не зная?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Вѣдь они аѳиняне?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Ну, такъ я сказаннаго назадъ не беру.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 меня ты знаешь?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Само собой!-- потому я тебя и назвалъ твоимъ именемъ.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Ты гордецъ,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О, да! И всего больше горжусь тѣмъ, что я не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Куда ты шелъ?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Шелъ разбить башку кому-нибудь изъ честныхъ аѳинянъ.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За это можешь поплатиться своей.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Конечно, если будутъ казнить за поступки, которые не стоятъ выѣденнаго яйца.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Нравится тебѣ эта картина?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Нравится тѣмъ, что она безвредна </w:t>
      </w:r>
      <w:r w:rsidRPr="00AA1A6C">
        <w:rPr>
          <w:rFonts w:eastAsia="Times New Roman"/>
          <w:color w:val="000000"/>
          <w:vertAlign w:val="superscript"/>
          <w:lang w:eastAsia="ru-RU"/>
        </w:rPr>
        <w:t>8</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Художникъ, создавшій картину, талантливъ.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Художникъ, создавшій самого художника, высказалъ еще большій талантъ; однако на этотъ разъ изъ его рукъ вышла тоже дрянь.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Художникъ. Собака.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Твоя мать изъ моей породы; -- кто жъ она по-твоему, если я собака?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Обѣдай сегодня со мной,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Я важныхъ баръ не 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И хорошо дѣлаешь: -- иначе ты огорчилъ бы ихъ барынь.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Тѣ ѣдятъ ихъ сами. Оттого у нихъ и животы растутъ.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Какой неприличный выводъ!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Его въ моихъ словахъ откопалъ ты, такъ и возьми себѣ за трудъ.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Нравится тебѣ этотъ брильянтъ?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Меньше, чѣмъ честность; а она не стоить людямъ ни гроша.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Сколько, ты думаешь, онъ стоитъ?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Не стоитъ того, чтобъ я о немъ думалъ..-- Что дѣлаешь, поэтъ?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Ничего, философъ.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Неправда!-- ты постоянно врешь.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Развѣ ты не философъ?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Философъ.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Значитъ, я не совралъ, назвавъ тебя такъ.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А ты поэтъ?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Поэтъ.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Такъ какъ же ты не врешь? Прочитай свое послѣднее произведеніе, въ которомъ ты увѣряешь, будто Тимонъ достойный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Это не ложь, а правда.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Онъ достоинъ тебя и стоитъ, чтобъ ты бралъ съ него деньги за твои труды. Кто любитъ лесть -- любитъ льстеца.-- О, если бъ я былъ знатнымъ бариномъ!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Тимонъ. Что жъ бы ты сталъ дѣлать?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То же, что дѣлаю теперь:-- сталъ бы презирать ихъ всѣхъ.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Значитъ, и себя?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За что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За то, что пожелалъ въ глупый часъ бариномъ чдѣлаться </w:t>
      </w:r>
      <w:r w:rsidRPr="00AA1A6C">
        <w:rPr>
          <w:rFonts w:eastAsia="Times New Roman"/>
          <w:color w:val="000000"/>
          <w:vertAlign w:val="superscript"/>
          <w:lang w:eastAsia="ru-RU"/>
        </w:rPr>
        <w:t>9</w:t>
      </w:r>
      <w:r w:rsidRPr="00AA1A6C">
        <w:rPr>
          <w:rFonts w:eastAsia="Times New Roman"/>
          <w:color w:val="000000"/>
          <w:lang w:eastAsia="ru-RU"/>
        </w:rPr>
        <w:t>).-- </w:t>
      </w:r>
      <w:r w:rsidRPr="00AA1A6C">
        <w:rPr>
          <w:rFonts w:eastAsia="Times New Roman"/>
          <w:i/>
          <w:iCs/>
          <w:color w:val="000000"/>
          <w:lang w:eastAsia="ru-RU"/>
        </w:rPr>
        <w:t>(Купцу)</w:t>
      </w:r>
      <w:r w:rsidRPr="00AA1A6C">
        <w:rPr>
          <w:rFonts w:eastAsia="Times New Roman"/>
          <w:color w:val="000000"/>
          <w:lang w:eastAsia="ru-RU"/>
        </w:rPr>
        <w:t> Ты купецъ?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Купецъ. Да,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Желаю, чтобъ торговля тебя разорила, если этого не сдѣлаютъ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Купецъ. Разоритъ торговля, значитъ -- разорили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Ну, да,-- вѣдь она твой богъ, такъ пусть она тебя и разоритъ. </w:t>
      </w:r>
      <w:r w:rsidRPr="00AA1A6C">
        <w:rPr>
          <w:rFonts w:eastAsia="Times New Roman"/>
          <w:i/>
          <w:iCs/>
          <w:color w:val="000000"/>
          <w:lang w:eastAsia="ru-RU"/>
        </w:rPr>
        <w:t>(Трубы. Входитъ</w:t>
      </w:r>
      <w:r w:rsidRPr="00AA1A6C">
        <w:rPr>
          <w:rFonts w:eastAsia="Times New Roman"/>
          <w:color w:val="000000"/>
          <w:lang w:eastAsia="ru-RU"/>
        </w:rPr>
        <w:t> слуга).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Чьи это трубы?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Тамъ двадцать всадниковъ съ Алкивіадомъ.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Прими ихъ всѣхъ и проведи ко мнѣ.</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слуга).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отобѣдаемъ сегодня-вмѣстѣ.</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(Поэту, художнику и прочимъ)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васъ прошу не уходить, пока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расплачусь, какъ слѣдуетъ, я съ вами.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Картину мы посмотримъ, кончивъ пиръ,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до того, повѣрьте, радъ душою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видѣть васъ.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Алкивіадъ </w:t>
      </w:r>
      <w:r w:rsidRPr="00AA1A6C">
        <w:rPr>
          <w:rFonts w:eastAsia="Times New Roman"/>
          <w:i/>
          <w:iCs/>
          <w:color w:val="000000"/>
          <w:lang w:eastAsia="ru-RU"/>
        </w:rPr>
        <w:t>со своими друзьями).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          </w:t>
      </w:r>
      <w:r w:rsidRPr="00AA1A6C">
        <w:rPr>
          <w:rFonts w:eastAsia="Times New Roman"/>
          <w:color w:val="000000"/>
          <w:lang w:eastAsia="ru-RU"/>
        </w:rPr>
        <w:t>Алкивіадъ.           Здорово, другъ!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Такъ, такъ!..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скрючились бы ваши всѣ суставы </w:t>
      </w:r>
      <w:r w:rsidRPr="00AA1A6C">
        <w:rPr>
          <w:rFonts w:eastAsia="Times New Roman"/>
          <w:color w:val="000000"/>
          <w:vertAlign w:val="superscript"/>
          <w:lang w:eastAsia="ru-RU"/>
        </w:rPr>
        <w:t>10</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ни въ одномъ изъ этихъ сладкихъ плутовъ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Пріязни нѣтъ другъ къ другу ни на грошъ,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льстятъ въ глаза!-- Нѣтъ, вижу я, что люди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 выродились въ стадо обезьянъ!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Такъ много дней не видѣвшись съ тобой,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по тебѣ проголодался,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Тинонъ. Будь гостемъ здѣсь. Найдемъ, какъ провести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Пріятно день мы предъ твоимъ отъѣздомъ.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Отправимся жъ, достойный другъ, со мной.</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(Уходятъ</w:t>
      </w:r>
      <w:r w:rsidRPr="00AA1A6C">
        <w:rPr>
          <w:rFonts w:eastAsia="Times New Roman"/>
          <w:color w:val="000000"/>
          <w:lang w:eastAsia="ru-RU"/>
        </w:rPr>
        <w:t> всѣ, </w:t>
      </w:r>
      <w:r w:rsidRPr="00AA1A6C">
        <w:rPr>
          <w:rFonts w:eastAsia="Times New Roman"/>
          <w:i/>
          <w:iCs/>
          <w:color w:val="000000"/>
          <w:lang w:eastAsia="ru-RU"/>
        </w:rPr>
        <w:t>кромѣ</w:t>
      </w:r>
      <w:r w:rsidRPr="00AA1A6C">
        <w:rPr>
          <w:rFonts w:eastAsia="Times New Roman"/>
          <w:color w:val="000000"/>
          <w:lang w:eastAsia="ru-RU"/>
        </w:rPr>
        <w:t> Апеманта. </w:t>
      </w:r>
      <w:r w:rsidRPr="00AA1A6C">
        <w:rPr>
          <w:rFonts w:eastAsia="Times New Roman"/>
          <w:i/>
          <w:iCs/>
          <w:color w:val="000000"/>
          <w:lang w:eastAsia="ru-RU"/>
        </w:rPr>
        <w:t>Входятъ</w:t>
      </w:r>
      <w:r w:rsidRPr="00AA1A6C">
        <w:rPr>
          <w:rFonts w:eastAsia="Times New Roman"/>
          <w:color w:val="000000"/>
          <w:lang w:eastAsia="ru-RU"/>
        </w:rPr>
        <w:t> двое гостей).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Который часъ,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Часъ быть честнымъ.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Честнымъ надо быть всегда.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Тѣмъ больше будешь ты проклятъ за то, что этого не исполняешь.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Идешь ли ты на пиръ къ Тимону?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Непремѣнно. Хочу посмотрѣть, какъ плуты обжираются, а дураки горячатъ глотки виномъ!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2-й гость. Прощай, прощай!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Ты глупъ, что повторилъ эти слова два раза.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Почему?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Тебѣ слѣдовало сберечь одно прощай для себя, потому что отъ меня ты его не получишь.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Чтобъ тебѣ повѣситься!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Если повѣшусь, то никакъ не по твоему желанію. Обратись съ этой посудой къ твоимъ друзьямъ.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Уберись ты, сварливая собака! Кончится тѣмъ, что я выгоню тебя отсюда палкой.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Собакѣ нѣтъ безчестья убѣжать отъ копытъ осла.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Вотъ человѣкъ навыворотъ!-- Пора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Итти однако къ Тимону на праздникъ.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Щедрѣй онъ, право, щедрости самой.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 и гость. Она въ немъ плещетъ черезъ край. Самъ Плутусъ,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Богъ золота, ему годиться можетъ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въ ключники! Онъ всемеро платить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Привыкъ за все. Чуть подари 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Бездѣлицу -- отвѣтомъ за нее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превзойдетъ признательности мѣру.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Такой души не видывалъ я въ свѣтѣ.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Пошли, судьба, счастливыхъ много дней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впередъ.-- Пора итти.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Идемъ. </w:t>
      </w: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2-я.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Тамъ же. Парадная зала въ домѣ Тимона.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(Гобои. Среди залы накрытъ пиршественный столъ.</w:t>
      </w:r>
      <w:r w:rsidRPr="00AA1A6C">
        <w:rPr>
          <w:rFonts w:eastAsia="Times New Roman"/>
          <w:color w:val="000000"/>
          <w:lang w:eastAsia="ru-RU"/>
        </w:rPr>
        <w:t> Флавій </w:t>
      </w:r>
      <w:r w:rsidRPr="00AA1A6C">
        <w:rPr>
          <w:rFonts w:eastAsia="Times New Roman"/>
          <w:i/>
          <w:iCs/>
          <w:color w:val="000000"/>
          <w:lang w:eastAsia="ru-RU"/>
        </w:rPr>
        <w:t>и </w:t>
      </w:r>
      <w:r w:rsidRPr="00AA1A6C">
        <w:rPr>
          <w:rFonts w:eastAsia="Times New Roman"/>
          <w:color w:val="000000"/>
          <w:lang w:eastAsia="ru-RU"/>
        </w:rPr>
        <w:t>слуга </w:t>
      </w:r>
      <w:r w:rsidRPr="00AA1A6C">
        <w:rPr>
          <w:rFonts w:eastAsia="Times New Roman"/>
          <w:i/>
          <w:iCs/>
          <w:color w:val="000000"/>
          <w:lang w:eastAsia="ru-RU"/>
        </w:rPr>
        <w:t>хлопочутъ, затѣмъ входятъ</w:t>
      </w:r>
      <w:r w:rsidRPr="00AA1A6C">
        <w:rPr>
          <w:rFonts w:eastAsia="Times New Roman"/>
          <w:color w:val="000000"/>
          <w:lang w:eastAsia="ru-RU"/>
        </w:rPr>
        <w:t> Тимонъ, Алкивіадъ, Луцій, Лукуллъ, Семпроній, Вентидій, сенаторы </w:t>
      </w:r>
      <w:r w:rsidRPr="00AA1A6C">
        <w:rPr>
          <w:rFonts w:eastAsia="Times New Roman"/>
          <w:i/>
          <w:iCs/>
          <w:color w:val="000000"/>
          <w:lang w:eastAsia="ru-RU"/>
        </w:rPr>
        <w:t>и</w:t>
      </w:r>
      <w:r w:rsidRPr="00AA1A6C">
        <w:rPr>
          <w:rFonts w:eastAsia="Times New Roman"/>
          <w:color w:val="000000"/>
          <w:lang w:eastAsia="ru-RU"/>
        </w:rPr>
        <w:t> другіе гости. </w:t>
      </w:r>
      <w:r w:rsidRPr="00AA1A6C">
        <w:rPr>
          <w:rFonts w:eastAsia="Times New Roman"/>
          <w:i/>
          <w:iCs/>
          <w:color w:val="000000"/>
          <w:lang w:eastAsia="ru-RU"/>
        </w:rPr>
        <w:t>Позади идетъ съ сердитымъ видомъ</w:t>
      </w:r>
      <w:r w:rsidRPr="00AA1A6C">
        <w:rPr>
          <w:rFonts w:eastAsia="Times New Roman"/>
          <w:color w:val="000000"/>
          <w:lang w:eastAsia="ru-RU"/>
        </w:rPr>
        <w:t>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Вентидій. Достойный Тимонъ, боги положили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Предѣлъ годамъ, прожитымъ на землѣ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Моимъ отцомъ. Счастливымъ отошелъ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покою онъ и всѣ свои богатства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Оставилъ мнѣ. А такъ какъ твоему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Обязанъ я великодушью многимъ,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возвратить я полностью спѣшу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мой долгъ и вѣрь, что буду вѣчно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Признателенъ всѣмъ сердцемъ я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 то, что мнѣ ты возвратилъ свободу!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О, перестань, Вентидій благородный!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Моей любви не понялъ, вижу,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услужить подаркомъ безвозвратнымъ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Хотѣлъ тебѣ, а кто жъ беретъ назадъ,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подарилъ? Бываетъ безъ сомнѣнья,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Что поступаютъ съ нами иногда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высшіе; но подражать имъ въ этомъ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не должны. Пороки ихъ сіяютъ,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тѣмъ себя они не извиняютъ!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Вентидій. Что за душа!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(Гости подобострастно стоятъ около</w:t>
      </w:r>
      <w:r w:rsidRPr="00AA1A6C">
        <w:rPr>
          <w:rFonts w:eastAsia="Times New Roman"/>
          <w:color w:val="000000"/>
          <w:lang w:eastAsia="ru-RU"/>
        </w:rPr>
        <w:t>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Что жъ, гости дорогіе,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Стоите вы?-- Прошу безъ церемоній!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этикетъ придуманъ для того,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внѣшній лоскъ скрывалъ притворство сердца.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нуженъ тамъ, гдѣ ласковы лишь съ виду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друзьями мы и ждемъ, чтобъ поскорѣй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ушли; но истинная дружба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такова:-- съ ней этикетъ не нуженъ.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Садитесь же и вѣрьте, что цѣню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именно за то мое богатство,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имъ могу услуживать друзьямъ.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Мы въ этомъ всѣ давно уже сознались.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Сознались вы? Такъ въ петлю всѣхъ бы васъ!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 Апемантъ,-- я радъ тебѣ сердечно.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Я здѣсь не съ тѣмъ, чтобъ радовать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Хочу, чтобъ ты меня напротивъ выгналъ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Отсюда прочь.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Какой же ты ворчунъ!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Задался мыслью, кажется, ты стать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Совсѣмъ не человѣкомъ. Дурно, дурно!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знаемъ: ira furor brevis est </w:t>
      </w:r>
      <w:r w:rsidRPr="00AA1A6C">
        <w:rPr>
          <w:rFonts w:eastAsia="Times New Roman"/>
          <w:color w:val="000000"/>
          <w:vertAlign w:val="superscript"/>
          <w:lang w:eastAsia="ru-RU"/>
        </w:rPr>
        <w:t>11</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ты привыкъ вѣдь злиться постоянно...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хочешь съ нами сѣсть -- такъ мы накроемъ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Гебѣ отдѣльный столъ.-- Не любишь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Быть въ обществѣ друзей, да и не созданъ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Для этого.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Останусь я, пожалуй,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на меня, чуръ, послѣ не пенять.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говорю тебѣ объ этомъ раньше.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Подмѣтить здѣсь хочу я кое-что.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Это меня нисколько не безпокоитъ. Ты аѳинянинъ, и потому милости просимъ. Власти противъ тебя я употреблять не буду; но все-таки надѣюсь, что моя хлѣбъ-соль заставитъ тебя немного сдерживать языкъ.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Твоя хлѣбъ-соль мнѣ встанетъ въ горлѣ комомъ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Затѣмъ, что льстить не буду я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что мнѣ въ ней?-- О, сколько здѣсь людей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Жрутъ Тимона, и онъ того не видитъ!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Скорбитъ душа при видѣ, какъ такая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Толпа обжоръ, на одного напавъ,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Пьетъ кровь его, а онъ (вотъ гдѣ безумство)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угощаетъ ласково собой!..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Дивлюсь, какъ можно довѣрять другъ другу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людской толпѣ! Я запретилъ бы людямъ,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Идя къ столу, носить съ собой ножи </w:t>
      </w:r>
      <w:r w:rsidRPr="00AA1A6C">
        <w:rPr>
          <w:rFonts w:eastAsia="Times New Roman"/>
          <w:color w:val="000000"/>
          <w:vertAlign w:val="superscript"/>
          <w:lang w:eastAsia="ru-RU"/>
        </w:rPr>
        <w:t>12</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Объѣдковъ больше было бъ, да и гости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сберечь тогда могли бъ вѣрнѣй.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Примѣровъ тьма:-- вотъ хоть бы тотъ!-- Сидитъ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съ Тимономъ; съ нимъ братски дѣлитъ хлѣбъ;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Пьетъ изъ одной по-дружески амфоры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онъ душу пополамъ съ виномъ!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случай будь -- его зарѣжетъ первый!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Навѣрно такъ!-- Будь я богатъ -- боялся 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за обѣдомъ поднести стаканъ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моимъ губамъ! Боялся бъ, чтобъ, открывши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Передъ всѣми ротъ, я тѣмъ не побудилъ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Кого-нибудь пырнуть ножомъ мнѣ въ горло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умертвить!-- Богатымъ предъ ѣдой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Полезно ротъ свой защищать уздой.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Теперь, друзья, мы выпьемъ круговую.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Сюда, сюда! Направь амфору къ намъ.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Да, да, направь!-- Направить мастеръ дѣло,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должно, ты! Лишь не пришлось бы плохо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Хозяину отъ здравицы твоей!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Вотъ я такъ пью напитокъ благородный!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никому не сдѣлаетъ вреда;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Никто водой себя не замараетъ;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Она подъ-стать обѣду моему.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Пирами мы привыкли лишь гордиться,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все жъ хочу богамъ я помолиться.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деньги, боги, я не льщусь!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о себѣ одномъ молюсь!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буду я глупцомъ такимъ,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клятвамъ вѣрить радъ людскимъ,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переноситъ женскихъ слезъ,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Спокоенъ, если дремлетъ песъ,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Тюремнымъ вѣритъ сторожамъ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при нуждѣ идетъ къ друзьямъ!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прихотливо люди жрутъ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Коренья пищу мнѣ дадутъ!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(Ѣстъ и пьетъ.)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Ѣшь, Апемантъ, на доброе здоровье.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думаю, другъ Алкивіадъ, твое сердце и теперь на полѣ сраженья?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Оно тамъ, гдѣ можно оказать тебѣ услугу.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думаю, тебѣ пріятнѣй сѣсть за непріятельскій завтракъ, чѣмъ за дружескій столъ?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О, да,-- когда онъ облитъ кровью. Такой пиръ я пожелаю лучшему изъ друзей.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Желаю, чтобъ всѣ эти льстецы стали твоими врагами. Ты бы тогда ихъ убилъ и пригласилъ меня на обѣдъ, чтобъ ихъ съѣсть.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w:t>
      </w:r>
      <w:r w:rsidRPr="00AA1A6C">
        <w:rPr>
          <w:rFonts w:eastAsia="Times New Roman"/>
          <w:i/>
          <w:iCs/>
          <w:color w:val="000000"/>
          <w:lang w:eastAsia="ru-RU"/>
        </w:rPr>
        <w:t>Тимону</w:t>
      </w:r>
      <w:r w:rsidRPr="00AA1A6C">
        <w:rPr>
          <w:rFonts w:eastAsia="Times New Roman"/>
          <w:color w:val="000000"/>
          <w:lang w:eastAsia="ru-RU"/>
        </w:rPr>
        <w:t>). Какъ бы мы желали, безцѣнный другъ, чтобъ тебѣ пришла когда-нибудь надобность испытать нашу къ тебѣ дружбу! Мы почли бъ себя счастливыми, если бъ могли, доказать тебѣ хоть ея частицу.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Тимонъ. О, не сомнѣвайтесь, дорогіе друзья, что это время рано или поздно придетъ! Сами боги рѣшили, что когда-нибудь вы мнѣ поможете, потому что, </w:t>
      </w:r>
      <w:r w:rsidRPr="00AA1A6C">
        <w:rPr>
          <w:rFonts w:eastAsia="Times New Roman"/>
          <w:color w:val="000000"/>
          <w:lang w:eastAsia="ru-RU"/>
        </w:rPr>
        <w:lastRenderedPageBreak/>
        <w:t>зачѣмъ же было имъ иначе дѣлать васъ моими друзьями? Если бъ вы не принадлежали вполнѣ моему сердцу, то для чего же изъ тысячи другихъ лицъ стали бы вы одни носить дорогое имя моихъ друзей? Въ дружбу вашу я вѣрю болѣе, чѣмъ, можетъ-быть, изъ скромности вѣрите въ нее вы сами! Вотъ какъ высоко я васъ ставлю!-- О, боги!-- часто думалось мнѣ, для чего было бъ намъ имѣть друзей, если бъ мы никогда въ нихъ не нуждались? Вѣдь они были бъ въ этомъ случаѣ самыми безполезными въ мірѣ существами и походили бъ на тѣ музыкальные инструменты, которые, вися въ футлярахъ, хранятъ сладкіе звуки только для самихъ себя!-- Мнѣ даже часто хотѣлось потерять мое богатство для того, чтобъ видѣть, какъ это тѣсно сблизило бъ меня съ вами!-- Мы рождены, чтобъ дѣлать добро; а что же можно назвать болѣе своей собственностью, какъ не имущество нашихъ друзей? Что за наслажденіе въ мысли, что кучка людей братски располагаетъ имуществомъ другъ друга! </w:t>
      </w:r>
      <w:r w:rsidRPr="00AA1A6C">
        <w:rPr>
          <w:rFonts w:eastAsia="Times New Roman"/>
          <w:i/>
          <w:iCs/>
          <w:color w:val="000000"/>
          <w:lang w:eastAsia="ru-RU"/>
        </w:rPr>
        <w:t>(Плачетъ).</w:t>
      </w:r>
      <w:r w:rsidRPr="00AA1A6C">
        <w:rPr>
          <w:rFonts w:eastAsia="Times New Roman"/>
          <w:color w:val="000000"/>
          <w:lang w:eastAsia="ru-RU"/>
        </w:rPr>
        <w:t> О, радость, утопающая въ слезахъ въ самый мигъ своего рожденья и тѣмъ какъ бы кончающая свою жизнь!-- Я не могу удержать слезъ и для того, чтобъ скрыть эту слабость, пью за ваше здоровье!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Заплакалъ онъ, чтобъ ихъ заставить выпить!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Ты радость зародилъ у насъ въ глазахъ,--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Она на свѣтъ явилась, какъ младенецъ.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Вотъ смѣхъ-то гдѣ! Навѣрняка побочный!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Меня, клянусь, растрогалъ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Скажите!.. </w:t>
      </w:r>
      <w:r w:rsidRPr="00AA1A6C">
        <w:rPr>
          <w:rFonts w:eastAsia="Times New Roman"/>
          <w:color w:val="000000"/>
          <w:vertAlign w:val="superscript"/>
          <w:lang w:eastAsia="ru-RU"/>
        </w:rPr>
        <w:t>13</w:t>
      </w:r>
      <w:r w:rsidRPr="00AA1A6C">
        <w:rPr>
          <w:rFonts w:eastAsia="Times New Roman"/>
          <w:color w:val="000000"/>
          <w:lang w:eastAsia="ru-RU"/>
        </w:rPr>
        <w:t>)</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(За сценой трубы).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Что значатъ эти трубы? Ступайте узнать.</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слуга).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Тамъ пришли какія-то женщины и убѣдительно просятъ ихъ принять.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Женщины? Чего онѣ хотятъ?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Ихъ сопровождаетъ вѣстникъ, которому поручено объяснить ихъ желанія.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Проси войти. </w:t>
      </w:r>
      <w:r w:rsidRPr="00AA1A6C">
        <w:rPr>
          <w:rFonts w:eastAsia="Times New Roman"/>
          <w:i/>
          <w:iCs/>
          <w:color w:val="000000"/>
          <w:lang w:eastAsia="ru-RU"/>
        </w:rPr>
        <w:t>(Входитъ</w:t>
      </w:r>
      <w:r w:rsidRPr="00AA1A6C">
        <w:rPr>
          <w:rFonts w:eastAsia="Times New Roman"/>
          <w:color w:val="000000"/>
          <w:lang w:eastAsia="ru-RU"/>
        </w:rPr>
        <w:t> мальчикъ, </w:t>
      </w:r>
      <w:r w:rsidRPr="00AA1A6C">
        <w:rPr>
          <w:rFonts w:eastAsia="Times New Roman"/>
          <w:i/>
          <w:iCs/>
          <w:color w:val="000000"/>
          <w:lang w:eastAsia="ru-RU"/>
        </w:rPr>
        <w:t>одѣтый купидономъ).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Купидонъ. Привѣтъ тебѣ, достойный, славный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всѣмъ гостямъ, вкушающимъ отъ дивныхъ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Твоихъ щедротъ!-- Пять чувствъ явились здѣсь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Признать твое владычество надъ ними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принести признательность за всѣ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 дары. Слухъ, обонянье, вкусъ,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также тѣла сладостная нѣга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Ублажены до сытости роскошнымъ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Твоимъ столомъ; такъ счастью въ заключенье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Утѣшить мы хотимъ тебѣ и зрѣнье!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Всѣмъ мой привѣтъ! Мы примемъ васъ съ почетомъ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музыка играетъ въ честь гостей.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Вотъ какъ любимъ ты всѣми, славный Тимонъ.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(Музыка</w:t>
      </w:r>
      <w:r w:rsidRPr="00AA1A6C">
        <w:rPr>
          <w:rFonts w:eastAsia="Times New Roman"/>
          <w:color w:val="000000"/>
          <w:lang w:eastAsia="ru-RU"/>
        </w:rPr>
        <w:t>. Купидонъ </w:t>
      </w:r>
      <w:r w:rsidRPr="00AA1A6C">
        <w:rPr>
          <w:rFonts w:eastAsia="Times New Roman"/>
          <w:i/>
          <w:iCs/>
          <w:color w:val="000000"/>
          <w:lang w:eastAsia="ru-RU"/>
        </w:rPr>
        <w:t>уходить и возвращается съ </w:t>
      </w:r>
      <w:r w:rsidRPr="00AA1A6C">
        <w:rPr>
          <w:rFonts w:eastAsia="Times New Roman"/>
          <w:color w:val="000000"/>
          <w:lang w:eastAsia="ru-RU"/>
        </w:rPr>
        <w:t>женщинами </w:t>
      </w:r>
      <w:r w:rsidRPr="00AA1A6C">
        <w:rPr>
          <w:rFonts w:eastAsia="Times New Roman"/>
          <w:i/>
          <w:iCs/>
          <w:color w:val="000000"/>
          <w:lang w:eastAsia="ru-RU"/>
        </w:rPr>
        <w:t>въ костюмахъ амазонокъ</w:t>
      </w:r>
      <w:r w:rsidRPr="00AA1A6C">
        <w:rPr>
          <w:rFonts w:eastAsia="Times New Roman"/>
          <w:color w:val="000000"/>
          <w:lang w:eastAsia="ru-RU"/>
        </w:rPr>
        <w:t>. </w:t>
      </w:r>
      <w:r w:rsidRPr="00AA1A6C">
        <w:rPr>
          <w:rFonts w:eastAsia="Times New Roman"/>
          <w:i/>
          <w:iCs/>
          <w:color w:val="000000"/>
          <w:lang w:eastAsia="ru-RU"/>
        </w:rPr>
        <w:t>Онѣ танцуютъ и играютъ на лютняхъ</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Что за подборъ пустѣйшей суеты!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Вонъ пляшутъ какъ!-- помѣшанныя дуры!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Безумно все вѣдь, впрочемъ, что блеститъ!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посравнить пустую эту пышность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тѣмъ, что простой твердитъ намъ здравый смыслъ!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сытымъ быть, пучка кореньевъ съ масломъ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Довольно намъ. Мы лѣземъ въ дураки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Для прихоти! Льстимъ для того, чтобъ ѣсть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Насчетъ другихъ; когда жъ придетъ ихъ старость.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наплюемъ отравой клеветы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имъ въ лицо.-- Найдется ль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Чей нравъ никто не развращалъ при жизни,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кто бы самъ не развращалъ другихъ?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не былъ въ гробъ сопровождаемъ бранью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Своихъ друзей? Боюсь, плясуньи эти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Когда-нибудь растопчутъ и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и предъ солнцемъ двери закрываютъ,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лучи подъ вечеръ догораютъ.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(Гости </w:t>
      </w:r>
      <w:r w:rsidRPr="00AA1A6C">
        <w:rPr>
          <w:rFonts w:eastAsia="Times New Roman"/>
          <w:i/>
          <w:iCs/>
          <w:color w:val="000000"/>
          <w:lang w:eastAsia="ru-RU"/>
        </w:rPr>
        <w:t>встанутъ изъ-за стола и благодарятъ</w:t>
      </w:r>
      <w:r w:rsidRPr="00AA1A6C">
        <w:rPr>
          <w:rFonts w:eastAsia="Times New Roman"/>
          <w:color w:val="000000"/>
          <w:lang w:eastAsia="ru-RU"/>
        </w:rPr>
        <w:t> Тимона, </w:t>
      </w:r>
      <w:r w:rsidRPr="00AA1A6C">
        <w:rPr>
          <w:rFonts w:eastAsia="Times New Roman"/>
          <w:i/>
          <w:iCs/>
          <w:color w:val="000000"/>
          <w:lang w:eastAsia="ru-RU"/>
        </w:rPr>
        <w:t>затѣмъ выбираютъ каждый по амазонкѣ и танцуютъ съ ними подъ звуки гобоевъ).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Украсили вы нашъ веселый пиръ,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Красавицы! Явясь сюда, 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Двойную вы придать умѣли прелесть.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превзошли прекраснымъ исполненьемъ,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я придумалъ для веселья самъ!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Привѣтъ мой вамъ.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Одна изъ дамъ.           Хорошее одно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склоненъ видѣть въ насъ, достойный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Еще бы! Вѣдь ваше худшее -- грязь, а чтобъ поднять ее, никто не станетъ склоняться </w:t>
      </w:r>
      <w:r w:rsidRPr="00AA1A6C">
        <w:rPr>
          <w:rFonts w:eastAsia="Times New Roman"/>
          <w:color w:val="000000"/>
          <w:vertAlign w:val="superscript"/>
          <w:lang w:eastAsia="ru-RU"/>
        </w:rPr>
        <w:t>14</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Когда гостямъ угодно прохладиться,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столъ накрытъ,-- распоряжайтесь всѣмъ.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 женщины. Благодаримъ. (Женщины </w:t>
      </w:r>
      <w:r w:rsidRPr="00AA1A6C">
        <w:rPr>
          <w:rFonts w:eastAsia="Times New Roman"/>
          <w:i/>
          <w:iCs/>
          <w:color w:val="000000"/>
          <w:lang w:eastAsia="ru-RU"/>
        </w:rPr>
        <w:t>и</w:t>
      </w:r>
      <w:r w:rsidRPr="00AA1A6C">
        <w:rPr>
          <w:rFonts w:eastAsia="Times New Roman"/>
          <w:color w:val="000000"/>
          <w:lang w:eastAsia="ru-RU"/>
        </w:rPr>
        <w:t> купидонъ </w:t>
      </w: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Эй, Флавій!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Что угодно?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Подай ларецъ.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Иду. </w:t>
      </w:r>
      <w:r w:rsidRPr="00AA1A6C">
        <w:rPr>
          <w:rFonts w:eastAsia="Times New Roman"/>
          <w:i/>
          <w:iCs/>
          <w:color w:val="000000"/>
          <w:lang w:eastAsia="ru-RU"/>
        </w:rPr>
        <w:t>(Въ сторону)</w:t>
      </w:r>
      <w:r w:rsidRPr="00AA1A6C">
        <w:rPr>
          <w:rFonts w:eastAsia="Times New Roman"/>
          <w:color w:val="000000"/>
          <w:lang w:eastAsia="ru-RU"/>
        </w:rPr>
        <w:t> Ну, вотъ, начнетъ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Теперь дарить; сказать же слово противъ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смѣй никто. Пора ему бы было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Открыть глаза, и долженъ это сдѣлать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Скорѣй всѣхъ я.-- Самъ пожалѣетъ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потерявъ, что не перечилъ прежде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никто.-- У щедрости, жаль, нѣтъ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затылкѣ глазъ; -- будь это -- многихъ бѣдъ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удалось избѣгнуть бы счастливо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Тамъ, гдѣ насъ умъ итти толкаетъ криво.</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w:t>
      </w:r>
      <w:r w:rsidRPr="00AA1A6C">
        <w:rPr>
          <w:rFonts w:eastAsia="Times New Roman"/>
          <w:i/>
          <w:iCs/>
          <w:color w:val="000000"/>
          <w:lang w:eastAsia="ru-RU"/>
        </w:rPr>
        <w:t>Уходитъ</w:t>
      </w:r>
      <w:r w:rsidRPr="00AA1A6C">
        <w:rPr>
          <w:rFonts w:eastAsia="Times New Roman"/>
          <w:color w:val="000000"/>
          <w:lang w:eastAsia="ru-RU"/>
        </w:rPr>
        <w:t> Флавій </w:t>
      </w:r>
      <w:r w:rsidRPr="00AA1A6C">
        <w:rPr>
          <w:rFonts w:eastAsia="Times New Roman"/>
          <w:i/>
          <w:iCs/>
          <w:color w:val="000000"/>
          <w:lang w:eastAsia="ru-RU"/>
        </w:rPr>
        <w:t>и возвращается съ ларцемъ).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Гдѣ слуги?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Здѣсь.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Готовьте лошадей.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Тимонъ. Нѣтъ, нѣтъ, друзья! Минутку погодите.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Словечко вамъ мнѣ надобно' сказать..</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(Даетъ одному изъ гостей брильянтъ).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          </w:t>
      </w:r>
      <w:r w:rsidRPr="00AA1A6C">
        <w:rPr>
          <w:rFonts w:eastAsia="Times New Roman"/>
          <w:color w:val="000000"/>
          <w:lang w:eastAsia="ru-RU"/>
        </w:rPr>
        <w:t>Прошу тебя принять бездѣлку эту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Любезный другъ. Ея значенье этимъ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Возвысишь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Подарками осыпалъ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Меня ты, Тимонъ, съ головы до ногъ.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 Равно и насъ.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слуга).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Подъѣхали къ дверямъ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Тамъ нѣсколько сенаторовъ; -- желаютъ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Войти сюда.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Проси!-- Я радъ ихъ видѣть.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w:t>
      </w:r>
      <w:r w:rsidRPr="00AA1A6C">
        <w:rPr>
          <w:rFonts w:eastAsia="Times New Roman"/>
          <w:i/>
          <w:iCs/>
          <w:color w:val="000000"/>
          <w:lang w:eastAsia="ru-RU"/>
        </w:rPr>
        <w:t>(Тимону).</w:t>
      </w:r>
      <w:r w:rsidRPr="00AA1A6C">
        <w:rPr>
          <w:rFonts w:eastAsia="Times New Roman"/>
          <w:color w:val="000000"/>
          <w:lang w:eastAsia="ru-RU"/>
        </w:rPr>
        <w:t> Позволь сказать тебѣ два слова,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Вопросъ не пустъ и важенъ для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Ну, если такъ, то надо со вниманьемъ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Заняться имъ. Приди потомъ; теперь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Займись пріемомъ дорогихъ гостей.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w:t>
      </w:r>
      <w:r w:rsidRPr="00AA1A6C">
        <w:rPr>
          <w:rFonts w:eastAsia="Times New Roman"/>
          <w:i/>
          <w:iCs/>
          <w:color w:val="000000"/>
          <w:lang w:eastAsia="ru-RU"/>
        </w:rPr>
        <w:t>(тихо).</w:t>
      </w:r>
      <w:r w:rsidRPr="00AA1A6C">
        <w:rPr>
          <w:rFonts w:eastAsia="Times New Roman"/>
          <w:color w:val="000000"/>
          <w:lang w:eastAsia="ru-RU"/>
        </w:rPr>
        <w:t> Что дѣлать мнѣ? </w:t>
      </w:r>
      <w:r w:rsidRPr="00AA1A6C">
        <w:rPr>
          <w:rFonts w:eastAsia="Times New Roman"/>
          <w:i/>
          <w:iCs/>
          <w:color w:val="000000"/>
          <w:lang w:eastAsia="ru-RU"/>
        </w:rPr>
        <w:t>(Входитъ</w:t>
      </w:r>
      <w:r w:rsidRPr="00AA1A6C">
        <w:rPr>
          <w:rFonts w:eastAsia="Times New Roman"/>
          <w:color w:val="000000"/>
          <w:lang w:eastAsia="ru-RU"/>
        </w:rPr>
        <w:t> 2-й слуга).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Прислалъ изъ дружбы Луцій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въ подарокъ четырехъ коней.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Масть -- молоко, серебряная упряжь!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Благодарю. Я принимаю ихъ </w:t>
      </w:r>
      <w:r w:rsidRPr="00AA1A6C">
        <w:rPr>
          <w:rFonts w:eastAsia="Times New Roman"/>
          <w:color w:val="000000"/>
          <w:vertAlign w:val="superscript"/>
          <w:lang w:eastAsia="ru-RU"/>
        </w:rPr>
        <w:t>1</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всей души. Распорядись, чтобъ щедро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Былъ награжденъ принесшій этотъ даръ.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3-й слуга).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Ну что еще? Съ какой пришелъ ты вѣстью?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Благородный Лукуллъ приглашаетъ тебя завтра съ собой на охоту и посылаетъ тебѣ въ подарокъ двѣ своры гончихъ.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Скажи ему, что буду непремѣнно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Собакъ прими, вознаградивъ, конечно,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слѣдуетъ того, кто ихъ привелъ.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w:t>
      </w:r>
      <w:r w:rsidRPr="00AA1A6C">
        <w:rPr>
          <w:rFonts w:eastAsia="Times New Roman"/>
          <w:i/>
          <w:iCs/>
          <w:color w:val="000000"/>
          <w:lang w:eastAsia="ru-RU"/>
        </w:rPr>
        <w:t>(тихо).</w:t>
      </w:r>
      <w:r w:rsidRPr="00AA1A6C">
        <w:rPr>
          <w:rFonts w:eastAsia="Times New Roman"/>
          <w:color w:val="000000"/>
          <w:lang w:eastAsia="ru-RU"/>
        </w:rPr>
        <w:t> Чѣмъ наконецъ ему придется кончить?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Даритъ онъ зря и угощать велитъ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Огуломъ всѣхъ, не думая, что пусты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его дому давно всѣ сундуки.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только знать не хочетъ онъ, какъ бѣденъ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Сталъ деньгами, но я не смѣю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сказать, какъ горько обнищалъ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сердцемъ онъ, утративши возможность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Впредь потакать наклонностямъ своимъ.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Наобѣщалъ такъ безконечно много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въ будущемъ, что всѣ его посулы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Одинъ лишь долгъ. Онъ съ добротой своей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Впередъ за все готовъ платить проценты.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Взята въ залогъ давно его земля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Друзьями же! О, если бъ съ честью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Разстался съ нимъ, чтобъ не пришлось разстаться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Позднѣй въ бѣдѣ и горѣ! Оставаться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Всю жизнь намъ лучше вовсе безъ друзей,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заводить по глупости своей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Такихъ друзей, чья дружба намъ вреднѣе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Самой вражды!-- О, какъ его жалѣю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Сердечно я! </w:t>
      </w:r>
      <w:r w:rsidRPr="00AA1A6C">
        <w:rPr>
          <w:rFonts w:eastAsia="Times New Roman"/>
          <w:i/>
          <w:iCs/>
          <w:color w:val="000000"/>
          <w:lang w:eastAsia="ru-RU"/>
        </w:rPr>
        <w:t>(Уходитъ</w:t>
      </w:r>
      <w:r w:rsidRPr="00AA1A6C">
        <w:rPr>
          <w:rFonts w:eastAsia="Times New Roman"/>
          <w:color w:val="000000"/>
          <w:lang w:eastAsia="ru-RU"/>
        </w:rPr>
        <w:t> Флавій).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w:t>
      </w:r>
      <w:r w:rsidRPr="00AA1A6C">
        <w:rPr>
          <w:rFonts w:eastAsia="Times New Roman"/>
          <w:i/>
          <w:iCs/>
          <w:color w:val="000000"/>
          <w:lang w:eastAsia="ru-RU"/>
        </w:rPr>
        <w:t>(одному изъ</w:t>
      </w:r>
      <w:r w:rsidRPr="00AA1A6C">
        <w:rPr>
          <w:rFonts w:eastAsia="Times New Roman"/>
          <w:color w:val="000000"/>
          <w:lang w:eastAsia="ru-RU"/>
        </w:rPr>
        <w:t> гостей). Ты, другъ мой, унижаешь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Напрасно самъ достоинства свои </w:t>
      </w:r>
      <w:r w:rsidRPr="00AA1A6C">
        <w:rPr>
          <w:rFonts w:eastAsia="Times New Roman"/>
          <w:color w:val="000000"/>
          <w:vertAlign w:val="superscript"/>
          <w:lang w:eastAsia="ru-RU"/>
        </w:rPr>
        <w:t>15</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Прошу тебя принять бездѣлку эту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знакъ памяти и дружбы отъ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Принявъ ее, достойный Тимонъ, буду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Сугубо я признателенъ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Ты сотканъ весь изъ щедрости.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Ахъ, кстати: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Припомнилъ я, достойный другъ, что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Хвалилъ гнѣдую лошадь, на которой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Разъ ѣздилъ я. Когда она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нравится -- то я ее охотно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дарю.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О, нѣтъ! Прошу, прости!..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не могу на это согласиться.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Нѣтъ, нѣтъ -- ты только выслушай, что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скажу: извѣстно, люди хвалятъ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что они находятъ по душѣ;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я всегда желанья близкихъ мѣрялъ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 собственнымъ. Вѣрь мнѣ, что это такъ.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(Прочимъ)</w:t>
      </w:r>
      <w:r w:rsidRPr="00AA1A6C">
        <w:rPr>
          <w:rFonts w:eastAsia="Times New Roman"/>
          <w:color w:val="000000"/>
          <w:lang w:eastAsia="ru-RU"/>
        </w:rPr>
        <w:t> Я къ вамъ, ко всѣмъ, сбираюсь скоро въ гости.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Гости. Пріятнѣй гостя не дождаться намъ.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такъ счастливъ, когда васъ принимаю,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царствами готовъ бы раздавать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Подарки вамъ. Для васъ ничтожны слишкомъ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Мои дары! Я не усталъ бы вѣчно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раздавать.-- Алкивіадъ! Ты воинъ,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потому, конечно, не богатъ.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Поднесть тебѣ подарокъ я считаю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Естественнымъ поступкомъ доброты.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жизнь провелъ ты съ мертвыми тѣлами,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потому владѣнья всѣ твои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рядъ гробницъ.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Да, пользы въ нихъ немного.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w:t>
      </w:r>
      <w:r w:rsidRPr="00AA1A6C">
        <w:rPr>
          <w:rFonts w:eastAsia="Times New Roman"/>
          <w:i/>
          <w:iCs/>
          <w:color w:val="000000"/>
          <w:lang w:eastAsia="ru-RU"/>
        </w:rPr>
        <w:t>(Тимону).</w:t>
      </w:r>
      <w:r w:rsidRPr="00AA1A6C">
        <w:rPr>
          <w:rFonts w:eastAsia="Times New Roman"/>
          <w:color w:val="000000"/>
          <w:lang w:eastAsia="ru-RU"/>
        </w:rPr>
        <w:t> Мы всѣ тебѣ обязаны навѣкъ.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 я всѣмъ вамъ.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Мы всѣ твои сердцами.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 Тимонъ вашъ.-- Эй, факеловъ сюда!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Богатство, счастье, честь -- вотъ что желаю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Тимону на много, много лѣтъ.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Служить друзьямъ -- вотъ Тимона въ чемъ счастье.</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(Гости </w:t>
      </w:r>
      <w:r w:rsidRPr="00AA1A6C">
        <w:rPr>
          <w:rFonts w:eastAsia="Times New Roman"/>
          <w:i/>
          <w:iCs/>
          <w:color w:val="000000"/>
          <w:lang w:eastAsia="ru-RU"/>
        </w:rPr>
        <w:t>и</w:t>
      </w:r>
      <w:r w:rsidRPr="00AA1A6C">
        <w:rPr>
          <w:rFonts w:eastAsia="Times New Roman"/>
          <w:color w:val="000000"/>
          <w:lang w:eastAsia="ru-RU"/>
        </w:rPr>
        <w:t> Алкивіадъ </w:t>
      </w: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w:t>
      </w:r>
      <w:r w:rsidRPr="00AA1A6C">
        <w:rPr>
          <w:rFonts w:eastAsia="Times New Roman"/>
          <w:i/>
          <w:iCs/>
          <w:color w:val="000000"/>
          <w:lang w:eastAsia="ru-RU"/>
        </w:rPr>
        <w:t>          </w:t>
      </w:r>
      <w:r w:rsidRPr="00AA1A6C">
        <w:rPr>
          <w:rFonts w:eastAsia="Times New Roman"/>
          <w:color w:val="000000"/>
          <w:lang w:eastAsia="ru-RU"/>
        </w:rPr>
        <w:t>Апемантъ. Кивать и льстить въ привѣтѣ заученомъ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 вѣчно задъ выпячивать поклономъ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Вотъ вся ихъ жизнь!-- Ну стоитъ ли ихъ весь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Дурацкій рой того, чѣмъ платятъ здѣсь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 то, что гнутъ колѣни эти хамы?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Вся дружба ихъ -- подонки грязной ямы!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комъ чести нѣтъ -- тотъ ноги вѣчно гнетъ,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Глупецъ же все за чванство продаетъ.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Будь, Апемантъ, ты подобрѣй душою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и тебѣ добро бы сдѣлать могъ.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Нѣтъ, уволь! Мнѣ не надо ничего. Если я позволю тебѣ подкупить даже себя, то кто же станетъ тогда колоть тебѣ глаза правдой? Вѣдь ты изгрѣшишься совсѣмъ. Ты раздаешь свое добро такъ щедро, что скоро, боюсь, заложишь самъ себя. Ну, скажи, къ чему эти пиры, эта роскошь и чванство?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Если ты снова начинаешь ворчать на общество </w:t>
      </w:r>
      <w:r w:rsidRPr="00AA1A6C">
        <w:rPr>
          <w:rFonts w:eastAsia="Times New Roman"/>
          <w:color w:val="000000"/>
          <w:vertAlign w:val="superscript"/>
          <w:lang w:eastAsia="ru-RU"/>
        </w:rPr>
        <w:t>16</w:t>
      </w:r>
      <w:r w:rsidRPr="00AA1A6C">
        <w:rPr>
          <w:rFonts w:eastAsia="Times New Roman"/>
          <w:color w:val="000000"/>
          <w:lang w:eastAsia="ru-RU"/>
        </w:rPr>
        <w:t>), то я даю слово тебѣ не отвѣчать. Прощай и возвратись сюда въ лучшемъ расположеніи духа. </w:t>
      </w:r>
      <w:r w:rsidRPr="00AA1A6C">
        <w:rPr>
          <w:rFonts w:eastAsia="Times New Roman"/>
          <w:i/>
          <w:iCs/>
          <w:color w:val="000000"/>
          <w:lang w:eastAsia="ru-RU"/>
        </w:rPr>
        <w:t>(Уходитъ</w:t>
      </w:r>
      <w:r w:rsidRPr="00AA1A6C">
        <w:rPr>
          <w:rFonts w:eastAsia="Times New Roman"/>
          <w:color w:val="000000"/>
          <w:lang w:eastAsia="ru-RU"/>
        </w:rPr>
        <w:t>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Ну, хорошо! Не хочешь слушать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говорить съ тобой я перестану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тѣмъ замкну тебѣ къ спасенью путь.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люди всѣ къ совѣтамъ добрымъ глухи;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Зато на лесть льнутъ роемъ, точно мухи. </w:t>
      </w:r>
      <w:r w:rsidRPr="00AA1A6C">
        <w:rPr>
          <w:rFonts w:eastAsia="Times New Roman"/>
          <w:i/>
          <w:iCs/>
          <w:color w:val="000000"/>
          <w:lang w:eastAsia="ru-RU"/>
        </w:rPr>
        <w:t>(Уходитъ).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outlineLvl w:val="4"/>
        <w:rPr>
          <w:rFonts w:eastAsia="Times New Roman"/>
          <w:b/>
          <w:bCs/>
          <w:color w:val="000000"/>
          <w:lang w:eastAsia="ru-RU"/>
        </w:rPr>
      </w:pPr>
      <w:r w:rsidRPr="00AA1A6C">
        <w:rPr>
          <w:rFonts w:eastAsia="Times New Roman"/>
          <w:b/>
          <w:bCs/>
          <w:color w:val="000000"/>
          <w:lang w:eastAsia="ru-RU"/>
        </w:rPr>
        <w:t>ДѢЙСТВІЕ ВТОРОЕ.</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1-я.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Комната въ домѣ одного изъ сенаторовъ..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сенаторъ </w:t>
      </w:r>
      <w:r w:rsidRPr="00AA1A6C">
        <w:rPr>
          <w:rFonts w:eastAsia="Times New Roman"/>
          <w:i/>
          <w:iCs/>
          <w:color w:val="000000"/>
          <w:lang w:eastAsia="ru-RU"/>
        </w:rPr>
        <w:t>съ бумагой въ рукѣ).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Сенаторъ. Еще пять тысячъ! Исидоръ съ Баррономъ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ужъ дали девять. Съ прежней суммой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задолжалъ мнѣ цѣлыхъ двадцать-пять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въ мотовствѣ не хочетъ знать предѣла.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Нѣтъ, такъ нельзя,-- да я и не хочу,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было такъ. Вѣдь только пожелай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золота -- то стоитъ мнѣ украсть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 нищаго собаку и послать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Ее въ даръ Тимону -- такъ этотъ песъ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начеканитъ тотчасъ же монеты.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я лошадь вздумаю продать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тѣмъ, чтобъ купить взамѣнъ хоть двадцать лучшихъ,--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Ее пошлю я Тимону безъ всякихъ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Рѣчей и словъ -- она родитъ мнѣ цѣлый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Табунъ коней. Дверь настежь у него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Открыта всѣмъ, и сторожа съ улыбкой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Зовутъ къ нему огуломъ въ гости всѣхъ.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Нѣтъ, такъ нельзя! Простѣйшій здравый смыслъ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Твердитъ, что жить такъ долго невозможно.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Эй, Кафисъ! Эй! Гдѣ Кафисъ? </w:t>
      </w:r>
      <w:r w:rsidRPr="00AA1A6C">
        <w:rPr>
          <w:rFonts w:eastAsia="Times New Roman"/>
          <w:i/>
          <w:iCs/>
          <w:color w:val="000000"/>
          <w:lang w:eastAsia="ru-RU"/>
        </w:rPr>
        <w:t>(Входитъ</w:t>
      </w:r>
      <w:r w:rsidRPr="00AA1A6C">
        <w:rPr>
          <w:rFonts w:eastAsia="Times New Roman"/>
          <w:color w:val="000000"/>
          <w:lang w:eastAsia="ru-RU"/>
        </w:rPr>
        <w:t> Кафисъ).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Здѣсь. Что долженъ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Исполнить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Сенаторъ.           Надѣнь сейчасъ же плащъ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вмигъ отправься къ Тимону. Потребуй,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отдалъ онъ немедленно тѣ деньги,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Какія долженъ мнѣ. Да не давай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умаслить рѣчью. Если бъ вздумалъ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какъ-нибудь учтиво отказать: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Вертѣть бы сталъ въ рукахъ умильно шляпу,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приказомъ пожелать премного счастья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Хозяину -- такъ ты его не слушай.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Скажи, что деньги нужны до зарѣзу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самому; что принужденъ я съ краю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Держать свое; что срокъ его расписокъ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Прошелъ давно, а я, ему довѣрясь,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Тѣмъ подорвалъ свой собственный кредитъ.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Прибавь еще, что какъ ни дорогъ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Сердечно мнѣ, но не могу же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Ломать хребетъ изъ-за его мизинца.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Моей нуждѣ словами не помочь,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мнѣ нужна немедленно уплата.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Иди жъ скорѣй, да какъ придешь -- прими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Построже видъ и будь въ рѣчахъ настойчивъ.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Невольно страхъ беретъ меня, что скоро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Повыщиплютъ всѣ перья у него,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станетъ прежній нашъ блестящій Фениксъ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Голъ, какъ соколъ </w:t>
      </w:r>
      <w:r w:rsidRPr="00AA1A6C">
        <w:rPr>
          <w:rFonts w:eastAsia="Times New Roman"/>
          <w:color w:val="000000"/>
          <w:vertAlign w:val="superscript"/>
          <w:lang w:eastAsia="ru-RU"/>
        </w:rPr>
        <w:t>17</w:t>
      </w:r>
      <w:r w:rsidRPr="00AA1A6C">
        <w:rPr>
          <w:rFonts w:eastAsia="Times New Roman"/>
          <w:color w:val="000000"/>
          <w:lang w:eastAsia="ru-RU"/>
        </w:rPr>
        <w:t>).-- Ступай теперь.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Иду.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Сенаторъ. Ну да, иди,-- да захвати расписки,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главное -- на сроки напирай.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Исполню все какъ слѣдуетъ.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Сенаторъ.                               Ступай же.</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2-я.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Комната въ домѣ Тимона.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Флавій </w:t>
      </w:r>
      <w:r w:rsidRPr="00AA1A6C">
        <w:rPr>
          <w:rFonts w:eastAsia="Times New Roman"/>
          <w:i/>
          <w:iCs/>
          <w:color w:val="000000"/>
          <w:lang w:eastAsia="ru-RU"/>
        </w:rPr>
        <w:t>со счетами).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Не хочетъ знать ни удержа ни мѣры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расходахъ онъ. Не знаетъ, какъ и чѣмъ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сократить. Ему все ни почемъ,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бъ ни было -- все тратитъ онъ безъ счета.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видывалъ примѣровъ въ жизни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кто-нибудь изъ доброты себя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доводилъ до глупости конечной.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Что дѣлать тутъ? Очнется онъ безпечно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въ часъ, когда придетъ бѣда на дворъ!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Нѣтъ надо мнѣ поговорить серьезно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Сегодня съ нимъ. Пускай вернется только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охоты онъ.-- Да, да, Нехорошо!</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Кафисъ </w:t>
      </w:r>
      <w:r w:rsidRPr="00AA1A6C">
        <w:rPr>
          <w:rFonts w:eastAsia="Times New Roman"/>
          <w:i/>
          <w:iCs/>
          <w:color w:val="000000"/>
          <w:lang w:eastAsia="ru-RU"/>
        </w:rPr>
        <w:t>и</w:t>
      </w:r>
      <w:r w:rsidRPr="00AA1A6C">
        <w:rPr>
          <w:rFonts w:eastAsia="Times New Roman"/>
          <w:color w:val="000000"/>
          <w:lang w:eastAsia="ru-RU"/>
        </w:rPr>
        <w:t> слуги Исидора </w:t>
      </w:r>
      <w:r w:rsidRPr="00AA1A6C">
        <w:rPr>
          <w:rFonts w:eastAsia="Times New Roman"/>
          <w:i/>
          <w:iCs/>
          <w:color w:val="000000"/>
          <w:lang w:eastAsia="ru-RU"/>
        </w:rPr>
        <w:t>и</w:t>
      </w:r>
      <w:r w:rsidRPr="00AA1A6C">
        <w:rPr>
          <w:rFonts w:eastAsia="Times New Roman"/>
          <w:color w:val="000000"/>
          <w:lang w:eastAsia="ru-RU"/>
        </w:rPr>
        <w:t> Баррона).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Ба! Отъ Баррона? Вѣрно, ты пришелъ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 деньгами?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Баррона. А ты за ними тоже?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Конечно, такъ. Отъ Исидора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Исидора. Само собой.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Отдать недурно было 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Сегодня всѣмъ.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Баррона. Едва ли будетъ такъ.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Вотъ онъ и самъ.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Тимонъ, Алкивіадъ </w:t>
      </w:r>
      <w:r w:rsidRPr="00AA1A6C">
        <w:rPr>
          <w:rFonts w:eastAsia="Times New Roman"/>
          <w:i/>
          <w:iCs/>
          <w:color w:val="000000"/>
          <w:lang w:eastAsia="ru-RU"/>
        </w:rPr>
        <w:t>и</w:t>
      </w:r>
      <w:r w:rsidRPr="00AA1A6C">
        <w:rPr>
          <w:rFonts w:eastAsia="Times New Roman"/>
          <w:color w:val="000000"/>
          <w:lang w:eastAsia="ru-RU"/>
        </w:rPr>
        <w:t> гости).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Мы, пообѣдавъ, ѣдемъ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Опять на ловлю, другъ Алкивіадъ. </w:t>
      </w:r>
      <w:r w:rsidRPr="00AA1A6C">
        <w:rPr>
          <w:rFonts w:eastAsia="Times New Roman"/>
          <w:i/>
          <w:iCs/>
          <w:color w:val="000000"/>
          <w:lang w:eastAsia="ru-RU"/>
        </w:rPr>
        <w:t>(Увидя слугъ)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что? Ко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Да, господинъ,-- пришли 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 счетами просроченныхъ долговъ.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Долговъ? Какихъ? Откуда ты, во-первыхъ?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Я изъ Аѳинъ.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Тебѣ заплатитъ Флавій.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Да онъ меня посулами пустыми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Ужъ скоро мѣсяцъ тянетъ день за днемъ.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Хозяинъ ждетъ; твердитъ, что важный случай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заставилъ требовать назадъ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Свое добро, и потому велѣлъ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Просить тебя, чтобъ ты, по благородству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Твоей души, исполнилъ неотложно,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проситъ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Но ты, любезный другъ,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Надѣюсь я, прійти вѣдь можешь завтра.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Нѣтъ, не могу.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Ну, полно, перестань!..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Баррона. Явился я затѣмъ же отъ Варрона.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Исидора. Мнѣ Исидоръ велѣлъ просить, чтобъ отданъ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Немедля долгъ былъ также и 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Мой господинъ въ нуждѣ такой, что трудно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высказать.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Варрона. Вѣдь вотъ ужъ шесть недѣль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Пропущенъ срокъ обѣщанной уплаты.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Исидора. Безъ счету разъ меня твой управитель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пустымъ карманомъ отсылалъ назадъ,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потому велѣли обратиться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мимо всѣхъ, къ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Постойте, дайте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Опомниться! </w:t>
      </w:r>
      <w:r w:rsidRPr="00AA1A6C">
        <w:rPr>
          <w:rFonts w:eastAsia="Times New Roman"/>
          <w:i/>
          <w:iCs/>
          <w:color w:val="000000"/>
          <w:lang w:eastAsia="ru-RU"/>
        </w:rPr>
        <w:t>(Аливіаду и гостямъ).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Прошу, друзья, пройдите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ту комнату;-- я къ вамъ явлюсь сейчасъ.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(Алкивіадъ </w:t>
      </w:r>
      <w:r w:rsidRPr="00AA1A6C">
        <w:rPr>
          <w:rFonts w:eastAsia="Times New Roman"/>
          <w:i/>
          <w:iCs/>
          <w:color w:val="000000"/>
          <w:lang w:eastAsia="ru-RU"/>
        </w:rPr>
        <w:t>и</w:t>
      </w:r>
      <w:r w:rsidRPr="00AA1A6C">
        <w:rPr>
          <w:rFonts w:eastAsia="Times New Roman"/>
          <w:color w:val="000000"/>
          <w:lang w:eastAsia="ru-RU"/>
        </w:rPr>
        <w:t> гости </w:t>
      </w: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Эй, Флавій, это что? Что сталось съ міромъ?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меня крикливо требуютъ уплаты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Какихъ-то мной просроченныхъ долговъ!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честь моя, и какъ могло случиться,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до такого дожилъ я стыда?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w:t>
      </w:r>
      <w:r w:rsidRPr="00AA1A6C">
        <w:rPr>
          <w:rFonts w:eastAsia="Times New Roman"/>
          <w:i/>
          <w:iCs/>
          <w:color w:val="000000"/>
          <w:lang w:eastAsia="ru-RU"/>
        </w:rPr>
        <w:t>(слугамъ).</w:t>
      </w:r>
      <w:r w:rsidRPr="00AA1A6C">
        <w:rPr>
          <w:rFonts w:eastAsia="Times New Roman"/>
          <w:color w:val="000000"/>
          <w:lang w:eastAsia="ru-RU"/>
        </w:rPr>
        <w:t> Прошу, друзья, повремените часъ.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видите, что господинъ мой занятъ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Теперь другимъ. Дождитесь до обѣда.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объясню въ подробности 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Какой причиной вызвана просрочка.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 да, друзья, пожалуйста. (</w:t>
      </w:r>
      <w:r w:rsidRPr="00AA1A6C">
        <w:rPr>
          <w:rFonts w:eastAsia="Times New Roman"/>
          <w:i/>
          <w:iCs/>
          <w:color w:val="000000"/>
          <w:lang w:eastAsia="ru-RU"/>
        </w:rPr>
        <w:t>Флавію</w:t>
      </w:r>
      <w:r w:rsidRPr="00AA1A6C">
        <w:rPr>
          <w:rFonts w:eastAsia="Times New Roman"/>
          <w:color w:val="000000"/>
          <w:lang w:eastAsia="ru-RU"/>
        </w:rPr>
        <w:t>) Вели 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Всѣхъ угостить. </w:t>
      </w:r>
      <w:r w:rsidRPr="00AA1A6C">
        <w:rPr>
          <w:rFonts w:eastAsia="Times New Roman"/>
          <w:i/>
          <w:iCs/>
          <w:color w:val="000000"/>
          <w:lang w:eastAsia="ru-RU"/>
        </w:rPr>
        <w:t>(Уходитъ</w:t>
      </w:r>
      <w:r w:rsidRPr="00AA1A6C">
        <w:rPr>
          <w:rFonts w:eastAsia="Times New Roman"/>
          <w:color w:val="000000"/>
          <w:lang w:eastAsia="ru-RU"/>
        </w:rPr>
        <w:t>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Идите вслѣдъ за мной.</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Флавій. </w:t>
      </w:r>
      <w:r w:rsidRPr="00AA1A6C">
        <w:rPr>
          <w:rFonts w:eastAsia="Times New Roman"/>
          <w:i/>
          <w:iCs/>
          <w:color w:val="000000"/>
          <w:lang w:eastAsia="ru-RU"/>
        </w:rPr>
        <w:t>Входятъ</w:t>
      </w:r>
      <w:r w:rsidRPr="00AA1A6C">
        <w:rPr>
          <w:rFonts w:eastAsia="Times New Roman"/>
          <w:color w:val="000000"/>
          <w:lang w:eastAsia="ru-RU"/>
        </w:rPr>
        <w:t> Апемантъ </w:t>
      </w:r>
      <w:r w:rsidRPr="00AA1A6C">
        <w:rPr>
          <w:rFonts w:eastAsia="Times New Roman"/>
          <w:i/>
          <w:iCs/>
          <w:color w:val="000000"/>
          <w:lang w:eastAsia="ru-RU"/>
        </w:rPr>
        <w:t>и</w:t>
      </w:r>
      <w:r w:rsidRPr="00AA1A6C">
        <w:rPr>
          <w:rFonts w:eastAsia="Times New Roman"/>
          <w:color w:val="000000"/>
          <w:lang w:eastAsia="ru-RU"/>
        </w:rPr>
        <w:t> шутъ).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Постойте.-- Вотъ идутъ шутъ съ Апемантомъ.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Надо надъ нимъ позабавиться.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Варрона. На висѣлицу его! Онъ наговоритъ намъ только дерзостей.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Исидора. Чтобъ ему очумѣть, собакѣ.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Варрона </w:t>
      </w:r>
      <w:r w:rsidRPr="00AA1A6C">
        <w:rPr>
          <w:rFonts w:eastAsia="Times New Roman"/>
          <w:i/>
          <w:iCs/>
          <w:color w:val="000000"/>
          <w:lang w:eastAsia="ru-RU"/>
        </w:rPr>
        <w:t>(шуту).</w:t>
      </w:r>
      <w:r w:rsidRPr="00AA1A6C">
        <w:rPr>
          <w:rFonts w:eastAsia="Times New Roman"/>
          <w:color w:val="000000"/>
          <w:lang w:eastAsia="ru-RU"/>
        </w:rPr>
        <w:t> Каково поживаешь, дуракъ?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Это ты свою тѣнь спрашиваешь?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Варрона. Я говорю не съ тобой.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Знаю, что съ собой, </w:t>
      </w:r>
      <w:r w:rsidRPr="00AA1A6C">
        <w:rPr>
          <w:rFonts w:eastAsia="Times New Roman"/>
          <w:i/>
          <w:iCs/>
          <w:color w:val="000000"/>
          <w:lang w:eastAsia="ru-RU"/>
        </w:rPr>
        <w:t>(Шуту)</w:t>
      </w:r>
      <w:r w:rsidRPr="00AA1A6C">
        <w:rPr>
          <w:rFonts w:eastAsia="Times New Roman"/>
          <w:color w:val="000000"/>
          <w:lang w:eastAsia="ru-RU"/>
        </w:rPr>
        <w:t> Идемъ прочь.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Исидора (</w:t>
      </w:r>
      <w:r w:rsidRPr="00AA1A6C">
        <w:rPr>
          <w:rFonts w:eastAsia="Times New Roman"/>
          <w:i/>
          <w:iCs/>
          <w:color w:val="000000"/>
          <w:lang w:eastAsia="ru-RU"/>
        </w:rPr>
        <w:t>слугѣ Варрона).</w:t>
      </w:r>
      <w:r w:rsidRPr="00AA1A6C">
        <w:rPr>
          <w:rFonts w:eastAsia="Times New Roman"/>
          <w:color w:val="000000"/>
          <w:lang w:eastAsia="ru-RU"/>
        </w:rPr>
        <w:t> Вотъ ты теперь съ нимъ связался и посадилъ себѣ дурака на шею.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Неправда: ты еще стоишь на своихъ ногахъ.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Кафисъ. А кто, по-твоему, здѣсь дураки?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Тѣ, что дѣлаюгь такіе вопросы. Негодяи, хамы, ростовщики, сводники денегъ съ нуждой.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Слуги. Какъ! Кто мы такіе?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Ослы.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Слуги. Почему?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Потому что сами не знаете, кто вы такіе, и спрашиваете объ этомъ меня.-- Поговори съ ними, шутъ.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 Какъ поживаете, господа?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Слуги. Премного благодарны. Какъ здоровье твоей красотки?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 Ничего. Она кипятитъ воду, чтобъ шпарить такихъ цыплятъ, какъ вы.-- Надѣюсь повидаться съ вами въ Коринѳѣ </w:t>
      </w:r>
      <w:r w:rsidRPr="00AA1A6C">
        <w:rPr>
          <w:rFonts w:eastAsia="Times New Roman"/>
          <w:color w:val="000000"/>
          <w:vertAlign w:val="superscript"/>
          <w:lang w:eastAsia="ru-RU"/>
        </w:rPr>
        <w:t>18</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Хорошо сказано! Спасибо. (</w:t>
      </w:r>
      <w:r w:rsidRPr="00AA1A6C">
        <w:rPr>
          <w:rFonts w:eastAsia="Times New Roman"/>
          <w:i/>
          <w:iCs/>
          <w:color w:val="000000"/>
          <w:lang w:eastAsia="ru-RU"/>
        </w:rPr>
        <w:t>Входитъ</w:t>
      </w:r>
      <w:r w:rsidRPr="00AA1A6C">
        <w:rPr>
          <w:rFonts w:eastAsia="Times New Roman"/>
          <w:color w:val="000000"/>
          <w:lang w:eastAsia="ru-RU"/>
        </w:rPr>
        <w:t> пажъ).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 Смотрите, вотъ идетъ пажъ моей красотки.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Пажъ </w:t>
      </w:r>
      <w:r w:rsidRPr="00AA1A6C">
        <w:rPr>
          <w:rFonts w:eastAsia="Times New Roman"/>
          <w:i/>
          <w:iCs/>
          <w:color w:val="000000"/>
          <w:lang w:eastAsia="ru-RU"/>
        </w:rPr>
        <w:t>(шуту).</w:t>
      </w:r>
      <w:r w:rsidRPr="00AA1A6C">
        <w:rPr>
          <w:rFonts w:eastAsia="Times New Roman"/>
          <w:color w:val="000000"/>
          <w:lang w:eastAsia="ru-RU"/>
        </w:rPr>
        <w:t> Ну что начальство </w:t>
      </w:r>
      <w:r w:rsidRPr="00AA1A6C">
        <w:rPr>
          <w:rFonts w:eastAsia="Times New Roman"/>
          <w:color w:val="000000"/>
          <w:vertAlign w:val="superscript"/>
          <w:lang w:eastAsia="ru-RU"/>
        </w:rPr>
        <w:t>19</w:t>
      </w:r>
      <w:r w:rsidRPr="00AA1A6C">
        <w:rPr>
          <w:rFonts w:eastAsia="Times New Roman"/>
          <w:color w:val="000000"/>
          <w:lang w:eastAsia="ru-RU"/>
        </w:rPr>
        <w:t>)? Чѣмъ ты занятъ въ этой мудрой компаніи? Каково поживаешь,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Я отвѣтилъ бы тебѣ дѣльно на этотъ вопросъ, если бъ у меня была палка во рту.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Пажъ. Прочитай мнѣ адреса этихъ писемъ. Я ихъ не могу разобрать.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Апемантъ. Развѣ ты не умѣешь читать?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Пажъ. Не умѣю.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Немного же мудрости умретъ въ тотъ день, когда тебя повѣсятъ.-- Вотъ это письмо къ Тимону, а это къ Алкивіаду. Ступай теперь. Ты родился побочнымъ и умрешь сводникомъ.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Пажъ. А ты родился собакой и съ голоду, какъ она, околѣешь.-- Не отвѣчай:-- я ужъ ушелъ. </w:t>
      </w:r>
      <w:r w:rsidRPr="00AA1A6C">
        <w:rPr>
          <w:rFonts w:eastAsia="Times New Roman"/>
          <w:i/>
          <w:iCs/>
          <w:color w:val="000000"/>
          <w:lang w:eastAsia="ru-RU"/>
        </w:rPr>
        <w:t>(Уходитъ</w:t>
      </w:r>
      <w:r w:rsidRPr="00AA1A6C">
        <w:rPr>
          <w:rFonts w:eastAsia="Times New Roman"/>
          <w:color w:val="000000"/>
          <w:lang w:eastAsia="ru-RU"/>
        </w:rPr>
        <w:t> пажъ).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Ты такъ же скоро бѣжишь отъ всякаго добра.-- Шутъ, я иду съ тобой къ Тимону.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 Ты оставишь меня тамъ?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Да, если Тимонъ дома </w:t>
      </w:r>
      <w:r w:rsidRPr="00AA1A6C">
        <w:rPr>
          <w:rFonts w:eastAsia="Times New Roman"/>
          <w:i/>
          <w:iCs/>
          <w:color w:val="000000"/>
          <w:lang w:eastAsia="ru-RU"/>
        </w:rPr>
        <w:t>(слугамъ).</w:t>
      </w:r>
      <w:r w:rsidRPr="00AA1A6C">
        <w:rPr>
          <w:rFonts w:eastAsia="Times New Roman"/>
          <w:color w:val="000000"/>
          <w:lang w:eastAsia="ru-RU"/>
        </w:rPr>
        <w:t> Вы слуги трехъ ростовщиковъ?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Слуги. Да, потому что намъ они, къ сожалѣнью, не служатъ.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Услужить вамъ готовъ я, какъ палачъ служитъ вору.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 Такъ вы служите ростовщикамъ всѣ трое?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Слуги. Да, шутъ.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 Немудрено: всякому ростовщику непремѣнно служитъ какой нибудь дуракъ. Моя госпожа ростовщица, и ей служу я. Когда люди занимаютъ деньги у вашихъ господъ, то они приходятъ печальными, а уходятъ веселыми; а вотъ къ моей хозяйкѣ такъ, напротивъ, приходятъ съ весельемъ, а уходятъ съ горемъ.-- Какъ вы думаете, отчего?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Баррона. Я знаю, отчего.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Такъ скажи намъ, чтобъ мы могли объявить тебя и бездѣльникомъ и знатокомъ сводничества. Твоя репутація, впрочемъ, при этомъ нисколько не пострадаетъ.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Баррона. А что такое знатокъ сводничества?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 А это, видишь ли, господинъ, одѣтый щеголемъ и иногда похожій на тебя; но вообще говоря, это духъ, принимающій всякіе виды. Порой онъ является вельможей, порой законникомъ, а то ученымъ, хотя, впрочемъ, такимъ, который предпочитаетъ драгоцѣнный камень философскому. Онъ ловкій кавалеръ, и его можно встрѣтить во всѣхъ видахъ, какіе люди способны принимать отъ тринадцатилѣтняго возраста до восьмидесятилѣтняго.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Баррона. Ты, какъ вижу, не совсѣмъ дуракъ.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 Точно такъ же, какъ ты не совсѣмъ умникъ. Ко мнѣ ровно столько глупости, сколько въ тебѣ не хватаетъ ума.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Отвѣтъ, достойный Апеманта.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Слуги. По мѣстамъ, по мѣстамъ! Вотъ идетъ Тимонъ.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(Возвращаются</w:t>
      </w:r>
      <w:r w:rsidRPr="00AA1A6C">
        <w:rPr>
          <w:rFonts w:eastAsia="Times New Roman"/>
          <w:color w:val="000000"/>
          <w:lang w:eastAsia="ru-RU"/>
        </w:rPr>
        <w:t> Тимонъ </w:t>
      </w:r>
      <w:r w:rsidRPr="00AA1A6C">
        <w:rPr>
          <w:rFonts w:eastAsia="Times New Roman"/>
          <w:i/>
          <w:iCs/>
          <w:color w:val="000000"/>
          <w:lang w:eastAsia="ru-RU"/>
        </w:rPr>
        <w:t>и</w:t>
      </w:r>
      <w:r w:rsidRPr="00AA1A6C">
        <w:rPr>
          <w:rFonts w:eastAsia="Times New Roman"/>
          <w:color w:val="000000"/>
          <w:lang w:eastAsia="ru-RU"/>
        </w:rPr>
        <w:t> Флавій).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Идемъ, тутъ, со мной.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Шутъ. Пожалуй. За любовниками, старшими братьями </w:t>
      </w:r>
      <w:r w:rsidRPr="00AA1A6C">
        <w:rPr>
          <w:rFonts w:eastAsia="Times New Roman"/>
          <w:color w:val="000000"/>
          <w:vertAlign w:val="superscript"/>
          <w:lang w:eastAsia="ru-RU"/>
        </w:rPr>
        <w:t>20</w:t>
      </w:r>
      <w:r w:rsidRPr="00AA1A6C">
        <w:rPr>
          <w:rFonts w:eastAsia="Times New Roman"/>
          <w:color w:val="000000"/>
          <w:lang w:eastAsia="ru-RU"/>
        </w:rPr>
        <w:t>) и женщинами я не гоняюсь, а за философомъ пойти можно.</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(Уходятъ</w:t>
      </w:r>
      <w:r w:rsidRPr="00AA1A6C">
        <w:rPr>
          <w:rFonts w:eastAsia="Times New Roman"/>
          <w:color w:val="000000"/>
          <w:lang w:eastAsia="ru-RU"/>
        </w:rPr>
        <w:t> Апемантъ </w:t>
      </w:r>
      <w:r w:rsidRPr="00AA1A6C">
        <w:rPr>
          <w:rFonts w:eastAsia="Times New Roman"/>
          <w:i/>
          <w:iCs/>
          <w:color w:val="000000"/>
          <w:lang w:eastAsia="ru-RU"/>
        </w:rPr>
        <w:t>и</w:t>
      </w:r>
      <w:r w:rsidRPr="00AA1A6C">
        <w:rPr>
          <w:rFonts w:eastAsia="Times New Roman"/>
          <w:color w:val="000000"/>
          <w:lang w:eastAsia="ru-RU"/>
        </w:rPr>
        <w:t> шутъ).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w:t>
      </w:r>
      <w:r w:rsidRPr="00AA1A6C">
        <w:rPr>
          <w:rFonts w:eastAsia="Times New Roman"/>
          <w:i/>
          <w:iCs/>
          <w:color w:val="000000"/>
          <w:lang w:eastAsia="ru-RU"/>
        </w:rPr>
        <w:t>(слугамъ).</w:t>
      </w:r>
      <w:r w:rsidRPr="00AA1A6C">
        <w:rPr>
          <w:rFonts w:eastAsia="Times New Roman"/>
          <w:color w:val="000000"/>
          <w:lang w:eastAsia="ru-RU"/>
        </w:rPr>
        <w:t> Ступайте прочь! Поговоримъ мы послѣ.</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(Уходятъ</w:t>
      </w:r>
      <w:r w:rsidRPr="00AA1A6C">
        <w:rPr>
          <w:rFonts w:eastAsia="Times New Roman"/>
          <w:color w:val="000000"/>
          <w:lang w:eastAsia="ru-RU"/>
        </w:rPr>
        <w:t> слуги).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изумленъ! Я не приду въ себя!..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Зачѣмъ же мнѣ не говорилъ ты прежде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Объ этомъ всемъ? Зачѣмъ передо мной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Ты не раскрылъ, въ какомъ я положеньи,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могъ свои я соглашать расходы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 средствами?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Я начиналъ не разъ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Объ этомъ рѣчь, но не хотѣлъ и слушать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никогда.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Чистѣйшій вздоръ! Ты просто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Являлся въ часъ, когда я былъ разстроенъ,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думаешь себя теперь прикрыть,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Вину сваливши на мои же плечи.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Ахъ, сколько разъ, мой добрый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приносилъ тебѣ, какъ должно, счеты,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каждый разъ бросалъ ты ихъ подъ столъ,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разсмотрѣвъ, и прибавлялъ лишь только,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ихъ прочелъ ты въ честности моей!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много разъ я горько-горько плакалъ,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въ отвѣтъ на маленькій подарокъ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возвращать приказывалъ мнѣ цѣнность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втройнѣ.-- Бывало, позволялъ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Себѣ не разъ я противъ всякихъ правилъ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давать совѣты, чтобъ не такъ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Для всѣхъ широко раскрывалъ ты руки!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Случалось даже вѣдь глотать порой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отъ тебя неласковое слово,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тебѣ хотѣлъ я объяснить,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клонятся твои къ упадку средства,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Долги жъ растутъ, какъ водъ приливный валъ!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Пора тебѣ узнать, многолюбимый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Мой господинъ (хоть узнаешь объ этомъ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поздно ты), что средствъ твоихъ, хотя 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Собрать ихъ всѣ, не хватитъ для уплаты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половины всѣхъ твоихъ долговъ!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Ну, такъ продать вели мои всѣ земли.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Онѣ давно всѣ отданы въ залогъ,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Часть продана; другими врядъ ли можемъ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Заткнуть мы ротъ предъявленнымъ долгамъ;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тамъ предъявятъ къ иску и другіе.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какъ тутъ быть? Чѣмъ содержать весь домъ?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разобраться въ путаницѣ счетовъ?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Мои поля до Спарты простирались.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О, господинъ, вѣдь для тебя весь міръ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Былъ звукъ пустой! Будь онъ твоимъ -- его 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Однимъ ты словомъ подарилъ друзьямъ!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 это такъ!..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Когда подозрѣваешь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Меня въ незнаньи ты иль плутовствѣ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Вели избрать посредниковъ, какихъ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Захочешь самъ. Пусть разберутъ они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Мои дѣла. Безсмертныхъ я зову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свидѣтели, что много-много разъ,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толпа прихлѣбниковъ сбиралась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твоемъ дворцѣ,-- когда текли, какъ слезы,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Потоки винъ изъ нашихъ погребовъ,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твой домъ, залитый весь огнями,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Гремя, стоналъ отъ звуковъ флейтъ и лиръ,--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уходилъ въ подвалъ уединенный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плакалъ тамъ печально о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Прошу, молчи! Довольно!..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Небо знаетъ,--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говорилъ я самъ себѣ,-- какъ добръ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Мой господинъ, и сколько въ ночь одну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добра здѣсь истребили эти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Прихлѣбники, обжоры, блюдолизы!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Послушать ихъ, такъ кто не радъ отдать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Тимону;-- мечи, сердца и руки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все ему!-- Онъ благороденъ, щедръ,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Великъ, могучъ! А чуть изсякнутъ средства,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Какими онъ за эту платитъ лесть,--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Умчится вмигъ и духъ, которымъ эта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Честь вызвана!-- Пиръ далъ -- нужда возьметъ?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Одинъ порывъ холодной зимней бури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Погубитъ рой всѣхъ этихъ жадныхъ мухъ!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Ну, перестань,-- довольно поученій!..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Даря друзьямъ, дарилъ не изъ пустого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Тщеславья я. Быть-можетъ, поступалъ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не умно, но все же не безчестно.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Причины нѣтъ, чтобъ плакалъ ты. Иль точно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думаешь, что если потерялъ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мужество, то вмѣстѣ съ тѣмъ лишился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я друзей? Приди въ себя, не бойся!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почерпнуть могу въ сосудѣ дружбы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захочу. Она откроетъ сердце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широко. Имуществомъ друзей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Могу распоряжаться такъ же вольно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какъ заставить говорить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О, если бъ вѣра эта оправдалась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опытѣ!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даже склоненъ думать,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небеса, пославъ такой ударъ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Внезапно мнѣ, благословить хотѣли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Имъ твердую увѣренность мою </w:t>
      </w:r>
      <w:r w:rsidRPr="00AA1A6C">
        <w:rPr>
          <w:rFonts w:eastAsia="Times New Roman"/>
          <w:color w:val="000000"/>
          <w:vertAlign w:val="superscript"/>
          <w:lang w:eastAsia="ru-RU"/>
        </w:rPr>
        <w:t>21</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моихъ друзей! Моей нуждѣ я радъ,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ты увидишь, какъ ты ошибался,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считалъ, что потерялъ я все.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Нѣтъ, я богатъ!-- Мое богатство въ дружбѣ!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Эй, кто-нибудь! Фламиній гдѣ? Сервилій!</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Фламиній, Сервилій </w:t>
      </w:r>
      <w:r w:rsidRPr="00AA1A6C">
        <w:rPr>
          <w:rFonts w:eastAsia="Times New Roman"/>
          <w:i/>
          <w:iCs/>
          <w:color w:val="000000"/>
          <w:lang w:eastAsia="ru-RU"/>
        </w:rPr>
        <w:t>и</w:t>
      </w:r>
      <w:r w:rsidRPr="00AA1A6C">
        <w:rPr>
          <w:rFonts w:eastAsia="Times New Roman"/>
          <w:color w:val="000000"/>
          <w:lang w:eastAsia="ru-RU"/>
        </w:rPr>
        <w:t> другіе слуги).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Сервилій. Что угодно?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Отправьтесь сейчасъ же поодиночкѣ: ты -- къ Луцію, ты -- къ Лукуллу,-- (я съ ними сегодня охотился),-- а ты -- къ Семпронію. Кланяйтесь имъ отъ меня и скажите, что я горжусь необходимостью прибѣгнуть къ ихъ дружбѣ съ просьбой о займѣ.-- Пусть они пришлютъ мнѣ пятьдесятъ талантовъ </w:t>
      </w:r>
      <w:r w:rsidRPr="00AA1A6C">
        <w:rPr>
          <w:rFonts w:eastAsia="Times New Roman"/>
          <w:color w:val="000000"/>
          <w:vertAlign w:val="superscript"/>
          <w:lang w:eastAsia="ru-RU"/>
        </w:rPr>
        <w:t>22</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Фламиній. Исполню все.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w:t>
      </w:r>
      <w:r w:rsidRPr="00AA1A6C">
        <w:rPr>
          <w:rFonts w:eastAsia="Times New Roman"/>
          <w:i/>
          <w:iCs/>
          <w:color w:val="000000"/>
          <w:lang w:eastAsia="ru-RU"/>
        </w:rPr>
        <w:t>(тихо).</w:t>
      </w:r>
      <w:r w:rsidRPr="00AA1A6C">
        <w:rPr>
          <w:rFonts w:eastAsia="Times New Roman"/>
          <w:color w:val="000000"/>
          <w:lang w:eastAsia="ru-RU"/>
        </w:rPr>
        <w:t>           Лукуллъ, и Луцій!.. хм!..</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w:t>
      </w:r>
      <w:r w:rsidRPr="00AA1A6C">
        <w:rPr>
          <w:rFonts w:eastAsia="Times New Roman"/>
          <w:i/>
          <w:iCs/>
          <w:color w:val="000000"/>
          <w:lang w:eastAsia="ru-RU"/>
        </w:rPr>
        <w:t>(другому слугѣ).</w:t>
      </w:r>
      <w:r w:rsidRPr="00AA1A6C">
        <w:rPr>
          <w:rFonts w:eastAsia="Times New Roman"/>
          <w:color w:val="000000"/>
          <w:lang w:eastAsia="ru-RU"/>
        </w:rPr>
        <w:t> А ты поди къ сенаторамъ: они,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Конечно, склонятъ слухъ свой со вниманьемъ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моимъ словамъ, припомнивъ тѣ услуги,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Которыя успѣлъ я оказать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Отечеству.-- Скажи, что я съ тобой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Прошу прислать мнѣ тысячу талантовъ.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Я былъ настолько смѣлъ, что сдѣлалъ это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Уже и самъ,-- (былъ это вѣдь ближайшій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лучшій путь),-- я предложилъ въ залогъ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Твою печать и подпись; но, къ несчастью,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Вернулся не богаче,-- покачали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съ сомнѣньемъ только головой.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Возможно ли?.. Сказалъ ты правду?...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въ отвѣтъ, какъ будто сговорясь,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Сказали всѣ, что крайность ихъ прижала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Теперь самихъ; что денегъ нѣтъ, что рады 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душой исполнить все, да средствъ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Нѣтъ, какъ на зло! При этомъ воздавали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почетъ достоинствамъ твоимъ,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Твердя, "что было бъ лучше!"... "Зло случилось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Внезапно такъ!" -- "Вѣдь ошибаться могутъ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умные"... "Должны же быть причины"...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"Имъ очень жаль"...-- Затѣмъ, съ холоднымъ взглядомъ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не безъ злой насмѣшки на губахъ,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поспѣшно перешли къ разбору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Другихъ какихъ-то, будто бъ важныхъ, дѣлъ,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Оледянивъ такимъ нежданнымъ словомъ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Мой имъ отвѣтъ.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Пусть боги судятъ 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не сердись: -- въ отжившихъ этихъ людяхъ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Была всегда неблагодарность свойствомъ,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Внѣдрившимся наслѣдственно въ ихъ плоть.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кровь тверда, свернулась и застыла;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потому нѣтъ теплой доброты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въ ихъ сердцахъ. Когда съ годами люди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Предчувствуютъ, что близокъ ихъ конецъ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всегда, готовясь въ этотъ дальній,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Тяжелый путь, становятся въ поступкахъ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Черствы и вялы тѣломъ и душой.--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не крушись! </w:t>
      </w:r>
      <w:r w:rsidRPr="00AA1A6C">
        <w:rPr>
          <w:rFonts w:eastAsia="Times New Roman"/>
          <w:i/>
          <w:iCs/>
          <w:color w:val="000000"/>
          <w:lang w:eastAsia="ru-RU"/>
        </w:rPr>
        <w:t>(Слугѣ)</w:t>
      </w:r>
      <w:r w:rsidRPr="00AA1A6C">
        <w:rPr>
          <w:rFonts w:eastAsia="Times New Roman"/>
          <w:color w:val="000000"/>
          <w:lang w:eastAsia="ru-RU"/>
        </w:rPr>
        <w:t> А ты ступай сейчасъ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Вентидію. (</w:t>
      </w:r>
      <w:r w:rsidRPr="00AA1A6C">
        <w:rPr>
          <w:rFonts w:eastAsia="Times New Roman"/>
          <w:i/>
          <w:iCs/>
          <w:color w:val="000000"/>
          <w:lang w:eastAsia="ru-RU"/>
        </w:rPr>
        <w:t>Флавію</w:t>
      </w:r>
      <w:r w:rsidRPr="00AA1A6C">
        <w:rPr>
          <w:rFonts w:eastAsia="Times New Roman"/>
          <w:color w:val="000000"/>
          <w:lang w:eastAsia="ru-RU"/>
        </w:rPr>
        <w:t>) Ты, знаю, сердцемъ вѣренъ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преданъ мнѣ; я упрекать не въ правѣ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Тебя ни въ чемъ.-- </w:t>
      </w:r>
      <w:r w:rsidRPr="00AA1A6C">
        <w:rPr>
          <w:rFonts w:eastAsia="Times New Roman"/>
          <w:i/>
          <w:iCs/>
          <w:color w:val="000000"/>
          <w:lang w:eastAsia="ru-RU"/>
        </w:rPr>
        <w:t>(Слугѣ)</w:t>
      </w:r>
      <w:r w:rsidRPr="00AA1A6C">
        <w:rPr>
          <w:rFonts w:eastAsia="Times New Roman"/>
          <w:color w:val="000000"/>
          <w:lang w:eastAsia="ru-RU"/>
        </w:rPr>
        <w:t> Вентидій схоронилъ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Ha-дняхъ отца и получилъ наслѣдство.--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онъ, бывъ несчастнымъ бѣднякомъ,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Сидѣлъ въ тюрьмѣ и былъ оставленъ всѣми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спасъ его, ссудивши пять талантовъ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Для выкупа. Снеси ему привѣтъ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Сердечный мой и передай, что крайность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Заставила по-дружески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просить, чтобъ вспомнилъ онъ о деньгахъ,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Ссуженыхъ мной. </w:t>
      </w:r>
      <w:r w:rsidRPr="00AA1A6C">
        <w:rPr>
          <w:rFonts w:eastAsia="Times New Roman"/>
          <w:i/>
          <w:iCs/>
          <w:color w:val="000000"/>
          <w:lang w:eastAsia="ru-RU"/>
        </w:rPr>
        <w:t>(Флавію)</w:t>
      </w:r>
      <w:r w:rsidRPr="00AA1A6C">
        <w:rPr>
          <w:rFonts w:eastAsia="Times New Roman"/>
          <w:color w:val="000000"/>
          <w:lang w:eastAsia="ru-RU"/>
        </w:rPr>
        <w:t> А ты, чуть ихъ получишь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Долгъ заплати явившимся слугамъ,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 сверхъ того, разстанься съ мыслью злою,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Тимонъ могъ погибнуть средь друзей.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Ахъ, если бъ такъ! Но тотъ, кто щедръ душою,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Всѣхъ мѣряетъ по мѣркѣ вѣдь своей! </w:t>
      </w:r>
      <w:r w:rsidRPr="00AA1A6C">
        <w:rPr>
          <w:rFonts w:eastAsia="Times New Roman"/>
          <w:i/>
          <w:iCs/>
          <w:color w:val="000000"/>
          <w:lang w:eastAsia="ru-RU"/>
        </w:rPr>
        <w:t>(Уходитъ).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outlineLvl w:val="4"/>
        <w:rPr>
          <w:rFonts w:eastAsia="Times New Roman"/>
          <w:b/>
          <w:bCs/>
          <w:color w:val="000000"/>
          <w:lang w:eastAsia="ru-RU"/>
        </w:rPr>
      </w:pPr>
      <w:r w:rsidRPr="00AA1A6C">
        <w:rPr>
          <w:rFonts w:eastAsia="Times New Roman"/>
          <w:b/>
          <w:bCs/>
          <w:color w:val="000000"/>
          <w:lang w:eastAsia="ru-RU"/>
        </w:rPr>
        <w:t>ДѢЙСТВІЕ ТРЕТЬЕ.</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1-я.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Аѳины. Комната въ домѣ Лукулла.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(Фламиній. </w:t>
      </w:r>
      <w:r w:rsidRPr="00AA1A6C">
        <w:rPr>
          <w:rFonts w:eastAsia="Times New Roman"/>
          <w:i/>
          <w:iCs/>
          <w:color w:val="000000"/>
          <w:lang w:eastAsia="ru-RU"/>
        </w:rPr>
        <w:t>Входишь</w:t>
      </w:r>
      <w:r w:rsidRPr="00AA1A6C">
        <w:rPr>
          <w:rFonts w:eastAsia="Times New Roman"/>
          <w:color w:val="000000"/>
          <w:lang w:eastAsia="ru-RU"/>
        </w:rPr>
        <w:t> слуга).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Я о тебѣ докладывалъ. Господинъ сейчасъ будетъ.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Спасибо.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Вотъ и онъ. </w:t>
      </w:r>
      <w:r w:rsidRPr="00AA1A6C">
        <w:rPr>
          <w:rFonts w:eastAsia="Times New Roman"/>
          <w:i/>
          <w:iCs/>
          <w:color w:val="000000"/>
          <w:lang w:eastAsia="ru-RU"/>
        </w:rPr>
        <w:t>(Входитъ Лукуллъ</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Лукуллъ </w:t>
      </w:r>
      <w:r w:rsidRPr="00AA1A6C">
        <w:rPr>
          <w:rFonts w:eastAsia="Times New Roman"/>
          <w:i/>
          <w:iCs/>
          <w:color w:val="000000"/>
          <w:lang w:eastAsia="ru-RU"/>
        </w:rPr>
        <w:t>(тихо).</w:t>
      </w:r>
      <w:r w:rsidRPr="00AA1A6C">
        <w:rPr>
          <w:rFonts w:eastAsia="Times New Roman"/>
          <w:color w:val="000000"/>
          <w:lang w:eastAsia="ru-RU"/>
        </w:rPr>
        <w:t> Отъ Тимона!-- навѣрно съ подаркомъ. Въ добрый часъ! Недаромъ мнѣ всю ночь снился серебряный умывальникъ съ чашей. </w:t>
      </w:r>
      <w:r w:rsidRPr="00AA1A6C">
        <w:rPr>
          <w:rFonts w:eastAsia="Times New Roman"/>
          <w:i/>
          <w:iCs/>
          <w:color w:val="000000"/>
          <w:lang w:eastAsia="ru-RU"/>
        </w:rPr>
        <w:t>(Громко)</w:t>
      </w:r>
      <w:r w:rsidRPr="00AA1A6C">
        <w:rPr>
          <w:rFonts w:eastAsia="Times New Roman"/>
          <w:color w:val="000000"/>
          <w:lang w:eastAsia="ru-RU"/>
        </w:rPr>
        <w:t> Что скажешь, любезный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w:t>
      </w:r>
      <w:r w:rsidRPr="00AA1A6C">
        <w:rPr>
          <w:rFonts w:eastAsia="Times New Roman"/>
          <w:i/>
          <w:iCs/>
          <w:color w:val="000000"/>
          <w:lang w:eastAsia="ru-RU"/>
        </w:rPr>
        <w:t>(слугѣ)</w:t>
      </w:r>
      <w:r w:rsidRPr="00AA1A6C">
        <w:rPr>
          <w:rFonts w:eastAsia="Times New Roman"/>
          <w:color w:val="000000"/>
          <w:lang w:eastAsia="ru-RU"/>
        </w:rPr>
        <w:t> Дай намъ вина.-- (слуга </w:t>
      </w:r>
      <w:r w:rsidRPr="00AA1A6C">
        <w:rPr>
          <w:rFonts w:eastAsia="Times New Roman"/>
          <w:i/>
          <w:iCs/>
          <w:color w:val="000000"/>
          <w:lang w:eastAsia="ru-RU"/>
        </w:rPr>
        <w:t>уходитъ) -- </w:t>
      </w:r>
      <w:r w:rsidRPr="00AA1A6C">
        <w:rPr>
          <w:rFonts w:eastAsia="Times New Roman"/>
          <w:color w:val="000000"/>
          <w:lang w:eastAsia="ru-RU"/>
        </w:rPr>
        <w:t>Каково поживаетъ твой великодушный господинъ,-- этотъ добрѣйшій и честнѣйшій изъ всѣхъ аѳинянъ?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Онъ здоровъ.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Лукуллъ. Радъ, сердечно радъ!-- А покажи, любезный другъ, что у тебя спрятано подъ плащомъ?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Не болѣе, какъ пустой ларецъ, который мой господинъ убѣдительно проситъ тебя наполнить деньгами. Ему до крайности нужны пятьдесятъ талантовъ, и онъ послалъ меня за ними къ тебѣ, ни мало не сомнѣваясь, что ты ему не откажешь.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Лукуллъ. Вотъ какъ</w:t>
      </w:r>
      <w:r w:rsidRPr="00AA1A6C">
        <w:rPr>
          <w:rFonts w:eastAsia="Times New Roman"/>
          <w:color w:val="000000"/>
          <w:vertAlign w:val="superscript"/>
          <w:lang w:eastAsia="ru-RU"/>
        </w:rPr>
        <w:t>23</w:t>
      </w:r>
      <w:r w:rsidRPr="00AA1A6C">
        <w:rPr>
          <w:rFonts w:eastAsia="Times New Roman"/>
          <w:color w:val="000000"/>
          <w:lang w:eastAsia="ru-RU"/>
        </w:rPr>
        <w:t>)!-- Онъ въ этомъ не сомнѣвается? Поистинѣ честная, благородная душа! Но было бы еще лучше, если бъ онъ не жилъ такъ широко. Сколько разъ говорилъ я съ нимъ до этому поводу, когда у него обѣдалъ; а разъ даже пришелъ къ нему ужинать именно съ цѣлью дать добрый совѣтъ сократить расходы; но онъ не сталъ меня слушать и даже не обратилъ вниманія на то, что я пришелъ къ нему за этимъ нарочно.-- Что дѣлать! У каждаго человѣка есть свои недостатки, а главный порокъ Тимона -- щедрость. Всѣ мои совѣты ему пропали даромъ. </w:t>
      </w:r>
      <w:r w:rsidRPr="00AA1A6C">
        <w:rPr>
          <w:rFonts w:eastAsia="Times New Roman"/>
          <w:i/>
          <w:iCs/>
          <w:color w:val="000000"/>
          <w:lang w:eastAsia="ru-RU"/>
        </w:rPr>
        <w:t>(Возвращается</w:t>
      </w:r>
      <w:r w:rsidRPr="00AA1A6C">
        <w:rPr>
          <w:rFonts w:eastAsia="Times New Roman"/>
          <w:color w:val="000000"/>
          <w:lang w:eastAsia="ru-RU"/>
        </w:rPr>
        <w:t> слуга </w:t>
      </w:r>
      <w:r w:rsidRPr="00AA1A6C">
        <w:rPr>
          <w:rFonts w:eastAsia="Times New Roman"/>
          <w:i/>
          <w:iCs/>
          <w:color w:val="000000"/>
          <w:lang w:eastAsia="ru-RU"/>
        </w:rPr>
        <w:t>съ виномъ).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Вино подано.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Лукуллъ. Поди сюда, Фламиній. </w:t>
      </w:r>
      <w:r w:rsidRPr="00AA1A6C">
        <w:rPr>
          <w:rFonts w:eastAsia="Times New Roman"/>
          <w:i/>
          <w:iCs/>
          <w:color w:val="000000"/>
          <w:lang w:eastAsia="ru-RU"/>
        </w:rPr>
        <w:t>Я</w:t>
      </w:r>
      <w:r w:rsidRPr="00AA1A6C">
        <w:rPr>
          <w:rFonts w:eastAsia="Times New Roman"/>
          <w:color w:val="000000"/>
          <w:lang w:eastAsia="ru-RU"/>
        </w:rPr>
        <w:t> всегда считалъ тебя умнымъ человѣкомъ.-- За твое здоровье! </w:t>
      </w:r>
      <w:r w:rsidRPr="00AA1A6C">
        <w:rPr>
          <w:rFonts w:eastAsia="Times New Roman"/>
          <w:i/>
          <w:iCs/>
          <w:color w:val="000000"/>
          <w:lang w:eastAsia="ru-RU"/>
        </w:rPr>
        <w:t>(пьетъ).-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Благодарю. Не знаю, чѣмъ заслужилъ.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Лукуллъ. Нѣтъ, право, я всегда замѣчалъ въ тебѣ смётку и ловкость. Ты удивительно умѣешь понимать дѣло съ полуслова и пользоваться благопріятными обстоятельствами. Это прекрасное качество!-- </w:t>
      </w:r>
      <w:r w:rsidRPr="00AA1A6C">
        <w:rPr>
          <w:rFonts w:eastAsia="Times New Roman"/>
          <w:i/>
          <w:iCs/>
          <w:color w:val="000000"/>
          <w:lang w:eastAsia="ru-RU"/>
        </w:rPr>
        <w:t>(Слугѣ)</w:t>
      </w:r>
      <w:r w:rsidRPr="00AA1A6C">
        <w:rPr>
          <w:rFonts w:eastAsia="Times New Roman"/>
          <w:color w:val="000000"/>
          <w:lang w:eastAsia="ru-RU"/>
        </w:rPr>
        <w:t> Ступай прочь. (Слуга </w:t>
      </w:r>
      <w:r w:rsidRPr="00AA1A6C">
        <w:rPr>
          <w:rFonts w:eastAsia="Times New Roman"/>
          <w:i/>
          <w:iCs/>
          <w:color w:val="000000"/>
          <w:lang w:eastAsia="ru-RU"/>
        </w:rPr>
        <w:t>уходитъ).-- </w:t>
      </w:r>
      <w:r w:rsidRPr="00AA1A6C">
        <w:rPr>
          <w:rFonts w:eastAsia="Times New Roman"/>
          <w:color w:val="000000"/>
          <w:lang w:eastAsia="ru-RU"/>
        </w:rPr>
        <w:t xml:space="preserve">А ты, Фламиній, подойди поближе. Вотъ видишь, въ чемъ дѣло: твой господинъ щедръ, а ты уменъ и потому, хотя и явился ко мнѣ за деньгами, но, конечно, понимаешь, что теперь совсѣмъ не такое время, чтобъ раздавать ихъ зря, </w:t>
      </w:r>
      <w:r w:rsidRPr="00AA1A6C">
        <w:rPr>
          <w:rFonts w:eastAsia="Times New Roman"/>
          <w:color w:val="000000"/>
          <w:lang w:eastAsia="ru-RU"/>
        </w:rPr>
        <w:lastRenderedPageBreak/>
        <w:t>безъ всякаго иного обезпеченія, кромѣ дружбы. Вотъ тебѣ три червонца. Закрой глаза и скажи Тимону, что ты не засталъ меня дома.-- Счастливый тебѣ путь.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Возможно ли, чтобъ такъ мѣнялся міръ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короткій срокъ людской, ничтожной жизни </w:t>
      </w:r>
      <w:r w:rsidRPr="00AA1A6C">
        <w:rPr>
          <w:rFonts w:eastAsia="Times New Roman"/>
          <w:color w:val="000000"/>
          <w:vertAlign w:val="superscript"/>
          <w:lang w:eastAsia="ru-RU"/>
        </w:rPr>
        <w:t>24</w:t>
      </w:r>
      <w:r w:rsidRPr="00AA1A6C">
        <w:rPr>
          <w:rFonts w:eastAsia="Times New Roman"/>
          <w:color w:val="000000"/>
          <w:lang w:eastAsia="ru-RU"/>
        </w:rPr>
        <w:t>)?</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(Бросаетъ деньги</w:t>
      </w:r>
      <w:r w:rsidRPr="00AA1A6C">
        <w:rPr>
          <w:rFonts w:eastAsia="Times New Roman"/>
          <w:color w:val="000000"/>
          <w:lang w:eastAsia="ru-RU"/>
        </w:rPr>
        <w:t> </w:t>
      </w:r>
      <w:r w:rsidRPr="00AA1A6C">
        <w:rPr>
          <w:rFonts w:eastAsia="Times New Roman"/>
          <w:color w:val="000000"/>
          <w:vertAlign w:val="superscript"/>
          <w:lang w:eastAsia="ru-RU"/>
        </w:rPr>
        <w:t>25</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Ступай назадъ, ничтожество, къ тому,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чтитъ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Лукуллъ.           Вотъ какъ! Ну, вижу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ты дуракъ такой же, какъ и Тимонъ.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Лукуллъ).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Пускай въ котелъ червонцы эти бросятъ,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которомъ будешь ты кипѣть въ аду!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Одинъ металлъ расплавленный пусть будетъ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Достойной карой за твои дѣла.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Позорно дать тебѣ названье друга!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дружбы стыдъ, ея гангрена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Ужель непрочна дружба точно такъ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молоко, и, какъ оно, свернуться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Способна въ ночь?-- О, боги, я предвижу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Гнѣвъ Тимона!-- Вѣдь этотъ негодяй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Еще въ желудкѣ чувствуетъ навѣрно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обѣдъ. Ему ль здоровья ждать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этихъ блюдъ, когда онъ самъ вреднѣе,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острый ядъ! Пусть отравится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Съѣвъ тотъ обѣдъ, а передъ смертнымъ часомъ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силы тѣ, какія далъ 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Хлѣбъ Тимона -- не благо исцѣленья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пошлютъ, но лишь продлятъ мученья! </w:t>
      </w:r>
      <w:r w:rsidRPr="00AA1A6C">
        <w:rPr>
          <w:rFonts w:eastAsia="Times New Roman"/>
          <w:i/>
          <w:iCs/>
          <w:color w:val="000000"/>
          <w:lang w:eastAsia="ru-RU"/>
        </w:rPr>
        <w:t>(Уходитъ).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2-я.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Площадь.</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Луцій </w:t>
      </w:r>
      <w:r w:rsidRPr="00AA1A6C">
        <w:rPr>
          <w:rFonts w:eastAsia="Times New Roman"/>
          <w:i/>
          <w:iCs/>
          <w:color w:val="000000"/>
          <w:lang w:eastAsia="ru-RU"/>
        </w:rPr>
        <w:t>и</w:t>
      </w:r>
      <w:r w:rsidRPr="00AA1A6C">
        <w:rPr>
          <w:rFonts w:eastAsia="Times New Roman"/>
          <w:color w:val="000000"/>
          <w:lang w:eastAsia="ru-RU"/>
        </w:rPr>
        <w:t> три чужестранца).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Кто? Тимонъ? Это мой лучшій другъ и достойнѣйшій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чужестранецъ. Мы это слышали сами, хотя лично съ нимъ не знакомы. Но я могу сообщить о немъ изъ общихъ разсказовъ не совсѣмъ благопріятныя вѣсти. Говорятъ, что счастливые дни Тимона кончились, и благосостояніе его пошатнулось </w:t>
      </w:r>
      <w:r w:rsidRPr="00AA1A6C">
        <w:rPr>
          <w:rFonts w:eastAsia="Times New Roman"/>
          <w:color w:val="000000"/>
          <w:vertAlign w:val="superscript"/>
          <w:lang w:eastAsia="ru-RU"/>
        </w:rPr>
        <w:t>26</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Какой вздоръ! не вѣрьте этому: Тимонъ нуждаться не можетъ.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чужестранецъ. Я могу увѣрить, что въ очень недавнее время одинъ изъ слугъ Тимона являлся къ Лукуллу съ просьбой о ссудѣ нѣсколькихъ талантовъ. Убѣдительность его просьбы доказываетъ ясно нужду, въ какой находится его господинъ. И тѣмъ не менѣе слуга ушелъ ни съ чѣмъ.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Неужели?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чужестранецъ. Повторяю, что онъ ушелъ ни съ чѣмъ.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Луцій. Удивляюсь и съ тѣмъ вмѣстѣ стыжусь за Лукулла. Отказать такому почтенному человѣку! Немного же, какъ вижу, въ немъ чести. Я тоже получалъ отъ Тимона кое-какіе подарки въ видѣ денегъ, посуды, камней и тому подобныхъ бездѣлушекъ; хотя, конечно, далеко не въ такомъ размѣрѣ, какъ Лукуллъ; но увѣряю, что если бъ Тимонъ вмѣсто Лукулла обратился съ просьбой ко мнѣ -- то я никакъ бы не отказалъ ему въ ссудѣ нѣсколькихъ талантовъ. </w:t>
      </w:r>
      <w:r w:rsidRPr="00AA1A6C">
        <w:rPr>
          <w:rFonts w:eastAsia="Times New Roman"/>
          <w:i/>
          <w:iCs/>
          <w:color w:val="000000"/>
          <w:lang w:eastAsia="ru-RU"/>
        </w:rPr>
        <w:t>(Входитъ</w:t>
      </w:r>
      <w:r w:rsidRPr="00AA1A6C">
        <w:rPr>
          <w:rFonts w:eastAsia="Times New Roman"/>
          <w:color w:val="000000"/>
          <w:lang w:eastAsia="ru-RU"/>
        </w:rPr>
        <w:t> Сервилій).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Сервилій. Ну, вотъ на счастье и Луцій. А вѣдь я даже усталъ, мой добрый господинъ, проискавъ тебя такъ долго.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Сервилій!-- радъ тебя видѣть. Поклонись отъ меня, какъ пойдешь домой, твоему почтенному,' добрѣйшему господину. Вѣдь это мой лучшій другъ.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Сервилій. Мой господинъ велѣлъ тебѣ передать...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Что онъ велѣлъ мнѣ передать?.. что?.. Я уже безъ того слишкомъ много обязанъ Тимону. Онъ меня обдарилъ такъ, что я не знаю даже, чѣмъ его отблагодарить. Что же велѣлъ онъ передать мнѣ на этотъ разъ?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Сервилій. На этотъ разъ онъ велѣлъ передать только его покорнѣйшую просьбу ссудить ему вслѣдствіе крайней нужды нѣсколько талантовъ.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Полно,-- онъ вѣроятно шутитъ. Я увѣренъ, что, будь ему нужда не въ пяти, а въ пяти тысячахъ талантовъ, онъ и ихъ нашелъ бы безъ затрудненія.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Сервилій. На этотъ разъ нуждается онъ въ меньшемъ,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если бъ точно не нуждался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 крайности, тогда не сталъ бы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Просить съ такимъ настойчивымъ усердьемъ.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И ты говоришь серьезно?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Сервилій. Клянусь душою, 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Какой же я неосторожный глупецъ! Издержался какъ разъ въ такое время, когда представился случай показать свою порядочность. Удивительное несчастье! Не дальше, какъ вчера, я долженъ былъ заплатить деньги за небольшую покупку и вотъ теперь лишился счастья сдѣлать прекрасное дѣло.-- Сервилій!-- клянусь богами, я не могу исполнить твоей просьбы и зову себя за это сугубымъ глупцомъ. Я думалъ даже самъ обратиться къ Тимону съ просьбой о пособіи. Эти господа могутъ это засвидѣтельствовать... Но теперь, конечно, я этого не сдѣлаю ни за всѣ сокровища Аѳинъ! Снеси мой сердечный поклонъ твоему господину и скажи, что я надѣюсь на его снисходительное извиненіе за то, что не могъ исполнить его просьбы. Прибавь, что я глубоко огорченъ невозможностью услужить такому почтеннѣйшему человѣку. Пожалуйста, любезный Сервилій, передай ему все это.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Сервилій. Слушаю; -- будетъ исполнено.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Луцій. Ты этимъ искренно меня обяжешь.</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Сервилій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 да! Сказали правду вы! Нашъ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Дѣйствительно готовъ скатиться внизъ.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стоитъ намъ безъ помощи остаться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Одинъ лишь разъ, чтобъ больше не подняться!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Луцій).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чужестранецъ. Замѣтить могъ Гостилій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чужестранецъ.                                                   О, 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чужестранецъ. Вотъ свѣта духъ! У всѣхъ льстецовъ сердца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Точнехонько такого же покроя.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Возможно ль близкимъ другомъ намъ считать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Того, кто ѣлъ съ одной тарелки съ нами?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Луцію вторымъ отцомъ былъ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Спасалъ его не разъ онъ кошелькомъ,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Поддерживалъ, платилъ его прислугѣ!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бывало, Люцій подносилъ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губамъ вино -- касался серебра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Тимона!.. А что теперь? О, страшенъ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Поистинѣ бываетъ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захочетъ показать себя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Предъ нами онъ въ душѣ неблагодарнымъ!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Тимону отказываетъ Луцій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томъ, что другой съ охотою бы далъ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нищему!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чужестранецъ. Страдаетъ даже вѣра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дѣдъ такихъ.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чужестранецъ. Что до меня -- я въ жизни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Обязанъ не былъ Тимону ничѣмъ!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Подарковъ мнѣ онъ никогда не дѣлалъ,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потому его считаться другомъ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нѣтъ причинъ; но все жъ изъ уваженья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его уму и качествамъ души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искренно скажу, что, если бъ вздумалъ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обратиться съ просьбою въ своей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Нуждѣ ко мнѣ -- взглянулъ бы я на все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Свое добро, какъ на подарокъ, данный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Тимономъ, и лучшую бы часть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Почелъ за долгъ отдать ему немедля: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высоко цѣню я благородство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души; но кажется, что нынче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доброту полезнѣй забывать!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"Знать лишь себя" -- вотъ что у всѣхъ въ предметѣ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Корысть царитъ надъ благородствомъ въ свѣтѣ!</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3-я.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Комната въ домѣ Семпронія.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Семпроній </w:t>
      </w:r>
      <w:r w:rsidRPr="00AA1A6C">
        <w:rPr>
          <w:rFonts w:eastAsia="Times New Roman"/>
          <w:i/>
          <w:iCs/>
          <w:color w:val="000000"/>
          <w:lang w:eastAsia="ru-RU"/>
        </w:rPr>
        <w:t>и</w:t>
      </w:r>
      <w:r w:rsidRPr="00AA1A6C">
        <w:rPr>
          <w:rFonts w:eastAsia="Times New Roman"/>
          <w:color w:val="000000"/>
          <w:lang w:eastAsia="ru-RU"/>
        </w:rPr>
        <w:t> слуга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Семпроній. Съ чего же вздумалъ Тимонъ обратиться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Сперва ко мнѣ?-- Иль не нашлось другихъ?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Послать бы могъ онъ къ Луцію, къ Лукуллу,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Вентидію -- тотъ кстати сталъ богатъ,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 сверхъ того, былъ выкупленъ недавно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Имъ изъ тюрьмы. Своимъ добромъ они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Обязаны вѣдь Тимону всѣ трое.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Пытались мы попробовать и ихъ </w:t>
      </w:r>
      <w:r w:rsidRPr="00AA1A6C">
        <w:rPr>
          <w:rFonts w:eastAsia="Times New Roman"/>
          <w:color w:val="000000"/>
          <w:vertAlign w:val="superscript"/>
          <w:lang w:eastAsia="ru-RU"/>
        </w:rPr>
        <w:t>27</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 изъ плохого оказались всѣ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Они, къ несчастью, вылиты металла.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Прямой отказъ былъ общій ихъ отвѣтъ.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Семпроній. Отъ всѣхъ отказъ? Лукуллъ, Вентидій... вотъ какъ!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онъ послалъ тебя ко мнѣ! Хм.-хм!..</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много жъ выказалъ ума и дружбы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сдѣлавъ такъ! Меня послѣднимъ счелъ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Прибѣжищемъ! Три друга отказались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лѣчить, такъ онъ взвалилъ лѣченье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плечи мнѣ!-- Нѣтъ, нѣтъ, обиденъ очень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Подобный взглядъ! Меня цѣнить былъ долженъ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Повыше онъ. Я не могу понять,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Зачѣмъ ко мнѣ не вздумалъ обратиться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къ первому? Вѣдь я прекрасно помню,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раздавать онъ начиналъ подарки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Всегда съ меня; а чуть зашелъ вопросъ,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услужить, отдавши ихъ обратно,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я въ хвостѣ!-- Нѣтъ, нѣтъ, такъ обращаться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 мной нельзя. Я не желаю стать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Посмѣшищемъ и быть сочтеннымъ всѣми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 дурака. Когда бъ послалъ ко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къ первому -- ссудилъ бы я охотно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втройнѣ, что проситъ онъ:-- такъ сильно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Желалъ ему всегда я услужить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всей души,-- ну, а теперь прошу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гнѣваться!-- Направить можешь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Домой свой путь и тамъ къ отвѣтамъ прежнимъ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Прибавить мой: кто оскорбилъ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Тому ссужать не стану денегъ я! </w:t>
      </w:r>
      <w:r w:rsidRPr="00AA1A6C">
        <w:rPr>
          <w:rFonts w:eastAsia="Times New Roman"/>
          <w:i/>
          <w:iCs/>
          <w:color w:val="000000"/>
          <w:lang w:eastAsia="ru-RU"/>
        </w:rPr>
        <w:t>(Ухобитъ</w:t>
      </w:r>
      <w:r w:rsidRPr="00AA1A6C">
        <w:rPr>
          <w:rFonts w:eastAsia="Times New Roman"/>
          <w:color w:val="000000"/>
          <w:lang w:eastAsia="ru-RU"/>
        </w:rPr>
        <w:t> Семпроній).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Вотъ хорошо! Порядочный же ты негодяй! Нѣтъ, какъ вижу, дьяволъ, сдѣлавъ людей бездѣльниками, повредилъ этимъ самому себѣ. Онъ всталъ поперекъ собственной дороги, потому что предъ людскими мерзостями его плутни могутъ показаться ничѣмъ. Какъ лѣзъ изъ кожи этотъ негодяй для того, чтобъ показать себя бездѣльникомъ! Онъ призывалъ для этого на помощь даже добродѣтель, точь-въ-точь тѣ люди, что подъ маской пламеннаго усердія готовы сжечь цѣлыя государства.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любовь такого жъ точно сорта;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на него надѣялся вѣдь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на стѣну; но, кажется, осталась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одна надежда на боговъ!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Друзья мертвы, и дверь его жилища,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pнавшая такъ много лѣтъ замковъ,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Теперь должна закрыться, чтобъ надежной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Защитой стать владѣльцу самому.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Вота щедрость насъ къ чему въ концѣ приводитъ!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Тотъ, кто добра, какъ должно, не берегъ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Когда-нибудь самъ сядетъ подъ замокъ! </w:t>
      </w:r>
      <w:r w:rsidRPr="00AA1A6C">
        <w:rPr>
          <w:rFonts w:eastAsia="Times New Roman"/>
          <w:i/>
          <w:iCs/>
          <w:color w:val="000000"/>
          <w:lang w:eastAsia="ru-RU"/>
        </w:rPr>
        <w:t>(Уходитъ).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4-я.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Зала въ домѣ Тимона.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lastRenderedPageBreak/>
        <w:t>(Титъ, Гортензій </w:t>
      </w:r>
      <w:r w:rsidRPr="00AA1A6C">
        <w:rPr>
          <w:rFonts w:eastAsia="Times New Roman"/>
          <w:i/>
          <w:iCs/>
          <w:color w:val="000000"/>
          <w:lang w:eastAsia="ru-RU"/>
        </w:rPr>
        <w:t>и</w:t>
      </w:r>
      <w:r w:rsidRPr="00AA1A6C">
        <w:rPr>
          <w:rFonts w:eastAsia="Times New Roman"/>
          <w:color w:val="000000"/>
          <w:lang w:eastAsia="ru-RU"/>
        </w:rPr>
        <w:t> другіе слуги </w:t>
      </w:r>
      <w:r w:rsidRPr="00AA1A6C">
        <w:rPr>
          <w:rFonts w:eastAsia="Times New Roman"/>
          <w:i/>
          <w:iCs/>
          <w:color w:val="000000"/>
          <w:lang w:eastAsia="ru-RU"/>
        </w:rPr>
        <w:t>Тимоновыхъ кредиторовъ ждутъ его выхода. Входятъ</w:t>
      </w:r>
      <w:r w:rsidRPr="00AA1A6C">
        <w:rPr>
          <w:rFonts w:eastAsia="Times New Roman"/>
          <w:color w:val="000000"/>
          <w:lang w:eastAsia="ru-RU"/>
        </w:rPr>
        <w:t> слуги Варрона </w:t>
      </w:r>
      <w:r w:rsidRPr="00AA1A6C">
        <w:rPr>
          <w:rFonts w:eastAsia="Times New Roman"/>
          <w:i/>
          <w:iCs/>
          <w:color w:val="000000"/>
          <w:lang w:eastAsia="ru-RU"/>
        </w:rPr>
        <w:t>и</w:t>
      </w:r>
      <w:r w:rsidRPr="00AA1A6C">
        <w:rPr>
          <w:rFonts w:eastAsia="Times New Roman"/>
          <w:color w:val="000000"/>
          <w:lang w:eastAsia="ru-RU"/>
        </w:rPr>
        <w:t> Луція)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Варрона. Гортензій, Титъ, здорово! Радъ васъ [видѣть.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А мы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Гортензій.           И Луцій здѣсь </w:t>
      </w:r>
      <w:r w:rsidRPr="00AA1A6C">
        <w:rPr>
          <w:rFonts w:eastAsia="Times New Roman"/>
          <w:color w:val="000000"/>
          <w:vertAlign w:val="superscript"/>
          <w:lang w:eastAsia="ru-RU"/>
        </w:rPr>
        <w:t>28</w:t>
      </w:r>
      <w:r w:rsidRPr="00AA1A6C">
        <w:rPr>
          <w:rFonts w:eastAsia="Times New Roman"/>
          <w:color w:val="000000"/>
          <w:lang w:eastAsia="ru-RU"/>
        </w:rPr>
        <w:t>); -- пришлось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Сойтись намъ всѣмъ.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И, кажется, по дѣлу,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Всѣмъ общему. Что до меня -- я присланъ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 деньгами.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И мы за тѣмъ же самымъ. </w:t>
      </w:r>
      <w:r w:rsidRPr="00AA1A6C">
        <w:rPr>
          <w:rFonts w:eastAsia="Times New Roman"/>
          <w:i/>
          <w:iCs/>
          <w:color w:val="000000"/>
          <w:lang w:eastAsia="ru-RU"/>
        </w:rPr>
        <w:t>(Входитъ</w:t>
      </w:r>
      <w:r w:rsidRPr="00AA1A6C">
        <w:rPr>
          <w:rFonts w:eastAsia="Times New Roman"/>
          <w:color w:val="000000"/>
          <w:lang w:eastAsia="ru-RU"/>
        </w:rPr>
        <w:t> Филотъ).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Вотъ и Филотъ.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Филотъ.                               Всѣхъ съ добрымъ днемъ.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Здорово,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Любезный другъ. Какъ думаешь, который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Быть можетъ часъ?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Филотъ.           Да близко девяти </w:t>
      </w:r>
      <w:r w:rsidRPr="00AA1A6C">
        <w:rPr>
          <w:rFonts w:eastAsia="Times New Roman"/>
          <w:color w:val="000000"/>
          <w:vertAlign w:val="superscript"/>
          <w:lang w:eastAsia="ru-RU"/>
        </w:rPr>
        <w:t>29</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Такъ поздно?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Филотъ.                     Да; не вышелъ развѣ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Покамѣстъ нѣтъ.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Филотъ.                               Дивлюсь,-- вѣдь онъ, бывало,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Ужъ въ семь часовъ являлся, какъ звѣзда.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Бывало такъ, да нынче сократились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Дни Тимона. Вѣдь мота день, какъ солнце,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Прямехонько стремится на закатъ,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той разницей, что вновь ему, какъ солнцу,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Уже не встать. Боюсь, что зимній вѣтеръ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 Тимона бушуетъ въ кошелькѣ.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ни греби усердно въ немъ руками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Едва ль найти удастся что-нибудь.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Филотъ. Боюсь и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Диковинныя вещи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Творятся здѣсь. </w:t>
      </w:r>
      <w:r w:rsidRPr="00AA1A6C">
        <w:rPr>
          <w:rFonts w:eastAsia="Times New Roman"/>
          <w:i/>
          <w:iCs/>
          <w:color w:val="000000"/>
          <w:lang w:eastAsia="ru-RU"/>
        </w:rPr>
        <w:t>(Гортензію).</w:t>
      </w:r>
      <w:r w:rsidRPr="00AA1A6C">
        <w:rPr>
          <w:rFonts w:eastAsia="Times New Roman"/>
          <w:color w:val="000000"/>
          <w:lang w:eastAsia="ru-RU"/>
        </w:rPr>
        <w:t> Скажи, тебя прислали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 деньгами?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Гортензій.           За ними.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Какъ же это?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Брильянты Тимона, я знаю, носитъ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Твой господинъ,-- такъ что же ты приходишь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 нихъ съ. него же деньги получать?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Гортензій. Клянусь, сюда пришелъ я противъ воли.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Замѣтьте всѣ: вѣдь Тимонъ платить больше,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задолжалъ. Выходитъ, что съ него 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Взять господинъ твой хочетъ за брильянты,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Которые ему подарены.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Гортензій. Зову боговъ въ свидѣтели, что горько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выполнять подобныя дѣла.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Извѣстно всѣмъ, жилъ Тимона богатствомъ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Мой господинъ, и вотъ теперь, какъ воръ,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Забылъ добро онъ самъ себѣ въ дозоръ.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Варрона. Три тысячи талантовъ долженъ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намъ однимъ! А сколько вамъ?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Пять тысячъ.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Слуга Варрона. Изрядный кушъ! Твой господинъ, какъ видно,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Охотнѣй вѣрилъ Тимону, чѣмъ мой;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Иначе долгъ обоихъ былъ бы равенъ. </w:t>
      </w:r>
      <w:r w:rsidRPr="00AA1A6C">
        <w:rPr>
          <w:rFonts w:eastAsia="Times New Roman"/>
          <w:i/>
          <w:iCs/>
          <w:color w:val="000000"/>
          <w:lang w:eastAsia="ru-RU"/>
        </w:rPr>
        <w:t>(Входитъ</w:t>
      </w:r>
      <w:r w:rsidRPr="00AA1A6C">
        <w:rPr>
          <w:rFonts w:eastAsia="Times New Roman"/>
          <w:color w:val="000000"/>
          <w:lang w:eastAsia="ru-RU"/>
        </w:rPr>
        <w:t> Фламиній).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Вотъ одинъ изъ Тимоновыхъ слугъ.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Эй, Фламиній! На одно слово. Скажи, намѣренъ ли выйти твой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Нѣтъ, совсѣмъ не намѣренъ.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Доложи, что мы его дожидаемся.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Не зачѣмъ докладывать, потому что онъ вашу аккуратность знаетъ и безъ меня.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Фламиній. </w:t>
      </w:r>
      <w:r w:rsidRPr="00AA1A6C">
        <w:rPr>
          <w:rFonts w:eastAsia="Times New Roman"/>
          <w:i/>
          <w:iCs/>
          <w:color w:val="000000"/>
          <w:lang w:eastAsia="ru-RU"/>
        </w:rPr>
        <w:t>Входитъ</w:t>
      </w:r>
      <w:r w:rsidRPr="00AA1A6C">
        <w:rPr>
          <w:rFonts w:eastAsia="Times New Roman"/>
          <w:color w:val="000000"/>
          <w:lang w:eastAsia="ru-RU"/>
        </w:rPr>
        <w:t> Флавій, </w:t>
      </w:r>
      <w:r w:rsidRPr="00AA1A6C">
        <w:rPr>
          <w:rFonts w:eastAsia="Times New Roman"/>
          <w:i/>
          <w:iCs/>
          <w:color w:val="000000"/>
          <w:lang w:eastAsia="ru-RU"/>
        </w:rPr>
        <w:t>закрывъ лицо плащомъ).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Вонъ кто-то, весь закутанный плащомъ,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Подходитъ къ намъ.-- Ба! Это управитель.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Лови, лови! Иначе улетитъ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въ облакѣ </w:t>
      </w:r>
      <w:r w:rsidRPr="00AA1A6C">
        <w:rPr>
          <w:rFonts w:eastAsia="Times New Roman"/>
          <w:color w:val="000000"/>
          <w:vertAlign w:val="superscript"/>
          <w:lang w:eastAsia="ru-RU"/>
        </w:rPr>
        <w:t>30</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Эй, слушай!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Варрона.           На два слова.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Чего, мой другъ, ты хочешь отъ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Чего хочу?-- Хочу, извѣстно, денегъ.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Ахъ, если бы извѣстно было намъ,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ихъ найти </w:t>
      </w:r>
      <w:r w:rsidRPr="00AA1A6C">
        <w:rPr>
          <w:rFonts w:eastAsia="Times New Roman"/>
          <w:color w:val="000000"/>
          <w:vertAlign w:val="superscript"/>
          <w:lang w:eastAsia="ru-RU"/>
        </w:rPr>
        <w:t>31</w:t>
      </w:r>
      <w:r w:rsidRPr="00AA1A6C">
        <w:rPr>
          <w:rFonts w:eastAsia="Times New Roman"/>
          <w:color w:val="000000"/>
          <w:lang w:eastAsia="ru-RU"/>
        </w:rPr>
        <w:t>)!-- Сполна бы получили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деньги всѣ.-- Скажи, зачѣмъ своихъ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Расписокъ вы не предъявляли прежде,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сидя за Тимона столомъ.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добро безстыдно пожирала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Ватага вашихъ презрѣнныхъ господъ?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Небось, тогда они съ улыбкой гнусной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заикались о своихъ долгахъ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прятать рѣчь умѣли о процентахъ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днѣ своихъ прожорливыхъ утробъ.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Ступайте прочь!-- Теряете вы время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Напрасно здѣсь. Дорогу дайте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Пришла пора покончить всѣ заботы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съ Тимономъ.-- Мнѣ нечѣмъ управлять,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 и ему впредь нечего мотать.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Такой отвѣтъ намъ службы не сослужитъ.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Пусть будетъ такъ,-- въ немъ все жъ позора нѣтъ,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вамъ позоръ, что служите вы плутамъ </w:t>
      </w:r>
      <w:r w:rsidRPr="00AA1A6C">
        <w:rPr>
          <w:rFonts w:eastAsia="Times New Roman"/>
          <w:color w:val="000000"/>
          <w:vertAlign w:val="superscript"/>
          <w:lang w:eastAsia="ru-RU"/>
        </w:rPr>
        <w:t>32</w:t>
      </w:r>
      <w:r w:rsidRPr="00AA1A6C">
        <w:rPr>
          <w:rFonts w:eastAsia="Times New Roman"/>
          <w:color w:val="000000"/>
          <w:lang w:eastAsia="ru-RU"/>
        </w:rPr>
        <w:t>).</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Флавій).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слуга Варрона. Что такое ворчитъ этотъ отставной холопъ?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слуга Варрона. Пусть ворчитъ. Вѣдь онъ нищій и потому, понятно, хочетъ это на комъ-нибудь выместить. Извѣстно, что смѣлѣе всѣхъ разговариваетъ тотъ, у кого нѣтъ ни кола ни двора. Такія шавки всегда лаютъ на то, что выше ихъ </w:t>
      </w:r>
      <w:r w:rsidRPr="00AA1A6C">
        <w:rPr>
          <w:rFonts w:eastAsia="Times New Roman"/>
          <w:color w:val="000000"/>
          <w:vertAlign w:val="superscript"/>
          <w:lang w:eastAsia="ru-RU"/>
        </w:rPr>
        <w:t>33</w:t>
      </w:r>
      <w:r w:rsidRPr="00AA1A6C">
        <w:rPr>
          <w:rFonts w:eastAsia="Times New Roman"/>
          <w:color w:val="000000"/>
          <w:lang w:eastAsia="ru-RU"/>
        </w:rPr>
        <w:t>).</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Сервилій).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Вотъ идетъ Сервилій. Авось получимъ хоть отъ него путный отвѣтъ.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Сервилій. Ступайте прочь и приходите въ другое время. Этимъ вы премного насъ обяжете. Господинъ мой въ такомъ раздраженномъ состояніи, что обычное спокойствіе оставило его совсѣмъ. Онъ боленъ и не можетъ выйти изъ комнаты </w:t>
      </w:r>
      <w:r w:rsidRPr="00AA1A6C">
        <w:rPr>
          <w:rFonts w:eastAsia="Times New Roman"/>
          <w:color w:val="000000"/>
          <w:vertAlign w:val="superscript"/>
          <w:lang w:eastAsia="ru-RU"/>
        </w:rPr>
        <w:t>34</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Сидятъ иные въ ней и безъ болѣзни,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если точно Тимонъ захворалъ,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тѣмъ скорѣй ему бы надо было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Отдать долги и тѣмъ себѣ дорогу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Проторить въ рай.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Сервилій.           О,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Не явиться 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намъ съ такимъ отвѣтомъ къ господамъ,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Приславшимъ насъ.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Фламиній </w:t>
      </w:r>
      <w:r w:rsidRPr="00AA1A6C">
        <w:rPr>
          <w:rFonts w:eastAsia="Times New Roman"/>
          <w:i/>
          <w:iCs/>
          <w:color w:val="000000"/>
          <w:lang w:eastAsia="ru-RU"/>
        </w:rPr>
        <w:t>(за сценой).</w:t>
      </w:r>
      <w:r w:rsidRPr="00AA1A6C">
        <w:rPr>
          <w:rFonts w:eastAsia="Times New Roman"/>
          <w:color w:val="000000"/>
          <w:lang w:eastAsia="ru-RU"/>
        </w:rPr>
        <w:t> Эй!.. Помоги Сервилій!..</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(Вбѣгаетъ</w:t>
      </w:r>
      <w:r w:rsidRPr="00AA1A6C">
        <w:rPr>
          <w:rFonts w:eastAsia="Times New Roman"/>
          <w:color w:val="000000"/>
          <w:lang w:eastAsia="ru-RU"/>
        </w:rPr>
        <w:t> Тимонъ </w:t>
      </w:r>
      <w:r w:rsidRPr="00AA1A6C">
        <w:rPr>
          <w:rFonts w:eastAsia="Times New Roman"/>
          <w:i/>
          <w:iCs/>
          <w:color w:val="000000"/>
          <w:lang w:eastAsia="ru-RU"/>
        </w:rPr>
        <w:t>въ припадкѣ бѣшенства</w:t>
      </w:r>
      <w:r w:rsidRPr="00AA1A6C">
        <w:rPr>
          <w:rFonts w:eastAsia="Times New Roman"/>
          <w:color w:val="000000"/>
          <w:lang w:eastAsia="ru-RU"/>
        </w:rPr>
        <w:t>. </w:t>
      </w:r>
      <w:r w:rsidRPr="00AA1A6C">
        <w:rPr>
          <w:rFonts w:eastAsia="Times New Roman"/>
          <w:i/>
          <w:iCs/>
          <w:color w:val="000000"/>
          <w:lang w:eastAsia="ru-RU"/>
        </w:rPr>
        <w:t>За нимъ</w:t>
      </w:r>
      <w:r w:rsidRPr="00AA1A6C">
        <w:rPr>
          <w:rFonts w:eastAsia="Times New Roman"/>
          <w:color w:val="000000"/>
          <w:lang w:eastAsia="ru-RU"/>
        </w:rPr>
        <w:t> Фламиній).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Какъ! Мнѣ закрыта собственная дверь!.. </w:t>
      </w:r>
      <w:r w:rsidRPr="00AA1A6C">
        <w:rPr>
          <w:rFonts w:eastAsia="Times New Roman"/>
          <w:color w:val="000000"/>
          <w:vertAlign w:val="superscript"/>
          <w:lang w:eastAsia="ru-RU"/>
        </w:rPr>
        <w:t>35</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Всегда считалъ себя свободнымъ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вотъ теперь тюрьмою сталъ 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же домъ!.. Тотъ домъ, гдѣ пировалъ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друзьями онъ, надъ нимъ готовъ сомкнуться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Рядами стѣнъ желѣзныхъ, какъ сердца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друзей!..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Подходи, Титъ, ты первымъ.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Вотъ счетъ, почтенный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А вотъ мой.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Гортензія. Мой также.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Варрона. Вотъ наши.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Филотъ. Всѣ счеты здѣсь.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Бейте меня ими, разрубите до пояса </w:t>
      </w:r>
      <w:r w:rsidRPr="00AA1A6C">
        <w:rPr>
          <w:rFonts w:eastAsia="Times New Roman"/>
          <w:color w:val="000000"/>
          <w:vertAlign w:val="superscript"/>
          <w:lang w:eastAsia="ru-RU"/>
        </w:rPr>
        <w:t>36</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Какъ можно, почтенный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Надѣлайте денегъ изъ моего сердца.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Титъ. Мнѣ слѣдуетъ пятьдесятъ талантовъ.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Возьми въ уплату мою кровь!..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Луція. Мнѣ пять тысячъ кронъ.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Пять тысячъ капель крови пусть заплатятъ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мой долгъ!.. Ну, дальше,-- разомъ всѣ!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слуга Варрона. О,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слуга Варрона. Почтенный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Берите меня! Бейте! Разорвите на части, и пусть разразятъ васъ боги! </w:t>
      </w:r>
      <w:r w:rsidRPr="00AA1A6C">
        <w:rPr>
          <w:rFonts w:eastAsia="Times New Roman"/>
          <w:i/>
          <w:iCs/>
          <w:color w:val="000000"/>
          <w:lang w:eastAsia="ru-RU"/>
        </w:rPr>
        <w:t>(Уходитъ</w:t>
      </w:r>
      <w:r w:rsidRPr="00AA1A6C">
        <w:rPr>
          <w:rFonts w:eastAsia="Times New Roman"/>
          <w:color w:val="000000"/>
          <w:lang w:eastAsia="ru-RU"/>
        </w:rPr>
        <w:t>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Гортензій. Кажется, нашимъ господамъ дѣйствительно придется проститься со своими деньгами. Долги эти можно съ полнымъ правомъ назвать отчаянными, потому что платить ихъ долженъ сумасшедшій человѣкъ.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(Возвращаются</w:t>
      </w:r>
      <w:r w:rsidRPr="00AA1A6C">
        <w:rPr>
          <w:rFonts w:eastAsia="Times New Roman"/>
          <w:color w:val="000000"/>
          <w:lang w:eastAsia="ru-RU"/>
        </w:rPr>
        <w:t> Тимонъ </w:t>
      </w:r>
      <w:r w:rsidRPr="00AA1A6C">
        <w:rPr>
          <w:rFonts w:eastAsia="Times New Roman"/>
          <w:i/>
          <w:iCs/>
          <w:color w:val="000000"/>
          <w:lang w:eastAsia="ru-RU"/>
        </w:rPr>
        <w:t>съ</w:t>
      </w:r>
      <w:r w:rsidRPr="00AA1A6C">
        <w:rPr>
          <w:rFonts w:eastAsia="Times New Roman"/>
          <w:color w:val="000000"/>
          <w:lang w:eastAsia="ru-RU"/>
        </w:rPr>
        <w:t> Флавіемъ).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Меня они рѣшились задушить!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Бездѣльники!.. долги!.. мерзавцы, черти!..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О,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 что, когда бы точно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Устроить такъ?.. </w:t>
      </w:r>
      <w:r w:rsidRPr="00AA1A6C">
        <w:rPr>
          <w:rFonts w:eastAsia="Times New Roman"/>
          <w:color w:val="000000"/>
          <w:vertAlign w:val="superscript"/>
          <w:lang w:eastAsia="ru-RU"/>
        </w:rPr>
        <w:t>37</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Флавій.           Что,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 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сдѣлаю... Эй, Флавій!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Что угодно?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Зови сейчасъ друзей моихъ на пиръ.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Зови ихъ всѣхъ -- Семпронія, Лукулла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Луція. Хочу мерзавцевъ этихъ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разъ еще на славу угостить.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О, господинъ! Себя не помня, можно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говорить! Нѣтъ средствъ, у насъ на самый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Простой обѣдъ.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говорю зови!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будетъ дальше -- не твоя забота.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разъ еще ватага эта вся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Сберется здѣсь. Мой поваръ имъ обѣдъ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Задастъ такой, что подивится свѣтъ! </w:t>
      </w: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5-я.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Зала сената.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(Сенаторы </w:t>
      </w:r>
      <w:r w:rsidRPr="00AA1A6C">
        <w:rPr>
          <w:rFonts w:eastAsia="Times New Roman"/>
          <w:i/>
          <w:iCs/>
          <w:color w:val="000000"/>
          <w:lang w:eastAsia="ru-RU"/>
        </w:rPr>
        <w:t>сидятъ на своихъ мѣстахъ. Входитъ</w:t>
      </w:r>
      <w:r w:rsidRPr="00AA1A6C">
        <w:rPr>
          <w:rFonts w:eastAsia="Times New Roman"/>
          <w:color w:val="000000"/>
          <w:lang w:eastAsia="ru-RU"/>
        </w:rPr>
        <w:t> Алкивіадъ </w:t>
      </w:r>
      <w:r w:rsidRPr="00AA1A6C">
        <w:rPr>
          <w:rFonts w:eastAsia="Times New Roman"/>
          <w:i/>
          <w:iCs/>
          <w:color w:val="000000"/>
          <w:lang w:eastAsia="ru-RU"/>
        </w:rPr>
        <w:t>со </w:t>
      </w:r>
      <w:r w:rsidRPr="00AA1A6C">
        <w:rPr>
          <w:rFonts w:eastAsia="Times New Roman"/>
          <w:color w:val="000000"/>
          <w:lang w:eastAsia="ru-RU"/>
        </w:rPr>
        <w:t>свитой).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Я голосъ мой соединяю съ вашимъ.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Вина тяжка: онъ долженъ умереть.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Прощая зло, потачку преступленью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Даемъ мы впредь.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Да, да, законъ велитъ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казнить.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Сенату здравья, чести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милости, когда судить еберется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о дѣлахъ!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Что скажешь, храбрый вождь?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Являюсь я просителенъ смиреннымъ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Предъ вами здѣсь. Извѣстно вамъ, что милость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Должна дарить въ законѣ передъ всѣмъ.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Ея уставы обходить способенъ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злой тиранъ.-- Съ моимъ случился другомъ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Тяжелый грѣхъ. Несчастный случай сдѣлалъ,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преступилъ въ запальчивости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Законъ страны, чѣмъ, какъ извѣстно, всякій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ввергаетъ въ бездну, изъ которой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Исхода, нѣтъ. Но тотъ, о комъ веду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Теперь я рѣчь (когда забытъ свершенный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Проступокъ имъ), хорошій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 всѣхъ сторонъ. Не запятналъ нимало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Своей вины онъ подлостью (и этимъ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Уже смягчилъ достаточно еб).</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былъ введенъ лишь благородствомъ духа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проступокъ свой, почувствовавъ, что горько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Была врагомъ его задѣта честь.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Но и тогда воздерживалъ онъ долго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Свой правый гнѣвъ. Разумной, скромной рѣчью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всей души пытался споръ пресѣчь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прежде, чѣмъ рѣшился вынуть мечь.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1 -й сенаторъ. Ты ищешь очень ложною натяжкой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Придать дурному внѣшній видъ добра.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Вникая въ смыслъ твоей искусной рѣчи,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къ убѣжденью можемъ мы прійти,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хочешь ты признать убійство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Достоинствомъ, а ссорливости 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Видъ храбрости; -- межъ тѣмъ она на дѣлѣ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незаконное ея дитя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родилась, когда на свѣтѣ люди,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Забывши миръ, распались на ряды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Враждебныхъ сектъ. Признать должны мы доблесть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только въ томъ, кто переноситъ мудро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что способенъ дерзко наказать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Людской языкъ; кто на обиду смотритъ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какъ на внѣшность, чуждую 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смотримъ на изнанку мы одежды;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не даетъ надъ сердцемъ и душой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Взять верхъ страстямъ и не влечетъ напрасно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въ бѣду.-- Вѣдь если оскорбленье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Есть даже зло, и мы, чтобъ смыть обиду,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Идемъ на смерть, то не глупецъ ли тотъ,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жизнь за зло безъ пользы отдаетъ?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Я возражу...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Не въ мести, а въ терпѣньи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Нашъ высшій долгъ! Украсить преступленье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Нельзя ничѣмъ.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Отъ всей души прошу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Меня простить, почтенные отцы!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я солдатъ и говорить умѣю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по-просту: скажите, почему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Толпы людей стремятся храбро въ битву,.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они должны бъ напротивъ были,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По-вашему, позволить перерѣзать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врагамъ? Когда заслуга вся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Людей -- терпѣть, то что жъ мы будемъ дѣлать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полѣ битвъ?-- Признать придется намъ,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женщины, неся заботы дома,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Храбрѣе насъ, оселъ отважнѣй льва;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воръ въ цѣпяхъ -- когда въ терпѣньи доблесть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Поставленъ выше долженъ быть судьи!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Нѣтъ, нѣтъ отцы! Когда хотите быть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почтены за истинную доблесть,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власть должны явить вы въ добротѣ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милости! Грѣшитъ, конечно, тотъ,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Чей ножъ людей сражаетъ хладнокровно.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если мы въ самозащитѣ равной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Сразимъ врага -- то долженъ этотъ грѣхъ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быть прощенъ! Преступенъ гнѣвъ во всѣхъ;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Но кто жъ. изъ насъ изъятъ отъ страсти гнѣва?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потому должны въ рѣшеньи вашемъ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взять въ расчетъ то, что я вамъ сказалъ.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Потеря словъ.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Потеря словъ?.. Такъ пусть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Услуги тѣ, какія оказалъ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въ Спартѣ вамъ и въ Византіи, будутъ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Ходатаемъ безмолвнымъ за него.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Что, что еще?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Я говорю, что храбро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вамъ служилъ; что множество враговъ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Сразилъ въ бою. Припомнить васъ прошу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доблестно въ послѣдней битвѣ дрался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врагами онъ и сколько имъ нанесъ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Смертельныхъ ранъ.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И сколько захватилъ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Добычи самъ! Бездѣльникъ онъ извѣстный!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въ оргіяхъ доходитъ до потери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Подчасъ ума. Добро все пропадаетъ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Безслѣдно въ немъ. Одни его пороки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Способны погубить его безъ всякихъ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Иныхъ враговъ. Онъ въ изступленьи скотскомъ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Свершалъ не разъ гнуснѣйшія дѣла.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порокахъ онъ.неистовъ и ужасенъ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можетъ намъ развратомъ быть опасенъ.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Казнить 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Жестокая судьба!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Зачѣмъ въ бою убитъ онъ не былъ честно?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если вы не цѣните прошедшихъ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заслугъ, хотя изъ нихъ могли 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проступокъ выкупить вполнѣ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Тѣ подвиги, какіе онъ для васъ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Свершилъ въ бою,-- тогда зачтите въ выкупъ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вины хоть то, что сдѣлалъ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Ужъ если вашъ преклонный возрастъ любитъ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Ручательства, то я въ залогъ того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Вамъ отдаю мои побѣды, честь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подвиги. Когда законъ рѣшилъ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казнить, то пусть по крайней мѣрѣ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кровь прольетъ въ сраженьи, какъ солдатъ.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Такимъ путемъ добьетесь вы того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Законъ суровъ, но онъ войны не строже.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Мы предпочтемъ охотнѣе законъ.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Твой другъ умретъ; не трать рѣчей напрасно.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ими насъ лишь только раздражишь.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пролилъ кровь, тому отъ смертной казни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Спасенья нѣтъ ни въ дружбѣ ни въ пріязни.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Ужели такъ?.. Такъ нѣтъ же! Приведется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Подумать вамъ сперва о томъ, кто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Какъ! Что?..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Да, да, вы вспомните сначала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 томъ, кто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3-й сенаторъ. Угрозы!..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Ваша старость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Вамъ, кажется, совсѣмъ затмила умъ.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Иначе мнѣ не привелось напрасно 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Васъ такъ просить о сущихъ пустякахъ.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снова боль почувствовалъ въ костяхъ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старыхъ ранъ, послушавъ ваши рѣчи.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Эй, берегись,-- нашъ гнѣвъ словами кратокъ,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дологъ онъ послѣдствіемъ своимъ.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Тебя изгнать навѣки присуждаемъ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изъ Аѳинъ</w:t>
      </w:r>
      <w:r w:rsidRPr="00AA1A6C">
        <w:rPr>
          <w:rFonts w:eastAsia="Times New Roman"/>
          <w:color w:val="000000"/>
          <w:vertAlign w:val="superscript"/>
          <w:lang w:eastAsia="ru-RU"/>
        </w:rPr>
        <w:t>38</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Изгнать меня? Нѣтъ, лучше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Рѣшите глупость вы свою изгнать,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Свои грѣхи, свою привычку къ взяткамъ,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что позоритъ гнусный вашъ сенатъ!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Когда тебя чрезъ два восхода солнца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Увидятъ здѣсь -- строжайшей карой будешь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Постигнутъ ты. Съ твоимъ же другомъ кончимъ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тотчасъ же. Онъ больше раздражать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будетъ насъ. </w:t>
      </w:r>
      <w:r w:rsidRPr="00AA1A6C">
        <w:rPr>
          <w:rFonts w:eastAsia="Times New Roman"/>
          <w:i/>
          <w:iCs/>
          <w:color w:val="000000"/>
          <w:lang w:eastAsia="ru-RU"/>
        </w:rPr>
        <w:t>(Уходятъ</w:t>
      </w:r>
      <w:r w:rsidRPr="00AA1A6C">
        <w:rPr>
          <w:rFonts w:eastAsia="Times New Roman"/>
          <w:color w:val="000000"/>
          <w:lang w:eastAsia="ru-RU"/>
        </w:rPr>
        <w:t> сенаторы).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Пускай позорно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Продлятъ вамъ жизнь, пока не обратитесь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всѣ, какъ есть, въ ходячихъ мертвецовъ,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Чей гнусный видъ пугать людей лишь будетъ!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 я взбѣшенъ!.. Въ сраженьяхъ бился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Пока они гроши свои считали,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съ жадостью пуская въ оборотъ!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Нажить себѣ успѣлъ я только раны,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они... И вотъ награда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Вотъ тотъ бальзамъ, который эти скряги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Пролить хотятъ на раны ихъ вождя.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Изгнать меня!.. Ну, что жъ, пускай! Худого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будетъ въ томъ: изгнанье мнѣ по сердцу.'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руки имъ развяжете мои,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могъ излить свободно на Аѳины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элость мою!-- Подговорю солдатъ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Встать за меня; они и такъ вѣдь ропщутъ.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врагъ сильнѣй, тѣмъ больше славы намъ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нимъ воевать! Оставить зло безъ мести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Солдатъ, какъ богъ, не можетъ ради чести! </w:t>
      </w:r>
      <w:r w:rsidRPr="00AA1A6C">
        <w:rPr>
          <w:rFonts w:eastAsia="Times New Roman"/>
          <w:i/>
          <w:iCs/>
          <w:color w:val="000000"/>
          <w:lang w:eastAsia="ru-RU"/>
        </w:rPr>
        <w:t>(Уходитъ).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6-я.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Великолѣпная зала въ домѣ Тимона.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(Музыка и накрытые столы.</w:t>
      </w:r>
      <w:r w:rsidRPr="00AA1A6C">
        <w:rPr>
          <w:rFonts w:eastAsia="Times New Roman"/>
          <w:color w:val="000000"/>
          <w:lang w:eastAsia="ru-RU"/>
        </w:rPr>
        <w:t> Слуги </w:t>
      </w:r>
      <w:r w:rsidRPr="00AA1A6C">
        <w:rPr>
          <w:rFonts w:eastAsia="Times New Roman"/>
          <w:i/>
          <w:iCs/>
          <w:color w:val="000000"/>
          <w:lang w:eastAsia="ru-RU"/>
        </w:rPr>
        <w:t>стоятъ кругомъ. Въ разныя двери входятъ</w:t>
      </w:r>
      <w:r w:rsidRPr="00AA1A6C">
        <w:rPr>
          <w:rFonts w:eastAsia="Times New Roman"/>
          <w:color w:val="000000"/>
          <w:lang w:eastAsia="ru-RU"/>
        </w:rPr>
        <w:t> гости).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Съ пріятнымъ днемъ.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Съ тѣмъ же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1-й гость. Кажется, нашъ почтенный хозяинъ хотѣлъ въ прошедшій разъ только испытать своихъ друзей.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То же самое думалъ и я, когда мы встрѣтились. Вѣрно, ему еще не такъ плохо, какъ это могло показаться изъ той шутки, какую онъ затѣялъ разыграть съ друзьями.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Конечно!-- Новый его пиръ лучшее тому доказательство.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Совершенная правда. Онъ послалъ мнѣ убѣдительнѣйшее приглашеніе быть у него. Сначала я хотѣлъ отказаться по причинѣ очень важныхъ дѣлъ, но онъ просилъ такъ настойчиво, что не согласиться было невозможно.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Я также былъ очень занятъ, но онъ и слушать не хотѣлъ моихъ извиненій. Мнѣ очень жаль, что я былъ не при деньгахъ, когда онъ посылалъ за нами.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Я жалѣю объ этомъ также; особенно теперь, когда вижу, какъ повернулись дѣла.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Я думаю, это чувство испытываютъ всѣ собравшіеся здѣсь гости. Сколько хотѣлъ онъ у тебя занять?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Тысячу талантовъ.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Тысячу?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А у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Онъ посылалъ ко мнѣ... Но тсс... вотъ и онъ.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Тимонъ </w:t>
      </w:r>
      <w:r w:rsidRPr="00AA1A6C">
        <w:rPr>
          <w:rFonts w:eastAsia="Times New Roman"/>
          <w:i/>
          <w:iCs/>
          <w:color w:val="000000"/>
          <w:lang w:eastAsia="ru-RU"/>
        </w:rPr>
        <w:t>со</w:t>
      </w:r>
      <w:r w:rsidRPr="00AA1A6C">
        <w:rPr>
          <w:rFonts w:eastAsia="Times New Roman"/>
          <w:color w:val="000000"/>
          <w:lang w:eastAsia="ru-RU"/>
        </w:rPr>
        <w:t> свитой).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Отъ всего сердца привѣтствую васъ, дорогіе друзья! Какъ вы себя чувствуете?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Превосходно. Впрочемъ, мы всегда довольны, когда знаемъ, что хорошо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Ласточки не такъ охотно слѣдуютъ за лѣтомъ, какъ мы за тобой.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w:t>
      </w:r>
      <w:r w:rsidRPr="00AA1A6C">
        <w:rPr>
          <w:rFonts w:eastAsia="Times New Roman"/>
          <w:i/>
          <w:iCs/>
          <w:color w:val="000000"/>
          <w:lang w:eastAsia="ru-RU"/>
        </w:rPr>
        <w:t>(тихо).</w:t>
      </w:r>
      <w:r w:rsidRPr="00AA1A6C">
        <w:rPr>
          <w:rFonts w:eastAsia="Times New Roman"/>
          <w:color w:val="000000"/>
          <w:lang w:eastAsia="ru-RU"/>
        </w:rPr>
        <w:t> И не такъ охотно покидаютъ зиму. Люди такія же перелетныя птицы. </w:t>
      </w:r>
      <w:r w:rsidRPr="00AA1A6C">
        <w:rPr>
          <w:rFonts w:eastAsia="Times New Roman"/>
          <w:i/>
          <w:iCs/>
          <w:color w:val="000000"/>
          <w:lang w:eastAsia="ru-RU"/>
        </w:rPr>
        <w:t>(Громко).</w:t>
      </w:r>
      <w:r w:rsidRPr="00AA1A6C">
        <w:rPr>
          <w:rFonts w:eastAsia="Times New Roman"/>
          <w:color w:val="000000"/>
          <w:lang w:eastAsia="ru-RU"/>
        </w:rPr>
        <w:t> Друзья мои! обѣдъ едва ли вознаградитъ васъ за долгое ожиданье, а потому насыщайте покамѣстъ вашъ слухъ по крайней мѣрѣ музыкой, если звукъ трубъ не кажется вашимъ ушамъ слишкомъ тяжелымъ. Скоро мы сядемъ за обѣдъ.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Я надѣюсь, ты не сердишься за то, что я долженъ былъ отправитъ твоего посланнаго ни съ чѣмъ?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О, не смущай себя такимъ вздоромъ!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Мой благородный другъ!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Что, мой дражайшій? </w:t>
      </w:r>
      <w:r w:rsidRPr="00AA1A6C">
        <w:rPr>
          <w:rFonts w:eastAsia="Times New Roman"/>
          <w:i/>
          <w:iCs/>
          <w:color w:val="000000"/>
          <w:lang w:eastAsia="ru-RU"/>
        </w:rPr>
        <w:t>(Подаютъ кушанья въ закрытыхъ блюдахъ).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Мнѣ, право, такъ стыдно, что я оказался несчастнымъ нищимъ, когда ты посылалъ ко мнѣ въ послѣдній разъ.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Не думай объ этомъ.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Если бъ твой посланный пришелъ всего двумя часами раньше...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Прошу, не порти своего пріятнаго расположенія духа, вспоминая объ этомъ. Эй, подавайте все разомъ.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Все закрытыя блюда.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Ручаюсь, пиръ будетъ царскій.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Не сомнѣвайтесь: намъ подадутъ все, что только могутъ дать деньги и время года.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1 -й гость. Какъ идутъ дѣла? Что новаго?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Изгнанъ Алкивіадъ. Слышали вы объ этомъ?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и 2-й гости. Какъ? Изгнанъ Алкивіадъ?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Да, это. вѣрно.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Скажи, за что?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Тимонъ. Прошу, друзья, занять мѣста за столомъ.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Разскажу послѣ. Пиръ, надо думать, будетъ роскошный.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Какъ вижу, Тимонъ все тотъ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Только долго ли выдержитъ?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Пока выдерживаетъ,-- ну, а со временемъ, конечно, какъ знать!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Само собой.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Пусть каждый займетъ свое мѣсто съ такой же поспѣшностью, съ какой стремится къ губамъ своей возлюбленной. Кушанья будутъ для всѣхъ одни и тѣ же. Прошу, не дѣлайте изъ настоящаго пира церемоннаго обѣда, на которомъ блюда стынуть прежде, чѣмъ гости договорятся о старшинствѣ мѣстъ. Садитесь и вознесемъ прежде всего молитву къ богамъ. (</w:t>
      </w:r>
      <w:r w:rsidRPr="00AA1A6C">
        <w:rPr>
          <w:rFonts w:eastAsia="Times New Roman"/>
          <w:i/>
          <w:iCs/>
          <w:color w:val="000000"/>
          <w:lang w:eastAsia="ru-RU"/>
        </w:rPr>
        <w:t>Встаетъ и поднимаетъ руки къ небу).</w:t>
      </w:r>
      <w:r w:rsidRPr="00AA1A6C">
        <w:rPr>
          <w:rFonts w:eastAsia="Times New Roman"/>
          <w:color w:val="000000"/>
          <w:lang w:eastAsia="ru-RU"/>
        </w:rPr>
        <w:t> О, вы, высокіе благодѣтели! Посѣйте въ людскомъ обществѣ благодарность! пусть люди будутъ признательны вамъ за ваши дары, но не разоряйте для нихъ себя, если не хотите, чтобъ они стали васъ презирать! Давайте каждому человѣку, сколько ему надо, чтобъ онъ не былъ принужденъ занимать у другихъ. Иначе вѣдь если даже вы, боги, захотите занять у людей, то они навѣрно отъ васъ отступятся. Устройте такъ, чтобъ люди больше любили обѣдъ, чѣмъ того, кто ихъ кормитъ. Пусть въ обществѣ, гдѣ соберутся двадцать человѣкъ, будетъ ровно столько мерзавцевъ, а изъ двѣнадцати женщинъ, сидящихъ за столомъ, пусть дюжина будетъ тѣмъ, что такое онѣ на самомъ дѣлѣ! Всѣхъ остальныхъ вашихъ тварей, до аѳинскихъ сенаторовъ и городской черни включительно, сотрите, милосердные боги, въ пыль и прахъ!-- Что же до сидящихъ здѣсь моихъ друзей, то они въ моихъ глазахъ полнѣйшее ничто, а потому наградите ихъ, боги, и вы, ничѣмъ, обративъ въ ничто! Прочь крышки съ блюдъ! Теперь лакайте, псы!</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(Съ блюдъ снимаютъ крышки. Въ нихъ горячая вода).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Нѣкоторые гости. Что онъ хочетъ сказать?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Другіе. Ничего не понимаемъ.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Пусть не увидитъ лучшаго обѣда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Изъ васъ никто, рой прихвостней, обжоръ!..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Паръ и вода -- достоинства вотъ ваши!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Вамъ Тимонъ въ нихъ послѣдній шлетъ привѣтъ;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Запятнанъ я былъ грязью вашей лести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смывъ теперь ея позоръ и стыдъ,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Помои вамъ выплескиваю въ лица!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(Выплескиваетъ на нихъ воду).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презрѣньи вѣкъ влачите жалкій свой,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Толпа пустыхъ и жалкихъ чужеядцевъ,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Прихлѣбниковъ съ улыбкой на губахъ!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Орава мухъ, смѣющихся медвѣдей;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Толпа дрянныхъ, разслабленныхъ волковъ,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Шуты судьбы, пріятели тарелки,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Рабы колѣнъ, кривляки на часахъ </w:t>
      </w:r>
      <w:r w:rsidRPr="00AA1A6C">
        <w:rPr>
          <w:rFonts w:eastAsia="Times New Roman"/>
          <w:color w:val="000000"/>
          <w:vertAlign w:val="superscript"/>
          <w:lang w:eastAsia="ru-RU"/>
        </w:rPr>
        <w:t>39</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ядъ людскихъ и скотскихъ всѣхъ болѣзней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Постигнетъ васъ! (</w:t>
      </w:r>
      <w:r w:rsidRPr="00AA1A6C">
        <w:rPr>
          <w:rFonts w:eastAsia="Times New Roman"/>
          <w:i/>
          <w:iCs/>
          <w:color w:val="000000"/>
          <w:lang w:eastAsia="ru-RU"/>
        </w:rPr>
        <w:t>Обращается къ одному</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Куда? Куда? Постой!..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Возьми сперва съ собой твое лѣкарство;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ты... и ты... </w:t>
      </w:r>
      <w:r w:rsidRPr="00AA1A6C">
        <w:rPr>
          <w:rFonts w:eastAsia="Times New Roman"/>
          <w:i/>
          <w:iCs/>
          <w:color w:val="000000"/>
          <w:lang w:eastAsia="ru-RU"/>
        </w:rPr>
        <w:t>(Бросаетъ въ нихъ посудой и выгоняетъ ихъ вонъ).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Куда бѣжите 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Я занимать у васъ не стану денегъ;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вамъ ихъ дамъ! Какъ? Всѣ бѣгутъ? Пускай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Первѣйшій плутъ впредь будетъ на пирахъ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Желанный гость! Пусть рушатся во прахъ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Мой домъ и вы! Клянетъ Аѳины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Отнынѣ врагъ всѣмъ обществамъ людскимъ онъ!..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w:t>
      </w:r>
      <w:r w:rsidRPr="00AA1A6C">
        <w:rPr>
          <w:rFonts w:eastAsia="Times New Roman"/>
          <w:color w:val="000000"/>
          <w:lang w:eastAsia="ru-RU"/>
        </w:rPr>
        <w:t> Тимонъ. Нѣкоторые изъ гостей </w:t>
      </w:r>
      <w:r w:rsidRPr="00AA1A6C">
        <w:rPr>
          <w:rFonts w:eastAsia="Times New Roman"/>
          <w:i/>
          <w:iCs/>
          <w:color w:val="000000"/>
          <w:lang w:eastAsia="ru-RU"/>
        </w:rPr>
        <w:t>возвращаются</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Что же это такое?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Какъ объяснить это бѣшенство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Не видѣлъ ли кто-нибудь моей шляпы?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4-й гость. Я потерялъ плащъ.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Онъ положительно сошелъ съ ума и ничего не хочетъ знать, кромѣ своей блажи. Еще вчера подарилъ онъ мнѣ брильянтъ, а сегодня сбилъ его съ моей шляпы. Не видѣлъ ли кто моего брильянта?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А также моей шляпы?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Вотъ 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4-й гость. Вотъ и мой плащъ.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гость. Идите, идите. Нечего здѣсь оставаться.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гость. Тимонъ помѣшался.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гость. Узналъ о томъ своими я боками.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4-й гость. То дастъ брильянтъ, то угоститъ камнями </w:t>
      </w:r>
      <w:r w:rsidRPr="00AA1A6C">
        <w:rPr>
          <w:rFonts w:eastAsia="Times New Roman"/>
          <w:color w:val="000000"/>
          <w:vertAlign w:val="superscript"/>
          <w:lang w:eastAsia="ru-RU"/>
        </w:rPr>
        <w:t>40</w:t>
      </w:r>
      <w:r w:rsidRPr="00AA1A6C">
        <w:rPr>
          <w:rFonts w:eastAsia="Times New Roman"/>
          <w:color w:val="000000"/>
          <w:lang w:eastAsia="ru-RU"/>
        </w:rPr>
        <w:t>).</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w:t>
      </w: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outlineLvl w:val="4"/>
        <w:rPr>
          <w:rFonts w:eastAsia="Times New Roman"/>
          <w:b/>
          <w:bCs/>
          <w:color w:val="000000"/>
          <w:lang w:eastAsia="ru-RU"/>
        </w:rPr>
      </w:pPr>
      <w:r w:rsidRPr="00AA1A6C">
        <w:rPr>
          <w:rFonts w:eastAsia="Times New Roman"/>
          <w:b/>
          <w:bCs/>
          <w:color w:val="000000"/>
          <w:lang w:eastAsia="ru-RU"/>
        </w:rPr>
        <w:t>ДѢЙСТВІЕ ЧЕТВЕРТОЕ.</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1-я.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Передъ стѣнами Аѳинъ.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Въ послѣдній разъ взглянуть, ограда волчья,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Дай на себя! Разрушься, сгинь! Щитомъ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будь впередъ надежнымъ для аѳинянъ!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женщинъ ихъ зову я злой развратъ!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Пускай отцовъ не слушаются дѣти!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Пускай рабовъ и скомороховъ рой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Прогонитъ прочь сенаторовъ обрюзглыхъ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вмѣсто нихъ начнетъ рѣшать дѣда!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глазахъ отца идетъ пусть дочь-ребенокъ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развратный домъ! Невинной чистотѣ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Приди конецъ!.. Смѣлѣе должники!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Отбросьте страхъ! Ножи берите въ руки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въ горло ихъ тому, кто далъ взаймы!..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Просторъ ворамъ! Смѣлѣй воруйте слуги!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Разбой творятъ широкою рукой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господа:-- законы имъ защита!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Ложись служанка съ бариномъ въ постель: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Жена тайкомъ вѣдь ходитъ же отъ мужа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публичный домъ!-- Подростокъ-сынъ, схвати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Костыль отца отжившаго и старцу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Имъ голову безъ страха размозжи!..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Миръ, правда, страхъ, сердечность, совѣсть, вѣра,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Ладъ съ ближними, невинный сонъ, покой,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Почетъ, барышъ, законъ, торговля, нравы,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Ученья свѣтъ, семейный добрый ладъ</w:t>
      </w:r>
      <w:r w:rsidRPr="00AA1A6C">
        <w:rPr>
          <w:rFonts w:eastAsia="Times New Roman"/>
          <w:color w:val="000000"/>
          <w:vertAlign w:val="superscript"/>
          <w:lang w:eastAsia="ru-RU"/>
        </w:rPr>
        <w:t>42</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Религіи священные обряды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Исчезни все! Перемѣшайся въ хаосъ!..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Заразы всѣ, какія могутъ только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Разить людей,-- низриньтесь на проклятый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Народъ Аѳинъ! Созрѣлъ для смерти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Подагра пусть суставы скрючитъ старымъ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Сенаторамъ, чтобъ стали члены 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Хромѣе душъ! Проникнетъ пусть развратъ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кровь юношамъ! Пусть до костей ихъ сгложетъ,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весь свой вѣкъ, плывя добру напротивъ,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Погибли въ злѣ, какъ въ омутѣ они!..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Ядъ чирьевъ злыхъ, проникни въ грудь и въ сердце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Аѳинянъ всѣхъ, и будь проказа жатвой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Такихъ сѣмянъ!.. Дыханье лей отраву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Изъ устъ въ уста, и пусть въ концѣ-концовъ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общество ихъ станетъ ядовитымъ,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дружба ихъ!-- Я нищимъ ухожу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Отсюда прочь и нищету такую 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Сулю тебѣ я, городъ проклятой!..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Иду въ лѣса!.. Скорѣй, чѣмъ людямъ, звѣрю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Лѣсному я въ сердечности повѣрю!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не найдетъ изъ жителей Аѳинъ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Себѣ нигдѣ покоя ни 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Моя же злость на тварей ихъ породы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безъ конца растетъ изъ года въ годы!..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я сказалъ!.. </w:t>
      </w:r>
      <w:r w:rsidRPr="00AA1A6C">
        <w:rPr>
          <w:rFonts w:eastAsia="Times New Roman"/>
          <w:i/>
          <w:iCs/>
          <w:color w:val="000000"/>
          <w:lang w:eastAsia="ru-RU"/>
        </w:rPr>
        <w:t>(Уходитъ).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2-я.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Комната въ домѣ Тимона.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Флавій </w:t>
      </w:r>
      <w:r w:rsidRPr="00AA1A6C">
        <w:rPr>
          <w:rFonts w:eastAsia="Times New Roman"/>
          <w:i/>
          <w:iCs/>
          <w:color w:val="000000"/>
          <w:lang w:eastAsia="ru-RU"/>
        </w:rPr>
        <w:t>и</w:t>
      </w:r>
      <w:r w:rsidRPr="00AA1A6C">
        <w:rPr>
          <w:rFonts w:eastAsia="Times New Roman"/>
          <w:color w:val="000000"/>
          <w:lang w:eastAsia="ru-RU"/>
        </w:rPr>
        <w:t> нѣсколько слугъ).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слуга </w:t>
      </w:r>
      <w:r w:rsidRPr="00AA1A6C">
        <w:rPr>
          <w:rFonts w:eastAsia="Times New Roman"/>
          <w:i/>
          <w:iCs/>
          <w:color w:val="000000"/>
          <w:lang w:eastAsia="ru-RU"/>
        </w:rPr>
        <w:t>(Флавію).</w:t>
      </w:r>
      <w:r w:rsidRPr="00AA1A6C">
        <w:rPr>
          <w:rFonts w:eastAsia="Times New Roman"/>
          <w:color w:val="000000"/>
          <w:lang w:eastAsia="ru-RU"/>
        </w:rPr>
        <w:t> Скажи хоть ты, что жъ наконецъ все это?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баринъ нашъ? Иль мы разорены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Уже совсѣмъ, погибли, провалились?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Увы, друзья, что вамъ сказать въ отвѣтъ?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Поклясться вамъ могу лишь я богами,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нищій я такой же, какъ и 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1 -й слуга. Такъ прахомъ все,-- и домъ и добрый баринъ?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кончено? И ни души кругомъ,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поддержать его своимъ участьемъ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И съ нимъ судьбу по дружбѣ раздѣлить?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слуга. Какъ мы спиной привыкли обращаться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тому, кого могила унесла,--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всѣ друзья спѣшатъ его покинуть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лихой бѣдѣ, бросая сожалѣньемъ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въ лицо, какъ кошелькомъ пустымъ;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онъ, бѣднякъ, покинутый, какъ нищій,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Одинъ съ своей бездомной нищетой,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Больной и всѣми брошенный, отпущенъ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Итти на всѣ четыре стороны</w:t>
      </w:r>
      <w:r w:rsidRPr="00AA1A6C">
        <w:rPr>
          <w:rFonts w:eastAsia="Times New Roman"/>
          <w:color w:val="000000"/>
          <w:vertAlign w:val="superscript"/>
          <w:lang w:eastAsia="ru-RU"/>
        </w:rPr>
        <w:t>43</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Идутъ свои. </w:t>
      </w:r>
      <w:r w:rsidRPr="00AA1A6C">
        <w:rPr>
          <w:rFonts w:eastAsia="Times New Roman"/>
          <w:i/>
          <w:iCs/>
          <w:color w:val="000000"/>
          <w:lang w:eastAsia="ru-RU"/>
        </w:rPr>
        <w:t>(Входятъ еще</w:t>
      </w:r>
      <w:r w:rsidRPr="00AA1A6C">
        <w:rPr>
          <w:rFonts w:eastAsia="Times New Roman"/>
          <w:color w:val="000000"/>
          <w:lang w:eastAsia="ru-RU"/>
        </w:rPr>
        <w:t> нѣсколько слугъ).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Печальные обломки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Того, что было роскошью палатъ!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слуга. На сердцѣ носимъ Тимона ливреи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все же мы. Прочесть объ этомъ можно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 насъ въ глазахъ. Товарищами будемъ,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прежде, мы на службѣ злой бѣдѣ.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Корабль погибъ, и мы стоимъ печально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палубѣ, сокрывшейся въ волнахъ.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Валы ревутъ, и голосъ ихъ уныло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Гудитъ, что море вѣчности поглотитъ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Насъ скоро всѣхъ </w:t>
      </w:r>
      <w:r w:rsidRPr="00AA1A6C">
        <w:rPr>
          <w:rFonts w:eastAsia="Times New Roman"/>
          <w:color w:val="000000"/>
          <w:vertAlign w:val="superscript"/>
          <w:lang w:eastAsia="ru-RU"/>
        </w:rPr>
        <w:t>4І</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Друзья мои, хочу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Добромъ послѣднимъ подѣлиться съ вами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въ этотъ мигъ. Гдѣ бъ намъ ни привелось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Сойтись во имя Тимона -- должны 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Товарищами добрыми сойтись!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Склонивъ печально головы, промолвимъ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Тогда мы всѣ унылыя слова,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лучшихъ дней свидѣтелями были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Когда-то мы, и звономъ погребальнымъ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наша рѣчь звучитъ чѣмъ лучшимъ днямъ,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богатъ и славенъ былъ нашъ Тимонь!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Сюда друзья: -- протягивайте руки!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Для каждаго найдется что-нибудь! </w:t>
      </w:r>
      <w:r w:rsidRPr="00AA1A6C">
        <w:rPr>
          <w:rFonts w:eastAsia="Times New Roman"/>
          <w:i/>
          <w:iCs/>
          <w:color w:val="000000"/>
          <w:lang w:eastAsia="ru-RU"/>
        </w:rPr>
        <w:t>(Даетъ имъ денегъ).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Довольно словъ! Расходимся сегодня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Богаче мы печалью, чѣмъ добромъ. </w:t>
      </w:r>
      <w:r w:rsidRPr="00AA1A6C">
        <w:rPr>
          <w:rFonts w:eastAsia="Times New Roman"/>
          <w:i/>
          <w:iCs/>
          <w:color w:val="000000"/>
          <w:lang w:eastAsia="ru-RU"/>
        </w:rPr>
        <w:t>(Уходятъ</w:t>
      </w:r>
      <w:r w:rsidRPr="00AA1A6C">
        <w:rPr>
          <w:rFonts w:eastAsia="Times New Roman"/>
          <w:color w:val="000000"/>
          <w:lang w:eastAsia="ru-RU"/>
        </w:rPr>
        <w:t> слуги).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 славы мигъ, какой ты намъ приносишь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Тяжелый плодъ!-- Кто не захочетъ лучше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знать совсѣмъ довольства и утѣхъ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 видѣ бѣдъ, несчастій и презрѣнья,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какимъ ведутъ богатство насъ и честь!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Кому придетъ желанье громкой славы,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мы ею на себя рискуемъ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Навлечь лишь смѣхъ! Кто пожелаетъ дружбы,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она лишь лживая мечта!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Кого плѣнятъ богатство, блескъ и пышность.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они раскрашены лишь съ виду,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и друзья!-- Сразилъ мой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ты самъ твоимъ прекраснымъ сердцемъ!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Погубленъ ты излишкомъ доброты!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Ужасный рокъ, въ ошибку человѣку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Поставилъ ты, что былъ онъ слишкомъ добръ.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Стремясь всегда къ поступкамъ человѣчнымъ,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Возносимъ мы добромъ себя къ богамъ;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кто жъ впередъ захочетъ быть сердечнымъ,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себя онъ губитъ этимъ самъ?..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 Тимонъ мой, благословенъ судьбою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былъ затѣмъ, чтобъ пасть страшнѣй потомъ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Богатствомъ былъ ты выше мѣры взысканъ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для того, чтобъ гибель въ немъ найти.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Увы, увы, какъ бѣшеный, покинулъ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Друзей своихъ неблагодарныхъ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Покинулъ домъ, и ничего, я знаю,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Нѣтъ у тебя, чтобъ поддержать въ ужасной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бѣдѣ!-- Пойду за нимъ. Я долго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Служилъ ему всѣмъ сердцемъ и душой,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пусть и впредь, пока еще могу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Найти хоть грошъ въ карманѣ у себя,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служить, какъ прежде, буду я! </w:t>
      </w:r>
      <w:r w:rsidRPr="00AA1A6C">
        <w:rPr>
          <w:rFonts w:eastAsia="Times New Roman"/>
          <w:i/>
          <w:iCs/>
          <w:color w:val="000000"/>
          <w:lang w:eastAsia="ru-RU"/>
        </w:rPr>
        <w:t>(Уходитъ).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3-я.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Лѣсъ.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О, солнце, нашъ кормилецъ благодатный!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Заставь земли утробу источить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Сырую гниль! Пусть заразитъ 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Подлунный міръ </w:t>
      </w:r>
      <w:r w:rsidRPr="00AA1A6C">
        <w:rPr>
          <w:rFonts w:eastAsia="Times New Roman"/>
          <w:color w:val="000000"/>
          <w:vertAlign w:val="superscript"/>
          <w:lang w:eastAsia="ru-RU"/>
        </w:rPr>
        <w:t>45</w:t>
      </w:r>
      <w:r w:rsidRPr="00AA1A6C">
        <w:rPr>
          <w:rFonts w:eastAsia="Times New Roman"/>
          <w:color w:val="000000"/>
          <w:lang w:eastAsia="ru-RU"/>
        </w:rPr>
        <w:t>) -- твоей сестры обитель.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Два близнеца, рожденные на свѣтъ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весь свой вѣкъ воспитанные вмѣстѣ,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Сходны во всемъ: -- ихъ отличить нельзя;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чуть судьба различные удѣлы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Даруетъ имъ -- сейчасъ гнушаться высшій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Начнетъ меньшимъ.-- Кто, выйдя изъ бѣды,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Настигнутъ вдругъ приливомъ будетъ счастья,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Начнетъ съ того, что станетъ презирать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Тѣхъ, кто въ бѣдѣ.-- Пусть нищій и сенаторъ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Другъ съ другомъ помѣняются судьбой: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Покроется презрѣньемъ, какъ наслѣдствомъ,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Сановникъ вмигъ, а голяка начнутъ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 уважать. Таковъ законъ природы: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Хорошій кормъ откармливаетъ скотъ,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дурного жъ онъ и чахнетъ и худѣетъ!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отъ души и съ полнымъ убѣжденьемъ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Кого-нибудь посмѣетъ передъ всѣми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Назвать льстецомъ? Но если посмотрѣть,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звать подобнымъ именемъ должны 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Огульно всѣхъ. Нижайшая ступень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Предъ высшей льститъ на лѣстницѣ почета.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Готовъ предъ позолоченнымъ глупцомъ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склонить съ покорностью ученый!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Обманъ во всемъ! Прямого не найти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ничего въ природѣ скверной нашей!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потому проклятье всѣмъ пирамъ,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Всѣуь обществамъ и всѣмъ людскимъ поступкамъ!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въ людяхъ сталъ себѣ противенъ самъ!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разразятъ погибель и несчастья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Весь родъ людской! </w:t>
      </w:r>
      <w:r w:rsidRPr="00AA1A6C">
        <w:rPr>
          <w:rFonts w:eastAsia="Times New Roman"/>
          <w:i/>
          <w:iCs/>
          <w:color w:val="000000"/>
          <w:lang w:eastAsia="ru-RU"/>
        </w:rPr>
        <w:t>(Роетъ землю).</w:t>
      </w:r>
      <w:r w:rsidRPr="00AA1A6C">
        <w:rPr>
          <w:rFonts w:eastAsia="Times New Roman"/>
          <w:color w:val="000000"/>
          <w:lang w:eastAsia="ru-RU"/>
        </w:rPr>
        <w:t> Пошли, земля для пищи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Кореньевъ мнѣ, а если кто попроситъ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Иныхъ даровъ,-- то ядомъ отрави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Тому языкъ!-- Что вижу я?.. Металлъ!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Блестящій, желтый... золото!.. О,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золота у васъ я не просилъ!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Просилъ для пищи я себѣ кореньевъ!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(Выкапываетъ куски золота).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          </w:t>
      </w:r>
      <w:r w:rsidRPr="00AA1A6C">
        <w:rPr>
          <w:rFonts w:eastAsia="Times New Roman"/>
          <w:color w:val="000000"/>
          <w:lang w:eastAsia="ru-RU"/>
        </w:rPr>
        <w:t>Вотъ то, чѣмъ можемъ обращать легко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въ правду ложь, хорошее въ дурное!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можемъ съ бѣлымъ черное сравнять;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Вотъ сдѣлать чѣмъ мы можемъ храбрымъ труса,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Влить молодость въ суставы старика!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 для чего, скажите мнѣ, о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Служить намъ можетъ съ виду эта дрянь?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между тѣмъ жрецовъ почтенныхъ вашихъ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Она заставитъ бросить алтари;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Людей подвигнетъ вырывать подушки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Изъ-подъ больныхъ, готовыхъ умереть </w:t>
      </w:r>
      <w:r w:rsidRPr="00AA1A6C">
        <w:rPr>
          <w:rFonts w:eastAsia="Times New Roman"/>
          <w:color w:val="000000"/>
          <w:vertAlign w:val="superscript"/>
          <w:lang w:eastAsia="ru-RU"/>
        </w:rPr>
        <w:t>46</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Злой желтый рабъ, въ сердцахъ ты губишь вѣру,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Благословляешь то, что должно клясть,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ставишь въ честь отраву злой проказы,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Разбойниковъ ты садишь на скамьи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Сенаторовъ, балуешь ихъ почетомъ!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Вдовѣ-старухѣ сыплешь жениха,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вешній день, раздушишь язвы твари,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Чей ядъ бы могъ больницы заразить...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Ступай назадъ! Засыпься, злое зелье!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Живешь, чтобъ быть всесвѣтной сводней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 гибель всѣмъ!-- Ступай же въ грязь, откуда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родилось.-- </w:t>
      </w:r>
      <w:r w:rsidRPr="00AA1A6C">
        <w:rPr>
          <w:rFonts w:eastAsia="Times New Roman"/>
          <w:i/>
          <w:iCs/>
          <w:color w:val="000000"/>
          <w:lang w:eastAsia="ru-RU"/>
        </w:rPr>
        <w:t>(За сценой барабанъ).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Чу, барабанъ! </w:t>
      </w:r>
      <w:r w:rsidRPr="00AA1A6C">
        <w:rPr>
          <w:rFonts w:eastAsia="Times New Roman"/>
          <w:i/>
          <w:iCs/>
          <w:color w:val="000000"/>
          <w:lang w:eastAsia="ru-RU"/>
        </w:rPr>
        <w:t>(зарываетъ золото).</w:t>
      </w:r>
      <w:r w:rsidRPr="00AA1A6C">
        <w:rPr>
          <w:rFonts w:eastAsia="Times New Roman"/>
          <w:color w:val="000000"/>
          <w:lang w:eastAsia="ru-RU"/>
        </w:rPr>
        <w:t> Живуче,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вижу, ты, по все жъ тебя зарою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Насильно я.-- Ступай, проклятый воръ,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не найдетъ тебя толпа дрянная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Разслабленныхъ поклонниковъ твоихъ.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нѣтъ, постой: частицу сберегу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 случай я.-- Быть-можетъ, пригодится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(Прячетъ чаетъ золота. Входитъ съ барабаннымъ боемъ и музыкой вооруженный</w:t>
      </w:r>
      <w:r w:rsidRPr="00AA1A6C">
        <w:rPr>
          <w:rFonts w:eastAsia="Times New Roman"/>
          <w:color w:val="000000"/>
          <w:lang w:eastAsia="ru-RU"/>
        </w:rPr>
        <w:t> Алкивіадъ. </w:t>
      </w:r>
      <w:r w:rsidRPr="00AA1A6C">
        <w:rPr>
          <w:rFonts w:eastAsia="Times New Roman"/>
          <w:i/>
          <w:iCs/>
          <w:color w:val="000000"/>
          <w:lang w:eastAsia="ru-RU"/>
        </w:rPr>
        <w:t>Съ нимъ </w:t>
      </w:r>
      <w:r w:rsidRPr="00AA1A6C">
        <w:rPr>
          <w:rFonts w:eastAsia="Times New Roman"/>
          <w:color w:val="000000"/>
          <w:lang w:eastAsia="ru-RU"/>
        </w:rPr>
        <w:t>Тимандра </w:t>
      </w:r>
      <w:r w:rsidRPr="00AA1A6C">
        <w:rPr>
          <w:rFonts w:eastAsia="Times New Roman"/>
          <w:i/>
          <w:iCs/>
          <w:color w:val="000000"/>
          <w:lang w:eastAsia="ru-RU"/>
        </w:rPr>
        <w:t>и</w:t>
      </w:r>
      <w:r w:rsidRPr="00AA1A6C">
        <w:rPr>
          <w:rFonts w:eastAsia="Times New Roman"/>
          <w:color w:val="000000"/>
          <w:lang w:eastAsia="ru-RU"/>
        </w:rPr>
        <w:t> Фрина).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Алкивіадъ. Кто здѣсь?-- Отвѣть!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Такой же скотъ, какъ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сгложетъ ракъ тебя за то, что снова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Моимъ глазамъ ты показалъ людей.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Отвѣть, кто ты, и какъ людей ты можешь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Злословить такъ, когда такой же самъ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Людей я ненавистникъ </w:t>
      </w:r>
      <w:r w:rsidRPr="00AA1A6C">
        <w:rPr>
          <w:rFonts w:eastAsia="Times New Roman"/>
          <w:color w:val="000000"/>
          <w:vertAlign w:val="superscript"/>
          <w:lang w:eastAsia="ru-RU"/>
        </w:rPr>
        <w:t>47</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весь ихъ родъ глубоко не терплю!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жъ до тебя, то пожелать могу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сталъ ты псомъ. Тогда, быть-можетъ, сносенъ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будешь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Я узнаю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не могу понять и догадаться,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такъ могло тебя вдругъ измѣнить.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Сказать, кто ты, могу равно и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больше знать во мнѣ охоты нѣту,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потому бери свой барабанъ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уходи. Облей всю землю кровью.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Окрась весь міръ, какъ красный щитъ герба </w:t>
      </w:r>
      <w:r w:rsidRPr="00AA1A6C">
        <w:rPr>
          <w:rFonts w:eastAsia="Times New Roman"/>
          <w:color w:val="000000"/>
          <w:vertAlign w:val="superscript"/>
          <w:lang w:eastAsia="ru-RU"/>
        </w:rPr>
        <w:t>"48</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Ужъ если злы законъ людской и божій,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что же ждать иного отъ войны!</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(Указывая на</w:t>
      </w:r>
      <w:r w:rsidRPr="00AA1A6C">
        <w:rPr>
          <w:rFonts w:eastAsia="Times New Roman"/>
          <w:color w:val="000000"/>
          <w:lang w:eastAsia="ru-RU"/>
        </w:rPr>
        <w:t> Фрину).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Вонъ эта тварь надѣлала вѣдь больше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Вреда и зла, чѣмъ сдѣлалъ ихъ твой мечъ,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взглядъ ея, какъ херувимскій, нѣженъ.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Фрина. Пусть сгнилъ бы ротъ, бездѣльникъ, у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цѣловать тебя не собираюсь,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гниль твоя останется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Какой судьбой могъ благородный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Померкнуть такъ?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Какъ мѣсяцъ! Я истратилъ,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онъ, свой свѣтъ, а новаго у солнца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Занять не могъ, затѣмъ что въ мірѣ солнца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Такого нѣтъ.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Скажи во имя дружбы,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я могу полезенъ быть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Мой взглядъ на жизнь ты подтверди примѣромъ.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Скажи, какимъ?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Дай клятву быть мнѣ другомъ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измѣни. Но, впрочемъ, дашь иль нѣтъ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клятву ты, исполнишь иль измѣнишь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Равно молю боговъ я, чтобъ сгубили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тебя за то, что человѣкомъ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Родился ты </w:t>
      </w:r>
      <w:r w:rsidRPr="00AA1A6C">
        <w:rPr>
          <w:rFonts w:eastAsia="Times New Roman"/>
          <w:color w:val="000000"/>
          <w:vertAlign w:val="superscript"/>
          <w:lang w:eastAsia="ru-RU"/>
        </w:rPr>
        <w:t>49</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Я о твоихъ несчастьяхъ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Кой-что слыхалъ.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Ихъ предсказать ты могъ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раньше мнѣ, когда я былъ въ довольствѣ.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Твою бѣду теперь я вижу:-- прежде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Въ богатствѣ ты и счастьѣ утопалъ.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Былъ, значитъ, я на сворѣ двухъ развратницъ,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ты теперь </w:t>
      </w:r>
      <w:r w:rsidRPr="00AA1A6C">
        <w:rPr>
          <w:rFonts w:eastAsia="Times New Roman"/>
          <w:color w:val="000000"/>
          <w:vertAlign w:val="superscript"/>
          <w:lang w:eastAsia="ru-RU"/>
        </w:rPr>
        <w:t>50</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Тимандра.           Ужели это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Краса Аѳинъ?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Тебя зовутъ Тимандрой?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Тимандра. Ты но солгалъ.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Такъ потаскушкой вѣчной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 смерти будь. Вѣдь льнутъ къ тебѣ безъ страсти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 друзья. Вселяй болѣзнь въ того,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влить въ тебя свою стремится похоть.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Зачѣмъ терять развратные часы?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Губи глупцовъ! Въ госпитали и бани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Дорога имъ! Съ ихъ краснощекихъ лицъ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Румянецъ прочь!-- Сажай ихъ на воздержность!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Тимандра. Повѣсься, скотъ.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Прости ему, Тимандра,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потерялъ и потопилъ разсудокъ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своихъ бѣдахъ.-- Остался я вѣдь,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ты, безъ средствъ. Готовы взбунтоваться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Мои войска, лишенные всего.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Услышалъ я съ глубокой грустью въ сердцѣ,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позабытъ въ Аѳинахъ ты проклятыхъ!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прежнихъ дѣлъ и подвиговъ твоихъ,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мечомъ и деньгами своими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городъ спасъ, не хочетъ знать никто.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Прошу тебя, вели бить въ барабаны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уходи.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Всѣмъ сердцемъ я жалѣю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Тебя, какъ другъ.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Такъ для чего жъ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Тревожишь ты? Ты видишь -- я остаться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Хочу 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Ну, такъ прощай; вотъ деньги;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дать тебѣ немного ихъ могу.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Возьми назадъ: я денегъ ѣсть не стану.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Когда я въ прахъ Аѳины разгромлю...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Такъ ты на нихъ идешь теперь войною?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Да, добрый другъ, причина есть тому.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Пустъ сгубятъ ихъ твоей побѣдой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 ними жъ вслѣдъ погубятъ и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За что жъ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За то, что Рокъ судилъ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сгубить страну мою родную,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ней перебивъ мерзавцевъ записныхъ!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Назадъ свое взять золото ты можешь!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Бери его! Вотъ золото еще.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Теперь иди. Будь злой чумы ужаснѣй,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ее, изъ-за надзвѣздныхъ сферъ </w:t>
      </w:r>
      <w:r w:rsidRPr="00AA1A6C">
        <w:rPr>
          <w:rFonts w:eastAsia="Times New Roman"/>
          <w:color w:val="000000"/>
          <w:vertAlign w:val="superscript"/>
          <w:lang w:eastAsia="ru-RU"/>
        </w:rPr>
        <w:t>51</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Призвавъ, Зевесъ надъ городомъ преступнымъ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Покровомъ зла по воздуху простретъ.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никого въ Аѳинахъ не минуетъ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Твой грозный мечъ! Сѣдого старца бей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ростовщикъ! Не уважай почтенныхъ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сѣдинъ! Лукавыхъ бей матронъ: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Онѣ честны одной своей одеждой,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дѣлѣ жъ всѣ развратницы въ душѣ.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преклоняй меча передъ щеками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Прелестныхъ дѣвъ, какъ ни сверкала бъ грудь 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Сквозь кружева бѣлѣй, чѣмъ молоко,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Всѣмъ на соблазнъ!-- На ней пощады слова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не читай! Предательство ты долженъ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видѣть въ ней! Младенца не щади,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Улыбка чья въ глупцовъ вселяетъ жалость.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Представь себѣ, что, можетъ-быть, тотъ самый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Побочный онъ, чья въ будущемъ рука,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предсказалъ сомнительный оракулъ,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Вонзитъ тебѣ нещадно въ горло ножъ </w:t>
      </w:r>
      <w:r w:rsidRPr="00AA1A6C">
        <w:rPr>
          <w:rFonts w:eastAsia="Times New Roman"/>
          <w:color w:val="000000"/>
          <w:vertAlign w:val="superscript"/>
          <w:lang w:eastAsia="ru-RU"/>
        </w:rPr>
        <w:t>52</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Руби его, забывши страхъ и совѣсть...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Заклятье дай не слушать ничего!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сталь облеки глаза твои и уши,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стонъ и вопль младенцевъ, матерей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юныхъ дѣвъ, какъ онъ бы ни былъ страшенъ,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нихъ не проникъ! Чтобъ даже видъ жрецовъ,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Предъ алтаремъ въ священныхъ ризахъ павшихъ,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 глаза укоромъ не смущалъ!--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Вотъ золото, чтобъ заплатить солдатамъ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могъ своимъ.-- Пройди, какъ разрушитель,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 всей землѣ.-- Когда жъ насытишь ярость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Погибни самъ!-- Я все сказалъ; иди!..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Такъ ты богатъ? Я деньги взять согласенъ,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исполнять совѣтовъ всѣхъ твоихъ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не хочу.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Какъ знаешь -- лишь бы только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Былъ проклятъ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Фрина и Тимандра. Голубчикъ, Тимонъ! Дай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золота:-- вѣдь у тебя осталось.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Настолько есть, чтобъ сводня съ потаскушкой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Могли свое оставить ремесло.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Сюда, ко мнѣ!-- Ну, задирайте, твари,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Подолы вверхъ. </w:t>
      </w:r>
      <w:r w:rsidRPr="00AA1A6C">
        <w:rPr>
          <w:rFonts w:eastAsia="Times New Roman"/>
          <w:i/>
          <w:iCs/>
          <w:color w:val="000000"/>
          <w:lang w:eastAsia="ru-RU"/>
        </w:rPr>
        <w:t>(Сыплетъ имъ золото въ подставленныя платья).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васъ клятвы, знаю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Брать нечего, хоть и способны 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Поклясться такъ, что въ лихорадкѣ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Вздрогнули бъ всѣ, послушавъ вашихъ клятвъ.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клясться васъ я заставлять не буду: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и безъ клятвъ исполните все 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я хочу,-- для этого довольно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Вамъ быть собой!-- Безпутными останьтесь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Свой цѣлый вѣкъ, и если кто-нибудь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Наставить васъ захочетъ добрымъ словомъ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Удвойте съ нимъ распутный свой развратъ!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огнемъ безстыднымъ распалите,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онъ сгорѣлъ въ жару своихъ страстей,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Отъ глазъ людей изнанку платья прячьте </w:t>
      </w:r>
      <w:r w:rsidRPr="00AA1A6C">
        <w:rPr>
          <w:rFonts w:eastAsia="Times New Roman"/>
          <w:color w:val="000000"/>
          <w:vertAlign w:val="superscript"/>
          <w:lang w:eastAsia="ru-RU"/>
        </w:rPr>
        <w:t>53</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будутъ пусть за вашъ безпутный трудъ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Шесть мѣсяцевъ достойной вамъ наградой,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вы въ лѣченьи скверностей своихъ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провели.-- Чужихъ волосъ прядями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Скрывайте плѣшь на вашихъ головахъ,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Хотя бъ содрать пришлось вамъ эти пряди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повѣшенныхъ </w:t>
      </w:r>
      <w:r w:rsidRPr="00AA1A6C">
        <w:rPr>
          <w:rFonts w:eastAsia="Times New Roman"/>
          <w:color w:val="000000"/>
          <w:vertAlign w:val="superscript"/>
          <w:lang w:eastAsia="ru-RU"/>
        </w:rPr>
        <w:t>54</w:t>
      </w:r>
      <w:r w:rsidRPr="00AA1A6C">
        <w:rPr>
          <w:rFonts w:eastAsia="Times New Roman"/>
          <w:color w:val="000000"/>
          <w:lang w:eastAsia="ru-RU"/>
        </w:rPr>
        <w:t>). Что за нужда?-- Носите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Смѣлѣе ихъ! Ловите дураковъ!..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Морщины лицъ замазывайте краской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Хоть до того, чтобъ завязить могла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Копыта лошадь въ нихъ.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Фрина и Тимандра. Исполнимъ,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говори!-- За золото мы рады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Пойти на все.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Заразу злую сѣйте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костяхъ мужчинъ; кривите ноги 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Душите въ нихъ все мужество и силу!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Законниковъ губите голоса,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скверныхъ дѣлъ они не защищали,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Гнуся въ судахъ. Разите вашимъ ядомъ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Плутовъ жрецовъ, что на словахъ усердно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Бичуютъ плоть, не вѣря ни на грошъ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Своимъ словамъ. Долой носы до кости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Мерзавцамъ тѣмъ, что чуютъ только свой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Вездѣ барышъ, къ общественному жъ благу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Чутьемъ тупы! Плѣшивьте до гола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Бездѣльниковъ, что щеголяютъ чванно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своихъ кудряхъ, и пусть въ концѣ концовъ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васъ свою получитъ также долю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Рой тѣхъ пустыхъ, драчливыхъ хвастуновъ,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уберечь себя успѣли въ битвахъ.--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Чуму на все!.. Пускай работа ваша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Живое все на свѣтѣ заглушитъ,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Вотъ золото! Отъ васъ другимъ погибель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пусть оно погубитъ васъ самихъ,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въ грязный ровъ обѣихъ васъ!..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Фрина и Тимандра.           Совѣтуй,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Совѣтуй, мудрый мужъ! Давай побольше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золота!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Нѣтъ! Натворите больше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Сначала зла:-- я далъ вамъ лишь задатокъ.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Пусть бьютъ походъ.-- Иду прямымъ путемъ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Аѳинамъ я.-- До лучшей встрѣчи,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достичь удастся цѣли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мы еще увидимся съ тобою.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Хочу своей достичь я только цѣли,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впредь тебя вовѣки не встрѣчать.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Вѣдь я тебѣ не сдѣлалъ въ жизни зла.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Нѣтъ, ты не разъ хвалилъ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Такъ это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Зовешь ты зломъ?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Тимонъ.           Изъ этого выходитъ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Для многихъ зло.-- Ступай,-- да этихъ шавокъ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Возьми съ собой.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Пойдемте; мы 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сердимъ здѣсь.-- Эй, бейте въ барабаны.</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(Уходятъ</w:t>
      </w:r>
      <w:r w:rsidRPr="00AA1A6C">
        <w:rPr>
          <w:rFonts w:eastAsia="Times New Roman"/>
          <w:color w:val="000000"/>
          <w:lang w:eastAsia="ru-RU"/>
        </w:rPr>
        <w:t> Алкивіадъ, Фрина </w:t>
      </w:r>
      <w:r w:rsidRPr="00AA1A6C">
        <w:rPr>
          <w:rFonts w:eastAsia="Times New Roman"/>
          <w:i/>
          <w:iCs/>
          <w:color w:val="000000"/>
          <w:lang w:eastAsia="ru-RU"/>
        </w:rPr>
        <w:t>и</w:t>
      </w:r>
      <w:r w:rsidRPr="00AA1A6C">
        <w:rPr>
          <w:rFonts w:eastAsia="Times New Roman"/>
          <w:color w:val="000000"/>
          <w:lang w:eastAsia="ru-RU"/>
        </w:rPr>
        <w:t> Тимандра).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Ужель мы можемъ голодомъ страдать,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сразилъ насъ недугъ злой измѣны? </w:t>
      </w:r>
      <w:r w:rsidRPr="00AA1A6C">
        <w:rPr>
          <w:rFonts w:eastAsia="Times New Roman"/>
          <w:i/>
          <w:iCs/>
          <w:color w:val="000000"/>
          <w:lang w:eastAsia="ru-RU"/>
        </w:rPr>
        <w:t>(Роетъ землю).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          </w:t>
      </w:r>
      <w:r w:rsidRPr="00AA1A6C">
        <w:rPr>
          <w:rFonts w:eastAsia="Times New Roman"/>
          <w:color w:val="000000"/>
          <w:lang w:eastAsia="ru-RU"/>
        </w:rPr>
        <w:t>О, ты, земля! Мать общая, чьи нѣдра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Даютъ жизнь всѣмъ и грудью необъятной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Питаютъ всѣхъі Создавъ людей кичливыхъ,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Надменнѣйшихъ изъ всѣхъ твоихъ сыновъ,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Умѣла ты изъ той же самой персти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Создать ужей, зловредныхъ черныхъ жабъ,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Слѣпыхъ червей и ящерицъ, горящихъ,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золото, блестящей чешуей,--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словомъ, то, что злого мы находимъ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Подъ сводомъ тѣмъ, гдѣ въ лучезарномъ блескѣ,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Живя весь міръ, горитъ Гиперіонъ!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Пошли жъ, земля, тому, кто ненавидитъ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Весь родъ людской,-- одинъ ничтожный корень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Изъ нѣдръ твоихъ, столь щедрыхъ на дары!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тамъ закрой навѣкъ свою утробу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не рожай впередъ неблагодарныхъ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Людей на свѣтъ! Пусть на землѣ ихъ смѣнятъ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Стада волковъ, медвѣдей и гіэнъ!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Драконы пусть и чудища родятся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Впередъ на свѣтъ, какихъ еще ни разу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Сводъ мраморный чертога твоего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видывалъ!-- А, корень я нашелъ!..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Благодарю.-- Пускай изсохнутъ соки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Твоихъ лѣсовъ, полей, лозъ винограда!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Заглохнуть пусть зеленые луга,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плугъ прошелъ,-- все, словомъ, что проклятой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Толпѣ людей даетъ тѣ вещества,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Чья сила имъ въ напиткахъ или явствахъ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Грязнитъ сердца и отравляетъ умъ. </w:t>
      </w:r>
      <w:r w:rsidRPr="00AA1A6C">
        <w:rPr>
          <w:rFonts w:eastAsia="Times New Roman"/>
          <w:i/>
          <w:iCs/>
          <w:color w:val="000000"/>
          <w:lang w:eastAsia="ru-RU"/>
        </w:rPr>
        <w:t>(Входитъ</w:t>
      </w:r>
      <w:r w:rsidRPr="00AA1A6C">
        <w:rPr>
          <w:rFonts w:eastAsia="Times New Roman"/>
          <w:color w:val="000000"/>
          <w:lang w:eastAsia="ru-RU"/>
        </w:rPr>
        <w:t> Апемантъ).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Идетъ опять съ людскимъ обличьемъ кто-то;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Чума 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Сюда меня прислали.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Разнесся слухъ, что жить затѣялъ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По-моему.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взялъ съ тебя примѣръ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потому, что не нашлось собаки,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дать его. Издохни ты совсѣмъ.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Вѣдь ты затѣялъ только притвориться.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Фортуна скрыла отъ тебя лицо,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ты раскисъ ужъ, какъ дрянная баба.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Скажи, зачѣмъ напялилъ на себя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Лохмотья ты? Взялъ застунъ, смотришь дико,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Ушелъ въ лѣса?-- Твои льстецы вѣдь пьютъ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По-прежнему, спятъ на роскошныхъ ложахъ;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въ дни былые, рядятся въ шелка;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Впиваютъ запахъ вредныхъ ароматовъ </w:t>
      </w:r>
      <w:r w:rsidRPr="00AA1A6C">
        <w:rPr>
          <w:rFonts w:eastAsia="Times New Roman"/>
          <w:color w:val="000000"/>
          <w:vertAlign w:val="superscript"/>
          <w:lang w:eastAsia="ru-RU"/>
        </w:rPr>
        <w:t>55</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Тебя они забыли, точно въ 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не жилъ ты!-- Нѣтъ, нѣтъ,-- срамить не долженъ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этотъ лѣсъ, задумавъ разыграть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немъ глупо роль хулителя пороковъ.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Стань самъ льстецомъ -- вотъ что ты долженъ дѣлать!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Старайся вновь подняться въ мнѣньи свѣта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Тѣмъ именно, чѣмъ былъ низвергнутъ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Гнись въ три дуги </w:t>
      </w:r>
      <w:r w:rsidRPr="00AA1A6C">
        <w:rPr>
          <w:rFonts w:eastAsia="Times New Roman"/>
          <w:color w:val="000000"/>
          <w:vertAlign w:val="superscript"/>
          <w:lang w:eastAsia="ru-RU"/>
        </w:rPr>
        <w:t>56</w:t>
      </w:r>
      <w:r w:rsidRPr="00AA1A6C">
        <w:rPr>
          <w:rFonts w:eastAsia="Times New Roman"/>
          <w:color w:val="000000"/>
          <w:lang w:eastAsia="ru-RU"/>
        </w:rPr>
        <w:t>)! Малѣйшее дыханье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Того, кому ты будешь гнусно льстить,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съ головы твоей сдуваетъ шапку.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Хвали все то, что сквернаго найдешь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его душѣ! Превозноси пороки!--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всѣ съ тобой себя держали такъ.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Готовъ свои развѣшивать былъ уши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Предъ всѣми ты; отъ всей души былъ радъ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похваламъ, въ которыхъ было правды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болѣе, чѣмъ въ сладкихъ тѣхъ рѣчахъ,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Какими насъ зоветъ кабатчикъ въ гости.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Стань подлецомъ! Вѣдь если наживешь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деньги вновь, то все равно отдашь 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По-прежнему такимъ же подлецамъ.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думай же, что сталъ теперь похожимъ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на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Будь я такимъ, какъ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Своей рукой съ собою бы я покончилъ.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Покончить ты съ собою вѣдь умѣлъ,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Бывъ, чѣмъ ты былъ!-- А ты изъ сумасшедшихъ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Попалъ въ глупцы!-- Иль ты вообразилъ,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вѣтеръ -- твой теперешній дворецкій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своимъ дыханьемъ ледянымъ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Согрѣетъ плащъ? Что мшистыя деревья,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Орлиный вѣкъ успѣвшія прожить,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Ходить по пяткамъ будутъ за тобою,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Ловя руки твоей малѣйшій знакъ?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Иль что потокъ, корою льда покрытый,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дастъ утромъ теплое питье,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подкрѣпить ночное истощенье?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Попробуй кликнуть кличъ тѣмъ существамъ,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Чья нагота ихъ подвергаетъ гнѣву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Небесныхъ силъ, чье тѣло вѣчно бьетъ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Напоръ стихій, держа въ рукахъ природы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Жестоко ихъ!-- Пусть эти существа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Польстятъ тебѣ! Увидишь самъ...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Увижу,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ты дуракъ! Ступай домой.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Ты дорогъ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больше сталъ съ тѣхъ поръ, какъ сталъ такимъ.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 я тебя сталъ больше ненавидѣть.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Апемантъ. За что 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За то, что нищетѣ ты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Задумалъ льстить.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Нѣтъ, я не льщу! Я просто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Сказалъ тебѣ, что ты изъ дряней дрянь.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Зачѣмъ ты здѣсь?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Мнѣ злить тебя пріятно.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Достойный трудъ мерзавца иль глупца.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счастливъ 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О, 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Такъ ты мерзавцемъ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призналъ?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Скажу, что если бъ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Затѣялъ жить суровой, строгой жизнью,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гордость тѣмъ былую покарать,--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въ этомъ я призналъ бы прокъ, пожалуй!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вѣдь тебя принудила къ тому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Твоя нужда! Не будь ты нищимъ -- сталъ 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баринъ вновь. Почетна нищета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въ случаѣ, когда ее избрали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 волѣ мы! Богатымъ, что ни дай,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мало имъ,-- бѣднякъ же всѣмъ доволенъ;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жизнь скверна, когда и средь богатства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Довольства въ ней не можемъ мы найти!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Быть въ самомъ скверномъ положеньи лучше,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его безъ жалобъ сносимъ 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ты теперь вѣдь жалокъ такъ, что было 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всего пріятнѣй умереть.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Ну, ужъ никакъ не по совѣту твари,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Чья жизнь еще ничтожнѣй, чѣмъ моя!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Нѣтъ, жалкій рабъ, такихъ, какъ ты, Фортуна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приласкала въ жизни никогда!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выросъ псомъ. Будь взысканъ ты судьбой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пеленъ, какъ мы,-- когда бы ты прошелъ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Ступени всѣ тѣхъ радостей и счастья.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Какія міръ послушно подносилъ,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въ кубкѣ, намъ,-- развратникомъ бы рьянымъ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сталъ, какъ всѣ! Свою бъ истратилъ юность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ложѣ ты позорнѣйшихъ страстей!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бы въ умъ совѣты ледяные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Воздержности не вздумали прійти!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Прошелъ бы ты путемъ медовымъ счастья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Всю жизнь, какъ мы!-- Но мнѣ рука судьбы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Для лакомства любезно предложила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Весь этотъ міръ. Вѣдь мнѣ глаза, уста,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Сердца людей служили такъ усердно,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всѣхъ услугъ не могъ я и принять!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даже счетъ имъ, какъ на дубѣ листьямъ,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Подчасъ терялъ.-- И вдругъ одинъ порывъ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Мороза сбилъ внезапно эти листья,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Предавъ меня, открытаго, нагого,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жертву бурь, какія только могутъ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На насъ подуть.-- Мнѣ, знавшему лишь счастье,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Такой ударъ пришелся не легокъ!..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ты, кого несчастье закалило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Ужъ съ юныхъ лѣтъ -- такихъ ты бѣдъ не зналъ!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что жъ тебѣ злосѣтовать напрасно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родъ людской? Тебѣ не льстили люди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никогда;-- а что ты далъ имъ самъ?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Ужь если есть и для тебя причина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Кого-нибудь бранить и проклинать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Кляни отца! Кляни за то, что этотъ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Дрянной голякъ, сошедшись съ жалкой нищей,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въ добрый часъ родилъ тебя на свѣтъ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присудилъ быть нищимъ по наслѣдству.--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Вонъ, негодяй! Когда бъ ты не родился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Ничтожнѣй всѣхъ -- навѣрно сталъ бы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Бездѣльникомъ и льстилъ бы всѣмъ безъ мѣры!..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Ты чванишься!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 тѣмъ, что я не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А я горжусь, что не былъ въ жизни мотомъ.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Напротивъ, я доволенъ, что остался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Имъ и теперь. Будь все мое богатство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тебѣ одномъ -- тебя повѣсить далъ 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Охотно я.-- Уйдешь ли наконецъ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Отсюда ты? </w:t>
      </w:r>
      <w:r w:rsidRPr="00AA1A6C">
        <w:rPr>
          <w:rFonts w:eastAsia="Times New Roman"/>
          <w:i/>
          <w:iCs/>
          <w:color w:val="000000"/>
          <w:lang w:eastAsia="ru-RU"/>
        </w:rPr>
        <w:t>(ѣстъ корень).</w:t>
      </w:r>
      <w:r w:rsidRPr="00AA1A6C">
        <w:rPr>
          <w:rFonts w:eastAsia="Times New Roman"/>
          <w:color w:val="000000"/>
          <w:lang w:eastAsia="ru-RU"/>
        </w:rPr>
        <w:t> Будь въ этомъ корнѣ жизнь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Аѳинянъ всѣхъ -- его сожралъ бы также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и тогда.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w:t>
      </w:r>
      <w:r w:rsidRPr="00AA1A6C">
        <w:rPr>
          <w:rFonts w:eastAsia="Times New Roman"/>
          <w:i/>
          <w:iCs/>
          <w:color w:val="000000"/>
          <w:lang w:eastAsia="ru-RU"/>
        </w:rPr>
        <w:t>(подаетъ ему пищу)</w:t>
      </w:r>
      <w:r w:rsidRPr="00AA1A6C">
        <w:rPr>
          <w:rFonts w:eastAsia="Times New Roman"/>
          <w:color w:val="000000"/>
          <w:lang w:eastAsia="ru-RU"/>
        </w:rPr>
        <w:t> </w:t>
      </w:r>
      <w:r w:rsidRPr="00AA1A6C">
        <w:rPr>
          <w:rFonts w:eastAsia="Times New Roman"/>
          <w:color w:val="000000"/>
          <w:vertAlign w:val="superscript"/>
          <w:lang w:eastAsia="ru-RU"/>
        </w:rPr>
        <w:t>57</w:t>
      </w:r>
      <w:r w:rsidRPr="00AA1A6C">
        <w:rPr>
          <w:rFonts w:eastAsia="Times New Roman"/>
          <w:color w:val="000000"/>
          <w:lang w:eastAsia="ru-RU"/>
        </w:rPr>
        <w:t>). Я улучшить хочу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обѣдъ.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Ты улучши сначала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общество, убравшись прочь отсюда.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Уйдя, я лучшимъ сдѣлаю свое.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Не худшимъ ли? А нѣтъ, такъ пожелаю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Всѣмъ сердцемъ я, чтобъ это былъ такъ.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Чтф отъ тебя мнѣ пожелать Аѳинамъ?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Чтобъ унесла нелегкая тебя </w:t>
      </w:r>
      <w:r w:rsidRPr="00AA1A6C">
        <w:rPr>
          <w:rFonts w:eastAsia="Times New Roman"/>
          <w:color w:val="000000"/>
          <w:vertAlign w:val="superscript"/>
          <w:lang w:eastAsia="ru-RU"/>
        </w:rPr>
        <w:t>58</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ихъ городъ, къ нимъ. Разказывай, пожалуй,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я богатъ.-- Вотъ золото -- смотри!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Здѣсь отъ него большого нѣту прока.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Есть и большой ужъ тѣмъ, что здѣсь проспитъ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Оно въ землѣ, не натворивъ дурного.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Гдѣ спишь ты самъ?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Подъ тѣмъ, что надо мной.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ты скажи, гдѣ кормишься?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Гдѣ брюхо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Отыщетъ кормъ; вѣрнѣй же, гдѣ случится.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Если бъ ядъ меня слушался, я зналъ бы, что дѣлать.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Что жъ бы ты сдѣлалъ?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Приправилъ бы имъ твой обѣдъ!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Апемантъ. Никогда, какъ вижу, ты не держался въ поступкахъ съ людьми золотой середины и вѣчно вдавался въ крайности. Живя среди золота и ароматовъ, смѣшилъ ты людей своей утонченной щепетильностью, а теперь, попавъ въ </w:t>
      </w:r>
      <w:r w:rsidRPr="00AA1A6C">
        <w:rPr>
          <w:rFonts w:eastAsia="Times New Roman"/>
          <w:color w:val="000000"/>
          <w:lang w:eastAsia="ru-RU"/>
        </w:rPr>
        <w:lastRenderedPageBreak/>
        <w:t>лохмотья, заставляешь ихъ презирать себя за обратное.-- Не хочешь ли съѣсть репейникъ?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не ѣмъ того, что не терплю.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А репейника ты не терпишь?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 потому, что онъ похожъ на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Если бъ ты сталъ раньше презирать репейникъ лести, то онъ не былъ бы тебѣ такъ противенъ теперь.-- Случалось ли тебѣ встрѣтить человѣка, котораго любили бъ послѣ того, какъ онъ промотался?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 видалъ ли ты, чтобъ любили такого, которому никогда нечего было мотать?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Видалъ. Такой человѣкъ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Это потому, что у тебя все-таки было столько денегъ, чтобъ завести собаку.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Какое созданье въ мірѣ больше всего походитъ на твоихъ льстецовъ?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Женщина. Что жъ до мужчинъ, то имъ не зачѣмъ походить, потому что они сама лесть.-- Чтф бы ты сдѣлалъ съ міромъ, если бъ его отдали въ твою власть?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Подарилъ бы его скотамъ, чтобъ освободить отъ людей.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Значитъ, ты освободилъ бы его отъ себя и сдѣлался скотомъ самъ?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Молю боговъ, чтобъ они помогли тебѣ удовлетворить такому скотскому самолюбію. Но только помни, что если ты сдѣлаешься львомъ, то тебя обманетъ лисица. Будешь лисицей -- левъ станетъ тебя подозрѣвать, когда оселъ подастъ ему на тебя доносъ.-- Сдѣлаешься осломъ -- тебѣ надѣлаетъ вѣдъ твоя глупость до поры, пока не позавтракаетъ тобой волкъ. Ставъ волкомъ, ты не будешь знать покоя отъ жадности и попадешь въ бѣду, промышляя обѣдъ. Превратишься въ единорога -- тебя погубятъ гордость и злость, сдѣлавъ жертвой твоего же собственнаго бѣшенства </w:t>
      </w:r>
      <w:r w:rsidRPr="00AA1A6C">
        <w:rPr>
          <w:rFonts w:eastAsia="Times New Roman"/>
          <w:color w:val="000000"/>
          <w:vertAlign w:val="superscript"/>
          <w:lang w:eastAsia="ru-RU"/>
        </w:rPr>
        <w:t>59</w:t>
      </w:r>
      <w:r w:rsidRPr="00AA1A6C">
        <w:rPr>
          <w:rFonts w:eastAsia="Times New Roman"/>
          <w:color w:val="000000"/>
          <w:lang w:eastAsia="ru-RU"/>
        </w:rPr>
        <w:t>). Станешь медвѣдемъ -- тебя убьетъ копытами лошадь, а въ шкурѣ лошади задеретъ тебя леопардъ. Будешь леопардомъ -- пятна обличатъ твое родство со львомъ и этимъ навлекутъ на тебя гибель. Бѣгство и одиночество будутъ для тебя и въ звѣриной шкурѣ единственнымъ средствомъ спасенья. Словомъ, какимъ бы скотомъ ты ни сдѣлался, тебѣ всегда будетъ угрожать смерть отъ когтей другого скота, и если ты этого не понимаешь, то, значитъ, цѣль твоя уже достигнута, и ты сталъ желаннымъ скотомъ.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Если бъ твои рѣчи могли мнѣ когда-нибудь понравиться, то это было бъ именно теперь. Аѳины давно уже превратились въ лѣсъ, полный дикихъ звѣрей.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Если ты здѣсь, то, значитъ, оселъ успѣлъ проломать аѳинскія стѣны и прибѣжалъ сюда.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Смотри, сюда идутъ поэтъ съ художникомъ. Да падетъ на тебя зараза ихъ присутствія; а я, чтобъ отъ нихъ отдѣлаться, ухожу прочь. Впрочемъ, я повидаюсь съ тобой когда-нибудь еще, если нечего будетъ дѣлать.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встрѣчу тебя съ радостью, если ты придешь мнѣ объяснить, что изъ всѣхъ людей на свѣтѣ остался въ живыхъ ты одинъ. Я соглашусь лучше быть собакой нищаго, чѣмъ Апемантомъ.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Всегда ты будешь первымъ изъ глупцовъ.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А на тебя мнѣ скверно даже плюнуть.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Чума тебѣ,-- тебя не стоитъ клясть.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Мерзавцы всѣ съ тобой въ сравненьи чисты.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Проказы гной течетъ въ твоихъ рѣчахъ.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Прибивъ тебя, запачкаю я руки.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Сгноить бы ихъ хотѣлъ я языкомъ.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Вонъ, негодяй! Отродье пса! Мнѣ къ горлу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Подходитъ желчь, когда ты предо мной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Стоишь живымъ! Моимъ глазамъ противенъ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гадокъ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Не лопни.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Вонъ, бездѣльникъ!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камня жаль, чтобъ имъ въ тебя пустить.</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(Бросаетъ въ него камнемъ)*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Скотъ.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Жаба!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Рабъ!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Подлецъ, подлецъ, подлецъ!: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(Апемантъ </w:t>
      </w:r>
      <w:r w:rsidRPr="00AA1A6C">
        <w:rPr>
          <w:rFonts w:eastAsia="Times New Roman"/>
          <w:i/>
          <w:iCs/>
          <w:color w:val="000000"/>
          <w:lang w:eastAsia="ru-RU"/>
        </w:rPr>
        <w:t>отходитъ въ глубину сцены).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          </w:t>
      </w:r>
      <w:r w:rsidRPr="00AA1A6C">
        <w:rPr>
          <w:rFonts w:eastAsia="Times New Roman"/>
          <w:color w:val="000000"/>
          <w:lang w:eastAsia="ru-RU"/>
        </w:rPr>
        <w:t>Усталъ я жить въ фальшивомъ этомъ мірѣ!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взять съ него хочу лишь только 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нужно всѣмъ:-- копай могилу,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Хочу я лечь на берегу морскомъ,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день и ночь плескать на гробъ мой будетъ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Шумящій валъ! На камнѣ изсѣку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Самъ надпись я такую, чтобъ и смертью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Смѣялся я надъ пошлостью живыхъ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(Смотритъ на золото).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          </w:t>
      </w:r>
      <w:r w:rsidRPr="00AA1A6C">
        <w:rPr>
          <w:rFonts w:eastAsia="Times New Roman"/>
          <w:color w:val="000000"/>
          <w:lang w:eastAsia="ru-RU"/>
        </w:rPr>
        <w:t>О, ты, губитель льстивый государей,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Семейныхъ узъ неслышный, тихій врагъ!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Чистѣйшихъ ложъ супружескихъ сквернитель!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Отважный Марсъ! Женихъ любимый, свѣжій,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Всѣмъ дорогой, чей страстный жаръ и пылъ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Растаять снѣгъ способенъ, если бъ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на Діану чистую попалъ!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Великій богъ, намъ видимый, понятный,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Легко тебѣ всѣ крайности сближать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ихъ заставить полюбить другъ друга.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всѣхъ ты можешь говорить нарѣчьяхъ,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Служить ты можешь оселкомъ сердецъ!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Представь себѣ, что взбунтовались люди,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 рабы;-- заставь своей ихъ силой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разгарѣ ссоръ другъ друга перебить,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міръ звѣрямъ достаться могъ въ наслѣдство.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w:t>
      </w:r>
      <w:r w:rsidRPr="00AA1A6C">
        <w:rPr>
          <w:rFonts w:eastAsia="Times New Roman"/>
          <w:i/>
          <w:iCs/>
          <w:color w:val="000000"/>
          <w:lang w:eastAsia="ru-RU"/>
        </w:rPr>
        <w:t>(подходя).</w:t>
      </w:r>
      <w:r w:rsidRPr="00AA1A6C">
        <w:rPr>
          <w:rFonts w:eastAsia="Times New Roman"/>
          <w:color w:val="000000"/>
          <w:lang w:eastAsia="ru-RU"/>
        </w:rPr>
        <w:t> Пусть будетъ такъ -- лишь умереть сначала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Успѣлъ бы я.-- Я разскажу въ Аѳинахъ,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ты богатъ:-- опрометью къ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Сбѣгутся всѣ.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Ко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Ну, 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Исчезни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Сначала самъ съ моихъ ты глазъ!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Апемантъ.                               Будь нищимъ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съ нищетой весь вѣкъ свой проживи.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Тимонъ. А ты, проживъ съ ней вмѣстѣ, и издохни.</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(Апемантъ </w:t>
      </w:r>
      <w:r w:rsidRPr="00AA1A6C">
        <w:rPr>
          <w:rFonts w:eastAsia="Times New Roman"/>
          <w:i/>
          <w:iCs/>
          <w:color w:val="000000"/>
          <w:lang w:eastAsia="ru-RU"/>
        </w:rPr>
        <w:t>уходитъ).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Идутъ опять подобья человѣчьи.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Ѣшь, Тимонъ, ѣшь и проклинай ихъ всѣхъ.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разбойники).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разбойникъ. Откуда онъ могъ добыть золото? Навѣрно это кой-какіе остатки его прежняго добра. Вѣдь онъ затосковалъ именно потому, что деньги у него вышли, а друзья его бросили.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разбойникъ. Говорятъ однако, что золота у него тьма.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разбойникъ. Попробуемъ узнать. Если онъ точно имъ не дорожитъ, то, конечно, отдастъ намъ охотно. Ну, а какъ быть, если онъ его прячетъ?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разбойникъ. Надо подумать. Золото у него точно спрятано, потому что съ собой онъ ничего не носитъ.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разбойникъ. Смотри, не онъ ли это?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 разбойники. Гдѣ?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разбойникъ. Съ виду какъ разъ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разбойникъ. Онъ, онъ, я знаю навѣрно.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 разбойники. Здорово,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Кто вы такіе? Воры?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Разбойникъ. Нѣтъ, солдаты.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Это одно и то же,-- а сверхъ того вы люди.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Разбойникъ. Не воры мы, а бѣдняки въ нуждѣ.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Въ какой нуждѣ? ѣсть нечего вамъ, что 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бросьте взглядъ: земля полна кореньевъ,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Кругомъ журчатъ несмѣтные ручьи,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Висятъ плоды пурпурные на вѣткахъ,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на дубахъ довольно желудей.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Природа вамъ, какъ добрая хозяйка,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Роскошный столъ устроила вездѣ.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жъ тутъ нужда?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разбойникъ. Мы, какъ скоты иль рыбы,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можемъ жить плодами и водой.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 знаю я:-- вы не могли бы жить,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бы вамъ для пищи дали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Скотовъ и рыбъ;-- вамъ надо ѣсть людей.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все же въ васъ мнѣ нравится хоть 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свой грабежъ ведете вы открыто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не таясь. У насъ вѣдь воровствомъ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Привыкли жить въ Аѳинахъ по закону,--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Ну вотъ даю въ добычу, воры, вамъ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золото! Идите! Напивайтесь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Лукавой кровью виноградныхъ лозъ,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Пока ихъ сокъ не зародитъ горячку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 васъ въ крови, избавивъ ваши шеи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висѣлицъ.-- Врачей гоните прочь: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Лѣкарства ихъ одна отрава людямъ.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убьютъ скорѣй, чѣмъ вашъ разбой,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вы всѣхъ тѣхъ не забывайте рѣзать,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Кого хотите въ жизни обобрать,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Затѣмъ, что, кто мошенничать намѣренъ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 ремеслу,-- тотъ и заняться долженъ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Имъ, какъ знатокъ.-- Примѣровъ воровства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занимать! Грабитель первый -- солнце!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Оно пучины океанскихъ водъ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Влечетъ къ себѣ.-- Луна -- воръ завзятой: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Она воруетъ блѣдный свѣтъ отъ солнца.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Такой же воръ широкій океанъ: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своихъ слезахъ соленыхъ растворяетъ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дискъ луны </w:t>
      </w:r>
      <w:r w:rsidRPr="00AA1A6C">
        <w:rPr>
          <w:rFonts w:eastAsia="Times New Roman"/>
          <w:color w:val="000000"/>
          <w:vertAlign w:val="superscript"/>
          <w:lang w:eastAsia="ru-RU"/>
        </w:rPr>
        <w:t>60</w:t>
      </w:r>
      <w:r w:rsidRPr="00AA1A6C">
        <w:rPr>
          <w:rFonts w:eastAsia="Times New Roman"/>
          <w:color w:val="000000"/>
          <w:lang w:eastAsia="ru-RU"/>
        </w:rPr>
        <w:t>).-- Грабитель и земля: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Она питаетъ и родитъ навозомъ,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Который въ дань несетъ ей цѣлый свѣтъ.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въ мірѣ воръ! И даже судьи 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строго васъ караютъ и бичуютъ,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Отличны тѣмъ лишь отъ воровъ простыхъ,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нѣтъ судей, которые могли 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покарать </w:t>
      </w:r>
      <w:r w:rsidRPr="00AA1A6C">
        <w:rPr>
          <w:rFonts w:eastAsia="Times New Roman"/>
          <w:color w:val="000000"/>
          <w:vertAlign w:val="superscript"/>
          <w:lang w:eastAsia="ru-RU"/>
        </w:rPr>
        <w:t>61</w:t>
      </w:r>
      <w:r w:rsidRPr="00AA1A6C">
        <w:rPr>
          <w:rFonts w:eastAsia="Times New Roman"/>
          <w:color w:val="000000"/>
          <w:lang w:eastAsia="ru-RU"/>
        </w:rPr>
        <w:t>). Возненавидьте всѣхъ,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Начавъ съ себя Воруйте другъ у друга!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Вотъ золото и рѣжьте глотки всѣмъ!--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Кого ни встрѣтите -- такіе жъ воры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какъ вы.-- Въ Аѳины проберитесь;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Разбой открытый начинайте смѣло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 лавкамъ тамъ! Украдете вѣдь 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жъ у воровъ! Не вздумайте воздержны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Быть на грабежъ лишь потому, что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Далъ денегъ вамъ.-- Пусть деньги тѣ погубятъ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васъ самихъ.-- Я все сказалъ.-- Аминь!</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(Тимонъ </w:t>
      </w:r>
      <w:r w:rsidRPr="00AA1A6C">
        <w:rPr>
          <w:rFonts w:eastAsia="Times New Roman"/>
          <w:i/>
          <w:iCs/>
          <w:color w:val="000000"/>
          <w:lang w:eastAsia="ru-RU"/>
        </w:rPr>
        <w:t>уходитъ въ пещеру).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разбойникъ. Ну, признаться, онъ, подстрекая меня на наше ремесло, почти отбилъ охоту имъ заниматься.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разбойникъ. Вѣдь онъ давалъ эти совѣты только по своей злости на людей, а вовсе не потому, чтобъ желалъ намъ успѣха въ нашихъ темныхъ дѣлишкахъ </w:t>
      </w:r>
      <w:r w:rsidRPr="00AA1A6C">
        <w:rPr>
          <w:rFonts w:eastAsia="Times New Roman"/>
          <w:color w:val="000000"/>
          <w:vertAlign w:val="superscript"/>
          <w:lang w:eastAsia="ru-RU"/>
        </w:rPr>
        <w:t>62</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разбойникъ. Я повѣрилъ ему, какъ врагу, и намѣренъ отказаться отъ своего ремесла.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разбойникъ. Подождемъ, пока можно будетъ спокойнѣе жить въ Аѳинахъ. Вѣдь такого дурного времени, когда бы нельзя было сдѣлаться честнымъ -- нѣтъ.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(Уходятъ</w:t>
      </w:r>
      <w:r w:rsidRPr="00AA1A6C">
        <w:rPr>
          <w:rFonts w:eastAsia="Times New Roman"/>
          <w:color w:val="000000"/>
          <w:lang w:eastAsia="ru-RU"/>
        </w:rPr>
        <w:t> разбойники. </w:t>
      </w:r>
      <w:r w:rsidRPr="00AA1A6C">
        <w:rPr>
          <w:rFonts w:eastAsia="Times New Roman"/>
          <w:i/>
          <w:iCs/>
          <w:color w:val="000000"/>
          <w:lang w:eastAsia="ru-RU"/>
        </w:rPr>
        <w:t>Входитъ</w:t>
      </w:r>
      <w:r w:rsidRPr="00AA1A6C">
        <w:rPr>
          <w:rFonts w:eastAsia="Times New Roman"/>
          <w:color w:val="000000"/>
          <w:lang w:eastAsia="ru-RU"/>
        </w:rPr>
        <w:t> Флавій).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О, боги, боги! Неужели этотъ,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Всѣмъ міромъ брошенный, убитый горемъ,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Несчастный, разоренный человѣкъ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Мой господинъ? Походитъ на печальный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памятникъ прекрасныхъ дѣлъ, свершенныхъ,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несчастью, невпопадъ! Какъ въ немъ убиты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честь и блескъ! Найдется ль въ мірѣ дѣломъ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Хоть что-нибудь ужаснѣе друзей,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конца прекрасныхъ нашихъ дней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Виной они? Богъ какъ завѣтъ закона,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Что мы должны любить своихъ враговъ,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Исполнилъ онъ: любилъ въ былое время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точно вѣдь въ лицѣ друзей враговъ </w:t>
      </w:r>
      <w:r w:rsidRPr="00AA1A6C">
        <w:rPr>
          <w:rFonts w:eastAsia="Times New Roman"/>
          <w:color w:val="000000"/>
          <w:vertAlign w:val="superscript"/>
          <w:lang w:eastAsia="ru-RU"/>
        </w:rPr>
        <w:t>63</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Заклятый врагъ, сулящій зло словами,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Сноснѣй, чѣмъ другъ, вредящій намъ дѣлами.</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(Тимонъ </w:t>
      </w:r>
      <w:r w:rsidRPr="00AA1A6C">
        <w:rPr>
          <w:rFonts w:eastAsia="Times New Roman"/>
          <w:i/>
          <w:iCs/>
          <w:color w:val="000000"/>
          <w:lang w:eastAsia="ru-RU"/>
        </w:rPr>
        <w:t>выходитъ изъ пещеры)~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Вотъ онъ!-- Меня онъ, кажется, замѣтилъ.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Явился я участье показать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мое и предложить услуги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Поігрежнему, пока я бодръ и живъ.--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Мой господинъ, мой добрый баринъ!..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Прочь!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ты такой?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Иль я забытъ тобою?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Пустой вопросъ:-- людей всѣхъ позабылъ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свѣтѣ я. Когда ты человѣкомъ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зоветь -- то, значитъ, позабылъ,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и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Я -- вѣрный твой служитель.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Тѣмъ больше знать тебя я не хочу!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Слугъ преданныхъ я не видалъ вовѣки.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Служили мнѣ лишь только подлецы,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угощать мерзавцевъ за обѣдомъ.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Пусть боги мнѣ свидѣтелями будутъ,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никогда смиренный управитель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плакалъ такъ о злой бѣдѣ, въ какую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Попалъ его несчастный господинъ.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Какъ!.. ты въ слезахъ?-- Такъ подойди: тебя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Готовъ любить за то, что ты отрекся,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женщина, отъ жесткости кремнистой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Сердецъ мужчинъ. Въ нихъ слезы вызываютъ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только смѣхъ да сладострастный пылъ!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нихъ жалость спитъ:-- страшна тамъ жизнь бываетъ,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плачетъ смѣхъ, а горе слезъ не знаетъ,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Молю тебя, мой господинъ достойный,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Считать меня на службѣ у себя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Попрежнему и жить моимъ достаткомъ,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Пока имѣю я хоть что-нибудь.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Что думать мнѣ?.. Иль точно у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Слуга нашелся честный и правдивый?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Способна злость моей природы дикой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Смириться тѣмъ. </w:t>
      </w:r>
      <w:r w:rsidRPr="00AA1A6C">
        <w:rPr>
          <w:rFonts w:eastAsia="Times New Roman"/>
          <w:i/>
          <w:iCs/>
          <w:color w:val="000000"/>
          <w:lang w:eastAsia="ru-RU"/>
        </w:rPr>
        <w:t>(Смотритъ на</w:t>
      </w:r>
      <w:r w:rsidRPr="00AA1A6C">
        <w:rPr>
          <w:rFonts w:eastAsia="Times New Roman"/>
          <w:color w:val="000000"/>
          <w:lang w:eastAsia="ru-RU"/>
        </w:rPr>
        <w:t> Флавія). Да, да,-- онъ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Рожденъ онъ женщиноні Простите,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въ безграничной добротѣ своей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Излишній пылъ моей жестокой злобы:--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Нашелся въ мірѣ честный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онъ одинъ!.. Не ошибитесь,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Моимъ словамъ иной придавши смыслъ.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лишь одинъ!" -- и то простой наемникъ (Флавію).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радъ проклясть былъ цѣлый родъ людской,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Но ты умѣлъ отъ моего проклятья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Себя спасти.-- Я, впрочемъ, все же буду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Клясть всѣхъ людей, а про тебя прибавлю,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ты скорѣе честенъ, чѣмъ уменъ.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наругавшись надо мной, со смѣхомъ,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Себѣ скорѣе службу бы нашелъ.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много слугъ господъ находятъ новыхъ,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шею прежнихъ наступивъ ногой.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несмотря на очевидность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Подозрѣвать почти готовъ тебя,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потому сознайся мнѣ по правдѣ: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 ко мнѣ участье и любовь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ложны ли? Не выгоды ль своей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ищешь въ нихъ, какъ иногда богатый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Даритъ съ надеждой возвратить подарки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Себѣ назадъ цѣннѣе въ двадцать разъ?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Нѣтъ, господинъ мой добрый,-- слишкомъ поздно,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несчастью, началъ сомнѣваться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Жаль, не пришла на умъ боязнь обмана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когда друзей своихъ безпечно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угощалъ,-- Приходитъ къ намъ сомнѣнье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Всегда -- увы!-- когда погибло все!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моемъ къ тебѣ участьѣ долженъ видѣть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истину;-- въ немъ преданность и долгъ,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Какую я къ твоей душѣ прекрасной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Питалъ всю жизнь!-- Забочусь я о 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могъ прожить ты безъ нужды суровой.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вѣрь, что впредь, какія бы богатства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ни послала въ жизнь мою судьба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восторгомъ все отдать готовъ я буду,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только бъ могъ осуществить свое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Желанье я: тебя богатымъ, сдѣлать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Попрежнему.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Ну, такъ замѣть: довольнымъ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можешь быть, единственный правдивый!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Изъ всѣхъ людей! Вотъ золото -- бери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себѣ. Изъ нищеты моей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богатство посылаютъ боги.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Жить будешь ты въ довольствѣ и добрѣ;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ставлю я тебѣ одно условье: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Бѣги людей, возненавидь ихъ всѣхъ!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знай вовѣкъ ни къ одному участья!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прежде чѣмъ задумаешь подать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нищему -- въ твоихъ глазахъ спадетъ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его костей кусокъ послѣдній мяса!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Отдай добро, которое откажешь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людямъ дать, въ добычу сворѣ псовъ!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Пускай людей долги и тюрьмы гложутъ!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Нагими пусть останутся они,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лѣсъ зимой, и ядъ болѣзней злыхъ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 каплѣ кровь пусть высосетъ у нихъ!,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Затѣмъ прощай и счастливъ будь.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Флавій.                               Позволь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Остаться мнѣ, чтобы тебя лелѣять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утѣшать.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Остаться не желай,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не любишь слышать ты проклятій!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Иди, пока свободнымъ и счастливымъ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можешь жить.-- Бѣги толпы людской,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пусть вовѣкъ не свижусь я съ тобой!</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(Уходятъ въ разныя стороны).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outlineLvl w:val="4"/>
        <w:rPr>
          <w:rFonts w:eastAsia="Times New Roman"/>
          <w:b/>
          <w:bCs/>
          <w:color w:val="000000"/>
          <w:lang w:eastAsia="ru-RU"/>
        </w:rPr>
      </w:pPr>
      <w:r w:rsidRPr="00AA1A6C">
        <w:rPr>
          <w:rFonts w:eastAsia="Times New Roman"/>
          <w:b/>
          <w:bCs/>
          <w:color w:val="000000"/>
          <w:lang w:eastAsia="ru-RU"/>
        </w:rPr>
        <w:t>ДѢЙСТВІЕ ПЯТОЕ.</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1-я.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Передъ пещерой Тимона.</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поэтъ </w:t>
      </w:r>
      <w:r w:rsidRPr="00AA1A6C">
        <w:rPr>
          <w:rFonts w:eastAsia="Times New Roman"/>
          <w:i/>
          <w:iCs/>
          <w:color w:val="000000"/>
          <w:lang w:eastAsia="ru-RU"/>
        </w:rPr>
        <w:t>и</w:t>
      </w:r>
      <w:r w:rsidRPr="00AA1A6C">
        <w:rPr>
          <w:rFonts w:eastAsia="Times New Roman"/>
          <w:color w:val="000000"/>
          <w:lang w:eastAsia="ru-RU"/>
        </w:rPr>
        <w:t> живописецъ. Тимонъ </w:t>
      </w:r>
      <w:r w:rsidRPr="00AA1A6C">
        <w:rPr>
          <w:rFonts w:eastAsia="Times New Roman"/>
          <w:i/>
          <w:iCs/>
          <w:color w:val="000000"/>
          <w:lang w:eastAsia="ru-RU"/>
        </w:rPr>
        <w:t>въ отдаленіи).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Если мнѣ сказали вѣрно, то жилище его должно "5ыть недалеко.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Что о немъ подумать? Слѣдуетъ ли считать вѣрнымъ слухъ, будто у него бездна золота?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Конечно. Такъ увѣряетъ Алкикіадъ, а сверхъ того, золото получили отъ него Фрина и Тимандра. Онъ подарилъ также значительное его количество бѣднымъ бродягамъ-солдатамъ и, какъ говорятъ, далъ большую сумму своему бывшему управителю.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Значитъ, слухъ объ его разореньи былъ пустой выдумкой для испытанія друзей.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Никакъ не болѣе. Увидишь, что онъ разрастется опять въ Аѳинахъ, какъ пальма, и расцвѣтетъ роскошнѣй первѣйшихъ гражданъ. Потому не надо терять времени для выраженія нашего къ нему участія въ воображаемой бѣдности. Это убѣдитъ его въ нашей честности и поможетъ намъ достичь цѣли, съ какой мы пришли сюда, если только вѣренъ слухъ о его богатствѣ.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Что ты хочешь, ему поднести на этотъ разъ?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Пока ничего, кромѣ моего посѣщенія; но я пообѣщаю ему написать превосходную картину.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Такъ же поступлю и я, разсказавъ ему планъ новаго сочиненія, которое замышляю для него.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w:t>
      </w:r>
      <w:r w:rsidRPr="00AA1A6C">
        <w:rPr>
          <w:rFonts w:eastAsia="Times New Roman"/>
          <w:color w:val="000000"/>
          <w:vertAlign w:val="superscript"/>
          <w:lang w:eastAsia="ru-RU"/>
        </w:rPr>
        <w:t>64</w:t>
      </w:r>
      <w:r w:rsidRPr="00AA1A6C">
        <w:rPr>
          <w:rFonts w:eastAsia="Times New Roman"/>
          <w:color w:val="000000"/>
          <w:lang w:eastAsia="ru-RU"/>
        </w:rPr>
        <w:t>). Ну, вотъ и прекрасно. Обѣщанія нынче какъ разъ въ духѣ времени, потому что они открываютъ глаза надеждѣ. Исполненіе обѣщаннаго далеко не такъ выгодно и вообще оно въ ходу, только у менѣе развитыхъ людей. Словъ не держитъ нынче никто. Обѣщать -- значитъ вести себя согласно съ правилами порядочнаго круга, а исполнивъ обѣщанное, мы обнаружимъ этимъ только свою умственную недоразвитость точно такъ, какъ составленіе духовнаго завѣщанія обличаетъ тяжкую болѣзнь составителя </w:t>
      </w:r>
      <w:r w:rsidRPr="00AA1A6C">
        <w:rPr>
          <w:rFonts w:eastAsia="Times New Roman"/>
          <w:color w:val="000000"/>
          <w:vertAlign w:val="superscript"/>
          <w:lang w:eastAsia="ru-RU"/>
        </w:rPr>
        <w:t>65</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w:t>
      </w:r>
      <w:r w:rsidRPr="00AA1A6C">
        <w:rPr>
          <w:rFonts w:eastAsia="Times New Roman"/>
          <w:i/>
          <w:iCs/>
          <w:color w:val="000000"/>
          <w:lang w:eastAsia="ru-RU"/>
        </w:rPr>
        <w:t>(выходя изъ пещеры</w:t>
      </w:r>
      <w:r w:rsidRPr="00AA1A6C">
        <w:rPr>
          <w:rFonts w:eastAsia="Times New Roman"/>
          <w:color w:val="000000"/>
          <w:lang w:eastAsia="ru-RU"/>
        </w:rPr>
        <w:t>). Артистъ хотъ куда! Если онъ вздумаетъ нарисовать самаго сквернаго человѣка, то выйдетъ все-таки лучшій, чѣмъ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Поэтъ. Я все думаю, какое бы написать для него сочиненіе? Надо будетъ изобразить въ немъ его самого. Пусть это будетъ сатира противъ изнѣженности и </w:t>
      </w:r>
      <w:r w:rsidRPr="00AA1A6C">
        <w:rPr>
          <w:rFonts w:eastAsia="Times New Roman"/>
          <w:color w:val="000000"/>
          <w:lang w:eastAsia="ru-RU"/>
        </w:rPr>
        <w:lastRenderedPageBreak/>
        <w:t>благосостоянія съ обличеніемъ той безконечной лести, которая всегда слѣдуетъ по пятамъ за юностью и богатствомъ.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w:t>
      </w:r>
      <w:r w:rsidRPr="00AA1A6C">
        <w:rPr>
          <w:rFonts w:eastAsia="Times New Roman"/>
          <w:i/>
          <w:iCs/>
          <w:color w:val="000000"/>
          <w:lang w:eastAsia="ru-RU"/>
        </w:rPr>
        <w:t>(тихо).</w:t>
      </w:r>
      <w:r w:rsidRPr="00AA1A6C">
        <w:rPr>
          <w:rFonts w:eastAsia="Times New Roman"/>
          <w:color w:val="000000"/>
          <w:lang w:eastAsia="ru-RU"/>
        </w:rPr>
        <w:t> Значитъ, роль главнаго мерзавца твоего сочиненія будешь играть ты самъ. Тебѣ, какъ вижу, хочется отхлестать на спинѣ другихъ свои собственные пороки. Сдѣлай такъ, сдѣлай! У меня найдется золото, чтобъ заплатить тебѣ за это.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Итакъ, къ нему. </w:t>
      </w:r>
      <w:r w:rsidRPr="00AA1A6C">
        <w:rPr>
          <w:rFonts w:eastAsia="Times New Roman"/>
          <w:i/>
          <w:iCs/>
          <w:color w:val="000000"/>
          <w:lang w:eastAsia="ru-RU"/>
        </w:rPr>
        <w:t>(Декламируетъ):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опоздавъ явиться,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Своей вѣдь пользой можемъ поплатиться.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Да, это такъ. </w:t>
      </w:r>
      <w:r w:rsidRPr="00AA1A6C">
        <w:rPr>
          <w:rFonts w:eastAsia="Times New Roman"/>
          <w:i/>
          <w:iCs/>
          <w:color w:val="000000"/>
          <w:lang w:eastAsia="ru-RU"/>
        </w:rPr>
        <w:t>(Декламируетъ):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Добро вѣрнѣй искать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 свѣтѣ дня и тьмы ночной не ждать!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Идемъ же, другъ.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Пойду я къ нимъ навстрѣчу.--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 золото, ужъ если ѳиміамомъ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кадятъ на алтаряхъ сквернѣйшихъ,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даже хлѣвъ, то мы должны признать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Дѣйствительно тебя всесильнымъ богомъ!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корабли спускаешь въ океанъ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подъ кормой ихъ вспѣниваешь волны!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Рабовъ ничтожныхъ окружаешь свѣтлымъ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Почетомъ ты! Но если такъ, то пусть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Приносятся всѣ жертвы лишь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божеству, а слугъ твоихъ презрѣнныхъ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Пускай сразитъ зараза злой чумы!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Отправлюсь къ нимъ. </w:t>
      </w:r>
      <w:r w:rsidRPr="00AA1A6C">
        <w:rPr>
          <w:rFonts w:eastAsia="Times New Roman"/>
          <w:i/>
          <w:iCs/>
          <w:color w:val="000000"/>
          <w:lang w:eastAsia="ru-RU"/>
        </w:rPr>
        <w:t>(Подходитъ).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Будь здравъ, почтенный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Не оставлялъ ты милостью своей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Насъ никогда.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Ужель случилось въ жизни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Наткнуться мнѣ на честныхъ двухъ людей?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Поэтъ. Мы, столько разъ вкушавшіе отъ щедрыхъ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Твоихъ даровъ, узнали вдругъ, что вздумалъ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бросить свѣтъ, и что, забывъ былое,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Тебя твои покинули друзья.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 низкій родъ, на небѣ не найдется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Достойныхъ каръ для этакихъ людей!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Забыть тебя, чье благородство лило,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свѣтъ звѣзды, потокъ щедротъ и благъ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Ба всю ихъ жизнь!.. Я возмущенъ и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Словъ не найду такихъ, чтобъ въ нихъ достойно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Всю гнусность ихъ позорную одѣть!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Такъ пусть она тогда гуляетъ голой!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Ее замѣтятъ люди тѣмъ скорѣй!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Равно и вы, правдивыя созданья,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Оставшись тѣмъ, чѣмъ были вы всегда,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Покажете свою яснѣе честность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Предъ этими зловредными людьми.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И я и онъ мы прожили всю жизнь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подъ дождемъ твоихъ благодѣяній!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это, вѣрь, мы чувствуемъ.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Еще бы!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вы честны.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Живописецъ.           Сюда пришли мы съ тѣмъ,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предложить тебѣ свои услуги.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Честнѣйшіе! Но чѣмъ же мнѣ за 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Васъ наградить? Вѣдь ѣсть сухіе корни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Иль воду пить, пожалуй, оба 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станете?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Тебѣ въ угоду рады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Мы сдѣлать все.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Честнѣйшія сердца!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Прослышали, конечно, вы, что добылъ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золото. Не правда ль, такъ? Сознайтесь!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вы честны.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Былъ точно слухъ объ этомъ,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мы пришли сюда не потому.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 вы честны, добрѣйшія созданья!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(Живописцу).</w:t>
      </w:r>
      <w:r w:rsidRPr="00AA1A6C">
        <w:rPr>
          <w:rFonts w:eastAsia="Times New Roman"/>
          <w:color w:val="000000"/>
          <w:lang w:eastAsia="ru-RU"/>
        </w:rPr>
        <w:t> Въ Аѳинахъ первый живописецъ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Изобразить въ поддѣлкѣ все, что видишь,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Великій ты вѣдь мастеръ </w:t>
      </w:r>
      <w:r w:rsidRPr="00AA1A6C">
        <w:rPr>
          <w:rFonts w:eastAsia="Times New Roman"/>
          <w:color w:val="000000"/>
          <w:vertAlign w:val="superscript"/>
          <w:lang w:eastAsia="ru-RU"/>
        </w:rPr>
        <w:t>66</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Это вѣрно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Сказали 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Еще бы,-- я на вѣтеръ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говорю. </w:t>
      </w:r>
      <w:r w:rsidRPr="00AA1A6C">
        <w:rPr>
          <w:rFonts w:eastAsia="Times New Roman"/>
          <w:i/>
          <w:iCs/>
          <w:color w:val="000000"/>
          <w:lang w:eastAsia="ru-RU"/>
        </w:rPr>
        <w:t>(Поэту)</w:t>
      </w:r>
      <w:r w:rsidRPr="00AA1A6C">
        <w:rPr>
          <w:rFonts w:eastAsia="Times New Roman"/>
          <w:color w:val="000000"/>
          <w:lang w:eastAsia="ru-RU"/>
        </w:rPr>
        <w:t> Что жъ до твоихъ твореній,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ихъ прекрасный гармоничный стихъ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говоритъ, что ты въ своемъ искусствѣ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Умѣлъ сберечь естественность вполнѣ.--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Сказать однако почитаю долгомъ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вамъ, мои честнѣйшіе друзья,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есть за вами легкій недостатокъ.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впрочемъ, малъ, и я считаю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Нестоющимъ, чтобъ убивались очень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Стараньемъ вы его исправитъ въ васъ.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Отъ всей души цы просимъ, добрый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Скажи, въ чемъ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Вы на меня, пожалуй,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Разсердитесь.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Напротивъ, благодарны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навѣкъ мы будемъ всей душой.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Не лжете 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Не сомнѣвайся въ этомъ.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Такъ слушайте: довѣрились вы оба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Мерзавцамъ двумъ, которые во всемъ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Проводятъ васъ.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Ужели?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 и этихъ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Мерзавцевъ ложь вы слушаете оба.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видите, какъ обмануть во всемъ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умѣютъ васъ, и все же 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кормите, стараетесь, гдѣ можно,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баловать, отлично сознавая,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подлецы отпѣтые они.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Живописецъ. Я о такомъ, признаться, человѣкѣ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слыхивалъ.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Поэтъ.           Ни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Люблю вѣдь васъ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всей душой. Осыпать васъ готовъ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золотомъ, лишь отъ себя прогнали 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этихъ двухъ завзятыхъ подлецовъ!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Повѣсьте ихъ, убейте, бросьте въ грязь,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Сгубите ихъ какимъ хотите средствомъ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вотъ тогда дѣйствительно дамъ денегъ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вволю вамъ.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Но кто жъ они? Скажи...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Пожалуйста, скажи, достойный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Ну, хорошо. </w:t>
      </w:r>
      <w:r w:rsidRPr="00AA1A6C">
        <w:rPr>
          <w:rFonts w:eastAsia="Times New Roman"/>
          <w:i/>
          <w:iCs/>
          <w:color w:val="000000"/>
          <w:lang w:eastAsia="ru-RU"/>
        </w:rPr>
        <w:t>(Разводитъ ихъ).</w:t>
      </w:r>
      <w:r w:rsidRPr="00AA1A6C">
        <w:rPr>
          <w:rFonts w:eastAsia="Times New Roman"/>
          <w:color w:val="000000"/>
          <w:lang w:eastAsia="ru-RU"/>
        </w:rPr>
        <w:t> Ты отойди сюда,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ты сюда. Вы разошлись -- однако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Изъ васъ остался каждый все жъ вдвоемъ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бездѣльникомъ. </w:t>
      </w:r>
      <w:r w:rsidRPr="00AA1A6C">
        <w:rPr>
          <w:rFonts w:eastAsia="Times New Roman"/>
          <w:i/>
          <w:iCs/>
          <w:color w:val="000000"/>
          <w:lang w:eastAsia="ru-RU"/>
        </w:rPr>
        <w:t>(Живописцу)</w:t>
      </w:r>
      <w:r w:rsidRPr="00AA1A6C">
        <w:rPr>
          <w:rFonts w:eastAsia="Times New Roman"/>
          <w:color w:val="000000"/>
          <w:lang w:eastAsia="ru-RU"/>
        </w:rPr>
        <w:t> Когда не хочешь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Быть въ обществѣ съ однимъ мерзавцемъ лишнимъ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Бѣги тѣхъ мѣстъ, гдѣ будетъ онъ. </w:t>
      </w:r>
      <w:r w:rsidRPr="00AA1A6C">
        <w:rPr>
          <w:rFonts w:eastAsia="Times New Roman"/>
          <w:i/>
          <w:iCs/>
          <w:color w:val="000000"/>
          <w:lang w:eastAsia="ru-RU"/>
        </w:rPr>
        <w:t>(Указывая на поэта</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продолжаетъ</w:t>
      </w:r>
      <w:r w:rsidRPr="00AA1A6C">
        <w:rPr>
          <w:rFonts w:eastAsia="Times New Roman"/>
          <w:color w:val="000000"/>
          <w:lang w:eastAsia="ru-RU"/>
        </w:rPr>
        <w:t>, </w:t>
      </w:r>
      <w:r w:rsidRPr="00AA1A6C">
        <w:rPr>
          <w:rFonts w:eastAsia="Times New Roman"/>
          <w:i/>
          <w:iCs/>
          <w:color w:val="000000"/>
          <w:lang w:eastAsia="ru-RU"/>
        </w:rPr>
        <w:t>обращаясь къ тому)</w:t>
      </w:r>
      <w:r w:rsidRPr="00AA1A6C">
        <w:rPr>
          <w:rFonts w:eastAsia="Times New Roman"/>
          <w:color w:val="000000"/>
          <w:lang w:eastAsia="ru-RU"/>
        </w:rPr>
        <w:t> А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тебѣ довольно, чтобъ съ тобою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Былъ плутъ одинъ, не подходи къ нему.</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(Указываетъ на живописца).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          </w:t>
      </w:r>
      <w:r w:rsidRPr="00AA1A6C">
        <w:rPr>
          <w:rFonts w:eastAsia="Times New Roman"/>
          <w:color w:val="000000"/>
          <w:lang w:eastAsia="ru-RU"/>
        </w:rPr>
        <w:t>Прочь, подлецы! Пришли искать вы денегъ,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вотъ они! </w:t>
      </w:r>
      <w:r w:rsidRPr="00AA1A6C">
        <w:rPr>
          <w:rFonts w:eastAsia="Times New Roman"/>
          <w:i/>
          <w:iCs/>
          <w:color w:val="000000"/>
          <w:lang w:eastAsia="ru-RU"/>
        </w:rPr>
        <w:t>(Бьетъ ихъ).</w:t>
      </w:r>
      <w:r w:rsidRPr="00AA1A6C">
        <w:rPr>
          <w:rFonts w:eastAsia="Times New Roman"/>
          <w:color w:val="000000"/>
          <w:lang w:eastAsia="ru-RU"/>
        </w:rPr>
        <w:t> Вотъ плата вамъ за вашу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Любовь ко мнѣ! Алхимики вы оба,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золота надѣлайте себѣ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Изъ этого! </w:t>
      </w:r>
      <w:r w:rsidRPr="00AA1A6C">
        <w:rPr>
          <w:rFonts w:eastAsia="Times New Roman"/>
          <w:i/>
          <w:iCs/>
          <w:color w:val="000000"/>
          <w:lang w:eastAsia="ru-RU"/>
        </w:rPr>
        <w:t>(Бьетъ ихъ и выгоняетъ).</w:t>
      </w:r>
      <w:r w:rsidRPr="00AA1A6C">
        <w:rPr>
          <w:rFonts w:eastAsia="Times New Roman"/>
          <w:color w:val="000000"/>
          <w:lang w:eastAsia="ru-RU"/>
        </w:rPr>
        <w:t> Вонъ, гнусныя собаки!</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(Уходитъ въ пещеру).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2-я.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Тамъ же.</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Флавій </w:t>
      </w:r>
      <w:r w:rsidRPr="00AA1A6C">
        <w:rPr>
          <w:rFonts w:eastAsia="Times New Roman"/>
          <w:i/>
          <w:iCs/>
          <w:color w:val="000000"/>
          <w:lang w:eastAsia="ru-RU"/>
        </w:rPr>
        <w:t>и</w:t>
      </w:r>
      <w:r w:rsidRPr="00AA1A6C">
        <w:rPr>
          <w:rFonts w:eastAsia="Times New Roman"/>
          <w:color w:val="000000"/>
          <w:lang w:eastAsia="ru-RU"/>
        </w:rPr>
        <w:t> два сенатора).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Я вамъ сказалъ, что Тимонъ не захочетъ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Вступать навѣрно съ вами въ разговоръ.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углубился такъ безповоротно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самъ въ себя, что не выноситъ даже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Присутствія чужихъ ему людей.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Ты только насъ сведи къ нему въ пещеру,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мы ужъ съ нимъ сойдемся какъ-нибудь.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дали мы въ Аѳинахъ обѣщанье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нимъ видѣться.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По времени смотря,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Мѣняются и люди. Злое время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Успѣло сдѣлать Тимона такимъ.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Зато впередъ счастливый' часъ, быть-можетъ,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Отдавъ ему блаженство дней былыхъ,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Вновь сдѣлаетъ его, какимъ привыкли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мы знать.-- Веди же насъ, а тамъ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будетъ -- будь.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Вотъ здѣсь его нещера.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Миръ тихій ей!-- Достойный Тимонъ, выйди!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друзьями слово молвить согласись.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Аѳины шлютъ тебѣ поклонъ привѣта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лицѣ своихъ почтенныхъ двухъ старшинъ.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Отвѣть же имъ. (Тимонъ </w:t>
      </w:r>
      <w:r w:rsidRPr="00AA1A6C">
        <w:rPr>
          <w:rFonts w:eastAsia="Times New Roman"/>
          <w:i/>
          <w:iCs/>
          <w:color w:val="000000"/>
          <w:lang w:eastAsia="ru-RU"/>
        </w:rPr>
        <w:t>выходитъ изъ пещеры).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          </w:t>
      </w:r>
      <w:r w:rsidRPr="00AA1A6C">
        <w:rPr>
          <w:rFonts w:eastAsia="Times New Roman"/>
          <w:color w:val="000000"/>
          <w:lang w:eastAsia="ru-RU"/>
        </w:rPr>
        <w:t>Тимонъ.           Пусть ихъ не грѣетъ солнце,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только жжетъ! Пусть говорятъ скорѣй,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надо имъ, и уберутся въ петлю.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Типунъ имъ сядь за правду на языкъ,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за вранье -- пусть онъ сгніетъ до корня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отпадетъ!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Достойный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Столько 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Обоихъ васъ достоинъ я, какъ оба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Вы ст</w:t>
      </w:r>
      <w:r w:rsidRPr="00AA1A6C">
        <w:rPr>
          <w:rFonts w:eastAsia="Times New Roman"/>
          <w:i/>
          <w:iCs/>
          <w:color w:val="000000"/>
          <w:lang w:eastAsia="ru-RU"/>
        </w:rPr>
        <w:t>о</w:t>
      </w:r>
      <w:r w:rsidRPr="00AA1A6C">
        <w:rPr>
          <w:rFonts w:eastAsia="Times New Roman"/>
          <w:color w:val="000000"/>
          <w:lang w:eastAsia="ru-RU"/>
        </w:rPr>
        <w:t>ите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Шлютъ свой сердечный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привѣтъ сенаторы Аѳинъ.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Благодарю. Послалъ охотно бъ язву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имъ въ отвѣтъ, когда бы могъ достать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Ее для нихъ.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О, позабудь о 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горько мы оплакиваемъ сами!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Сенатъ Аѳинъ, въ любви къ тебѣ согласный,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Прислалъ молить, чтобъ возвратился снова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въ городъ нашъ. Рядъ должностей высокихъ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въ этотъ часъ не занятыхъ никѣмъ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Ждетъ, чтобъ свое ты выразилъ согласье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пользу намъ и славу ихъ занять.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Всѣ сознаютъ, что постудили точно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Нехорошо и грубо мы съ тобой.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Народъ </w:t>
      </w:r>
      <w:r w:rsidRPr="00AA1A6C">
        <w:rPr>
          <w:rFonts w:eastAsia="Times New Roman"/>
          <w:color w:val="000000"/>
          <w:vertAlign w:val="superscript"/>
          <w:lang w:eastAsia="ru-RU"/>
        </w:rPr>
        <w:t>67</w:t>
      </w:r>
      <w:r w:rsidRPr="00AA1A6C">
        <w:rPr>
          <w:rFonts w:eastAsia="Times New Roman"/>
          <w:color w:val="000000"/>
          <w:lang w:eastAsia="ru-RU"/>
        </w:rPr>
        <w:t>) мѣнять рѣшеній хоть не любитъ,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въ этотъ разъ самъ сознаетъ вполнѣ,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нуженъ намъ для общаго спасенья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ты одинъ, и чувствуетъ при этомъ,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если руку не простретъ помочь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Онъ Тимону -- то безъ него погубитъ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самъ себя. Поэтому прислали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Обоихъ насъ, чтобъ выразить тебѣ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всей души печаль о томъ, что было,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вмѣстѣ съ тѣмъ просить, чтобъ принялъ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награду зла такое воздаянье,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Какимъ съ лихвой могли бы перевѣсить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Обиду мы добромъ, какъ на вѣсахъ.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Нашъ даръ тебѣ настолько будетъ цѣненъ,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онъ сотретъ, убѣждены мы въ 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твоей душѣ обиды прежней память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впишетъ въ ней любовь и нашу дружбу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Такъ явственно, что будешь ты читать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Ихъ вѣчно тамъ.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вами очарованъ!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 слезъ меня успѣли тронуть 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Недостаетъ, я чувствую, мнѣ только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Лишь женскихъ слезъ да сердца дурака,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я сейчасъ расплакался предъ вами.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Такъ согласись въ Аѳины возвратиться,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Достойный мужъ! Онѣ -- отчизна намъ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общая. Съ признательностью будешь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Надъ городомъ главою признанъ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облеченъ, какъ должно, полной властью.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Произносить твое съ почтеньемъ имя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Тамъ будутъ всѣ, и безъ труда съ тобой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Удастся намъ смирить Алкивіада,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Чья злость, какъ вепрь, подкапываетъ счастье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миръ страны.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Мечомъ грозитъ ужаснымъ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Аѳинамъ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Итакъ, почтенный Тимонъ...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Да, вижу я, что точно сдѣлать надо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что-нибудь. Итакъ, прошу я васъ,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начнетъ Алкивіадъ васъ рѣзать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Сказать ему, что до его поступковъ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Мнѣ дѣла нѣтъ! Когда, Аѳины взявъ,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Таскать начнетъ за бороды онъ старцевъ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осквернять священныхъ вашихъ дѣвъ,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Предавши все во власть свирѣпой распрѣ,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дикій ввѣрь,-- я васъ прошу тогда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Тимона сказать Алкивіаду,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какъ ни жаль и старцевъ мнѣ и дѣвъ,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Все жъ Тимону до дѣлъ Алкивіада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Заботы нѣтъ, и что онъ дѣлать можетъ,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вздумаетъ!-- Отыщетъ у себя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Ножей довольно онъ, чтобъ перерѣзать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Вамъ горла всѣмъ; а въ лагерѣ его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Цѣню я каждый ножъ гораздо выше,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оцѣнилъ знатнѣйшее бы горло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 выбору изъ гражданъ всѣхъ Аѳинъ.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Затѣмъ боговъ защитѣ милосердной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Желая васъ всѣмъ сердцемъ поручить,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Имъ предаю обоихъ васъ я такъ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предаютъ тюремщику воровъ.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Вотъ видите: старанья ваши тщетны.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Я самъ себѣ надгробные стихи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Теперь писалъ; -- вы ихъ прочтете завтра.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Недугъ и жизнь здоровье подточили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Давно ужъ мнѣ; -- склоняюсь къ смерти 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Найду я все въ моемъ уничтоженьи,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Чего искалъ.-- Ступайте и живите!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будетъ вамъ чумой Алкивіадъ,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вы -- ему, и безъ конца пусть длится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Такая жизнь.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Мольбы напрасны наши.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Но все жъ свою отчизну я люблю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не такимъ я созданъ человѣкомъ,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былъ я радъ постигшей васъ бѣдѣ,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обо мнѣ распространяютъ слухи.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Вотъ это мысль прекрасная вполнѣ.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Вы мой привѣтъ согражданамъ' снесите.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Твои уста такая краситъ рѣчь.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И въ уши намъ, какъ побѣдитель, входитъ.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Скажите жъ всѣмъ согражданамъ моимъ,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ихъ спасти желая отъ несчастья,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бѣдъ войны, отъ болей и заботъ,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мукъ любви и прочихъ всѣхъ страданій,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Какимъ среди невѣрной здѣшней жизни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Подвергнутъ нашъ убогій, утлый чолнъ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преподать намѣренъ имъ любезно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Благой совѣтъ, какъ отвратить опасность,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Которой вамъ грозитъ Алкивіадъ.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Вернется онъ -- пріятно это слышать.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Есть дерево въ оградѣ у меня,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мнѣ теперь пришла необходимость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срубить. Скажите же въ Аѳинахъ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Моимъ друзьямъ и прочимъ всѣмъ (какими бъ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Ни оказались званье ихъ и санъ),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если кто забыть желаетъ въ жизни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Бѣды и зло -- то пусть онъ поспѣшитъ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Прійти сюда, чтобъ могъ здѣсь на моемъ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Повѣситься онъ деревѣ, покуда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еще не подрубилъ топоръ </w:t>
      </w:r>
      <w:r w:rsidRPr="00AA1A6C">
        <w:rPr>
          <w:rFonts w:eastAsia="Times New Roman"/>
          <w:color w:val="000000"/>
          <w:vertAlign w:val="superscript"/>
          <w:lang w:eastAsia="ru-RU"/>
        </w:rPr>
        <w:t>68</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Флавій. Вы видите, намѣренъ онъ остаться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Такимъ, какъ былъ. Не докучайте жъ больше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и 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Тимонъ. Ко мнѣ не возвращайтесь!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жъ къ себѣ вернетесь вы домой,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пусть отъ васъ узнаютъ всѣ въ Аѳинахъ,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Тимонъ домъ воздвигъ себѣ навѣкъ!--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тамъ, гдѣ валъ соленый покрываетъ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Однажды въ день на берегу песокъ,--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Стоитъ мой гробъ. Оракуломъ пусть будетъ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Навѣкъ онъ вамъ. Мои жъ уста теперь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послѣдній разъ промолвятъ слово злое: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Лѣкарствомъ будь чума на все дурное!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смерть во всемъ встрѣчаетъ человѣкъ.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Померкни, свѣтъ,-- свой кончилъ Тимонъ вѣкъ!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(Тимонъ </w:t>
      </w:r>
      <w:r w:rsidRPr="00AA1A6C">
        <w:rPr>
          <w:rFonts w:eastAsia="Times New Roman"/>
          <w:i/>
          <w:iCs/>
          <w:color w:val="000000"/>
          <w:lang w:eastAsia="ru-RU"/>
        </w:rPr>
        <w:t>уходитъ въ пещеру).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1 -й сенаторъ. Съ самой природой, кажется, срослась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немъ ненависть. Ее нельзя исторгнуть.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Должны считать надежды мы свои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Умершими! Вернемся, чтобъ подумать,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Какимъ инымъ возможно будетъ средствомъ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отвратить грозящую бѣду.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Идемъ, идемъ,-- терять нельзя намъ время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3-я.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Передъ стѣнами Аѳинъ.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w:t>
      </w:r>
      <w:r w:rsidRPr="00AA1A6C">
        <w:rPr>
          <w:rFonts w:eastAsia="Times New Roman"/>
          <w:color w:val="000000"/>
          <w:lang w:eastAsia="ru-RU"/>
        </w:rPr>
        <w:t> два сенатора </w:t>
      </w:r>
      <w:r w:rsidRPr="00AA1A6C">
        <w:rPr>
          <w:rFonts w:eastAsia="Times New Roman"/>
          <w:i/>
          <w:iCs/>
          <w:color w:val="000000"/>
          <w:lang w:eastAsia="ru-RU"/>
        </w:rPr>
        <w:t>и</w:t>
      </w:r>
      <w:r w:rsidRPr="00AA1A6C">
        <w:rPr>
          <w:rFonts w:eastAsia="Times New Roman"/>
          <w:color w:val="000000"/>
          <w:lang w:eastAsia="ru-RU"/>
        </w:rPr>
        <w:t> вѣстникъ).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Явился ты съ печальными вѣстями.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Скажи, по крайней мѣрѣ, точно ль, вѣрны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Твои слова о томъ, какъ силенъ врагъ?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Вѣстникъ. Въ моихъ словахъ я уменьшилъ скорѣе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Число ихъ силъ, а.сверхъ того, судя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 быстротѣ, съ какой они спѣшили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Прибыть сюда, отряды ихъ должны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Быть близко ужъ.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Придется плохо намъ,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друзья не приведутъ на помощь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Тимона.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Вѣстникъ.           Идя сюда, я встрѣтилъ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пути гонца,-- онъ близкій мой пріятель,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хоть служить съ нимъ привелось въ различныхъ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Намъ лагеряхъ, но старая любовь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Взяла свое, и мы разговорились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нимъ по душѣ. Его Алкивіадъ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Послать въ пещеру Тимона съ приказомъ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Просить, чтобъ тотъ участье принялъ также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его войнѣ, начатой противъ васъ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 Тимона </w:t>
      </w:r>
      <w:r w:rsidRPr="00AA1A6C">
        <w:rPr>
          <w:rFonts w:eastAsia="Times New Roman"/>
          <w:color w:val="000000"/>
          <w:vertAlign w:val="superscript"/>
          <w:lang w:eastAsia="ru-RU"/>
        </w:rPr>
        <w:t>69</w:t>
      </w:r>
      <w:r w:rsidRPr="00AA1A6C">
        <w:rPr>
          <w:rFonts w:eastAsia="Times New Roman"/>
          <w:color w:val="000000"/>
          <w:lang w:eastAsia="ru-RU"/>
        </w:rPr>
        <w:t>).</w:t>
      </w:r>
      <w:r w:rsidRPr="00AA1A6C">
        <w:rPr>
          <w:rFonts w:eastAsia="Times New Roman"/>
          <w:i/>
          <w:iCs/>
          <w:color w:val="000000"/>
          <w:lang w:eastAsia="ru-RU"/>
        </w:rPr>
        <w:t> (Входятъ</w:t>
      </w:r>
      <w:r w:rsidRPr="00AA1A6C">
        <w:rPr>
          <w:rFonts w:eastAsia="Times New Roman"/>
          <w:color w:val="000000"/>
          <w:lang w:eastAsia="ru-RU"/>
        </w:rPr>
        <w:t> два сенатора, </w:t>
      </w:r>
      <w:r w:rsidRPr="00AA1A6C">
        <w:rPr>
          <w:rFonts w:eastAsia="Times New Roman"/>
          <w:i/>
          <w:iCs/>
          <w:color w:val="000000"/>
          <w:lang w:eastAsia="ru-RU"/>
        </w:rPr>
        <w:t>ходившіе къ Тимону).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r w:rsidRPr="00AA1A6C">
        <w:rPr>
          <w:rFonts w:eastAsia="Times New Roman"/>
          <w:i/>
          <w:iCs/>
          <w:color w:val="000000"/>
          <w:lang w:eastAsia="ru-RU"/>
        </w:rPr>
        <w:t>          </w:t>
      </w:r>
      <w:r w:rsidRPr="00AA1A6C">
        <w:rPr>
          <w:rFonts w:eastAsia="Times New Roman"/>
          <w:color w:val="000000"/>
          <w:lang w:eastAsia="ru-RU"/>
        </w:rPr>
        <w:t>1-й сенаторъ. Товарищи вернулись.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3-й сенаторъ. Забудьте ждать отъ Тимона добра.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нимъ кончено!-- Шумъ вражьихъ барабановъ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Гремитъ кругомъ; враги взвиваютъ прахъ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Своимъ ужаснымъ натискомъ. Весь воздухъ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густой пыли! Скорѣй, скорѣе въ городъ!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Боюсь, что врагъ намъ вырылъ западню,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Гдѣ встрѣтить смерть придется намъ свою. </w:t>
      </w: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4-я.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Лѣсъ. Пещера Тимона. Предъ нею надгробный памятникъ.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(Входитъ</w:t>
      </w:r>
      <w:r w:rsidRPr="00AA1A6C">
        <w:rPr>
          <w:rFonts w:eastAsia="Times New Roman"/>
          <w:color w:val="000000"/>
          <w:lang w:eastAsia="ru-RU"/>
        </w:rPr>
        <w:t> солдатъ, </w:t>
      </w:r>
      <w:r w:rsidRPr="00AA1A6C">
        <w:rPr>
          <w:rFonts w:eastAsia="Times New Roman"/>
          <w:i/>
          <w:iCs/>
          <w:color w:val="000000"/>
          <w:lang w:eastAsia="ru-RU"/>
        </w:rPr>
        <w:t>посланный за Тимономъ).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Солдатъ. Здѣсь, кажется, по описанью мѣсто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Должно быть то.-- Эй, кто-нибудь, откликнись!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Отвѣта нѣтъ. Что можетъ это значить?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Иль умеръ онъ? Но кто жъ тогда воздвигъ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Ему здѣсь гробъ? Должно-быть, звѣрь:-- людского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Жилья здѣсь нѣтъ.-- Да, умеръ, безъ сомнѣнья.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Зарытъ онъ здѣсь, и надпись на могилѣ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видна.-- Читать я не умѣю,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съ буквъ сниму я точный слѣпокъ воскомъ;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тамъ нашъ вождь понять сумѣетъ все.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Вѣдь онъ у насъ разуменъ не по лѣтамъ.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Его войска навѣрно ужъ успѣли,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Достичь Аѳинъ -- желанной нашей цѣли. </w:t>
      </w:r>
      <w:r w:rsidRPr="00AA1A6C">
        <w:rPr>
          <w:rFonts w:eastAsia="Times New Roman"/>
          <w:i/>
          <w:iCs/>
          <w:color w:val="000000"/>
          <w:lang w:eastAsia="ru-RU"/>
        </w:rPr>
        <w:t>(Уходитъ).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СЦЕНА 5-я.</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Передъ стѣнами Аѳинъ.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(Входятъ съ барабаннымъ боемъ</w:t>
      </w:r>
      <w:r w:rsidRPr="00AA1A6C">
        <w:rPr>
          <w:rFonts w:eastAsia="Times New Roman"/>
          <w:color w:val="000000"/>
          <w:lang w:eastAsia="ru-RU"/>
        </w:rPr>
        <w:t> Алкивіадъ </w:t>
      </w:r>
      <w:r w:rsidRPr="00AA1A6C">
        <w:rPr>
          <w:rFonts w:eastAsia="Times New Roman"/>
          <w:i/>
          <w:iCs/>
          <w:color w:val="000000"/>
          <w:lang w:eastAsia="ru-RU"/>
        </w:rPr>
        <w:t>и</w:t>
      </w:r>
      <w:r w:rsidRPr="00AA1A6C">
        <w:rPr>
          <w:rFonts w:eastAsia="Times New Roman"/>
          <w:color w:val="000000"/>
          <w:lang w:eastAsia="ru-RU"/>
        </w:rPr>
        <w:t> войско).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Пусть возвѣстятъ развратной ихъ столицѣ,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мы пришли, громовымъ звукомъ трубъ.</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i/>
          <w:iCs/>
          <w:color w:val="000000"/>
          <w:lang w:eastAsia="ru-RU"/>
        </w:rPr>
        <w:t>(Трубы для переговоровъ</w:t>
      </w:r>
      <w:r w:rsidRPr="00AA1A6C">
        <w:rPr>
          <w:rFonts w:eastAsia="Times New Roman"/>
          <w:color w:val="000000"/>
          <w:lang w:eastAsia="ru-RU"/>
        </w:rPr>
        <w:t>. Сенаторы </w:t>
      </w:r>
      <w:r w:rsidRPr="00AA1A6C">
        <w:rPr>
          <w:rFonts w:eastAsia="Times New Roman"/>
          <w:i/>
          <w:iCs/>
          <w:color w:val="000000"/>
          <w:lang w:eastAsia="ru-RU"/>
        </w:rPr>
        <w:t>показываются на стѣнахъ).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 сей поры вамъ удавалось все.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развратѣ вы свое губили время,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законъ странѣ вмѣняя произволъ...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 сей поры и я и тѣ, что спали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Подъ сѣнью зла, попавши вамъ во власть,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Могли въ тоскѣ лишь изливать стенанья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руки сжавъ, ломать ихъ на груди.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часъ насталъ. Согнувшійся страдалецъ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Подъ ношей зла воскликнулъ громко: "стой!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Довольно съ васъ!" -- Пришла пора заботѣ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Сразить и васъ на креслахъ дорогихъ,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мигъ насталъ, чтобъ чванное богатство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Бѣжать само пустилось впопыхахъ.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Вождь молодой, ты сердцемъ благороденъ!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не забудь, что раньше, чѣмъ успѣлъ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Созрѣть твой гнѣвъ, и прежде, чѣмъ довольно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Имѣлъ ты силъ, а мы причинъ бояться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Твоей руки,-- мы дѣлали попытку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Пролить бальзамъ на твой свирѣпый гнѣвъ,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Чтобъ возмѣстить неблагодарность нашу</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Съ избыткомъ впредь и честью и добромъ.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Старались мы равно привлечь къ себѣ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Тимона, чей нравъ такъ измѣнился.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Къ нему смиренно засылали мы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Пословъ, прося, чтобъ согласился онъ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Принять дары и наши предложенья.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Поймешь ты самъ, что вѣдь не всѣ же были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Неправы мы, и что нельзя огуломъ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Казнить насъ всѣхъ.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Аѳинскихъ стѣнъ не строилъ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Никто изъ тѣхъ аѳинянъ, чьей виной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потерпѣлъ прошедшія обиды.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сверхъ того, ужель обиды тѣ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велики, что наши башни, школы,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Равно какъ всѣ трофеи прежнихъ лѣтъ,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Разрушить ты намѣренъ такъ нещадно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Изъ-за вины немногихъ частныхъ лицъ?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Въ живыхъ ужъ нѣтъ сенаторовъ, чьей властью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Былъ изгнанъ ты. Стыдъ сдѣланной ошибки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Разбилъ имъ жизнь. Войди же, славный вождь,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столицу къ намъ, поднявъ твои знамена.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если месть (которую мы все жъ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Должны назвать противною природѣ)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тебѣ сильна, то жребій пусть рѣшитъ,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Кто долженъ пасть. Десятаго назначитъ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Сама судьба. Кто вынетъ черный знакъ --</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Тѣмъ обреченъ пусть будетъ смертной казня.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Ты видишь самъ: виновны здѣсь не всѣ,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 потому не взыскивай съ невинныхъ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Вину другихъ. Къ проступкамъ, какъ къ землѣ,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Нельзя законовъ прилагать наслѣдства </w:t>
      </w:r>
      <w:r w:rsidRPr="00AA1A6C">
        <w:rPr>
          <w:rFonts w:eastAsia="Times New Roman"/>
          <w:color w:val="000000"/>
          <w:vertAlign w:val="superscript"/>
          <w:lang w:eastAsia="ru-RU"/>
        </w:rPr>
        <w:t>70</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Будь справедливъ, землякъ нашъ дорогой!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войска ввести ты хочешь въ городъ,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То за стѣнами долженъ ты оставить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Свой ярый гнѣвъ. Аѳины пощадишь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Ты потому, что колыбелью были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Онѣ твоей! Ты не погубишь близкихъ,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Которымъ пасть придется точно такъ 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прочимъ всѣмъ, когда не будетъ знать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Границъ твой гнѣвъ.-- Войди, какъ добрый пастырь,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отдѣли сначала отъ здоровыхъ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Больныхъ овецъ, не допуская рѣзать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Огульно всѣхъ.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Добромъ достигнешь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Отъ насъ скорѣй того, что пожелаешь,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Чѣмъ строгостью.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1-й сенаторъ.           И если съ добрымъ сердцемъ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Захочешь ты войти въ ворота наши,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добрый другъ,-- коснись тогда ногой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Затворовъ ихъ, чтобъ распахнулись сами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Они сейчасъ покорно предъ тобой.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2-й сенаторъ. Брось намъ перчатку иль иную вещь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Въ залогъ того, что ты идешь войной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 насъ лишь съ тѣмъ, чтобъ получить возмездье,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Но не затѣмъ, чтобъ погубить насъ всѣхъ,--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мы сейчасъ расположимъ все войско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Твое у насъ до той поры, покуда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выполнимъ всего, что хочешь ты.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Аликвіадъ. Ну, хорошо! Вотъ вамъ моя перчатка.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Сойдите внизъ, и пусть отворятъ мнѣ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Замки воротъ, нетронутые нами.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накажу лишь только тѣхъ, кого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 совѣсти призн</w:t>
      </w:r>
      <w:r w:rsidRPr="00AA1A6C">
        <w:rPr>
          <w:rFonts w:eastAsia="Times New Roman"/>
          <w:i/>
          <w:iCs/>
          <w:color w:val="000000"/>
          <w:lang w:eastAsia="ru-RU"/>
        </w:rPr>
        <w:t>а</w:t>
      </w:r>
      <w:r w:rsidRPr="00AA1A6C">
        <w:rPr>
          <w:rFonts w:eastAsia="Times New Roman"/>
          <w:color w:val="000000"/>
          <w:lang w:eastAsia="ru-RU"/>
        </w:rPr>
        <w:t>ете вы сами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Врагами мнѣ иль Тимону. Я слово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Свое сдержу и, чтобъ не знали страха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Напрасно вы,-- даю вамъ обѣщанье,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Что ни одинъ изъ всѣхъ моихъ солдатъ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Не перейдетъ назначенной границы,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что никѣмъ не будетъ возмущенъ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Законный вашъ порядокъ. Тѣхъ же, кто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Нарушитъ миръ,-- предамъ для строгой кары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Я вамъ самимъ.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Сенаторы.           Вотъ добрыя слова!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Сойдите же, чтобъ честно все исполнить.</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(Сенаторы </w:t>
      </w:r>
      <w:r w:rsidRPr="00AA1A6C">
        <w:rPr>
          <w:rFonts w:eastAsia="Times New Roman"/>
          <w:i/>
          <w:iCs/>
          <w:color w:val="000000"/>
          <w:lang w:eastAsia="ru-RU"/>
        </w:rPr>
        <w:t>сходятъ и отворяютъ ворота. Входитъ</w:t>
      </w:r>
      <w:r w:rsidRPr="00AA1A6C">
        <w:rPr>
          <w:rFonts w:eastAsia="Times New Roman"/>
          <w:color w:val="000000"/>
          <w:lang w:eastAsia="ru-RU"/>
        </w:rPr>
        <w:t> солдатъ).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Солдатъ. Нашъ славный вождь! Достойный Тимонъ умеръ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схороненъ на берегу морскомъ.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Нашелъ я надпись на его гробницѣ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И оттискъ снялъ съ нея на липкій воскъ.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Пусть замѣнитъ онъ то, чего не можетъ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Тебѣ сказать невѣжество мое.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Алкивіадъ </w:t>
      </w:r>
      <w:r w:rsidRPr="00AA1A6C">
        <w:rPr>
          <w:rFonts w:eastAsia="Times New Roman"/>
          <w:i/>
          <w:iCs/>
          <w:color w:val="000000"/>
          <w:lang w:eastAsia="ru-RU"/>
        </w:rPr>
        <w:t>(читаетъ).</w:t>
      </w:r>
      <w:r w:rsidRPr="00AA1A6C">
        <w:rPr>
          <w:rFonts w:eastAsia="Times New Roman"/>
          <w:color w:val="000000"/>
          <w:lang w:eastAsia="ru-RU"/>
        </w:rPr>
        <w:t> Разстался скорбный трупъ съ душою скорбной тоже!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Здѣсь Тимонъ схороненъ: -- онъ не терпѣлъ людей.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Чума на нихъ на всѣхъ! Кляни меня прохожій,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желаешь клясть, лишь приходи скорѣй </w:t>
      </w:r>
      <w:r w:rsidRPr="00AA1A6C">
        <w:rPr>
          <w:rFonts w:eastAsia="Times New Roman"/>
          <w:color w:val="000000"/>
          <w:vertAlign w:val="superscript"/>
          <w:lang w:eastAsia="ru-RU"/>
        </w:rPr>
        <w:t>71</w:t>
      </w:r>
      <w:r w:rsidRPr="00AA1A6C">
        <w:rPr>
          <w:rFonts w:eastAsia="Times New Roman"/>
          <w:color w:val="000000"/>
          <w:lang w:eastAsia="ru-RU"/>
        </w:rPr>
        <w:t>),</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Какъ хорошо ты этими словами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Послѣднихъ чувствъ изобразилъ порывъ!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Смѣялся ты надъ ложнымъ сѣтованьемъ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Пустыхъ людей, когда притворно лился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Потокъ ихъ слезъ;-- но твой великій духъ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Былъ осѣненъ идеей величавой,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Когда, въ залогъ прощанья прежнихъ золъ,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Заставилъ ты могучаго Нептуна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Потоки слезъ лить вѣчно надъ тобой!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Да, умеръ ты! Но сохранимъ мы память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Твою всегда!-- </w:t>
      </w:r>
      <w:r w:rsidRPr="00AA1A6C">
        <w:rPr>
          <w:rFonts w:eastAsia="Times New Roman"/>
          <w:i/>
          <w:iCs/>
          <w:color w:val="000000"/>
          <w:lang w:eastAsia="ru-RU"/>
        </w:rPr>
        <w:t>(Сенаторамъ)</w:t>
      </w:r>
      <w:r w:rsidRPr="00AA1A6C">
        <w:rPr>
          <w:rFonts w:eastAsia="Times New Roman"/>
          <w:color w:val="000000"/>
          <w:lang w:eastAsia="ru-RU"/>
        </w:rPr>
        <w:t> Иду я въ городъ къ вамъ.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У васъ свой мечъ я обовью оливой!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Родился миръ изъ грозныхъ нѣдръ войны,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Такъ пусть ея залѣчитъ онъ же раны!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Врачами быть другъ другу ихъ впередъ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Заставимъ мы!-- Велите бить походъ! </w:t>
      </w:r>
      <w:r w:rsidRPr="00AA1A6C">
        <w:rPr>
          <w:rFonts w:eastAsia="Times New Roman"/>
          <w:i/>
          <w:iCs/>
          <w:color w:val="000000"/>
          <w:lang w:eastAsia="ru-RU"/>
        </w:rPr>
        <w:t>(Уходятъ).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w:t>
      </w:r>
    </w:p>
    <w:p w:rsidR="00AA1A6C" w:rsidRPr="00AA1A6C" w:rsidRDefault="00AA1A6C" w:rsidP="00AA1A6C">
      <w:pPr>
        <w:spacing w:before="100" w:beforeAutospacing="1" w:after="100" w:afterAutospacing="1" w:line="240" w:lineRule="auto"/>
        <w:ind w:left="720"/>
        <w:jc w:val="center"/>
        <w:rPr>
          <w:rFonts w:eastAsia="Times New Roman"/>
          <w:color w:val="000000"/>
          <w:lang w:eastAsia="ru-RU"/>
        </w:rPr>
      </w:pPr>
      <w:r w:rsidRPr="00AA1A6C">
        <w:rPr>
          <w:rFonts w:eastAsia="Times New Roman"/>
          <w:color w:val="000000"/>
          <w:lang w:eastAsia="ru-RU"/>
        </w:rPr>
        <w:t>ПРИМѢЧАНІЯ.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1. По объясненію нѣкоторыхъ комментаторовъ, здѣсь вмѣсто выраженія: "happy men", т.-е. "счастливые люди",-- слово men должно быть въ единственномъ числѣ (man), и тогда восклицаніе поэта: счастливый человѣкъ! (happy man.) -- будетъ относиться къ Тимону. Поправка вызвана соображеніемъ, что называть </w:t>
      </w:r>
      <w:r w:rsidRPr="00AA1A6C">
        <w:rPr>
          <w:rFonts w:eastAsia="Times New Roman"/>
          <w:color w:val="000000"/>
          <w:lang w:eastAsia="ru-RU"/>
        </w:rPr>
        <w:lastRenderedPageBreak/>
        <w:t>счастливыми сенаторовъ нѣтъ никакихъ данныхъ. Къ первой сценѣ до входа Тимона вообще замѣчается нѣкоторая темнота и недоговоренность, заставляющая предполагать, что эта часть также дошла до насъ въ искаженномъ видѣ.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 Въ подлинникѣ: "wide sea of wax", т.-е. "обширное море воска". Смыслъ тотъ, что тогда писали на восковыхъ таблицахъ, которыя поэтъ и называетъ широкимъ моремъ, по которому помчатся его мысли. Колльеръ поправляетъ это выраженіе по найденному имъ экземпляру in folio 1632 года и вмѣсто слова "wax" ставитъ "verse", тогда смыслъ будетъ тотъ, что мысли поэта помчатся по морю стиховъ. Едва ли это измѣненіе служитъ къ украшенію подлинника.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 Въ подлинникѣ здѣсь оригинальное, но неудобное для перевода на русскій языкъ выраженіе:-- "glass-facer flatterer", т.-е. "зеркалолицый льстецъ". Смыслъ тотъ, какой приданъ редакціи перевода.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 Въ подлинникѣ:-- "ivory hand", т.-е. "рука изъ слоновой кости", въ смыслѣ: бѣлая, какъ слоновая кость.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 Въ подлинникѣ:-- "this thy creature", т.-е. буквально: "твоя креатура или зависящій отъ тебя". Употребленное въ переводѣ слово: "прихлѣбникъ" лучше передаетъ презрительный оттѣнокъ выраженія подлинника.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 Въ подлинникѣ Тимонъ, говоря о Луциліѣ, говоритъ -- "this gentleman". Выраженіе это употреблено въ смыслѣ, что онъ честный, добропорядочный слуга.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7. Это саркастическое замѣчаніе Тимона какъ-то не вяжется съ тѣмъ оптимистическимъ взглядомъ на жизнь и людей, какимъ онъ проникнутъ въ первой части драмы. Вѣроятно, это тоже одна изъ недоговоренностей, которыхъ въ этой драмѣ много.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8. Этимъ не совсѣмъ яснымъ отвѣтомъ Апемантъ, вѣроятно, хочетъ сказать, что картина безвредна въ противоположность настоящимъ людямъ, на ней изображеннымъ.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9. Эта фраза Апеманта переведена согласно поправкѣ Колльера: "that I had so hungry а wish to be а lord", т.-е. "за то, что я жаждалъ сдѣлаться знатнымъ бариномъ". Въ прежнихъ же изданіяхъ вмѣсто "hungry а wish" стояло "angry wit", что не имѣло смысла.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10. Слова Апеманта:-- "такъ, такъ!" ("so, so"!) объясняются тѣмъ, что вошедшіе гости низко кланяются Тимону, вслѣдствіе чего Апемантъ и желаетъ, чтобъ у нихъ скрючились суставы.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11. Ira furor brevis est -- гнѣвъ похожъ на временное безуміе.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12. Въ Шекспирово время приглашенные къ столу гости приходили со своими ножами. Вилки тогда еще не употреблялись.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13. Въ подлинникѣ гость говоритъ: "you mov'd me much", т.-е. "ты очень меня растрогалъ". Апемантъ въ своей репликѣ повторяетъ послѣднее слово much! Восклицаніе это употреблялось въ смыслѣ ироническаго сомнѣнія (Деліусъ).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14. Въ подлинникѣ игра словъ другая. Дама говоритъ:-- "you take us even at the best", т.-е. буквально: "ты берешь (видишь) въ насъ лучшее"; а Апемантъ возражаетъ:-- "the worst is filthy and would not hold taking", т.-е. "ваше худшее -- грязь, а ее брать не стоитъ".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15. Эти слова Тимона, обращенныя къ одному изъ гостей, служатъ, очевидно, отвѣтомъ на его съ нимъ разговоръ. Но разговора этого въ текстѣ нѣтъ, что, вѣроятно, пропускъ. Можетъ быть также, что при представленіяхъ драмы Тимонъ во время рѣчи Флавія велъ съ гостемъ, нѣмой разговоръ жестами.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16. Въ нѣкоторыхъ изданіяхъ этотъ монологъ Апеманта печатается переложеннымъ въ стихи, но они вышли очень грубы и незвучны.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17. Въ подлинникѣ:-- "а naked gull", т.-е. "голая чайка". Въ переводѣ употреблено соотвѣтственное русское выраженіе.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18. Коринѳъ отличался распущенностью нравовъ; потому въ Шексппрово время этимъ именемъ называли дома разврата, а коринѳянами -- ихъ посѣтителей.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19. Въ подлинникѣ: "captain", т.-е. "капитанъ". Почему пажъ называетъ шута этимъ именемъ -- неизвѣстно. Можетъ-быть, онъ, въ качествѣ мальчишки, былъ у него въ подчиненіи, какъ у болѣе важнаго лица изъ домашней челяди.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20. Намекъ на то, что старшіе братья получали больше наслѣдства, и потому за ними особенно ухаживали желавшіе поживиться чужимъ добромъ.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21. Въ подлинникѣ оригинальное выраженіе: "these wants of mine are erowned", т.-е. буквально: "моя нужда увѣнчана или благословенна" (въ смыслѣ -- послана небомъ).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22. По Стивенсу, этотъ монологъ Тимона напечатанъ стихами.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23. Въ подлинникѣ Лукуллъ начинаетъ свою рѣчь восклицаніемъ la, la, la, la! Это междометіе имѣетъ тотъ же смыслъ, какъ и выраженіе перевода.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24. Въ подлинникѣ Фламиній говоритъ: "is't possible, the world should so much differ, and alive that liv'd?", т.-е. буквально: "возможно ль, чтобъ міръ могъ такъ сильно измѣниться, пока мы, жившіе, еще живы?" Переводу приданъ тотъ же смыслъ, но лишь въ болѣе подходящей для русскаго языка редакціи.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25. Указаніе, что Фламиній бросаетъ деньги, сдѣлано въ первый разъ въ изданіи Роу (1609 г.).</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26. Въ подлинникѣ здѣсь оригинальное выраженіе: "his estate shrinks from him", т.-е. буквально: "благосостояніе отступаетъ отъ него корчась".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27. Здѣсь слово: пробовать (touch) употреблено именно въ томъ смыслѣ, какъ пробуется качество металла.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28. Хотя здѣсь приходитъ не Луцій, а его слуга, но у Шекспира нерѣдко слуги зовутся именами ихъ господъ. Въ средніе вѣка этотъ обычай былъ очень распространенъ.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29. Въ подлинникѣ оригинальное выраженіе: "labonring for nine", т.-е. буквально: "время работаетъ, чтобъ достичь девяти (часовъ)".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30. Въ подлинникѣ: "he goes away in cloud", т.-е. "онъ улетитъ, какъ туча". Этими словами слуга Луція намекаетъ на закутанное лицо Флавія.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31. Въ подлинникѣ игра словъ, Титъ говорить: "we wait for certain money", т.-е. "мы ожидаемъ нѣкоторыхъ денегъ". А Флавій принимаетъ слово certain въ смыслѣ: вѣрный и отвѣчаетъ, что хорошо, если бъ деньги эти были такъ же вѣрны (т.-е. существовали), какъ ихъ требованіе.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32. Здѣсь также игра словомъ "serve". Слуга Луція говоритъ: "this answer will not serve", т.-е. "что въ этомъ отвѣтѣ нѣтъ пользы, или, что онъ ни къ чему не послужитъ. А Флавій отвѣчаетъ, что Луцію и прочимъ слугамъ стыдно служить (serve) такимъ дурнымъ господамъ.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33. Въ подлинникѣ здѣсь пословица: "rail against great buildings", т.-е. буквально: "ругать большія зданія". Смыслъ тотъ, какой приданъ редакціи перевода.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34. Стивенсъ переложилъ этотъ монологъ Сервилія въ стихи, но размѣръ вышелъ настолько неудаченъ, что большинство издателей сохраняетъ прежнюю прозаическую редакцію.</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35. Эта фраза Тимона означаетъ, вѣроятно, что служители пытаются удержать его бѣшеный порывъ.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36. Въ подлинникѣ Титъ говоритъ: "here is my bill", т.-е. "вотъ мой счетъ", а Тимонъ отвѣчаетъ: "knock me down with'em", т.-е. "бейте меня ими" (т.-е. счетами). Но bill значитъ также аллебарда, и такимъ образомъ слова Тимона въ подлинникѣ имѣютъ двойной смыслъ, котораго въ переводѣ нельзя было передать.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37. Этой фразой Тимонъ выражаетъ блеснувшую въ немъ мысль устроить друзьямъ извѣстный прощальный пиръ.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38. Слова сенатора, что ихъ гнѣвъ "кратокъ словами, но дологъ послѣдствіемъ" -- служитъ вступленіемъ къ приговору, которымъ они краткимъ своимъ рѣшеніемъ изгоняютъ Алкивіада навсегда изъ Аѳинъ.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39. Съ подлинникѣ здѣсь выраженіе: "minute-jacks", т.-е. "Джэки минутъ". Такъ назывались автоматическія куклы, ставившіяся на часахъ и дѣлавшія постоянно одни и тѣ же движенья.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40. Въ современной Шекспиру, написанной на тотъ же сюжетъ, пьесѣ Тимонъ, кромѣ горячей воды, бросаетъ въ гостей камни, разрисованные въ видѣ артишокъ. Нѣкоторые комментаторы видѣли въ послѣднихъ словахъ гостя намекъ на это обстоятельство и дѣлали выводъ, что означенная пьеса послужила Шекспиру основой для его трагедіи. Само собой разумѣется, что такое мнѣніе слишкомъ бездоказательно. Гость могъ сравнить сдѣланный Тимономъ пріемъ съ бросаньемъ камней иносказательно, опираясь на первую часть своей фразы, гдѣ сказано, что еще вчера Тимонъ дарилъ своихъ гостей брильянтами.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41. Въ подлинникѣ: "green virginity", т.-е. буквально: "зеленая дѣвственность". Слово green употреблено въ смыслѣ незрѣлый или молодой.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42. Въ подлинникѣ: "domestie awe", т.-е. буквально: "домашнее уваженіе" -- въ смыслѣ уваженія между членами семьи. Далѣе стихъ: "религіи священные обряды" выраженъ въ подлинникѣ однимъ словомъ: misteries -- мистеріи. Буквальный переводъ на русскій языкъ былъ бы непонятенъ.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43. Въ подлинникѣ оригинальное выраженіе: "а dedicated beggar to the air", т.-е. буквально: "бѣднякъ, обреченный воздуху" (въ смыслѣ -- итти въ пустое пространство).</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44. Здѣсь въ подлинникѣ очень смѣлая метафора, которую буквально нельзя было передать. Сравнивая положеніе Тимона съ кораблемъ, погибающимъ въ волнахъ океана, слуга говоритъ, что всѣ они тоже скоро погибнутъ -- "into tlie sea of air", т.-е. "въ океанѣ воздушномъ". Слово воздушный употреблено въ смыслѣ безбрежности или вѣчности, т.-е. смерти.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45. Въ подлинникѣ Тимонъ, обращаясь къ солнцу, говоритъ: "below thy sister's orb infect the air", т.-е. буквально: "зарази воздухъ подъ орбитой твоей сестры". Сестрой солнца названа луна.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46. Намекъ на случавшееся преступленіе, что изъ-подъ головы богача больного наслѣдники грубо вырывали подушку съ тѣмъ, чтобъ ускорить его смерть.</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47. Въ подлинникѣ Тимонъ на вопросъ Алкивіада, кто онъ?-- отвѣчаетъ: мизантропъ. Нѣкоторые комментаторы полагаютъ, что онъ употребляетъ это слово, какъ имя собственное, взамѣнъ имени Тимона, отъ котораго хочетъ такъ же отречься, какъ отрекся и отъ всего міра. Толкованье это однако ни на чемъ не основано; въ переводѣ же слово мизантропъ звучало бы очень неловко, потому оно и замѣнено равнозначащимъ выраженіемъ: ненавистникъ людей.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48. Въ подлинникѣ Тимонъ говоритъ: "paint the ground, gules, gules!", т.-е. "окрась землю, красное, красное!" Слово gules имѣло спеціальное значеніе въ геральдикѣ и означало, что поле гербоваго щита окрашено краснымъ цвѣтомъ.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49. Въ нѣкоторыхъ изданіяхъ эта рѣчь Тимона печатается прозой.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50. Тимонъ зоветъ развратницами свои прежнія богатство и счастье, а вмѣстѣ намекаетъ на двухъ любовницъ Алкивіада, съ которыми тотъ къ нему явился.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51. Въ подлинникѣ: "planetary plague", т.-е. "планетная чума". Въ то время полагалось, что чуму производило зловредное сочетаніе созвѣздій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52. Это довольно темное выраженіе объясняется тѣмъ, что Тимонъ насмѣхается надъ двусмысленными изреченіями оракуловъ, предсказывавшихъ людямъ смерть отъ руки того или другого человѣка.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xml:space="preserve">   53. Генлей объясняетъ эту фразу тѣмъ, что въ Англіи былъ нѣкогда законъ, по которому публичныя женщины должны были носить верхнее платье наизнанку для </w:t>
      </w:r>
      <w:r w:rsidRPr="00AA1A6C">
        <w:rPr>
          <w:rFonts w:eastAsia="Times New Roman"/>
          <w:color w:val="000000"/>
          <w:lang w:eastAsia="ru-RU"/>
        </w:rPr>
        <w:lastRenderedPageBreak/>
        <w:t>того, чтобъ ихъ всѣ могли узнавать. Тимонъ совѣтуетъ любовницамъ Алкивіада не исполнять этого постановленія и завлекать мужчинъ, притворяясь честными.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54. Обычай носить фальшивые волосы былъ очень распространенъ въ Шекспирово время, при чемъ ими нерѣдко торговали палачи, продавая волосы казненныхъ.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55. Въ подлинникѣ: "hug their diseas'd perfumes", т.-е. "обличаютъ нездоровые ароматы". Мэлоне полагаетъ, что подъ этимъ выраженіемъ надо понимать тогдашнюю особенно распространенную моду душиться, чѣмъ въ особенности злоупотребляли публичныя женщины. Но текстъ можетъ быть понятъ и въ прямомъ смыслѣ, безъ этого разъясненія.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56. Въ подлинникѣ: "hinge thy knee", т.-е. "гни колѣни, какъ будто бы они были на шарнирахъ".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57. Это поясненіе сдѣлано въ позднѣйшихъ изданіяхъ, такъ какъ безъ него слова Апеманта были бы непонятны.</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58. Въ подлинникѣ: "tliee thither in а whirlwind", т.-е. "видѣть тебя унесеннымъ туда (въ Аѳины) вихремъ". Буквальный переводъ потерялъ бы совершенно презрительный смыслъ подлинника.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59. По сказочному преданію, охотникъ ловилъ единорога тѣмъ, что, раздразнивъ его до бѣшенства, самъ прятался за дерево. Единорогъ, разбѣжавшись, вонзалъ въ дерево свой рогъ и попадалъ такимъ образомъ охотнику въ руки. Объ этой охотѣ на единорога упоминается и въ другихъ пьесахъ, напр., "Юліи Цезарѣ".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60. Смыслъ этой послѣдней фразы довольно теменъ. Объяснить ее можно только довольно натянутой метафорой, что луна, закатываясь въ волны океана, поглощается (т.-е. похищается) его бездной.</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61. Въ этой фразѣ въ подлинникѣ вмѣсто слова: "судьи", стоитъ слово: "laws" -- законъ. Смыслъ однако явно тотъ, какой приведенъ въ редакціи перевода.</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62. Въ подлинникѣ: "in our misteries", т.-е. буквально: "въ нашихъ тайнахъ".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63. Смыслъ этой фразы Флавія невозможно было передать безъ нѣкотораго распространенія. Въ подлинникѣ сказано: "how rarely does it meet with this times guise, when inan was wish'd to love his enemies", т.-е. буквально: "какъ рѣдко случается по нынѣшнимъ временамъ, чтобъ человѣкъ былъ поставленъ въ положеніе, въ которомъ онъ дѣйствительно любилъ своихъ враговъ". Въ словахъ этихъ именно ироническій намекъ на извѣстный евангельскій законъ, повелѣвающій любить враговъ.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64. Нейтъ въ своемъ изданіи напечаталъ этотъ монологъ живописца стихами, но они вышли довольно шероховаты. Я перевелъ эту сцену прозой согласно со старыми изданіями.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65. Въ подлинникѣ мысль эта выражена очень неясно: performance is а kind of will or testament, which argues а great sickness in his judgment tliat makes it", т.-е. буквально: "обѣщаніе есть родъ воли или завѣщанія, которое доказываетъ тяжелую болѣзнь въ мысляхъ того, кто его дѣлаетъ (т.-е. завѣщаніе)".</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66. Въ подлинникѣ игра словомъ counterfeit: подражать или поддѣлывать. Тимонъ иронизируетъ, говоря, что живописецъ умѣетъ подражать природѣ (на своихъ картинахъ), но эта же фраза можетъ быть понята, какъ обвиненіе его въ двуличности и притворствѣ.</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67. Въ подлинникѣ здѣсь выраженіе:-- "public body", т.-е. буквально: "публичное тѣло" (въ смыслѣ общество, государство иди народъ). Можетъ-быть, сенаторъ называетъ такъ сенатъ, но прямого указанія на это въ текстѣ нѣтъ.</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68. Этотъ монологъ Тимона о деревѣ, на которомъ онъ предлагаетъ аѳинянамъ повѣситься, взятъ изъ Плутарха ("Жизнь Антонія").</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69. Это тотъ вѣстникъ, который не застаетъ уже Тимона въ живыхъ и приноситъ въ концѣ пьесы вѣсть о его смерти.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lastRenderedPageBreak/>
        <w:t>   70. Этими словами сенаторъ хочетъ сказать, что наслѣдники не могутъ отвѣчать за проступки своихъ отцовъ, какъ отвѣчаютъ за имущественные -- поземельные долги.</w:t>
      </w:r>
    </w:p>
    <w:p w:rsidR="00AA1A6C" w:rsidRPr="00AA1A6C" w:rsidRDefault="00AA1A6C" w:rsidP="00AA1A6C">
      <w:pPr>
        <w:spacing w:after="0" w:line="240" w:lineRule="auto"/>
        <w:ind w:left="720"/>
        <w:rPr>
          <w:rFonts w:eastAsia="Times New Roman"/>
          <w:color w:val="000000"/>
          <w:lang w:eastAsia="ru-RU"/>
        </w:rPr>
      </w:pPr>
      <w:r w:rsidRPr="00AA1A6C">
        <w:rPr>
          <w:rFonts w:eastAsia="Times New Roman"/>
          <w:color w:val="000000"/>
          <w:lang w:eastAsia="ru-RU"/>
        </w:rPr>
        <w:t>   71. Буквальный переводъ надгробной эпитафіи Тимона: "Здѣсь лежитъ скорбный прахъ, разставшійся со скорбнымъ тѣломъ! Не старайтесь узнать мое имя. Пусть чума сгложетъ васъ, злобные негодяи! Здѣсь схороненъ Тимонъ, который при жизни ненавидѣлъ всѣхъ живыхъ людей. Кляни его прохожій, если хочешь клясть, но только не останавливайся". Эпитафію эту Шекспиръ буквально заимствовалъ изъ Плутарха, гдѣ, между прочимъ, сказано, что первые два стиха сочинилъ самъ Тимонъ, а послѣдніе -- поэтъ Каллимахъ.</w:t>
      </w:r>
    </w:p>
    <w:sectPr w:rsidR="00AA1A6C" w:rsidRPr="00AA1A6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C00"/>
    <w:multiLevelType w:val="multilevel"/>
    <w:tmpl w:val="5722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4632A"/>
    <w:multiLevelType w:val="multilevel"/>
    <w:tmpl w:val="F1F0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C15AA"/>
    <w:multiLevelType w:val="multilevel"/>
    <w:tmpl w:val="969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1A6C"/>
    <w:rsid w:val="00180250"/>
    <w:rsid w:val="00AA1A6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A1A6C"/>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AA1A6C"/>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1A6C"/>
    <w:rPr>
      <w:rFonts w:eastAsia="Times New Roman"/>
      <w:b/>
      <w:bCs/>
      <w:sz w:val="36"/>
      <w:szCs w:val="36"/>
      <w:lang w:eastAsia="ru-RU"/>
    </w:rPr>
  </w:style>
  <w:style w:type="character" w:customStyle="1" w:styleId="40">
    <w:name w:val="Заголовок 4 Знак"/>
    <w:basedOn w:val="a0"/>
    <w:link w:val="4"/>
    <w:uiPriority w:val="9"/>
    <w:rsid w:val="00AA1A6C"/>
    <w:rPr>
      <w:rFonts w:eastAsia="Times New Roman"/>
      <w:b/>
      <w:bCs/>
      <w:lang w:eastAsia="ru-RU"/>
    </w:rPr>
  </w:style>
  <w:style w:type="character" w:styleId="a3">
    <w:name w:val="Hyperlink"/>
    <w:basedOn w:val="a0"/>
    <w:uiPriority w:val="99"/>
    <w:semiHidden/>
    <w:unhideWhenUsed/>
    <w:rsid w:val="00AA1A6C"/>
    <w:rPr>
      <w:color w:val="0000FF"/>
      <w:u w:val="single"/>
    </w:rPr>
  </w:style>
  <w:style w:type="character" w:styleId="a4">
    <w:name w:val="FollowedHyperlink"/>
    <w:basedOn w:val="a0"/>
    <w:uiPriority w:val="99"/>
    <w:semiHidden/>
    <w:unhideWhenUsed/>
    <w:rsid w:val="00AA1A6C"/>
    <w:rPr>
      <w:color w:val="800080"/>
      <w:u w:val="single"/>
    </w:rPr>
  </w:style>
  <w:style w:type="paragraph" w:styleId="z-">
    <w:name w:val="HTML Top of Form"/>
    <w:basedOn w:val="a"/>
    <w:next w:val="a"/>
    <w:link w:val="z-0"/>
    <w:hidden/>
    <w:uiPriority w:val="99"/>
    <w:semiHidden/>
    <w:unhideWhenUsed/>
    <w:rsid w:val="00AA1A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1A6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A1A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A1A6C"/>
    <w:rPr>
      <w:rFonts w:ascii="Arial" w:eastAsia="Times New Roman" w:hAnsi="Arial" w:cs="Arial"/>
      <w:vanish/>
      <w:sz w:val="16"/>
      <w:szCs w:val="16"/>
      <w:lang w:eastAsia="ru-RU"/>
    </w:rPr>
  </w:style>
  <w:style w:type="paragraph" w:styleId="a5">
    <w:name w:val="Normal (Web)"/>
    <w:basedOn w:val="a"/>
    <w:uiPriority w:val="99"/>
    <w:semiHidden/>
    <w:unhideWhenUsed/>
    <w:rsid w:val="00AA1A6C"/>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03573813">
      <w:bodyDiv w:val="1"/>
      <w:marLeft w:val="0"/>
      <w:marRight w:val="0"/>
      <w:marTop w:val="0"/>
      <w:marBottom w:val="0"/>
      <w:divBdr>
        <w:top w:val="none" w:sz="0" w:space="0" w:color="auto"/>
        <w:left w:val="none" w:sz="0" w:space="0" w:color="auto"/>
        <w:bottom w:val="none" w:sz="0" w:space="0" w:color="auto"/>
        <w:right w:val="none" w:sz="0" w:space="0" w:color="auto"/>
      </w:divBdr>
      <w:divsChild>
        <w:div w:id="111597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31130</Words>
  <Characters>177441</Characters>
  <Application>Microsoft Office Word</Application>
  <DocSecurity>0</DocSecurity>
  <Lines>1478</Lines>
  <Paragraphs>416</Paragraphs>
  <ScaleCrop>false</ScaleCrop>
  <Company>Grizli777</Company>
  <LinksUpToDate>false</LinksUpToDate>
  <CharactersWithSpaces>208155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Тимон Афинский (Пер. Соколовского А.Л.)</dc:title>
  <dc:creator>Шекспир У. Тимон Афинский (Пер. Соколовского А.Л.)</dc:creator>
  <cp:keywords>Шекспир У. Тимон Афинский (Пер. Соколовского А.Л.)</cp:keywords>
  <cp:lastModifiedBy>Санек</cp:lastModifiedBy>
  <cp:revision>1</cp:revision>
  <dcterms:created xsi:type="dcterms:W3CDTF">2022-04-14T09:26:00Z</dcterms:created>
  <dcterms:modified xsi:type="dcterms:W3CDTF">2022-04-14T09:27:00Z</dcterms:modified>
</cp:coreProperties>
</file>