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E3" w:rsidRPr="003D1FF8" w:rsidRDefault="004A29E3" w:rsidP="00837339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Конец формы</w:t>
      </w:r>
    </w:p>
    <w:p w:rsidR="004A29E3" w:rsidRPr="003D1FF8" w:rsidRDefault="004A29E3" w:rsidP="0083733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3D1FF8">
        <w:rPr>
          <w:sz w:val="24"/>
          <w:szCs w:val="24"/>
        </w:rPr>
        <w:t>Уильям Шекспир</w:t>
      </w:r>
    </w:p>
    <w:p w:rsidR="004A29E3" w:rsidRPr="003D1FF8" w:rsidRDefault="004A29E3" w:rsidP="0083733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3D1FF8">
        <w:rPr>
          <w:sz w:val="24"/>
          <w:szCs w:val="24"/>
        </w:rPr>
        <w:t xml:space="preserve">Тит </w:t>
      </w:r>
      <w:proofErr w:type="spellStart"/>
      <w:r w:rsidRPr="003D1FF8">
        <w:rPr>
          <w:sz w:val="24"/>
          <w:szCs w:val="24"/>
        </w:rPr>
        <w:t>Андроник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83733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FF8">
        <w:rPr>
          <w:rFonts w:ascii="Times New Roman" w:hAnsi="Times New Roman" w:cs="Times New Roman"/>
          <w:i/>
          <w:sz w:val="24"/>
          <w:szCs w:val="24"/>
        </w:rPr>
        <w:t>Перевод А. КУРОШЕВОЙ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3D1FF8">
        <w:rPr>
          <w:sz w:val="24"/>
          <w:szCs w:val="24"/>
        </w:rPr>
        <w:t>ДЕЙСТВУЮЩИЕ 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сын умершего римского императора, потом император.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брат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знатный римлянин.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Марк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народный трибун, брат Тита.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Квинт  |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8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1F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 xml:space="preserve">} сыновья 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Муций  |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Младший, мальчик, сын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сын Марка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знатный римлянин.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Аларб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r w:rsidR="00255899">
        <w:rPr>
          <w:rFonts w:ascii="Times New Roman" w:hAnsi="Times New Roman" w:cs="Times New Roman"/>
          <w:sz w:val="24"/>
          <w:szCs w:val="24"/>
        </w:rPr>
        <w:t xml:space="preserve">   </w:t>
      </w:r>
      <w:r w:rsidRPr="003D1FF8">
        <w:rPr>
          <w:rFonts w:ascii="Times New Roman" w:hAnsi="Times New Roman" w:cs="Times New Roman"/>
          <w:sz w:val="24"/>
          <w:szCs w:val="24"/>
        </w:rPr>
        <w:t xml:space="preserve">   |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</w:t>
      </w:r>
      <w:r w:rsidR="00255899">
        <w:rPr>
          <w:rFonts w:ascii="Times New Roman" w:hAnsi="Times New Roman" w:cs="Times New Roman"/>
          <w:sz w:val="24"/>
          <w:szCs w:val="24"/>
        </w:rPr>
        <w:t>и</w:t>
      </w:r>
      <w:r w:rsidRPr="003D1F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} сыновья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</w:t>
      </w:r>
      <w:r w:rsidR="00255899">
        <w:rPr>
          <w:rFonts w:ascii="Times New Roman" w:hAnsi="Times New Roman" w:cs="Times New Roman"/>
          <w:sz w:val="24"/>
          <w:szCs w:val="24"/>
        </w:rPr>
        <w:t xml:space="preserve">   </w:t>
      </w:r>
      <w:r w:rsidRPr="003D1FF8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Арон, мавр, возлюбленный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Военачальник,   трибун,  гонец,  деревенский  парень  (шут),  римляне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готы.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королева готов.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дочь 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Кормилица и черный ребенок.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Родственники Тита, сенаторы,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трибуны, военачальники, воины, слуги.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Место действия - Рим и его окрестности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3D1FF8">
        <w:rPr>
          <w:sz w:val="24"/>
          <w:szCs w:val="24"/>
        </w:rPr>
        <w:t>АКТ I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3D1FF8">
        <w:rPr>
          <w:sz w:val="24"/>
          <w:szCs w:val="24"/>
        </w:rPr>
        <w:t>СЦЕНА 1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Рим. Перед Капитолием. Видна гробница Андроников.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Входят наверху трибуны и сенаторы; затем входят внизу,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с барабанами и знаменами, с одной стороны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приверженцы,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другой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его приверженцы.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Патриции, опора прав моих,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Оружьем защищайте их законность;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вы, сограждане, друзья, мечами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Наследный сан отстаивайте мой: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- первородный сын того, кто был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До нас последним венценосцем Рима.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Величие отца за мной упрочьте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старшинство мое не опорочьте.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Вы, римляне, защита прав моих,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Коль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сын цезаря, снискал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Благоволенье царственного Рима,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Вход в Капитолий охраняйте здесь.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 не приблизится порок бесчестить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Трон цезарей, величью посвященный,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Умеренности, правде и добру;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 воссияют в избранном заслуги.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Боритесь за свободный выбор ваш.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Входит наверху Марк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 короной.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 помощи друзей и партий, принцы,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Вы боретесь за титул и за власть,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знайте, что народом Рима, чьею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Особой волей мы облечены,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цезарский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престол единогласно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избран, по прозванью Пий,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 многие заслуги перед Римом: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Достойней мужа, воина храбрее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Нет в наше время в городских стенах.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Сенатом он на родину отозван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войны тяжелой против диких готов;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сынами смелыми, грозой врагов,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 покорил воинственное племя.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Десятилетье протекло с тех пор,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Как, став за Рим, он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дерзких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покарал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Оружием; пять раз он возвращался,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Изранен, в Рим и сыновей отважных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 нам привозил в гробах.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вот, добычей славной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отягченный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добрый возвратился в Рим,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Достойный Тит, великий в деле бранном.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 имя цезаря, кому хотели б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Преемника достойного вы дать,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правом Капитолия с сенатом,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Столь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чтимых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нами, говорите вы,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Вас заклинаем избежать насилья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И, отпустив друзей, в смиренье, я мире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 право состязаться как истцы.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Смирил мой дух трибун красноречивый!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Так в честь твою я верю, Марк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в беспристрастие и в прямоту,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Так почитаю и люблю тебя,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Тита, брата твоего, с сынами,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ту, которой предан я всецело,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красу и гордость Рима,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отпустить своих друзей готов;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милости народа и судьбе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Вверяю я мое избранье взвесить.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Приверженцы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Друзья, за ревность к праву моему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Благодарю всех вас и отпускаю;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милости, любви моей отчизны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Вверяю я избранье и себя.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Приверженцы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Будь так же милостив ко мне, о Рим,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справедлив, как мною ты любим!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Открыть ворота! Пропустить меня!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я войду в них, скромный соискатель.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поднимаются в Капитолий.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Входит военачальник.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Дорогу, римляне!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добрый.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Поборник правды, Рима лучший воин,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Победоносный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 битвах, данных 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Вернулся к нам со славою и честью,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Мечом из римских вытеснив владений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в рабство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обратив врагов.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Трубы и барабаны.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Муций, за ними два человека, несущих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покрытый черным гроб; затем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Квинт. За ними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; затем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королева готов,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Аларбом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Деметрием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Ароном и другими пленными готами; за ними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следуют воины и народ. Гроб ставят на землю, и Тит говорит.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Привет, о Рим, и в трауре победный!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тот корабль, который груз свой сбросил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с драгоценной кладью входит в порт,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Откуда с якоря впервые снялся,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прибыл, лаврами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повит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Приветствовать отчизну со слезами,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Слезами счастья о возврате и Рим.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Хранитель Капитолия великий,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Будь милостив к обрядам предстоящим!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Вот двадцати пяти сынов отважных,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Приам имел и вдвое больше их,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Остаток жалкий - мертвых и живых!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Кто жив, тех награди любовью, Рим;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Кого я вез к последнему жилищу,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Тех подле праха предков упокой.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Мне дали готы в ножны меч вложить.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ж, допускаю, нерадивый к близким,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Сынов своих еще не погребенных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Блуждать по мрачным Стикса берегам!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Им возле братьев отведите место.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Открывают гробницу.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молчанье встретьтесь, как довлеет мертвым,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спите с миром, за отчизну пав!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Вместилище былой моей отрады,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Обитель доблести и благородства,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Хранишь ты многих сыновей моих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никогда не возвратишь мне их!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Дай нам славнейшего из пленных готов,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Чтоб, изрубив, мы на костре 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manes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fratrum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 жертву принесли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{Братским теням...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(Все иноязычные фразы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 отдельные слова в этой пьесе - латинские.)}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Перед земной темницей их останков,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Чтоб не томились тени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неотмщенных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Смущая нас зловещим появленьем.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Возьмите, вот знатнейший из живых: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 старший сын несчастной королевы.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О, стойте, братья-римляне! Ты, Тит,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Великодушный победитель, сжалься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Над матерью, страдающей за сына;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О, если дорог сын тебе родной,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Подумай! Мне ведь так же дорог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Иль мало вам того, что нас пригнали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Украсить въезд твой триумфальный в Рим,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Твоих рабов и Рима подъяремных?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Ужели сыновей моих зарежут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 подвиги в защиту их отчизны?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О, если этот подвиг должно чтить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 твоих сынах, - в моих он так же славен.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не пятнай гробницы кровью.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хочешь уподобиться богам?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Так будь же в милосердье им подобен;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Ведь милосердье - признак благородства.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Оставь мне сына, благородный Тит.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Прости мне, королева, и смирись.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Вот братья тех, кого видали готы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 живых и мертвыми; за павших жертвы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Благочестиво требуют они.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Твой сын к тому намечен и умрет,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Чтоб успокоить тени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отошедших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Забрать его и развести огонь!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Мечами будем тело на костре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Рубить, пока не обратится в пепел.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Сыновья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Аларбом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Обряд бесчеловечный, нечестивый!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Была ли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такой жестокой?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Скифией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сравнится ль властный Рим?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Аларб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почиет, мы же остаемся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Под грозным взором Тита трепетать.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Смирись же, королева, но надейся,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боги, давшие царице Трои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Возможность беспощадно отомстить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его шатре фракийскому тирану,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Тебе помогут, королеве готов,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Пока мы готы, ты ж их королева,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 кровные обиды отплатить.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Входят сыновья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 окровавленными мечами.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Отец и господин, исполнен нами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Обряд наш римский. Уж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Аларб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изрублен,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внутренности брошены в огонь,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дым, как фимиам, воскурен в небо.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Похоронить осталось наших братьев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бранным звоном в Риме здесь их встретить.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 будет так, и да пошлет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Последнее прощанье душам их.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Трубы. Гроб вносят в гробницу.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Здесь, сыновья, покойтесь с миром, с честью;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Герои Рима, тихо почивайте,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Сокрыты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от превратностей и бедствий.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сторожат измена здесь, ни зависть,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не растет; здесь нет ни шума,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Ни бурь, но тишина и вечный сон.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Здесь, сыновья, покойтесь с миром, с честью!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 здравствует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 миром, с честью!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Отец и господин, живи во славе!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Здесь, на могиле, приношу слезами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Дань погребенью братьев и,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 твоим ногам, я слезы проливаю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 радости, что ты вернулся в Рим.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Благослови меня десницей славной;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Ее победам рукоплещет Рим.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Рим благосклонный бережет любовно,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 радость сердцу, старости утеху!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Переживи мой век! Цвети по праву,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Извечной добродетели во славу!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Входят внизу Марк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трибуны; возвращаются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со свитой.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 здравствует любимый брат мой Тит,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Любезный взорам Рима, триумфатор!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Благодарю, трибун и брат мой Марк.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Племянники, с победой поздравляю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вас, живых, и спящих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славе, вас!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удаче все вы, юноши, сравнялись,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Поднявшие за родину мечи.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погребенья торжество надежней: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Солонова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взыскует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счастья,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 ложе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чести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победив превратность.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Тит, тебе народ наш римский,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Чьим другом истинным ты был всегда,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Через меня, посредника, трибуна,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Шлет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паллий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непорочной белизны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намечает к выборам на царство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наследниками цезаря - тебя: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Надев его, стань нашим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candidatus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{Носящий белый плащ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паллий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), какой надевали в Риме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 высокие государственные должности.}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Рим наш обезглавленный возглавь.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Прилична телу славному глава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этой, что от лет трясется.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 чему смущать нас, в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паллий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облачившись?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Быть избранным сегодня всенародно,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 завтра власть сложить, и жизнь отдать,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новые навлечь на вас заботы?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Рим, сорок лет я был твоим солдатом,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силой ратной управлял с успехом,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девятнадцать смелых сыновей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Похоронил, что мужественно пали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 родину с оружием в руках.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Почетный посох дайте мне на старость,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скипетр - миром управлять; держал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Его высоко, кто держал последним.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Тит, пожелай лишь - и получишь власть.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Трибун надменный, можешь ли ручаться?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Терпенье, принц.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О Рим, будь справедлив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Меч обнажив, патриции, не прячьте,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Пока я в Риме цезарем не стал.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в ад отравишься ты прежде.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Чем у меня сердца народа взять!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Гордец ты,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,- добру мешаешь,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готовит Тит тебе!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Принц, успокойся, я верну тебе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Сердца народа, у него ж отняв их.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я не льщу тебе, но чту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буду чтить тебя, пока не умер;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если партию мою поддержишь,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Признателен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я буду; для достойных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Признательность - почетней всех наград.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 римского народа и трибунов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Поддержки я прошу и голосов.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Их дружески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дадите ль?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Трибуны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Чтоб доброго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почтить,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Отпраздновав счастливое прибытье,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Кто избран им, того народ признает.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Благодарю, трибуны, и прошу,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Чтоб выбор пал на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из принцев,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чья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заслуги, верю,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Рим озарят, как землю - луч Титана,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правосудие в стране взрастят.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Итак, совет мой вам - венчать его,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Провозгласив; "Да здравствует наш цезарь!"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согласья и при одобренье всех,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Патрициев, как и плебеев, принца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Им императором провозглашаем: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"Да здравствует наш цезарь,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!"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Непрерывные трубные звуки, пока они сходят вниз.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за твои услуги, нынче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Оказанные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при избранье нам,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Тебе я благодарность изъявляю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по заслугам наградить хочу.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для начала, Тит, чтоб возвеличить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Твой славный род, хочу императрицей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назвать, царицей Рима,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Властительницей сердца моего,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ней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сочетавшись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браком в Пантеоне.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Доволен этим предложеньем ты?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Да, господин мой, и высокой честью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Союз тот почитаю для себя.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здесь же, перед Римом,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Вождю и повелителю народа,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Властителю вселенной, посвящаю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Мой меч, и пленников, и колесницу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Дары, достойные владыки Рима.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Прими же их как дань, трофеи славы,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 твоим ногам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повергнутые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мной.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Благодарю, отец моей любви,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Тит славный! Как я горд тобой и даром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Свидетель Рим; и, если я забуду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Малейшую из всех заслуг бесценных,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Вы, римляне, забудьте верность мне.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цезаревой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пленницею стала;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Согласно с саном,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твоим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Поступит благородно он с тобою.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Красавица от головы до ног!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Ах, если б ею обладать я мог!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Лик скорбный, королева, проясни.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Войны превратности тому причиной;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ты явилась в Рим не на позор: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тебе всегда признают королеву.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Доверься мне и не давай печали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Затмить надежды все. Твой повелитель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Возвысить может королеву готов.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не гневаешься ты?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 нет! Порукой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честь,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эта речь - лишь царственная лесть.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Благодарю. - Ну, римляне, идемте.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Без выкупа мы пленных отпускаем.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Пусть нашу славу трубы возвестят.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ухаживает за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Таморой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(хватая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за руку)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Тит, разреши мне! Девушка - моя.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Как! Ты серьезно говоришь, мой принц?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Да, Тит, вполне; и доказать намерен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право, так и правоту свою.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Suum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cuique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{Всякому - свое.} - в нашем римском праве: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Лишь собственность берет по праву принц.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он возьмет ее, коль буду жив.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Изменники! Где стража государя?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похищена! Измена!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Похищена! Но кем же?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 Тем, кто прав,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Свою невесту ото всех отняв.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Марк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Лавинией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Муций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Вы, братья, помогите скрыться 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 я останусь охранять здесь двери.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Квинт,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Ее верну я. Государь, за мной!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Муций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не пройдешь здесь.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Как, мальчишка дерзкий!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Путь в Риме преграждаешь мне?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(Закалывает Муция.)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Муций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 помощь!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Во время этой схватки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Арон уходят и появляются наверху.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Отец, ты больше чем несправедлив: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неправой ссоре умертвил ты сына.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Ни ты, ни он - не сыновья вы мне: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Так сын не опозорил бы. Изменник,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ты цезарю вернешь!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Лишь мертвою! Она обручена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- и цезарю женой не будет!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Знай, Тит, нет нужды цезарю в тебе,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Ни в ней, ни в ком из твоего семейства.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лучше вверюсь тем, кем был осмеян,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Вам - никогда, надменным, вероломным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Виновникам позора моего.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Иль не нашлось вам на потеху в Риме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Другого никого?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Тит,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Дела такие с похвальбой твоей,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у тебя я выклянчил державу.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Чудовищно! Какое оскорбленье!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по-твоему; отдай девчонку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Тому, кто за нее махал мечом;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Зять будет славный: он поспорить может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беспутными твоими сыновьями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уменье государство возмутить.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Нож - эта речь для раненого сердца.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ж,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правительница готов,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Затмившая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собой красавиц римских,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дивная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Фебея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нимф своих,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Коль выбором нежданным ты довольна,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Тебя, своей супругою избрав,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Провозглашу императрицей Рима.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Одобришь ли мой выбор, королева?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Здесь римскими богами я клянусь,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Затем, что близко жрец с водой святою,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факелы пылают, и готово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Для Гименея все, - не покажусь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 римских улицах, и во дворец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не войду, пока, обвенчан с нею,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уведу отсюда я супругу.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Здесь, пред лицом небес, клянусь я Риму,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Коль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возвысит королеву,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Она слугой его желаний станет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матерью - для юности его.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храм, королева. - Следуйте, друзья,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 императором с супругой милой,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Дарованною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небом,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Исправившим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судьбу ее премудро.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Там совершатся брачные обряды.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Уходят все, кроме Тита.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позван я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сопровождать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невесту.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Когда ты был,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так отвергнут,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Так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опозорен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обвинен в измене?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Входят Марк,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Квинт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Тит, подумай, что ты совершил!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ничтожной ссоре сына ты убил.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Нет, нет, глупец-трибун, не сын мне он;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и те сообщники деянья,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Нас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опозорившего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- кто вы мне?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Презренный брат, презренные сыны!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Дай схоронить его как подобает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братьев, Муция дай схоронить.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сметь, изменник! Здесь ему не место,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Гробница эта пять веков стоит;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заново ее отстроил пышно.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Здесь только воины и слуги Рима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Покоятся во славе - не буяны.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Где знаете, кладите, но не здесь.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брат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мой, это будет нечестиво: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Оправдывают Муция деянья.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 должен с братьями быть погребен.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Квинт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будет, иль за ним уйдем мы следом.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"И будет"! Кто сказал здесь это слово?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Тот, кто его повсюду подтвердит.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Как! Схоронить без моего согласья?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Нет, славный Тит, но просим у тебя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Прощенья Муцию и погребенья.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ты меня ударил, Марк, по шлему!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мальчишками ты ранил честь мою!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Вас за врагов всех почитаю 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Уйдите прочь, оставьте все меня.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 вне себя; нам лучше удалиться.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схоронив останков, не уйду.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Марк и сыновья Тита становятся на колени.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Мой брат, природы голос умоляет...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Отец, природы голос говорит...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Молчи, твой голос их надежд лишает.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 Тит, часть большая души моей...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Отец, душа и сущность сыновей...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О, допусти, чтоб был схоронен Маркой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жилище добродетели племянник,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Погибший за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честь!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римлянин - так варваром не будь.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Ведь греки предали земле Аякса,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Убившего себя; об этом 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Просил усердно мудрый сын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Дай Муцию - он был твоей утехой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Сюда войти свободно.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Встань же, Марк!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Несчастней дня я не знавал, чем этот: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опозорен сыновьями 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Риме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Похорони его, за ним - меня.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Муция вносят в гробницу.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Покойся там с друзьями, милый Муций,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Пока трофей гробницы не украсил!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(преклонив колени}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 Муцию не проливайте слез: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Кто пал за дело чести, жив во славе.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Врат, чтоб из мрачного унынья выйти,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Скажи, как хитрой королеве готов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Возвыситься вдруг в Риме удалось?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знаю, Марк, но знаю - это так.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 ловкостью иль нет, то скажет небо.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не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ль она тому.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Кто издали привел ее к величью?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Да, и она вознаградит его.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 xml:space="preserve">Входят с одном стороны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со свитой,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Арон; с другой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получил награду,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Пошли тебе бог счастья от супруги.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Тебе того же. Больше не скажу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меньше не желаю. С тем оставлю.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Коль в Риме есть закон и власть у нас,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с шайкою раскаешься в насилье.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Насильем называешь, что беру 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Свое - мою невесту и жену?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пусть законы Рима все решат;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Пока же, что мое, тем и владею.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Отлично, принц; ты очень резок с нами;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Так будем столь же строги мы с тобой.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 то, что я свершил, я в полной мере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Ответить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и отвечу - жизнью.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Одно лишь милости твоей скажу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Из чувства долга моего пред Римом: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Патриций этот, благородный Тит,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мненье всех и в чести опорочен,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освободить пытаясь,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Убил он сына собственной рукой,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Служа тебе 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разъяренный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тем,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дар, который он тебе назначил,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Похитили тебе наперекор.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Верни же милость,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тому,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Кто выказал себя во всех поступках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друг, отец и Риму и тебе.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защищай мои поступки, принц.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сам помог предать меня позору.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Пусть судит Рим и праведное небо,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мной любим 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чтим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 цезарь, если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достойна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Благоволенья в царственных глазах,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Послушай, что скажу я беспристрастно,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прошлое, прошу тебя, прости.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Как! Получить открыто оскорбленье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низко вытерпеть, не отомстив?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Нет, государь, да не допустят боги,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Чтоб на тебя я навлекла позор!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честью я осмелюсь в том ручаться,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неповинен добрый Тит ни в чем: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Гнев непритворный говорит о горе.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Взгляни же милостиво на него;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Из подозренья не лишайся друга,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нем сердце строгим взглядом не печаль.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(Тихо,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Послушайся меня, на просьбы сдайся,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Печаль свою и недовольство скрой.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только что взошел на свой престол;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Народ и знать, все на сторону Тита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 здравом размышленье могут стать,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низвергнув за неблагодарность,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Рим считает низменным пороком.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Склонись к мольбам и предоставь все мне: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день найду, чтоб всех их перерезать,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Искоренить их партию и род,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Отца-злодея, сыновей коварных,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Кого за сына милого молила: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Пусть впредь не заставляют королеву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мольбой средь улиц падать на колени.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Прости же, цезарь! - Подойди,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старца подними, ободри сердце,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Убитое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грозою гневных глаз.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Встань, Тит, императрица победила.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Вас, государь, благодарю обоих: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 этих слов и взглядов ожил 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Тит, я сроднилась с Римом. Принял 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римлянку меня, тем осчастливив,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я должна подать благой совет.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Все распри ныне кончены,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Честь предоставь мне, добрый государь,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Тебя с друзьями помирить твоими.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Принц, за тебя замолвила я слово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обещанье цезарю дала,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станешь ты сговорчивей и мягче.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вы, юноши, - не бойтесь: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Совет мой вам - смиренно на коленях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 цезаря прощения просить.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Охотно, и клянемся государю,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поступали сколь возможно мирно,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Честь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уважая нашу и сестры.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том я своею честью заверяю.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Прочь, и молчать: не досаждайте нам!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Нет, цезарь, нет, нам должно быть друзьями.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Они пощады просят на коленях.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Ужели ты откажешь мне, любимый?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Марк, снизойдя к мольбам твоим и Тита,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 настояньям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любезной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юношам прощаю их проступки.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Вставайте!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пусть брошен я тобою,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я нашел подругу. Клятвой, верной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смерть, клянусь, что жрец нас повенчает.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Пойдем, - пусть двор отпразднует две свадьбы: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Будь гостьей у меня с друзьями всеми.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День нынешний пусть будет днем любви.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 завтра, коль тебе угодно будет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Загнать со мной пантеру, нас разбудят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Рога и лай - охотничий привет.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Пусть так и будет. Тит, благодарю.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3D1FF8">
        <w:rPr>
          <w:sz w:val="24"/>
          <w:szCs w:val="24"/>
        </w:rPr>
        <w:t>АКТ II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3D1FF8">
        <w:rPr>
          <w:sz w:val="24"/>
          <w:szCs w:val="24"/>
        </w:rPr>
        <w:t>СЦЕНА 1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Рим. Перед дворцом.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Входит Арон.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Достигла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высот Олимпа,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Ударам рока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недоступна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там,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Защищена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от грома и от молний,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Над завистью грозятся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вознесясь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Как солнце в час, когда, зарю встречая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золотя лучами океан,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По зодиаку мчится в колеснице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озирает выси дальних гор,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Так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Все на земле ей льстиво угождает,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Трепещет добродетель перед ней.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Арон, во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всеоружье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сердца, мыслей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 любовницей венчанной вознесись;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Возвысься с той, которую ты долго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Держал, как пленницу, в цепях любви,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Прикованной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к очам Арона крепче,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Чем Прометей прикован был к скале.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Прочь, рубище раба и раболепство!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Хочу блистать я в жемчугах и злате,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Императрице новой послужить.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Служить? Нет, тешиться с ней, королевой,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Богиней, нимфою, Семирамидой,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Сиреною, завлекшей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видеть гибель Рима и его.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Эй! Это что за шум?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угрожая друг другу.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Твоим годам,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недостает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Ума. Уму же - остроты, с которой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Проник бы он туда, где я любезен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даже буду, может быть, любим.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ты всегда самонадеян;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тут ты хочешь похвальбою взять.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Не оттого, что я на год моложе,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Я менее удачлив и любим.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я, как ты, возлюбленной служить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милость заслужить ее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Меч подтверди! сейчас мои слова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на любовь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Дубин, дубин! Влюбленные буянят.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Не потому ль, что мать неосторожно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Твой бок украсила мечом для танцев,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Ты стал так яростно грозить друзьям?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Уйди отсюда! И пускай твой меч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Игрушечный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прилипнет к детским ножнам,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Пока ты им владеть не научился.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Тем временем и с небольшим уменьем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Я покажу тебе, на что гожусь.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Храбришься, мальчик?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Они обнажают мечи.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  Это что такое?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Так близко от дворца открыто смели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 подобной ссоре обнажить мечи!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Известна мне причина вашей распри;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за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не пожелал бы 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Чтоб знали те о ней, кто в том замешан;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Ни за какие деньги ваша мать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Не пожелала б в Риме так срамиться.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Стыдитесь! Прочь оружье!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покуда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Меч не вложу я в грудь ему и с ним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Не всуну в глотку все попреки эти,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порочил он меня.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Трусливый сквернослов! Ты мечешь громы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Лишь языком, но не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ни разу.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Чтоб ты оружьем что-нибудь свершил.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Прочь, говорю!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Клянусь богами непокорных готов,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Нас всех погубит ваш пустой раздор.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Иль не подумали вы, как опасно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На право принца дерзко посягать?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ли стала столь распутной,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Иль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так низко пал, что в ссору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Вступать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возможно за ее любовь,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Ни правосудья не страшась, ни мести?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Узнай причину ссоры ваша мать,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Не по сердцу была б ей эта распря.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 в том? Пусть мать узнает и весь мир: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милей мне, чем весь мир.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Молокосос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пониже выбирай: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надежда.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 уме ли вы? Не знаете, как в Риме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Несдержанны и вспыльчивы мужья?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 здесь соперников в любви не терпят?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Себе готовите вы только смерть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Таким путем.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И тысячу раз смерть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Готов принять я, чтоб добиться милой.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Добиться! Как?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 странного в том видишь?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Коль женщина она, то добивайся!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Коль женщина она, бери ее!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коль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,- любви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достойна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На мельнице воды уходит больше,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Чем видит мельник, и украсть легко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Кусочек от разрезанного хлеба.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Пусть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брат цезаря, - носили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Вулкана украшенье.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так же хорошо, как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Так что ж отчаиваться, если знаешь,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Как нежным взглядом, словом обольстить?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Иль не умел ты серну уложить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унести под самым носом стражи?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Сдается мне, что нечто в этом роде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Уладит дело?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Если б сладить с ним!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(Арону)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Попал ты в цель.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Попасть бы так и вам,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Чтоб не шумели вы по пустякам.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Послушайте, иль глупы вы настолько,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Чтоб ссориться? Вам мало, если вместе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Вам повезет?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Не мне.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Ни мне, будь я один из двух.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Сдружитесь в том, из-за чего вы в ссоре.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Помогут хитрость и уменье вам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Желанным овладеть; итак, решайтесь: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Чего достичь не в силах, как хотели б,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Как можете, исполнить то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Лукреция была не чище, верьте,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подруги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Скорейший путь, чем долгое томленье,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Должны избрать мы; я нашел тропу.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Готовится парадная охота;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Там соберутся римлянки, друзья.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Лесные чащи глубоки, обширны,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много там пустынных уголков,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Природой созданных для злодеяний;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Туда сманите лакомую лань,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 ней справьтесь силой, если не словами.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Лишь этот путь надежду подает.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Императрице, чей священный разум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Бесчестию и мести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Откроем мы намерения наши;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Ее совет отточит нам оружье;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Он не допустит ссоры между вами,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На высоту желаний вознесет.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Двор Цезаря подобен храму Славы,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 полон глаз, ушей и языков.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Леса безжалостны, дремучи, глухи;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Кричите там, творите что хотите,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Насытьте страсть, от взоров неба скрыты,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Сокровищем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натешьтесь.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Совет твой трусостью не отзывает.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nefas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до поры, когда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{Будет ли это законно или незаконно.}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Найду поток, что охладит мой пыл,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чары, что утихомирят страсти.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  <w:lang w:val="en-US"/>
        </w:rPr>
        <w:t xml:space="preserve">Per </w:t>
      </w:r>
      <w:proofErr w:type="spellStart"/>
      <w:r w:rsidRPr="003D1FF8">
        <w:rPr>
          <w:rFonts w:ascii="Times New Roman" w:hAnsi="Times New Roman" w:cs="Times New Roman"/>
          <w:sz w:val="24"/>
          <w:szCs w:val="24"/>
          <w:lang w:val="en-US"/>
        </w:rPr>
        <w:t>Styge</w:t>
      </w:r>
      <w:proofErr w:type="spellEnd"/>
      <w:r w:rsidRPr="003D1FF8">
        <w:rPr>
          <w:rFonts w:ascii="Times New Roman" w:hAnsi="Times New Roman" w:cs="Times New Roman"/>
          <w:sz w:val="24"/>
          <w:szCs w:val="24"/>
          <w:lang w:val="en-US"/>
        </w:rPr>
        <w:t xml:space="preserve">, per manes </w:t>
      </w:r>
      <w:proofErr w:type="spellStart"/>
      <w:r w:rsidRPr="003D1FF8">
        <w:rPr>
          <w:rFonts w:ascii="Times New Roman" w:hAnsi="Times New Roman" w:cs="Times New Roman"/>
          <w:sz w:val="24"/>
          <w:szCs w:val="24"/>
          <w:lang w:val="en-US"/>
        </w:rPr>
        <w:t>vehor</w:t>
      </w:r>
      <w:proofErr w:type="spellEnd"/>
      <w:r w:rsidRPr="003D1FF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3D1FF8">
        <w:rPr>
          <w:rFonts w:ascii="Times New Roman" w:hAnsi="Times New Roman" w:cs="Times New Roman"/>
          <w:sz w:val="24"/>
          <w:szCs w:val="24"/>
        </w:rPr>
        <w:t>{Я несусь через Стикс и царство мертвых.}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3D1FF8">
        <w:rPr>
          <w:sz w:val="24"/>
          <w:szCs w:val="24"/>
        </w:rPr>
        <w:t>СЦЕНА 2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Лес близ Рима.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Слышны рога и собачий лай.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Входят 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 охотниками, Марк,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Охота началась, сияет утро.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Поля благоухают, зелен лес.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Спустите псов, и пусть их лай разбудит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цезаря с супругою и принца;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пусть звенит охотничий призыв,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Весь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двор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наполнив многозвучным эхом.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Вы, сыновья, себе поставьте долгом,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мы, особе цезаря служить.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Мой сон был неспокоен нынче ночью,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вновь дохнул отрадою рассвет.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Собаки лают, рога звенят.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свита.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Дней добрых много, государь, желаю,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столько ж их, императрица, вам!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обещал вам славную охоту.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Да, звучно вы трубили, господа,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рановато все ж для новобрачных.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что скажешь ты?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  О нет,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Уж два часа прошло, как я проснулась.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Идемте же; коней и колесницы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Подайте нам.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Ты римскую охоту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Увидишь, государыня.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Затравят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Сильнейшую пантеру псы мои,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 высочайшую из гор взберутся.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 зверем вслед погонится мой конь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ласточкой над долом пронесется.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(тихо,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Надеемся без псов и без коней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Мы лакомую лань загнать верней.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3D1FF8">
        <w:rPr>
          <w:sz w:val="24"/>
          <w:szCs w:val="24"/>
        </w:rPr>
        <w:t>СЦЕНА 3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Пустынная часть леса.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Входит Арон с мешком золота.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Разумный муж сочтет меня безумцем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то, что столько золота я прячу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Под деревом, чтоб не владеть им больше.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знает тот, кто обо мне так мыслит,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это золото перекуется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жестокий замысел, который будет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Искусно выполнен и породит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Поистине прекраснейшую подлость.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(Зарывает золото в землю.)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Покойся, чтоб у тех покой отнять,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 дар императрицы должен взять.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Арон мой милый, что печален ты,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все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похваляется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ликуя?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 каждой ветке птицы распевают;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Змея на солнышке, свернувшись, спит;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Под свежим ветерком листва трепещет.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Бросая пятнами на землю тень.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Под сенью сладостной, Арон, присядем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И, между тем как эхо дразнит псов,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 звук рогов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крикливо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отзываясь,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будто две охоты слышны разом,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Сидеть мы будем, слушая их лай.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Вслед за борьбой, какою, полагаем,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Дидоной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тешился скиталец-принц,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застигнутых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грозой счастливой,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Пещера скрытная их приютила,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объятиях друг друга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сплетены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Сном золотым забудемся,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натешась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Меж тем как лай, рога и пенье птиц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Нам будут колыбельной песней няньки,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Баюкающей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сонное дитя.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Тобою,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Венера правит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 твоих желаньях; мной в моих - Сатурн.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означает взор мой омертвевший,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Задумчивая мрачность и молчанье,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Моих волос развившиеся кольца,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Так змей коварный распускает кольца,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 смертельному готовясь нападенью?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Нет,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то не Венеры знаки;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Месть в этом сердце, смерть в моей руке,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Кровь и отмщенье мне стучат в виски.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Души моей владычица, в которой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Заключено все небо для нее,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День роковой настал для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Отнимется язык у Филомелы;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Похитив честь ее, сыны твои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Омоют руки кровью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здесь письмо, - прошу тебя, возьми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цезарю отдай фатальный свиток.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спрашивай, - за нами наблюдают: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Сюда идет добычи нашей часть,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гибели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не помышляя.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Мой милый мавр, ты жизни мне милее!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Довольно,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вот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Будь резкой с ним; я сыновей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сыщу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поддержать тебя во всяком споре.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 это здесь? Императрица Рима,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Без свиты, подобающей по сану?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 то Диана (весь наряд - ее!)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Покинула священные дубравы,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на охоту смертных посмотреть?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Хулитель дерзостный поступков наших!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Имей я власть, присущую Диане,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Твой лоб рогами тут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же б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увенчался,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Актеоном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было то, - и псы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 тело превращенное твое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Набросились бы, мерзостный невежа!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Сдается, милая императрица,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ты умеешь наделять рогами,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с мавром ты затем уединилась,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в этом опыт с ним произвести: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Храни Юпитер цезаря от псов!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Жаль, если за оленя будет принят.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Твой черный киммериец, королева,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Поверь мне, запятнает честь твою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Позорным, грязным, гнусным цветом тела.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Зачем бы удалилась ты от свиты,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Со снежно-белого сойдя коня,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забрела в глухое это место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сопровожденье мавра-дикаря,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Коль не была б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влекома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низкой страстью?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то, что помешал твоей утехе,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Супруг мой славный в дерзости тобою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Был обвинен. - Уйдем, и пусть любовью,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ворон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тешится она,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Ложбина эта отвечает цели.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Узнать об этом должен брат мой, цезарь.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Проступка знак уже давно он носит.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Наш добрый цезарь, - как обманут он!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Ужель терпенья хватит все снести?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чем дело, матушка и королева?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Ты так бледна! Скажи нам, что с тобою?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Бледна я, думаете, без причины?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эти двое завлекли меня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бесплодную, проклятую ложбину!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Деревья даже летом здесь мертвы,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Их душат мох и злобная омела;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Здесь солнца нет, и водятся здесь только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Сова ночная да зловещий ворон.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И, показав мне этот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ров,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Они сказали, что глухою ночью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Здесь тысячи злых духов, змей шипящих,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Раздутых жаб и тысячи ежей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Такой нестройный, страшный крик поднимут,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каждый смертный, услыхав его,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Сойдет с ума вдруг иль умрет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внезапно.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Едва окончив адский свой рассказ,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Здесь привязать меня они грозили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 стволу грозящего бедою тиса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жалкой этой гибели предать.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Меня прелюбодейкой грязной звали,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Распутной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готкой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всяким бранным слоном,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уху слышать доводилось,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И, если б чудом не явились вы,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Они свершили б надо мной расправу.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Отмстите, если любите вы мать.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 впредь детьми моими не зовитесь.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доказательство, что я твой сын.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(Поражает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я ударом силу покажу.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(Также поражает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умирает.)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Семирамида! Нет, тебе пристало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Лишь варварское имя, что ты носишь!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Дай мне кинжал: отплатит ваша мать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Своей рукою за свою обиду.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Стой, государыня: ей мало смерти: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Хлеб смолоти, потом солому жги.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Красотка чистотой горда своею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верностью супружеской и ею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Бросает вызов вашему величью.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Ужели ей в могилу все забрать?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Да, если так, пусть евнухом я буду!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Давай ее супруга стащим в ров: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труп послужит изголовьем страсти.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Желанный мед вкусив, не оставляйте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Осу живой, не то ужалит вас.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Уж ты поверь, ее мы приручим.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Идем, голубушка: мы насладимся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Насильно чистотой, что ты блюла.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 Ты женщина лицом...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не желаю слушать. Прочь ее!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Друзья мои, пусть даст сказать хоть слово.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Позволь ей, матушка, и торжествуй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 виде слез ее; но сердце им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Пусть, как кремень дождю, не поддается.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 учат мать тигрята? Не внушай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Ей ярости, тебе внушенной ею.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 молока ее окаменел ты: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Жестокость ты с младенчества всосал.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не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же сын на мать походит!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Проси; пусть женскую проявит жалость.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Как! Доказать, что сын я незаконный?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Ты прав: дрозда не высидит ворона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я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- если б это сбылось!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Что, тронут жалостью, позволил лев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Себе обрезать царственные когти.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Вороны кормят брошенных детей,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Птенцов голодных оставляя в гнездах.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будь ко мне, хоть сердцу вопреки,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столь добра, но только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милосердна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этих слов не понимаю. Прочь!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Дай научить тебя. Во имя Тита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Тебе ведь жизнь он дал, хоть мог убить!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будь жестокосердной и глухою.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будь тобой оскорблена и даже,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Из-за него тебя не пощажу.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(Сыновьям.)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Вы помните, как слезы я лила,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в жертву брат ваш не был принесен,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Свирепый же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не смягчился.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Возьмите, тешьтесь ею как хотите: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Чем хуже ей, тем вы милее мне.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будь доброй королевой,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Своей рукой ты здесь меня убей!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Молила я так долго не о жизни: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Со смертью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я мертва.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чем ты молишь, глупая, оставь.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смерти здесь, немедля, и о том,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женский мой язык сказать не смеет,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Избавь меня от худшего, чем смерть,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 похоти их мерзкой. Брось меня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глубокую, ужаснейшую яму,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Где трупа не увидит глаз людской.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Убей, но будь убийцей милосердной.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Лишить награды милых сыновей?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Нет, пусть насытят страсть красой твоей.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Вперед! И так ты здесь нас задержала.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Ни жалости? Ни женственности? Зверь!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Позор и враг ты имени всех женщин!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 поразит...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Нет, рот тебе заткну я. - Брат, скорей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Тащи-ка в ров сюда ее супруга.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Здесь спрятать труп его велел Арон.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бросает тело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 ров, после чего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уходят, уводя силой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Счастливый путь! Вы с нею обручитесь.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пусть веселья сердцем не вкушу,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Пока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Андрониками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не покончу.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Теперь пойду за милым мавром 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эту тварь бесчестят сыновья.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Входят Арон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Квинтом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Марцием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Сюда, друзья мои, прибавьте шагу: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Сейчас я приведу вас к страшной яме,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Где спящую пантеру подстерег.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глазах темнеет; это неспроста.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у меня.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стыдно было,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бросил бы охоту и заснул.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(Падает в яму.)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Как, ты упал? Предательская яма,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Прикрытая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терновником лесным!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 листьях - крови капли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незасохшей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Свежей росы поутру на цветах!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Зловещим кажется мне это место.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Брат, при паденье ты не пострадал?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 зрелища ужасного страдаю: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Изноет сердце, глядя на него!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Теперь я государя приведу: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Найдя их здесь, сочтет он вероятным,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брат его был ими умерщвлен.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ж не ободришь, не поможешь выйти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 окровавленной проклятой ямы?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поражен необычайным страхом.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Дрожу, холодным потом весь облит,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сердце чует больше, чем я вижу.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убедиться, что ты чуешь правду,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 Ароном вместе в яму посмотри,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ты увидишь ужас - кровь и смерть!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Арон ушел, а состраданье в сердце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позволяет глазу видеть то,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предчувствии чего оно трепещет.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Скажи, что там? Досель я не боялся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По-детски так, не зная сам чего.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Принц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окровавленной тушей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Лежит здесь, как зарезанный ягненок,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проклятой, черной, полной крови яме.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в темноте как ты узнал его?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 пальце окровавленном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надет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Бесценный перстень яму освещает;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Подобно факелу в гробнице, 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Землистые ланиты мертвеца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недра взрытой ямы озаряет.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Так свет луны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озарял,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лежал он, весь в крови девичьей.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Брат, помоги рукою ослабевшей,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Коль ты от страха ослабел, как я.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Подняться из прожорливой трущобы,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устье мглистое Коцита,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мерзкой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Дай руку мне, тебе я помогу;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Иль, если сил не хватит это сделать,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провалюсь в разверстую утробу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Той ямы, где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схоронен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вытащить тебя наверх не в силах.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 я не в силах выйти без тебя.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Квинт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Дай руку вновь; не выпущу ее,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Пока тебя не вытащу наверх,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 окажусь внизу, с тобою вместе.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Ты не придешь, так я к тебе приду.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(Падает в яму.)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Входит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Арон.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Идем, - взгляну я, что за яма эта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кто тут спрыгнул только что в нее.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Скажи, кто ты, скрывающийся в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черном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Зияющем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провале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? Отвечай!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Несчастный сын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попавший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в добрый час сюда, чтоб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твоего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Найти здесь брата,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мертвым.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Мой брат - здесь, мертвый? Шутишь ты, конечно,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 в домике охотничьем с женой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 северной окраине загона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Лишь час назад оставлен мною был.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знаем, где оставлен был живым,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здесь, увы, он найден нами мертвым!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со свитой, 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Где цезарь, мой супруг?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Здесь,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; но страждет он смертельно.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 где же брат твой,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До глубины исследуешь ты рану;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Лежит здесь бедный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убит.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(подавая письмо)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опоздала с роковым письмом,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Где этой ранней смерти план начертан.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Дивлюсь я, сколько лютости лицо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Скрывать умеет под улыбкой сладкой.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"Коль в час удобный мы его не встретим,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Охотник милый (речь 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),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Ты вырой сам могилу для него;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Ты понял нас. Ищи себе награду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крапиве возле корня бузины,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осеняет ямы той отверстье,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Где мы зарыть решили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Исполни; в нас найдешь друзей навеки.-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 Да слыхано ли это?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яма здесь, а вот и бузина;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Ищите, не найдется ль и охотник,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Который должен был убийцей стать?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Мой государь, вот с золотом мешок.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(Титу)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Твои щенки, породы кровожадной,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Лишили жизни брата моего.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ямы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вытащив, в тюрьму их бросьте;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изнывают там, пока для них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Неслыханной не выдумаем казни.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Как! В яме здесь они? Вот чудеса!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быстро обнаружилось убийство!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Великий император, на коленях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Молю тебя в слезах, - я редко плачу!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Проступок адский сыновей проклятых,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Проклятых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если б он доказан был...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"Доказан был"! Смотри: он очевиден!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письмо нашел? Не ты ль?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Его нашел и поднял сам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Я, государь. Дай мне их на поруки.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Гробницей предков, чтимой мной, клянусь: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Лишь повели - и тотчас же они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подозренье вам заплатят жизнью.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Ступай за мной; не дам их на поруки.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Убитого возьмите и убийц.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пусть молчат - вина неоспорима.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Найдись конец, что горше смерти будет,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Клянусь, такой конец им уготован.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цезаря я упрошу;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бойся, - сыновья не пострадают.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Оставь их,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и пойдем со мной.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3D1FF8">
        <w:rPr>
          <w:sz w:val="24"/>
          <w:szCs w:val="24"/>
        </w:rPr>
        <w:t>СЦЕНА 4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 обесчещенной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Лавинией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у которой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отрублены руки и отрезан язык.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Ступай, рассказывай всем, если можешь,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Кто отнял у тебя язык и честь.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Пиши, что думаешь, чего желаешь;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Изображай с обрубками писца.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Смотри, что нацарапает значками.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Спроси воды душистой вымыть руки.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Нет языка - спросить, ни рук - умыть.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Мы предоставим ей гулять в молчанье.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 месте бы ее я удавился.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Будь руки у тебя, чтоб взять веревку.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За сценой охотничьи рога.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Входит Марк в охотничьем костюме.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Map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Кто здесь? Племянница? И прочь бежит?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Одно лишь слово: где же твой супруг?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О, если сплю, все дам я, чтоб проснуться!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 сплю, - так пусть недобрая планета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Сразит меня, чтоб я заснул навек!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Скажи, чьи руки грубые так зверски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От стана отрубили твоего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Две ветви, сладостное украшенье,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Под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сенью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чьей мечтали короли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Забыться сном, но счастья не снискали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Твоей любви. Но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же ты молчишь?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Увы! Ручей горячей алой крови,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водомет под ветром, то встает,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То падает меж уст окровавленных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Вслед за дыханьем сладостным твоим.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Тебя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Терей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знать,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некий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обесчестил,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Язык отняв, чтоб выдать не могла.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Ах, вот, стыдясь, лицо ты отвращаешь.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О, несмотря на всю потерю крови,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Из трех отверстий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бьющей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как из труб,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Оно зарделось, словно лик Титана,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Когда столкнется с облаками 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Отвечу ль за тебя? Скажу ль -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О, если б сердце знать твое, знать зверя.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душу облегчить, прокляв его!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печь закрытая, немое горе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Сжигает в пепел сердце, где живет.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Лишь языка лишилась Филомела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вышила рассказ свой на холсте.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у тебя возможность эту взяли,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Хитрейшего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ты встретила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Терея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Он отрубил прекрасные персты,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выткали б искусней Филомелы.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О! Если б изверг видел эти руки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Лилейные, когда они касались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 лире струн, как листья трепетавших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 восторженных и нежных поцелуях,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 нет, он отрубить бы их не смог!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Внимая же гармонии, творимой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Сладчайшим языком,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Заснуло б, выронив кинжал, как встарь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 ног фракийского поэта Цербер.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Пойдем со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мной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и ослепи отца: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Ведь он при зрелище таком ослепнет.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 час грозы затопятся луга,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 годы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слез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что станется с глазами?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Останься, будем вместе слезы лить,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Когда бы стон мог горе облегчить!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3D1FF8">
        <w:rPr>
          <w:sz w:val="24"/>
          <w:szCs w:val="24"/>
        </w:rPr>
        <w:lastRenderedPageBreak/>
        <w:t>АКТ III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3D1FF8">
        <w:rPr>
          <w:sz w:val="24"/>
          <w:szCs w:val="24"/>
        </w:rPr>
        <w:t>СЦЕНА 1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Рим. Улица.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Входят судьи, сенаторы и трибуны со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Марцием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Квинтом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ведут на казнь; Тит идет впереди, умоляя.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Молю, сенаторы! Трибуны, стойте!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 сожаленья к старику, чья жизнь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Прошла средь войн, пока вы мирно спали;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 имя крови, пролитой за Рим,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Ночей морозных, проведенных в бденье,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горьких этих слез, текущих ныне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 старческим морщинам на щеках,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Над осужденными сынами сжальтесь,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Чьи души не испорчены, поверьте!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двадцати двух сыновьях не плакал,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 ложе чести умерли они;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Об этих же в пыли напечатлею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Тоску сердечную и скорбь души.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слезы жажду утолят земли;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Кровь сыновей краснеть ее заставит.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(Бросается на землю.)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Судьи и другие проходят мимо него и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Земля! Тебе я услужу дождем,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Струящимся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из этих древних ура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Сильнее ливней юного апреля: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летом знойным орошу тебя,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Зимою снег я растоплю слезами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вечную весну тебе доставлю,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пей лишь крови сыновей моих.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Входит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 обнаженным мечом.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старцы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благосклонные, трибуны!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Возьмите смертный приговор назад,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я, еще ни разу слез не ливший,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Скажу, что ныне слезы победили.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Отец мой, ты взываешь здесь напрасно: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Трибуны не услышат, все ушли,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скорбь свою ты поверяешь камню.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братьев,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дай просить твоих.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Еще раз умоляю вас, трибуны...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Тебя не слышит ни один трибун.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в том?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 важно это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друг; и слыша,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вняли б мне, а если бы и вняли,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пожалели бы; но, хоть и тщетно,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должен умолять...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почему я скорбь вверяю камням;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отозваться на тоску не могут,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лучше для меня они трибунов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Уж тем, что не прервут моих речей.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я плачу, камни молчаливо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Приемлют слезы, словно плачут вместе;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если бы их в тоги облачить,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Трибунов равных не нашлось бы в Риме.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О, камни - мягкий воск, трибуны тверже камней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Безмолвен камень, зла он не творит;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 ведь трибуны языком жестоким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Людей на смерть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обрекать.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(Поднимается на ноги.)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почему ты меч свой обнажил?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Двух братьев я хотел спасти от смерти,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за попытку эту вынес суд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Мне приговор: изгнание навеки.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Счастливец ты! Он услужил тебе.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Как, глупый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разве ты не видишь,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Рим - пустыня, где живут лишь тигры?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Нужна добыча им; но в Риме нет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Для них добычи, кроме нас: как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Ты, изгнанный от хищников навек!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кто идет к нам вместе с братом Марком?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Входят Марк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Твои глаза готовы ль плакать, Тит,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Иль сердце благородное - разбиться?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Смертельную тебе несу я муку.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Коль смерть она мне даст, приму ее!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это дочь твоя была.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   И есть.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Убит я тем, что вижу!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Встань, мальчик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малодушный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и смотри.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 дочь моя!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 Скажи нам,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Скажи нам, чья проклятая рука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Тебя свирепо сделала безрукой?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Глупец! Он воду в море подливал,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 поджигал пылающую Трою!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Достигла скорбь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предела: ты пришла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Она, как Нил, из берегов выходит.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Где меч мой? Руки отрублю себе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то, что Рим напрасно защищали;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Питая жизнь мою, вскормили скорбь,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 мольбою безуспешной простирались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бесполезно послужили мне.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Одной лишь, требую от них услуги: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мне одна другую отрубила.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Дочь, хорошо, что у тебя нет рук: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 службе Риму руки не нужны нам.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Прекрасная сестра моя, скажи нам: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 страшное нанес тебе увечье?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Орудье усладительное мыслей,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Им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выраженных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 вялым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красноречьом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 клетки ныне вырвано прелестной,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Где сладкогласной птицей распевало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сладкозвучьем нам пленяло слух.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Сам за нее ответь: чье это дело?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Такой я повстречал ее в лесу,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Где в поисках убежища блуждала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Она, как насмерть раненная лань.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 лань моя!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Тот, кто ее изранил,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Меня сильней, чем смертью, поразил.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я тому подобен, кто с утеса,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Пустыней моря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следит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нарастающим в волнах прибоем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ждет, чтоб он его коварным валом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своих соленых недрах поглотил.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Здесь сыновья мои прошли на казнь;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здесь стоит мой третий сын, изгнанник;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Здесь брат мой плачет над моей бедою.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всех больнее дочь мне душу ранит,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Дочь милая, милей моей души,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Явись ты мне такой в изображенье,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б обезумел; что же делать мне,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тебя такой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плоти вижу?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Рук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лишена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чтоб слезы отереть,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языка, чтоб мне назвать злодея.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Супруг твой умер; братьев, обвиненных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его убийстве, нет уже в живых.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Смотри-ка, Марк,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посмотри: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Лишь братьев назвал, выступили слезы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Росой медовой на ее лице,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на завядшей сорванной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лилее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том ли плачет, что убит он ими,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 потому, что нет вины на них?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Будь рада, если ими он убит: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Закон свершил возмездие над ними.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Нет, в деле мерзостном они невинны: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том сестры свидетельствует скорбь.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Дай, поцелую, милая, тебя,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 сделай знак мне, как тебя утешить.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сесть ли брату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дяде,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Тебе и мне, всем нам у водоема;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над ним, смотреть на щеки наши.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Подобные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лугам еще сырым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в пятнах ила после наводненья;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долго на воду смотреть, пока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Свой чистый вкус она не потеряет,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Соленой став от горьких наших слез?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 руки отрубить, как у тебя?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Иль, откусив нам языки свои,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Остаток дней проклятых провести?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делать нам? Пусть, языком владея,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Замыслим мы дальнейшие несчастья,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в будущем все удивлялись нам.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Отец, не надо слез; при виде 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Несчастная сестра моя рыдает.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Терпи, племянница. - Тит, вытри слезы.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Ах, Марк, мой Марк! Прекрасно знаю, брат: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Платок твой слез моих впитать не может;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ты, бедняк, его смочил.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тебе я вытру щеки.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Смотри-ка, Марк! Я понял знак ее.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Имей она язык, она бы брату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Сказала то же, что и я тебе: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Его платок, его слезами смочен,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Ее заплаканных не вытрет щек.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Единодушны мы среди мучений,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ад - блаженству,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чужды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утешений!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Входит Арон.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 Государь мой цезарь шлет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Приказ свой: если сыновей ты любишь,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Марк иль сам ты, старый Тит,-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Любой из вас, - себе отрубит руку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цезарю пошлет, а он за это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Тебе вернет живыми сыновей.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То будет выкуп их за преступленье.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добрый цезарь! Милый мой Арон!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Певал ли ворон с жаворонком сходно,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Несущим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 восходе солнца весть?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Всем сердцем рад я государю руку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Послать.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Арон, ты мне ее отсечь поможешь.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Постой, отец мой! Доблестную руку,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Сразившую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бесчисленных врагов,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Нельзя послать;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 обмен послужит: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Кровь легче в юности нам расточать;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Так пусть моя спасает братьям жизнь.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каждая ль из ваших рук за Рим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Кровавую секиру поднимала,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Смерть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начертав на вражеских стенах?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каждой есть высокие заслуги,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ж осталась праздной. Пусть послужит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жизнь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невинных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выкупом она;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Ее сберег я для достойной цели.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Решайте же, чью руку отрубить,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то умрут, не получив прощенья.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Пошлем мою.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Ее мы не пошлем!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Друзья, не будем спорить: подобает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Засохшие растенья вырывать;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 посему мою рубите руку.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Отец мой милый, если я твой сын,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Дай мне от смерти выкупить двух братьев.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Map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Нет, в честь отца и материнской ласки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Дай доказать мне братнюю любовь.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Кончайте сговор! Сохраню я руку.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принесу топор.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Я в ход пущу топор.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Марк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их обоих обману; дам руку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Тебе, Арон, но помоги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своею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Коль это звать обманом, - буду честным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никогда не обману я так.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по-другому обману я вас,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 чем согласитесь, не пройдет и часа.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(Отрубает руку Титу.)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Марк.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Оставьте спор наш: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свершилось.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Дай эту руку цезарю, Арон: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Скажи, что ей обязан он спасеньем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 тысяч бед; пусть он ее схоронит,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Хотя достойна большего она.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Скажи, что сыновей ценю не меньше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Алмазов, дешево приобретенных,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вместе дорого: свое купил 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Иду,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и взамен руки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Жди с сыновьями скорого свиданья,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Верней - с их головами. О, я сыт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Одной лишь мыслью о злодействе этом!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 чист и глуп, утешен добрым делом;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ж буду черен и душой и телом.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воздеваю руку к небесам,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Обрубок жалкий долу опуская;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Коль сила есть, что тронется слезами,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Взываю к ней.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Стать хочешь на колени?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Стань, милая, мольбы услышит небо,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Иль вздохами затмим мы небосвод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солнце затуманим, словно тучи,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его объемлет лоно их.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брат мой, рассуждай благоразумно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так глубоко в крайность не впадай.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глубока ли скорбь, коль дна ей нет?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Так пусть отчаянье бездонным будет.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жалобой пусть разум управляет.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бы в этих бедах разум был,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заключил бы скорбь свою в границы.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Заплачет небо, - залита земля;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Вихрь забушует, - обезумев, море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Грозится небу вздувшимся челом.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 ты разумности в смятенье ищешь?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- море; слышишь, как оно вздыхает?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Оно, как небо, плачет; я - земля;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Меня, как море, вздох ее волнует;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Меня, как землю, слез его поток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Потопом заливает, наводняя;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не могу вместить его скорбей.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я должен их извергнуть.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Оставь меня: кто много потерял,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Тот горькой речью облегчает сердце.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Входит гонец, неся две головы и руку.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Гонец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плохо ты вознагражден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руку, посланную государю.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головы двух сыновей твоих,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руку шлют тебе назад с насмешкой.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Забавно горе им, смешна решимость.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Скорблю сильней я о твоих скорбях,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вспоминая об отце умершем.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Этны жар в Сицилии остынет,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моем же сердце запылает ад!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Несчастья эти свыше наших сил.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 плачет с нами, нашу боль смягчает;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Осмеянное горе - смерть вдвойне.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Ах, это зрелище так тяжко ранит,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 все проклятой жизни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пет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конца!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жизни смерть свое уступит имя,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Раз в жизни благо лишь одно - дышать!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целует Тита.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Бедняжка, безотраден поцелуй: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Вода студеная земле замерзшей.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же сну жестокому конец?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обольщай себя; умри,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сновиденье это; посмотри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головы двух сыновей твоих,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Твоя рука, и дочь твоя - калека,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третий сын - изгнанник, смертно-бледный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 этом зрелище, и я, твой брат,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изваянье,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хладный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и недвижный.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Ах! Сдерживать не стану скорбь твою: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Рви серебро седин своих, и руку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Грызи зубами в ярости, и пусть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 страшном этом зрелище навеки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Сомкнутся наши скорбные глаза!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Теперь безумствуй. Что же ты затих?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Ха-ха-ха!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ты смеешься, Тит? Не время смеху.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Нет больше слез, чтоб плакать, у меня.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 тому же горе - враг и завладеть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Глазами, влагой полными, желало б,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ослепить их данью слез моих.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как найду тогда берлогу Мести?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Все мнится, головы мне говорят,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Грозя, что не достигну я блаженства,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Пока все злодеянья в глотки тех,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 учинил их, вновь не возвратятся.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Подумаем - решим, что делать мне.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Несчастные, вокруг меня вы встаньте,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каждому из вас душой поклясться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мог отмстить за зло, я клятву дал.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Возьми же, брат, одну из двух голов;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Своей рукой я понесу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Ты, дочь, участье в этом примешь тоже: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Ты эту руку понесешь в зубах.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 ты ступай, мой мальчик, удались;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Изгнанник ты и здесь не должен медлить.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Отправься к готам, набери войска.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И, если любите меня, как верю,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Обнимемся, пойдем. Нас ждут дела.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Уходят все, кроме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Прощай,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мой отец достойный,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Несчастнейший из всех, кто в Риме жил!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Прощай, надменный Рим. Вернется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залог остались те, кем был он жив.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Прощай,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сестра моя.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О, если б ты была такой, как прежде!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живут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забвенье ныне и в жестоких муках.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отомщу я, если буду жив: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 женою у ворот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Здесь молят, как Тарквиний с королевой.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Теперь же - к готам: собирать войска,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Риму отомстить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3D1FF8">
        <w:rPr>
          <w:sz w:val="24"/>
          <w:szCs w:val="24"/>
        </w:rPr>
        <w:t>СЦЕНА 2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Зала в доме Тита. Накрытый стол.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Входят Тит, Марк,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 - мальчик.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Садитесь же; смотрите, есть не больше,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Чем следует, чтоб силы поддержать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Для мщения за горькие обиды.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Марк, разомкни сплетенье скорбных рук;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дочь и я - безрукие страдальцы,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выразить не можем тяжкой боли,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отчаянье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заламывая руки.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 видишь, только правая рука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Осталась у меня, чтоб грудь терзать.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И, если сердце, обезумев с горя,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Забьется здесь, в глухой темнице плоти,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Вот так стучу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Ты, образ скорби, говоришь без слов!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коль неистово забьется сердце,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Ударом в грудь его не усмирить.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Рань сердце вздохом, стонами убей;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Иль в зубы ножик небольшой возьми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возле сердца сделай им отверстье,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слезы все, текущие из глаз,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Струились в сток и скорбного безумца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Своей соленой влагой затопили.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Стыдись! Так дочь ты учишь налагать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 жизнь свою насильственные руки?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 заговариваться стал от горя!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Нет, Марк, безумным должен быть лишь 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может руки наложить она?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О, для чего ты молвил слово: руки!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Энея ль принуждать, чтоб гибель Трои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скорбь свою поведал дважды он?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Руководись иным, не трогай руки,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не напомнить, что у нас их нет.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 стыд! Я речь слагаю, как безумец!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будто мы забыли б, что безруки,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повтори брат Марк нам слово: руки!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Давайте есть. Отведай это, дочь.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Здесь нет питья! Марк, слушай, дочь сказала.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Толкую я страдальческие знаки,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Сказала: нет питья ей, кроме слез,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 горя накипевших на щеках.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Хочу понять страдалицу немую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выучить движенья наизусть.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нищие отшельники молитву: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Вздохнешь ли ты, обрубки ль к небу вскинешь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Мигнешь,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кивнешь иль станешь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на колени,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Из жестов всех составить алфавит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научиться понимать все мысли.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Брось, дедушка, ты сетовать так горько,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Развесели забавной сказкой тетю.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Увы, мой нежный отрок, - он растроган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плачет, видя огорченье деда.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 нежный отпрыск! Создан ты из слез,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слезы скоро жизнь твою растопят.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Марк ударяет по блюду ножом.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ты ударил, Марк, своим ножом?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То, что убил я, брат мой: это муха.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Убийца! Сердце мне ты убиваешь...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Мой взор пресыщен видом всяких зверств: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Нет, не пристало Марку, брату Тита,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Убить невинного. Уйди отсюда: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Мы, видно, не товарищи с тобой.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Увы! Убита мной всего лишь муха.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 если мать с отцом у мухи были?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 золотые крылышки повесят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жалобно в пространство зажужжат!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Бедняжка муха!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Жужжаньем мелодическим потешить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Явилась к нам, - а ты убил ее.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Прости, - была противной, черной муха,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мавр Арон,- и я убил ее.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О-о-о!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Тогда прости, что упрекал тебя: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Ты, значит, совершил благодеянье.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Дай мне твой нож, натешусь я над нею,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Вообразив себе, что это мавр,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отравить меня, сюда явился!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Так вот тебе! За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теперь!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Ах, подлый!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я, не так мы низко пали,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мухи не убить нам, если муха,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уголь, черным мавром мнится нам.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Увы, бедняк так горем поражен,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призраки за правду принимает.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Убрать все со стола! - К тебе пойдем,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и вместе мы прочтем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 старине печальные сказанья.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Идем со мной, мой мальчик; зреньем юный,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Читай, когда начнет слабеть мое.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3D1FF8">
        <w:rPr>
          <w:sz w:val="24"/>
          <w:szCs w:val="24"/>
        </w:rPr>
        <w:t>АКТ IV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3D1FF8">
        <w:rPr>
          <w:sz w:val="24"/>
          <w:szCs w:val="24"/>
        </w:rPr>
        <w:t>СЦЕНА 1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Рим. Сад Тита.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преследует его;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мальчик, с книгами под мышкой, убегает от нее. Затем входят Тит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Марк.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На помощь, дедушка, на помощь! Тетя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Преследует меня - зачем, не знаю.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дядя, посмотри, она бежит!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Мне страшно; я не знаю, что ей надо...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Встань,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подле нас, не бойся тети.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Она тебя, мой мальчик, нежно любит,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зла тебе не сделает она.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Любила - да, когда отец был в Риме.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Что хочет знаками сказать она?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Не бойся, милый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 В самом деле,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Она как будто что-то затевает: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Смотри, как около тебя хлопочет;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Куда-то хочет увести тебя.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Ах! Сыновьям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читала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Не так усердно, как она тебе,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Стихи и книгу Туллия "Оратор".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Ты отгадал, что от тебя ей нужно?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Не знаю, не могу и отгадать;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Безумье, верно, ею овладело.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Я слышал, дедушка так говорил: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Чрезмерность горя делает безумным.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я читал, - троянская Гекуба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От горя помешалась. Потому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стало страшно мне, хоть знаю - тетя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Меня так любит, как любила мать,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И, не сойдя с ума,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пугать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не стала б.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Вот почему бежал я, бросив книги,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Напрасно, может быть. Прости мне, тетя;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если с нами дядя Марк пойдет,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Тогда и я пойду с тобой охотно.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Идем же,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своими обрубками перебирает книги, которые уронил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Ну что,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 - В чем дело, Марк?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Какую-то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из этих книг ей нужно.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Которую же, дочь? - Раскрой их, мальчик.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Но ты читала больше, больше знаешь,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Найди же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средь книг моих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горе позабудь, пока нам небо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Проклятого злодея не открыло.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Но почему она таким движеньем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Поочередно руки поднимает?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Мне кажется, ей хочется сказать,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Что не один в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виновен,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А может быть, она вздымает руки,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Взывая об отмщенье, к небесам...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Но что за книгу треплет так она?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Овидий это, матушкин подарок,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"Метаморфозы".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Любовь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умершей, может быть,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внушилась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Ты видишь, как листы перебирает?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Помочь бы ей...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Что хочет отыскать? - Прочесть тебе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Трагический рассказ о Филомеле,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Предателе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Терее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насилье;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Боюсь, - в том корень и твоей беды.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Смотри, смотри, мой брат, с каким волненьем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Она глазами пожирает строки!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Была ль настигнута ты так же, дочь,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обесчещена, как Филомела,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 дремучем и безжалостном лесу?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Смотри!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То место, где охотились мы вместе,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О, лучше б не охотились мы там!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Вот здесь оно описано поэтом,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Природой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созданное для злодейств.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Не создала б она такой трущобы,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Не возлюби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трагического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боги!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Дай знак нам, милая, - здесь все друзья,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Кто из патрициев пошел на это?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Иль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прокрался, как Тарквиний,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Покинувший свой стан, чтобы на ложе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Лукрецию бесчестьем осквернить?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Садись, племянница; брат, сядь. - О боги,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Паллада, Аполлон, Юпитер строгий,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Внушите, как предательство раскрыть!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Смотри-ка, брат,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смотри: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Песок здесь гладкий, вслед за мной попробуй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Водить вот этим.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(Пишет свое имя тростью, держа ее во рту и направляя ногами.)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Имя здесь свое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Я написал, не пользуясь руками.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Будь проклят тот, кто прибегать к уловкам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Принудил нас! - Попробуй написать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ты, племянница, и нам поведай,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Что бог судил разоблачить для мщенья.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О, да поможет бог напечатлеть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Рассказ плачевный о твоих невзгодах,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Чтоб мы узнали правду о злодеях!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берет трость в рот и, направляя ее своими обрубками, пишет.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Прочел ты, брат, что написала дочь?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Stuprum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Chiron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Demetrius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{"Изнасилование.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".}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Как!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распутные сыны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Виновники кровавого злодейства?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Dominator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255899" w:rsidRDefault="004A29E3" w:rsidP="004A29E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Tarn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lentus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audis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scelera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Tarn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lentus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vides?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{Великий властелин мира, столь терпеливо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внемлешь ты злодействам? Столь терпеливо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взираешь на них?}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Брат, успокойся, хоть и знаю я: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Здесь на земле начертано довольно,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Чтоб возмутить кротчайшие умы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громкий вопль исторгнуть у младенцев.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Мой брат,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- все на колени!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ты, мой мальчик, в ком надежду видит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Наш римский Гектор! - Поклянемся все,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Как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Юний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Брут с отцом и мужем жертвы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Насилия - Лукреции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невинной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Что будем мы осуществлять упорно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Жестокую злодеям-готам месть,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Что мы их кровь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увидим иль умрем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 позорной мыслью, что не отомстили.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Все это так, когда б я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как взяться;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Но, медвежат затронув, берегись: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Проснется матка их, тебя почуяв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Со львом в союзе, на спине валяясь,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Заигрываньем усыпит 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сделает тогда, что пожелает.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Марк, ты неопытный охотник: брось!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Я медный лист возьму и острой сталью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На нем слона вот эти напишу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сохраню их. Северные ветры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Песок развеют, как листы Сивиллы,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где ж урок твой? - Что ты скажешь, мальчик?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Скажу я, дед, что, будь мужчиной 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матери их спальня не укрыла б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Рабов негодных римского ярма.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Да, мальчик мой! Так делал твой отец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Не раз для родины неблагодарной.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 я так сделаю, коль буду жив.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Пойдем со мной, и в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оружейне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Я снаряжу тебя; затем, мой мальчик,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Снесешь ты сыновьям императрицы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Мной предназначенные им подарки.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Пойдем, пойдем. Исполнишь порученье?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Да, дедушка, всадив им в грудь кинжал.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Нет, мальчик, научу тебя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Ступай же, дочь. - Марк, присмотри за домом,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Идем мы подвизаться при дворе;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Да, право так, и примут нас с почетом.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Тит,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О небо! Слыша праведника стоны,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Не тронешься, не сжалишься над ним?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Марк, будь ему, безумному, опорой!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На сердце больше шрамов у него,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Чем на щите его зарубок вражьих.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Но столь он праведен, что мстить не станет.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О небо, за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отмсти!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3D1FF8">
        <w:rPr>
          <w:sz w:val="24"/>
          <w:szCs w:val="24"/>
        </w:rPr>
        <w:t>СЦЕНА 2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Рим. Зала во дворце.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Входят с одной стороны - Арон,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с другой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 и слуга, несущий связку оружия с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написанными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на нем стихами.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вот сын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пришел;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Какое-то принес он порученье.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Безумен дед, безумно порученье.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От имени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смиренно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Приветствую я, принцы, вашу честь.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у богов вам гибели молю.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Благодарю. Что у тебя за новость?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вас разоблачили - вот вам новость,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злых насильников.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  Не обессудьте;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Мой дедушка послал через меня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Вам лучшее оружье от себя,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жалуя в вас юношей достойных,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Надежду Рима, - как велел сказать,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так и говорю, - чтоб ваша милость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подарках этих в случае нужды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Имела все оружье и доспехи.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тем вас оставлю,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кровавых!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 и слуга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это? Свиток; весь кругом исписан!</w:t>
      </w:r>
    </w:p>
    <w:p w:rsidR="004A29E3" w:rsidRPr="00255899" w:rsidRDefault="004A29E3" w:rsidP="004A29E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Прочтем</w:t>
      </w:r>
      <w:r w:rsidRPr="00255899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4A29E3" w:rsidRPr="00255899" w:rsidRDefault="004A29E3" w:rsidP="004A29E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gramStart"/>
      <w:r w:rsidRPr="002558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D1FF8">
        <w:rPr>
          <w:rFonts w:ascii="Times New Roman" w:hAnsi="Times New Roman" w:cs="Times New Roman"/>
          <w:sz w:val="24"/>
          <w:szCs w:val="24"/>
        </w:rPr>
        <w:t>Читает</w:t>
      </w:r>
      <w:r w:rsidRPr="00255899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4A29E3" w:rsidRPr="00255899" w:rsidRDefault="004A29E3" w:rsidP="004A29E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"Integer vitae,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sceleris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A29E3" w:rsidRPr="00255899" w:rsidRDefault="004A29E3" w:rsidP="004A29E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Non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Mauri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jaculis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>".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{"Тот, кто живет честно и чужд беззакония,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 нуждается ни мавританских копьях, ни в луке".}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Стих из Горация; знаком он мне: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грамматике читал его когда-то.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Стих из Горация, он самый, точно.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Однако вот что значит быть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ослом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Здесь не до шуток! Их разоблачив,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Старик им шлет оружье со стихами,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Разящими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помимо их сознанья.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Будь хитрая императрица наша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Сейчас здорова, сразу бы она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затею оценила,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надо дать покой ей в беспокойстве.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Ну, принцы, не счастливая ль звезда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Рим привела нас, иноземцев пленных,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Чтоб возвести на эту высоту?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 счастье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ль было - у ворот дворца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Трибуну вызов бросить перед Титом?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 счастье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ль видеть, как вельможа важный,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Заискивая, шлет подарки нам?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Иль оснований нет к тому,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дружески ль вы с дочкой обошлись?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Пусть тысяча б красавиц римских пала.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Затравлена, чтоб утолить нам страсть.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желанье том - любовь и милосердье.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Нет только матери - сказать; аминь.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Сказала б то же, будь их двадцать тысяч.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Пойдем и станем всем богам молиться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 матушку в мученьях родовых.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Чертям молитесь, - боги нас забыли.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За сценой трубы.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трубы цезаря нам возвещают?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Рожденью сына радуется 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Тсс... Кто идет?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Входит кормилица с черным ребенком на руках.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День добрый, принцы.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Вы не видали, где Арон-арап?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Раб, или господин он, иль никто,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Вот здесь Арон: что нужно от Арона?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 дорогой Арон, мы все погибли!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Спасай, иль горе вечное тебе!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Ну, что еще тут за концерт кошачий?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кутаешь и тискаешь в руках?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скрыть хотела бы от взоров неба,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Императрицын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стыд, бесчестье Рима!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Ах, принесла она, ах, принесла.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Что? И куда?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Куда? В постель! Ребенка!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Дай бог ей счастья. Кто ж ей послан богом?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 черт.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Ну что ж! Мать чертова она!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Счастливый вывод.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Выводок дурной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Неладный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черный, гадкий, будто жаба,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Среди породы белой наших стран.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Императрица шлет тебе твой оттиск,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Чтоб острием кинжала окрестить.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Черт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! Чем черный цвет так плох?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Морданчик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милый, славненький цветочек!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сделал ты,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Тебе того не переделать.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Бед матери наделал.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Ее лишь матерью я сделал.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этим, чертов пес, ей бед наделал.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Будь проклят выбор мерзостный ее!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Проклятье дьявольскому порожденью!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 жить не должен.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Нет, он не умрет.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Так надлежит, Арон: так мать желает.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- надлежит? Так пусть никто другой,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Сам плоть и кровь свою предам я смерти.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головастика проткну мечом.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Дай мне его: покончу с ним я скоро.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Скорей я выпущу тебе кишки.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(Берет ребенка у кормилицы и обнажает меч.)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Прочь,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подлецы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 Убить хотите брата?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светочами я клянусь небес,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Сиявшими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когда зачат был мальчик,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Тот под мечом моим умрет, кто тронет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Наследника и первенца Арона!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Вам говорю, юнцы: ни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Энкелад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исчадьями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грозящими Тифона,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Ни славный сам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Алкид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ни бог войны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Его не вырвут из отцовских рук.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Мальчишки, выбелены вы, как стены,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вывески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кабачные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пестры!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Цвет черный лучше всех других цветов: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 отвергает все цвета другие.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Не обелить всем водам океана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Вовеки черных лебединых лап,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Хоть он их омывает непрестанно.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Скажи императрице, - я не мальчик: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Свое возьму; пусть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делает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как знает.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хочешь госпожу свою предать?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То госпожа моя, а это - сам 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Подобье юности моей и сила.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это миру предпочту всему,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это миру вопреки спасу,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Иль поплатиться вам придется в Риме.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Осрамлена навеки этим мать.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Рим заклеймит ее позор презреньем.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в гневе цезарь обречет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 смерть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 мысли о бесчестье я краснею.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том преимущество всех вас, красавцев: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Коварный цвет! Он краской выдает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Поступки скрытые и тайны сердца!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Вот паренек, окрашенный иначе: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Плутишка улыбается отцу,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будто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молвя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: "Старина, я твой".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Он брат ваш, принцы: той же кровью вскормлен,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Которая дала вам прежде жизнь;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Из той же заключавшей вас утробы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Освободясь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явился он на свет;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Так, он ваш брат с вернейшей стороны,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Хоть на лице мою печать он носит.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Арон, что я скажу императрице?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Решай, Арон, что делать надлежит: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Мы под твоим подпишемся решеньем.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Спаси дитя так, чтоб мы все спаслись.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Присядем и давайте все обсудим.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Нам с сыном лучше быть настороже: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Садитесь-ка подальше, и давайте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Про безопасность нашу толковать.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Они садятся.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 сколько женщин видело ребенка?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Так, молодцы! Когда мы все в ладу,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Ягненок я; но лишь заденьте мавра,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Ни бешеный кабан, ни львица гор,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Ни океан, вздымающийся бурно,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 неистовством Арона не сравнятся.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Но кто ж ребенка видел? Отвечай!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Корнелия-повитуха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я сама,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Да кто ж еще? - Одна императрица.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Императрица, бабка, ты сама...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Хорош секрет, коль третьего в нем нет.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Ступай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скажи о том императрице.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(Закалывает кормилицу.)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Куви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Куви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Вот так визжит пред вертелом свинья.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 ты, Арон! Зачем ты это сделал?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Принц, осторожностью поступок вызван.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 живых оставить - выдала бы нас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Болтливым длинным языком. Нет, принцы!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Узнайте же намеренье мое: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Мулей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земляк мой, близко здесь живет;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Его жена вчера лишь разрешилась.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Дитя - в нее и белое, как вы.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Дав золота жене, вы с ним столкуйтесь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расскажите все подробно им: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Как через то возвысится ребенок,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цезаря наследником он станет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За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подмененного 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Чтоб успокоить при дворе грозу;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пусть с ним цезарь нянчится, как с сыном.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Смотрите, принцы, я ей дал лекарство,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(показывая на кормилицу)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 вы устройте похороны ей;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Поля вблизи, вы ловкие ребята.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Покончив с этим, не теряйте время,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Сейчас же присылайте бабку мне.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 раз кормилицу и бабку сбудем,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Пусть женщины болтают что хотят.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Ты тайны, вижу, на ветер не бросишь,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Арон.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За мать и за вниманье к ней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Премного мы обязаны тебе.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уходят, унося тело кормилицы.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Теперь быстрее ласточки я - к готам: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Пристроить там сокровище мое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друзей увидеть тайно.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Я унесу тебя, мой толстогубый;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Ведь это ты толкнул пас на уловки.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Кормиться будешь ягодами ты,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Кореньями, плодами, творогом,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Сосать козу, и жить в пещере будешь,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И станешь воином и полководцем.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3D1FF8">
        <w:rPr>
          <w:sz w:val="24"/>
          <w:szCs w:val="24"/>
        </w:rPr>
        <w:t>СЦЕНА 3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Площадь.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Входит Тит, неся стрелы, к концам которых прикреплены записки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 ним Марк,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 и другие патриции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Семпроний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Кай) с луками.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Сюда, мой Марк, сюда. - Друзья, вот здесь.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Ну, покажи свою стрельбу мне, мальчик.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Потуже натяни, - достигнет цели.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Terras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Astraea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reliquit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Астрея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покинула землю.}.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Марк, помнишь ты - она бежала, скрылась.-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Ну, примемся за дело. Вы, друзья,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Измерьте океан, закиньте сети: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Поймаете ее, быть может, в море,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Хоть там не больше правды, чем на суше.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Нет,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Семпроний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вы должны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Лопатою и заступом рыть землю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 прорубиться в самый центр ее;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А вступите в Плутоново владенье,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Не откажите передать прошенье;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Сказать, что помощи и правосудья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Старик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просит у него,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Что страждет он в неблагодарном Риме.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О Рим! Тебя несчастным сделал 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 тот час, как отдал голоса народа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Тому, кто ныне так жесток ко мне.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Ступайте и внимательнее будьте,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Военные суда все обыщите: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Преступный цезарь мог сослать ее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 правды ищем мы, что ветра в поле.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не тяжело ли видеть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 таком расстройстве дядю твоего?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 потому, отец, и днем и ночью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Нам следует заботиться о нем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 потакать причудам всем его,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Пока не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сыщем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средства к исцеленью.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Друзья, его скорбям нет исцеленья.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Соединимся с готами; войной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Отплатим Риму за неблагодарность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лживому отмстим.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Ну что же,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 Что, друзья мои?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Вы не нашли ее?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Нет, но Плутон велел тебе сказать,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Что просьбу о возмездье ад исполнит;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Астрея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же так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на небе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 Юпитером иль где-нибудь еще,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Что подождать еще тебе придется.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Увы, меня отсрочками он кормит!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Я в огненное озеро нырну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 вытащу ее из Ахерона.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Марк, лишь кустарник, а не кедры мы;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Костяк наш сделан не под стать циклопам.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Но мы - металл, мы сталь вплоть до спины,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Хоть от обид спина разбита, гнется.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 если правды нет в аду, ни здесь,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Мы к небу обратимся: пусть нам боги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Для мщенья правосудье ниспошлют.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За дело! Ты стрелок хороший, Марк.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(Раздает им стрелы.)</w:t>
      </w:r>
    </w:p>
    <w:p w:rsidR="004A29E3" w:rsidRPr="00255899" w:rsidRDefault="004A29E3" w:rsidP="004A29E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lovem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3D1FF8">
        <w:rPr>
          <w:rFonts w:ascii="Times New Roman" w:hAnsi="Times New Roman" w:cs="Times New Roman"/>
          <w:sz w:val="24"/>
          <w:szCs w:val="24"/>
        </w:rPr>
        <w:t>это</w:t>
      </w: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FF8">
        <w:rPr>
          <w:rFonts w:ascii="Times New Roman" w:hAnsi="Times New Roman" w:cs="Times New Roman"/>
          <w:sz w:val="24"/>
          <w:szCs w:val="24"/>
        </w:rPr>
        <w:t>вам</w:t>
      </w: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3D1FF8">
        <w:rPr>
          <w:rFonts w:ascii="Times New Roman" w:hAnsi="Times New Roman" w:cs="Times New Roman"/>
          <w:sz w:val="24"/>
          <w:szCs w:val="24"/>
        </w:rPr>
        <w:t>вот</w:t>
      </w: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- ad </w:t>
      </w:r>
      <w:proofErr w:type="spellStart"/>
      <w:r w:rsidRPr="00255899">
        <w:rPr>
          <w:rFonts w:ascii="Times New Roman" w:hAnsi="Times New Roman" w:cs="Times New Roman"/>
          <w:sz w:val="24"/>
          <w:szCs w:val="24"/>
          <w:lang w:val="en-US"/>
        </w:rPr>
        <w:t>Apollinem</w:t>
      </w:r>
      <w:proofErr w:type="spellEnd"/>
      <w:r w:rsidRPr="002558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589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Martem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для меня;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{Юпитеру...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Аполлону...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Марсу.}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Меркурию, Палладе это, мальчик;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Сатурну это, Кай, не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Ты б на ветер пустил свою стрелу.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Когда скажу я,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Марк, - стреляйте!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Поверьте, я обдуманно писал: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Мной из богов никто не обойден.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Друзья, пускайте во дворец все стрелы: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Мы цезаря в гордыне уязвим.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Теперь стреляйте!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Они стреляют.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Славно,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 В лоно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Ты Девы угодил: теперь - в Палладу.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Брат, целюсь я на милю за Луну;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Твое письмо уж получил Юпитер.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что же ты наделал?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Смотри, смотри, ты рог отбил Тельцу.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Брат, вот потеха: выстрелил наш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 Бык, задетый, Овна так боднул,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Что во дворец рога бараньи сбросил.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Кто ж их нашел?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императрицын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Она же - рассмеялась и велела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Их цезарю в подарок поднести.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 час добрый! Дай бог радость государю!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Входит деревенский парень, неся корзину с парой голубей.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Весть! С неба весть! Вот почта, Марк, пришла!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Что нового, приятель? Нет ли писем?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Добьюсь ли правды? Что сказал Юпитер?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Кто?  Палач  Питер?  Он  говорит,  что  разобрал  виселицу,  потому что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молодчика будут вешать не раньше будущей недели.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Я спрашиваю тебя: что сказал Юпитер?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Виноват, сударь! С господином Юпитером я не знаком;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не выпивал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 ним.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Как, плут, разве ты не разносишь письма?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Сударь, я разношу только своих голубей.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Как, разве ты не явился с небес?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  небес?  Виноват,  сударь, никогда там не был. Упаси боже, я не такой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смельчак,  чтобы  в  мои  молодые  годы  торопиться на небо. Я иду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своими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голубями  к  народному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т_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_е_п_у_н_у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чтобы уладить ссору между моим дядей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одним из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и_м_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_е_р_ь_я_л_ь_с_к_и_х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слуг.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Брат,  вот  самый  подходящий  случай,  чтобы передать твое послание;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пусть он поднесет императору голубей от твоего имени.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Скажи, можешь ли ты учтиво передать императору это послание?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По  правде говоря, нет, сударь; насчет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чтива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я всю жизнь свою был очень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слаб.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сюда. Не рассуждай, приятель,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цезарю ты голубей вручи,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чрез него найдешь ты правосудье.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Возьми пока; здесь деньги за услугу.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Перо мне и чернил!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Вручить учтиво можешь ты прошенье?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Да, сударь.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Вот  тебе  прошенье.  И  когда ты придешь к императору,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прежде всего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должен преклонить колени; потом поцеловать ему ногу: потом вручить ему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твоих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голубей  и  затем ожидать награды; я буду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ударь, поблизости; постарайся же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исполнить все как следует.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Ручаюсь, сударь; положись на меня.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Есть нож с тобою? Покажи-ка мне.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Вот, Марк, возьми и заверни в посланье: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Его писал смиренный челобитчик.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(Парню.)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же цезарю все передашь,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Зайди ко мне, скажи, что он ответил.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Храни тебя бог, сударь; приду.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Идем же, Марк. - За мною следуй,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3D1FF8">
        <w:rPr>
          <w:sz w:val="24"/>
          <w:szCs w:val="24"/>
        </w:rPr>
        <w:t>СЦЕНА 4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Рим. Перед дворцом.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патриция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и другие. У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 руках стрелы, пущенные Титом.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оскорбленье ль это? Кто видал,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в Риме цезарю так досаждали,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Противоречили; за правый суд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 нему с таким презреньем относились?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Известно вам, как и богам всесильным,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ни шептали бы смутьяны там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Народу в уши, - по закону были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мятежные сыны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Осуждены. И если огорченье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Рассудок повредило в нем, - ужели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Должны мы выносить его причуды,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Припадки бешенства и раздраженья?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Теперь он пишет к небесам прошенья: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Юпитеру, Меркурию. Смотрите: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- богу Аполлону, вот - Аресу...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раз летать им в Риме, этим свиткам!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Ведь это клевета на наш сенат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обвинение в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неправосудье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Прекрасная, не правда ли, забава?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будто в Риме правосудья нет!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Пока живу я, мнимому безумью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Прикрытьем оскорблений не бывать!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знает он, что мною правосудье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Живет и совершается. Не надо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Его будить, когда оно задремлет: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Оно способно в ярости казнить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Мятежника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надменнейшего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 мире.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Мой государь, мой милый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Владыка дней моих, властитель мыслей,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гневайся на старца, чьи проступки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Печалью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вызваны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 сыновьях,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Потеря их ему пронзила сердце,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лучше утоли его печали,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Чем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знатного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иль низкого карать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оскорбления.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Так подобает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Высокоумной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всем льстить.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Тит, ранен мной, ты кровью истекаешь;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И, если будет мой Арон разумен,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Все спасено, в порту наш якорь брошен.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Входит деревенский парень.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Ты что, приятель? Ты по делу к нам?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Ну да, похоже на то, коль вы - господин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Имперьял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Императрица я; вот император.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Он  это.  -  Дай тебе бог и святой Стефан доброго вечера. Я принес тебе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письмо и пару голубей.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(читает письмо)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Эй, взять его и тотчас же повесить!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А сколько мне отвесят?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Ступай, повешен будешь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Парень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Повешен? Святая дева, славный же конец я уготовил своей шее!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(Уходит под стражей.)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Жестокие, несносные обиды!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Чудовищную подлость допущу ль?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Известно мне, откуда все исходит.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Стерплю ли? - Будто б сыновья 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Не по закону за убийство принца,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По произволу мною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казнены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Эй, за волосы притащить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мерзавца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Ни сан его, ни годы не спасут.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Я палачом твоим за дерзость буду.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Притворщик подлый, ты меня возвысил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 надежде Римом управлять и мной!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 нового,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 оружию! В опасности наш Рим!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Вновь готы поднялись и с силой ратной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Из удальцов, наклонных к грабежу,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Идут сюда стремительно; их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Сын старого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ведет,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Грозя расправу учинить над нами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же, как встарь Кориолан.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У готов полководцем -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храбрый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Весть гибельная: никну головой,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Как цвет в мороз или трава под вихрем.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Да, вот оно, начало наших бедствий: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Простым народом очень он любим;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Я слышал сам, как говорили,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Когда бродил как частное лицо,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незаконно изгнан был,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цезарем его иметь желали.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 чему боязнь? Не укреплен ли город?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 милости у горожан,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против нас они его поддержат.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Как в имени, имей величье в мыслях.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Затмят ли солнце мошки, в нем летая?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Орел дает и малым пташкам петь,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О том, что на уме их, не заботясь,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Уверенный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что тенью крыл своих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Он при желанье прекратит их пенье: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Так не заботься о смутьянах Рима.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Развеселись и знай ты, император,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Я старика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прельщу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Словами сладостнее и опасней,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Чем клевер для овцы, живец для рыбы: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Одна бывает ранена крючком.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 корма сладкого другая гибнет.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За нас просить не станет сына 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Но, если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упросит, - станет.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Слух старческий сумею я задобрить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Посредством обещаний золотых;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Пусть неприступно сердце, глухи уши,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Ушам и сердцу мой язык - приказ.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Ступай вперед послом от нас, - скажи,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Что цезарь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Люцием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 переговоры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Вступить желает, для свиданья дом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Его отца,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назначив.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Исполни поручение достойно;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И, если он заложников захочет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Для верности, пусть выберет их сам.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Я в точности исполню ваш приказ.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Я к старому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отправлюсь;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Склоню его со всем моим искусством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От храбрых готов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отвлечь.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Так будь же снова весел, император,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Сладчайший цезарь! Позабудь тревоги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И спрячься в сети хитрости моей.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Ступай скорей и убеди его.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3D1FF8">
        <w:rPr>
          <w:sz w:val="24"/>
          <w:szCs w:val="24"/>
        </w:rPr>
        <w:lastRenderedPageBreak/>
        <w:t>АКТ V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3D1FF8">
        <w:rPr>
          <w:sz w:val="24"/>
          <w:szCs w:val="24"/>
        </w:rPr>
        <w:t>СЦЕНА 1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Равнина близ Рима.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готы с барабанами и знаменами.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Испытанные воины, друзья,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Великий Рим шлет письма, где мне пишут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 том, как цезаря там ненавидят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как нетерпеливо все нас ждут.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Итак, вожди, согласно с саном вашим,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Из гордости обид не потерпите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И, в чем бы ни нанес ущерб вам цезарь,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Вознагражденья требуйте втройне.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Первый гот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Ты, смелый отпрыск доблестного Тита,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Чье имя, нас страшившее, нам - радость,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Чьи подвиги высокие презреньем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Вознаградил неблагодарный Рим,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Доверься нам: пойдем вслед за тобою,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жалящие пчелы в знойный день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 маткою летят на луг цветущий,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проклятой отомстим.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Готы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он сказал, то все мы повторяем.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Благодарю его и вас усердно.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Кого ведет к нам этот честный гот?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Входит второй гот, ведя Арона с ребенком на руках.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Второй гот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отошел от войска, славный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поглазеть на древний монастырь.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лишь внимательней я присмотрелся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 строению разрушенному, вдруг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Из-за стены раздался детский крик;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бросился туда и услыхал,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кто-то уговаривал ребенка: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"Молчи,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смугляк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в ком я и мать смешались.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Когда б не выдал цвет,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чье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Будь создан ты похожим лишь на мать,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 стал бы императором, бездельник;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Но, если бык с коровой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снежно-белы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Им черного теленка не родить.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Молчи, пострел! - так он журил ребенка.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к готу верному тебя снесу.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Узнав, что ты - дитя императрицы,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Он ради матери тебя возьмет".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 мечом в руке к нему я устремился,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Напал врасплох и к вам его привел,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поступить с ним, как найдете нужным.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Так знай же, это воплощенный дьявол,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Лишивший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Тита доблестной руки,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Жемчужина очей императрицы;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 это пылкой страсти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плод.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Куда снести ты думал,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белоглазый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Подобье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хари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дьявольской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своей?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ты молчишь? Как! Иль ты глух? Ни слова?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Веревку! Вздернуть их на сук - отца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плод прелюбодейства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подлеца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 тронь его! Он царственного рода.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Он весь в отца: в нем злобная природа.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дитя повесьте: пусть глядит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Отец на корчи сына и скорбит.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Эй, лестницу!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Приносят лестницу, на которую заставляют подняться Арона.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Спаси ребенка,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Императрице отнеси его.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Исполнишь это - я открою вещи,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тебе полезно знать.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 не исполнишь, -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что будет с нами,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Скажу одно: "Пусть месть покончит с вами!"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Рассказывай; и, если угодишь мне.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Ребенок твой и жив и вскормлен будет.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угожу ль? О, будь уверен,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Всю душу истерзает речь моя;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То об убийствах речь,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резне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насильях,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Ночных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злодействах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гнусных преступленьях,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Злых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умыслах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предательствах - о зле,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Взывающем ко всем о состраданье;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это все уйдет со мной в могилу,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Иль поклянись, что сын мой будет жить.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обещаю. Говори теперь.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Клянись, что будет жить, тогда начну.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Чем клясться мне? Не веришь в бога ты: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Какой же можешь ты поверить клятве?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 если б и не верил? Да, не верю,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знаю: ты к религии привержен,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 тебе есть то, что совестью зовут;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Поповских выдумок и церемоний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Усердный, знаю, исполнитель ты.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Вот почему и требую я клятвы.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Дурак за бога палку принимает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держит клятву, данную ему,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Того и надо мне.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Клянись же богом,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Тем самым, - кто бы ни был этот бог,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ты чтишь, пред ним склоняясь,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Спасти дитя, вскормить и воспитать,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Иначе ничего я не открою.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Клянусь мной чтимым богом, все исполню.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Знай, что ребенок - от императрицы.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Развратница, чья похоть ненасытна!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Ну, это лишь невинная забава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 сравненье с тем, что ты услышишь здесь: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Ее сыны убили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Лишили чести, языка и рук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Твою сестру, - украсили на славу.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Украсить - это ты зовешь,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Смочить, подстричь, украсить всю на славу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Забава славная для тех, чей труд!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звери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варвары, как и ты сам!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правда, я наставником их был.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Мать похотливостью их наделила,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Вот так выигрывает карта ставку;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 кровожадность взяли у меня.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Вот так бульдог хватает всех за горло.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Чего я стою, пусть дела покажут: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братьев двух твоих к коварной яме,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Где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труп лежал, завлек;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исписал найденный Титом свиток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спрятал клад, указанный в письме,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 согласье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Таморой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сыновьями.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делалось ли что тебе на горе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Без злобного участья моего?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Обманом раздобыл я руку Тита,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 получив, в сторонку отошел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сердце чуть не надорвал от смеха.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подсмотрел сквозь трещину в стене,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получил он головы детей,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плакал, - и смеялся так усердно,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прослезился я и сам, как 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 выслушав забавный мой рассказ,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Пришла в восторг моя императрица,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весть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поцеловав меня раз двадцать.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говоришь все это, не краснея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в поговорке - словно черный пес.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 не жалеешь обо всем, что сделал?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Жалею лишь о том, что сделал мало.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Кляну я каждый день, - хоть дней таких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Немного в жизни у меня бывало,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Когда бы я злодейства не свершил: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 умертвил, убийства не замыслил,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 подготовил, не свершил насилья,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 обвинил и не дал ложных клятв,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 перессорил насмерть двух друзей,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Скотину бедняка не покалечил,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Гумна иль стога ночью не поджег,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Хозяев принудив гасить слезами.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Частенько, вырыв из могилы трупы.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Перед дверьми друзей я ставил их,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Когда печаль была почти забыта: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 коже их, как на коре древесной,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по-латыни вырезал ножом: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"Да не умрет печаль, хоть я и умер".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тысячу я ужасов свершил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Так, невзначай, как убивают муху;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лишь одно мне сердце сокрушает: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в тысячу раз больше не свершу.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Спустите черта; умереть не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должен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Столь легкой, скорой смертью, как в петле.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Коль черти есть, хотел бы я быть чертом,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жить и в вечном пламени гореть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И, ваше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имея в пекле,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Вас ядовитым языком язвить!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Заткните рот ему, пусть он умолкнет.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Входит третий гот.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Третий гот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Мой государь, там посланный из Рима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Желает, чтобы принял ты его.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Пусть он войдет.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Привет,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что за весть из Рима?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славный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готские вельможи,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Вам римский император шлет привет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просит, раз взялись вы за мечи,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Вступить в переговоры в доме Тита;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 если вы заложников хотите,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То их сейчас же предоставят вам.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Первый гот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вождь наш скажет?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пусть заложников отцу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Иль дяде Марку даст ваш император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мы придем. - Вперед!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3D1FF8">
        <w:rPr>
          <w:sz w:val="24"/>
          <w:szCs w:val="24"/>
        </w:rPr>
        <w:t>СЦЕНА 2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Рим. Перед домом Тита.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Входят переодетые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Так, в этом странном, мрачном одеянье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Перед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предстану 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Скажу, что Месть я, посланная адом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 ним сообща обиды возместить.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Стучитесь в комнату, где он сидит,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Обдумывая план жестокой мести;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Скажите - Месть пришла, чтоб с ним сдружиться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гибель принести его врагам.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Они стучатся.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Входит наверху Тит.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Кто размышление мое тревожит?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Иль хитрость то, чтоб дверь я отворил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скорбные решенья разлетелись,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Бесплодны оказались все труды?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Ошиблись вы: что я намерен сделать,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написал кровавыми чертами.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что написано - должно свершиться.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Тит, сговориться я пришла.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Ни слова, нет; чем речь я подчеркну?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Руки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чтоб делать жесты ею.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Неровня мы с тобой; на том и кончим.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Узнав меня, ты стал бы говорить.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не безумец, знаю я тебя: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Порукой - кровь письмен, обрубок жалкий;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Порукой - и морщины от забот;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Порукой - ночи гнет и дня томленье;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Порукой - горе в том, что узнаю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 тебе 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императрицу;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 за другой ли ты рукой пришла?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Несчастный, знай: не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я вовсе;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Враг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тебе, а я - твой друг.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- Месть и послана подземным царством,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коршун дум, терзающий тебя,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Насытился возмездьем над врагами.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Сойди, приветствуй нас на этом свете.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Поговорим о смерти и убийстве.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Вертепа нет, ни потаенных мест,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Тьмы непроглядной, ни долины мглистой,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Где б подлое насилье иль убийство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Укрылись в страхе: я настигну их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страшное шепну им в уши имя,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Обидчиков дрожать принудив: Месть.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 - Месть? 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послана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ко мне затем,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стать для недругов моих мученьем?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- Месть; сойди приветствовать меня.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услужи мне прежде, чем сойду.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Ведь здесь с тобой Насилье и Убийство: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Так докажи на деле, что ты - Месть;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Убей их, раздави под колесницей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я приду, и буду править ею,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понесусь вокруг земли с тобою.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Достань двух черных, словно смоль, коней,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мчать карающую колесницу,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Накрыть убийц в преступных их вертепах.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Когда же головами их она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Наполнится, сойду и у колес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Бежать весь день, как скороход, я буду.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 восхода над землей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Гипериона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Вплоть до заката за морем его.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день за днем труд тяжкий понесу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Лишь уничтожь Насилье и Убийство.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Они - помощники; пришли со мною.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Твои помощники? Как их зовут?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Насилье и Убийство; так зовутся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 то, что мстят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творящим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это зло.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сынов напоминают,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Вы ж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 Но мы, земные люди,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Безумны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жалки, и наш глаз неверен.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 сладостная Месть, иду к тебе!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коль одной руки тебе довольно,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тотчас же обнять тебя сойду.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(Уходит наверху.)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Его безумью сговор этот впору.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Чем мозг его больной я ни потешу,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Вы поддержать меня должны речами: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Теперь меня считает Местью 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 безумной мысли той его уверив,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Уговорю за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Люцием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послать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И, задержав на пиршестве его,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Изобрету я хитрую уловку,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готов легковерных разогнать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Иль сделать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хотя б его врагами.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Вот он идет, я роль должна играть.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Входит внизу Тит.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долго был из-за тебя несчастен.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Добро пожаловать в мой скорбный дом,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Фурия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Насилье и Убийство.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ль я вижу с сыновьями?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Прибавьте мавра - сходство будет полным.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Иль не нашлось в аду такого беса?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Прекрасно знаю я, - императрица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Без мавра не выходит никогда,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И, чтобы правильно ее представить,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Вам дьявола бы надо привести.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все ж пожалуйте. Что будем делать?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Чего хотел бы ты от нас,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Дай мне убийцу, - я расправлюсь с ним.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Дай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подлеца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свершившего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насилье,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послан, чтобы отомстить ему.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Дай тысячу обидчиков своих,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за тебя я отомщу им всем.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Ищи среди преступных улиц Рима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И, увидав подобного себе,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Рази его, Убийство: он - убийца.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Ступай и ты и, если в свой черед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Увидишь сходство в ком-нибудь с собою,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Рази его, Насилье: он - насильник.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Ступай и ты: при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цезарском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дворе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Царица есть в сопровожденье мавра;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Узнать ее ты можешь по себе: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Вся с головы до ног с тобою схожа.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Прошу тебя, дай лютую им смерть,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Они ко мне и близким люты были.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 хорошо нас научил, - исполним,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Но будь так добр,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и пошли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 храбрым сыном,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Люцием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идущим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 воинственными готами на Рим.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Проси его на пир в твой дом явиться: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Когда придет на празднество твое,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Сюда я приведу императрицу,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цезаря, и всех твоих врагов;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Пусть на коленях молят о пощаде;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 них ты сердце отведешь свое.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скажешь ты на эту мысль,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Марк, брат мой! Тит тебя зовет несчастный.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Входит Марк.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Марк, 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племяннику, ступай;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Ты должен разыскать его у готов.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Проси прийти ко мне и привести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Кого-нибудь из самых знатных готов;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Проси оставить в лагере войска.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Скажи - императрица, как и цезарь,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Со мной пируют; должен быть и 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Исполни все, и он пусть все исполнит,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Жизнь престарелого отца ценя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Исполню все и возвращусь немедля,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Теперь отправлюсь по твоим делам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уведу помощников с собою.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Оставь со мной Насилье и Убийство: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Иначе брата я верну назад,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Соединясь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лишь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Люцием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для мести.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(тихо, сыновьям)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скажете? Хотите с ним остаться,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Пока я к императору схожу,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рассказать, как удалась мне шутка?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Его причудам потакайте, льстите,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Беседуйте, пока я не вернусь.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знаю их, хоть им кажусь безумцем.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 их собственные сети всех поймаю,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матку и проклятых адских псов.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Ступай же, матушка, оставь нас здесь.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Прощай,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 Месть идет, чтоб сети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Расставить для врагов твоих на свете.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знаю, сладостная Месть, прощай.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Скажи, старик, что ты готовишь нам?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Довольно дела у меня найдется.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Кай, Валентин, сюда идите!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Чего же хочешь ты?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Кто эти двое?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два наших принца.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Стыдись, стыдись! Жестоко ты ошибся.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Убийством и Насильем их зовут.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А потому вяжи их, милый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Кай, Валентин, их за руки хватайте.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О, как давно я ждал такого часа,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вот - дождался; так скрутите крепче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рты заткните, лишь начнут кричать.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другие хватают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Не сметь! Мы сыновья императрицы.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Мы потому приказ и выполняем.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Заткните рты им, пусть они умолкнут.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Надежно связаны? Вяжите крепче.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Входят Тит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; он несет нож, она - таз.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Смотри,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врагов связали.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Заткните рты им, пусть они молчат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страшные слова мои услышат.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 подлые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Источник этот загрязнили вы,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 зимой своей ее смесили лето;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Убили мужа и за грех тот подлый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Ее двух братьев на смерть обрекли;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Мне руку отрубили для забавы;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Язык и обе руки, то, что рук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языка дороже, - непорочность,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Насильем отняли вы у нее.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 вы сказали б, разреши я вам?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Стыд помешал бы вам просить пощады.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Так слушайте, как стану вас пытать: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Рукой оставшейся я вас зарежу,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же таз меж двух обрубков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Возьмет, чтоб кровь преступную собрать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Со мной пирует ваша мать и Местью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Себя зовет, безумцем мнит меня.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Так вот, я в порошок сотру вам кости,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Из них и крови тесто приготовлю.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Из теста сделаю два пирога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Два гроба для голов презренных ваших,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вашу мать, бессовестную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шлюху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На славу угощу: пусть, как земля,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Она пожрет свое же порожденье.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Вот пир, к которому я звал ее,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Вот блюдо, что должно ее насытить.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Лютей, чем к Филомеле, к дочке были,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Лютей, чем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Прокна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буду отомщен.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Подставьте глотки. - Подойди,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(Перерезает горло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Кровь собери. Когда ж они умрут,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Я в мелкий порошок сотру их кости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 с этой скверной жидкостью смешаю,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Чтоб головы их в тесте том запечь.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Иди, иди, готовить помоги;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Пир более жестокий и кровавый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Хочу устроить я, чем пир кентавров.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Тащите их; как повар, постараюсь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К приходу матери сготовить их.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Уходят, унося трупы.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3D1FF8">
        <w:rPr>
          <w:sz w:val="24"/>
          <w:szCs w:val="24"/>
        </w:rPr>
        <w:t>СЦЕНА 3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Двор в доме Тита. Накрыты столы.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Марк и готы с пленным Ароном.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отца в том воля, дядя Марк,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в Рим вернуться мне, я повинуюсь.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Первый гот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мы с тобой, что б ни судил нам рок.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Запри злодея-мавра, добрый дядя,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 хищный тигр, проклятый дьявол он,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Держи в цепях и пищи не давай,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Пока пред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Таморой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он не предстанет.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обличить ее в поступках грязных;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укрепи засаду из друзей: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Боюсь,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недоброе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задумал цезарь.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Мне на ухо проклятья шепчет дьявол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побуждает мой язык излить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Яд злобы, переполнившей мне сердце!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Прочь, пес безжалостный, проклятый раб!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Друзья, вы с дядей уведите мавра.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Готы с Ароном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цезарь близко, трубы возвещают.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Входят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трибуны, сенаторы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и другие.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Как! Разве не одно на небе солнце?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проку, если солнцем назовешься?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Прошу обоих - бросьте пререканья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мирно разрешите этот спор.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Готово к пиру все; заботой Тита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Достойной целью он имеет мир,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Любовь, содружество и благо Рима;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Прошу приблизиться, занять места.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Охотно, Марк.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Гобои.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Все садятся за стол.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Входит Тит, одетый поваром, и ставит блюда на стол;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за ним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под покрывалом,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 и другие.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Привет тебе с супругой грозной, цезарь;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Привет вам, готы;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привет;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Привет вам всем. Хоть скромен стол, - желудки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Наполнит вам; отведать вас прошу.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Зачем ты нарядился так,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Хотел увериться, что угостят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должно цезаря с императрицей.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мы признательны тебе.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Да, были б, если б знали это сердце.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вот что ты реши мне, государь: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Виргиний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пылкий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хорошо ли сделал,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Дочь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умертвив своей рукой за то,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чести и невинности лишилась?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Да, хорошо,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 Твой довод, государь?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подобало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жить ей, честь утратив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вечно скорбь отца возобновлять.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Да, довод основательный и веский,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Пример, живое указанье мне: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Несчастный, так же поступить я должен.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Умри,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и стыд с тобою!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 со стыдом и скорбь отца умри!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(Убивает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сделал ты, чудовищный злодей?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Убил ее; я слеп от слез о ней.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Несчастен так же я, как был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Виргиний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более причин имел, чем он,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Свершить жестокость эту я. Свершилось!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же обесчещена она?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Откушай: угощение на славу.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мог убить ты? Это дочь твоя!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Убил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а не я: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Лишили чести, отрубили руки;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Они, они ей причинили муки.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тотчас же сюда их привели!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Их в этом пироге мы запекли,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лакомилась мать родная,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Плоть, вскормленную ею, поедая;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Порукой в этом - острие ножа.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(Убивает Тамару.)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Умри, несчастный, за свой грех проклятый!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(Убивает Тита.)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Помирится ли сын с такой утратой?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плату - плата: смерть прими,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проклятый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(Убивает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Все в смятении.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Марк и другие поднимаются наверх.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Вы, скорбные, народ и дети Рима,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Разъятые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враждой, как стая птиц,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Рассеянная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вихрями и бурей,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О, дайте научить вас, как собрать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единый сноп разбитые колосья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в плоть одну разрозненные члены,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сам себе не стал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Рим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он, пред кем склоняются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держаны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отчаянье, как жалкий отщепенец,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Постыдно не покончил сам с собой.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Но, если иней старости, морщины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Свидетельство об опыте нелживом,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убедят вас выслушать меня,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Друг Рима, говори. Как встарь наш предок,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торжественно повествовал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Дидоне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скорбной и больной любовью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 ночи мрачной, пламенной, когда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Лукавый грек взял Трою у Приама,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Скажи,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Синон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нас обольстил,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 ввез машину, нашей Трое - Риму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Гражданскую тем рану нанеся.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 камень сердце у меня, не сталь;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Заговорю ль о горьких наших бедах,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Потоки слез затопят красноречье,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Прервав правдивый мой рассказ в тот миг,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Когда он должен захватить вниманье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вызвать сострадание у вас.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вождь, за ним рассказ: от слов 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вас сердце содрогнется и заноет.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Итак, друзья, да будет вам известно: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Проклятые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кто зарезал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цезарева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брата,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 нашу изнасиловал сестру.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их вину казнили наших братьев,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Презрев отца их слезы и лишив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Руки, сражавшейся за Рим достойно,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Его врагов в могилу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отправлявшей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И, наконец, и сам я изгнан был.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мной ворота затворились; плача,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Пошел просить о помощи врагов.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моих слезах вражда их потонула,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Объятья их раскрылись для меня.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Отверженный, да будет вам известно,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охранял ценою крови Рим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меч врага от Рима отводил,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Сталь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направляя в грудь свою отважно.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Вы знаете, я хвастать не люблю;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Мои рубцы порукой в том, хоть немы,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мой рассказ и точен и правдив.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Довольно! Слишком я и так отвлекся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Хвалой себе недолжной. О, простите!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Нет друга - сами хвалим мы себя.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Черед за мной. Смотрите, вот ребенок: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(указывая на ребенка, которого держит на руках слуга)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Им разрешилась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; он ею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 мавра нечестивого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рожден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Зачинщика, творца всех этих бедствий.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жив; здесь, в доме Тита, 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это подтвердит, как ни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преступен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Решите, мог ли Тит не отомстить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несказанные обиды эти,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Их ни один бы смертный не стерпел!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Узнав всю правду, римляне, судите!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чем погрешили - укажите нам;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с места, где нас видите сейчас,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Андроников несчастные остатки,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Мы об руку низринемся вдвоем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И, раздробив себе мозги о камни,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Положим роду нашему конец.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Ответьте, римляне; скажите слово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с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Люцием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мы броситься готовы.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Сойди, сойди к нам,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муж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почтенный Рима,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за руку к нам цезаря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снеди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Наш цезарь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; в том я убежден: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Единогласно будет избран 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Привет, 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повелитель Рима!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Ступайте в дом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печальный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(Слугам.)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Безбожного сюда тащите мавра,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к страшной смерти присудить его,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жизнь преступную его карая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Слуги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Марк и другие спускаются.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Привет, 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наш, правитель Рима!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Благодарю. Когда б я мог так править,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Рим от горя и от слез избавить!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дайте срок мне, римляне: природой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Тяжелый долг возложен на меня.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Посторонитесь. - Дядя, подойди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Прощальную слезу на труп пролить.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(Целует Тита.)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Горячий поцелуй устам холодным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слезы на лице окровавленном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Вот сына верного последний долг!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Марк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Слезу слезой, лобзание лобзаньем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Брат на устах здесь возместит тебе.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О, будь число их, должных мной, несметно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бесконечно, - расплачусь за все!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сюда, учись у нас, мой мальчик,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слезы лить. Тебя твой дед любил.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на коленях все качал, бывали,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песнею баюкал на груди;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он тебе рассказывал немало,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 твоему младенчеству пристало.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Из уваженья к этому, с любовью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Пролей слезинки от своей весны,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Как требует того закон природы: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Друг должен с другом разделить невзгоды.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Простись же с ним, предай его могиле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долг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отдав ему, расстанься с ним.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Младший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дедушка! Желал бы я всем сердцем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Сам умереть, чтоб только ты был жив!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Отец, мне слезы говорить мешают,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Рыданья душат, лишь раскрою рот.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Входят слуги с Ароном.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Один из римлян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конец страданьям вашим!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Произнесите приговор злодею,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Виновнику событий роковых.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 грудь заройте в землю, не кормите: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бесится,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вопит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 пище он;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Кто, сжалившись над ним, ему поможет,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Умрет за это. Вот наш приговор.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Смотрите, чтоб зарыт был в землю прочно.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Арон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что ж во мне замолкли гнев и ярость?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не ребенок, чтоб с мольбой презренной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Покаяться в содеянном мной зле.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Нет, в десять тысяч раз еще похуже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Я б натворил, лишь дайте волю мне.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Но, если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хоть раз свершил добро,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 всей души раскаиваюсь в этом.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тело цезаря друзья возьмут,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схоронить его в отцовском склепе,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Отца же моего с сестрою должно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В гробницу родовую поместить.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А что до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тигрицы злобной,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Ни трауром, ни чином погребальным,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Ни похоронным звоном не почтить,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Но выбросить зверям и хищным птицам: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Жила по-зверски,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чуждой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состраданья,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И вызывать не может состраданья.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Пусть правосудие свершат над мавром,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Он бедам всем начало положил.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Затем в стране мы учредим порядок,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Чтоб не пришла от дел таких в упадок.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3D1FF8">
        <w:rPr>
          <w:sz w:val="24"/>
          <w:szCs w:val="24"/>
        </w:rPr>
        <w:t>"ТИТ АНДРОНИК"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Уже в начале (I, 2) трагедии на сцену вносят гроб,  и  в  нем  покоятся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останки двадцати  сыновей  Тита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 погибших  в  сражениях.  Триумф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полководца Тита венчается  тем,  что  одного  из  пленных  принцев,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Аларба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>уводят, чтобы разрубить на куски и сжечь на костре  как  жертву  богам.  Эта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казнь возбуждает у пленной  царицы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жажду  мести,  которая  послужит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причиной многих последующих событий.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Убийства следуют одно за другим. 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закалывает  своего  сына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Муция, осмелившегося ослушаться его. Сын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убивает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Бассиана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сваливает вину на двух сыновей Тита, которых казнят.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и  его  брат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насилуют дочь 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и, чтобы она не выдала их, отрезают ей язык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и руки, лишая  возможности  и  говорить  и  писать.  Тит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 поверив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коварному мавру Арону, отрубает себе левую руку, надеясь этой жертвой спасти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двух осужденных сыновей. Мавр Арон закалывает кормилицу царицы, чтобы та  не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выдала тайну  его  связи  с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Таморой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 и  обещает  сделать  то  же  самое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повивальной бабкой, помогавшей царице разрешиться от бремени.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На  казнь  отправляют  крестьянина,  передавшего  императору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Сатурнину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дерзкое  послание   Тита.   Тит   осуществляет   месть   над   насильниками,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обесчестившими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его дочь, и, в то  время  как  он  наносит  смертельные  раны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связанным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Хирону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 обрубках рук держит  таз,  в  который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стекает кровь ее обидчиков. Но 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отмщенная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не остается в живых -  ее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убивает отец, чтобы она не пережила своего  позора.  Тит  убивает  и  своего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главного врага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 но  сначала  он  угощает  ее  пирогом,  в  который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запечено мясо ее сыновей.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мстит за смерть своей жены,  убивая  Тита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а сын последнего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поражает  мечом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  И,  наконец,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мавра Арона,  злобного  интригана,  подстроившего  ряд  убийств,  подвергают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страшной казни; закапывают живым в землю в отместку за содеянное им зло.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Четырнадцать убийств, тридцать четыре трупа, три отрубленные руки, один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отрезанный язык - таков инвентарь ужасов, наполняющих эту трагедию.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Мог  ли  написать  ее  Шекспир,   тот,   кого   современники   называли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"благородным", "медоточивым", "сладостным"? Тот, кто написал  столь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изящные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комедии и такие глубокие философские трагедии?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Многие критики отказываются верить этому. Содержание  "Тита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столь грубо, низменно, жестоко, говорят они,  что  невозможно  признать  это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произведение плодом гения Шекспира, хотя бы и молодого.  Никакая  незрелость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не может оправдать столь чудовищное нагромождение ужасов. Только дурной вкус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и примитивная фантазия могли породить трагедию такого рода, создать  которую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мог кто угодно, только не Шекспир.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Весь арсенал сре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итики был привлечен для  того,  чтобы  "обелить"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Шекспира и смыть пятно, марающее чистую одежду гения. Ссылались на  то,  что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три прижизненных издания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(1594, 1600, 1611) были напечатаны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без имени автора на титульном листе.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Приводили слова драматурга XVII века Эдуарда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Рейвенскрофта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 который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 xml:space="preserve">предисловии к своей  переделке  "Тита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 (поставленной  в  1678  и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напечатанной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 1687 г.) писал: "Люди, издавна  осведомленные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театральных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говорили мне, что эта пьеса первоначально не принадлежала Шекспиру, 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была принесена посторонним автором, и он лишь приложил руку мастера к  одной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или двум ролям или характерам; и я склонен поверить этому, ибо из  всех  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произведений это самое неудобоваримое; оно напоминает  скорее  кучу  мусора,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нежели постройку".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Текстологи посредством скрупулезных  сравнений  стиля  показывают,  что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"Тит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" отличается лексикой, фразеологией,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версификационными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приемами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от  пьес,  достоверно  являющихся  шекспировскими.  Они   приводят   данные,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свидетельствующие о сходстве трагедии с пьесами его предшественников,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будто бы и следует искать автора трагедии, каковым мог  быть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Грин,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Кид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Нэш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Пиль - кто угодно, но только не божественный Уильям.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     Но против  всей  массы  доказательств,  предположений  и  умозаключений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критиков есть два непоколебимых свидетельства,  возлагающих  ответственность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за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" на Шекспира.  Френсис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Мерес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 перечисляя  в  1598  году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известные ему пьесы Шекспира, называет в числе других и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".  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Хемминг  и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Кондед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 друзья  Шекспира,  приготовившие  первое  собрание  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сочинений, включили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в фолио  1623  года.  И  от  этих  двух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фактов  никуда  не  уйдешь:   они   делают   неопровержимой   и   бесспорной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принадлежность этой пьесы Шекспиру, как бы мы ни оценивали ее с точки зрения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художественности.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Другое дело вопрос, является  ли  Шекспир  единоличным  автором  пьесы.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Здесь можно допустить, что он работал по  тексту  уже  ранее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существовавшей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пьесы и, переделывая ее, дополнял, сокращал и, может быть, сохранил  кое-что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из рукописи предшественника. Но если это имело место,  то,  так  или  иначе,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Шекспир принял на себя ответственность  за  пьесу,  а  мы  знаем  по  другим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драмам, что Шекспир всегда перерабатывал старые  тексты  самым  кардинальным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образом.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Соображения, выдвигавшиеся против авторства Шекспира,  были  не  только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эстетическими. Смущало не одно лишь то обстоятельство,  что  создатель  этой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трагедии нагромоздил кучу убийств и злодейств, вызывающих у зрителей начиная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 XVIII века и по наше  время  лишь  чувство  отвращения.  Против  авторства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Шекспира говорит как будто и  то,  что  пьеса  полна  выспренности,  ложного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пафоса, крикливой декламации, психологическая мотивировка поступков либо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крайности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примитивна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либо просто отсутствует.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Отрицать это невозможно. "Тит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действительно не  имеет  ничего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общего  ни  с  другими  "римскими"  трагедиями  Шекспира,  ни  с  "Ромео 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Джульеттой", ни с "Гамлетом",  ни  с  "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Лиром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".  Но  это  не  дает  основания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отрицать его авторство.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Пути  писательские  неисповедимы.   Творческие   биографии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величайших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художников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сложны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 противоречивы  и  складываются  из  фактов,   кажущихся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несовместимыми. Разве мы поверили бы, что  Гете,  написавший  "Фауста",  был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также автором "Триумфа чувствительности", если бы не знали этого  наверняка?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Разве не было у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Лоне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де Вега и Кальдерона пьес пустых и просто плохих?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написал Шекспир. И от  этого  он  становится  для  нас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более достоверно живым человеком  и  писателем.  Этот  факт  его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биографии  делает  очевидным  то,  что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  начале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 своей   драматургической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деятельности Шекспир пробовал разные пути,  искал  и  ошибался,  прежде  чем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обрел те качества, которые  сделали  его  тем  великим  художником,  который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покорил мир. Не в готовом виде, не из головы Зевса, не из пены морской, а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борьбы и исканий родилось искусство Шекспира.  Именно  родилось,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пьесы, подобные "Титу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и трем частям "Генриха VI", ценны  для  нас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тем, что раскрывают Шекспира-художника в процессе его развития. Они - первые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ступени  его  творчества.  И  отнюдь   не   бесплодным   является   открытие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исследователей, показавших сходство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 с  драматургией  конца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80-х - начала 90-х годов XVI века.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Шекспир во всех жанрах начинал с того, что вступал на  уже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проторенные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пути. Так было и с жанром  трагедии.  Одной  из  первых  форм  этого  жанра,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утвердившихся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на сцене английского театра эпохи Возрождения, была  "кровавая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трагедия",  высшие  образцы  которой  дали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Кид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  Есть   писатели,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начинающие с того, что отвергают все сделанное предшественниками. Шекспир не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принадлежал к числу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.  Его  стремление  состояло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другом:  превзойти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предшественников в том, в чем они сами были сильны.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"Испанская  трагедия"  Томаса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Кида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поразила  воображение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театральной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>публики того времени  чудовищным  нагромождением  злодейств.  Мы  можем  как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угодно  расценивать  вкусы  этой  публики,  но  остается  фактом,  что  жанр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"кровавой трагедии" пользовался большой популярностью.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Шекспир не был художником-творцом, сидевшим в башне из слоновой  кости,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где он творил шедевры для будущих поколений. Он  был  театральным  деятелем,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чутко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реагировавшим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на запросы  зрителей.  Он  следовал  закону,  что  театр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должен давать публике то, чего она хочет. И он написал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". При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он не стремился нарушить основы жанра "кровавой трагедии", а, наоборот,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в полной мере следовал им. Как автор, он поставил себе лишь  одну  задачу 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переиродить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самого  Ирода",   как   выразится   впоследствии   Гамлет. 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действительно, Шекспир превзошел в "Тите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 все  ужасы  "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Испанской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трагедии",  не  преминув  при  этом  использовать  некоторые  приемы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Кида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доказавшие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свою театральную эффективность.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Жанр "кровавой трагедии" отнюдь не стремился угодить "низменным  вкусам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толпы", как это представляют  иногда  буржуазные  историки  драмы.  Он  имел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исторические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истоки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как в самой жизни, так и  в  культуре  эпохи.  Старинные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летописи и современная хроника в изобилии давали материал  для  пьес  такого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рода. Кровавая месть, физическое  истребление  соперников,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тайные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и  явные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убийства,  совершаемые  самыми  изощренными  способами,   были   не   плодом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воображения писателей, а повседневной жизненной практикой. В  особенности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среде  высшего  сословия  насилие  было  постоянным   средством   разрешения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жизненных конфликтов.  "Кровавая"  драма  эпохи  Возрождения  лишь  отразила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реальные факты.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Этот жанр явился важной вехой в развитии драматического  искусства.  Он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был одним из знамений рождения  нового  искусства  и  нового  миропонимания.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Средневековое  мировоззрение,  отразившееся  и   в   драме   того   времени,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воспринимало   жизнь   как   некое   организованное   явление,   в   котором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индивидуальное всегда было отклонением от нормы и закона. Эпоха  Возрождения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отмечена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тем,  что  прежнему  единству  жизни,  основанной   на   иерархии,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противостало бесконечное разнообразие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враждующих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между собой  индивидуальных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стремлений. Это мы видим и в "Испанской  трагедии"  и  в  "Тите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Перед  нами  мир,  управляемый  не  богом,  не  гражданскими   законами,   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единственно лишь действиями индивидов, составляющих общество.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Если внимательно вчитаться  в  "Тита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",  то  раскроется,  что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трагедия  при  всей  ее  кажущейся  примитивности  не  лишена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определенного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идейного стержня.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носитель патриотического начала. Его жизненный  идеал 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служение родине, Риму, которому он принес в жертву все  свои  силы  и  кровь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многочисленных сыновей. Он желает гражданского мира и потому отказывается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предложенной ему  власти  в  пользу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 лишь  бы  избавить  Рим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раздоров.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Но патриархальные добродетели 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уже не являются  гарантией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внутреннего мира. Им противостоят честолюбие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мстительность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Таморы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и хищническая жестокость Арона. Вероятно, неслучайно то,  что  разрушителями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внутреннего мира выступают чужеземцы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Арон, эти пленники  римского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полководца, хитро проникшие к источнику власти и разрушающие Рим изнутри.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Тематически и идейно трагедия о Тите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смыкается с трилогией  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Генрихе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VI. И здесь и там основу конфликта составляет распад патриархального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уклада жизни под натиском своекорыстного индивидуализма. Сюжет и его идейное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наполнение в "Тите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"  содержат,  таким  образом,  зерна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подлинной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трагедии,  имеющей  исторически  эпохальное  значение.  Но  само   понимание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трагического и его художественное облачение здесь  еще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примитивны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  Так  мы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>подходим к литературным и драматургическим истокам жанра.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Понимание трагического у гуманистов эпохи Возрождения формировалось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влиянием римской драматургии. Хотя  "Поэтика"  Аристотеля  и  была  известна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гуманистам, не она определила их понимание жанра, а  единственные  доступные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тогда его образцы - трагедии Сенеки. В "кровавых" драмах  эпохи  Возрождения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предстает лишь в чисто внешнем качестве - как ужасное. И  таково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то понимание трагического, которое лежит в основе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Сопоставив это с  тем,  как  начинал  Шекспир  в  области  комедии,  мы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убедимся в том, что "Тит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так  же  представляет  собой  примитивное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трагического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как "Комедия  ошибок"  дает  элементарное  выражение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  заключающегося  в  случайных  и   внешних   совпадениях.   Оба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произведения находятся на одном и том же эстетическом уровне,  что  косвенно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подтверждает авторство Шекспира в  отношении  "Тита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",  как  и  не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случайна связь обеих пьес с традициями "римской" драмы.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Обращение молодого Шекспира к античному сюжету было вполне в духе эпохи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Возрождения, когда гуманисты культивировали изучение  истории  и  литературы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древнего  мира.  Не  забудем,  что  изучение  латыни  и  памятников  римской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литературы составляло главное содержание обучения  в  грамматической  школе,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окончил Шекспир, возможно, после этого и сам преподававший некоторое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время. Интерес Шекспира к античности сказался не только в "Тите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Вспомним, что его "Комедия ошибок" представляет собой переработку "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Менехмов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Плавта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.  Наконец,  об  этом  же  свидетельствуют  многочисленные  ссылки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античную мифологию и историю в таких ранних  произведениях,  как  "Укрощение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строптивой", "Бесплодные усилия любви", в "Генрихе VI" и т. д.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Мы не знаем, правда, источника, послужившего основой  сюжета  "кровавой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трагедии" Шекспира.  Возможно,  что  он  опирался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не  дошедший  до  нас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полулегендарный рассказ. Не менее вероятно,  что  источником  ему  послужила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чья-либо пьеса на тот же сюжет.  В  записях  театрального  антрепренера  той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эпохи Филиппа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Хенсло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встречаются упоминания пьес со  сходным  названием,  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никаких оснований для суждения по этому вопросу они не дают.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Для нашего восприятия "Комедия ошибок" более приемлема эстетически, чем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"Тит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", в силу того что эмоции, вызываемые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комическим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даже  в  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самой  примитивной  форме,  связаны  все  же  с  удовольствием,  тогда   как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трагическое в его элементарном проявлении вызывает лишь  отвращение.  Но  не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такова  была   реакция   современников   Шекспира.   Документальные   данные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свидетельствуют о популярности пьесы. Шекспир написал и  поставил  ее  около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1594 года, но она имела долгую сценическую жизнь. Даже появление "Гамлета"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"Короля Лира" не могло вытеснить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", и Бен Джонсон в 1614 году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 иронией отмечал в прологе к своей комедии "Варфоломеевская  ярмарка",  что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"Испанская трагедия" и "Тит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продолжают  находить  поклонников.  По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мнению Бена Джонсона, "тот, кто клянется, что  "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Иеронимо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 (другое  название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"Испанской трагедии". -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 xml:space="preserve">Ред.) и "Тит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 являются  лучшими  пьесами,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показывает, что его вкус не сдвинулся с места за прошедшие 25-30 лет".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Кровавая  драма  была  вскоре  превзойдена  трагедией  более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художественного уровня.  Но  и  на  своем  новом  этапе  искусство  трагедии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сохранило  некоторые  элементы  более  ранней  формы  жанра.  В   "Гамлете",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"Макбете" и "Короле Лире" зритель  видит  достаточное  количество  ужасов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злодейств. Однако  внешне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отступает  там  на  второй  план  по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сравнению с истинно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трагическим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Хотя "Тит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" в художественном отношении бесконечно ниже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трагедий Шекспира, но и в этой пьесе есть черты примечательные.  Это  прежде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всего энергия, с какой ведется действие, и несомненная театральность.  Автор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>уже тогда обладал чувством драматизма. Каждая сцена пьесы представляет собой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стычку,   столкновение,   конфликт.   Сюжет   развивается   стремительно 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целеустремленно.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Хотя здесь нет еще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характеров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и  персонажи  представляют  собой  типы,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лишенные   индивидуальности,   контуры   фигур   обладают   драматургической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определенностью.  Добродетельный  воин,  гражданин  и  отец  Тит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страдалица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Лавиния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элодей Арон, коварная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безумный эгоист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Сатурнин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другие наполняют сцену  кипением  страстей,  изливающихся  в  речах,  полных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условной  театральной  патетики,  среди  которой  изредка  сверкают  искорки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истинных чувств и подлинной поэзии. Некоторые из этих персонажей  -  первые,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весьма несовершенные типы характеров, которые получат впоследствии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раскрытие у Шекспира. Наибольший интерес в этом отношении  представляют  два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образа. В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Таморе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есть черты, предвещающие и леди Макбет и Клеопатру, а  мавр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Арон - первый эскиз Яго,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Эдмунда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 других  подобных  гениев  зла  в  пьесах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зрелого Шекспира.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Самые несовершенства "Тита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" интересны для нас как  показатели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того, с чего Шекспир начинал в сфере трагедии, они помогают лучше  понять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оценить стремительное развитие его гения, уже  вскоре  давшего  в  "Ромео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Джульетте" новое и более глубокое понимание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трагического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3D1FF8">
        <w:rPr>
          <w:sz w:val="24"/>
          <w:szCs w:val="24"/>
        </w:rPr>
        <w:t>ПРИМЕЧАНИЯ К ТЕКСТУ "ТИТА АНДРОНИКА"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...чьею особой волей мы облечены... - Марк - народный трибун.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...по прозванью Пий... -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Пий (лат.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1FF8">
        <w:rPr>
          <w:rFonts w:ascii="Times New Roman" w:hAnsi="Times New Roman" w:cs="Times New Roman"/>
          <w:sz w:val="24"/>
          <w:szCs w:val="24"/>
        </w:rPr>
        <w:t>Pius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) значит "благочестивый".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Хранитель Капитолия великий - верховный бог римлян Юпитер.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Стикс  -  река  в  подземном  царстве,  на  берегах  которой,  согласно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верованиям древних, души блуждали, пока их тела не предавали погребению.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...возможность беспощадно отомстить в его шатре фракийскому тирану...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Троянская  царица  Гекуба  вырвала  глаза  фракийскому  царю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Полимнестору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убившему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одного из ее сыновей.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Солон - афинский мудрец и  законодатель  VII-VI  веков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н.  э.,  по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преданию, полагал, что  истинно  счастливыми  можно  считать  лишь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потому что они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более неподвластны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превратностям судьбы.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...и новые навлечь на вас заботы?  -  Заботу  о  необходимости  избрать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нового правителя.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Фебея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одно из наименований Дианы, богини луны.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И ты меня ударил, Марк, по шлему! - то есть нанес оскорбление.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Ведь греки предали земле Аякса... - Греки под Троей по совету  Одиссея,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 xml:space="preserve">сына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предали погребению  Аякса,  который  в  припадке  ярости  хотел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перебить их и затем в отчаянии покончил с собой.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День любви -  юридический  термин,  означавший  день,  назначенный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мировых соглашений.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Дубин, дубин! - обычный крик английских  горожан,  призывавших  стражу,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чтобы разнять уличную свалку.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...твой бок украсила мечом для танцев... - Для танцев  кавалеры  времен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Шекспира  привешивали  к  поясу  бутафорские  мечи,  которыми  нельзя   было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сражаться.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Вулкана украшенье - рога, так как жена Вулкана Венера  изменила  ему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Марсом.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Храм Славы - или, что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почти то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же, Молвы - в представлении древних весь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состоял из глаз, ушей и языков.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Скиталец-принц - Эней, история любви  которого  к  карфагенской  царице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Дидоне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составляющая  один  из  эпизодов  его  странствий  после  разрушения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греками Трои,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рассказана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 "Энеиде" Вергилия.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Сатурн. - По астрологическим верованиям, лица, родившиеся под  планетой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Сатурном, отличались холодностью чувств.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Об истории Филомелы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 предисловие к пьесе.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Актеон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юный охотник, подсмотревший,  как  Диана  купалась  со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своими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нимфами. Разгневанная богиня обратила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Актеона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 оленя,  после  чего  он  был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разорван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собственными псами.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Твой черный киммериец... - О киммерийцах в  "Одиссее"  сообщается,  что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они обитали на крайнем Западе, в области, куда  никогда  не  проникали  лучи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света.  В  историческое  время  киммерийцами  назывался  народ,  живший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Таврическом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полуострове. Однако ни  тем,  ни  другим  черный  цвет  кожи  не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приписывался. Слово "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" здесь применено в переносном смысле -  лишенный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света,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мрачный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душой.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...к стволу грозящего бедою тиса... - Тис  считался  зловещим  деревом,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весьма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для всякого колдовства.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Семирамида 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полумифическая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царица Ниневии, по  преданию,  отличавшаяся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чрезвычайной жестокостью.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Так свет луны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озарял, когда лежал он, весь в крови девичьей. - В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"Метаморфозах" Овидия рассказывается история любви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 Придя  на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свидание,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встретила льва и бежала от  него,  оставив  свое  покрывало,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лев, перед тем  кого-то  растерзавший,  разорвал  и  испачкал  своей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окровавленной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 Явившись  немного  позже  на  свидание,  Пирам  увидел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покрывало  и,  решив,  что  его  возлюбленная  погибла,   закололся   мечом.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Вернувшаяся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увидев труп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тоже покончила с собой.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Коцит - река в загробном мире.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Титан - одно из наименований бога солнца Феба.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...у ног фракийского поэта Цербер. -  Пес  Цербер,  сторожащий  вход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загробный  мир   (ад),   заснул,   убаюканный   сладостным   пением   Орфея,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отправившегося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в ад за своей женой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Эвридикой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Энея ль принуждать, чтоб гибель Трои и скорбь свою поведал дважды он?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Свой рассказ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Дидоне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о  пережитых  им  бедствиях  Эней  в  "Энеиде"  Вергилия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начинает следующими словами: "Царица, ты  приказываешь  мне  вновь  пережить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невыразимое страданье".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Ах! Сыновьям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читала...  стихи  и  книгу  Туллия  "Оратор". 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Корнелия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мать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воспитавшая  в  них  самоотверженный  патриотизм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любовь к народу. Туллий - Марк Туллий Цицерон.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Dominator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... - два слегка измененных  стиха  из  трагедии  Сенеки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"Ипполит".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И ты, мой мальчик, в ком  надежду  видит  наш  римский  Гектор!  -  Как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надеждой троянского Гектора был его малолетний сын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Астианакс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 так  надеждой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"римского Гектора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юция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является его юный сын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...как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Юний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Брут с отцом и мужем жертвы насилия - Лукреции  невинной...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Юний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Брут поклялся вместе с отцом и мужем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обесчещенной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Лукреции  отомстить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за нее. Согласно преданию, результатом этого было свержение в 509 году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э. царской власти в Риме и установление республики.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Северные ветры песок развеют, как листы Сивиллы... - Легендарные "книги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Сивиллы",  будто  бы  содержавшие  пророчества  о  грядущих  судьбах   Рима,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хранились в Капитолии под надзором жрецов. Позже они исчезли при неизвестных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Марк, будь  ему,  безумному,  опорой!  -  Не  поняв  горького  сарказма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предыдущих слов Тита, Марк решает, что он от горя лишился рассудка.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Латинская цитата из "Од" Горация (книга I, ода XXII).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Не счастье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ль было - у ворот дворца трибуну вызов бросить перед  Титом?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- Намек на события, изображенные в акте III, сцене 1.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...ни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Энкелад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исчадьями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грозящими Тифона, ни славный сам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Алкид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... 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Энкелад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и Тифон - гиганты, побежденные Зевсом (Юпитером).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Алкид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Геркулес.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Он отвергает все цвета другие. - Арон хочет сказать,  что  черный  цвет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нельзя закрасить никаким другим.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Латинская  цитата  из  "Метаморфоз"  Овидия,  где  рассказывается,  что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Астрея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, богиня справедливости, покинула землю после  наступления  "железного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века", сменившего "золотой", и с тех пор сияет  на  небе  в  виде  созвездия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lastRenderedPageBreak/>
        <w:t>Девы.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...и прорубиться в самый центр ее... - В поисках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Астреи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больше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уже нет на земле.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l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vеm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>... - Адресатами стрел являются столько  же  небесные  светила,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сколько и самые боги, имена которых носят эти светила.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..и Бык, задетый, Овна так боднул, что во дворец рога бараньи  сбросил.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- Марк делает вид, что принимает упавшие на землю стрелы за отбитые им куски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созвездий.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трепуну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(трибуну)  ...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имперьяльских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императорских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>)...  -  Здесь  и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дальше,  подобно  другим  шутовским  персонажам  Шекспира,   парень   иногда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коверкает слова.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одно из наименований Гелиоса (Солнца).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...пир более жестокий и кровавый хочу устроить я, чем пир кентавров. 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На свадебном пиру  паря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лапифов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Пирифоя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 в  качестве  гостей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кентавры, напившись, хотели похитить невесту, но были перебиты.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...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дочь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умертвив своей рукой за то, что чести и невинности лишилась?  -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Шекспир допускает неточность: согласно преданию, древний  римлянин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Виргиний</w:t>
      </w:r>
      <w:proofErr w:type="spell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>убил свою дочь для того, чтобы предупредить грозившее ей бесчестье.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Как встарь наш предок... - Эней считался родоначальником римлян.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Синон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- хитрый грек, который  соорудил  деревянного  коня,  погубившего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Трою. </w:t>
      </w:r>
      <w:proofErr w:type="spellStart"/>
      <w:r w:rsidRPr="003D1FF8">
        <w:rPr>
          <w:rFonts w:ascii="Times New Roman" w:hAnsi="Times New Roman" w:cs="Times New Roman"/>
          <w:sz w:val="24"/>
          <w:szCs w:val="24"/>
        </w:rPr>
        <w:t>Синон</w:t>
      </w:r>
      <w:proofErr w:type="spellEnd"/>
      <w:r w:rsidRPr="003D1FF8">
        <w:rPr>
          <w:rFonts w:ascii="Times New Roman" w:hAnsi="Times New Roman" w:cs="Times New Roman"/>
          <w:sz w:val="24"/>
          <w:szCs w:val="24"/>
        </w:rPr>
        <w:t xml:space="preserve"> уговорил троянского царя Приама ввезти в город  этого  коня,  </w:t>
      </w:r>
      <w:proofErr w:type="gramStart"/>
      <w:r w:rsidRPr="003D1FF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3D1FF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D1FF8">
        <w:rPr>
          <w:rFonts w:ascii="Times New Roman" w:hAnsi="Times New Roman" w:cs="Times New Roman"/>
          <w:sz w:val="24"/>
          <w:szCs w:val="24"/>
        </w:rPr>
        <w:t xml:space="preserve"> потом вышли спрятанные в нем греческие воины.</w:t>
      </w:r>
    </w:p>
    <w:p w:rsidR="004A29E3" w:rsidRPr="003D1FF8" w:rsidRDefault="004A29E3" w:rsidP="004A29E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A29E3" w:rsidRPr="003D1FF8" w:rsidRDefault="004A29E3" w:rsidP="0025589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D1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4A29E3" w:rsidRPr="003D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ECD"/>
    <w:multiLevelType w:val="multilevel"/>
    <w:tmpl w:val="31E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E3D7C"/>
    <w:multiLevelType w:val="multilevel"/>
    <w:tmpl w:val="1C68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55214"/>
    <w:multiLevelType w:val="multilevel"/>
    <w:tmpl w:val="34C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D34C7"/>
    <w:multiLevelType w:val="multilevel"/>
    <w:tmpl w:val="E414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C76EB"/>
    <w:multiLevelType w:val="multilevel"/>
    <w:tmpl w:val="E93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A56C0"/>
    <w:multiLevelType w:val="multilevel"/>
    <w:tmpl w:val="B2A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E6DAD"/>
    <w:multiLevelType w:val="multilevel"/>
    <w:tmpl w:val="8B4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7033A"/>
    <w:multiLevelType w:val="multilevel"/>
    <w:tmpl w:val="0C2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21569"/>
    <w:multiLevelType w:val="multilevel"/>
    <w:tmpl w:val="02E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925A2"/>
    <w:multiLevelType w:val="multilevel"/>
    <w:tmpl w:val="C72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45266"/>
    <w:multiLevelType w:val="multilevel"/>
    <w:tmpl w:val="C8A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5165"/>
    <w:multiLevelType w:val="multilevel"/>
    <w:tmpl w:val="BAB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22CC3"/>
    <w:multiLevelType w:val="multilevel"/>
    <w:tmpl w:val="F6C2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42C08"/>
    <w:multiLevelType w:val="multilevel"/>
    <w:tmpl w:val="E316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F0873"/>
    <w:multiLevelType w:val="multilevel"/>
    <w:tmpl w:val="6E1E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17CA8"/>
    <w:multiLevelType w:val="multilevel"/>
    <w:tmpl w:val="3EFA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C2872"/>
    <w:multiLevelType w:val="multilevel"/>
    <w:tmpl w:val="8B7A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408E0"/>
    <w:multiLevelType w:val="multilevel"/>
    <w:tmpl w:val="453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10DCD"/>
    <w:multiLevelType w:val="multilevel"/>
    <w:tmpl w:val="2BE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61B09"/>
    <w:multiLevelType w:val="multilevel"/>
    <w:tmpl w:val="C9F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F2EE7"/>
    <w:multiLevelType w:val="multilevel"/>
    <w:tmpl w:val="29E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F1886"/>
    <w:multiLevelType w:val="multilevel"/>
    <w:tmpl w:val="2754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A70BF"/>
    <w:multiLevelType w:val="multilevel"/>
    <w:tmpl w:val="6138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8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21"/>
  </w:num>
  <w:num w:numId="10">
    <w:abstractNumId w:val="3"/>
  </w:num>
  <w:num w:numId="11">
    <w:abstractNumId w:val="19"/>
  </w:num>
  <w:num w:numId="12">
    <w:abstractNumId w:val="15"/>
  </w:num>
  <w:num w:numId="13">
    <w:abstractNumId w:val="20"/>
  </w:num>
  <w:num w:numId="14">
    <w:abstractNumId w:val="13"/>
  </w:num>
  <w:num w:numId="15">
    <w:abstractNumId w:val="16"/>
  </w:num>
  <w:num w:numId="16">
    <w:abstractNumId w:val="9"/>
  </w:num>
  <w:num w:numId="17">
    <w:abstractNumId w:val="2"/>
  </w:num>
  <w:num w:numId="18">
    <w:abstractNumId w:val="6"/>
  </w:num>
  <w:num w:numId="19">
    <w:abstractNumId w:val="5"/>
  </w:num>
  <w:num w:numId="20">
    <w:abstractNumId w:val="1"/>
  </w:num>
  <w:num w:numId="21">
    <w:abstractNumId w:val="17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9E3"/>
    <w:rsid w:val="00255899"/>
    <w:rsid w:val="003D1FF8"/>
    <w:rsid w:val="004A29E3"/>
    <w:rsid w:val="0083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A29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A2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4A29E3"/>
    <w:rPr>
      <w:color w:val="0000FF"/>
      <w:u w:val="single"/>
    </w:rPr>
  </w:style>
  <w:style w:type="paragraph" w:styleId="z-">
    <w:name w:val="HTML Top of Form"/>
    <w:basedOn w:val="a"/>
    <w:next w:val="a"/>
    <w:hidden/>
    <w:rsid w:val="004A29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4A29E3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4A29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30124</Words>
  <Characters>171712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Тит Андроник (Пер. Курошевой А.)</dc:title>
  <dc:creator>Шекспир У. Тит Андроник (Пер. Курошевой А.)</dc:creator>
  <cp:keywords>Шекспир У. Тит Андроник (Пер. Курошевой А.)</cp:keywords>
  <cp:lastModifiedBy>Санек</cp:lastModifiedBy>
  <cp:revision>2</cp:revision>
  <dcterms:created xsi:type="dcterms:W3CDTF">2022-04-17T12:31:00Z</dcterms:created>
  <dcterms:modified xsi:type="dcterms:W3CDTF">2022-04-17T12:31:00Z</dcterms:modified>
</cp:coreProperties>
</file>